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5BF" w:rsidRDefault="002E05BF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3685"/>
        <w:gridCol w:w="2606"/>
        <w:gridCol w:w="2464"/>
        <w:gridCol w:w="2726"/>
        <w:gridCol w:w="2204"/>
      </w:tblGrid>
      <w:tr w:rsidR="00B54288" w:rsidTr="00E37A76">
        <w:tc>
          <w:tcPr>
            <w:tcW w:w="1101" w:type="dxa"/>
          </w:tcPr>
          <w:p w:rsidR="00B54288" w:rsidRPr="00CD4846" w:rsidRDefault="00B54288" w:rsidP="00CD4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84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85" w:type="dxa"/>
          </w:tcPr>
          <w:p w:rsidR="00B54288" w:rsidRPr="00CD4846" w:rsidRDefault="00B54288" w:rsidP="00CD4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846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06" w:type="dxa"/>
          </w:tcPr>
          <w:p w:rsidR="00B54288" w:rsidRPr="00CD4846" w:rsidRDefault="00B54288" w:rsidP="00CD4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846"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</w:t>
            </w:r>
          </w:p>
        </w:tc>
        <w:tc>
          <w:tcPr>
            <w:tcW w:w="2464" w:type="dxa"/>
          </w:tcPr>
          <w:p w:rsidR="00B54288" w:rsidRPr="00CD4846" w:rsidRDefault="00B54288" w:rsidP="00CD4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846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726" w:type="dxa"/>
          </w:tcPr>
          <w:p w:rsidR="00B54288" w:rsidRPr="00CD4846" w:rsidRDefault="00CD4846" w:rsidP="00CD4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846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204" w:type="dxa"/>
          </w:tcPr>
          <w:p w:rsidR="00B54288" w:rsidRPr="00CD4846" w:rsidRDefault="003A2C76" w:rsidP="00CD48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  <w:r w:rsidR="00CD4846" w:rsidRPr="00CD4846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</w:p>
        </w:tc>
      </w:tr>
      <w:tr w:rsidR="00B54288" w:rsidTr="00E37A76">
        <w:tc>
          <w:tcPr>
            <w:tcW w:w="1101" w:type="dxa"/>
          </w:tcPr>
          <w:p w:rsidR="00B54288" w:rsidRPr="009E7419" w:rsidRDefault="00B54288" w:rsidP="009E741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54288" w:rsidRPr="00AD30F4" w:rsidRDefault="00A34611" w:rsidP="00E37A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Флэш-моб «Россия вперёд»</w:t>
            </w:r>
          </w:p>
        </w:tc>
        <w:tc>
          <w:tcPr>
            <w:tcW w:w="2606" w:type="dxa"/>
          </w:tcPr>
          <w:p w:rsidR="00B54288" w:rsidRPr="00062014" w:rsidRDefault="00AD30F4" w:rsidP="00824C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014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AD30F4" w:rsidRDefault="00AD30F4" w:rsidP="00824CDD">
            <w:pPr>
              <w:jc w:val="center"/>
              <w:rPr>
                <w:sz w:val="28"/>
                <w:szCs w:val="28"/>
              </w:rPr>
            </w:pPr>
            <w:r w:rsidRPr="00062014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464" w:type="dxa"/>
          </w:tcPr>
          <w:p w:rsidR="00B54288" w:rsidRPr="00AD30F4" w:rsidRDefault="00AD30F4" w:rsidP="00AD3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30F4">
              <w:rPr>
                <w:rFonts w:ascii="Times New Roman" w:hAnsi="Times New Roman" w:cs="Times New Roman"/>
                <w:sz w:val="28"/>
                <w:szCs w:val="28"/>
              </w:rPr>
              <w:t>ДК п. Береговой МУ СКЦ Зейского района</w:t>
            </w:r>
          </w:p>
        </w:tc>
        <w:tc>
          <w:tcPr>
            <w:tcW w:w="2726" w:type="dxa"/>
          </w:tcPr>
          <w:p w:rsidR="00B54288" w:rsidRPr="00062014" w:rsidRDefault="00062014" w:rsidP="00062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014">
              <w:rPr>
                <w:rFonts w:ascii="Times New Roman" w:hAnsi="Times New Roman" w:cs="Times New Roman"/>
                <w:sz w:val="28"/>
                <w:szCs w:val="28"/>
              </w:rPr>
              <w:t>Е.В. Гордеева</w:t>
            </w:r>
          </w:p>
        </w:tc>
        <w:tc>
          <w:tcPr>
            <w:tcW w:w="2204" w:type="dxa"/>
          </w:tcPr>
          <w:p w:rsidR="00B54288" w:rsidRPr="00A34611" w:rsidRDefault="00A34611" w:rsidP="00506D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61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B54288" w:rsidTr="00E37A76">
        <w:tc>
          <w:tcPr>
            <w:tcW w:w="1101" w:type="dxa"/>
          </w:tcPr>
          <w:p w:rsidR="00B54288" w:rsidRPr="009E7419" w:rsidRDefault="00B54288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54288" w:rsidRPr="00BE138C" w:rsidRDefault="00246DEA" w:rsidP="00BE1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«История Российского флага»</w:t>
            </w:r>
          </w:p>
        </w:tc>
        <w:tc>
          <w:tcPr>
            <w:tcW w:w="2606" w:type="dxa"/>
          </w:tcPr>
          <w:p w:rsidR="001D25C6" w:rsidRPr="00BE138C" w:rsidRDefault="001D25C6" w:rsidP="00BE1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38C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B54288" w:rsidRPr="00BE138C" w:rsidRDefault="002C0FBD" w:rsidP="00BE1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D25C6" w:rsidRPr="00BE138C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B54288" w:rsidRPr="00BE138C" w:rsidRDefault="00BE138C" w:rsidP="00BE1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38C">
              <w:rPr>
                <w:rFonts w:ascii="Times New Roman" w:hAnsi="Times New Roman" w:cs="Times New Roman"/>
                <w:sz w:val="28"/>
                <w:szCs w:val="28"/>
              </w:rPr>
              <w:t>СК с. Чалбачи МУ СКЦ Зейского района</w:t>
            </w:r>
          </w:p>
        </w:tc>
        <w:tc>
          <w:tcPr>
            <w:tcW w:w="2726" w:type="dxa"/>
          </w:tcPr>
          <w:p w:rsidR="00B54288" w:rsidRPr="00BE138C" w:rsidRDefault="00BE138C" w:rsidP="00BE1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38C">
              <w:rPr>
                <w:rFonts w:ascii="Times New Roman" w:hAnsi="Times New Roman" w:cs="Times New Roman"/>
                <w:sz w:val="28"/>
                <w:szCs w:val="28"/>
              </w:rPr>
              <w:t>О.П. Клочкова</w:t>
            </w:r>
          </w:p>
        </w:tc>
        <w:tc>
          <w:tcPr>
            <w:tcW w:w="2204" w:type="dxa"/>
          </w:tcPr>
          <w:p w:rsidR="00B54288" w:rsidRPr="00246DEA" w:rsidRDefault="00246DEA" w:rsidP="00246D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6DE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401B0" w:rsidTr="00E37A76">
        <w:tc>
          <w:tcPr>
            <w:tcW w:w="1101" w:type="dxa"/>
          </w:tcPr>
          <w:p w:rsidR="00F401B0" w:rsidRPr="009E7419" w:rsidRDefault="00F401B0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F401B0" w:rsidRDefault="00F401B0" w:rsidP="00BE1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«Знать, помнить, гордиться»</w:t>
            </w:r>
          </w:p>
        </w:tc>
        <w:tc>
          <w:tcPr>
            <w:tcW w:w="2606" w:type="dxa"/>
          </w:tcPr>
          <w:p w:rsidR="00F401B0" w:rsidRPr="00F401B0" w:rsidRDefault="00F401B0" w:rsidP="00F4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1B0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F401B0" w:rsidRPr="00BE138C" w:rsidRDefault="00F401B0" w:rsidP="00F40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F401B0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F401B0" w:rsidRDefault="00F401B0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38C">
              <w:rPr>
                <w:rFonts w:ascii="Times New Roman" w:hAnsi="Times New Roman" w:cs="Times New Roman"/>
                <w:sz w:val="28"/>
                <w:szCs w:val="28"/>
              </w:rPr>
              <w:t>СК с. Чалбачи МУ СКЦ Зейского района</w:t>
            </w:r>
          </w:p>
          <w:p w:rsidR="00F401B0" w:rsidRPr="00BE138C" w:rsidRDefault="00F401B0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726" w:type="dxa"/>
          </w:tcPr>
          <w:p w:rsidR="00F401B0" w:rsidRPr="00BE138C" w:rsidRDefault="00F401B0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38C">
              <w:rPr>
                <w:rFonts w:ascii="Times New Roman" w:hAnsi="Times New Roman" w:cs="Times New Roman"/>
                <w:sz w:val="28"/>
                <w:szCs w:val="28"/>
              </w:rPr>
              <w:t>О.П. Клочкова</w:t>
            </w:r>
          </w:p>
        </w:tc>
        <w:tc>
          <w:tcPr>
            <w:tcW w:w="2204" w:type="dxa"/>
          </w:tcPr>
          <w:p w:rsidR="00F401B0" w:rsidRPr="00246DEA" w:rsidRDefault="002A0ADD" w:rsidP="00246D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B54288" w:rsidTr="00E37A76">
        <w:tc>
          <w:tcPr>
            <w:tcW w:w="1101" w:type="dxa"/>
          </w:tcPr>
          <w:p w:rsidR="00B54288" w:rsidRPr="009E7419" w:rsidRDefault="00B54288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54288" w:rsidRPr="00280A6C" w:rsidRDefault="00B23D07" w:rsidP="00280A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A6C">
              <w:rPr>
                <w:rFonts w:ascii="Times New Roman" w:hAnsi="Times New Roman" w:cs="Times New Roman"/>
                <w:sz w:val="28"/>
                <w:szCs w:val="28"/>
              </w:rPr>
              <w:t>Тематический час «Трёхцветный, гордый Отечества флаг»</w:t>
            </w:r>
          </w:p>
        </w:tc>
        <w:tc>
          <w:tcPr>
            <w:tcW w:w="2606" w:type="dxa"/>
          </w:tcPr>
          <w:p w:rsidR="00B23D07" w:rsidRPr="00280A6C" w:rsidRDefault="00B23D07" w:rsidP="00280A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A6C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B54288" w:rsidRPr="00280A6C" w:rsidRDefault="00B23D07" w:rsidP="00280A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A6C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464" w:type="dxa"/>
          </w:tcPr>
          <w:p w:rsidR="00B54288" w:rsidRPr="00280A6C" w:rsidRDefault="00280A6C" w:rsidP="00280A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A6C">
              <w:rPr>
                <w:rFonts w:ascii="Times New Roman" w:hAnsi="Times New Roman" w:cs="Times New Roman"/>
                <w:sz w:val="28"/>
                <w:szCs w:val="28"/>
              </w:rPr>
              <w:t>ДК с. Умлекан МУ СКЦ Зейского района</w:t>
            </w:r>
          </w:p>
        </w:tc>
        <w:tc>
          <w:tcPr>
            <w:tcW w:w="2726" w:type="dxa"/>
          </w:tcPr>
          <w:p w:rsidR="00B54288" w:rsidRPr="00280A6C" w:rsidRDefault="00B23D07" w:rsidP="00280A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A6C">
              <w:rPr>
                <w:rFonts w:ascii="Times New Roman" w:hAnsi="Times New Roman" w:cs="Times New Roman"/>
                <w:sz w:val="28"/>
                <w:szCs w:val="28"/>
              </w:rPr>
              <w:t>М.В. Перекатнова</w:t>
            </w:r>
          </w:p>
        </w:tc>
        <w:tc>
          <w:tcPr>
            <w:tcW w:w="2204" w:type="dxa"/>
          </w:tcPr>
          <w:p w:rsidR="00B54288" w:rsidRPr="005B7E09" w:rsidRDefault="005B7E09" w:rsidP="005B7E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E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4B25D3" w:rsidTr="004B25D3">
        <w:trPr>
          <w:trHeight w:val="902"/>
        </w:trPr>
        <w:tc>
          <w:tcPr>
            <w:tcW w:w="1101" w:type="dxa"/>
          </w:tcPr>
          <w:p w:rsidR="004B25D3" w:rsidRPr="009E7419" w:rsidRDefault="004B25D3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4B25D3" w:rsidRPr="004B25D3" w:rsidRDefault="005B7E09" w:rsidP="004B25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</w:t>
            </w:r>
            <w:r w:rsidR="00707B9E">
              <w:rPr>
                <w:rFonts w:ascii="Times New Roman" w:hAnsi="Times New Roman" w:cs="Times New Roman"/>
                <w:sz w:val="28"/>
                <w:szCs w:val="28"/>
              </w:rPr>
              <w:t>эш-моб</w:t>
            </w:r>
            <w:r w:rsidR="004B25D3" w:rsidRPr="004B25D3">
              <w:rPr>
                <w:rFonts w:ascii="Times New Roman" w:hAnsi="Times New Roman" w:cs="Times New Roman"/>
                <w:sz w:val="28"/>
                <w:szCs w:val="28"/>
              </w:rPr>
              <w:t xml:space="preserve"> «Край родной в гербах и флагах»</w:t>
            </w:r>
          </w:p>
        </w:tc>
        <w:tc>
          <w:tcPr>
            <w:tcW w:w="2606" w:type="dxa"/>
          </w:tcPr>
          <w:p w:rsidR="004B25D3" w:rsidRPr="004B25D3" w:rsidRDefault="004B25D3" w:rsidP="004B25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5D3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4B25D3" w:rsidRPr="004B25D3" w:rsidRDefault="004B25D3" w:rsidP="004B25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5D3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464" w:type="dxa"/>
          </w:tcPr>
          <w:p w:rsidR="004B25D3" w:rsidRPr="00280A6C" w:rsidRDefault="004B25D3" w:rsidP="00F91B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A6C">
              <w:rPr>
                <w:rFonts w:ascii="Times New Roman" w:hAnsi="Times New Roman" w:cs="Times New Roman"/>
                <w:sz w:val="28"/>
                <w:szCs w:val="28"/>
              </w:rPr>
              <w:t>ДК с. Умлекан МУ СКЦ Зейского района</w:t>
            </w:r>
          </w:p>
        </w:tc>
        <w:tc>
          <w:tcPr>
            <w:tcW w:w="2726" w:type="dxa"/>
          </w:tcPr>
          <w:p w:rsidR="004B25D3" w:rsidRPr="00280A6C" w:rsidRDefault="004B25D3" w:rsidP="00F91B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0A6C">
              <w:rPr>
                <w:rFonts w:ascii="Times New Roman" w:hAnsi="Times New Roman" w:cs="Times New Roman"/>
                <w:sz w:val="28"/>
                <w:szCs w:val="28"/>
              </w:rPr>
              <w:t>М.В. Перекатнова</w:t>
            </w:r>
          </w:p>
        </w:tc>
        <w:tc>
          <w:tcPr>
            <w:tcW w:w="2204" w:type="dxa"/>
          </w:tcPr>
          <w:p w:rsidR="004B25D3" w:rsidRPr="00707B9E" w:rsidRDefault="00707B9E" w:rsidP="005B7E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7B9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BE138C" w:rsidTr="00E37A76">
        <w:tc>
          <w:tcPr>
            <w:tcW w:w="1101" w:type="dxa"/>
          </w:tcPr>
          <w:p w:rsidR="00BE138C" w:rsidRPr="009E7419" w:rsidRDefault="00BE138C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E138C" w:rsidRPr="006E5DF5" w:rsidRDefault="00D17AED" w:rsidP="006E5D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презентации «История Российского флага»</w:t>
            </w:r>
          </w:p>
        </w:tc>
        <w:tc>
          <w:tcPr>
            <w:tcW w:w="2606" w:type="dxa"/>
          </w:tcPr>
          <w:p w:rsidR="0044018A" w:rsidRPr="006E5DF5" w:rsidRDefault="0044018A" w:rsidP="006E5D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5DF5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BE138C" w:rsidRPr="006E5DF5" w:rsidRDefault="0044018A" w:rsidP="006E5D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5DF5"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464" w:type="dxa"/>
          </w:tcPr>
          <w:p w:rsidR="00BE138C" w:rsidRPr="006E5DF5" w:rsidRDefault="000357FB" w:rsidP="006E5D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5DF5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6E5DF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6E5D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6E5DF5"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  <w:proofErr w:type="gramEnd"/>
            <w:r w:rsidRPr="006E5DF5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  <w:tc>
          <w:tcPr>
            <w:tcW w:w="2726" w:type="dxa"/>
          </w:tcPr>
          <w:p w:rsidR="00BE138C" w:rsidRPr="006E5DF5" w:rsidRDefault="006E5DF5" w:rsidP="006E5D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К</w:t>
            </w:r>
            <w:r w:rsidRPr="006E5DF5">
              <w:rPr>
                <w:rFonts w:ascii="Times New Roman" w:hAnsi="Times New Roman" w:cs="Times New Roman"/>
                <w:sz w:val="28"/>
                <w:szCs w:val="28"/>
              </w:rPr>
              <w:t>айкина</w:t>
            </w:r>
          </w:p>
        </w:tc>
        <w:tc>
          <w:tcPr>
            <w:tcW w:w="2204" w:type="dxa"/>
          </w:tcPr>
          <w:p w:rsidR="00BE138C" w:rsidRPr="00D17AED" w:rsidRDefault="00D17AED" w:rsidP="00D17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7AE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54288" w:rsidTr="00E37A76">
        <w:tc>
          <w:tcPr>
            <w:tcW w:w="1101" w:type="dxa"/>
          </w:tcPr>
          <w:p w:rsidR="00B54288" w:rsidRPr="009E7419" w:rsidRDefault="00B54288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54288" w:rsidRPr="00DE4CBF" w:rsidRDefault="00310FB6" w:rsidP="00DF7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4CBF">
              <w:rPr>
                <w:rFonts w:ascii="Times New Roman" w:hAnsi="Times New Roman" w:cs="Times New Roman"/>
                <w:sz w:val="28"/>
                <w:szCs w:val="28"/>
              </w:rPr>
              <w:t>Флэш</w:t>
            </w:r>
            <w:r w:rsidR="006E5DF5" w:rsidRPr="00DE4CBF">
              <w:rPr>
                <w:rFonts w:ascii="Times New Roman" w:hAnsi="Times New Roman" w:cs="Times New Roman"/>
                <w:sz w:val="28"/>
                <w:szCs w:val="28"/>
              </w:rPr>
              <w:t xml:space="preserve">-моб </w:t>
            </w:r>
            <w:r w:rsidR="0017647D" w:rsidRPr="00DE4CBF">
              <w:rPr>
                <w:rFonts w:ascii="Times New Roman" w:hAnsi="Times New Roman" w:cs="Times New Roman"/>
                <w:sz w:val="28"/>
                <w:szCs w:val="28"/>
              </w:rPr>
              <w:t>«Моя гордость – Триколор!»</w:t>
            </w:r>
          </w:p>
        </w:tc>
        <w:tc>
          <w:tcPr>
            <w:tcW w:w="2606" w:type="dxa"/>
          </w:tcPr>
          <w:p w:rsidR="0017647D" w:rsidRPr="003F4B0D" w:rsidRDefault="0017647D" w:rsidP="00DF7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B54288" w:rsidRPr="003F4B0D" w:rsidRDefault="0017647D" w:rsidP="00DF7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464" w:type="dxa"/>
          </w:tcPr>
          <w:p w:rsidR="00B54288" w:rsidRPr="003F4B0D" w:rsidRDefault="00DF7BC2" w:rsidP="00DF7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  <w:proofErr w:type="gramEnd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  <w:tc>
          <w:tcPr>
            <w:tcW w:w="2726" w:type="dxa"/>
          </w:tcPr>
          <w:p w:rsidR="00B54288" w:rsidRPr="003F4B0D" w:rsidRDefault="00DF7BC2" w:rsidP="00DF7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Р.П. Ерёменко</w:t>
            </w:r>
          </w:p>
        </w:tc>
        <w:tc>
          <w:tcPr>
            <w:tcW w:w="2204" w:type="dxa"/>
          </w:tcPr>
          <w:p w:rsidR="00B54288" w:rsidRPr="003F4B0D" w:rsidRDefault="001B02D7" w:rsidP="00DF1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03E74" w:rsidTr="00E37A76">
        <w:tc>
          <w:tcPr>
            <w:tcW w:w="1101" w:type="dxa"/>
          </w:tcPr>
          <w:p w:rsidR="00403E74" w:rsidRPr="009E7419" w:rsidRDefault="00403E7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403E74" w:rsidRPr="00DE4CBF" w:rsidRDefault="00403E74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4CBF">
              <w:rPr>
                <w:rFonts w:ascii="Times New Roman" w:hAnsi="Times New Roman" w:cs="Times New Roman"/>
                <w:sz w:val="28"/>
                <w:szCs w:val="28"/>
              </w:rPr>
              <w:t>Акция «Любимый триколор»</w:t>
            </w:r>
          </w:p>
        </w:tc>
        <w:tc>
          <w:tcPr>
            <w:tcW w:w="2606" w:type="dxa"/>
          </w:tcPr>
          <w:p w:rsidR="00403E74" w:rsidRPr="003F4B0D" w:rsidRDefault="00403E74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403E74" w:rsidRPr="003F4B0D" w:rsidRDefault="00403E74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464" w:type="dxa"/>
          </w:tcPr>
          <w:p w:rsidR="00403E74" w:rsidRPr="003F4B0D" w:rsidRDefault="00403E74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  <w:proofErr w:type="gramEnd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  <w:tc>
          <w:tcPr>
            <w:tcW w:w="2726" w:type="dxa"/>
          </w:tcPr>
          <w:p w:rsidR="00403E74" w:rsidRPr="003F4B0D" w:rsidRDefault="00403E74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Р.П. Ерёменко</w:t>
            </w:r>
          </w:p>
        </w:tc>
        <w:tc>
          <w:tcPr>
            <w:tcW w:w="2204" w:type="dxa"/>
          </w:tcPr>
          <w:p w:rsidR="00403E74" w:rsidRPr="003F4B0D" w:rsidRDefault="00DA1900" w:rsidP="00DA19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6E261A" w:rsidTr="00E37A76">
        <w:tc>
          <w:tcPr>
            <w:tcW w:w="1101" w:type="dxa"/>
          </w:tcPr>
          <w:p w:rsidR="006E261A" w:rsidRPr="009E7419" w:rsidRDefault="006E261A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E261A" w:rsidRPr="00DE4CBF" w:rsidRDefault="006E261A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4CBF">
              <w:rPr>
                <w:rFonts w:ascii="Times New Roman" w:hAnsi="Times New Roman" w:cs="Times New Roman"/>
                <w:sz w:val="28"/>
                <w:szCs w:val="28"/>
              </w:rPr>
              <w:t>Фейс-арт «Триколор»</w:t>
            </w:r>
          </w:p>
        </w:tc>
        <w:tc>
          <w:tcPr>
            <w:tcW w:w="2606" w:type="dxa"/>
          </w:tcPr>
          <w:p w:rsidR="006E261A" w:rsidRPr="003F4B0D" w:rsidRDefault="006E261A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6E261A" w:rsidRPr="003F4B0D" w:rsidRDefault="006E261A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15-30</w:t>
            </w:r>
          </w:p>
        </w:tc>
        <w:tc>
          <w:tcPr>
            <w:tcW w:w="2464" w:type="dxa"/>
          </w:tcPr>
          <w:p w:rsidR="006E261A" w:rsidRPr="003F4B0D" w:rsidRDefault="006E261A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  <w:proofErr w:type="gramEnd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</w:t>
            </w:r>
            <w:r w:rsidRPr="003F4B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2726" w:type="dxa"/>
          </w:tcPr>
          <w:p w:rsidR="006E261A" w:rsidRPr="003F4B0D" w:rsidRDefault="006E261A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Р.П. Ерёменко</w:t>
            </w:r>
          </w:p>
        </w:tc>
        <w:tc>
          <w:tcPr>
            <w:tcW w:w="2204" w:type="dxa"/>
          </w:tcPr>
          <w:p w:rsidR="006E261A" w:rsidRPr="003F4B0D" w:rsidRDefault="006E261A" w:rsidP="00DA19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2266EA" w:rsidTr="00E37A76">
        <w:tc>
          <w:tcPr>
            <w:tcW w:w="1101" w:type="dxa"/>
          </w:tcPr>
          <w:p w:rsidR="002266EA" w:rsidRPr="009E7419" w:rsidRDefault="002266EA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2266EA" w:rsidRPr="00DE4CBF" w:rsidRDefault="002E624B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4CBF">
              <w:rPr>
                <w:rFonts w:ascii="Times New Roman" w:hAnsi="Times New Roman" w:cs="Times New Roman"/>
                <w:sz w:val="28"/>
                <w:szCs w:val="28"/>
              </w:rPr>
              <w:t>Викторина «Флаги России</w:t>
            </w:r>
            <w:r w:rsidR="002266EA" w:rsidRPr="00DE4CB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06" w:type="dxa"/>
          </w:tcPr>
          <w:p w:rsidR="002266EA" w:rsidRPr="003F4B0D" w:rsidRDefault="002266EA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2266EA" w:rsidRPr="003F4B0D" w:rsidRDefault="00DA1900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2266EA" w:rsidRPr="003F4B0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2266EA" w:rsidRPr="003F4B0D" w:rsidRDefault="002266EA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  <w:proofErr w:type="gramEnd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  <w:tc>
          <w:tcPr>
            <w:tcW w:w="2726" w:type="dxa"/>
          </w:tcPr>
          <w:p w:rsidR="002266EA" w:rsidRPr="003F4B0D" w:rsidRDefault="002266EA" w:rsidP="002266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Р.П. Ерёменко</w:t>
            </w:r>
          </w:p>
        </w:tc>
        <w:tc>
          <w:tcPr>
            <w:tcW w:w="2204" w:type="dxa"/>
          </w:tcPr>
          <w:p w:rsidR="002266EA" w:rsidRPr="003F4B0D" w:rsidRDefault="00DA1900" w:rsidP="00DA19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E138C" w:rsidTr="00E37A76">
        <w:tc>
          <w:tcPr>
            <w:tcW w:w="1101" w:type="dxa"/>
          </w:tcPr>
          <w:p w:rsidR="00BE138C" w:rsidRPr="009E7419" w:rsidRDefault="00BE138C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E138C" w:rsidRPr="003F4B0D" w:rsidRDefault="00D561D4" w:rsidP="004840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Патриотический час. Беседа «Флаг державы – символ славы»</w:t>
            </w:r>
          </w:p>
        </w:tc>
        <w:tc>
          <w:tcPr>
            <w:tcW w:w="2606" w:type="dxa"/>
          </w:tcPr>
          <w:p w:rsidR="00F20C98" w:rsidRPr="003F4B0D" w:rsidRDefault="00F20C98" w:rsidP="004840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BE138C" w:rsidRPr="003F4B0D" w:rsidRDefault="00F20C98" w:rsidP="004840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464" w:type="dxa"/>
          </w:tcPr>
          <w:p w:rsidR="00BE138C" w:rsidRPr="003F4B0D" w:rsidRDefault="00F20C98" w:rsidP="004840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п. Горный МУ СКЦ Зейского района</w:t>
            </w:r>
          </w:p>
        </w:tc>
        <w:tc>
          <w:tcPr>
            <w:tcW w:w="2726" w:type="dxa"/>
          </w:tcPr>
          <w:p w:rsidR="00BE138C" w:rsidRPr="003F4B0D" w:rsidRDefault="0048402C" w:rsidP="004840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С.В. Глотова</w:t>
            </w:r>
          </w:p>
        </w:tc>
        <w:tc>
          <w:tcPr>
            <w:tcW w:w="2204" w:type="dxa"/>
          </w:tcPr>
          <w:p w:rsidR="00BE138C" w:rsidRPr="003F4B0D" w:rsidRDefault="00B01F6B" w:rsidP="00B01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11/1</w:t>
            </w:r>
          </w:p>
        </w:tc>
      </w:tr>
      <w:tr w:rsidR="002B2202" w:rsidTr="00E37A76">
        <w:tc>
          <w:tcPr>
            <w:tcW w:w="1101" w:type="dxa"/>
          </w:tcPr>
          <w:p w:rsidR="002B2202" w:rsidRPr="009E7419" w:rsidRDefault="002B2202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2B2202" w:rsidRPr="003F4B0D" w:rsidRDefault="002B2202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Патриотическая акция. </w:t>
            </w:r>
            <w:proofErr w:type="gramStart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Вело</w:t>
            </w:r>
            <w:r w:rsidR="00BD2531" w:rsidRPr="003F4B0D">
              <w:rPr>
                <w:rFonts w:ascii="Times New Roman" w:hAnsi="Times New Roman" w:cs="Times New Roman"/>
                <w:sz w:val="28"/>
                <w:szCs w:val="28"/>
              </w:rPr>
              <w:t>-мо</w:t>
            </w:r>
            <w:r w:rsidR="00365194" w:rsidRPr="003F4B0D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пробег</w:t>
            </w:r>
            <w:proofErr w:type="gramEnd"/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«Под символом славным могучей державы»</w:t>
            </w:r>
          </w:p>
        </w:tc>
        <w:tc>
          <w:tcPr>
            <w:tcW w:w="2606" w:type="dxa"/>
          </w:tcPr>
          <w:p w:rsidR="002B2202" w:rsidRPr="003F4B0D" w:rsidRDefault="002B2202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2B2202" w:rsidRPr="003F4B0D" w:rsidRDefault="00C94ECB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2B2202" w:rsidRPr="003F4B0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2B2202" w:rsidRPr="003F4B0D" w:rsidRDefault="002B2202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п. Горный МУ СКЦ Зейского района</w:t>
            </w:r>
          </w:p>
        </w:tc>
        <w:tc>
          <w:tcPr>
            <w:tcW w:w="2726" w:type="dxa"/>
          </w:tcPr>
          <w:p w:rsidR="002B2202" w:rsidRPr="003F4B0D" w:rsidRDefault="002B2202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С.В. Глотова</w:t>
            </w:r>
          </w:p>
        </w:tc>
        <w:tc>
          <w:tcPr>
            <w:tcW w:w="2204" w:type="dxa"/>
          </w:tcPr>
          <w:p w:rsidR="002B2202" w:rsidRPr="003F4B0D" w:rsidRDefault="00C94ECB" w:rsidP="00C94E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50/6</w:t>
            </w:r>
          </w:p>
        </w:tc>
      </w:tr>
      <w:tr w:rsidR="00B01F6B" w:rsidTr="00E37A76">
        <w:tc>
          <w:tcPr>
            <w:tcW w:w="1101" w:type="dxa"/>
          </w:tcPr>
          <w:p w:rsidR="00B01F6B" w:rsidRPr="009E7419" w:rsidRDefault="00B01F6B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01F6B" w:rsidRPr="003F4B0D" w:rsidRDefault="00AC68F3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Оформление стенда «Гордо реет флаг России»</w:t>
            </w:r>
          </w:p>
        </w:tc>
        <w:tc>
          <w:tcPr>
            <w:tcW w:w="2606" w:type="dxa"/>
          </w:tcPr>
          <w:p w:rsidR="00B01F6B" w:rsidRPr="003F4B0D" w:rsidRDefault="00AC68F3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21.08.2019</w:t>
            </w:r>
          </w:p>
          <w:p w:rsidR="00C31070" w:rsidRPr="003F4B0D" w:rsidRDefault="00C31070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464" w:type="dxa"/>
          </w:tcPr>
          <w:p w:rsidR="00B01F6B" w:rsidRPr="003F4B0D" w:rsidRDefault="00C31070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п.</w:t>
            </w:r>
            <w:r w:rsidR="00ED771C"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Горный МУ СКЦ Зейского района</w:t>
            </w:r>
          </w:p>
        </w:tc>
        <w:tc>
          <w:tcPr>
            <w:tcW w:w="2726" w:type="dxa"/>
          </w:tcPr>
          <w:p w:rsidR="00B01F6B" w:rsidRPr="003F4B0D" w:rsidRDefault="005D7A0D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С.В. Глотова</w:t>
            </w:r>
          </w:p>
        </w:tc>
        <w:tc>
          <w:tcPr>
            <w:tcW w:w="2204" w:type="dxa"/>
          </w:tcPr>
          <w:p w:rsidR="00B01F6B" w:rsidRPr="003F4B0D" w:rsidRDefault="00032598" w:rsidP="00C94E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20/1</w:t>
            </w:r>
          </w:p>
        </w:tc>
      </w:tr>
      <w:tr w:rsidR="00992261" w:rsidTr="00E37A76">
        <w:tc>
          <w:tcPr>
            <w:tcW w:w="1101" w:type="dxa"/>
          </w:tcPr>
          <w:p w:rsidR="00992261" w:rsidRPr="009E7419" w:rsidRDefault="00992261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992261" w:rsidRPr="003F4B0D" w:rsidRDefault="00992261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Патриотическая композиция с беседой «Три цвета России»</w:t>
            </w:r>
          </w:p>
        </w:tc>
        <w:tc>
          <w:tcPr>
            <w:tcW w:w="2606" w:type="dxa"/>
          </w:tcPr>
          <w:p w:rsidR="00992261" w:rsidRPr="003F4B0D" w:rsidRDefault="00992261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22.08.2019</w:t>
            </w:r>
          </w:p>
          <w:p w:rsidR="00992261" w:rsidRPr="003F4B0D" w:rsidRDefault="00992261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464" w:type="dxa"/>
          </w:tcPr>
          <w:p w:rsidR="00992261" w:rsidRPr="003F4B0D" w:rsidRDefault="00992261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п. Горный МУ СКЦ Зейского района</w:t>
            </w:r>
          </w:p>
        </w:tc>
        <w:tc>
          <w:tcPr>
            <w:tcW w:w="2726" w:type="dxa"/>
          </w:tcPr>
          <w:p w:rsidR="00992261" w:rsidRPr="003F4B0D" w:rsidRDefault="00992261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С.В. Глотова</w:t>
            </w:r>
          </w:p>
        </w:tc>
        <w:tc>
          <w:tcPr>
            <w:tcW w:w="2204" w:type="dxa"/>
          </w:tcPr>
          <w:p w:rsidR="00992261" w:rsidRPr="003F4B0D" w:rsidRDefault="00992261" w:rsidP="00C94E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16/6</w:t>
            </w:r>
          </w:p>
        </w:tc>
      </w:tr>
      <w:tr w:rsidR="00992261" w:rsidTr="00E37A76">
        <w:tc>
          <w:tcPr>
            <w:tcW w:w="1101" w:type="dxa"/>
          </w:tcPr>
          <w:p w:rsidR="00992261" w:rsidRPr="009E7419" w:rsidRDefault="00992261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992261" w:rsidRPr="003F4B0D" w:rsidRDefault="00992261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Патриотическая композиция с беседой «Российский флаг»</w:t>
            </w:r>
          </w:p>
        </w:tc>
        <w:tc>
          <w:tcPr>
            <w:tcW w:w="2606" w:type="dxa"/>
          </w:tcPr>
          <w:p w:rsidR="00992261" w:rsidRPr="003F4B0D" w:rsidRDefault="00992261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22.08.2019</w:t>
            </w:r>
          </w:p>
          <w:p w:rsidR="00992261" w:rsidRPr="003F4B0D" w:rsidRDefault="00992261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12-30</w:t>
            </w:r>
          </w:p>
        </w:tc>
        <w:tc>
          <w:tcPr>
            <w:tcW w:w="2464" w:type="dxa"/>
          </w:tcPr>
          <w:p w:rsidR="00992261" w:rsidRPr="003F4B0D" w:rsidRDefault="00992261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п. Горный МУ СКЦ Зейского района</w:t>
            </w:r>
          </w:p>
        </w:tc>
        <w:tc>
          <w:tcPr>
            <w:tcW w:w="2726" w:type="dxa"/>
          </w:tcPr>
          <w:p w:rsidR="00992261" w:rsidRPr="003F4B0D" w:rsidRDefault="00992261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С.В. Глотова</w:t>
            </w:r>
          </w:p>
        </w:tc>
        <w:tc>
          <w:tcPr>
            <w:tcW w:w="2204" w:type="dxa"/>
          </w:tcPr>
          <w:p w:rsidR="00992261" w:rsidRPr="003F4B0D" w:rsidRDefault="00CF1FD5" w:rsidP="00C94E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16/6</w:t>
            </w:r>
          </w:p>
        </w:tc>
      </w:tr>
      <w:tr w:rsidR="00A70725" w:rsidTr="00E37A76">
        <w:tc>
          <w:tcPr>
            <w:tcW w:w="1101" w:type="dxa"/>
          </w:tcPr>
          <w:p w:rsidR="00A70725" w:rsidRPr="009E7419" w:rsidRDefault="00A70725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A70725" w:rsidRPr="003F4B0D" w:rsidRDefault="00A70725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Игровая программа «Три цвета России»</w:t>
            </w:r>
          </w:p>
        </w:tc>
        <w:tc>
          <w:tcPr>
            <w:tcW w:w="2606" w:type="dxa"/>
          </w:tcPr>
          <w:p w:rsidR="00A70725" w:rsidRPr="003F4B0D" w:rsidRDefault="00A70725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22.08.2019</w:t>
            </w:r>
          </w:p>
          <w:p w:rsidR="00A70725" w:rsidRPr="003F4B0D" w:rsidRDefault="00A70725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464" w:type="dxa"/>
          </w:tcPr>
          <w:p w:rsidR="00A70725" w:rsidRPr="003F4B0D" w:rsidRDefault="00A70725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п. Горный МУ СКЦ Зейского района</w:t>
            </w:r>
          </w:p>
        </w:tc>
        <w:tc>
          <w:tcPr>
            <w:tcW w:w="2726" w:type="dxa"/>
          </w:tcPr>
          <w:p w:rsidR="00A70725" w:rsidRPr="003F4B0D" w:rsidRDefault="00A70725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С.В. Глотова</w:t>
            </w:r>
          </w:p>
        </w:tc>
        <w:tc>
          <w:tcPr>
            <w:tcW w:w="2204" w:type="dxa"/>
          </w:tcPr>
          <w:p w:rsidR="00A70725" w:rsidRPr="003F4B0D" w:rsidRDefault="00A70725" w:rsidP="00C94E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20/10</w:t>
            </w:r>
          </w:p>
        </w:tc>
      </w:tr>
      <w:tr w:rsidR="00934064" w:rsidTr="00E37A76">
        <w:tc>
          <w:tcPr>
            <w:tcW w:w="1101" w:type="dxa"/>
          </w:tcPr>
          <w:p w:rsidR="00934064" w:rsidRPr="009E7419" w:rsidRDefault="0093406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934064" w:rsidRPr="003F4B0D" w:rsidRDefault="00934064" w:rsidP="002C0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Час творчества. Изготовление плаката «Трёхцветный символ»</w:t>
            </w:r>
          </w:p>
        </w:tc>
        <w:tc>
          <w:tcPr>
            <w:tcW w:w="2606" w:type="dxa"/>
          </w:tcPr>
          <w:p w:rsidR="00934064" w:rsidRPr="003F4B0D" w:rsidRDefault="0093406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22.08.2019</w:t>
            </w:r>
          </w:p>
          <w:p w:rsidR="00934064" w:rsidRPr="003F4B0D" w:rsidRDefault="0093406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464" w:type="dxa"/>
          </w:tcPr>
          <w:p w:rsidR="00934064" w:rsidRPr="003F4B0D" w:rsidRDefault="0093406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п. Горный МУ СКЦ Зейского района</w:t>
            </w:r>
          </w:p>
        </w:tc>
        <w:tc>
          <w:tcPr>
            <w:tcW w:w="2726" w:type="dxa"/>
          </w:tcPr>
          <w:p w:rsidR="00934064" w:rsidRPr="003F4B0D" w:rsidRDefault="0093406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С.В. Глотова</w:t>
            </w:r>
          </w:p>
        </w:tc>
        <w:tc>
          <w:tcPr>
            <w:tcW w:w="2204" w:type="dxa"/>
          </w:tcPr>
          <w:p w:rsidR="00934064" w:rsidRPr="003F4B0D" w:rsidRDefault="00934064" w:rsidP="00C94E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17/8</w:t>
            </w:r>
          </w:p>
        </w:tc>
      </w:tr>
      <w:tr w:rsidR="00B54288" w:rsidTr="00E37A76">
        <w:tc>
          <w:tcPr>
            <w:tcW w:w="1101" w:type="dxa"/>
          </w:tcPr>
          <w:p w:rsidR="00B54288" w:rsidRPr="009E7419" w:rsidRDefault="00B54288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54288" w:rsidRPr="00A77126" w:rsidRDefault="00C11ABB" w:rsidP="00A7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«я люблю Россию</w:t>
            </w:r>
            <w:r w:rsidR="002B2803" w:rsidRPr="00A7712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06" w:type="dxa"/>
          </w:tcPr>
          <w:p w:rsidR="007C1DA8" w:rsidRPr="00A77126" w:rsidRDefault="00C11ABB" w:rsidP="00A7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C1DA8" w:rsidRPr="00A77126">
              <w:rPr>
                <w:rFonts w:ascii="Times New Roman" w:hAnsi="Times New Roman" w:cs="Times New Roman"/>
                <w:sz w:val="28"/>
                <w:szCs w:val="28"/>
              </w:rPr>
              <w:t>.08.19</w:t>
            </w:r>
          </w:p>
          <w:p w:rsidR="00B54288" w:rsidRPr="00A77126" w:rsidRDefault="007C1DA8" w:rsidP="00A7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126"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464" w:type="dxa"/>
          </w:tcPr>
          <w:p w:rsidR="00B54288" w:rsidRPr="00A77126" w:rsidRDefault="007C1DA8" w:rsidP="00A7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126">
              <w:rPr>
                <w:rFonts w:ascii="Times New Roman" w:hAnsi="Times New Roman" w:cs="Times New Roman"/>
                <w:sz w:val="28"/>
                <w:szCs w:val="28"/>
              </w:rPr>
              <w:t>ДК п. Снежногорский МУ СКЦ Зейского района</w:t>
            </w:r>
          </w:p>
        </w:tc>
        <w:tc>
          <w:tcPr>
            <w:tcW w:w="2726" w:type="dxa"/>
          </w:tcPr>
          <w:p w:rsidR="00B54288" w:rsidRPr="00A77126" w:rsidRDefault="002B2803" w:rsidP="00A7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126">
              <w:rPr>
                <w:rFonts w:ascii="Times New Roman" w:hAnsi="Times New Roman" w:cs="Times New Roman"/>
                <w:sz w:val="28"/>
                <w:szCs w:val="28"/>
              </w:rPr>
              <w:t>Е.Т. Поплавская</w:t>
            </w:r>
          </w:p>
        </w:tc>
        <w:tc>
          <w:tcPr>
            <w:tcW w:w="2204" w:type="dxa"/>
          </w:tcPr>
          <w:p w:rsidR="00B54288" w:rsidRPr="00C11ABB" w:rsidRDefault="00C11ABB" w:rsidP="00C11A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1AB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9E7C65" w:rsidTr="00E37A76">
        <w:tc>
          <w:tcPr>
            <w:tcW w:w="1101" w:type="dxa"/>
          </w:tcPr>
          <w:p w:rsidR="009E7C65" w:rsidRPr="009E7419" w:rsidRDefault="009E7C65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9E7C65" w:rsidRPr="009802D1" w:rsidRDefault="006D2378" w:rsidP="0098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2D1">
              <w:rPr>
                <w:rFonts w:ascii="Times New Roman" w:hAnsi="Times New Roman" w:cs="Times New Roman"/>
                <w:sz w:val="28"/>
                <w:szCs w:val="28"/>
              </w:rPr>
              <w:t xml:space="preserve">Беседа «История </w:t>
            </w:r>
            <w:r w:rsidRPr="00980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Российского флага»</w:t>
            </w:r>
          </w:p>
        </w:tc>
        <w:tc>
          <w:tcPr>
            <w:tcW w:w="2606" w:type="dxa"/>
          </w:tcPr>
          <w:p w:rsidR="006D2378" w:rsidRPr="009802D1" w:rsidRDefault="00FA0B1B" w:rsidP="0098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  <w:r w:rsidR="006D2378" w:rsidRPr="009802D1">
              <w:rPr>
                <w:rFonts w:ascii="Times New Roman" w:hAnsi="Times New Roman" w:cs="Times New Roman"/>
                <w:sz w:val="28"/>
                <w:szCs w:val="28"/>
              </w:rPr>
              <w:t>.08.19</w:t>
            </w:r>
          </w:p>
          <w:p w:rsidR="009E7C65" w:rsidRPr="009802D1" w:rsidRDefault="00E7096F" w:rsidP="0098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6D2378" w:rsidRPr="009802D1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9E7C65" w:rsidRPr="009802D1" w:rsidRDefault="00E7096F" w:rsidP="0098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 п. Верхнезей</w:t>
            </w:r>
            <w:r w:rsidR="002B5133" w:rsidRPr="009802D1"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r w:rsidR="002B5133" w:rsidRPr="00980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 СКЦ Зейского района</w:t>
            </w:r>
          </w:p>
        </w:tc>
        <w:tc>
          <w:tcPr>
            <w:tcW w:w="2726" w:type="dxa"/>
          </w:tcPr>
          <w:p w:rsidR="009E7C65" w:rsidRPr="009802D1" w:rsidRDefault="00424356" w:rsidP="0098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Н.Д. Евсевлеева</w:t>
            </w:r>
          </w:p>
        </w:tc>
        <w:tc>
          <w:tcPr>
            <w:tcW w:w="2204" w:type="dxa"/>
          </w:tcPr>
          <w:p w:rsidR="009E7C65" w:rsidRPr="00457F85" w:rsidRDefault="00FA0B1B" w:rsidP="00FA0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F8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66362F" w:rsidTr="00E37A76">
        <w:tc>
          <w:tcPr>
            <w:tcW w:w="1101" w:type="dxa"/>
          </w:tcPr>
          <w:p w:rsidR="0066362F" w:rsidRPr="009E7419" w:rsidRDefault="0066362F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6362F" w:rsidRPr="00740AE6" w:rsidRDefault="003A2C76" w:rsidP="00740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Флэш -</w:t>
            </w:r>
            <w:r w:rsidR="00FA0B1B">
              <w:rPr>
                <w:rFonts w:ascii="Times New Roman" w:hAnsi="Times New Roman" w:cs="Times New Roman"/>
                <w:sz w:val="28"/>
                <w:szCs w:val="28"/>
              </w:rPr>
              <w:t xml:space="preserve"> моб «</w:t>
            </w:r>
            <w:r w:rsidR="00457F85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FA0B1B">
              <w:rPr>
                <w:rFonts w:ascii="Times New Roman" w:hAnsi="Times New Roman" w:cs="Times New Roman"/>
                <w:sz w:val="28"/>
                <w:szCs w:val="28"/>
              </w:rPr>
              <w:t>вета нашего флага</w:t>
            </w:r>
          </w:p>
        </w:tc>
        <w:tc>
          <w:tcPr>
            <w:tcW w:w="2606" w:type="dxa"/>
          </w:tcPr>
          <w:p w:rsidR="0066362F" w:rsidRPr="00740AE6" w:rsidRDefault="00FA0B1B" w:rsidP="00740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66362F" w:rsidRPr="00740AE6">
              <w:rPr>
                <w:rFonts w:ascii="Times New Roman" w:hAnsi="Times New Roman" w:cs="Times New Roman"/>
                <w:sz w:val="28"/>
                <w:szCs w:val="28"/>
              </w:rPr>
              <w:t>.08.19</w:t>
            </w:r>
          </w:p>
          <w:p w:rsidR="0066362F" w:rsidRPr="00740AE6" w:rsidRDefault="00FA0B1B" w:rsidP="00740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66362F" w:rsidRPr="00740AE6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66362F" w:rsidRPr="009802D1" w:rsidRDefault="0066362F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2D1">
              <w:rPr>
                <w:rFonts w:ascii="Times New Roman" w:hAnsi="Times New Roman" w:cs="Times New Roman"/>
                <w:sz w:val="28"/>
                <w:szCs w:val="28"/>
              </w:rPr>
              <w:t>ДК п. Верхнезейск МУ СКЦ Зейского района</w:t>
            </w:r>
          </w:p>
        </w:tc>
        <w:tc>
          <w:tcPr>
            <w:tcW w:w="2726" w:type="dxa"/>
          </w:tcPr>
          <w:p w:rsidR="0066362F" w:rsidRPr="009802D1" w:rsidRDefault="0066362F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2D1">
              <w:rPr>
                <w:rFonts w:ascii="Times New Roman" w:hAnsi="Times New Roman" w:cs="Times New Roman"/>
                <w:sz w:val="28"/>
                <w:szCs w:val="28"/>
              </w:rPr>
              <w:t>Н.Д. Евсевлеева</w:t>
            </w:r>
          </w:p>
        </w:tc>
        <w:tc>
          <w:tcPr>
            <w:tcW w:w="2204" w:type="dxa"/>
          </w:tcPr>
          <w:p w:rsidR="0066362F" w:rsidRPr="00457F85" w:rsidRDefault="00203C5E" w:rsidP="00FA0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F8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740AE6" w:rsidTr="00E37A76">
        <w:tc>
          <w:tcPr>
            <w:tcW w:w="1101" w:type="dxa"/>
          </w:tcPr>
          <w:p w:rsidR="00740AE6" w:rsidRPr="009E7419" w:rsidRDefault="00740AE6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740AE6" w:rsidRPr="00740AE6" w:rsidRDefault="00203C5E" w:rsidP="00740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</w:t>
            </w:r>
            <w:r w:rsidR="00457F85">
              <w:rPr>
                <w:rFonts w:ascii="Times New Roman" w:hAnsi="Times New Roman" w:cs="Times New Roman"/>
                <w:sz w:val="28"/>
                <w:szCs w:val="28"/>
              </w:rPr>
              <w:t>«Цвета нашего флага»</w:t>
            </w:r>
          </w:p>
        </w:tc>
        <w:tc>
          <w:tcPr>
            <w:tcW w:w="2606" w:type="dxa"/>
          </w:tcPr>
          <w:p w:rsidR="00740AE6" w:rsidRPr="00740AE6" w:rsidRDefault="00740AE6" w:rsidP="00740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E6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740AE6" w:rsidRPr="00740AE6" w:rsidRDefault="00740AE6" w:rsidP="00740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E6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464" w:type="dxa"/>
          </w:tcPr>
          <w:p w:rsidR="00740AE6" w:rsidRPr="009802D1" w:rsidRDefault="00740AE6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2D1">
              <w:rPr>
                <w:rFonts w:ascii="Times New Roman" w:hAnsi="Times New Roman" w:cs="Times New Roman"/>
                <w:sz w:val="28"/>
                <w:szCs w:val="28"/>
              </w:rPr>
              <w:t>ДК п. Верхнезейск МУ СКЦ Зейского района</w:t>
            </w:r>
          </w:p>
        </w:tc>
        <w:tc>
          <w:tcPr>
            <w:tcW w:w="2726" w:type="dxa"/>
          </w:tcPr>
          <w:p w:rsidR="00740AE6" w:rsidRPr="009802D1" w:rsidRDefault="00740AE6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2D1">
              <w:rPr>
                <w:rFonts w:ascii="Times New Roman" w:hAnsi="Times New Roman" w:cs="Times New Roman"/>
                <w:sz w:val="28"/>
                <w:szCs w:val="28"/>
              </w:rPr>
              <w:t>Н.Д. Евсевлеева</w:t>
            </w:r>
          </w:p>
        </w:tc>
        <w:tc>
          <w:tcPr>
            <w:tcW w:w="2204" w:type="dxa"/>
          </w:tcPr>
          <w:p w:rsidR="00740AE6" w:rsidRPr="00457F85" w:rsidRDefault="00203C5E" w:rsidP="00203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F85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9802D1" w:rsidTr="00E37A76">
        <w:tc>
          <w:tcPr>
            <w:tcW w:w="1101" w:type="dxa"/>
          </w:tcPr>
          <w:p w:rsidR="009802D1" w:rsidRPr="009E7419" w:rsidRDefault="009802D1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9802D1" w:rsidRPr="003F182F" w:rsidRDefault="00966941" w:rsidP="003F18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82F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«Мой </w:t>
            </w:r>
            <w:r w:rsidR="003F182F" w:rsidRPr="003F182F">
              <w:rPr>
                <w:rFonts w:ascii="Times New Roman" w:hAnsi="Times New Roman" w:cs="Times New Roman"/>
                <w:sz w:val="28"/>
                <w:szCs w:val="28"/>
              </w:rPr>
              <w:t>Триколор</w:t>
            </w:r>
            <w:r w:rsidRPr="003F182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06" w:type="dxa"/>
          </w:tcPr>
          <w:p w:rsidR="003F182F" w:rsidRPr="0095796D" w:rsidRDefault="003F182F" w:rsidP="00957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796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9802D1" w:rsidRPr="0095796D" w:rsidRDefault="003F182F" w:rsidP="00957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796D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464" w:type="dxa"/>
          </w:tcPr>
          <w:p w:rsidR="009802D1" w:rsidRPr="0095796D" w:rsidRDefault="003F182F" w:rsidP="00957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796D">
              <w:rPr>
                <w:rFonts w:ascii="Times New Roman" w:hAnsi="Times New Roman" w:cs="Times New Roman"/>
                <w:sz w:val="28"/>
                <w:szCs w:val="28"/>
              </w:rPr>
              <w:t>ДК п. Юбилейный МУ СКЦ Зейского района</w:t>
            </w:r>
          </w:p>
        </w:tc>
        <w:tc>
          <w:tcPr>
            <w:tcW w:w="2726" w:type="dxa"/>
          </w:tcPr>
          <w:p w:rsidR="009802D1" w:rsidRPr="0095796D" w:rsidRDefault="00BB5BE5" w:rsidP="00957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Л.С. Фефелова</w:t>
            </w:r>
          </w:p>
        </w:tc>
        <w:tc>
          <w:tcPr>
            <w:tcW w:w="2204" w:type="dxa"/>
          </w:tcPr>
          <w:p w:rsidR="009802D1" w:rsidRPr="00FD435B" w:rsidRDefault="00FD435B" w:rsidP="00FD43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435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B5BE5" w:rsidTr="00E37A76">
        <w:tc>
          <w:tcPr>
            <w:tcW w:w="1101" w:type="dxa"/>
          </w:tcPr>
          <w:p w:rsidR="00BB5BE5" w:rsidRPr="009E7419" w:rsidRDefault="00BB5BE5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B5BE5" w:rsidRPr="003F182F" w:rsidRDefault="00BB5BE5" w:rsidP="003F18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«Белый, синий, красный цвет символ славы и побед»</w:t>
            </w:r>
          </w:p>
        </w:tc>
        <w:tc>
          <w:tcPr>
            <w:tcW w:w="2606" w:type="dxa"/>
          </w:tcPr>
          <w:p w:rsidR="00BB5BE5" w:rsidRPr="0095796D" w:rsidRDefault="00BB5BE5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796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BB5BE5" w:rsidRPr="0095796D" w:rsidRDefault="00E82395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BB5BE5" w:rsidRPr="0095796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BB5BE5" w:rsidRPr="0095796D" w:rsidRDefault="00BB5BE5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796D">
              <w:rPr>
                <w:rFonts w:ascii="Times New Roman" w:hAnsi="Times New Roman" w:cs="Times New Roman"/>
                <w:sz w:val="28"/>
                <w:szCs w:val="28"/>
              </w:rPr>
              <w:t>ДК п. Юбилейный МУ СКЦ Зейского района</w:t>
            </w:r>
          </w:p>
        </w:tc>
        <w:tc>
          <w:tcPr>
            <w:tcW w:w="2726" w:type="dxa"/>
          </w:tcPr>
          <w:p w:rsidR="00BB5BE5" w:rsidRPr="0095796D" w:rsidRDefault="00BB5BE5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Л.С. Фефелова</w:t>
            </w:r>
          </w:p>
        </w:tc>
        <w:tc>
          <w:tcPr>
            <w:tcW w:w="2204" w:type="dxa"/>
          </w:tcPr>
          <w:p w:rsidR="00BB5BE5" w:rsidRPr="00FD435B" w:rsidRDefault="00BB5BE5" w:rsidP="00FD43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E3904" w:rsidTr="00E37A76">
        <w:tc>
          <w:tcPr>
            <w:tcW w:w="1101" w:type="dxa"/>
          </w:tcPr>
          <w:p w:rsidR="009E3904" w:rsidRPr="009E7419" w:rsidRDefault="009E390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9E3904" w:rsidRPr="003F4B0D" w:rsidRDefault="00C75040" w:rsidP="00194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Тематический час «Славься, Русь – моя отчизна»</w:t>
            </w:r>
          </w:p>
        </w:tc>
        <w:tc>
          <w:tcPr>
            <w:tcW w:w="2606" w:type="dxa"/>
          </w:tcPr>
          <w:p w:rsidR="007C1A66" w:rsidRPr="003F4B0D" w:rsidRDefault="007C1A66" w:rsidP="00194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9E3904" w:rsidRPr="003F4B0D" w:rsidRDefault="007C1A66" w:rsidP="00194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464" w:type="dxa"/>
          </w:tcPr>
          <w:p w:rsidR="009E3904" w:rsidRPr="003F4B0D" w:rsidRDefault="007C1A66" w:rsidP="00194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с. Сосновый Бор МУ СКЦ Зейского района</w:t>
            </w:r>
          </w:p>
        </w:tc>
        <w:tc>
          <w:tcPr>
            <w:tcW w:w="2726" w:type="dxa"/>
          </w:tcPr>
          <w:p w:rsidR="009E3904" w:rsidRPr="003F4B0D" w:rsidRDefault="007C1A66" w:rsidP="00194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А.В. Шибанова</w:t>
            </w:r>
          </w:p>
        </w:tc>
        <w:tc>
          <w:tcPr>
            <w:tcW w:w="2204" w:type="dxa"/>
          </w:tcPr>
          <w:p w:rsidR="009E3904" w:rsidRPr="003F4B0D" w:rsidRDefault="00F55F38" w:rsidP="00F55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BE60C4" w:rsidTr="00E37A76">
        <w:tc>
          <w:tcPr>
            <w:tcW w:w="1101" w:type="dxa"/>
          </w:tcPr>
          <w:p w:rsidR="00BE60C4" w:rsidRPr="009E7419" w:rsidRDefault="00BE60C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E60C4" w:rsidRPr="003F4B0D" w:rsidRDefault="00BE60C4" w:rsidP="00194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Велопробег ко Дню государственного флага РФ</w:t>
            </w:r>
          </w:p>
        </w:tc>
        <w:tc>
          <w:tcPr>
            <w:tcW w:w="2606" w:type="dxa"/>
          </w:tcPr>
          <w:p w:rsidR="00BE60C4" w:rsidRPr="003F4B0D" w:rsidRDefault="00BE60C4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BE60C4" w:rsidRPr="003F4B0D" w:rsidRDefault="00BE60C4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464" w:type="dxa"/>
          </w:tcPr>
          <w:p w:rsidR="00BE60C4" w:rsidRPr="003F4B0D" w:rsidRDefault="00BE60C4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с. Сосновый Бор МУ СКЦ Зейского района</w:t>
            </w:r>
          </w:p>
        </w:tc>
        <w:tc>
          <w:tcPr>
            <w:tcW w:w="2726" w:type="dxa"/>
          </w:tcPr>
          <w:p w:rsidR="00BE60C4" w:rsidRPr="003F4B0D" w:rsidRDefault="00BE60C4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А.В. Шибанова</w:t>
            </w:r>
          </w:p>
        </w:tc>
        <w:tc>
          <w:tcPr>
            <w:tcW w:w="2204" w:type="dxa"/>
          </w:tcPr>
          <w:p w:rsidR="00BE60C4" w:rsidRPr="003F4B0D" w:rsidRDefault="00F55F38" w:rsidP="00F55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E32034" w:rsidTr="00E37A76">
        <w:tc>
          <w:tcPr>
            <w:tcW w:w="1101" w:type="dxa"/>
          </w:tcPr>
          <w:p w:rsidR="00E32034" w:rsidRPr="009E7419" w:rsidRDefault="00E3203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E32034" w:rsidRPr="003F4B0D" w:rsidRDefault="00E32034" w:rsidP="00194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Акция «Наш флаг – наша гордость!»</w:t>
            </w:r>
          </w:p>
        </w:tc>
        <w:tc>
          <w:tcPr>
            <w:tcW w:w="2606" w:type="dxa"/>
          </w:tcPr>
          <w:p w:rsidR="00E32034" w:rsidRPr="003F4B0D" w:rsidRDefault="00E32034" w:rsidP="005B27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E32034" w:rsidRPr="003F4B0D" w:rsidRDefault="00E32034" w:rsidP="005B27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464" w:type="dxa"/>
          </w:tcPr>
          <w:p w:rsidR="00E32034" w:rsidRPr="003F4B0D" w:rsidRDefault="00E3203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с. Сосновый Бор МУ СКЦ Зейского района</w:t>
            </w:r>
          </w:p>
        </w:tc>
        <w:tc>
          <w:tcPr>
            <w:tcW w:w="2726" w:type="dxa"/>
          </w:tcPr>
          <w:p w:rsidR="00E32034" w:rsidRPr="003F4B0D" w:rsidRDefault="00E3203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А.В. Шибанова</w:t>
            </w:r>
          </w:p>
        </w:tc>
        <w:tc>
          <w:tcPr>
            <w:tcW w:w="2204" w:type="dxa"/>
          </w:tcPr>
          <w:p w:rsidR="00E32034" w:rsidRPr="003F4B0D" w:rsidRDefault="00E32034" w:rsidP="00F55F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08397A" w:rsidTr="00E37A76">
        <w:tc>
          <w:tcPr>
            <w:tcW w:w="1101" w:type="dxa"/>
          </w:tcPr>
          <w:p w:rsidR="0008397A" w:rsidRPr="009E7419" w:rsidRDefault="0008397A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08397A" w:rsidRPr="003F4B0D" w:rsidRDefault="0008397A" w:rsidP="001947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Фейс арт. «Три цвета флага»</w:t>
            </w:r>
          </w:p>
        </w:tc>
        <w:tc>
          <w:tcPr>
            <w:tcW w:w="2606" w:type="dxa"/>
          </w:tcPr>
          <w:p w:rsidR="0008397A" w:rsidRPr="003F4B0D" w:rsidRDefault="0008397A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08397A" w:rsidRPr="003F4B0D" w:rsidRDefault="0008397A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</w:t>
            </w: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4" w:type="dxa"/>
          </w:tcPr>
          <w:p w:rsidR="0008397A" w:rsidRPr="003F4B0D" w:rsidRDefault="0008397A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СК с. Берёзовка МУ СКЦ Зейского района</w:t>
            </w:r>
          </w:p>
        </w:tc>
        <w:tc>
          <w:tcPr>
            <w:tcW w:w="2726" w:type="dxa"/>
          </w:tcPr>
          <w:p w:rsidR="0008397A" w:rsidRPr="003F4B0D" w:rsidRDefault="0008397A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Г.В. Лаптева</w:t>
            </w:r>
          </w:p>
        </w:tc>
        <w:tc>
          <w:tcPr>
            <w:tcW w:w="2204" w:type="dxa"/>
          </w:tcPr>
          <w:p w:rsidR="0008397A" w:rsidRPr="003F4B0D" w:rsidRDefault="0008397A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9E3904" w:rsidTr="00E37A76">
        <w:tc>
          <w:tcPr>
            <w:tcW w:w="1101" w:type="dxa"/>
          </w:tcPr>
          <w:p w:rsidR="009E3904" w:rsidRPr="009E7419" w:rsidRDefault="009E390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9E3904" w:rsidRPr="003F4B0D" w:rsidRDefault="00216D03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Видео-урок «Три цвета России»</w:t>
            </w:r>
          </w:p>
        </w:tc>
        <w:tc>
          <w:tcPr>
            <w:tcW w:w="2606" w:type="dxa"/>
          </w:tcPr>
          <w:p w:rsidR="00DD6045" w:rsidRPr="003F4B0D" w:rsidRDefault="00DD6045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9E3904" w:rsidRPr="003F4B0D" w:rsidRDefault="00216D03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17-3</w:t>
            </w:r>
            <w:r w:rsidR="00DD6045" w:rsidRPr="003F4B0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4" w:type="dxa"/>
          </w:tcPr>
          <w:p w:rsidR="009E3904" w:rsidRPr="003F4B0D" w:rsidRDefault="00DD6045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СК с. Берёзовка МУ СКЦ Зейского района</w:t>
            </w:r>
          </w:p>
        </w:tc>
        <w:tc>
          <w:tcPr>
            <w:tcW w:w="2726" w:type="dxa"/>
          </w:tcPr>
          <w:p w:rsidR="009E3904" w:rsidRPr="003F4B0D" w:rsidRDefault="00AD3D47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Г.В. Лаптева</w:t>
            </w:r>
          </w:p>
        </w:tc>
        <w:tc>
          <w:tcPr>
            <w:tcW w:w="2204" w:type="dxa"/>
          </w:tcPr>
          <w:p w:rsidR="009E3904" w:rsidRPr="003F4B0D" w:rsidRDefault="00216D03" w:rsidP="00216D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14DBD" w:rsidTr="00E37A76">
        <w:tc>
          <w:tcPr>
            <w:tcW w:w="1101" w:type="dxa"/>
          </w:tcPr>
          <w:p w:rsidR="00114DBD" w:rsidRPr="009E7419" w:rsidRDefault="00114DBD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114DBD" w:rsidRPr="003F4B0D" w:rsidRDefault="00F45EF5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Видео</w:t>
            </w:r>
            <w:r w:rsidR="00BB6DB0"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B6DB0"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r w:rsidR="00D22792"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«Триколор страны</w:t>
            </w: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 родной</w:t>
            </w:r>
            <w:r w:rsidR="00D22792" w:rsidRPr="003F4B0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06" w:type="dxa"/>
          </w:tcPr>
          <w:p w:rsidR="00D22792" w:rsidRPr="003F4B0D" w:rsidRDefault="00D22792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114DBD" w:rsidRPr="003F4B0D" w:rsidRDefault="00BB6DB0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D22792" w:rsidRPr="003F4B0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114DBD" w:rsidRPr="003F4B0D" w:rsidRDefault="00980DDC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 xml:space="preserve">ДК с. Бомнак МУ СКЦ Зейского </w:t>
            </w:r>
            <w:r w:rsidRPr="003F4B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2726" w:type="dxa"/>
          </w:tcPr>
          <w:p w:rsidR="00114DBD" w:rsidRPr="003F4B0D" w:rsidRDefault="00A93AC3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Е.В. Сафронова</w:t>
            </w:r>
          </w:p>
        </w:tc>
        <w:tc>
          <w:tcPr>
            <w:tcW w:w="2204" w:type="dxa"/>
          </w:tcPr>
          <w:p w:rsidR="00114DBD" w:rsidRPr="003F4B0D" w:rsidRDefault="00BB6DB0" w:rsidP="00F45E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D0200" w:rsidTr="00E37A76">
        <w:tc>
          <w:tcPr>
            <w:tcW w:w="1101" w:type="dxa"/>
          </w:tcPr>
          <w:p w:rsidR="00DD0200" w:rsidRPr="009E7419" w:rsidRDefault="00DD0200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DD0200" w:rsidRPr="003F4B0D" w:rsidRDefault="00DD0200" w:rsidP="00474F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Акция «С днём государственного флага»</w:t>
            </w:r>
          </w:p>
        </w:tc>
        <w:tc>
          <w:tcPr>
            <w:tcW w:w="2606" w:type="dxa"/>
          </w:tcPr>
          <w:p w:rsidR="00DD0200" w:rsidRPr="003F4B0D" w:rsidRDefault="00DD0200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DD0200" w:rsidRPr="003F4B0D" w:rsidRDefault="00DD0200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464" w:type="dxa"/>
          </w:tcPr>
          <w:p w:rsidR="00DD0200" w:rsidRPr="003F4B0D" w:rsidRDefault="00DD0200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ДК с. Бомнак МУ СКЦ Зейского района</w:t>
            </w:r>
          </w:p>
        </w:tc>
        <w:tc>
          <w:tcPr>
            <w:tcW w:w="2726" w:type="dxa"/>
          </w:tcPr>
          <w:p w:rsidR="00DD0200" w:rsidRPr="003F4B0D" w:rsidRDefault="00DD0200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Е.В. Сафронова</w:t>
            </w:r>
          </w:p>
        </w:tc>
        <w:tc>
          <w:tcPr>
            <w:tcW w:w="2204" w:type="dxa"/>
          </w:tcPr>
          <w:p w:rsidR="00DD0200" w:rsidRPr="003F4B0D" w:rsidRDefault="00DD0200" w:rsidP="00F45E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B0D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BE60C4" w:rsidTr="00E37A76">
        <w:tc>
          <w:tcPr>
            <w:tcW w:w="1101" w:type="dxa"/>
          </w:tcPr>
          <w:p w:rsidR="00BE60C4" w:rsidRPr="009E7419" w:rsidRDefault="00BE60C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BE60C4" w:rsidRPr="00A556AD" w:rsidRDefault="004F1587" w:rsidP="001E6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игра – викторина «Детство в цвете </w:t>
            </w:r>
            <w:r w:rsidR="00FF1E31">
              <w:rPr>
                <w:rFonts w:ascii="Times New Roman" w:hAnsi="Times New Roman" w:cs="Times New Roman"/>
                <w:sz w:val="28"/>
                <w:szCs w:val="28"/>
              </w:rPr>
              <w:t>Триколор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06" w:type="dxa"/>
          </w:tcPr>
          <w:p w:rsidR="001E6348" w:rsidRPr="00A556AD" w:rsidRDefault="001E6348" w:rsidP="001E6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56A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BE60C4" w:rsidRPr="00A556AD" w:rsidRDefault="00FE2125" w:rsidP="001E6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1E6348" w:rsidRPr="00A556A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BE60C4" w:rsidRPr="00A556AD" w:rsidRDefault="001E6348" w:rsidP="001E6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56AD">
              <w:rPr>
                <w:rFonts w:ascii="Times New Roman" w:hAnsi="Times New Roman" w:cs="Times New Roman"/>
                <w:sz w:val="28"/>
                <w:szCs w:val="28"/>
              </w:rPr>
              <w:t>ДК с. Октябрьский МУ СКЦ Зейского района</w:t>
            </w:r>
            <w:proofErr w:type="gramEnd"/>
          </w:p>
        </w:tc>
        <w:tc>
          <w:tcPr>
            <w:tcW w:w="2726" w:type="dxa"/>
          </w:tcPr>
          <w:p w:rsidR="00BE60C4" w:rsidRPr="00A556AD" w:rsidRDefault="001E6348" w:rsidP="001E6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56AD">
              <w:rPr>
                <w:rFonts w:ascii="Times New Roman" w:hAnsi="Times New Roman" w:cs="Times New Roman"/>
                <w:sz w:val="28"/>
                <w:szCs w:val="28"/>
              </w:rPr>
              <w:t>Е.В. Перелыгина</w:t>
            </w:r>
          </w:p>
        </w:tc>
        <w:tc>
          <w:tcPr>
            <w:tcW w:w="2204" w:type="dxa"/>
          </w:tcPr>
          <w:p w:rsidR="00BE60C4" w:rsidRPr="00FE2125" w:rsidRDefault="00FE2125" w:rsidP="00FE2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212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FE2125" w:rsidTr="00E37A76">
        <w:tc>
          <w:tcPr>
            <w:tcW w:w="1101" w:type="dxa"/>
          </w:tcPr>
          <w:p w:rsidR="00FE2125" w:rsidRPr="009E7419" w:rsidRDefault="00FE2125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FE2125" w:rsidRDefault="00FE2125" w:rsidP="001E6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беседа, акция с поднятием флага «Россия»</w:t>
            </w:r>
          </w:p>
        </w:tc>
        <w:tc>
          <w:tcPr>
            <w:tcW w:w="2606" w:type="dxa"/>
          </w:tcPr>
          <w:p w:rsidR="00FE2125" w:rsidRPr="00A556AD" w:rsidRDefault="00FE2125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56AD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FE2125" w:rsidRPr="00A556AD" w:rsidRDefault="00FF1E31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FE2125" w:rsidRPr="00A556A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FE2125" w:rsidRPr="00A556AD" w:rsidRDefault="00FE2125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56AD">
              <w:rPr>
                <w:rFonts w:ascii="Times New Roman" w:hAnsi="Times New Roman" w:cs="Times New Roman"/>
                <w:sz w:val="28"/>
                <w:szCs w:val="28"/>
              </w:rPr>
              <w:t>ДК с. Октябрьский МУ СКЦ Зейского района</w:t>
            </w:r>
            <w:proofErr w:type="gramEnd"/>
          </w:p>
        </w:tc>
        <w:tc>
          <w:tcPr>
            <w:tcW w:w="2726" w:type="dxa"/>
          </w:tcPr>
          <w:p w:rsidR="00FE2125" w:rsidRPr="00A556AD" w:rsidRDefault="00FE2125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56AD">
              <w:rPr>
                <w:rFonts w:ascii="Times New Roman" w:hAnsi="Times New Roman" w:cs="Times New Roman"/>
                <w:sz w:val="28"/>
                <w:szCs w:val="28"/>
              </w:rPr>
              <w:t>Е.В. Перелыгина</w:t>
            </w:r>
          </w:p>
        </w:tc>
        <w:tc>
          <w:tcPr>
            <w:tcW w:w="2204" w:type="dxa"/>
          </w:tcPr>
          <w:p w:rsidR="00FE2125" w:rsidRPr="00FE2125" w:rsidRDefault="00FF1E31" w:rsidP="00FE2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FE39E4" w:rsidTr="00E37A76">
        <w:tc>
          <w:tcPr>
            <w:tcW w:w="1101" w:type="dxa"/>
          </w:tcPr>
          <w:p w:rsidR="00FE39E4" w:rsidRPr="009E7419" w:rsidRDefault="00FE39E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FE39E4" w:rsidRPr="00CC12FB" w:rsidRDefault="00FE39E4" w:rsidP="0023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Акция «Гордо реет флаг России</w:t>
            </w:r>
          </w:p>
        </w:tc>
        <w:tc>
          <w:tcPr>
            <w:tcW w:w="2606" w:type="dxa"/>
          </w:tcPr>
          <w:p w:rsidR="00FE39E4" w:rsidRPr="00CC12FB" w:rsidRDefault="00FE39E4" w:rsidP="00FE3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FE39E4" w:rsidRPr="00CC12FB" w:rsidRDefault="00C90F7F" w:rsidP="00FE3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FE39E4" w:rsidRPr="00CC12FB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FE39E4" w:rsidRPr="00CC12FB" w:rsidRDefault="00FE39E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Заречная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 Слобода МУ СКЦ Зейского района</w:t>
            </w:r>
          </w:p>
        </w:tc>
        <w:tc>
          <w:tcPr>
            <w:tcW w:w="2726" w:type="dxa"/>
          </w:tcPr>
          <w:p w:rsidR="00FE39E4" w:rsidRPr="00CC12FB" w:rsidRDefault="00FE39E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А.П. Гаврилова</w:t>
            </w:r>
          </w:p>
        </w:tc>
        <w:tc>
          <w:tcPr>
            <w:tcW w:w="2204" w:type="dxa"/>
          </w:tcPr>
          <w:p w:rsidR="00FE39E4" w:rsidRPr="00CC12FB" w:rsidRDefault="00C90F7F" w:rsidP="00C90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067348" w:rsidTr="00E37A76">
        <w:tc>
          <w:tcPr>
            <w:tcW w:w="1101" w:type="dxa"/>
          </w:tcPr>
          <w:p w:rsidR="00067348" w:rsidRPr="009E7419" w:rsidRDefault="00067348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067348" w:rsidRPr="00CC12FB" w:rsidRDefault="00067348" w:rsidP="0023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«История флага Российского»</w:t>
            </w:r>
          </w:p>
        </w:tc>
        <w:tc>
          <w:tcPr>
            <w:tcW w:w="2606" w:type="dxa"/>
          </w:tcPr>
          <w:p w:rsidR="00067348" w:rsidRPr="00CC12FB" w:rsidRDefault="00067348" w:rsidP="0006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067348" w:rsidRPr="00CC12FB" w:rsidRDefault="00067348" w:rsidP="0006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464" w:type="dxa"/>
          </w:tcPr>
          <w:p w:rsidR="00067348" w:rsidRPr="00CC12FB" w:rsidRDefault="00067348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Заречная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 Слобода МУ СКЦ Зейского района</w:t>
            </w:r>
          </w:p>
        </w:tc>
        <w:tc>
          <w:tcPr>
            <w:tcW w:w="2726" w:type="dxa"/>
          </w:tcPr>
          <w:p w:rsidR="00067348" w:rsidRPr="00CC12FB" w:rsidRDefault="00067348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А.П. Гаврилова</w:t>
            </w:r>
          </w:p>
        </w:tc>
        <w:tc>
          <w:tcPr>
            <w:tcW w:w="2204" w:type="dxa"/>
          </w:tcPr>
          <w:p w:rsidR="00067348" w:rsidRPr="00CC12FB" w:rsidRDefault="00067348" w:rsidP="00C90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634B97" w:rsidTr="00E37A76">
        <w:tc>
          <w:tcPr>
            <w:tcW w:w="1101" w:type="dxa"/>
          </w:tcPr>
          <w:p w:rsidR="00634B97" w:rsidRPr="009E7419" w:rsidRDefault="00634B97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34B97" w:rsidRPr="0019423A" w:rsidRDefault="00445058" w:rsidP="00F60E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Мотопробег </w:t>
            </w:r>
            <w:r w:rsidR="00F60E41">
              <w:rPr>
                <w:rFonts w:ascii="Times New Roman" w:hAnsi="Times New Roman" w:cs="Times New Roman"/>
                <w:sz w:val="28"/>
                <w:szCs w:val="28"/>
              </w:rPr>
              <w:t>«Вперёд с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</w:t>
            </w:r>
            <w:r w:rsidR="00F60E41">
              <w:rPr>
                <w:rFonts w:ascii="Times New Roman" w:hAnsi="Times New Roman" w:cs="Times New Roman"/>
                <w:sz w:val="28"/>
                <w:szCs w:val="28"/>
              </w:rPr>
              <w:t>сийским флагом»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06" w:type="dxa"/>
          </w:tcPr>
          <w:p w:rsidR="001B0CD2" w:rsidRPr="0019423A" w:rsidRDefault="001B0CD2" w:rsidP="00194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23A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634B97" w:rsidRPr="0019423A" w:rsidRDefault="001B0CD2" w:rsidP="00194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23A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464" w:type="dxa"/>
          </w:tcPr>
          <w:p w:rsidR="00634B97" w:rsidRPr="0019423A" w:rsidRDefault="00D61F1E" w:rsidP="00194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423A">
              <w:rPr>
                <w:rFonts w:ascii="Times New Roman" w:hAnsi="Times New Roman" w:cs="Times New Roman"/>
                <w:sz w:val="28"/>
                <w:szCs w:val="28"/>
              </w:rPr>
              <w:t>ДК с. Гулик МУ СКЦ Зейского района</w:t>
            </w:r>
          </w:p>
        </w:tc>
        <w:tc>
          <w:tcPr>
            <w:tcW w:w="2726" w:type="dxa"/>
          </w:tcPr>
          <w:p w:rsidR="00634B97" w:rsidRPr="0019423A" w:rsidRDefault="00C65ED1" w:rsidP="00194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Давыдова</w:t>
            </w:r>
          </w:p>
        </w:tc>
        <w:tc>
          <w:tcPr>
            <w:tcW w:w="2204" w:type="dxa"/>
          </w:tcPr>
          <w:p w:rsidR="00634B97" w:rsidRDefault="00F35093" w:rsidP="00F350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D24385" w:rsidTr="00E37A76">
        <w:tc>
          <w:tcPr>
            <w:tcW w:w="1101" w:type="dxa"/>
          </w:tcPr>
          <w:p w:rsidR="00D24385" w:rsidRPr="009E7419" w:rsidRDefault="00D24385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D24385" w:rsidRPr="00CC12FB" w:rsidRDefault="006564D7" w:rsidP="00367D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беседа </w:t>
            </w:r>
            <w:r w:rsidR="00367D70" w:rsidRPr="00CC12FB">
              <w:rPr>
                <w:rFonts w:ascii="Times New Roman" w:hAnsi="Times New Roman" w:cs="Times New Roman"/>
                <w:sz w:val="28"/>
                <w:szCs w:val="28"/>
              </w:rPr>
              <w:t>с видео презентацией «Великой России прославленный флаг</w:t>
            </w:r>
            <w:r w:rsidR="0003726A" w:rsidRPr="00CC12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06" w:type="dxa"/>
          </w:tcPr>
          <w:p w:rsidR="00A846F0" w:rsidRPr="00CC12FB" w:rsidRDefault="00A846F0" w:rsidP="00A846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D24385" w:rsidRPr="00CC12FB" w:rsidRDefault="00A846F0" w:rsidP="00A846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67E1D" w:rsidRPr="00CC12F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D24385" w:rsidRPr="00CC12FB" w:rsidRDefault="00A846F0" w:rsidP="00910B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ДК им. Г.П. Клепикова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Овсянка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  <w:tc>
          <w:tcPr>
            <w:tcW w:w="2726" w:type="dxa"/>
          </w:tcPr>
          <w:p w:rsidR="00D24385" w:rsidRPr="00CC12FB" w:rsidRDefault="00A846F0" w:rsidP="00A846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Ю.Ф. Сушко</w:t>
            </w:r>
          </w:p>
        </w:tc>
        <w:tc>
          <w:tcPr>
            <w:tcW w:w="2204" w:type="dxa"/>
          </w:tcPr>
          <w:p w:rsidR="00D24385" w:rsidRPr="00CC12FB" w:rsidRDefault="000123FE" w:rsidP="00012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6C0B0B" w:rsidRPr="00CC12FB">
              <w:rPr>
                <w:rFonts w:ascii="Times New Roman" w:hAnsi="Times New Roman" w:cs="Times New Roman"/>
                <w:sz w:val="28"/>
                <w:szCs w:val="28"/>
              </w:rPr>
              <w:t>/1</w:t>
            </w:r>
          </w:p>
        </w:tc>
      </w:tr>
      <w:tr w:rsidR="008C6E24" w:rsidTr="00E37A76">
        <w:tc>
          <w:tcPr>
            <w:tcW w:w="1101" w:type="dxa"/>
          </w:tcPr>
          <w:p w:rsidR="008C6E24" w:rsidRPr="009E7419" w:rsidRDefault="008C6E2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8C6E24" w:rsidRPr="00CC12FB" w:rsidRDefault="008C6E24" w:rsidP="0023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Просмотр познавательного фильма  «Святыня Российской державы»</w:t>
            </w:r>
          </w:p>
        </w:tc>
        <w:tc>
          <w:tcPr>
            <w:tcW w:w="2606" w:type="dxa"/>
          </w:tcPr>
          <w:p w:rsidR="008C6E24" w:rsidRPr="00CC12FB" w:rsidRDefault="008C6E2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8C6E24" w:rsidRPr="00CC12FB" w:rsidRDefault="008C6E2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464" w:type="dxa"/>
          </w:tcPr>
          <w:p w:rsidR="008C6E24" w:rsidRPr="00CC12FB" w:rsidRDefault="008C6E2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ДК им. Г.П. Клепикова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Овсянка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  <w:tc>
          <w:tcPr>
            <w:tcW w:w="2726" w:type="dxa"/>
          </w:tcPr>
          <w:p w:rsidR="008C6E24" w:rsidRPr="00CC12FB" w:rsidRDefault="008C6E2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Ю.Ф. Сушко</w:t>
            </w:r>
          </w:p>
        </w:tc>
        <w:tc>
          <w:tcPr>
            <w:tcW w:w="2204" w:type="dxa"/>
          </w:tcPr>
          <w:p w:rsidR="008C6E24" w:rsidRPr="00CC12FB" w:rsidRDefault="00567E1D" w:rsidP="00567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6C0B0B" w:rsidRPr="00CC12FB">
              <w:rPr>
                <w:rFonts w:ascii="Times New Roman" w:hAnsi="Times New Roman" w:cs="Times New Roman"/>
                <w:sz w:val="28"/>
                <w:szCs w:val="28"/>
              </w:rPr>
              <w:t>/1</w:t>
            </w:r>
          </w:p>
        </w:tc>
      </w:tr>
      <w:tr w:rsidR="009E4264" w:rsidTr="00E37A76">
        <w:tc>
          <w:tcPr>
            <w:tcW w:w="1101" w:type="dxa"/>
          </w:tcPr>
          <w:p w:rsidR="009E4264" w:rsidRPr="009E7419" w:rsidRDefault="009E4264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9E4264" w:rsidRPr="00CC12FB" w:rsidRDefault="003A2C76" w:rsidP="0023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</w:t>
            </w:r>
            <w:r w:rsidR="009E4264"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иллюстрированная выставка «Символ великой </w:t>
            </w:r>
            <w:r w:rsidR="009E4264" w:rsidRPr="00CC12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страны»</w:t>
            </w:r>
          </w:p>
        </w:tc>
        <w:tc>
          <w:tcPr>
            <w:tcW w:w="2606" w:type="dxa"/>
          </w:tcPr>
          <w:p w:rsidR="009E4264" w:rsidRPr="00CC12FB" w:rsidRDefault="009E426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22.08.19</w:t>
            </w:r>
          </w:p>
          <w:p w:rsidR="009E4264" w:rsidRPr="00CC12FB" w:rsidRDefault="009E426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464" w:type="dxa"/>
          </w:tcPr>
          <w:p w:rsidR="009E4264" w:rsidRPr="00CC12FB" w:rsidRDefault="009E426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ДК им. Г.П. Клепикова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Овсянка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  <w:tc>
          <w:tcPr>
            <w:tcW w:w="2726" w:type="dxa"/>
          </w:tcPr>
          <w:p w:rsidR="009E4264" w:rsidRPr="00CC12FB" w:rsidRDefault="009E4264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Ю.Ф. Сушко</w:t>
            </w:r>
          </w:p>
        </w:tc>
        <w:tc>
          <w:tcPr>
            <w:tcW w:w="2204" w:type="dxa"/>
          </w:tcPr>
          <w:p w:rsidR="009E4264" w:rsidRPr="00CC12FB" w:rsidRDefault="009E4264" w:rsidP="009E4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43/2</w:t>
            </w:r>
          </w:p>
        </w:tc>
      </w:tr>
      <w:tr w:rsidR="007B028B" w:rsidTr="00E37A76">
        <w:tc>
          <w:tcPr>
            <w:tcW w:w="1101" w:type="dxa"/>
          </w:tcPr>
          <w:p w:rsidR="007B028B" w:rsidRPr="009E7419" w:rsidRDefault="007B028B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7B028B" w:rsidRPr="00CC12FB" w:rsidRDefault="007B028B" w:rsidP="0023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Флешмоб «Белый, синий, красный цвет – символ славы и побед!»</w:t>
            </w:r>
          </w:p>
        </w:tc>
        <w:tc>
          <w:tcPr>
            <w:tcW w:w="2606" w:type="dxa"/>
          </w:tcPr>
          <w:p w:rsidR="007B028B" w:rsidRPr="00CC12FB" w:rsidRDefault="007B028B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7B028B" w:rsidRPr="00CC12FB" w:rsidRDefault="007B028B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464" w:type="dxa"/>
          </w:tcPr>
          <w:p w:rsidR="007B028B" w:rsidRPr="00CC12FB" w:rsidRDefault="007B028B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ДК им. Г.П. Клепикова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Овсянка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  <w:tc>
          <w:tcPr>
            <w:tcW w:w="2726" w:type="dxa"/>
          </w:tcPr>
          <w:p w:rsidR="007B028B" w:rsidRPr="00CC12FB" w:rsidRDefault="007B028B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Ю.Ф. Сушко</w:t>
            </w:r>
          </w:p>
        </w:tc>
        <w:tc>
          <w:tcPr>
            <w:tcW w:w="2204" w:type="dxa"/>
          </w:tcPr>
          <w:p w:rsidR="007B028B" w:rsidRPr="00CC12FB" w:rsidRDefault="007B028B" w:rsidP="007B02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43/16</w:t>
            </w:r>
          </w:p>
        </w:tc>
      </w:tr>
      <w:tr w:rsidR="0097467E" w:rsidTr="00E37A76">
        <w:tc>
          <w:tcPr>
            <w:tcW w:w="1101" w:type="dxa"/>
          </w:tcPr>
          <w:p w:rsidR="0097467E" w:rsidRPr="009E7419" w:rsidRDefault="0097467E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97467E" w:rsidRPr="00CC12FB" w:rsidRDefault="0097467E" w:rsidP="0023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Ярмарка распродажа сель</w:t>
            </w:r>
            <w:r w:rsidR="003A2C76">
              <w:rPr>
                <w:rFonts w:ascii="Times New Roman" w:hAnsi="Times New Roman" w:cs="Times New Roman"/>
                <w:sz w:val="28"/>
                <w:szCs w:val="28"/>
              </w:rPr>
              <w:t xml:space="preserve">хоз продукции «100 процентов – </w:t>
            </w:r>
            <w:proofErr w:type="gramStart"/>
            <w:r w:rsidR="003A2C7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аше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  <w:bookmarkStart w:id="0" w:name="_GoBack"/>
            <w:bookmarkEnd w:id="0"/>
          </w:p>
        </w:tc>
        <w:tc>
          <w:tcPr>
            <w:tcW w:w="2606" w:type="dxa"/>
          </w:tcPr>
          <w:p w:rsidR="0097467E" w:rsidRPr="00CC12FB" w:rsidRDefault="0097467E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97467E" w:rsidRPr="00CC12FB" w:rsidRDefault="0097467E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464" w:type="dxa"/>
          </w:tcPr>
          <w:p w:rsidR="0097467E" w:rsidRPr="00CC12FB" w:rsidRDefault="0097467E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ДК им. Г.П. Клепикова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Овсянка</w:t>
            </w:r>
            <w:proofErr w:type="gramEnd"/>
            <w:r w:rsidRPr="00CC12FB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района</w:t>
            </w:r>
          </w:p>
        </w:tc>
        <w:tc>
          <w:tcPr>
            <w:tcW w:w="2726" w:type="dxa"/>
          </w:tcPr>
          <w:p w:rsidR="0097467E" w:rsidRPr="00CC12FB" w:rsidRDefault="0097467E" w:rsidP="00750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Ю.Ф. Сушко</w:t>
            </w:r>
          </w:p>
        </w:tc>
        <w:tc>
          <w:tcPr>
            <w:tcW w:w="2204" w:type="dxa"/>
          </w:tcPr>
          <w:p w:rsidR="0097467E" w:rsidRPr="00CC12FB" w:rsidRDefault="0097467E" w:rsidP="009746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FB">
              <w:rPr>
                <w:rFonts w:ascii="Times New Roman" w:hAnsi="Times New Roman" w:cs="Times New Roman"/>
                <w:sz w:val="28"/>
                <w:szCs w:val="28"/>
              </w:rPr>
              <w:t>56/2</w:t>
            </w:r>
          </w:p>
        </w:tc>
      </w:tr>
      <w:tr w:rsidR="00696AA9" w:rsidTr="00E37A76">
        <w:tc>
          <w:tcPr>
            <w:tcW w:w="1101" w:type="dxa"/>
          </w:tcPr>
          <w:p w:rsidR="00696AA9" w:rsidRPr="009E7419" w:rsidRDefault="00696AA9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96AA9" w:rsidRPr="006F3F50" w:rsidRDefault="00BB0BD6" w:rsidP="006F3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F50">
              <w:rPr>
                <w:rFonts w:ascii="Times New Roman" w:hAnsi="Times New Roman" w:cs="Times New Roman"/>
                <w:sz w:val="28"/>
                <w:szCs w:val="28"/>
              </w:rPr>
              <w:t>Устный журнал «Символы России»</w:t>
            </w:r>
          </w:p>
        </w:tc>
        <w:tc>
          <w:tcPr>
            <w:tcW w:w="2606" w:type="dxa"/>
          </w:tcPr>
          <w:p w:rsidR="00991981" w:rsidRDefault="00991981" w:rsidP="006F3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F50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546ED2" w:rsidRPr="006F3F50" w:rsidRDefault="00546ED2" w:rsidP="006F3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696AA9" w:rsidRPr="006F3F50" w:rsidRDefault="00696AA9" w:rsidP="006F3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696AA9" w:rsidRPr="006F3F50" w:rsidRDefault="00991981" w:rsidP="006F3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F50">
              <w:rPr>
                <w:rFonts w:ascii="Times New Roman" w:hAnsi="Times New Roman" w:cs="Times New Roman"/>
                <w:sz w:val="28"/>
                <w:szCs w:val="28"/>
              </w:rPr>
              <w:t>СК с. Амуро-Балтийск МУ СКЦ Зейского района</w:t>
            </w:r>
          </w:p>
        </w:tc>
        <w:tc>
          <w:tcPr>
            <w:tcW w:w="2726" w:type="dxa"/>
          </w:tcPr>
          <w:p w:rsidR="00696AA9" w:rsidRPr="006F3F50" w:rsidRDefault="006F3F50" w:rsidP="006F3F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F50">
              <w:rPr>
                <w:rFonts w:ascii="Times New Roman" w:hAnsi="Times New Roman" w:cs="Times New Roman"/>
                <w:sz w:val="28"/>
                <w:szCs w:val="28"/>
              </w:rPr>
              <w:t>О.Н. Денисова</w:t>
            </w:r>
          </w:p>
        </w:tc>
        <w:tc>
          <w:tcPr>
            <w:tcW w:w="2204" w:type="dxa"/>
          </w:tcPr>
          <w:p w:rsidR="00696AA9" w:rsidRPr="006A1E37" w:rsidRDefault="006A1E37" w:rsidP="006A1E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E3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96AA9" w:rsidTr="00E37A76">
        <w:tc>
          <w:tcPr>
            <w:tcW w:w="1101" w:type="dxa"/>
          </w:tcPr>
          <w:p w:rsidR="00696AA9" w:rsidRPr="009E7419" w:rsidRDefault="00696AA9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96AA9" w:rsidRPr="00546ED2" w:rsidRDefault="0081690F" w:rsidP="009D0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Устный журнал «Российский флаг – Андреевский флаг»</w:t>
            </w:r>
          </w:p>
        </w:tc>
        <w:tc>
          <w:tcPr>
            <w:tcW w:w="2606" w:type="dxa"/>
          </w:tcPr>
          <w:p w:rsidR="0081690F" w:rsidRPr="00546ED2" w:rsidRDefault="0081690F" w:rsidP="009D0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696AA9" w:rsidRPr="00546ED2" w:rsidRDefault="00EA5B1B" w:rsidP="009D0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81690F" w:rsidRPr="00546ED2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696AA9" w:rsidRPr="00546ED2" w:rsidRDefault="009D0B09" w:rsidP="009D0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ДК п. Хвойный МУ СКЦ Зейского района</w:t>
            </w:r>
          </w:p>
        </w:tc>
        <w:tc>
          <w:tcPr>
            <w:tcW w:w="2726" w:type="dxa"/>
          </w:tcPr>
          <w:p w:rsidR="00696AA9" w:rsidRPr="00546ED2" w:rsidRDefault="0081690F" w:rsidP="009D0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В.А. Узлова</w:t>
            </w:r>
          </w:p>
        </w:tc>
        <w:tc>
          <w:tcPr>
            <w:tcW w:w="2204" w:type="dxa"/>
          </w:tcPr>
          <w:p w:rsidR="00696AA9" w:rsidRPr="00EA5B1B" w:rsidRDefault="00EA5B1B" w:rsidP="00EA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B1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E50D9" w:rsidTr="00E37A76">
        <w:tc>
          <w:tcPr>
            <w:tcW w:w="1101" w:type="dxa"/>
          </w:tcPr>
          <w:p w:rsidR="004E50D9" w:rsidRPr="009E7419" w:rsidRDefault="004E50D9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4E50D9" w:rsidRPr="00546ED2" w:rsidRDefault="004E50D9" w:rsidP="009D0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дискотека «За мир во всём мире!»</w:t>
            </w:r>
          </w:p>
        </w:tc>
        <w:tc>
          <w:tcPr>
            <w:tcW w:w="2606" w:type="dxa"/>
          </w:tcPr>
          <w:p w:rsidR="004E50D9" w:rsidRPr="00546ED2" w:rsidRDefault="004E50D9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4E50D9" w:rsidRPr="00546ED2" w:rsidRDefault="004E50D9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64" w:type="dxa"/>
          </w:tcPr>
          <w:p w:rsidR="004E50D9" w:rsidRPr="00546ED2" w:rsidRDefault="004E50D9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ДК п. Хвойный МУ СКЦ Зейского района</w:t>
            </w:r>
          </w:p>
        </w:tc>
        <w:tc>
          <w:tcPr>
            <w:tcW w:w="2726" w:type="dxa"/>
          </w:tcPr>
          <w:p w:rsidR="004E50D9" w:rsidRPr="00546ED2" w:rsidRDefault="004E50D9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В.А. Узлова</w:t>
            </w:r>
          </w:p>
        </w:tc>
        <w:tc>
          <w:tcPr>
            <w:tcW w:w="2204" w:type="dxa"/>
          </w:tcPr>
          <w:p w:rsidR="004E50D9" w:rsidRPr="00EA5B1B" w:rsidRDefault="004E50D9" w:rsidP="00EA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86BFE" w:rsidTr="00E37A76">
        <w:tc>
          <w:tcPr>
            <w:tcW w:w="1101" w:type="dxa"/>
          </w:tcPr>
          <w:p w:rsidR="00086BFE" w:rsidRPr="009E7419" w:rsidRDefault="00086BFE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086BFE" w:rsidRPr="00546ED2" w:rsidRDefault="00251645" w:rsidP="0023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Флешмоб «Мы Россияне!»</w:t>
            </w:r>
          </w:p>
        </w:tc>
        <w:tc>
          <w:tcPr>
            <w:tcW w:w="2606" w:type="dxa"/>
          </w:tcPr>
          <w:p w:rsidR="00086BFE" w:rsidRPr="00546ED2" w:rsidRDefault="00086BFE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086BFE" w:rsidRPr="00546ED2" w:rsidRDefault="00251645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16-3</w:t>
            </w:r>
            <w:r w:rsidR="00086BFE" w:rsidRPr="00546ED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4" w:type="dxa"/>
          </w:tcPr>
          <w:p w:rsidR="00086BFE" w:rsidRPr="00546ED2" w:rsidRDefault="00086BFE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ДК п. Хвойный МУ СКЦ Зейского района</w:t>
            </w:r>
          </w:p>
        </w:tc>
        <w:tc>
          <w:tcPr>
            <w:tcW w:w="2726" w:type="dxa"/>
          </w:tcPr>
          <w:p w:rsidR="00086BFE" w:rsidRPr="00546ED2" w:rsidRDefault="00086BFE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ED2">
              <w:rPr>
                <w:rFonts w:ascii="Times New Roman" w:hAnsi="Times New Roman" w:cs="Times New Roman"/>
                <w:sz w:val="28"/>
                <w:szCs w:val="28"/>
              </w:rPr>
              <w:t>В.А. Узлова</w:t>
            </w:r>
          </w:p>
        </w:tc>
        <w:tc>
          <w:tcPr>
            <w:tcW w:w="2204" w:type="dxa"/>
          </w:tcPr>
          <w:p w:rsidR="00086BFE" w:rsidRPr="00251645" w:rsidRDefault="00251645" w:rsidP="00EA5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164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EA304A" w:rsidTr="00E37A76">
        <w:tc>
          <w:tcPr>
            <w:tcW w:w="1101" w:type="dxa"/>
          </w:tcPr>
          <w:p w:rsidR="00EA304A" w:rsidRPr="009E7419" w:rsidRDefault="00EA304A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EA304A" w:rsidRPr="00546ED2" w:rsidRDefault="00EA304A" w:rsidP="0023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Стенд «История флага Российского»</w:t>
            </w:r>
          </w:p>
        </w:tc>
        <w:tc>
          <w:tcPr>
            <w:tcW w:w="2606" w:type="dxa"/>
          </w:tcPr>
          <w:p w:rsidR="00EA304A" w:rsidRPr="0045691B" w:rsidRDefault="00EA304A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45691B">
              <w:rPr>
                <w:rFonts w:ascii="Times New Roman" w:hAnsi="Times New Roman" w:cs="Times New Roman"/>
                <w:sz w:val="28"/>
                <w:szCs w:val="28"/>
              </w:rPr>
              <w:t>.08.19</w:t>
            </w:r>
          </w:p>
          <w:p w:rsidR="00EA304A" w:rsidRPr="0045691B" w:rsidRDefault="00EA304A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91B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464" w:type="dxa"/>
          </w:tcPr>
          <w:p w:rsidR="00EA304A" w:rsidRPr="0045691B" w:rsidRDefault="00EA304A" w:rsidP="0078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91B">
              <w:rPr>
                <w:rFonts w:ascii="Times New Roman" w:hAnsi="Times New Roman" w:cs="Times New Roman"/>
                <w:sz w:val="28"/>
                <w:szCs w:val="28"/>
              </w:rPr>
              <w:t>ДК п. Тунгала МУ СКЦ Зейского района</w:t>
            </w:r>
          </w:p>
        </w:tc>
        <w:tc>
          <w:tcPr>
            <w:tcW w:w="2726" w:type="dxa"/>
          </w:tcPr>
          <w:p w:rsidR="00EA304A" w:rsidRPr="00546ED2" w:rsidRDefault="00EA304A" w:rsidP="008D21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И.А. Мухаметдинова</w:t>
            </w:r>
          </w:p>
        </w:tc>
        <w:tc>
          <w:tcPr>
            <w:tcW w:w="2204" w:type="dxa"/>
          </w:tcPr>
          <w:p w:rsidR="00EA304A" w:rsidRPr="003D7286" w:rsidRDefault="00EA304A" w:rsidP="003D72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8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A556AD" w:rsidTr="00E37A76">
        <w:tc>
          <w:tcPr>
            <w:tcW w:w="1101" w:type="dxa"/>
          </w:tcPr>
          <w:p w:rsidR="00A556AD" w:rsidRPr="009E7419" w:rsidRDefault="00A556AD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A556AD" w:rsidRPr="0045691B" w:rsidRDefault="005B4ACD" w:rsidP="00456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91B">
              <w:rPr>
                <w:rFonts w:ascii="Times New Roman" w:hAnsi="Times New Roman" w:cs="Times New Roman"/>
                <w:sz w:val="28"/>
                <w:szCs w:val="28"/>
              </w:rPr>
              <w:t>Викторина «История флага Российского»</w:t>
            </w:r>
          </w:p>
        </w:tc>
        <w:tc>
          <w:tcPr>
            <w:tcW w:w="2606" w:type="dxa"/>
          </w:tcPr>
          <w:p w:rsidR="007B4B5A" w:rsidRPr="0045691B" w:rsidRDefault="007B4B5A" w:rsidP="00456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91B">
              <w:rPr>
                <w:rFonts w:ascii="Times New Roman" w:hAnsi="Times New Roman" w:cs="Times New Roman"/>
                <w:sz w:val="28"/>
                <w:szCs w:val="28"/>
              </w:rPr>
              <w:t>22.08.19</w:t>
            </w:r>
          </w:p>
          <w:p w:rsidR="00A556AD" w:rsidRPr="0045691B" w:rsidRDefault="007B4B5A" w:rsidP="00456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91B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464" w:type="dxa"/>
          </w:tcPr>
          <w:p w:rsidR="00A556AD" w:rsidRPr="0045691B" w:rsidRDefault="007B4B5A" w:rsidP="00456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91B">
              <w:rPr>
                <w:rFonts w:ascii="Times New Roman" w:hAnsi="Times New Roman" w:cs="Times New Roman"/>
                <w:sz w:val="28"/>
                <w:szCs w:val="28"/>
              </w:rPr>
              <w:t>ДК п. Тунгала МУ СКЦ Зейского района</w:t>
            </w:r>
          </w:p>
        </w:tc>
        <w:tc>
          <w:tcPr>
            <w:tcW w:w="2726" w:type="dxa"/>
          </w:tcPr>
          <w:p w:rsidR="00A556AD" w:rsidRPr="0045691B" w:rsidRDefault="0045691B" w:rsidP="00456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91B">
              <w:rPr>
                <w:rFonts w:ascii="Times New Roman" w:hAnsi="Times New Roman" w:cs="Times New Roman"/>
                <w:sz w:val="28"/>
                <w:szCs w:val="28"/>
              </w:rPr>
              <w:t>Е.А. Воробьёва</w:t>
            </w:r>
          </w:p>
        </w:tc>
        <w:tc>
          <w:tcPr>
            <w:tcW w:w="2204" w:type="dxa"/>
          </w:tcPr>
          <w:p w:rsidR="00A556AD" w:rsidRPr="00380471" w:rsidRDefault="00380471" w:rsidP="00380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047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086BFE" w:rsidTr="00E37A76">
        <w:tc>
          <w:tcPr>
            <w:tcW w:w="1101" w:type="dxa"/>
          </w:tcPr>
          <w:p w:rsidR="00086BFE" w:rsidRPr="009E7419" w:rsidRDefault="00086BFE" w:rsidP="009E74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086BFE" w:rsidRPr="0045691B" w:rsidRDefault="0045691B" w:rsidP="00456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91B">
              <w:rPr>
                <w:rFonts w:ascii="Times New Roman" w:hAnsi="Times New Roman" w:cs="Times New Roman"/>
                <w:sz w:val="28"/>
                <w:szCs w:val="28"/>
              </w:rPr>
              <w:t>Акция «Символы нашей Родины»</w:t>
            </w:r>
          </w:p>
        </w:tc>
        <w:tc>
          <w:tcPr>
            <w:tcW w:w="2606" w:type="dxa"/>
          </w:tcPr>
          <w:p w:rsidR="00086BFE" w:rsidRPr="00350E81" w:rsidRDefault="00C825B4" w:rsidP="00456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0E81">
              <w:rPr>
                <w:rFonts w:ascii="Times New Roman" w:hAnsi="Times New Roman" w:cs="Times New Roman"/>
                <w:sz w:val="28"/>
                <w:szCs w:val="28"/>
              </w:rPr>
              <w:t>24.08.19</w:t>
            </w:r>
          </w:p>
          <w:p w:rsidR="00C825B4" w:rsidRPr="00350E81" w:rsidRDefault="00C825B4" w:rsidP="00456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0E81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464" w:type="dxa"/>
          </w:tcPr>
          <w:p w:rsidR="00086BFE" w:rsidRPr="00350E81" w:rsidRDefault="00C825B4" w:rsidP="00C82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0E81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gramStart"/>
            <w:r w:rsidRPr="00350E8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50E8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350E81">
              <w:rPr>
                <w:rFonts w:ascii="Times New Roman" w:hAnsi="Times New Roman" w:cs="Times New Roman"/>
                <w:sz w:val="28"/>
                <w:szCs w:val="28"/>
              </w:rPr>
              <w:t>Овсянка</w:t>
            </w:r>
            <w:proofErr w:type="gramEnd"/>
            <w:r w:rsidRPr="00350E81">
              <w:rPr>
                <w:rFonts w:ascii="Times New Roman" w:hAnsi="Times New Roman" w:cs="Times New Roman"/>
                <w:sz w:val="28"/>
                <w:szCs w:val="28"/>
              </w:rPr>
              <w:t xml:space="preserve"> МУ СКЦ Зейского </w:t>
            </w:r>
            <w:r w:rsidRPr="00350E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2726" w:type="dxa"/>
          </w:tcPr>
          <w:p w:rsidR="00086BFE" w:rsidRPr="00350E81" w:rsidRDefault="00C825B4" w:rsidP="00C82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0E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Н.А. Ильченко</w:t>
            </w:r>
          </w:p>
        </w:tc>
        <w:tc>
          <w:tcPr>
            <w:tcW w:w="2204" w:type="dxa"/>
          </w:tcPr>
          <w:p w:rsidR="00086BFE" w:rsidRDefault="00086BFE">
            <w:pPr>
              <w:rPr>
                <w:sz w:val="28"/>
                <w:szCs w:val="28"/>
              </w:rPr>
            </w:pPr>
          </w:p>
        </w:tc>
      </w:tr>
      <w:tr w:rsidR="00187EFA" w:rsidTr="0071708D">
        <w:tc>
          <w:tcPr>
            <w:tcW w:w="14786" w:type="dxa"/>
            <w:gridSpan w:val="6"/>
          </w:tcPr>
          <w:p w:rsidR="00187EFA" w:rsidRPr="00053C62" w:rsidRDefault="00187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3C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Мероприятий:  47</w:t>
            </w:r>
          </w:p>
        </w:tc>
      </w:tr>
      <w:tr w:rsidR="00187EFA" w:rsidTr="0071708D">
        <w:tc>
          <w:tcPr>
            <w:tcW w:w="14786" w:type="dxa"/>
            <w:gridSpan w:val="6"/>
          </w:tcPr>
          <w:p w:rsidR="00187EFA" w:rsidRPr="00053C62" w:rsidRDefault="00187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3C62">
              <w:rPr>
                <w:rFonts w:ascii="Times New Roman" w:hAnsi="Times New Roman" w:cs="Times New Roman"/>
                <w:sz w:val="28"/>
                <w:szCs w:val="28"/>
              </w:rPr>
              <w:t xml:space="preserve">Присутствовало: </w:t>
            </w:r>
            <w:r w:rsidR="00053C62" w:rsidRPr="00053C62">
              <w:rPr>
                <w:rFonts w:ascii="Times New Roman" w:hAnsi="Times New Roman" w:cs="Times New Roman"/>
                <w:sz w:val="28"/>
                <w:szCs w:val="28"/>
              </w:rPr>
              <w:t>1008</w:t>
            </w:r>
          </w:p>
        </w:tc>
      </w:tr>
    </w:tbl>
    <w:p w:rsidR="00756B95" w:rsidRPr="00756B95" w:rsidRDefault="00756B95">
      <w:pPr>
        <w:rPr>
          <w:sz w:val="28"/>
          <w:szCs w:val="28"/>
        </w:rPr>
      </w:pPr>
    </w:p>
    <w:sectPr w:rsidR="00756B95" w:rsidRPr="00756B95" w:rsidSect="00756B95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0138"/>
    <w:multiLevelType w:val="hybridMultilevel"/>
    <w:tmpl w:val="F490E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B95"/>
    <w:rsid w:val="000123FE"/>
    <w:rsid w:val="00012E97"/>
    <w:rsid w:val="0001421A"/>
    <w:rsid w:val="00027C09"/>
    <w:rsid w:val="00032598"/>
    <w:rsid w:val="00034D17"/>
    <w:rsid w:val="000357FB"/>
    <w:rsid w:val="0003726A"/>
    <w:rsid w:val="00043D96"/>
    <w:rsid w:val="00053C62"/>
    <w:rsid w:val="00057228"/>
    <w:rsid w:val="00062014"/>
    <w:rsid w:val="00067348"/>
    <w:rsid w:val="000673DC"/>
    <w:rsid w:val="00067632"/>
    <w:rsid w:val="00067ABD"/>
    <w:rsid w:val="000821D1"/>
    <w:rsid w:val="0008397A"/>
    <w:rsid w:val="00086BFE"/>
    <w:rsid w:val="000A6862"/>
    <w:rsid w:val="00110768"/>
    <w:rsid w:val="00114DBD"/>
    <w:rsid w:val="0017647D"/>
    <w:rsid w:val="00176B9C"/>
    <w:rsid w:val="00181503"/>
    <w:rsid w:val="00187EFA"/>
    <w:rsid w:val="0019423A"/>
    <w:rsid w:val="00194773"/>
    <w:rsid w:val="001B02D7"/>
    <w:rsid w:val="001B0CD2"/>
    <w:rsid w:val="001B2372"/>
    <w:rsid w:val="001C4028"/>
    <w:rsid w:val="001D25C6"/>
    <w:rsid w:val="001E6348"/>
    <w:rsid w:val="00203C5E"/>
    <w:rsid w:val="00216D03"/>
    <w:rsid w:val="002266EA"/>
    <w:rsid w:val="002269C9"/>
    <w:rsid w:val="0023500D"/>
    <w:rsid w:val="00235D76"/>
    <w:rsid w:val="00246DEA"/>
    <w:rsid w:val="00251645"/>
    <w:rsid w:val="002566BE"/>
    <w:rsid w:val="00280A6C"/>
    <w:rsid w:val="002A0ADD"/>
    <w:rsid w:val="002B2202"/>
    <w:rsid w:val="002B2803"/>
    <w:rsid w:val="002B5133"/>
    <w:rsid w:val="002C0DB7"/>
    <w:rsid w:val="002C0FBD"/>
    <w:rsid w:val="002E05BF"/>
    <w:rsid w:val="002E624B"/>
    <w:rsid w:val="00310FB6"/>
    <w:rsid w:val="00350E81"/>
    <w:rsid w:val="00365194"/>
    <w:rsid w:val="00367D70"/>
    <w:rsid w:val="00367EB3"/>
    <w:rsid w:val="00374F57"/>
    <w:rsid w:val="00380471"/>
    <w:rsid w:val="003A2C76"/>
    <w:rsid w:val="003D7286"/>
    <w:rsid w:val="003E3B4D"/>
    <w:rsid w:val="003F182F"/>
    <w:rsid w:val="003F4B0D"/>
    <w:rsid w:val="00403E74"/>
    <w:rsid w:val="00406EA3"/>
    <w:rsid w:val="0040712C"/>
    <w:rsid w:val="00412E77"/>
    <w:rsid w:val="00424356"/>
    <w:rsid w:val="00437814"/>
    <w:rsid w:val="0044018A"/>
    <w:rsid w:val="00445058"/>
    <w:rsid w:val="0045691B"/>
    <w:rsid w:val="00457F85"/>
    <w:rsid w:val="00474FC1"/>
    <w:rsid w:val="0048402C"/>
    <w:rsid w:val="00487CAE"/>
    <w:rsid w:val="00490BCE"/>
    <w:rsid w:val="0049506E"/>
    <w:rsid w:val="004B25D3"/>
    <w:rsid w:val="004B79D0"/>
    <w:rsid w:val="004C2A70"/>
    <w:rsid w:val="004C54C1"/>
    <w:rsid w:val="004C6D1E"/>
    <w:rsid w:val="004E50D9"/>
    <w:rsid w:val="004F1587"/>
    <w:rsid w:val="00506D4E"/>
    <w:rsid w:val="005339C0"/>
    <w:rsid w:val="00546ED2"/>
    <w:rsid w:val="00567E1D"/>
    <w:rsid w:val="00577F77"/>
    <w:rsid w:val="005B08A6"/>
    <w:rsid w:val="005B2778"/>
    <w:rsid w:val="005B4ACD"/>
    <w:rsid w:val="005B7E09"/>
    <w:rsid w:val="005C5F36"/>
    <w:rsid w:val="005D7A0D"/>
    <w:rsid w:val="005E0951"/>
    <w:rsid w:val="00634B97"/>
    <w:rsid w:val="006564D7"/>
    <w:rsid w:val="00657B67"/>
    <w:rsid w:val="0066362F"/>
    <w:rsid w:val="00691F63"/>
    <w:rsid w:val="00696AA9"/>
    <w:rsid w:val="006A1E37"/>
    <w:rsid w:val="006C0B0B"/>
    <w:rsid w:val="006D2378"/>
    <w:rsid w:val="006D4ACC"/>
    <w:rsid w:val="006E261A"/>
    <w:rsid w:val="006E5DF5"/>
    <w:rsid w:val="006E5E9D"/>
    <w:rsid w:val="006F3F50"/>
    <w:rsid w:val="006F465E"/>
    <w:rsid w:val="00707B9E"/>
    <w:rsid w:val="00714E6C"/>
    <w:rsid w:val="00731807"/>
    <w:rsid w:val="00740AE6"/>
    <w:rsid w:val="00741BCD"/>
    <w:rsid w:val="00756B95"/>
    <w:rsid w:val="0076485D"/>
    <w:rsid w:val="00797995"/>
    <w:rsid w:val="007B028B"/>
    <w:rsid w:val="007B4B5A"/>
    <w:rsid w:val="007C1A66"/>
    <w:rsid w:val="007C1DA8"/>
    <w:rsid w:val="0081690F"/>
    <w:rsid w:val="00824CDD"/>
    <w:rsid w:val="00826C1F"/>
    <w:rsid w:val="008435FE"/>
    <w:rsid w:val="0086440B"/>
    <w:rsid w:val="008B42EE"/>
    <w:rsid w:val="008C6E24"/>
    <w:rsid w:val="00910B9F"/>
    <w:rsid w:val="00934064"/>
    <w:rsid w:val="009366B7"/>
    <w:rsid w:val="0095796D"/>
    <w:rsid w:val="00966941"/>
    <w:rsid w:val="0097467E"/>
    <w:rsid w:val="009802D1"/>
    <w:rsid w:val="00980DDC"/>
    <w:rsid w:val="00991981"/>
    <w:rsid w:val="00992261"/>
    <w:rsid w:val="009B6B41"/>
    <w:rsid w:val="009C5A3E"/>
    <w:rsid w:val="009D0B09"/>
    <w:rsid w:val="009E3904"/>
    <w:rsid w:val="009E4264"/>
    <w:rsid w:val="009E7419"/>
    <w:rsid w:val="009E7C65"/>
    <w:rsid w:val="009F2E78"/>
    <w:rsid w:val="00A34611"/>
    <w:rsid w:val="00A52F4C"/>
    <w:rsid w:val="00A556AD"/>
    <w:rsid w:val="00A70725"/>
    <w:rsid w:val="00A77126"/>
    <w:rsid w:val="00A846F0"/>
    <w:rsid w:val="00A93AC3"/>
    <w:rsid w:val="00AA3C5C"/>
    <w:rsid w:val="00AC68F3"/>
    <w:rsid w:val="00AD30F4"/>
    <w:rsid w:val="00AD3D47"/>
    <w:rsid w:val="00B01F6B"/>
    <w:rsid w:val="00B23D07"/>
    <w:rsid w:val="00B322A4"/>
    <w:rsid w:val="00B41EAB"/>
    <w:rsid w:val="00B54288"/>
    <w:rsid w:val="00B674F1"/>
    <w:rsid w:val="00B70295"/>
    <w:rsid w:val="00BB0BD6"/>
    <w:rsid w:val="00BB5BE5"/>
    <w:rsid w:val="00BB6DB0"/>
    <w:rsid w:val="00BD0770"/>
    <w:rsid w:val="00BD2531"/>
    <w:rsid w:val="00BE138C"/>
    <w:rsid w:val="00BE60C4"/>
    <w:rsid w:val="00C11ABB"/>
    <w:rsid w:val="00C31070"/>
    <w:rsid w:val="00C372EB"/>
    <w:rsid w:val="00C65ED1"/>
    <w:rsid w:val="00C7430D"/>
    <w:rsid w:val="00C75040"/>
    <w:rsid w:val="00C825B4"/>
    <w:rsid w:val="00C90F7F"/>
    <w:rsid w:val="00C94ECB"/>
    <w:rsid w:val="00CC12FB"/>
    <w:rsid w:val="00CD4846"/>
    <w:rsid w:val="00CF1FD5"/>
    <w:rsid w:val="00D17AED"/>
    <w:rsid w:val="00D22792"/>
    <w:rsid w:val="00D24385"/>
    <w:rsid w:val="00D52D94"/>
    <w:rsid w:val="00D561D4"/>
    <w:rsid w:val="00D61F1E"/>
    <w:rsid w:val="00D863B9"/>
    <w:rsid w:val="00DA1900"/>
    <w:rsid w:val="00DD0200"/>
    <w:rsid w:val="00DD5AC4"/>
    <w:rsid w:val="00DD6045"/>
    <w:rsid w:val="00DE4CBF"/>
    <w:rsid w:val="00DF1DC6"/>
    <w:rsid w:val="00DF3D1E"/>
    <w:rsid w:val="00DF7BC2"/>
    <w:rsid w:val="00E32034"/>
    <w:rsid w:val="00E37A76"/>
    <w:rsid w:val="00E7096F"/>
    <w:rsid w:val="00E81803"/>
    <w:rsid w:val="00E82395"/>
    <w:rsid w:val="00EA304A"/>
    <w:rsid w:val="00EA5B1B"/>
    <w:rsid w:val="00EB173C"/>
    <w:rsid w:val="00ED771C"/>
    <w:rsid w:val="00F20C98"/>
    <w:rsid w:val="00F35093"/>
    <w:rsid w:val="00F401B0"/>
    <w:rsid w:val="00F45EF5"/>
    <w:rsid w:val="00F53187"/>
    <w:rsid w:val="00F55F38"/>
    <w:rsid w:val="00F60E41"/>
    <w:rsid w:val="00F84F1F"/>
    <w:rsid w:val="00FA0B1B"/>
    <w:rsid w:val="00FB056D"/>
    <w:rsid w:val="00FD435B"/>
    <w:rsid w:val="00FE2125"/>
    <w:rsid w:val="00FE39E4"/>
    <w:rsid w:val="00FF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4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74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4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7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dcterms:created xsi:type="dcterms:W3CDTF">2019-05-03T16:40:00Z</dcterms:created>
  <dcterms:modified xsi:type="dcterms:W3CDTF">2019-08-13T19:02:00Z</dcterms:modified>
</cp:coreProperties>
</file>