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F2" w:rsidRDefault="00F320F2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E7740B" w:rsidRDefault="00E7740B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выполнении муниципального задания</w:t>
      </w:r>
    </w:p>
    <w:p w:rsidR="00F320F2" w:rsidRDefault="007E3AA1" w:rsidP="00F320F2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D67A0B">
        <w:rPr>
          <w:rFonts w:ascii="Times New Roman" w:hAnsi="Times New Roman" w:cs="Times New Roman"/>
          <w:b/>
          <w:sz w:val="28"/>
          <w:szCs w:val="28"/>
        </w:rPr>
        <w:t>4</w:t>
      </w:r>
      <w:r w:rsidR="00E151D7">
        <w:rPr>
          <w:rFonts w:ascii="Times New Roman" w:hAnsi="Times New Roman" w:cs="Times New Roman"/>
          <w:b/>
          <w:sz w:val="28"/>
          <w:szCs w:val="28"/>
        </w:rPr>
        <w:t xml:space="preserve"> квартал 2023</w:t>
      </w:r>
      <w:r w:rsidR="00F320F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Муниципальное учреждение «Социально-культурный центр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Зейского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района»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Виды деятельности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</w:p>
    <w:tbl>
      <w:tblPr>
        <w:tblStyle w:val="a7"/>
        <w:tblpPr w:leftFromText="180" w:rightFromText="180" w:vertAnchor="page" w:horzAnchor="margin" w:tblpXSpec="right" w:tblpY="5401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E7740B" w:rsidTr="00E7740B">
        <w:trPr>
          <w:trHeight w:val="41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E7740B" w:rsidTr="00E7740B">
        <w:trPr>
          <w:trHeight w:val="41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3E329E" w:rsidP="003317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7740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7740B">
              <w:rPr>
                <w:rFonts w:ascii="Times New Roman" w:hAnsi="Times New Roman" w:cs="Times New Roman"/>
                <w:sz w:val="26"/>
                <w:szCs w:val="26"/>
              </w:rPr>
              <w:t>.2023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</w:tbl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</w:pPr>
      <w:r>
        <w:br w:type="page"/>
      </w: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405593" w:rsidRDefault="00405593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-236220</wp:posOffset>
                      </wp:positionH>
                      <wp:positionV relativeFrom="paragraph">
                        <wp:posOffset>-605155</wp:posOffset>
                      </wp:positionV>
                      <wp:extent cx="1819275" cy="809625"/>
                      <wp:effectExtent l="0" t="0" r="28575" b="28575"/>
                      <wp:wrapNone/>
                      <wp:docPr id="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809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07D6C" w:rsidRPr="000A6C7C" w:rsidRDefault="00B07D6C" w:rsidP="000A6C7C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bookmarkStart w:id="0" w:name="_GoBack"/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Код по</w:t>
                                  </w:r>
                                  <w:r w:rsidR="00405593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</w:t>
                                  </w: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общероссийскому</w:t>
                                  </w:r>
                                </w:p>
                                <w:p w:rsidR="00B07D6C" w:rsidRPr="000A6C7C" w:rsidRDefault="00B07D6C" w:rsidP="0040559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базовому или</w:t>
                                  </w:r>
                                  <w:r w:rsidR="00405593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</w:t>
                                  </w: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реги</w:t>
                                  </w:r>
                                  <w:bookmarkEnd w:id="0"/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ональному</w:t>
                                  </w:r>
                                </w:p>
                                <w:p w:rsidR="00B07D6C" w:rsidRPr="000A6C7C" w:rsidRDefault="00B07D6C" w:rsidP="00405593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перечню</w:t>
                                  </w:r>
                                </w:p>
                                <w:p w:rsidR="00B07D6C" w:rsidRPr="00405593" w:rsidRDefault="00B07D6C" w:rsidP="0040559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</w:rPr>
                                  </w:pPr>
                                  <w:r w:rsidRPr="00405593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</w:rPr>
                                    <w:t>47.018.0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8.6pt;margin-top:-47.65pt;width:143.25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">
                      <v:textbox>
                        <w:txbxContent>
                          <w:p w:rsidR="00B07D6C" w:rsidRPr="000A6C7C" w:rsidRDefault="00B07D6C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bookmarkStart w:id="1" w:name="_GoBack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  <w:r w:rsidR="00405593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B07D6C" w:rsidRPr="000A6C7C" w:rsidRDefault="00B07D6C" w:rsidP="0040559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  <w:r w:rsidR="00405593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</w:t>
                            </w:r>
                            <w:bookmarkEnd w:id="1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ональному</w:t>
                            </w:r>
                          </w:p>
                          <w:p w:rsidR="00B07D6C" w:rsidRPr="000A6C7C" w:rsidRDefault="00B07D6C" w:rsidP="004055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B07D6C" w:rsidRPr="00405593" w:rsidRDefault="00B07D6C" w:rsidP="0040559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 w:rsidRPr="00405593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47.018.0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>, ха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рактеризующие объем и (или) </w:t>
            </w:r>
            <w:r w:rsidR="003A534D" w:rsidRPr="00575C91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306342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575C91" w:rsidRPr="00B202C7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405593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8252460</wp:posOffset>
                </wp:positionH>
                <wp:positionV relativeFrom="paragraph">
                  <wp:posOffset>82550</wp:posOffset>
                </wp:positionV>
                <wp:extent cx="1381760" cy="1362075"/>
                <wp:effectExtent l="0" t="0" r="27940" b="2857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81760" cy="1362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D6C" w:rsidRPr="00484508" w:rsidRDefault="00B07D6C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Код по</w:t>
                            </w:r>
                          </w:p>
                          <w:p w:rsidR="00B07D6C" w:rsidRPr="00484508" w:rsidRDefault="00B07D6C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B07D6C" w:rsidRPr="00484508" w:rsidRDefault="00B07D6C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B07D6C" w:rsidRPr="00C622D1" w:rsidRDefault="00B07D6C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B07D6C" w:rsidRDefault="00B07D6C" w:rsidP="00484508"/>
                          <w:p w:rsidR="00B07D6C" w:rsidRDefault="00B07D6C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49.8pt;margin-top:6.5pt;width:108.8pt;height:10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" fillcolor="white [3201]" strokecolor="#70ad47 [3209]" strokeweight="1pt">
                <v:path arrowok="t"/>
                <v:textbox>
                  <w:txbxContent>
                    <w:p w:rsidR="00B07D6C" w:rsidRPr="00484508" w:rsidRDefault="00B07D6C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Код по</w:t>
                      </w:r>
                    </w:p>
                    <w:p w:rsidR="00B07D6C" w:rsidRPr="00484508" w:rsidRDefault="00B07D6C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B07D6C" w:rsidRPr="00484508" w:rsidRDefault="00B07D6C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B07D6C" w:rsidRPr="00C622D1" w:rsidRDefault="00B07D6C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B07D6C" w:rsidRDefault="00B07D6C" w:rsidP="00484508"/>
                    <w:p w:rsidR="00B07D6C" w:rsidRDefault="00B07D6C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12"/>
        <w:gridCol w:w="786"/>
        <w:gridCol w:w="786"/>
        <w:gridCol w:w="786"/>
        <w:gridCol w:w="786"/>
        <w:gridCol w:w="1240"/>
        <w:gridCol w:w="2267"/>
        <w:gridCol w:w="1209"/>
        <w:gridCol w:w="1361"/>
        <w:gridCol w:w="1361"/>
        <w:gridCol w:w="1138"/>
        <w:gridCol w:w="13"/>
      </w:tblGrid>
      <w:tr w:rsidR="00DC35DD" w:rsidRPr="00E16864" w:rsidTr="00DC35DD">
        <w:trPr>
          <w:trHeight w:val="372"/>
        </w:trPr>
        <w:tc>
          <w:tcPr>
            <w:tcW w:w="3312" w:type="dxa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358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6" w:type="dxa"/>
            <w:gridSpan w:val="2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837" w:type="dxa"/>
            <w:gridSpan w:val="3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2512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DC35DD" w:rsidRPr="00E16864" w:rsidTr="00DC35DD">
        <w:trPr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gridSpan w:val="2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 w:rsidR="00DC35DD" w:rsidRPr="00E16864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Align w:val="center"/>
          </w:tcPr>
          <w:p w:rsidR="00DC35DD" w:rsidRPr="00E16864" w:rsidRDefault="003A534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12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16864" w:rsidTr="00DC35DD">
        <w:trPr>
          <w:gridAfter w:val="1"/>
          <w:wAfter w:w="13" w:type="dxa"/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267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16864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E16864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8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Исполнено на отчетную дату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DC35DD" w:rsidRPr="00E16864" w:rsidTr="00DC35DD">
        <w:trPr>
          <w:gridAfter w:val="1"/>
          <w:wAfter w:w="13" w:type="dxa"/>
          <w:trHeight w:val="280"/>
        </w:trPr>
        <w:tc>
          <w:tcPr>
            <w:tcW w:w="3312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DC35DD">
        <w:trPr>
          <w:gridAfter w:val="1"/>
          <w:wAfter w:w="13" w:type="dxa"/>
          <w:trHeight w:val="2393"/>
        </w:trPr>
        <w:tc>
          <w:tcPr>
            <w:tcW w:w="3312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331747" w:rsidRDefault="00CB0448" w:rsidP="00F32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0,3</w:t>
            </w:r>
          </w:p>
        </w:tc>
        <w:tc>
          <w:tcPr>
            <w:tcW w:w="1138" w:type="dxa"/>
            <w:vAlign w:val="center"/>
          </w:tcPr>
          <w:p w:rsidR="00B3446C" w:rsidRPr="00331747" w:rsidRDefault="00B3446C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C35DD" w:rsidRPr="00331747" w:rsidRDefault="00CB0448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6,4</w:t>
            </w:r>
          </w:p>
          <w:p w:rsidR="00891FEA" w:rsidRPr="00331747" w:rsidRDefault="00891FEA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331747" w:rsidTr="00DC35DD">
        <w:trPr>
          <w:gridAfter w:val="1"/>
          <w:wAfter w:w="13" w:type="dxa"/>
          <w:trHeight w:val="1863"/>
        </w:trPr>
        <w:tc>
          <w:tcPr>
            <w:tcW w:w="3312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02 Вне    стационара</w:t>
            </w:r>
          </w:p>
        </w:tc>
        <w:tc>
          <w:tcPr>
            <w:tcW w:w="226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331747" w:rsidRDefault="00CB0448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0,1</w:t>
            </w:r>
          </w:p>
        </w:tc>
        <w:tc>
          <w:tcPr>
            <w:tcW w:w="1138" w:type="dxa"/>
            <w:vAlign w:val="center"/>
          </w:tcPr>
          <w:p w:rsidR="00DC35DD" w:rsidRPr="00331747" w:rsidRDefault="00CB0448" w:rsidP="007E3AA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28,7</w:t>
            </w:r>
          </w:p>
        </w:tc>
      </w:tr>
    </w:tbl>
    <w:p w:rsidR="0042291C" w:rsidRPr="00331747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331747" w:rsidTr="00045B9D">
        <w:trPr>
          <w:trHeight w:val="254"/>
        </w:trPr>
        <w:tc>
          <w:tcPr>
            <w:tcW w:w="13325" w:type="dxa"/>
          </w:tcPr>
          <w:p w:rsidR="00E71C69" w:rsidRPr="00331747" w:rsidRDefault="00E71C69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E71C69" w:rsidRPr="00331747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496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0"/>
        <w:gridCol w:w="833"/>
        <w:gridCol w:w="833"/>
        <w:gridCol w:w="833"/>
        <w:gridCol w:w="833"/>
        <w:gridCol w:w="1195"/>
        <w:gridCol w:w="1420"/>
        <w:gridCol w:w="1189"/>
        <w:gridCol w:w="1430"/>
        <w:gridCol w:w="1536"/>
        <w:gridCol w:w="1597"/>
      </w:tblGrid>
      <w:tr w:rsidR="00DC35DD" w:rsidRPr="00331747" w:rsidTr="00B95B9E">
        <w:trPr>
          <w:trHeight w:val="277"/>
        </w:trPr>
        <w:tc>
          <w:tcPr>
            <w:tcW w:w="3270" w:type="dxa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99" w:type="dxa"/>
            <w:gridSpan w:val="3"/>
            <w:vMerge w:val="restart"/>
            <w:vAlign w:val="center"/>
          </w:tcPr>
          <w:p w:rsidR="00DC35DD" w:rsidRPr="00331747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2028" w:type="dxa"/>
            <w:gridSpan w:val="2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муниципальной услуги</w:t>
            </w:r>
          </w:p>
        </w:tc>
        <w:tc>
          <w:tcPr>
            <w:tcW w:w="4039" w:type="dxa"/>
            <w:gridSpan w:val="3"/>
            <w:vAlign w:val="center"/>
          </w:tcPr>
          <w:p w:rsidR="00DC35DD" w:rsidRPr="00331747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3133" w:type="dxa"/>
            <w:gridSpan w:val="2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B95B9E">
        <w:trPr>
          <w:trHeight w:val="143"/>
        </w:trPr>
        <w:tc>
          <w:tcPr>
            <w:tcW w:w="327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19" w:type="dxa"/>
            <w:gridSpan w:val="2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3133" w:type="dxa"/>
            <w:gridSpan w:val="2"/>
            <w:vMerge/>
            <w:vAlign w:val="center"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B95B9E">
        <w:trPr>
          <w:trHeight w:val="458"/>
        </w:trPr>
        <w:tc>
          <w:tcPr>
            <w:tcW w:w="3270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30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536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597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B95B9E">
        <w:trPr>
          <w:trHeight w:val="143"/>
        </w:trPr>
        <w:tc>
          <w:tcPr>
            <w:tcW w:w="327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2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B95B9E">
        <w:trPr>
          <w:trHeight w:val="124"/>
        </w:trPr>
        <w:tc>
          <w:tcPr>
            <w:tcW w:w="3270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0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6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7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B95B9E">
        <w:trPr>
          <w:trHeight w:val="631"/>
        </w:trPr>
        <w:tc>
          <w:tcPr>
            <w:tcW w:w="327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910100О.99.0.ББ83АА00000</w:t>
            </w:r>
          </w:p>
          <w:p w:rsidR="00DC35DD" w:rsidRPr="00331747" w:rsidRDefault="00DC35DD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 w:rsidRPr="00331747"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Единица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642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331747" w:rsidRDefault="005473DF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48427</w:t>
            </w:r>
          </w:p>
        </w:tc>
        <w:tc>
          <w:tcPr>
            <w:tcW w:w="1597" w:type="dxa"/>
            <w:vAlign w:val="center"/>
          </w:tcPr>
          <w:p w:rsidR="00DC35DD" w:rsidRPr="00331747" w:rsidRDefault="00CB0448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62881</w:t>
            </w:r>
          </w:p>
        </w:tc>
      </w:tr>
      <w:tr w:rsidR="00DC35DD" w:rsidRPr="00331747" w:rsidTr="00B95B9E">
        <w:trPr>
          <w:trHeight w:val="631"/>
        </w:trPr>
        <w:tc>
          <w:tcPr>
            <w:tcW w:w="327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02 Вне стационара</w:t>
            </w:r>
          </w:p>
        </w:tc>
        <w:tc>
          <w:tcPr>
            <w:tcW w:w="1420" w:type="dxa"/>
            <w:vAlign w:val="center"/>
          </w:tcPr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43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642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331747" w:rsidRDefault="00CB0448" w:rsidP="00F320F2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3734</w:t>
            </w:r>
          </w:p>
        </w:tc>
        <w:tc>
          <w:tcPr>
            <w:tcW w:w="1597" w:type="dxa"/>
            <w:vAlign w:val="center"/>
          </w:tcPr>
          <w:p w:rsidR="00DC35DD" w:rsidRPr="00331747" w:rsidRDefault="00CB0448" w:rsidP="00073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</w:t>
            </w:r>
          </w:p>
        </w:tc>
      </w:tr>
    </w:tbl>
    <w:p w:rsidR="00E71C69" w:rsidRPr="00331747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F46B5" w:rsidRPr="00331747" w:rsidRDefault="007F46B5" w:rsidP="00610C18">
      <w:pPr>
        <w:tabs>
          <w:tab w:val="left" w:pos="13245"/>
        </w:tabs>
        <w:rPr>
          <w:lang w:eastAsia="ru-RU"/>
        </w:rPr>
      </w:pPr>
    </w:p>
    <w:p w:rsidR="003A534D" w:rsidRPr="00331747" w:rsidRDefault="003A534D" w:rsidP="00610C18">
      <w:pPr>
        <w:tabs>
          <w:tab w:val="left" w:pos="13245"/>
        </w:tabs>
        <w:rPr>
          <w:lang w:eastAsia="ru-RU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405593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4B6347" wp14:editId="0F2C7C5A">
                      <wp:simplePos x="0" y="0"/>
                      <wp:positionH relativeFrom="column">
                        <wp:posOffset>8300085</wp:posOffset>
                      </wp:positionH>
                      <wp:positionV relativeFrom="paragraph">
                        <wp:posOffset>156845</wp:posOffset>
                      </wp:positionV>
                      <wp:extent cx="1264285" cy="1550670"/>
                      <wp:effectExtent l="0" t="0" r="12065" b="11430"/>
                      <wp:wrapNone/>
                      <wp:docPr id="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4285" cy="155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07D6C" w:rsidRPr="000A6C7C" w:rsidRDefault="00B07D6C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Код по</w:t>
                                  </w:r>
                                </w:p>
                                <w:p w:rsidR="00B07D6C" w:rsidRPr="000A6C7C" w:rsidRDefault="00B07D6C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общероссийскому</w:t>
                                  </w:r>
                                </w:p>
                                <w:p w:rsidR="00B07D6C" w:rsidRPr="000A6C7C" w:rsidRDefault="00B07D6C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базовому или</w:t>
                                  </w:r>
                                </w:p>
                                <w:p w:rsidR="00B07D6C" w:rsidRPr="000A6C7C" w:rsidRDefault="00B07D6C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региональному</w:t>
                                  </w:r>
                                </w:p>
                                <w:p w:rsidR="00B07D6C" w:rsidRPr="000A6C7C" w:rsidRDefault="00B07D6C" w:rsidP="00610C1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перечню</w:t>
                                  </w:r>
                                </w:p>
                                <w:p w:rsidR="00B07D6C" w:rsidRPr="000A6C7C" w:rsidRDefault="00B07D6C" w:rsidP="00D254F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47.012.0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B6347" id="_x0000_s1028" style="position:absolute;left:0;text-align:left;margin-left:653.55pt;margin-top:12.35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">
                      <v:textbox>
                        <w:txbxContent>
                          <w:p w:rsidR="00B07D6C" w:rsidRPr="000A6C7C" w:rsidRDefault="00B07D6C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B07D6C" w:rsidRPr="000A6C7C" w:rsidRDefault="00B07D6C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B07D6C" w:rsidRPr="000A6C7C" w:rsidRDefault="00B07D6C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B07D6C" w:rsidRPr="000A6C7C" w:rsidRDefault="00B07D6C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B07D6C" w:rsidRPr="000A6C7C" w:rsidRDefault="00B07D6C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B07D6C" w:rsidRPr="000A6C7C" w:rsidRDefault="00B07D6C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622D1"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610C18"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331747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>Сведения о фактическом достижении показателей, характеризующих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331747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показателей, характеризующих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29"/>
        <w:gridCol w:w="1247"/>
      </w:tblGrid>
      <w:tr w:rsidR="00DC35DD" w:rsidRPr="00331747" w:rsidTr="00DC35DD">
        <w:trPr>
          <w:trHeight w:val="227"/>
        </w:trPr>
        <w:tc>
          <w:tcPr>
            <w:tcW w:w="3106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581" w:type="dxa"/>
            <w:gridSpan w:val="3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  <w:tc>
          <w:tcPr>
            <w:tcW w:w="1247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331747" w:rsidTr="00DC35DD">
        <w:trPr>
          <w:trHeight w:val="605"/>
        </w:trPr>
        <w:tc>
          <w:tcPr>
            <w:tcW w:w="3106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DC35DD" w:rsidRPr="00331747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331747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391" w:history="1">
              <w:r w:rsidR="00DC35DD" w:rsidRPr="00331747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DC35DD" w:rsidRPr="00331747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2581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342" w:rsidRPr="00331747" w:rsidTr="00763D5F">
        <w:trPr>
          <w:trHeight w:val="227"/>
        </w:trPr>
        <w:tc>
          <w:tcPr>
            <w:tcW w:w="3106" w:type="dxa"/>
            <w:vMerge/>
          </w:tcPr>
          <w:p w:rsidR="00306342" w:rsidRPr="00331747" w:rsidRDefault="00306342" w:rsidP="003063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306342" w:rsidRPr="00331747" w:rsidRDefault="003A534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Код по</w:t>
            </w:r>
            <w:r w:rsidR="00306342" w:rsidRPr="00331747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10" w:history="1">
              <w:r w:rsidR="00306342" w:rsidRPr="00331747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="00306342" w:rsidRPr="00331747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76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  <w:tc>
          <w:tcPr>
            <w:tcW w:w="1276" w:type="dxa"/>
            <w:gridSpan w:val="2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Допустимое отклонение</w:t>
            </w:r>
          </w:p>
        </w:tc>
      </w:tr>
      <w:tr w:rsidR="00236F93" w:rsidRPr="00331747" w:rsidTr="00763D5F">
        <w:trPr>
          <w:trHeight w:val="227"/>
        </w:trPr>
        <w:tc>
          <w:tcPr>
            <w:tcW w:w="310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gridSpan w:val="2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331747" w:rsidTr="009565FF">
        <w:trPr>
          <w:trHeight w:val="227"/>
        </w:trPr>
        <w:tc>
          <w:tcPr>
            <w:tcW w:w="3106" w:type="dxa"/>
            <w:vAlign w:val="center"/>
          </w:tcPr>
          <w:p w:rsidR="00FE674C" w:rsidRPr="00331747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331747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331747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331747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331747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331747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331747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331747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331747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331747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331747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331747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331747" w:rsidRDefault="00D67A0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276" w:type="dxa"/>
            <w:vAlign w:val="center"/>
          </w:tcPr>
          <w:p w:rsidR="00FE674C" w:rsidRPr="00331747" w:rsidRDefault="00D67A0B" w:rsidP="001F49C4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276" w:type="dxa"/>
            <w:gridSpan w:val="2"/>
            <w:vAlign w:val="center"/>
          </w:tcPr>
          <w:p w:rsidR="00FE674C" w:rsidRPr="00331747" w:rsidRDefault="00D67A0B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36620" w:rsidRPr="00331747" w:rsidTr="005A4013">
        <w:trPr>
          <w:trHeight w:val="1803"/>
        </w:trPr>
        <w:tc>
          <w:tcPr>
            <w:tcW w:w="3106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331747" w:rsidRDefault="0005218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134" w:type="dxa"/>
            <w:vAlign w:val="center"/>
          </w:tcPr>
          <w:p w:rsidR="00F36620" w:rsidRPr="00331747" w:rsidRDefault="0005218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642</w:t>
            </w:r>
          </w:p>
        </w:tc>
        <w:tc>
          <w:tcPr>
            <w:tcW w:w="1276" w:type="dxa"/>
            <w:vAlign w:val="center"/>
          </w:tcPr>
          <w:p w:rsidR="00F36620" w:rsidRPr="00331747" w:rsidRDefault="00D67A0B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1276" w:type="dxa"/>
            <w:vAlign w:val="center"/>
          </w:tcPr>
          <w:p w:rsidR="00F36620" w:rsidRPr="00331747" w:rsidRDefault="00D67A0B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1276" w:type="dxa"/>
            <w:gridSpan w:val="2"/>
            <w:vAlign w:val="center"/>
          </w:tcPr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F36620" w:rsidRPr="00331747" w:rsidRDefault="00D67A0B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64B6" w:rsidRPr="00331747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2"/>
      </w:tblGrid>
      <w:tr w:rsidR="004A64B6" w:rsidRPr="00331747" w:rsidTr="00306342">
        <w:trPr>
          <w:trHeight w:val="184"/>
        </w:trPr>
        <w:tc>
          <w:tcPr>
            <w:tcW w:w="13032" w:type="dxa"/>
          </w:tcPr>
          <w:p w:rsidR="004A64B6" w:rsidRPr="00331747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A64B6" w:rsidRPr="00331747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2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9"/>
        <w:gridCol w:w="835"/>
        <w:gridCol w:w="835"/>
        <w:gridCol w:w="835"/>
        <w:gridCol w:w="1006"/>
        <w:gridCol w:w="1080"/>
        <w:gridCol w:w="1543"/>
        <w:gridCol w:w="1387"/>
        <w:gridCol w:w="1722"/>
        <w:gridCol w:w="1272"/>
        <w:gridCol w:w="19"/>
        <w:gridCol w:w="1213"/>
      </w:tblGrid>
      <w:tr w:rsidR="00DC35DD" w:rsidRPr="00331747" w:rsidTr="00DC35DD">
        <w:trPr>
          <w:trHeight w:val="289"/>
        </w:trPr>
        <w:tc>
          <w:tcPr>
            <w:tcW w:w="3279" w:type="dxa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85" w:type="dxa"/>
            <w:gridSpan w:val="2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52" w:type="dxa"/>
            <w:gridSpan w:val="3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DC35DD">
        <w:trPr>
          <w:trHeight w:val="150"/>
        </w:trPr>
        <w:tc>
          <w:tcPr>
            <w:tcW w:w="3279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3109" w:type="dxa"/>
            <w:gridSpan w:val="2"/>
            <w:vAlign w:val="center"/>
          </w:tcPr>
          <w:p w:rsidR="00DC35DD" w:rsidRPr="00331747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504" w:type="dxa"/>
            <w:gridSpan w:val="3"/>
            <w:vMerge/>
            <w:vAlign w:val="center"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DC35DD">
        <w:trPr>
          <w:trHeight w:val="476"/>
        </w:trPr>
        <w:tc>
          <w:tcPr>
            <w:tcW w:w="3279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2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2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32" w:type="dxa"/>
            <w:gridSpan w:val="2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DC35DD">
        <w:trPr>
          <w:trHeight w:val="150"/>
        </w:trPr>
        <w:tc>
          <w:tcPr>
            <w:tcW w:w="3279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06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43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DC35DD">
        <w:trPr>
          <w:trHeight w:val="297"/>
        </w:trPr>
        <w:tc>
          <w:tcPr>
            <w:tcW w:w="3279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6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7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2" w:type="dxa"/>
            <w:vAlign w:val="center"/>
          </w:tcPr>
          <w:p w:rsidR="00DC35DD" w:rsidRPr="00331747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2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2" w:type="dxa"/>
            <w:gridSpan w:val="2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DC35DD">
        <w:trPr>
          <w:trHeight w:val="900"/>
        </w:trPr>
        <w:tc>
          <w:tcPr>
            <w:tcW w:w="3279" w:type="dxa"/>
          </w:tcPr>
          <w:p w:rsidR="00DC35DD" w:rsidRPr="00331747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331747">
              <w:rPr>
                <w:b/>
                <w:bCs/>
                <w:color w:val="494949"/>
              </w:rPr>
              <w:br/>
            </w:r>
            <w:r w:rsidRPr="00331747">
              <w:rPr>
                <w:rFonts w:ascii="Times New Roman" w:hAnsi="Times New Roman" w:cs="Times New Roman"/>
              </w:rPr>
              <w:t>949916О.99.0.ББ78АА00000</w:t>
            </w:r>
          </w:p>
          <w:p w:rsidR="00DC35DD" w:rsidRPr="00331747" w:rsidRDefault="00DC35DD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331747">
              <w:rPr>
                <w:b/>
                <w:bCs/>
                <w:color w:val="494949"/>
              </w:rPr>
              <w:br/>
            </w:r>
            <w:r w:rsidRPr="00331747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722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213" w:type="dxa"/>
            <w:vAlign w:val="center"/>
          </w:tcPr>
          <w:p w:rsidR="00DC35DD" w:rsidRPr="00331747" w:rsidRDefault="005A4013" w:rsidP="00D67A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="00D67A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4A64B6" w:rsidRPr="00331747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306342" w:rsidRPr="00331747" w:rsidRDefault="0030634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74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Pr="00331747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1747"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D6C" w:rsidRPr="000A6C7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B07D6C" w:rsidRPr="000A6C7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B07D6C" w:rsidRPr="000A6C7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B07D6C" w:rsidRPr="000A6C7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B07D6C" w:rsidRPr="000A6C7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B07D6C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B07D6C" w:rsidRPr="007E422A" w:rsidRDefault="00B07D6C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B07D6C" w:rsidRPr="000A6C7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B07D6C" w:rsidRPr="000A6C7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B07D6C" w:rsidRPr="000A6C7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B07D6C" w:rsidRPr="000A6C7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B07D6C" w:rsidRPr="000A6C7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B07D6C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B07D6C" w:rsidRPr="007E422A" w:rsidRDefault="00B07D6C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331747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показателей,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характеризующи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331747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331747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1747">
        <w:rPr>
          <w:rFonts w:ascii="Times New Roman" w:hAnsi="Times New Roman" w:cs="Times New Roman"/>
          <w:b/>
          <w:sz w:val="24"/>
          <w:szCs w:val="24"/>
        </w:rPr>
        <w:t>3.1.</w:t>
      </w:r>
      <w:r w:rsidR="00306342" w:rsidRPr="00331747">
        <w:rPr>
          <w:rFonts w:ascii="Times New Roman" w:hAnsi="Times New Roman" w:cs="Times New Roman"/>
          <w:b/>
          <w:sz w:val="24"/>
          <w:szCs w:val="24"/>
        </w:rPr>
        <w:t xml:space="preserve"> Сведения о фактическом достижении показателей, характеризующих </w:t>
      </w:r>
      <w:r w:rsidR="003A534D" w:rsidRPr="00331747">
        <w:rPr>
          <w:rFonts w:ascii="Times New Roman" w:hAnsi="Times New Roman" w:cs="Times New Roman"/>
          <w:b/>
          <w:sz w:val="24"/>
          <w:szCs w:val="24"/>
        </w:rPr>
        <w:t>качество муниципальной</w:t>
      </w:r>
      <w:r w:rsidR="00306342" w:rsidRPr="0033174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tbl>
      <w:tblPr>
        <w:tblW w:w="150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75"/>
        <w:gridCol w:w="824"/>
        <w:gridCol w:w="824"/>
        <w:gridCol w:w="826"/>
        <w:gridCol w:w="1083"/>
        <w:gridCol w:w="940"/>
        <w:gridCol w:w="1565"/>
        <w:gridCol w:w="1457"/>
        <w:gridCol w:w="1270"/>
        <w:gridCol w:w="1428"/>
        <w:gridCol w:w="1321"/>
      </w:tblGrid>
      <w:tr w:rsidR="00DC35DD" w:rsidRPr="00331747" w:rsidTr="0016123C">
        <w:trPr>
          <w:trHeight w:val="303"/>
        </w:trPr>
        <w:tc>
          <w:tcPr>
            <w:tcW w:w="3475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474" w:type="dxa"/>
            <w:gridSpan w:val="3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3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92" w:type="dxa"/>
            <w:gridSpan w:val="3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749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DC35DD" w:rsidRPr="00331747" w:rsidTr="0016123C">
        <w:trPr>
          <w:trHeight w:val="116"/>
        </w:trPr>
        <w:tc>
          <w:tcPr>
            <w:tcW w:w="3475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vMerge w:val="restart"/>
            <w:vAlign w:val="center"/>
          </w:tcPr>
          <w:p w:rsidR="00DC35DD" w:rsidRPr="00331747" w:rsidRDefault="003A534D" w:rsidP="009553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391" w:history="1">
              <w:r w:rsidR="00DC35DD"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727" w:type="dxa"/>
            <w:gridSpan w:val="2"/>
            <w:vAlign w:val="center"/>
          </w:tcPr>
          <w:p w:rsidR="00DC35DD" w:rsidRPr="00331747" w:rsidRDefault="003A534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49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16123C">
        <w:trPr>
          <w:trHeight w:val="116"/>
        </w:trPr>
        <w:tc>
          <w:tcPr>
            <w:tcW w:w="3475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6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65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331747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331747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12" w:history="1">
              <w:r w:rsidRPr="00331747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428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321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16123C">
        <w:trPr>
          <w:trHeight w:val="229"/>
        </w:trPr>
        <w:tc>
          <w:tcPr>
            <w:tcW w:w="3475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8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1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638B" w:rsidRPr="00331747" w:rsidTr="0016123C">
        <w:trPr>
          <w:trHeight w:val="1636"/>
        </w:trPr>
        <w:tc>
          <w:tcPr>
            <w:tcW w:w="3475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8A638B" w:rsidRPr="00331747" w:rsidRDefault="008A638B" w:rsidP="008A638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8A638B" w:rsidRPr="00331747" w:rsidRDefault="008A638B" w:rsidP="008A63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457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8A638B" w:rsidRPr="00331747" w:rsidRDefault="008A638B" w:rsidP="008A638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321" w:type="dxa"/>
            <w:vAlign w:val="center"/>
          </w:tcPr>
          <w:p w:rsidR="008A638B" w:rsidRPr="00374A26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-1,17 (98,8)</w:t>
            </w:r>
          </w:p>
        </w:tc>
      </w:tr>
      <w:tr w:rsidR="008A638B" w:rsidRPr="00331747" w:rsidTr="0016123C">
        <w:trPr>
          <w:trHeight w:val="596"/>
        </w:trPr>
        <w:tc>
          <w:tcPr>
            <w:tcW w:w="3475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которой сохраняются, создаются, распространяются и осваиваются культурные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ценности)</w:t>
            </w:r>
          </w:p>
        </w:tc>
        <w:tc>
          <w:tcPr>
            <w:tcW w:w="1083" w:type="dxa"/>
            <w:vAlign w:val="center"/>
          </w:tcPr>
          <w:p w:rsidR="008A638B" w:rsidRPr="00331747" w:rsidRDefault="008A638B" w:rsidP="008A638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>Место выполнения услуги: на территории Российско</w:t>
            </w:r>
            <w:r w:rsidRPr="00331747">
              <w:rPr>
                <w:rFonts w:ascii="Times New Roman" w:hAnsi="Times New Roman" w:cs="Times New Roman"/>
              </w:rPr>
              <w:lastRenderedPageBreak/>
              <w:t>й Федерации</w:t>
            </w:r>
          </w:p>
        </w:tc>
        <w:tc>
          <w:tcPr>
            <w:tcW w:w="940" w:type="dxa"/>
            <w:vAlign w:val="center"/>
          </w:tcPr>
          <w:p w:rsidR="008A638B" w:rsidRPr="00331747" w:rsidRDefault="008A638B" w:rsidP="008A63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5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457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8A638B" w:rsidRPr="00331747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21" w:type="dxa"/>
            <w:vAlign w:val="center"/>
          </w:tcPr>
          <w:p w:rsidR="008A638B" w:rsidRPr="00374A26" w:rsidRDefault="008A638B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-9,3 (90,7)</w:t>
            </w:r>
          </w:p>
        </w:tc>
      </w:tr>
      <w:tr w:rsidR="00DC35DD" w:rsidRPr="00331747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428" w:type="dxa"/>
            <w:vAlign w:val="center"/>
          </w:tcPr>
          <w:p w:rsidR="00DC35DD" w:rsidRPr="00331747" w:rsidRDefault="00B07D6C" w:rsidP="00B07D6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3860</w:t>
            </w:r>
          </w:p>
        </w:tc>
        <w:tc>
          <w:tcPr>
            <w:tcW w:w="1321" w:type="dxa"/>
            <w:vAlign w:val="center"/>
          </w:tcPr>
          <w:p w:rsidR="00DC35DD" w:rsidRPr="00331747" w:rsidRDefault="008A638B" w:rsidP="00743D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6065</w:t>
            </w:r>
          </w:p>
        </w:tc>
      </w:tr>
      <w:tr w:rsidR="00DC35DD" w:rsidRPr="00331747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участников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428" w:type="dxa"/>
            <w:vAlign w:val="center"/>
          </w:tcPr>
          <w:p w:rsidR="00DC35DD" w:rsidRPr="00331747" w:rsidRDefault="002837F0" w:rsidP="00B07D6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</w:t>
            </w:r>
            <w:r w:rsidR="00B07D6C">
              <w:rPr>
                <w:rFonts w:ascii="Times New Roman" w:hAnsi="Times New Roman" w:cs="Times New Roman"/>
                <w:sz w:val="20"/>
              </w:rPr>
              <w:t>0090</w:t>
            </w:r>
          </w:p>
        </w:tc>
        <w:tc>
          <w:tcPr>
            <w:tcW w:w="1321" w:type="dxa"/>
            <w:vAlign w:val="center"/>
          </w:tcPr>
          <w:p w:rsidR="00DC35DD" w:rsidRPr="00331747" w:rsidRDefault="00B07D6C" w:rsidP="008A63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639</w:t>
            </w:r>
            <w:r w:rsidR="008A638B">
              <w:rPr>
                <w:rFonts w:ascii="Times New Roman" w:hAnsi="Times New Roman" w:cs="Times New Roman"/>
                <w:sz w:val="20"/>
              </w:rPr>
              <w:t>42</w:t>
            </w:r>
          </w:p>
        </w:tc>
      </w:tr>
    </w:tbl>
    <w:p w:rsidR="005F2A3F" w:rsidRPr="00331747" w:rsidRDefault="005F2A3F" w:rsidP="00306342">
      <w:pPr>
        <w:pStyle w:val="ConsPlusNormal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331747" w:rsidTr="0049076B">
        <w:trPr>
          <w:trHeight w:val="254"/>
        </w:trPr>
        <w:tc>
          <w:tcPr>
            <w:tcW w:w="13325" w:type="dxa"/>
          </w:tcPr>
          <w:p w:rsidR="0049076B" w:rsidRPr="00331747" w:rsidRDefault="0049076B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9076B" w:rsidRPr="00331747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3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6"/>
        <w:gridCol w:w="836"/>
        <w:gridCol w:w="837"/>
        <w:gridCol w:w="995"/>
        <w:gridCol w:w="1134"/>
        <w:gridCol w:w="1276"/>
        <w:gridCol w:w="1559"/>
        <w:gridCol w:w="1418"/>
        <w:gridCol w:w="1211"/>
        <w:gridCol w:w="1275"/>
        <w:gridCol w:w="19"/>
        <w:gridCol w:w="1188"/>
      </w:tblGrid>
      <w:tr w:rsidR="00DC35DD" w:rsidRPr="00331747" w:rsidTr="005966B0">
        <w:trPr>
          <w:trHeight w:val="288"/>
        </w:trPr>
        <w:tc>
          <w:tcPr>
            <w:tcW w:w="3286" w:type="dxa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668" w:type="dxa"/>
            <w:gridSpan w:val="3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88" w:type="dxa"/>
            <w:gridSpan w:val="3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482" w:type="dxa"/>
            <w:gridSpan w:val="3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5966B0">
        <w:trPr>
          <w:trHeight w:val="150"/>
        </w:trPr>
        <w:tc>
          <w:tcPr>
            <w:tcW w:w="3286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29" w:type="dxa"/>
            <w:gridSpan w:val="2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482" w:type="dxa"/>
            <w:gridSpan w:val="3"/>
            <w:vMerge/>
            <w:vAlign w:val="center"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5966B0">
        <w:trPr>
          <w:trHeight w:val="474"/>
        </w:trPr>
        <w:tc>
          <w:tcPr>
            <w:tcW w:w="3286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11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5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5966B0">
        <w:trPr>
          <w:trHeight w:val="150"/>
        </w:trPr>
        <w:tc>
          <w:tcPr>
            <w:tcW w:w="3286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7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34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7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59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5966B0">
        <w:trPr>
          <w:trHeight w:val="295"/>
        </w:trPr>
        <w:tc>
          <w:tcPr>
            <w:tcW w:w="328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gridSpan w:val="2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 xml:space="preserve">Место выполнения услуги: </w:t>
            </w:r>
            <w:r w:rsidRPr="00331747">
              <w:rPr>
                <w:rFonts w:ascii="Times New Roman" w:hAnsi="Times New Roman" w:cs="Times New Roman"/>
              </w:rPr>
              <w:lastRenderedPageBreak/>
              <w:t xml:space="preserve">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 xml:space="preserve">Количество проведенных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мероприятий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Человеко-день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B07D6C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331747" w:rsidRDefault="00601DC4" w:rsidP="0005218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  <w:r w:rsidR="00052180">
              <w:rPr>
                <w:rFonts w:ascii="Times New Roman" w:hAnsi="Times New Roman" w:cs="Times New Roman"/>
                <w:sz w:val="20"/>
              </w:rPr>
              <w:t>7</w:t>
            </w:r>
          </w:p>
        </w:tc>
      </w:tr>
      <w:tr w:rsidR="00601DC4" w:rsidRPr="00331747" w:rsidTr="00AD2053">
        <w:trPr>
          <w:trHeight w:val="657"/>
        </w:trPr>
        <w:tc>
          <w:tcPr>
            <w:tcW w:w="3286" w:type="dxa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601DC4" w:rsidRPr="00331747" w:rsidRDefault="00601DC4" w:rsidP="0060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601DC4" w:rsidRPr="00331747" w:rsidRDefault="00601DC4" w:rsidP="0060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418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11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</w:t>
            </w:r>
            <w:r>
              <w:rPr>
                <w:rFonts w:ascii="Times New Roman" w:hAnsi="Times New Roman" w:cs="Times New Roman"/>
                <w:sz w:val="20"/>
              </w:rPr>
              <w:t>0090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601DC4" w:rsidRPr="00331747" w:rsidRDefault="00052180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63942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601DC4" w:rsidP="00BA73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4478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A109B1" w:rsidRPr="00331747" w:rsidRDefault="00052180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7035,4</w:t>
            </w:r>
          </w:p>
        </w:tc>
      </w:tr>
      <w:tr w:rsidR="00601DC4" w:rsidRPr="00331747" w:rsidTr="00AD2053">
        <w:trPr>
          <w:trHeight w:val="657"/>
        </w:trPr>
        <w:tc>
          <w:tcPr>
            <w:tcW w:w="3286" w:type="dxa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601DC4" w:rsidRPr="00331747" w:rsidRDefault="00601DC4" w:rsidP="0060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601DC4" w:rsidRPr="00331747" w:rsidRDefault="00601DC4" w:rsidP="0060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211" w:type="dxa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601DC4" w:rsidRPr="00331747" w:rsidRDefault="00601DC4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3860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601DC4" w:rsidRPr="00331747" w:rsidRDefault="00052180" w:rsidP="0060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6065</w:t>
            </w:r>
          </w:p>
        </w:tc>
      </w:tr>
    </w:tbl>
    <w:p w:rsidR="00483BDA" w:rsidRPr="00331747" w:rsidRDefault="00483BDA" w:rsidP="00306342">
      <w:pPr>
        <w:pStyle w:val="ConsPlusNonformat"/>
        <w:ind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E17329" w:rsidRPr="00331747" w:rsidRDefault="00E17329" w:rsidP="00306342">
      <w:pPr>
        <w:pStyle w:val="ConsPlusNonformat"/>
        <w:ind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B85050" w:rsidRDefault="00E17329" w:rsidP="00CE6D30">
      <w:pPr>
        <w:pStyle w:val="ConsPlusNonformat"/>
        <w:ind w:right="-287"/>
        <w:rPr>
          <w:rFonts w:ascii="Times New Roman" w:hAnsi="Times New Roman" w:cs="Times New Roman"/>
          <w:sz w:val="28"/>
          <w:szCs w:val="28"/>
        </w:rPr>
      </w:pPr>
      <w:r w:rsidRPr="00331747">
        <w:rPr>
          <w:rFonts w:ascii="Times New Roman" w:hAnsi="Times New Roman" w:cs="Times New Roman"/>
          <w:sz w:val="28"/>
          <w:szCs w:val="28"/>
        </w:rPr>
        <w:t>Д</w:t>
      </w:r>
      <w:r w:rsidR="00A378AE" w:rsidRPr="00331747">
        <w:rPr>
          <w:rFonts w:ascii="Times New Roman" w:hAnsi="Times New Roman" w:cs="Times New Roman"/>
          <w:sz w:val="28"/>
          <w:szCs w:val="28"/>
        </w:rPr>
        <w:t>иректор МУ «Социально-культурный центр</w:t>
      </w:r>
      <w:r w:rsidR="00292F0F" w:rsidRPr="00331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F0F" w:rsidRPr="00331747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292F0F" w:rsidRPr="003317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34D" w:rsidRPr="00331747">
        <w:rPr>
          <w:rFonts w:ascii="Times New Roman" w:hAnsi="Times New Roman" w:cs="Times New Roman"/>
          <w:sz w:val="28"/>
          <w:szCs w:val="28"/>
        </w:rPr>
        <w:t>района»</w:t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E6D30">
        <w:rPr>
          <w:b/>
          <w:noProof/>
        </w:rPr>
        <w:drawing>
          <wp:anchor distT="0" distB="0" distL="114300" distR="114300" simplePos="0" relativeHeight="251679744" behindDoc="1" locked="0" layoutInCell="1" allowOverlap="1" wp14:anchorId="51182781" wp14:editId="26B059DB">
            <wp:simplePos x="0" y="0"/>
            <wp:positionH relativeFrom="column">
              <wp:posOffset>6166485</wp:posOffset>
            </wp:positionH>
            <wp:positionV relativeFrom="paragraph">
              <wp:posOffset>4445</wp:posOffset>
            </wp:positionV>
            <wp:extent cx="857250" cy="381000"/>
            <wp:effectExtent l="0" t="0" r="0" b="0"/>
            <wp:wrapTight wrapText="bothSides">
              <wp:wrapPolygon edited="0">
                <wp:start x="15840" y="0"/>
                <wp:lineTo x="2400" y="0"/>
                <wp:lineTo x="1920" y="9720"/>
                <wp:lineTo x="8160" y="17280"/>
                <wp:lineTo x="8160" y="20520"/>
                <wp:lineTo x="11040" y="20520"/>
                <wp:lineTo x="14400" y="17280"/>
                <wp:lineTo x="18720" y="6480"/>
                <wp:lineTo x="18240" y="0"/>
                <wp:lineTo x="1584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31747">
        <w:rPr>
          <w:rFonts w:ascii="Times New Roman" w:hAnsi="Times New Roman" w:cs="Times New Roman"/>
          <w:sz w:val="28"/>
          <w:szCs w:val="28"/>
        </w:rPr>
        <w:t xml:space="preserve">   </w:t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242B" w:rsidRPr="0033174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6D3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1CA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E6D30">
        <w:rPr>
          <w:rFonts w:ascii="Times New Roman" w:hAnsi="Times New Roman" w:cs="Times New Roman"/>
          <w:sz w:val="28"/>
          <w:szCs w:val="28"/>
        </w:rPr>
        <w:t xml:space="preserve">С.Н. </w:t>
      </w:r>
      <w:r w:rsidR="00A378AE" w:rsidRPr="00331747">
        <w:rPr>
          <w:rFonts w:ascii="Times New Roman" w:hAnsi="Times New Roman" w:cs="Times New Roman"/>
          <w:sz w:val="28"/>
          <w:szCs w:val="28"/>
        </w:rPr>
        <w:t>Сергеева</w:t>
      </w:r>
    </w:p>
    <w:p w:rsidR="00B85050" w:rsidRDefault="00B85050" w:rsidP="00B85050">
      <w:pPr>
        <w:rPr>
          <w:lang w:eastAsia="ru-RU"/>
        </w:rPr>
      </w:pPr>
    </w:p>
    <w:p w:rsidR="00A378AE" w:rsidRPr="00B85050" w:rsidRDefault="00B85050" w:rsidP="00B85050">
      <w:pPr>
        <w:tabs>
          <w:tab w:val="left" w:pos="8191"/>
        </w:tabs>
        <w:rPr>
          <w:lang w:eastAsia="ru-RU"/>
        </w:rPr>
      </w:pPr>
      <w:r>
        <w:rPr>
          <w:lang w:eastAsia="ru-RU"/>
        </w:rPr>
        <w:tab/>
      </w:r>
    </w:p>
    <w:sectPr w:rsidR="00A378AE" w:rsidRPr="00B85050" w:rsidSect="00CA4AE6">
      <w:headerReference w:type="default" r:id="rId15"/>
      <w:footerReference w:type="default" r:id="rId16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052" w:rsidRPr="00B42D42" w:rsidRDefault="00407052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407052" w:rsidRPr="00B42D42" w:rsidRDefault="00407052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707001"/>
      <w:docPartObj>
        <w:docPartGallery w:val="Page Numbers (Bottom of Page)"/>
        <w:docPartUnique/>
      </w:docPartObj>
    </w:sdtPr>
    <w:sdtEndPr/>
    <w:sdtContent>
      <w:p w:rsidR="00B07D6C" w:rsidRDefault="00407052">
        <w:pPr>
          <w:pStyle w:val="aa"/>
          <w:jc w:val="right"/>
        </w:pPr>
      </w:p>
    </w:sdtContent>
  </w:sdt>
  <w:p w:rsidR="00B07D6C" w:rsidRDefault="00B07D6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052" w:rsidRPr="00B42D42" w:rsidRDefault="00407052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407052" w:rsidRPr="00B42D42" w:rsidRDefault="00407052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7D6C" w:rsidRDefault="00B07D6C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0559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07D6C" w:rsidRDefault="00B07D6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35A"/>
    <w:rsid w:val="00007176"/>
    <w:rsid w:val="00020771"/>
    <w:rsid w:val="0002458D"/>
    <w:rsid w:val="00026233"/>
    <w:rsid w:val="00031CAA"/>
    <w:rsid w:val="000323CF"/>
    <w:rsid w:val="00032D5E"/>
    <w:rsid w:val="00032DD2"/>
    <w:rsid w:val="00034693"/>
    <w:rsid w:val="00043533"/>
    <w:rsid w:val="00045B9D"/>
    <w:rsid w:val="00052180"/>
    <w:rsid w:val="00061A28"/>
    <w:rsid w:val="000721FC"/>
    <w:rsid w:val="00073066"/>
    <w:rsid w:val="00073858"/>
    <w:rsid w:val="00076339"/>
    <w:rsid w:val="00082F33"/>
    <w:rsid w:val="000848F2"/>
    <w:rsid w:val="000856E9"/>
    <w:rsid w:val="00091C2D"/>
    <w:rsid w:val="000A0830"/>
    <w:rsid w:val="000A2446"/>
    <w:rsid w:val="000A5771"/>
    <w:rsid w:val="000A6C7C"/>
    <w:rsid w:val="000B1DE1"/>
    <w:rsid w:val="000B21A2"/>
    <w:rsid w:val="000B2845"/>
    <w:rsid w:val="000B32F9"/>
    <w:rsid w:val="000C3ACF"/>
    <w:rsid w:val="000C62F2"/>
    <w:rsid w:val="000C639D"/>
    <w:rsid w:val="000C6E94"/>
    <w:rsid w:val="000D3699"/>
    <w:rsid w:val="000D7B5F"/>
    <w:rsid w:val="000E4A61"/>
    <w:rsid w:val="000F0B64"/>
    <w:rsid w:val="000F17EA"/>
    <w:rsid w:val="000F1FEE"/>
    <w:rsid w:val="000F77ED"/>
    <w:rsid w:val="0010167A"/>
    <w:rsid w:val="00106B72"/>
    <w:rsid w:val="00106D8F"/>
    <w:rsid w:val="001111F1"/>
    <w:rsid w:val="00112702"/>
    <w:rsid w:val="00116205"/>
    <w:rsid w:val="00117A43"/>
    <w:rsid w:val="00122CFD"/>
    <w:rsid w:val="0012398A"/>
    <w:rsid w:val="00131EB0"/>
    <w:rsid w:val="00133CF6"/>
    <w:rsid w:val="001345EF"/>
    <w:rsid w:val="00137347"/>
    <w:rsid w:val="00141258"/>
    <w:rsid w:val="00143DBB"/>
    <w:rsid w:val="00144924"/>
    <w:rsid w:val="00146D17"/>
    <w:rsid w:val="00154057"/>
    <w:rsid w:val="00155373"/>
    <w:rsid w:val="00157998"/>
    <w:rsid w:val="0016123C"/>
    <w:rsid w:val="0016293F"/>
    <w:rsid w:val="00165685"/>
    <w:rsid w:val="00171670"/>
    <w:rsid w:val="00182727"/>
    <w:rsid w:val="001828C9"/>
    <w:rsid w:val="00183EE8"/>
    <w:rsid w:val="001924D0"/>
    <w:rsid w:val="00194435"/>
    <w:rsid w:val="001A12AE"/>
    <w:rsid w:val="001A300B"/>
    <w:rsid w:val="001B31E5"/>
    <w:rsid w:val="001C087E"/>
    <w:rsid w:val="001D075F"/>
    <w:rsid w:val="001D5AEC"/>
    <w:rsid w:val="001D660D"/>
    <w:rsid w:val="001E3605"/>
    <w:rsid w:val="001E40A0"/>
    <w:rsid w:val="001F1246"/>
    <w:rsid w:val="001F34A8"/>
    <w:rsid w:val="001F49C4"/>
    <w:rsid w:val="001F52B8"/>
    <w:rsid w:val="001F7825"/>
    <w:rsid w:val="00203457"/>
    <w:rsid w:val="00207080"/>
    <w:rsid w:val="00207A0D"/>
    <w:rsid w:val="002103DC"/>
    <w:rsid w:val="00212452"/>
    <w:rsid w:val="002214C6"/>
    <w:rsid w:val="0022438D"/>
    <w:rsid w:val="002243BA"/>
    <w:rsid w:val="00236F93"/>
    <w:rsid w:val="00241617"/>
    <w:rsid w:val="0024631E"/>
    <w:rsid w:val="00253801"/>
    <w:rsid w:val="00264551"/>
    <w:rsid w:val="002740CF"/>
    <w:rsid w:val="002763D8"/>
    <w:rsid w:val="002837F0"/>
    <w:rsid w:val="00292E4C"/>
    <w:rsid w:val="00292F0F"/>
    <w:rsid w:val="00296DE7"/>
    <w:rsid w:val="002B01B7"/>
    <w:rsid w:val="002B0239"/>
    <w:rsid w:val="002B48C8"/>
    <w:rsid w:val="002C5280"/>
    <w:rsid w:val="002C6F03"/>
    <w:rsid w:val="002C7770"/>
    <w:rsid w:val="002D2FCF"/>
    <w:rsid w:val="002D4B78"/>
    <w:rsid w:val="002E5003"/>
    <w:rsid w:val="002F3C03"/>
    <w:rsid w:val="002F6E8A"/>
    <w:rsid w:val="002F78FF"/>
    <w:rsid w:val="00302A8E"/>
    <w:rsid w:val="00306342"/>
    <w:rsid w:val="00314A2A"/>
    <w:rsid w:val="00317495"/>
    <w:rsid w:val="00317C38"/>
    <w:rsid w:val="00331747"/>
    <w:rsid w:val="003320CA"/>
    <w:rsid w:val="00335935"/>
    <w:rsid w:val="00335A43"/>
    <w:rsid w:val="003376CA"/>
    <w:rsid w:val="00343A90"/>
    <w:rsid w:val="0034654C"/>
    <w:rsid w:val="00353AF3"/>
    <w:rsid w:val="003548D8"/>
    <w:rsid w:val="00374A26"/>
    <w:rsid w:val="00381813"/>
    <w:rsid w:val="0038544F"/>
    <w:rsid w:val="00396E1A"/>
    <w:rsid w:val="003A094D"/>
    <w:rsid w:val="003A3625"/>
    <w:rsid w:val="003A46D4"/>
    <w:rsid w:val="003A48C3"/>
    <w:rsid w:val="003A534D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329E"/>
    <w:rsid w:val="003E499D"/>
    <w:rsid w:val="003F02EC"/>
    <w:rsid w:val="003F3DFC"/>
    <w:rsid w:val="00402DE4"/>
    <w:rsid w:val="00405593"/>
    <w:rsid w:val="00407052"/>
    <w:rsid w:val="00415D84"/>
    <w:rsid w:val="00416495"/>
    <w:rsid w:val="00417F6F"/>
    <w:rsid w:val="0042291C"/>
    <w:rsid w:val="00427A6A"/>
    <w:rsid w:val="004304B7"/>
    <w:rsid w:val="00431477"/>
    <w:rsid w:val="00432382"/>
    <w:rsid w:val="0043287E"/>
    <w:rsid w:val="004339F4"/>
    <w:rsid w:val="00433B8C"/>
    <w:rsid w:val="004432BD"/>
    <w:rsid w:val="00447504"/>
    <w:rsid w:val="004645F0"/>
    <w:rsid w:val="004715EB"/>
    <w:rsid w:val="00475F48"/>
    <w:rsid w:val="00483BDA"/>
    <w:rsid w:val="00484508"/>
    <w:rsid w:val="00484C1D"/>
    <w:rsid w:val="0049076B"/>
    <w:rsid w:val="0049169A"/>
    <w:rsid w:val="00492836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6913"/>
    <w:rsid w:val="004F77AE"/>
    <w:rsid w:val="00502B30"/>
    <w:rsid w:val="005105B0"/>
    <w:rsid w:val="00523D93"/>
    <w:rsid w:val="00531783"/>
    <w:rsid w:val="00533D8D"/>
    <w:rsid w:val="00536198"/>
    <w:rsid w:val="00536F3E"/>
    <w:rsid w:val="00541CFD"/>
    <w:rsid w:val="00543658"/>
    <w:rsid w:val="005467E1"/>
    <w:rsid w:val="005473DF"/>
    <w:rsid w:val="0055394A"/>
    <w:rsid w:val="0055594A"/>
    <w:rsid w:val="00556E77"/>
    <w:rsid w:val="00567D90"/>
    <w:rsid w:val="00571432"/>
    <w:rsid w:val="00573DF1"/>
    <w:rsid w:val="00574834"/>
    <w:rsid w:val="00575C91"/>
    <w:rsid w:val="005774B9"/>
    <w:rsid w:val="00580049"/>
    <w:rsid w:val="005807D6"/>
    <w:rsid w:val="005817AB"/>
    <w:rsid w:val="00584B7C"/>
    <w:rsid w:val="00587DC5"/>
    <w:rsid w:val="00593A51"/>
    <w:rsid w:val="005966B0"/>
    <w:rsid w:val="005A093C"/>
    <w:rsid w:val="005A4013"/>
    <w:rsid w:val="005A46B9"/>
    <w:rsid w:val="005A61AF"/>
    <w:rsid w:val="005C563B"/>
    <w:rsid w:val="005D69B8"/>
    <w:rsid w:val="005E445A"/>
    <w:rsid w:val="005E69AB"/>
    <w:rsid w:val="005F2A3F"/>
    <w:rsid w:val="005F6432"/>
    <w:rsid w:val="005F68F0"/>
    <w:rsid w:val="005F7EED"/>
    <w:rsid w:val="00601DC4"/>
    <w:rsid w:val="00601FA9"/>
    <w:rsid w:val="00604793"/>
    <w:rsid w:val="00605384"/>
    <w:rsid w:val="00606016"/>
    <w:rsid w:val="00610C18"/>
    <w:rsid w:val="0061284D"/>
    <w:rsid w:val="00613224"/>
    <w:rsid w:val="00615FA2"/>
    <w:rsid w:val="00616094"/>
    <w:rsid w:val="00617936"/>
    <w:rsid w:val="0062053A"/>
    <w:rsid w:val="00621363"/>
    <w:rsid w:val="00626BD2"/>
    <w:rsid w:val="006379DA"/>
    <w:rsid w:val="00640A75"/>
    <w:rsid w:val="006432D9"/>
    <w:rsid w:val="00643E1D"/>
    <w:rsid w:val="00644E60"/>
    <w:rsid w:val="00645003"/>
    <w:rsid w:val="0065022F"/>
    <w:rsid w:val="00653AE8"/>
    <w:rsid w:val="0065735A"/>
    <w:rsid w:val="006602EA"/>
    <w:rsid w:val="00674EAE"/>
    <w:rsid w:val="00683F2E"/>
    <w:rsid w:val="00691DC4"/>
    <w:rsid w:val="00691E16"/>
    <w:rsid w:val="00693902"/>
    <w:rsid w:val="006A47E6"/>
    <w:rsid w:val="006A6D8A"/>
    <w:rsid w:val="006B0CCB"/>
    <w:rsid w:val="006B1948"/>
    <w:rsid w:val="006B2A24"/>
    <w:rsid w:val="006C1BC5"/>
    <w:rsid w:val="006C2860"/>
    <w:rsid w:val="006C4A5E"/>
    <w:rsid w:val="006C63C0"/>
    <w:rsid w:val="006D3C8E"/>
    <w:rsid w:val="006D5908"/>
    <w:rsid w:val="006E5361"/>
    <w:rsid w:val="006E7E21"/>
    <w:rsid w:val="006F1ADF"/>
    <w:rsid w:val="00701BDE"/>
    <w:rsid w:val="00704C57"/>
    <w:rsid w:val="0071096E"/>
    <w:rsid w:val="007315AE"/>
    <w:rsid w:val="00736E28"/>
    <w:rsid w:val="00741963"/>
    <w:rsid w:val="00743D43"/>
    <w:rsid w:val="00747E02"/>
    <w:rsid w:val="007519D1"/>
    <w:rsid w:val="007578EB"/>
    <w:rsid w:val="00761AFE"/>
    <w:rsid w:val="00763D5F"/>
    <w:rsid w:val="00766159"/>
    <w:rsid w:val="00776427"/>
    <w:rsid w:val="00777ED2"/>
    <w:rsid w:val="00777F1C"/>
    <w:rsid w:val="007814EE"/>
    <w:rsid w:val="007830CC"/>
    <w:rsid w:val="00786D1E"/>
    <w:rsid w:val="00787F53"/>
    <w:rsid w:val="00792285"/>
    <w:rsid w:val="00797779"/>
    <w:rsid w:val="00797E38"/>
    <w:rsid w:val="007A7D9F"/>
    <w:rsid w:val="007C5F5C"/>
    <w:rsid w:val="007D5D53"/>
    <w:rsid w:val="007E23D9"/>
    <w:rsid w:val="007E3AA1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70D3A"/>
    <w:rsid w:val="00874113"/>
    <w:rsid w:val="008847FF"/>
    <w:rsid w:val="00886D91"/>
    <w:rsid w:val="00890026"/>
    <w:rsid w:val="008904A7"/>
    <w:rsid w:val="008913D6"/>
    <w:rsid w:val="00891FEA"/>
    <w:rsid w:val="008922E4"/>
    <w:rsid w:val="00894458"/>
    <w:rsid w:val="0089625B"/>
    <w:rsid w:val="008A0437"/>
    <w:rsid w:val="008A638B"/>
    <w:rsid w:val="008A6C6E"/>
    <w:rsid w:val="008B3936"/>
    <w:rsid w:val="008B56BE"/>
    <w:rsid w:val="008B739B"/>
    <w:rsid w:val="008C0E19"/>
    <w:rsid w:val="008C36D7"/>
    <w:rsid w:val="008C6F9F"/>
    <w:rsid w:val="008D68CD"/>
    <w:rsid w:val="008D6C62"/>
    <w:rsid w:val="008E176D"/>
    <w:rsid w:val="008E7386"/>
    <w:rsid w:val="008F1056"/>
    <w:rsid w:val="008F1C63"/>
    <w:rsid w:val="008F2150"/>
    <w:rsid w:val="008F7442"/>
    <w:rsid w:val="008F74CB"/>
    <w:rsid w:val="00900761"/>
    <w:rsid w:val="00901313"/>
    <w:rsid w:val="009040F8"/>
    <w:rsid w:val="00912E72"/>
    <w:rsid w:val="00913783"/>
    <w:rsid w:val="00913E62"/>
    <w:rsid w:val="009158C2"/>
    <w:rsid w:val="0091788C"/>
    <w:rsid w:val="0092368E"/>
    <w:rsid w:val="00926843"/>
    <w:rsid w:val="009426D4"/>
    <w:rsid w:val="00944EAD"/>
    <w:rsid w:val="00945479"/>
    <w:rsid w:val="00953CC9"/>
    <w:rsid w:val="00954975"/>
    <w:rsid w:val="009553C7"/>
    <w:rsid w:val="009565FF"/>
    <w:rsid w:val="00960B9A"/>
    <w:rsid w:val="009764DF"/>
    <w:rsid w:val="00980CF6"/>
    <w:rsid w:val="00987FEC"/>
    <w:rsid w:val="00990629"/>
    <w:rsid w:val="0099347A"/>
    <w:rsid w:val="009B6C5C"/>
    <w:rsid w:val="009C296F"/>
    <w:rsid w:val="009C46B4"/>
    <w:rsid w:val="009C4E95"/>
    <w:rsid w:val="009D3254"/>
    <w:rsid w:val="009D445F"/>
    <w:rsid w:val="009D71DF"/>
    <w:rsid w:val="009D7367"/>
    <w:rsid w:val="009D7D42"/>
    <w:rsid w:val="009D7F6A"/>
    <w:rsid w:val="009E5653"/>
    <w:rsid w:val="009E57D5"/>
    <w:rsid w:val="009E6520"/>
    <w:rsid w:val="009F1415"/>
    <w:rsid w:val="009F1FD2"/>
    <w:rsid w:val="009F40FC"/>
    <w:rsid w:val="009F5088"/>
    <w:rsid w:val="00A109B1"/>
    <w:rsid w:val="00A14A37"/>
    <w:rsid w:val="00A20D01"/>
    <w:rsid w:val="00A3227E"/>
    <w:rsid w:val="00A378AE"/>
    <w:rsid w:val="00A409AB"/>
    <w:rsid w:val="00A52BEA"/>
    <w:rsid w:val="00A64CD9"/>
    <w:rsid w:val="00A71FE4"/>
    <w:rsid w:val="00A75091"/>
    <w:rsid w:val="00A75D4C"/>
    <w:rsid w:val="00A81303"/>
    <w:rsid w:val="00A8720B"/>
    <w:rsid w:val="00A9002C"/>
    <w:rsid w:val="00A94B0C"/>
    <w:rsid w:val="00AA10A7"/>
    <w:rsid w:val="00AA7B13"/>
    <w:rsid w:val="00AA7B59"/>
    <w:rsid w:val="00AC1C40"/>
    <w:rsid w:val="00AC34F1"/>
    <w:rsid w:val="00AC3EA4"/>
    <w:rsid w:val="00AD2053"/>
    <w:rsid w:val="00AE21CB"/>
    <w:rsid w:val="00AE537E"/>
    <w:rsid w:val="00AF0663"/>
    <w:rsid w:val="00AF49DF"/>
    <w:rsid w:val="00AF7D7C"/>
    <w:rsid w:val="00B01FFD"/>
    <w:rsid w:val="00B058E5"/>
    <w:rsid w:val="00B05B9D"/>
    <w:rsid w:val="00B07D6C"/>
    <w:rsid w:val="00B11B93"/>
    <w:rsid w:val="00B13540"/>
    <w:rsid w:val="00B13FD9"/>
    <w:rsid w:val="00B164B6"/>
    <w:rsid w:val="00B202C7"/>
    <w:rsid w:val="00B2095B"/>
    <w:rsid w:val="00B23339"/>
    <w:rsid w:val="00B34322"/>
    <w:rsid w:val="00B3446C"/>
    <w:rsid w:val="00B35E5F"/>
    <w:rsid w:val="00B42017"/>
    <w:rsid w:val="00B42D42"/>
    <w:rsid w:val="00B56069"/>
    <w:rsid w:val="00B614E3"/>
    <w:rsid w:val="00B615A4"/>
    <w:rsid w:val="00B61D06"/>
    <w:rsid w:val="00B6582D"/>
    <w:rsid w:val="00B70D6E"/>
    <w:rsid w:val="00B84D8D"/>
    <w:rsid w:val="00B85050"/>
    <w:rsid w:val="00B95448"/>
    <w:rsid w:val="00B95B9E"/>
    <w:rsid w:val="00BA0B86"/>
    <w:rsid w:val="00BA247F"/>
    <w:rsid w:val="00BA73FD"/>
    <w:rsid w:val="00BB1423"/>
    <w:rsid w:val="00BB3D13"/>
    <w:rsid w:val="00BD0D92"/>
    <w:rsid w:val="00BD2615"/>
    <w:rsid w:val="00BE2063"/>
    <w:rsid w:val="00BE79FD"/>
    <w:rsid w:val="00BF0CE3"/>
    <w:rsid w:val="00BF3132"/>
    <w:rsid w:val="00BF46CD"/>
    <w:rsid w:val="00C001CA"/>
    <w:rsid w:val="00C017C3"/>
    <w:rsid w:val="00C01EB0"/>
    <w:rsid w:val="00C03A22"/>
    <w:rsid w:val="00C040DF"/>
    <w:rsid w:val="00C06359"/>
    <w:rsid w:val="00C10038"/>
    <w:rsid w:val="00C132A3"/>
    <w:rsid w:val="00C24412"/>
    <w:rsid w:val="00C24698"/>
    <w:rsid w:val="00C24964"/>
    <w:rsid w:val="00C31ABE"/>
    <w:rsid w:val="00C40B04"/>
    <w:rsid w:val="00C4303E"/>
    <w:rsid w:val="00C45258"/>
    <w:rsid w:val="00C53BE3"/>
    <w:rsid w:val="00C53FE4"/>
    <w:rsid w:val="00C576DD"/>
    <w:rsid w:val="00C60053"/>
    <w:rsid w:val="00C622D1"/>
    <w:rsid w:val="00C711C5"/>
    <w:rsid w:val="00C81504"/>
    <w:rsid w:val="00C82498"/>
    <w:rsid w:val="00C856E4"/>
    <w:rsid w:val="00C869EF"/>
    <w:rsid w:val="00C91D47"/>
    <w:rsid w:val="00C95828"/>
    <w:rsid w:val="00CA3F8F"/>
    <w:rsid w:val="00CA4AE6"/>
    <w:rsid w:val="00CA56CF"/>
    <w:rsid w:val="00CB0448"/>
    <w:rsid w:val="00CB1029"/>
    <w:rsid w:val="00CC11C8"/>
    <w:rsid w:val="00CC1E89"/>
    <w:rsid w:val="00CD49F1"/>
    <w:rsid w:val="00CE6D30"/>
    <w:rsid w:val="00CF2CAF"/>
    <w:rsid w:val="00CF504F"/>
    <w:rsid w:val="00D018F5"/>
    <w:rsid w:val="00D07F54"/>
    <w:rsid w:val="00D10630"/>
    <w:rsid w:val="00D13D54"/>
    <w:rsid w:val="00D254F8"/>
    <w:rsid w:val="00D2766D"/>
    <w:rsid w:val="00D36A03"/>
    <w:rsid w:val="00D3729E"/>
    <w:rsid w:val="00D5242B"/>
    <w:rsid w:val="00D603E8"/>
    <w:rsid w:val="00D67A0B"/>
    <w:rsid w:val="00D827A0"/>
    <w:rsid w:val="00D850E5"/>
    <w:rsid w:val="00D918A1"/>
    <w:rsid w:val="00D96F73"/>
    <w:rsid w:val="00D978BF"/>
    <w:rsid w:val="00DA29F1"/>
    <w:rsid w:val="00DA2EBF"/>
    <w:rsid w:val="00DA7521"/>
    <w:rsid w:val="00DB017D"/>
    <w:rsid w:val="00DB06F2"/>
    <w:rsid w:val="00DB5C28"/>
    <w:rsid w:val="00DC19CF"/>
    <w:rsid w:val="00DC1C1E"/>
    <w:rsid w:val="00DC35DD"/>
    <w:rsid w:val="00DC3C1E"/>
    <w:rsid w:val="00DC52D5"/>
    <w:rsid w:val="00DC658F"/>
    <w:rsid w:val="00DC6B57"/>
    <w:rsid w:val="00DD00AF"/>
    <w:rsid w:val="00DD441E"/>
    <w:rsid w:val="00DD75BE"/>
    <w:rsid w:val="00DE5C31"/>
    <w:rsid w:val="00DE5C75"/>
    <w:rsid w:val="00DE5EF8"/>
    <w:rsid w:val="00DF2465"/>
    <w:rsid w:val="00DF3350"/>
    <w:rsid w:val="00DF3B68"/>
    <w:rsid w:val="00E0181E"/>
    <w:rsid w:val="00E0288D"/>
    <w:rsid w:val="00E1067C"/>
    <w:rsid w:val="00E14BCE"/>
    <w:rsid w:val="00E151D7"/>
    <w:rsid w:val="00E15D48"/>
    <w:rsid w:val="00E16864"/>
    <w:rsid w:val="00E17329"/>
    <w:rsid w:val="00E35D1B"/>
    <w:rsid w:val="00E36018"/>
    <w:rsid w:val="00E54263"/>
    <w:rsid w:val="00E63691"/>
    <w:rsid w:val="00E71C69"/>
    <w:rsid w:val="00E75CAE"/>
    <w:rsid w:val="00E7740B"/>
    <w:rsid w:val="00E77E66"/>
    <w:rsid w:val="00E82567"/>
    <w:rsid w:val="00E900ED"/>
    <w:rsid w:val="00E96200"/>
    <w:rsid w:val="00EB07B6"/>
    <w:rsid w:val="00EB795E"/>
    <w:rsid w:val="00EB7CB8"/>
    <w:rsid w:val="00EC2C5A"/>
    <w:rsid w:val="00EC3B5C"/>
    <w:rsid w:val="00EC70D9"/>
    <w:rsid w:val="00ED3FF5"/>
    <w:rsid w:val="00ED526E"/>
    <w:rsid w:val="00ED62B8"/>
    <w:rsid w:val="00EE0852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21627"/>
    <w:rsid w:val="00F21998"/>
    <w:rsid w:val="00F320F2"/>
    <w:rsid w:val="00F329BE"/>
    <w:rsid w:val="00F348CF"/>
    <w:rsid w:val="00F36620"/>
    <w:rsid w:val="00F4158F"/>
    <w:rsid w:val="00F44A3C"/>
    <w:rsid w:val="00F5564C"/>
    <w:rsid w:val="00F5605E"/>
    <w:rsid w:val="00F610FF"/>
    <w:rsid w:val="00F614B2"/>
    <w:rsid w:val="00F62BCF"/>
    <w:rsid w:val="00F67B9A"/>
    <w:rsid w:val="00F86177"/>
    <w:rsid w:val="00F90988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50743-9C3B-4680-8FEA-1905328D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6519EF7707275860EFC4DA0068C8F296AA4FD5EBA93740B9FCB9704K866L" TargetMode="Externa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E76519EF7707275860EFC4DA0068C8F296AA4FD5EBA93740B9FCB9704K86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6519EF7707275860EFC4DA0068C8F296AA4FD5EBA93740B9FCB9704K866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F569F-525C-4728-952C-96D1A830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User</cp:lastModifiedBy>
  <cp:revision>4</cp:revision>
  <cp:lastPrinted>2023-07-05T01:18:00Z</cp:lastPrinted>
  <dcterms:created xsi:type="dcterms:W3CDTF">2023-12-28T02:38:00Z</dcterms:created>
  <dcterms:modified xsi:type="dcterms:W3CDTF">2024-01-11T05:18:00Z</dcterms:modified>
</cp:coreProperties>
</file>