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C462F" w:rsidRPr="00175F0E" w:rsidRDefault="00175F0E" w:rsidP="00175F0E">
      <w:pPr>
        <w:jc w:val="center"/>
        <w:rPr>
          <w:rFonts w:ascii="Times New Roman" w:hAnsi="Times New Roman" w:cs="Times New Roman"/>
          <w:sz w:val="28"/>
          <w:szCs w:val="28"/>
        </w:rPr>
      </w:pPr>
      <w:r w:rsidRPr="00175F0E">
        <w:rPr>
          <w:rFonts w:ascii="Times New Roman" w:hAnsi="Times New Roman" w:cs="Times New Roman"/>
          <w:sz w:val="28"/>
          <w:szCs w:val="28"/>
        </w:rPr>
        <w:t>СПИСОК телефонов экстренных служб</w:t>
      </w:r>
    </w:p>
    <w:p w:rsidR="00FC462F" w:rsidRDefault="00FC462F" w:rsidP="00FC462F"/>
    <w:p w:rsidR="00FC462F" w:rsidRPr="00175F0E" w:rsidRDefault="00FC462F" w:rsidP="00FC462F">
      <w:pPr>
        <w:pStyle w:val="a4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r w:rsidRPr="00175F0E">
        <w:rPr>
          <w:rFonts w:ascii="Times New Roman" w:hAnsi="Times New Roman" w:cs="Times New Roman"/>
          <w:sz w:val="28"/>
          <w:szCs w:val="28"/>
        </w:rPr>
        <w:t>Пожарная</w:t>
      </w:r>
      <w:r w:rsidR="00435265">
        <w:rPr>
          <w:rFonts w:ascii="Times New Roman" w:hAnsi="Times New Roman" w:cs="Times New Roman"/>
          <w:sz w:val="28"/>
          <w:szCs w:val="28"/>
        </w:rPr>
        <w:t>:</w:t>
      </w:r>
      <w:r w:rsidRPr="00175F0E">
        <w:rPr>
          <w:rFonts w:ascii="Times New Roman" w:hAnsi="Times New Roman" w:cs="Times New Roman"/>
          <w:sz w:val="28"/>
          <w:szCs w:val="28"/>
        </w:rPr>
        <w:t xml:space="preserve">   </w:t>
      </w:r>
      <w:r w:rsidRPr="00175F0E">
        <w:rPr>
          <w:rFonts w:ascii="Times New Roman" w:hAnsi="Times New Roman" w:cs="Times New Roman"/>
          <w:b/>
          <w:sz w:val="28"/>
          <w:szCs w:val="28"/>
        </w:rPr>
        <w:t xml:space="preserve">01;  </w:t>
      </w:r>
      <w:r w:rsidRPr="00175F0E">
        <w:rPr>
          <w:rFonts w:ascii="Times New Roman" w:hAnsi="Times New Roman" w:cs="Times New Roman"/>
          <w:sz w:val="28"/>
          <w:szCs w:val="28"/>
        </w:rPr>
        <w:t xml:space="preserve">       МТС, Мегафон: </w:t>
      </w:r>
      <w:r w:rsidRPr="00175F0E">
        <w:rPr>
          <w:rFonts w:ascii="Times New Roman" w:hAnsi="Times New Roman" w:cs="Times New Roman"/>
          <w:b/>
          <w:sz w:val="28"/>
          <w:szCs w:val="28"/>
        </w:rPr>
        <w:t xml:space="preserve">010;   </w:t>
      </w:r>
      <w:r w:rsidRPr="00175F0E">
        <w:rPr>
          <w:rFonts w:ascii="Times New Roman" w:hAnsi="Times New Roman" w:cs="Times New Roman"/>
          <w:sz w:val="28"/>
          <w:szCs w:val="28"/>
        </w:rPr>
        <w:t>Билайн</w:t>
      </w:r>
      <w:r w:rsidRPr="00175F0E">
        <w:rPr>
          <w:rFonts w:ascii="Times New Roman" w:hAnsi="Times New Roman" w:cs="Times New Roman"/>
          <w:b/>
          <w:sz w:val="28"/>
          <w:szCs w:val="28"/>
        </w:rPr>
        <w:t>: 001</w:t>
      </w:r>
    </w:p>
    <w:p w:rsidR="00C706D5" w:rsidRPr="00175F0E" w:rsidRDefault="00C706D5" w:rsidP="00C706D5">
      <w:pPr>
        <w:pStyle w:val="a4"/>
        <w:rPr>
          <w:rFonts w:ascii="Times New Roman" w:hAnsi="Times New Roman" w:cs="Times New Roman"/>
          <w:b/>
          <w:sz w:val="28"/>
          <w:szCs w:val="28"/>
        </w:rPr>
      </w:pPr>
    </w:p>
    <w:p w:rsidR="00B14636" w:rsidRPr="00175F0E" w:rsidRDefault="00FC462F" w:rsidP="00FF6A2A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175F0E">
        <w:rPr>
          <w:rFonts w:ascii="Times New Roman" w:hAnsi="Times New Roman" w:cs="Times New Roman"/>
          <w:sz w:val="28"/>
          <w:szCs w:val="28"/>
        </w:rPr>
        <w:t>Полиция</w:t>
      </w:r>
      <w:r w:rsidR="00435265">
        <w:rPr>
          <w:rFonts w:ascii="Times New Roman" w:hAnsi="Times New Roman" w:cs="Times New Roman"/>
          <w:sz w:val="28"/>
          <w:szCs w:val="28"/>
        </w:rPr>
        <w:t>:</w:t>
      </w:r>
      <w:r w:rsidRPr="00175F0E">
        <w:rPr>
          <w:rFonts w:ascii="Times New Roman" w:hAnsi="Times New Roman" w:cs="Times New Roman"/>
          <w:sz w:val="28"/>
          <w:szCs w:val="28"/>
        </w:rPr>
        <w:t xml:space="preserve">     </w:t>
      </w:r>
      <w:r w:rsidRPr="00175F0E">
        <w:rPr>
          <w:rFonts w:ascii="Times New Roman" w:hAnsi="Times New Roman" w:cs="Times New Roman"/>
          <w:b/>
          <w:sz w:val="28"/>
          <w:szCs w:val="28"/>
        </w:rPr>
        <w:t xml:space="preserve">02;  </w:t>
      </w:r>
      <w:r w:rsidR="00285A26"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="00C706D5" w:rsidRPr="00175F0E">
        <w:rPr>
          <w:rFonts w:ascii="Times New Roman" w:hAnsi="Times New Roman" w:cs="Times New Roman"/>
          <w:sz w:val="28"/>
          <w:szCs w:val="28"/>
        </w:rPr>
        <w:t xml:space="preserve">МТС, Мегафон: </w:t>
      </w:r>
      <w:r w:rsidR="00C706D5" w:rsidRPr="00175F0E">
        <w:rPr>
          <w:rFonts w:ascii="Times New Roman" w:hAnsi="Times New Roman" w:cs="Times New Roman"/>
          <w:b/>
          <w:sz w:val="28"/>
          <w:szCs w:val="28"/>
        </w:rPr>
        <w:t xml:space="preserve">020;   </w:t>
      </w:r>
      <w:r w:rsidR="00C706D5" w:rsidRPr="00175F0E">
        <w:rPr>
          <w:rFonts w:ascii="Times New Roman" w:hAnsi="Times New Roman" w:cs="Times New Roman"/>
          <w:sz w:val="28"/>
          <w:szCs w:val="28"/>
        </w:rPr>
        <w:t>Билайн</w:t>
      </w:r>
      <w:r w:rsidR="00C706D5" w:rsidRPr="00175F0E">
        <w:rPr>
          <w:rFonts w:ascii="Times New Roman" w:hAnsi="Times New Roman" w:cs="Times New Roman"/>
          <w:b/>
          <w:sz w:val="28"/>
          <w:szCs w:val="28"/>
        </w:rPr>
        <w:t>: 002</w:t>
      </w:r>
      <w:r w:rsidR="00FF6A2A" w:rsidRPr="00175F0E">
        <w:rPr>
          <w:rFonts w:ascii="Times New Roman" w:hAnsi="Times New Roman" w:cs="Times New Roman"/>
          <w:b/>
          <w:sz w:val="28"/>
          <w:szCs w:val="28"/>
        </w:rPr>
        <w:t>;</w:t>
      </w:r>
      <w:r w:rsidRPr="00175F0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21B9A" w:rsidRPr="00175F0E">
        <w:rPr>
          <w:rFonts w:ascii="Times New Roman" w:hAnsi="Times New Roman" w:cs="Times New Roman"/>
          <w:b/>
          <w:sz w:val="28"/>
          <w:szCs w:val="28"/>
        </w:rPr>
        <w:t xml:space="preserve">8914-380-02-02;                          </w:t>
      </w:r>
      <w:r w:rsidRPr="00175F0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75F0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8 (416-58) 2-15-52</w:t>
      </w:r>
    </w:p>
    <w:p w:rsidR="00FC462F" w:rsidRPr="00175F0E" w:rsidRDefault="00FC462F" w:rsidP="00C706D5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175F0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Скорая медицинская помощь: </w:t>
      </w:r>
      <w:r w:rsidR="003B32F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bookmarkStart w:id="0" w:name="_GoBack"/>
      <w:bookmarkEnd w:id="0"/>
      <w:r w:rsidRPr="00175F0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03</w:t>
      </w:r>
      <w:r w:rsidRPr="00175F0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;  МТ</w:t>
      </w:r>
      <w:r w:rsidR="00C706D5" w:rsidRPr="00175F0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С, </w:t>
      </w:r>
      <w:r w:rsidRPr="00175F0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Мегафон: </w:t>
      </w:r>
      <w:r w:rsidRPr="00175F0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030</w:t>
      </w:r>
      <w:r w:rsidR="00C706D5" w:rsidRPr="00175F0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;   </w:t>
      </w:r>
      <w:r w:rsidR="00C706D5" w:rsidRPr="00175F0E">
        <w:rPr>
          <w:rFonts w:ascii="Times New Roman" w:hAnsi="Times New Roman" w:cs="Times New Roman"/>
          <w:sz w:val="28"/>
          <w:szCs w:val="28"/>
        </w:rPr>
        <w:t>Билайн</w:t>
      </w:r>
      <w:r w:rsidR="00C706D5" w:rsidRPr="00175F0E">
        <w:rPr>
          <w:rFonts w:ascii="Times New Roman" w:hAnsi="Times New Roman" w:cs="Times New Roman"/>
          <w:b/>
          <w:sz w:val="28"/>
          <w:szCs w:val="28"/>
        </w:rPr>
        <w:t>: 003</w:t>
      </w:r>
    </w:p>
    <w:p w:rsidR="00FF6A2A" w:rsidRPr="00175F0E" w:rsidRDefault="00FC462F" w:rsidP="00FF6A2A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175F0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Единая служба спасения: </w:t>
      </w:r>
      <w:r w:rsidRPr="00175F0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112</w:t>
      </w:r>
    </w:p>
    <w:p w:rsidR="00FC462F" w:rsidRPr="00175F0E" w:rsidRDefault="00285A26" w:rsidP="00FC462F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Оперативный дежурный ГОЧС Зейского</w:t>
      </w:r>
      <w:r w:rsidR="0043526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муниципального округа        </w:t>
      </w:r>
      <w:r w:rsidR="003D64E8" w:rsidRPr="0032028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(841658)</w:t>
      </w:r>
      <w:r w:rsidR="00FC462F" w:rsidRPr="00175F0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2-19-22</w:t>
      </w:r>
    </w:p>
    <w:p w:rsidR="00C706D5" w:rsidRPr="00175F0E" w:rsidRDefault="00FC462F" w:rsidP="00FC462F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175F0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Едина</w:t>
      </w:r>
      <w:r w:rsidR="00285A2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я диспетчерская служба по Зейскому муниципальному округу</w:t>
      </w:r>
      <w:r w:rsidR="003D64E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</w:t>
      </w:r>
      <w:r w:rsidR="003D64E8" w:rsidRPr="0032028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(841658)</w:t>
      </w:r>
      <w:r w:rsidRPr="00175F0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2-11-10; 8-914-064-47-31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120"/>
        <w:gridCol w:w="66"/>
        <w:gridCol w:w="3747"/>
        <w:gridCol w:w="81"/>
      </w:tblGrid>
      <w:tr w:rsidR="00FF6A2A" w:rsidRPr="00175F0E" w:rsidTr="00D316B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F6A2A" w:rsidRPr="00175F0E" w:rsidRDefault="00FF6A2A" w:rsidP="00FF6A2A">
            <w:pPr>
              <w:pStyle w:val="a4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75F0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Отделение УФСБ </w:t>
            </w:r>
          </w:p>
        </w:tc>
        <w:tc>
          <w:tcPr>
            <w:tcW w:w="0" w:type="auto"/>
            <w:vAlign w:val="center"/>
            <w:hideMark/>
          </w:tcPr>
          <w:p w:rsidR="00FF6A2A" w:rsidRPr="00175F0E" w:rsidRDefault="00FF6A2A" w:rsidP="00D316B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F6A2A" w:rsidRPr="00175F0E" w:rsidRDefault="00435265" w:rsidP="00D316B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(841658)</w:t>
            </w:r>
            <w:r w:rsidR="00FF6A2A" w:rsidRPr="00175F0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2-12-72;  89638427378</w:t>
            </w:r>
            <w:r w:rsidR="00FF6A2A" w:rsidRPr="00175F0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0" w:type="auto"/>
            <w:vAlign w:val="center"/>
            <w:hideMark/>
          </w:tcPr>
          <w:p w:rsidR="00FF6A2A" w:rsidRPr="00175F0E" w:rsidRDefault="00FF6A2A" w:rsidP="00D316B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FF6A2A" w:rsidRDefault="00FF6A2A" w:rsidP="00FF6A2A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C706D5" w:rsidRPr="00C706D5" w:rsidRDefault="00C706D5" w:rsidP="00C706D5"/>
    <w:p w:rsidR="00C706D5" w:rsidRPr="00C706D5" w:rsidRDefault="00C706D5" w:rsidP="00C706D5"/>
    <w:p w:rsidR="00C706D5" w:rsidRDefault="00C706D5" w:rsidP="00C706D5"/>
    <w:sectPr w:rsidR="00C706D5" w:rsidSect="00B1463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D80D26"/>
    <w:multiLevelType w:val="hybridMultilevel"/>
    <w:tmpl w:val="4B9864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8477C2C"/>
    <w:multiLevelType w:val="hybridMultilevel"/>
    <w:tmpl w:val="C3869388"/>
    <w:lvl w:ilvl="0" w:tplc="5DDE8506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2"/>
  </w:compat>
  <w:rsids>
    <w:rsidRoot w:val="00FC462F"/>
    <w:rsid w:val="0012308B"/>
    <w:rsid w:val="00175F0E"/>
    <w:rsid w:val="00285A26"/>
    <w:rsid w:val="0032028C"/>
    <w:rsid w:val="003B32FA"/>
    <w:rsid w:val="003D64E8"/>
    <w:rsid w:val="0041531F"/>
    <w:rsid w:val="00435265"/>
    <w:rsid w:val="00654500"/>
    <w:rsid w:val="00B14636"/>
    <w:rsid w:val="00B21B9A"/>
    <w:rsid w:val="00C706D5"/>
    <w:rsid w:val="00FC462F"/>
    <w:rsid w:val="00FF6A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82ABE28-36E0-44C9-81CF-C51CFC707B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1463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FC462F"/>
    <w:rPr>
      <w:b/>
      <w:bCs/>
    </w:rPr>
  </w:style>
  <w:style w:type="paragraph" w:styleId="a4">
    <w:name w:val="List Paragraph"/>
    <w:basedOn w:val="a"/>
    <w:uiPriority w:val="34"/>
    <w:qFormat/>
    <w:rsid w:val="00FC462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31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496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887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6321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5880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57074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1831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979963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50499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922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8662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7218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79494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00538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19637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539622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1</Pages>
  <Words>80</Words>
  <Characters>457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7</cp:revision>
  <dcterms:created xsi:type="dcterms:W3CDTF">2017-12-01T07:03:00Z</dcterms:created>
  <dcterms:modified xsi:type="dcterms:W3CDTF">2024-06-19T01:04:00Z</dcterms:modified>
</cp:coreProperties>
</file>