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C0C54" w:rsidTr="0063062D">
        <w:trPr>
          <w:trHeight w:val="2116"/>
        </w:trPr>
        <w:tc>
          <w:tcPr>
            <w:tcW w:w="4785" w:type="dxa"/>
          </w:tcPr>
          <w:p w:rsidR="00CC0C54" w:rsidRDefault="00CC0C54" w:rsidP="0063062D">
            <w:r>
              <w:t>Согласовано</w:t>
            </w:r>
          </w:p>
          <w:p w:rsidR="00CC0C54" w:rsidRDefault="00CC0C54" w:rsidP="0063062D">
            <w:r>
              <w:t xml:space="preserve">Директор МКУ </w:t>
            </w:r>
          </w:p>
          <w:p w:rsidR="00CC0C54" w:rsidRDefault="00CC0C54" w:rsidP="0063062D">
            <w:r>
              <w:t>«</w:t>
            </w:r>
            <w:proofErr w:type="spellStart"/>
            <w:r>
              <w:t>Юбилейненская</w:t>
            </w:r>
            <w:proofErr w:type="spellEnd"/>
            <w:r>
              <w:t xml:space="preserve"> администрация»</w:t>
            </w:r>
          </w:p>
          <w:p w:rsidR="00CC0C54" w:rsidRDefault="00CC0C54" w:rsidP="0063062D">
            <w:r>
              <w:t xml:space="preserve"> ________________ Е. Б. </w:t>
            </w:r>
            <w:proofErr w:type="spellStart"/>
            <w:r>
              <w:t>Соколюк</w:t>
            </w:r>
            <w:proofErr w:type="spellEnd"/>
          </w:p>
          <w:p w:rsidR="00CC0C54" w:rsidRDefault="00CC0C54" w:rsidP="0063062D">
            <w:r>
              <w:t xml:space="preserve"> «__» ______________20____</w:t>
            </w:r>
          </w:p>
          <w:p w:rsidR="00CC0C54" w:rsidRDefault="00CC0C54" w:rsidP="0063062D">
            <w:pPr>
              <w:jc w:val="center"/>
            </w:pPr>
            <w:r>
              <w:tab/>
            </w:r>
          </w:p>
          <w:p w:rsidR="00CC0C54" w:rsidRDefault="00CC0C54" w:rsidP="0063062D">
            <w:pPr>
              <w:jc w:val="center"/>
            </w:pPr>
          </w:p>
        </w:tc>
        <w:tc>
          <w:tcPr>
            <w:tcW w:w="4786" w:type="dxa"/>
          </w:tcPr>
          <w:p w:rsidR="00CC0C54" w:rsidRDefault="00CC0C54" w:rsidP="0063062D">
            <w:pPr>
              <w:jc w:val="center"/>
            </w:pPr>
            <w:r>
              <w:t xml:space="preserve">                                    Утверждаю</w:t>
            </w:r>
          </w:p>
          <w:p w:rsidR="00CC0C54" w:rsidRDefault="00CC0C54" w:rsidP="0063062D">
            <w:pPr>
              <w:jc w:val="center"/>
            </w:pPr>
            <w:r>
              <w:t>Директор М</w:t>
            </w:r>
            <w:r w:rsidR="00BE09D6">
              <w:t>А</w:t>
            </w:r>
            <w:r>
              <w:t xml:space="preserve">У </w:t>
            </w:r>
            <w:r w:rsidR="00BE09D6">
              <w:t>«</w:t>
            </w:r>
            <w:r>
              <w:t xml:space="preserve">СКЦ </w:t>
            </w:r>
            <w:proofErr w:type="spellStart"/>
            <w:r>
              <w:t>Зейского</w:t>
            </w:r>
            <w:proofErr w:type="spellEnd"/>
            <w:r w:rsidR="00BE09D6">
              <w:t xml:space="preserve"> муниципального округа»</w:t>
            </w:r>
          </w:p>
          <w:p w:rsidR="00CC0C54" w:rsidRDefault="00BE09D6" w:rsidP="0063062D">
            <w:r>
              <w:t xml:space="preserve"> </w:t>
            </w:r>
            <w:r w:rsidR="00CC0C54">
              <w:t>_____________</w:t>
            </w:r>
          </w:p>
          <w:p w:rsidR="00CC0C54" w:rsidRDefault="00CC0C54" w:rsidP="0063062D">
            <w:r>
              <w:t xml:space="preserve">  «__»______________20_____</w:t>
            </w:r>
          </w:p>
          <w:p w:rsidR="00CC0C54" w:rsidRDefault="00CC0C54" w:rsidP="0063062D">
            <w:pPr>
              <w:jc w:val="center"/>
            </w:pPr>
          </w:p>
        </w:tc>
      </w:tr>
    </w:tbl>
    <w:p w:rsidR="00CC0C54" w:rsidRDefault="00CC0C54" w:rsidP="00CC0C54">
      <w:pPr>
        <w:jc w:val="center"/>
      </w:pPr>
    </w:p>
    <w:p w:rsidR="00CC0C54" w:rsidRPr="008928B8" w:rsidRDefault="00CC0C54" w:rsidP="00CC0C54">
      <w:pPr>
        <w:jc w:val="center"/>
        <w:rPr>
          <w:sz w:val="36"/>
          <w:szCs w:val="36"/>
        </w:rPr>
      </w:pPr>
    </w:p>
    <w:p w:rsidR="00CC0C54" w:rsidRPr="008928B8" w:rsidRDefault="00BB7EF3" w:rsidP="00CC0C5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План</w:t>
      </w:r>
    </w:p>
    <w:p w:rsidR="00CC0C54" w:rsidRPr="008928B8" w:rsidRDefault="00CC0C54" w:rsidP="00CC0C54">
      <w:pPr>
        <w:jc w:val="center"/>
        <w:rPr>
          <w:b/>
          <w:sz w:val="36"/>
          <w:szCs w:val="36"/>
        </w:rPr>
      </w:pPr>
    </w:p>
    <w:p w:rsidR="00CC0C54" w:rsidRPr="00CC0C54" w:rsidRDefault="00CC0C54" w:rsidP="00CC0C54">
      <w:pPr>
        <w:jc w:val="center"/>
        <w:rPr>
          <w:b/>
          <w:sz w:val="40"/>
          <w:szCs w:val="40"/>
        </w:rPr>
      </w:pPr>
      <w:r w:rsidRPr="00CC0C54">
        <w:rPr>
          <w:b/>
          <w:sz w:val="40"/>
          <w:szCs w:val="40"/>
        </w:rPr>
        <w:t>Культурно – массовой работы ДК п. Юбилейный</w:t>
      </w:r>
    </w:p>
    <w:p w:rsidR="00CC0C54" w:rsidRPr="00CC0C54" w:rsidRDefault="00BB7EF3" w:rsidP="00CC0C5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на 2024 </w:t>
      </w:r>
      <w:r w:rsidR="00CC0C54" w:rsidRPr="00CC0C54">
        <w:rPr>
          <w:b/>
          <w:sz w:val="40"/>
          <w:szCs w:val="40"/>
        </w:rPr>
        <w:t>год.</w:t>
      </w:r>
    </w:p>
    <w:p w:rsidR="00CC0C54" w:rsidRPr="00CC0C54" w:rsidRDefault="00CC0C54" w:rsidP="00CC0C54">
      <w:pPr>
        <w:rPr>
          <w:sz w:val="40"/>
          <w:szCs w:val="40"/>
        </w:rPr>
      </w:pPr>
    </w:p>
    <w:p w:rsidR="00CC0C54" w:rsidRDefault="00CC0C54" w:rsidP="00CC0C54">
      <w:pPr>
        <w:ind w:left="-56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Цель работы:</w:t>
      </w:r>
    </w:p>
    <w:p w:rsidR="00CC0C54" w:rsidRDefault="00CC0C54" w:rsidP="00CC0C54">
      <w:pPr>
        <w:pStyle w:val="a4"/>
        <w:numPr>
          <w:ilvl w:val="0"/>
          <w:numId w:val="9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Удовлетворение общественных потребностей в сохранении </w:t>
      </w:r>
      <w:r w:rsidR="00E06F12">
        <w:rPr>
          <w:b/>
          <w:sz w:val="40"/>
          <w:szCs w:val="40"/>
        </w:rPr>
        <w:t>и освоении культурного наследия.</w:t>
      </w:r>
    </w:p>
    <w:p w:rsidR="00CC0C54" w:rsidRDefault="00CC0C54" w:rsidP="00CC0C54">
      <w:pPr>
        <w:pStyle w:val="a4"/>
        <w:numPr>
          <w:ilvl w:val="0"/>
          <w:numId w:val="9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Поддержки самодеятельного художественного творчества и </w:t>
      </w:r>
      <w:r w:rsidR="00E06F12">
        <w:rPr>
          <w:b/>
          <w:sz w:val="40"/>
          <w:szCs w:val="40"/>
        </w:rPr>
        <w:t>социальной активности населения.</w:t>
      </w:r>
    </w:p>
    <w:p w:rsidR="00CC0C54" w:rsidRDefault="00CC0C54" w:rsidP="00CC0C54">
      <w:pPr>
        <w:pStyle w:val="a4"/>
        <w:numPr>
          <w:ilvl w:val="0"/>
          <w:numId w:val="9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Организация досуга и отдыха населения в различных формах и видах на обслуживаемой территории.</w:t>
      </w:r>
    </w:p>
    <w:p w:rsidR="00CC0C54" w:rsidRDefault="00CC0C54" w:rsidP="00E06F12">
      <w:pPr>
        <w:ind w:left="-56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Задачи:</w:t>
      </w:r>
    </w:p>
    <w:p w:rsidR="00CC0C54" w:rsidRDefault="00CC0C54" w:rsidP="00CC0C54">
      <w:pPr>
        <w:pStyle w:val="a4"/>
        <w:numPr>
          <w:ilvl w:val="0"/>
          <w:numId w:val="10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Развитие разнообраз</w:t>
      </w:r>
      <w:r w:rsidR="00E06F12">
        <w:rPr>
          <w:b/>
          <w:sz w:val="40"/>
          <w:szCs w:val="40"/>
        </w:rPr>
        <w:t>ных форм досуговой деятельности.</w:t>
      </w:r>
    </w:p>
    <w:p w:rsidR="00CC0C54" w:rsidRDefault="00CC0C54" w:rsidP="00CC0C54">
      <w:pPr>
        <w:pStyle w:val="a4"/>
        <w:numPr>
          <w:ilvl w:val="0"/>
          <w:numId w:val="10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Активизация работы с клубными формировани</w:t>
      </w:r>
      <w:r w:rsidR="00E06F12">
        <w:rPr>
          <w:b/>
          <w:sz w:val="40"/>
          <w:szCs w:val="40"/>
        </w:rPr>
        <w:t>ями, работа по их наполняемости.</w:t>
      </w:r>
    </w:p>
    <w:p w:rsidR="00CC0C54" w:rsidRPr="00E06F12" w:rsidRDefault="00CC0C54" w:rsidP="0063062D">
      <w:pPr>
        <w:pStyle w:val="a4"/>
        <w:numPr>
          <w:ilvl w:val="0"/>
          <w:numId w:val="10"/>
        </w:numPr>
        <w:spacing w:before="10" w:after="10" w:line="240" w:lineRule="auto"/>
        <w:jc w:val="both"/>
        <w:rPr>
          <w:b/>
          <w:sz w:val="40"/>
          <w:szCs w:val="40"/>
        </w:rPr>
      </w:pPr>
      <w:r w:rsidRPr="00E06F12">
        <w:rPr>
          <w:b/>
          <w:sz w:val="40"/>
          <w:szCs w:val="40"/>
        </w:rPr>
        <w:t>Продолжить работу с подростками и молодёжью по привлечению их к</w:t>
      </w:r>
      <w:r w:rsidR="00E06F12" w:rsidRPr="00E06F12">
        <w:rPr>
          <w:b/>
          <w:sz w:val="40"/>
          <w:szCs w:val="40"/>
        </w:rPr>
        <w:t xml:space="preserve"> участию в массовых мероприятия</w:t>
      </w:r>
      <w:r w:rsidR="00E06F12">
        <w:rPr>
          <w:b/>
          <w:sz w:val="40"/>
          <w:szCs w:val="40"/>
        </w:rPr>
        <w:t xml:space="preserve">х </w:t>
      </w:r>
      <w:r w:rsidRPr="00E06F12">
        <w:rPr>
          <w:b/>
          <w:sz w:val="40"/>
          <w:szCs w:val="40"/>
        </w:rPr>
        <w:t>и мероприятиях, направленных на пр</w:t>
      </w:r>
      <w:r w:rsidR="00E06F12">
        <w:rPr>
          <w:b/>
          <w:sz w:val="40"/>
          <w:szCs w:val="40"/>
        </w:rPr>
        <w:t>опаганду здорового образа жизни.</w:t>
      </w:r>
    </w:p>
    <w:p w:rsidR="00CC0C54" w:rsidRDefault="00CC0C54" w:rsidP="00CC0C54">
      <w:pPr>
        <w:pStyle w:val="a4"/>
        <w:numPr>
          <w:ilvl w:val="0"/>
          <w:numId w:val="10"/>
        </w:numPr>
        <w:spacing w:before="10" w:after="1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Продолжить работу с пожилыми людьми, инвалидами.</w:t>
      </w:r>
    </w:p>
    <w:p w:rsidR="00E06F12" w:rsidRDefault="00E06F12" w:rsidP="00E06F12">
      <w:pPr>
        <w:pStyle w:val="a4"/>
        <w:spacing w:before="10" w:after="10" w:line="240" w:lineRule="auto"/>
        <w:ind w:left="-207"/>
        <w:jc w:val="both"/>
        <w:rPr>
          <w:b/>
          <w:sz w:val="40"/>
          <w:szCs w:val="40"/>
        </w:rPr>
      </w:pPr>
    </w:p>
    <w:tbl>
      <w:tblPr>
        <w:tblStyle w:val="a7"/>
        <w:tblW w:w="0" w:type="auto"/>
        <w:tblInd w:w="-207" w:type="dxa"/>
        <w:tblLayout w:type="fixed"/>
        <w:tblLook w:val="04A0" w:firstRow="1" w:lastRow="0" w:firstColumn="1" w:lastColumn="0" w:noHBand="0" w:noVBand="1"/>
      </w:tblPr>
      <w:tblGrid>
        <w:gridCol w:w="599"/>
        <w:gridCol w:w="3167"/>
        <w:gridCol w:w="1369"/>
        <w:gridCol w:w="1417"/>
        <w:gridCol w:w="1418"/>
        <w:gridCol w:w="1809"/>
      </w:tblGrid>
      <w:tr w:rsidR="00BB7EF3" w:rsidTr="00BB7EF3">
        <w:tc>
          <w:tcPr>
            <w:tcW w:w="599" w:type="dxa"/>
          </w:tcPr>
          <w:p w:rsidR="00BB7EF3" w:rsidRPr="00BB7EF3" w:rsidRDefault="00BB7EF3" w:rsidP="00BB7EF3">
            <w:pPr>
              <w:jc w:val="center"/>
              <w:rPr>
                <w:sz w:val="20"/>
                <w:szCs w:val="20"/>
              </w:rPr>
            </w:pPr>
            <w:r w:rsidRPr="00BB7EF3">
              <w:rPr>
                <w:sz w:val="20"/>
                <w:szCs w:val="20"/>
              </w:rPr>
              <w:lastRenderedPageBreak/>
              <w:t>№</w:t>
            </w:r>
          </w:p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B7EF3">
              <w:rPr>
                <w:sz w:val="20"/>
                <w:szCs w:val="20"/>
              </w:rPr>
              <w:t>п./п.</w:t>
            </w:r>
          </w:p>
        </w:tc>
        <w:tc>
          <w:tcPr>
            <w:tcW w:w="3167" w:type="dxa"/>
          </w:tcPr>
          <w:p w:rsidR="00BB7EF3" w:rsidRPr="00D56014" w:rsidRDefault="00BB7EF3" w:rsidP="00BB7EF3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Форма и наименование</w:t>
            </w:r>
          </w:p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мероприятия </w:t>
            </w:r>
          </w:p>
        </w:tc>
        <w:tc>
          <w:tcPr>
            <w:tcW w:w="1369" w:type="dxa"/>
          </w:tcPr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t>Возраст</w:t>
            </w:r>
          </w:p>
        </w:tc>
        <w:tc>
          <w:tcPr>
            <w:tcW w:w="1417" w:type="dxa"/>
          </w:tcPr>
          <w:p w:rsidR="00BB7EF3" w:rsidRPr="00BB7EF3" w:rsidRDefault="00BB7EF3" w:rsidP="00BB7EF3">
            <w:pPr>
              <w:spacing w:before="10" w:after="10"/>
              <w:jc w:val="center"/>
              <w:rPr>
                <w:sz w:val="24"/>
                <w:szCs w:val="24"/>
                <w:lang w:eastAsia="en-US"/>
              </w:rPr>
            </w:pPr>
            <w:r w:rsidRPr="00BB7EF3">
              <w:rPr>
                <w:sz w:val="24"/>
                <w:szCs w:val="24"/>
                <w:lang w:eastAsia="en-US"/>
              </w:rPr>
              <w:t>Дата</w:t>
            </w:r>
          </w:p>
          <w:p w:rsid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п</w:t>
            </w:r>
            <w:r w:rsidRPr="00BB7EF3">
              <w:rPr>
                <w:rFonts w:eastAsia="Times New Roman"/>
                <w:sz w:val="24"/>
                <w:szCs w:val="24"/>
                <w:lang w:eastAsia="en-US"/>
              </w:rPr>
              <w:t>роведения</w:t>
            </w:r>
          </w:p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(месяц)</w:t>
            </w:r>
          </w:p>
        </w:tc>
        <w:tc>
          <w:tcPr>
            <w:tcW w:w="1418" w:type="dxa"/>
          </w:tcPr>
          <w:p w:rsidR="00BB7EF3" w:rsidRPr="00D56014" w:rsidRDefault="00BB7EF3" w:rsidP="00BB7EF3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Место</w:t>
            </w:r>
          </w:p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1809" w:type="dxa"/>
          </w:tcPr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56014">
              <w:rPr>
                <w:sz w:val="24"/>
                <w:szCs w:val="24"/>
              </w:rPr>
              <w:t>Ответственный</w:t>
            </w:r>
          </w:p>
        </w:tc>
      </w:tr>
      <w:tr w:rsidR="00BB7EF3" w:rsidTr="00BB7EF3">
        <w:tc>
          <w:tcPr>
            <w:tcW w:w="599" w:type="dxa"/>
          </w:tcPr>
          <w:p w:rsidR="00BB7EF3" w:rsidRPr="00BB7EF3" w:rsidRDefault="00BB7EF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B7EF3">
              <w:rPr>
                <w:sz w:val="20"/>
                <w:szCs w:val="20"/>
              </w:rPr>
              <w:t>1</w:t>
            </w:r>
          </w:p>
        </w:tc>
        <w:tc>
          <w:tcPr>
            <w:tcW w:w="3167" w:type="dxa"/>
          </w:tcPr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Театрализовано- игровая программа </w:t>
            </w:r>
          </w:p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«Со Снегурочкой играем, Дед Мороза развлекаем!», 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02.01.2024</w:t>
            </w:r>
          </w:p>
        </w:tc>
        <w:tc>
          <w:tcPr>
            <w:tcW w:w="1418" w:type="dxa"/>
          </w:tcPr>
          <w:p w:rsidR="00BB7EF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BB7EF3" w:rsidTr="00BB7EF3">
        <w:tc>
          <w:tcPr>
            <w:tcW w:w="599" w:type="dxa"/>
          </w:tcPr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B7EF3">
              <w:rPr>
                <w:sz w:val="20"/>
                <w:szCs w:val="20"/>
              </w:rPr>
              <w:t>2</w:t>
            </w:r>
          </w:p>
        </w:tc>
        <w:tc>
          <w:tcPr>
            <w:tcW w:w="3167" w:type="dxa"/>
          </w:tcPr>
          <w:p w:rsidR="002E2D83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Мастер класс</w:t>
            </w:r>
          </w:p>
          <w:p w:rsidR="002E2D83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«Рождественский ангел», </w:t>
            </w:r>
          </w:p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06.01.2024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BB7EF3" w:rsidTr="00BB7EF3">
        <w:tc>
          <w:tcPr>
            <w:tcW w:w="599" w:type="dxa"/>
          </w:tcPr>
          <w:p w:rsidR="00BB7EF3" w:rsidRPr="00BB7EF3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B7EF3">
              <w:rPr>
                <w:sz w:val="20"/>
                <w:szCs w:val="20"/>
              </w:rPr>
              <w:t>3</w:t>
            </w:r>
          </w:p>
        </w:tc>
        <w:tc>
          <w:tcPr>
            <w:tcW w:w="3167" w:type="dxa"/>
          </w:tcPr>
          <w:p w:rsidR="002E2D83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B119F7">
              <w:rPr>
                <w:sz w:val="20"/>
                <w:szCs w:val="20"/>
                <w:lang w:eastAsia="en-US"/>
              </w:rPr>
              <w:t xml:space="preserve">Викторина </w:t>
            </w:r>
          </w:p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«Рождественский снегопад», онлайн</w:t>
            </w:r>
          </w:p>
        </w:tc>
        <w:tc>
          <w:tcPr>
            <w:tcW w:w="136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06.01.2024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3167" w:type="dxa"/>
          </w:tcPr>
          <w:p w:rsidR="002E2D83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Вечер отдыха</w:t>
            </w:r>
          </w:p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«Рождественский разгуляй»», офлайн</w:t>
            </w:r>
          </w:p>
        </w:tc>
        <w:tc>
          <w:tcPr>
            <w:tcW w:w="1369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B7EF3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5</w:t>
            </w:r>
          </w:p>
        </w:tc>
        <w:tc>
          <w:tcPr>
            <w:tcW w:w="3167" w:type="dxa"/>
          </w:tcPr>
          <w:p w:rsidR="002E2D83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Театрализовано-игровая программа </w:t>
            </w:r>
          </w:p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«Эй, ребятки, все на колядки!», офлайн</w:t>
            </w:r>
          </w:p>
        </w:tc>
        <w:tc>
          <w:tcPr>
            <w:tcW w:w="1369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BB7EF3" w:rsidRPr="00B119F7" w:rsidRDefault="00B119F7" w:rsidP="00BB7EF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13.01.2024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6</w:t>
            </w:r>
          </w:p>
        </w:tc>
        <w:tc>
          <w:tcPr>
            <w:tcW w:w="3167" w:type="dxa"/>
          </w:tcPr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Игровая программа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«И снова старый Новый год», офлайн</w:t>
            </w:r>
          </w:p>
        </w:tc>
        <w:tc>
          <w:tcPr>
            <w:tcW w:w="136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14.01.2024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7</w:t>
            </w:r>
          </w:p>
        </w:tc>
        <w:tc>
          <w:tcPr>
            <w:tcW w:w="3167" w:type="dxa"/>
          </w:tcPr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Викторина </w:t>
            </w:r>
          </w:p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«Лови момент, студент!», 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25.01.2024</w:t>
            </w:r>
          </w:p>
        </w:tc>
        <w:tc>
          <w:tcPr>
            <w:tcW w:w="1418" w:type="dxa"/>
          </w:tcPr>
          <w:p w:rsidR="00B119F7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B119F7" w:rsidRPr="00B119F7" w:rsidRDefault="00B119F7" w:rsidP="00B119F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8</w:t>
            </w:r>
          </w:p>
        </w:tc>
        <w:tc>
          <w:tcPr>
            <w:tcW w:w="3167" w:type="dxa"/>
          </w:tcPr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060B7">
              <w:rPr>
                <w:sz w:val="20"/>
                <w:szCs w:val="20"/>
              </w:rPr>
              <w:t xml:space="preserve">Акция </w:t>
            </w:r>
          </w:p>
          <w:p w:rsidR="002E2D83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060B7">
              <w:rPr>
                <w:sz w:val="20"/>
                <w:szCs w:val="20"/>
              </w:rPr>
              <w:t>«Свеча памяти»,</w:t>
            </w:r>
          </w:p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7060B7"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27.01.2024</w:t>
            </w:r>
          </w:p>
        </w:tc>
        <w:tc>
          <w:tcPr>
            <w:tcW w:w="1418" w:type="dxa"/>
          </w:tcPr>
          <w:p w:rsidR="002D3250" w:rsidRPr="00B119F7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B119F7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2D3250" w:rsidRPr="00B119F7" w:rsidRDefault="002D3250" w:rsidP="002D3250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9</w:t>
            </w:r>
          </w:p>
        </w:tc>
        <w:tc>
          <w:tcPr>
            <w:tcW w:w="3167" w:type="dxa"/>
          </w:tcPr>
          <w:p w:rsidR="002E2D83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060B7">
              <w:rPr>
                <w:sz w:val="20"/>
                <w:szCs w:val="20"/>
              </w:rPr>
              <w:t>Акция памяти</w:t>
            </w:r>
          </w:p>
          <w:p w:rsidR="002E2D83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060B7">
              <w:rPr>
                <w:sz w:val="20"/>
                <w:szCs w:val="20"/>
              </w:rPr>
              <w:t xml:space="preserve"> «Блокадный хлеб», </w:t>
            </w:r>
          </w:p>
          <w:p w:rsidR="00BB7EF3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060B7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BB7EF3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D3250">
              <w:rPr>
                <w:sz w:val="20"/>
                <w:szCs w:val="20"/>
              </w:rPr>
              <w:t>27.01.2024</w:t>
            </w:r>
          </w:p>
        </w:tc>
        <w:tc>
          <w:tcPr>
            <w:tcW w:w="1418" w:type="dxa"/>
          </w:tcPr>
          <w:p w:rsidR="00BB7EF3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2D3250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2D3250" w:rsidRPr="002D3250" w:rsidRDefault="002D3250" w:rsidP="002D325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BB7EF3" w:rsidTr="00BB7EF3">
        <w:tc>
          <w:tcPr>
            <w:tcW w:w="599" w:type="dxa"/>
          </w:tcPr>
          <w:p w:rsidR="00BB7EF3" w:rsidRPr="00B119F7" w:rsidRDefault="00B119F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10</w:t>
            </w:r>
          </w:p>
        </w:tc>
        <w:tc>
          <w:tcPr>
            <w:tcW w:w="3167" w:type="dxa"/>
          </w:tcPr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>Викторина</w:t>
            </w:r>
          </w:p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 xml:space="preserve"> «Сталинградская битва», </w:t>
            </w:r>
          </w:p>
          <w:p w:rsidR="00BB7EF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293B8E"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CE0BD9" w:rsidRPr="00B119F7" w:rsidRDefault="00CE0BD9" w:rsidP="00CE0B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BB7EF3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BB7EF3" w:rsidRP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CE0BD9">
              <w:rPr>
                <w:sz w:val="20"/>
                <w:szCs w:val="20"/>
              </w:rPr>
              <w:t>02.02.2024</w:t>
            </w:r>
          </w:p>
        </w:tc>
        <w:tc>
          <w:tcPr>
            <w:tcW w:w="1418" w:type="dxa"/>
          </w:tcPr>
          <w:p w:rsidR="00CE0BD9" w:rsidRPr="00B119F7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CE0BD9" w:rsidRPr="00B119F7" w:rsidRDefault="00CE0BD9" w:rsidP="00CE0B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RPr="002D3250" w:rsidTr="00BB7EF3">
        <w:tc>
          <w:tcPr>
            <w:tcW w:w="599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D3250">
              <w:rPr>
                <w:sz w:val="20"/>
                <w:szCs w:val="20"/>
              </w:rPr>
              <w:t>11</w:t>
            </w:r>
          </w:p>
        </w:tc>
        <w:tc>
          <w:tcPr>
            <w:tcW w:w="3167" w:type="dxa"/>
          </w:tcPr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>Игровая программа</w:t>
            </w:r>
          </w:p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 xml:space="preserve"> «Зима, холода, а мы играем», офлайн</w:t>
            </w:r>
          </w:p>
        </w:tc>
        <w:tc>
          <w:tcPr>
            <w:tcW w:w="1369" w:type="dxa"/>
          </w:tcPr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03.02.2024</w:t>
            </w:r>
          </w:p>
        </w:tc>
        <w:tc>
          <w:tcPr>
            <w:tcW w:w="1418" w:type="dxa"/>
          </w:tcPr>
          <w:p w:rsidR="00CE0BD9" w:rsidRPr="00B119F7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BB7EF3" w:rsidRPr="002D3250" w:rsidTr="00BB7EF3">
        <w:tc>
          <w:tcPr>
            <w:tcW w:w="599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D3250">
              <w:rPr>
                <w:sz w:val="20"/>
                <w:szCs w:val="20"/>
              </w:rPr>
              <w:t>12</w:t>
            </w:r>
          </w:p>
        </w:tc>
        <w:tc>
          <w:tcPr>
            <w:tcW w:w="3167" w:type="dxa"/>
          </w:tcPr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293B8E">
              <w:rPr>
                <w:sz w:val="20"/>
                <w:szCs w:val="20"/>
                <w:lang w:eastAsia="en-US"/>
              </w:rPr>
              <w:t>Познавательная беседа с элементами игры</w:t>
            </w:r>
          </w:p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293B8E">
              <w:rPr>
                <w:sz w:val="20"/>
                <w:szCs w:val="20"/>
                <w:lang w:eastAsia="en-US"/>
              </w:rPr>
              <w:t xml:space="preserve"> «Праздник радио», </w:t>
            </w:r>
          </w:p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293B8E">
              <w:rPr>
                <w:sz w:val="20"/>
                <w:szCs w:val="20"/>
                <w:lang w:eastAsia="en-US"/>
              </w:rPr>
              <w:t>офлайн</w:t>
            </w:r>
          </w:p>
        </w:tc>
        <w:tc>
          <w:tcPr>
            <w:tcW w:w="1369" w:type="dxa"/>
          </w:tcPr>
          <w:p w:rsidR="00CE0BD9" w:rsidRPr="00B119F7" w:rsidRDefault="00CE0BD9" w:rsidP="00CE0B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BB7EF3" w:rsidRP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10.02.2024</w:t>
            </w:r>
          </w:p>
        </w:tc>
        <w:tc>
          <w:tcPr>
            <w:tcW w:w="1418" w:type="dxa"/>
          </w:tcPr>
          <w:p w:rsidR="00CE0BD9" w:rsidRPr="00B119F7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CE0BD9" w:rsidRPr="00B119F7" w:rsidRDefault="00CE0BD9" w:rsidP="00CE0B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RPr="002D3250" w:rsidTr="00BB7EF3">
        <w:tc>
          <w:tcPr>
            <w:tcW w:w="599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D3250">
              <w:rPr>
                <w:sz w:val="20"/>
                <w:szCs w:val="20"/>
              </w:rPr>
              <w:t>13</w:t>
            </w:r>
          </w:p>
        </w:tc>
        <w:tc>
          <w:tcPr>
            <w:tcW w:w="3167" w:type="dxa"/>
          </w:tcPr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>Просмотр мультфильма</w:t>
            </w:r>
          </w:p>
          <w:p w:rsidR="002E2D83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 xml:space="preserve"> «Алло! Вас слышу.»,</w:t>
            </w:r>
          </w:p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293B8E"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BB7EF3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11.02.2024</w:t>
            </w:r>
          </w:p>
        </w:tc>
        <w:tc>
          <w:tcPr>
            <w:tcW w:w="1418" w:type="dxa"/>
          </w:tcPr>
          <w:p w:rsidR="00CE0BD9" w:rsidRPr="00B119F7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CE0BD9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CE0BD9" w:rsidRPr="00B119F7" w:rsidRDefault="00CE0BD9" w:rsidP="00CE0B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BB7EF3" w:rsidRPr="002D3250" w:rsidRDefault="00CE0BD9" w:rsidP="00CE0B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BB7EF3" w:rsidRPr="002D3250" w:rsidTr="00BB7EF3">
        <w:tc>
          <w:tcPr>
            <w:tcW w:w="599" w:type="dxa"/>
          </w:tcPr>
          <w:p w:rsidR="00BB7EF3" w:rsidRPr="002D3250" w:rsidRDefault="002D325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2D3250">
              <w:rPr>
                <w:sz w:val="20"/>
                <w:szCs w:val="20"/>
              </w:rPr>
              <w:t>14</w:t>
            </w:r>
          </w:p>
        </w:tc>
        <w:tc>
          <w:tcPr>
            <w:tcW w:w="3167" w:type="dxa"/>
          </w:tcPr>
          <w:p w:rsidR="002E2D83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>Конкурс поделок</w:t>
            </w:r>
          </w:p>
          <w:p w:rsidR="002E2D83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 xml:space="preserve"> «Наша армия сильна»,</w:t>
            </w:r>
          </w:p>
          <w:p w:rsidR="00BB7EF3" w:rsidRPr="002D3250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BB7EF3" w:rsidRPr="002D3250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BB7EF3" w:rsidRPr="00CE0BD9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18.02.2024</w:t>
            </w:r>
          </w:p>
        </w:tc>
        <w:tc>
          <w:tcPr>
            <w:tcW w:w="1418" w:type="dxa"/>
          </w:tcPr>
          <w:p w:rsidR="008A0861" w:rsidRPr="00B119F7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BB7EF3" w:rsidRPr="002D3250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BB7EF3" w:rsidRPr="002D3250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875DB7" w:rsidRPr="002D3250" w:rsidTr="00BB7EF3">
        <w:tc>
          <w:tcPr>
            <w:tcW w:w="599" w:type="dxa"/>
          </w:tcPr>
          <w:p w:rsidR="00875DB7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167" w:type="dxa"/>
          </w:tcPr>
          <w:p w:rsidR="008A0861" w:rsidRPr="005C67CB" w:rsidRDefault="008A0861" w:rsidP="008A0861">
            <w:pPr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>Акция «От чистого сердца», офлайн</w:t>
            </w:r>
          </w:p>
          <w:p w:rsidR="00875DB7" w:rsidRDefault="00875DB7" w:rsidP="00B119F7">
            <w:pPr>
              <w:pStyle w:val="a4"/>
              <w:spacing w:before="10" w:after="10" w:line="240" w:lineRule="auto"/>
              <w:ind w:left="0"/>
              <w:jc w:val="center"/>
            </w:pPr>
          </w:p>
        </w:tc>
        <w:tc>
          <w:tcPr>
            <w:tcW w:w="1369" w:type="dxa"/>
          </w:tcPr>
          <w:p w:rsidR="00875DB7" w:rsidRPr="002D3250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875DB7" w:rsidRPr="00CE0BD9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22.02.2024</w:t>
            </w:r>
          </w:p>
        </w:tc>
        <w:tc>
          <w:tcPr>
            <w:tcW w:w="1418" w:type="dxa"/>
          </w:tcPr>
          <w:p w:rsidR="008A0861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8A0861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875DB7" w:rsidRPr="002D3250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8A0861" w:rsidRPr="00B119F7" w:rsidRDefault="008A0861" w:rsidP="008A086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875DB7" w:rsidRPr="002D3250" w:rsidRDefault="008A0861" w:rsidP="008A086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875DB7" w:rsidRPr="002D3250" w:rsidTr="00BB7EF3">
        <w:tc>
          <w:tcPr>
            <w:tcW w:w="599" w:type="dxa"/>
          </w:tcPr>
          <w:p w:rsidR="00875DB7" w:rsidRPr="002D3250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167" w:type="dxa"/>
          </w:tcPr>
          <w:p w:rsidR="002E2D83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>Спортивно игровая программа</w:t>
            </w:r>
          </w:p>
          <w:p w:rsidR="002E2D83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 xml:space="preserve"> «А я в армию пойду, пусть меня научат…», </w:t>
            </w:r>
          </w:p>
          <w:p w:rsidR="00875DB7" w:rsidRDefault="008A0861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5C67CB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875DB7" w:rsidRPr="002D3250" w:rsidRDefault="00A858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875DB7" w:rsidRPr="00CE0BD9" w:rsidRDefault="008A08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23.02.2024</w:t>
            </w:r>
          </w:p>
        </w:tc>
        <w:tc>
          <w:tcPr>
            <w:tcW w:w="1418" w:type="dxa"/>
          </w:tcPr>
          <w:p w:rsidR="00A858DF" w:rsidRPr="00B119F7" w:rsidRDefault="00A858DF" w:rsidP="00A858D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875DB7" w:rsidRPr="002D3250" w:rsidRDefault="00A858DF" w:rsidP="00A858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875DB7" w:rsidRPr="002D3250" w:rsidRDefault="00A858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167" w:type="dxa"/>
          </w:tcPr>
          <w:p w:rsidR="002E2D83" w:rsidRDefault="00A858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5C67CB">
              <w:rPr>
                <w:sz w:val="20"/>
                <w:szCs w:val="20"/>
              </w:rPr>
              <w:t>Турнир по бильярду,</w:t>
            </w:r>
          </w:p>
          <w:p w:rsidR="00CE0BD9" w:rsidRDefault="00A858DF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5C67CB"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CE0BD9" w:rsidRPr="002D3250" w:rsidRDefault="00A858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CE0BD9" w:rsidRPr="00CE0BD9" w:rsidRDefault="00A858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23.02.2024</w:t>
            </w:r>
          </w:p>
        </w:tc>
        <w:tc>
          <w:tcPr>
            <w:tcW w:w="1418" w:type="dxa"/>
          </w:tcPr>
          <w:p w:rsidR="00A858DF" w:rsidRPr="00B119F7" w:rsidRDefault="00A858DF" w:rsidP="00A858D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A858DF" w:rsidP="00A858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858DF" w:rsidRPr="00B119F7" w:rsidRDefault="00A858DF" w:rsidP="00A858D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CE0BD9" w:rsidRPr="002D3250" w:rsidRDefault="00A858DF" w:rsidP="00A858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3167" w:type="dxa"/>
          </w:tcPr>
          <w:p w:rsidR="002E2D83" w:rsidRDefault="00B94F4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Мастер класс </w:t>
            </w:r>
          </w:p>
          <w:p w:rsidR="002E2D83" w:rsidRDefault="00B94F4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«Весеннее настроение», </w:t>
            </w:r>
          </w:p>
          <w:p w:rsidR="00CE0BD9" w:rsidRDefault="00B94F46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CE0BD9" w:rsidRPr="002D3250" w:rsidRDefault="00B94F4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CE0BD9" w:rsidRPr="00CE0BD9" w:rsidRDefault="00B94F4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02.03.2024</w:t>
            </w:r>
          </w:p>
        </w:tc>
        <w:tc>
          <w:tcPr>
            <w:tcW w:w="1418" w:type="dxa"/>
          </w:tcPr>
          <w:p w:rsidR="00B94F46" w:rsidRPr="00B119F7" w:rsidRDefault="00B94F46" w:rsidP="00B94F4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B94F46" w:rsidP="00B94F4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CE0BD9" w:rsidRPr="002D3250" w:rsidRDefault="00B94F4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167" w:type="dxa"/>
          </w:tcPr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>Конкурсная   развлекательная программа</w:t>
            </w:r>
          </w:p>
          <w:p w:rsid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 xml:space="preserve"> «Между нами, девочками», офлайн</w:t>
            </w:r>
          </w:p>
        </w:tc>
        <w:tc>
          <w:tcPr>
            <w:tcW w:w="1369" w:type="dxa"/>
          </w:tcPr>
          <w:p w:rsidR="00CE0BD9" w:rsidRPr="002D3250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CE0BD9" w:rsidRP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08.03.2024</w:t>
            </w:r>
          </w:p>
        </w:tc>
        <w:tc>
          <w:tcPr>
            <w:tcW w:w="1418" w:type="dxa"/>
          </w:tcPr>
          <w:p w:rsidR="002E2D83" w:rsidRPr="00B119F7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2E2D83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7" w:type="dxa"/>
          </w:tcPr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1D25C5">
              <w:rPr>
                <w:sz w:val="20"/>
                <w:szCs w:val="20"/>
                <w:lang w:eastAsia="en-US"/>
              </w:rPr>
              <w:t>Акция</w:t>
            </w:r>
          </w:p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1D25C5">
              <w:rPr>
                <w:sz w:val="20"/>
                <w:szCs w:val="20"/>
                <w:lang w:eastAsia="en-US"/>
              </w:rPr>
              <w:t xml:space="preserve"> «Сувенир для мамы», </w:t>
            </w:r>
          </w:p>
          <w:p w:rsid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  <w:lang w:eastAsia="en-US"/>
              </w:rPr>
              <w:t>офлайн</w:t>
            </w:r>
          </w:p>
        </w:tc>
        <w:tc>
          <w:tcPr>
            <w:tcW w:w="1369" w:type="dxa"/>
          </w:tcPr>
          <w:p w:rsidR="00CE0BD9" w:rsidRPr="002D3250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CE0BD9" w:rsidRP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08.03.2024</w:t>
            </w:r>
          </w:p>
        </w:tc>
        <w:tc>
          <w:tcPr>
            <w:tcW w:w="1418" w:type="dxa"/>
          </w:tcPr>
          <w:p w:rsidR="002E2D83" w:rsidRPr="00B119F7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2E2D83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167" w:type="dxa"/>
          </w:tcPr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>Игровая программа</w:t>
            </w:r>
          </w:p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 «Я-великий карандаш»,</w:t>
            </w:r>
          </w:p>
          <w:p w:rsid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CE0BD9" w:rsidRPr="002D3250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CE0BD9" w:rsidRP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16.03.2024</w:t>
            </w:r>
          </w:p>
        </w:tc>
        <w:tc>
          <w:tcPr>
            <w:tcW w:w="1418" w:type="dxa"/>
          </w:tcPr>
          <w:p w:rsidR="002E2D83" w:rsidRPr="00B119F7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167" w:type="dxa"/>
          </w:tcPr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Театрализовано игровая программа </w:t>
            </w:r>
          </w:p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«Масленичный разгуляй», </w:t>
            </w:r>
          </w:p>
          <w:p w:rsid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CE0BD9" w:rsidRP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17.03.2024</w:t>
            </w:r>
          </w:p>
        </w:tc>
        <w:tc>
          <w:tcPr>
            <w:tcW w:w="1418" w:type="dxa"/>
          </w:tcPr>
          <w:p w:rsidR="002E2D83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2E2D83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CE0BD9" w:rsidRPr="002D3250" w:rsidRDefault="00CE0BD9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167" w:type="dxa"/>
          </w:tcPr>
          <w:p w:rsidR="002E2D83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Просмотр художественного фильма «Крым», </w:t>
            </w:r>
          </w:p>
          <w:p w:rsid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CE0BD9" w:rsidRPr="00CE0BD9" w:rsidRDefault="002E2D8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17.03.2024</w:t>
            </w:r>
          </w:p>
        </w:tc>
        <w:tc>
          <w:tcPr>
            <w:tcW w:w="1418" w:type="dxa"/>
          </w:tcPr>
          <w:p w:rsidR="002E2D83" w:rsidRPr="00B119F7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2E2D83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2E2D83" w:rsidRPr="00B119F7" w:rsidRDefault="002E2D83" w:rsidP="002E2D8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CE0BD9" w:rsidRPr="002D3250" w:rsidRDefault="002E2D83" w:rsidP="002E2D8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167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>Экологическая викторина</w:t>
            </w:r>
          </w:p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 «Береги свою планету»,</w:t>
            </w:r>
          </w:p>
          <w:p w:rsidR="00CE0BD9" w:rsidRDefault="00A43957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 xml:space="preserve"> онлайн</w:t>
            </w:r>
          </w:p>
        </w:tc>
        <w:tc>
          <w:tcPr>
            <w:tcW w:w="1369" w:type="dxa"/>
          </w:tcPr>
          <w:p w:rsidR="00A43957" w:rsidRPr="00B119F7" w:rsidRDefault="00A43957" w:rsidP="00A4395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CE0BD9" w:rsidRPr="00CE0BD9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20.03.2024</w:t>
            </w:r>
          </w:p>
        </w:tc>
        <w:tc>
          <w:tcPr>
            <w:tcW w:w="1418" w:type="dxa"/>
          </w:tcPr>
          <w:p w:rsidR="00A43957" w:rsidRPr="00B119F7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A43957" w:rsidRPr="00B119F7" w:rsidRDefault="00A43957" w:rsidP="00A4395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167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 xml:space="preserve">Экологический </w:t>
            </w:r>
            <w:proofErr w:type="spellStart"/>
            <w:r w:rsidRPr="001D25C5">
              <w:rPr>
                <w:sz w:val="20"/>
                <w:szCs w:val="20"/>
              </w:rPr>
              <w:t>квест</w:t>
            </w:r>
            <w:proofErr w:type="spellEnd"/>
            <w:r w:rsidRPr="001D25C5">
              <w:rPr>
                <w:sz w:val="20"/>
                <w:szCs w:val="20"/>
              </w:rPr>
              <w:t xml:space="preserve"> </w:t>
            </w:r>
          </w:p>
          <w:p w:rsidR="00CE0BD9" w:rsidRDefault="00A43957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>«Спасем заколдованный лес», офлайн</w:t>
            </w:r>
          </w:p>
        </w:tc>
        <w:tc>
          <w:tcPr>
            <w:tcW w:w="1369" w:type="dxa"/>
          </w:tcPr>
          <w:p w:rsidR="00CE0BD9" w:rsidRPr="002D3250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CE0BD9" w:rsidRPr="00CE0BD9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23.03.2024</w:t>
            </w:r>
          </w:p>
        </w:tc>
        <w:tc>
          <w:tcPr>
            <w:tcW w:w="1418" w:type="dxa"/>
          </w:tcPr>
          <w:p w:rsidR="00A43957" w:rsidRPr="00B119F7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CE0BD9" w:rsidRPr="002D3250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167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D25C5">
              <w:rPr>
                <w:sz w:val="20"/>
                <w:szCs w:val="20"/>
              </w:rPr>
              <w:t>Мастер класс</w:t>
            </w:r>
          </w:p>
          <w:p w:rsidR="00CE0BD9" w:rsidRDefault="00A43957" w:rsidP="00B119F7">
            <w:pPr>
              <w:pStyle w:val="a4"/>
              <w:spacing w:before="10" w:after="10" w:line="240" w:lineRule="auto"/>
              <w:ind w:left="0"/>
              <w:jc w:val="center"/>
            </w:pPr>
            <w:r w:rsidRPr="001D25C5">
              <w:rPr>
                <w:sz w:val="20"/>
                <w:szCs w:val="20"/>
              </w:rPr>
              <w:t xml:space="preserve"> «Знакомьтесь, клоун Вася», офлайн</w:t>
            </w:r>
          </w:p>
        </w:tc>
        <w:tc>
          <w:tcPr>
            <w:tcW w:w="1369" w:type="dxa"/>
          </w:tcPr>
          <w:p w:rsidR="00CE0BD9" w:rsidRPr="002D3250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CE0BD9" w:rsidRP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A43957">
              <w:rPr>
                <w:sz w:val="20"/>
                <w:szCs w:val="20"/>
              </w:rPr>
              <w:t>30.03.2024</w:t>
            </w:r>
          </w:p>
        </w:tc>
        <w:tc>
          <w:tcPr>
            <w:tcW w:w="1418" w:type="dxa"/>
          </w:tcPr>
          <w:p w:rsidR="00A43957" w:rsidRPr="00B119F7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43957" w:rsidRPr="00B119F7" w:rsidRDefault="00A43957" w:rsidP="00A4395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A43957" w:rsidRPr="00B119F7" w:rsidRDefault="00A43957" w:rsidP="00A4395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CE0BD9" w:rsidRPr="002D3250" w:rsidRDefault="00A43957" w:rsidP="00A439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CE0BD9" w:rsidRPr="002D3250" w:rsidTr="00BB7EF3">
        <w:tc>
          <w:tcPr>
            <w:tcW w:w="599" w:type="dxa"/>
          </w:tcPr>
          <w:p w:rsidR="00CE0BD9" w:rsidRDefault="00CE0B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167" w:type="dxa"/>
          </w:tcPr>
          <w:p w:rsid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E469FF">
              <w:rPr>
                <w:sz w:val="20"/>
                <w:szCs w:val="20"/>
              </w:rPr>
              <w:t xml:space="preserve">Спортивно </w:t>
            </w:r>
            <w:r>
              <w:rPr>
                <w:sz w:val="20"/>
                <w:szCs w:val="20"/>
              </w:rPr>
              <w:t xml:space="preserve">игровая программа «День спорта», </w:t>
            </w:r>
          </w:p>
          <w:p w:rsidR="00CE0BD9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CE0BD9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CE0BD9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06.04.2024</w:t>
            </w:r>
          </w:p>
        </w:tc>
        <w:tc>
          <w:tcPr>
            <w:tcW w:w="1418" w:type="dxa"/>
          </w:tcPr>
          <w:p w:rsidR="00E469FF" w:rsidRPr="00B119F7" w:rsidRDefault="00E469FF" w:rsidP="00E469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CE0BD9" w:rsidRPr="00E469FF" w:rsidRDefault="00E469FF" w:rsidP="00E469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E469FF" w:rsidRPr="00B119F7" w:rsidRDefault="00E469FF" w:rsidP="00E469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E469FF" w:rsidRPr="00B119F7" w:rsidRDefault="00E469FF" w:rsidP="00E469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CE0BD9" w:rsidRPr="00E469FF" w:rsidRDefault="00E469FF" w:rsidP="00E469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167" w:type="dxa"/>
          </w:tcPr>
          <w:p w:rsidR="00E469FF" w:rsidRPr="00FA1885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Спортивно игровая программа «Эстафета здоровья», </w:t>
            </w:r>
          </w:p>
          <w:p w:rsidR="00A43957" w:rsidRPr="00FA1885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07.04.2024</w:t>
            </w:r>
          </w:p>
        </w:tc>
        <w:tc>
          <w:tcPr>
            <w:tcW w:w="1418" w:type="dxa"/>
          </w:tcPr>
          <w:p w:rsidR="00E469FF" w:rsidRPr="00B119F7" w:rsidRDefault="00E469FF" w:rsidP="00E469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E469FF" w:rsidP="00E469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43957" w:rsidRPr="00E469FF" w:rsidRDefault="00E469F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167" w:type="dxa"/>
          </w:tcPr>
          <w:p w:rsidR="0063062D" w:rsidRPr="00FA1885" w:rsidRDefault="00E469FF" w:rsidP="006306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Выставка</w:t>
            </w:r>
          </w:p>
          <w:p w:rsidR="00A43957" w:rsidRPr="00FA1885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«Удивительный мир космоса», офлайн</w:t>
            </w:r>
          </w:p>
        </w:tc>
        <w:tc>
          <w:tcPr>
            <w:tcW w:w="1369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1418" w:type="dxa"/>
          </w:tcPr>
          <w:p w:rsidR="0063062D" w:rsidRPr="00B119F7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167" w:type="dxa"/>
          </w:tcPr>
          <w:p w:rsidR="0063062D" w:rsidRPr="00FA1885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FA1885">
              <w:rPr>
                <w:sz w:val="20"/>
                <w:szCs w:val="20"/>
              </w:rPr>
              <w:t>Квест</w:t>
            </w:r>
            <w:proofErr w:type="spellEnd"/>
            <w:r w:rsidRPr="00FA1885">
              <w:rPr>
                <w:sz w:val="20"/>
                <w:szCs w:val="20"/>
              </w:rPr>
              <w:t xml:space="preserve"> игр </w:t>
            </w:r>
          </w:p>
          <w:p w:rsidR="0063062D" w:rsidRPr="00FA1885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«Покорители космоса»,</w:t>
            </w:r>
          </w:p>
          <w:p w:rsidR="00A43957" w:rsidRPr="00FA1885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13.04.2024</w:t>
            </w:r>
          </w:p>
        </w:tc>
        <w:tc>
          <w:tcPr>
            <w:tcW w:w="1418" w:type="dxa"/>
          </w:tcPr>
          <w:p w:rsidR="0063062D" w:rsidRPr="00B119F7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63062D" w:rsidRPr="00B119F7" w:rsidRDefault="0063062D" w:rsidP="006306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7" w:type="dxa"/>
          </w:tcPr>
          <w:p w:rsidR="00A43957" w:rsidRPr="00FA1885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Экологическая викторина «</w:t>
            </w:r>
            <w:r w:rsidR="00A12A4E" w:rsidRPr="00FA1885">
              <w:rPr>
                <w:sz w:val="20"/>
                <w:szCs w:val="20"/>
              </w:rPr>
              <w:t>Подснежники-вестники весны», онлайн</w:t>
            </w:r>
          </w:p>
        </w:tc>
        <w:tc>
          <w:tcPr>
            <w:tcW w:w="1369" w:type="dxa"/>
          </w:tcPr>
          <w:p w:rsidR="0063062D" w:rsidRPr="00B119F7" w:rsidRDefault="0063062D" w:rsidP="006306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6306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19.04.2024</w:t>
            </w:r>
          </w:p>
        </w:tc>
        <w:tc>
          <w:tcPr>
            <w:tcW w:w="1418" w:type="dxa"/>
          </w:tcPr>
          <w:p w:rsidR="0063062D" w:rsidRPr="00B119F7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63062D" w:rsidRPr="00B119F7" w:rsidRDefault="0063062D" w:rsidP="006306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63062D" w:rsidP="006306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167" w:type="dxa"/>
          </w:tcPr>
          <w:p w:rsidR="00A12A4E" w:rsidRPr="00FA1885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Развлекательная программа «Цирк! Цирк! Цирк!», </w:t>
            </w:r>
          </w:p>
          <w:p w:rsidR="00A43957" w:rsidRPr="00FA1885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20.04.2024</w:t>
            </w:r>
          </w:p>
        </w:tc>
        <w:tc>
          <w:tcPr>
            <w:tcW w:w="1418" w:type="dxa"/>
          </w:tcPr>
          <w:p w:rsidR="00A12A4E" w:rsidRPr="00B119F7" w:rsidRDefault="00A12A4E" w:rsidP="00A12A4E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A12A4E" w:rsidP="00A12A4E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12A4E" w:rsidRPr="00B119F7" w:rsidRDefault="00A12A4E" w:rsidP="00A12A4E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A12A4E" w:rsidRPr="00B119F7" w:rsidRDefault="00A12A4E" w:rsidP="00A12A4E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A12A4E" w:rsidP="00A12A4E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167" w:type="dxa"/>
          </w:tcPr>
          <w:p w:rsidR="00A12A4E" w:rsidRPr="00FA1885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Час аппликации</w:t>
            </w:r>
          </w:p>
          <w:p w:rsidR="00A12A4E" w:rsidRPr="00FA1885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 «Веточка вербы», </w:t>
            </w:r>
          </w:p>
          <w:p w:rsidR="00A43957" w:rsidRPr="00FA1885" w:rsidRDefault="00A12A4E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27.04.2024</w:t>
            </w:r>
          </w:p>
        </w:tc>
        <w:tc>
          <w:tcPr>
            <w:tcW w:w="1418" w:type="dxa"/>
          </w:tcPr>
          <w:p w:rsidR="00E76A53" w:rsidRPr="00B119F7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Pr="00E76A53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E76A53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167" w:type="dxa"/>
          </w:tcPr>
          <w:p w:rsidR="00E76A53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Мастер класс </w:t>
            </w:r>
          </w:p>
          <w:p w:rsidR="00E76A53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«Огнетушитель», </w:t>
            </w:r>
          </w:p>
          <w:p w:rsidR="00A43957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28.04.2024</w:t>
            </w:r>
          </w:p>
        </w:tc>
        <w:tc>
          <w:tcPr>
            <w:tcW w:w="1418" w:type="dxa"/>
          </w:tcPr>
          <w:p w:rsidR="00E76A53" w:rsidRPr="00B119F7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E76A53" w:rsidRPr="00B119F7" w:rsidRDefault="00E76A53" w:rsidP="00E76A5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E76A53" w:rsidRPr="00B119F7" w:rsidRDefault="00E76A53" w:rsidP="00E76A5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167" w:type="dxa"/>
          </w:tcPr>
          <w:p w:rsidR="00E76A53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Акция</w:t>
            </w:r>
          </w:p>
          <w:p w:rsidR="00E76A53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 xml:space="preserve"> «Мир. Труд. Май.», </w:t>
            </w:r>
          </w:p>
          <w:p w:rsidR="00A43957" w:rsidRPr="00FA1885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FA1885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76A53" w:rsidRPr="00B119F7" w:rsidRDefault="00E76A53" w:rsidP="00E76A5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E76A53" w:rsidP="00E76A5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E76A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01.05.2024</w:t>
            </w:r>
          </w:p>
        </w:tc>
        <w:tc>
          <w:tcPr>
            <w:tcW w:w="1418" w:type="dxa"/>
          </w:tcPr>
          <w:p w:rsidR="001F0191" w:rsidRDefault="001F0191" w:rsidP="001F019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1F0191" w:rsidRDefault="001F0191" w:rsidP="001F019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E469FF" w:rsidRDefault="001F0191" w:rsidP="001F019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1F0191" w:rsidRPr="00B119F7" w:rsidRDefault="001F0191" w:rsidP="001F019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1F0191" w:rsidP="001F019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167" w:type="dxa"/>
          </w:tcPr>
          <w:p w:rsidR="00A43957" w:rsidRP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F0191">
              <w:rPr>
                <w:sz w:val="20"/>
                <w:szCs w:val="20"/>
              </w:rPr>
              <w:t>Акция «Георгиевская ленточка», офлайн</w:t>
            </w:r>
          </w:p>
        </w:tc>
        <w:tc>
          <w:tcPr>
            <w:tcW w:w="1369" w:type="dxa"/>
          </w:tcPr>
          <w:p w:rsidR="00A43957" w:rsidRPr="00E469FF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09.05.2024</w:t>
            </w:r>
          </w:p>
        </w:tc>
        <w:tc>
          <w:tcPr>
            <w:tcW w:w="1418" w:type="dxa"/>
          </w:tcPr>
          <w:p w:rsidR="00D42A95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D42A95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1F0191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A43957" w:rsidRPr="00E469FF" w:rsidRDefault="00D42A95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3167" w:type="dxa"/>
          </w:tcPr>
          <w:p w:rsid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F0191">
              <w:rPr>
                <w:sz w:val="20"/>
                <w:szCs w:val="20"/>
              </w:rPr>
              <w:t xml:space="preserve">Митинг </w:t>
            </w:r>
          </w:p>
          <w:p w:rsidR="00D42A95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2A95">
              <w:rPr>
                <w:sz w:val="20"/>
                <w:szCs w:val="20"/>
              </w:rPr>
              <w:t>Великим огненным годам святую память сохраняя</w:t>
            </w:r>
            <w:r w:rsidRPr="001F0191">
              <w:rPr>
                <w:sz w:val="20"/>
                <w:szCs w:val="20"/>
              </w:rPr>
              <w:t xml:space="preserve">», </w:t>
            </w:r>
          </w:p>
          <w:p w:rsidR="00A43957" w:rsidRP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F0191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09.05.2024</w:t>
            </w:r>
          </w:p>
        </w:tc>
        <w:tc>
          <w:tcPr>
            <w:tcW w:w="1418" w:type="dxa"/>
          </w:tcPr>
          <w:p w:rsidR="00A43957" w:rsidRP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1F0191">
              <w:rPr>
                <w:sz w:val="20"/>
                <w:szCs w:val="20"/>
                <w:lang w:eastAsia="en-US"/>
              </w:rPr>
              <w:t>Территория посёлка памятник воинам, пог</w:t>
            </w:r>
            <w:r w:rsidR="00701398">
              <w:rPr>
                <w:sz w:val="20"/>
                <w:szCs w:val="20"/>
                <w:lang w:eastAsia="en-US"/>
              </w:rPr>
              <w:t>ибшим в годы ВОВ 1941-1945 г. г</w:t>
            </w:r>
          </w:p>
        </w:tc>
        <w:tc>
          <w:tcPr>
            <w:tcW w:w="1809" w:type="dxa"/>
          </w:tcPr>
          <w:p w:rsidR="00D42A95" w:rsidRPr="00B119F7" w:rsidRDefault="00D42A95" w:rsidP="00D42A9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167" w:type="dxa"/>
          </w:tcPr>
          <w:p w:rsid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F0191">
              <w:rPr>
                <w:sz w:val="20"/>
                <w:szCs w:val="20"/>
              </w:rPr>
              <w:t>Концерт</w:t>
            </w:r>
          </w:p>
          <w:p w:rsidR="001F0191" w:rsidRDefault="00D42A9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«Цветущий май. Победный май»</w:t>
            </w:r>
            <w:r w:rsidR="001F0191" w:rsidRPr="001F0191">
              <w:rPr>
                <w:sz w:val="20"/>
                <w:szCs w:val="20"/>
              </w:rPr>
              <w:t xml:space="preserve">, </w:t>
            </w:r>
          </w:p>
          <w:p w:rsidR="00A43957" w:rsidRPr="001F0191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1F0191"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1F019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D42A9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09.05.2024</w:t>
            </w:r>
          </w:p>
        </w:tc>
        <w:tc>
          <w:tcPr>
            <w:tcW w:w="1418" w:type="dxa"/>
          </w:tcPr>
          <w:p w:rsidR="00D42A95" w:rsidRPr="00B119F7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D42A95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A43957" w:rsidRPr="001F0191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D42A95" w:rsidRPr="00B119F7" w:rsidRDefault="00D42A95" w:rsidP="00D42A9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D42A95" w:rsidRPr="00B119F7" w:rsidRDefault="00D42A95" w:rsidP="00D42A9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D42A95" w:rsidP="00D42A9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167" w:type="dxa"/>
          </w:tcPr>
          <w:p w:rsidR="00B000A4" w:rsidRDefault="00B000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 галерея</w:t>
            </w:r>
          </w:p>
          <w:p w:rsidR="00B000A4" w:rsidRDefault="00B000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«Счастливы вместе», </w:t>
            </w:r>
          </w:p>
          <w:p w:rsidR="00A43957" w:rsidRPr="00E469FF" w:rsidRDefault="00B000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A43957" w:rsidRPr="00E469FF" w:rsidRDefault="00B9413A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B9413A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15.05.2024</w:t>
            </w:r>
          </w:p>
        </w:tc>
        <w:tc>
          <w:tcPr>
            <w:tcW w:w="1418" w:type="dxa"/>
          </w:tcPr>
          <w:p w:rsidR="00B9413A" w:rsidRPr="00B119F7" w:rsidRDefault="00B9413A" w:rsidP="00B9413A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1F0191" w:rsidRDefault="00B9413A" w:rsidP="00B9413A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A43957" w:rsidRPr="00E469FF" w:rsidRDefault="00B9413A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167" w:type="dxa"/>
          </w:tcPr>
          <w:p w:rsidR="00074801" w:rsidRDefault="00B000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Развлекательно игровая программа </w:t>
            </w:r>
          </w:p>
          <w:p w:rsidR="00074801" w:rsidRDefault="00B000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«Играем всей семьей!», </w:t>
            </w:r>
          </w:p>
          <w:p w:rsidR="00B000A4" w:rsidRPr="00E469FF" w:rsidRDefault="00B000A4" w:rsidP="0007480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18.05.2024</w:t>
            </w:r>
          </w:p>
        </w:tc>
        <w:tc>
          <w:tcPr>
            <w:tcW w:w="1418" w:type="dxa"/>
          </w:tcPr>
          <w:p w:rsidR="00074801" w:rsidRPr="00B119F7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1F0191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074801" w:rsidRPr="00B119F7" w:rsidRDefault="00074801" w:rsidP="0007480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074801" w:rsidRPr="00B119F7" w:rsidRDefault="00074801" w:rsidP="0007480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167" w:type="dxa"/>
          </w:tcPr>
          <w:p w:rsidR="00074801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Познавательно игровая программа</w:t>
            </w:r>
            <w:r w:rsidR="00AD7D89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:rsidR="00074801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«Путешествие в страну Пионерия», </w:t>
            </w:r>
          </w:p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19.05.2024</w:t>
            </w:r>
          </w:p>
        </w:tc>
        <w:tc>
          <w:tcPr>
            <w:tcW w:w="1418" w:type="dxa"/>
          </w:tcPr>
          <w:p w:rsidR="00074801" w:rsidRPr="00B119F7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1F0191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074801" w:rsidRPr="00B119F7" w:rsidRDefault="00074801" w:rsidP="0007480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Pr="007914D5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7914D5">
              <w:rPr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3167" w:type="dxa"/>
          </w:tcPr>
          <w:p w:rsidR="00074801" w:rsidRDefault="00B9413A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074801">
              <w:rPr>
                <w:sz w:val="20"/>
                <w:szCs w:val="20"/>
              </w:rPr>
              <w:t>Акция «Чистый посёлок»</w:t>
            </w:r>
            <w:r w:rsidR="00074801">
              <w:rPr>
                <w:sz w:val="20"/>
                <w:szCs w:val="20"/>
              </w:rPr>
              <w:t xml:space="preserve">, </w:t>
            </w:r>
          </w:p>
          <w:p w:rsidR="00A43957" w:rsidRPr="00074801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074801" w:rsidRPr="00B119F7" w:rsidRDefault="00074801" w:rsidP="0007480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07480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25.05.2024</w:t>
            </w:r>
          </w:p>
        </w:tc>
        <w:tc>
          <w:tcPr>
            <w:tcW w:w="1418" w:type="dxa"/>
          </w:tcPr>
          <w:p w:rsidR="00074801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074801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1F0191" w:rsidRDefault="00074801" w:rsidP="0007480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7914D5" w:rsidRPr="00B119F7" w:rsidRDefault="007914D5" w:rsidP="007914D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7914D5" w:rsidRPr="00B119F7" w:rsidRDefault="007914D5" w:rsidP="007914D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7914D5" w:rsidP="007914D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167" w:type="dxa"/>
          </w:tcPr>
          <w:p w:rsidR="00EA5061" w:rsidRDefault="00EA50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Театрализовано игровая программа «Весёлая </w:t>
            </w:r>
            <w:proofErr w:type="spellStart"/>
            <w:r>
              <w:rPr>
                <w:sz w:val="20"/>
                <w:szCs w:val="20"/>
              </w:rPr>
              <w:t>детворяндия</w:t>
            </w:r>
            <w:proofErr w:type="spellEnd"/>
            <w:r>
              <w:rPr>
                <w:sz w:val="20"/>
                <w:szCs w:val="20"/>
              </w:rPr>
              <w:t xml:space="preserve">», </w:t>
            </w:r>
          </w:p>
          <w:p w:rsidR="00A43957" w:rsidRPr="00E469FF" w:rsidRDefault="00EA50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офлайн </w:t>
            </w:r>
          </w:p>
        </w:tc>
        <w:tc>
          <w:tcPr>
            <w:tcW w:w="1369" w:type="dxa"/>
          </w:tcPr>
          <w:p w:rsidR="00A43957" w:rsidRPr="00E469FF" w:rsidRDefault="007914D5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EA5061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01.06.2024</w:t>
            </w:r>
          </w:p>
        </w:tc>
        <w:tc>
          <w:tcPr>
            <w:tcW w:w="1418" w:type="dxa"/>
          </w:tcPr>
          <w:p w:rsidR="00EA5061" w:rsidRPr="00B119F7" w:rsidRDefault="00EA5061" w:rsidP="00EA5061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1F0191" w:rsidRDefault="00EA5061" w:rsidP="00EA506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EA5061" w:rsidRPr="00B119F7" w:rsidRDefault="00EA5061" w:rsidP="00EA5061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EA5061" w:rsidP="00EA5061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167" w:type="dxa"/>
          </w:tcPr>
          <w:p w:rsidR="006C741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Флэш-моб </w:t>
            </w:r>
          </w:p>
          <w:p w:rsidR="006C741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«Кто настоящий друг?», </w:t>
            </w:r>
          </w:p>
          <w:p w:rsidR="00A43957" w:rsidRPr="00E469F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6C741F" w:rsidRPr="00B119F7" w:rsidRDefault="006C741F" w:rsidP="006C741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09.06.2024</w:t>
            </w:r>
          </w:p>
        </w:tc>
        <w:tc>
          <w:tcPr>
            <w:tcW w:w="1418" w:type="dxa"/>
          </w:tcPr>
          <w:p w:rsidR="006C741F" w:rsidRPr="00B119F7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6C741F" w:rsidRPr="00B119F7" w:rsidRDefault="006C741F" w:rsidP="006C741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167" w:type="dxa"/>
          </w:tcPr>
          <w:p w:rsidR="006C741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Флэш-моб «Флаг России», офлайн</w:t>
            </w:r>
          </w:p>
          <w:p w:rsidR="00A43957" w:rsidRPr="00E469FF" w:rsidRDefault="00A439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</w:tcPr>
          <w:p w:rsidR="006C741F" w:rsidRPr="00B119F7" w:rsidRDefault="006C741F" w:rsidP="006C741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12.06.2024</w:t>
            </w:r>
          </w:p>
        </w:tc>
        <w:tc>
          <w:tcPr>
            <w:tcW w:w="1418" w:type="dxa"/>
          </w:tcPr>
          <w:p w:rsidR="006C741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6C741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E469FF" w:rsidRDefault="006C741F" w:rsidP="006C741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A43957" w:rsidRPr="00E469FF" w:rsidRDefault="006C741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Pr="00045073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3167" w:type="dxa"/>
          </w:tcPr>
          <w:p w:rsidR="008C3479" w:rsidRDefault="00701398" w:rsidP="008C347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Конкурсная </w:t>
            </w:r>
            <w:r w:rsidR="008C3479">
              <w:rPr>
                <w:sz w:val="20"/>
                <w:szCs w:val="20"/>
              </w:rPr>
              <w:t xml:space="preserve">игровая программа </w:t>
            </w:r>
          </w:p>
          <w:p w:rsidR="008C3479" w:rsidRDefault="008C3479" w:rsidP="008C347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«В гостях у Айболита», </w:t>
            </w:r>
          </w:p>
          <w:p w:rsidR="00A43957" w:rsidRPr="00E469FF" w:rsidRDefault="008C3479" w:rsidP="008C347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8C347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8C347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14.06.2024</w:t>
            </w:r>
          </w:p>
        </w:tc>
        <w:tc>
          <w:tcPr>
            <w:tcW w:w="1418" w:type="dxa"/>
          </w:tcPr>
          <w:p w:rsidR="008C3479" w:rsidRPr="00B119F7" w:rsidRDefault="008C3479" w:rsidP="008C347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8C3479" w:rsidP="008C347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8C3479" w:rsidRPr="00B119F7" w:rsidRDefault="008C3479" w:rsidP="008C347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8C3479" w:rsidP="008C347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167" w:type="dxa"/>
          </w:tcPr>
          <w:p w:rsidR="00F05D4D" w:rsidRDefault="00F05D4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Акция </w:t>
            </w:r>
          </w:p>
          <w:p w:rsidR="00F05D4D" w:rsidRDefault="00F05D4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«Свеча памяти», </w:t>
            </w:r>
          </w:p>
          <w:p w:rsidR="00A43957" w:rsidRPr="00E469FF" w:rsidRDefault="00F05D4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F05D4D" w:rsidRPr="00B119F7" w:rsidRDefault="00F05D4D" w:rsidP="00F05D4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F05D4D" w:rsidP="00F05D4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F05D4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22.06.2024</w:t>
            </w:r>
          </w:p>
        </w:tc>
        <w:tc>
          <w:tcPr>
            <w:tcW w:w="1418" w:type="dxa"/>
          </w:tcPr>
          <w:p w:rsidR="00F05D4D" w:rsidRPr="00B119F7" w:rsidRDefault="00F05D4D" w:rsidP="00F05D4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F05D4D" w:rsidP="00F05D4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F05D4D" w:rsidRPr="00B119F7" w:rsidRDefault="00F05D4D" w:rsidP="00F05D4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F05D4D" w:rsidP="00F05D4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3167" w:type="dxa"/>
          </w:tcPr>
          <w:p w:rsidR="00A41FA4" w:rsidRDefault="00A41F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Викторина </w:t>
            </w:r>
          </w:p>
          <w:p w:rsidR="00A43957" w:rsidRDefault="00A41F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«Наркотикам-НЕТ»,</w:t>
            </w:r>
          </w:p>
          <w:p w:rsidR="00A41FA4" w:rsidRPr="00E469FF" w:rsidRDefault="00A41F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A41FA4" w:rsidRPr="00B119F7" w:rsidRDefault="00A41FA4" w:rsidP="00A41FA4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A41FA4" w:rsidP="00A41FA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A41FA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26.06.2024</w:t>
            </w:r>
          </w:p>
        </w:tc>
        <w:tc>
          <w:tcPr>
            <w:tcW w:w="1418" w:type="dxa"/>
          </w:tcPr>
          <w:p w:rsidR="00A41FA4" w:rsidRPr="00B119F7" w:rsidRDefault="00A41FA4" w:rsidP="00A41FA4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A41FA4" w:rsidP="00A41FA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A41FA4" w:rsidRPr="00B119F7" w:rsidRDefault="00A41FA4" w:rsidP="00A41FA4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A41FA4" w:rsidP="00A41FA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167" w:type="dxa"/>
          </w:tcPr>
          <w:p w:rsidR="00A43957" w:rsidRPr="00E469FF" w:rsidRDefault="00266D0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 отдыха «Молодежь зажигает!», офлайн</w:t>
            </w:r>
          </w:p>
        </w:tc>
        <w:tc>
          <w:tcPr>
            <w:tcW w:w="1369" w:type="dxa"/>
          </w:tcPr>
          <w:p w:rsidR="00A43957" w:rsidRPr="00E469FF" w:rsidRDefault="00266D0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266D0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29.06.2024</w:t>
            </w:r>
          </w:p>
        </w:tc>
        <w:tc>
          <w:tcPr>
            <w:tcW w:w="1418" w:type="dxa"/>
          </w:tcPr>
          <w:p w:rsidR="00266D0D" w:rsidRPr="00B119F7" w:rsidRDefault="00266D0D" w:rsidP="00266D0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266D0D" w:rsidP="00266D0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266D0D" w:rsidRPr="00B119F7" w:rsidRDefault="00266D0D" w:rsidP="00266D0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266D0D" w:rsidRPr="00B119F7" w:rsidRDefault="00266D0D" w:rsidP="00266D0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266D0D" w:rsidP="00266D0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13382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167" w:type="dxa"/>
          </w:tcPr>
          <w:p w:rsidR="00045073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</w:t>
            </w:r>
          </w:p>
          <w:p w:rsidR="00A43957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«Курская дуга», </w:t>
            </w:r>
          </w:p>
          <w:p w:rsidR="00045073" w:rsidRPr="00E469FF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045073" w:rsidRPr="00B119F7" w:rsidRDefault="00045073" w:rsidP="0004507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05.07.2024</w:t>
            </w:r>
          </w:p>
        </w:tc>
        <w:tc>
          <w:tcPr>
            <w:tcW w:w="1418" w:type="dxa"/>
          </w:tcPr>
          <w:p w:rsidR="00045073" w:rsidRPr="00B119F7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045073" w:rsidRPr="00B119F7" w:rsidRDefault="00045073" w:rsidP="0004507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045073" w:rsidRPr="00B119F7" w:rsidRDefault="00045073" w:rsidP="0004507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E336EB" w:rsidRPr="002D3250" w:rsidTr="00BB7EF3">
        <w:tc>
          <w:tcPr>
            <w:tcW w:w="599" w:type="dxa"/>
          </w:tcPr>
          <w:p w:rsidR="00E336EB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3167" w:type="dxa"/>
          </w:tcPr>
          <w:p w:rsidR="00E336EB" w:rsidRDefault="00E336EB" w:rsidP="00E336EB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класс</w:t>
            </w:r>
          </w:p>
          <w:p w:rsidR="00E336EB" w:rsidRDefault="00E336EB" w:rsidP="00E336EB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«Семейный оберег»,</w:t>
            </w:r>
          </w:p>
          <w:p w:rsidR="00E336EB" w:rsidRDefault="00E336EB" w:rsidP="00E336EB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E336EB" w:rsidRPr="00B119F7" w:rsidRDefault="005358B9" w:rsidP="0004507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E336EB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06.07.2024</w:t>
            </w:r>
          </w:p>
        </w:tc>
        <w:tc>
          <w:tcPr>
            <w:tcW w:w="1418" w:type="dxa"/>
          </w:tcPr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336EB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5358B9" w:rsidRPr="00B119F7" w:rsidRDefault="005358B9" w:rsidP="005358B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336EB" w:rsidRPr="00B119F7" w:rsidRDefault="005358B9" w:rsidP="005358B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3167" w:type="dxa"/>
          </w:tcPr>
          <w:p w:rsidR="00045073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Квест</w:t>
            </w:r>
            <w:proofErr w:type="spellEnd"/>
            <w:r>
              <w:rPr>
                <w:sz w:val="20"/>
                <w:szCs w:val="20"/>
              </w:rPr>
              <w:t xml:space="preserve"> игра</w:t>
            </w:r>
          </w:p>
          <w:p w:rsidR="00A43957" w:rsidRPr="00E469FF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«День Ивана Купалы или в поисках волшебного цветка», офлайн </w:t>
            </w:r>
          </w:p>
        </w:tc>
        <w:tc>
          <w:tcPr>
            <w:tcW w:w="1369" w:type="dxa"/>
          </w:tcPr>
          <w:p w:rsidR="00A43957" w:rsidRPr="00E469FF" w:rsidRDefault="00045073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045073">
              <w:rPr>
                <w:sz w:val="20"/>
                <w:szCs w:val="20"/>
              </w:rPr>
              <w:t>.07.2024</w:t>
            </w:r>
          </w:p>
        </w:tc>
        <w:tc>
          <w:tcPr>
            <w:tcW w:w="1418" w:type="dxa"/>
          </w:tcPr>
          <w:p w:rsidR="00045073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045073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E469FF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045073" w:rsidRPr="00B119F7" w:rsidRDefault="00045073" w:rsidP="0004507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45073" w:rsidP="0004507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3167" w:type="dxa"/>
          </w:tcPr>
          <w:p w:rsidR="00701398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Конкурсное игровая программа «Семейные ценности», 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07.07.2024</w:t>
            </w:r>
          </w:p>
        </w:tc>
        <w:tc>
          <w:tcPr>
            <w:tcW w:w="1418" w:type="dxa"/>
          </w:tcPr>
          <w:p w:rsidR="00701398" w:rsidRPr="00B119F7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701398" w:rsidRPr="00B119F7" w:rsidRDefault="00701398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701398" w:rsidRPr="00B119F7" w:rsidRDefault="00701398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3167" w:type="dxa"/>
          </w:tcPr>
          <w:p w:rsidR="00701398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Видео поздравление </w:t>
            </w:r>
          </w:p>
          <w:p w:rsidR="00701398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«Российская почта», </w:t>
            </w:r>
          </w:p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14.07.2024</w:t>
            </w:r>
          </w:p>
        </w:tc>
        <w:tc>
          <w:tcPr>
            <w:tcW w:w="1418" w:type="dxa"/>
          </w:tcPr>
          <w:p w:rsidR="00701398" w:rsidRPr="00B119F7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3167" w:type="dxa"/>
          </w:tcPr>
          <w:p w:rsidR="00701398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рисунков</w:t>
            </w:r>
          </w:p>
          <w:p w:rsidR="00701398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«Тигриный след», </w:t>
            </w:r>
          </w:p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29.07.2024</w:t>
            </w:r>
          </w:p>
        </w:tc>
        <w:tc>
          <w:tcPr>
            <w:tcW w:w="1418" w:type="dxa"/>
          </w:tcPr>
          <w:p w:rsidR="00701398" w:rsidRPr="00B119F7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701398" w:rsidRPr="00B119F7" w:rsidRDefault="00701398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701398" w:rsidRPr="00B119F7" w:rsidRDefault="00701398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3167" w:type="dxa"/>
          </w:tcPr>
          <w:p w:rsidR="00513866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Конкурсная развлекательная программа </w:t>
            </w:r>
          </w:p>
          <w:p w:rsidR="00513866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513866">
              <w:rPr>
                <w:sz w:val="20"/>
                <w:szCs w:val="20"/>
              </w:rPr>
              <w:t xml:space="preserve">Дружба это…», </w:t>
            </w:r>
          </w:p>
          <w:p w:rsidR="00A43957" w:rsidRPr="00E469FF" w:rsidRDefault="0051386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701398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30.07.2024</w:t>
            </w:r>
          </w:p>
        </w:tc>
        <w:tc>
          <w:tcPr>
            <w:tcW w:w="1418" w:type="dxa"/>
          </w:tcPr>
          <w:p w:rsidR="00701398" w:rsidRPr="00B119F7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701398" w:rsidRPr="00B119F7" w:rsidRDefault="00701398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701398" w:rsidP="00701398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5358B9" w:rsidRPr="002D3250" w:rsidTr="00BB7EF3">
        <w:tc>
          <w:tcPr>
            <w:tcW w:w="599" w:type="dxa"/>
          </w:tcPr>
          <w:p w:rsidR="005358B9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3167" w:type="dxa"/>
          </w:tcPr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Спортивно игровая программа «</w:t>
            </w:r>
            <w:proofErr w:type="spellStart"/>
            <w:r>
              <w:rPr>
                <w:sz w:val="20"/>
                <w:szCs w:val="20"/>
              </w:rPr>
              <w:t>Спортик</w:t>
            </w:r>
            <w:proofErr w:type="spellEnd"/>
            <w:r>
              <w:rPr>
                <w:sz w:val="20"/>
                <w:szCs w:val="20"/>
              </w:rPr>
              <w:t xml:space="preserve">-это </w:t>
            </w:r>
            <w:proofErr w:type="gramStart"/>
            <w:r>
              <w:rPr>
                <w:sz w:val="20"/>
                <w:szCs w:val="20"/>
              </w:rPr>
              <w:t>Я</w:t>
            </w:r>
            <w:proofErr w:type="gramEnd"/>
            <w:r>
              <w:rPr>
                <w:sz w:val="20"/>
                <w:szCs w:val="20"/>
              </w:rPr>
              <w:t xml:space="preserve">!», </w:t>
            </w:r>
          </w:p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5358B9" w:rsidRPr="00B119F7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5358B9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01.08.2024</w:t>
            </w:r>
          </w:p>
        </w:tc>
        <w:tc>
          <w:tcPr>
            <w:tcW w:w="1418" w:type="dxa"/>
          </w:tcPr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5358B9" w:rsidRPr="00B119F7" w:rsidRDefault="005358B9" w:rsidP="00701398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167" w:type="dxa"/>
          </w:tcPr>
          <w:p w:rsidR="0036515D" w:rsidRDefault="0036515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Развлекательная программа «Арбузный переполох», </w:t>
            </w:r>
          </w:p>
          <w:p w:rsidR="00A43957" w:rsidRPr="00E469FF" w:rsidRDefault="0036515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36515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36515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03.08.2024</w:t>
            </w:r>
          </w:p>
        </w:tc>
        <w:tc>
          <w:tcPr>
            <w:tcW w:w="1418" w:type="dxa"/>
          </w:tcPr>
          <w:p w:rsidR="0036515D" w:rsidRPr="00B119F7" w:rsidRDefault="0036515D" w:rsidP="0036515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36515D" w:rsidP="0036515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36515D" w:rsidRPr="00B119F7" w:rsidRDefault="0036515D" w:rsidP="0036515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36515D" w:rsidP="0036515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70139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3167" w:type="dxa"/>
          </w:tcPr>
          <w:p w:rsidR="00A43957" w:rsidRPr="00E469FF" w:rsidRDefault="0036515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 выставка «</w:t>
            </w:r>
            <w:proofErr w:type="spellStart"/>
            <w:r w:rsidR="00495C7D">
              <w:rPr>
                <w:sz w:val="20"/>
                <w:szCs w:val="20"/>
              </w:rPr>
              <w:t>Замурррчательный</w:t>
            </w:r>
            <w:proofErr w:type="spellEnd"/>
            <w:r w:rsidR="00495C7D">
              <w:rPr>
                <w:sz w:val="20"/>
                <w:szCs w:val="20"/>
              </w:rPr>
              <w:t xml:space="preserve"> питомец», онлайн</w:t>
            </w:r>
          </w:p>
        </w:tc>
        <w:tc>
          <w:tcPr>
            <w:tcW w:w="1369" w:type="dxa"/>
          </w:tcPr>
          <w:p w:rsidR="00495C7D" w:rsidRPr="00B119F7" w:rsidRDefault="00495C7D" w:rsidP="00495C7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08.08.2024</w:t>
            </w:r>
          </w:p>
        </w:tc>
        <w:tc>
          <w:tcPr>
            <w:tcW w:w="1418" w:type="dxa"/>
          </w:tcPr>
          <w:p w:rsidR="00495C7D" w:rsidRPr="00B119F7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167" w:type="dxa"/>
          </w:tcPr>
          <w:p w:rsidR="00495C7D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Спортивно игровая программа «Мы путешествуем на воздушном шаре», </w:t>
            </w:r>
          </w:p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11.08.2024</w:t>
            </w:r>
          </w:p>
        </w:tc>
        <w:tc>
          <w:tcPr>
            <w:tcW w:w="1418" w:type="dxa"/>
          </w:tcPr>
          <w:p w:rsidR="00495C7D" w:rsidRPr="00B119F7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фойе</w:t>
            </w:r>
          </w:p>
        </w:tc>
        <w:tc>
          <w:tcPr>
            <w:tcW w:w="1809" w:type="dxa"/>
          </w:tcPr>
          <w:p w:rsidR="00495C7D" w:rsidRPr="00B119F7" w:rsidRDefault="00495C7D" w:rsidP="00495C7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495C7D" w:rsidP="00495C7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167" w:type="dxa"/>
          </w:tcPr>
          <w:p w:rsidR="002263E0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Спектакль</w:t>
            </w:r>
            <w:r w:rsidR="002263E0">
              <w:rPr>
                <w:sz w:val="20"/>
                <w:szCs w:val="20"/>
              </w:rPr>
              <w:t xml:space="preserve"> кукольный </w:t>
            </w:r>
          </w:p>
          <w:p w:rsidR="002263E0" w:rsidRDefault="002263E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«Грустный щенок»,</w:t>
            </w:r>
          </w:p>
          <w:p w:rsidR="00A43957" w:rsidRPr="00E469FF" w:rsidRDefault="002263E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A43957" w:rsidRPr="00E469FF" w:rsidRDefault="002263E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  <w:lang w:eastAsia="en-US"/>
              </w:rPr>
              <w:t>До 14</w:t>
            </w:r>
          </w:p>
        </w:tc>
        <w:tc>
          <w:tcPr>
            <w:tcW w:w="1417" w:type="dxa"/>
          </w:tcPr>
          <w:p w:rsidR="00A43957" w:rsidRPr="00E469FF" w:rsidRDefault="00495C7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17.08.2024</w:t>
            </w:r>
          </w:p>
        </w:tc>
        <w:tc>
          <w:tcPr>
            <w:tcW w:w="1418" w:type="dxa"/>
          </w:tcPr>
          <w:p w:rsidR="002263E0" w:rsidRPr="00B119F7" w:rsidRDefault="002263E0" w:rsidP="002263E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470B7" w:rsidP="002263E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2263E0" w:rsidRPr="00B119F7">
              <w:rPr>
                <w:sz w:val="20"/>
                <w:szCs w:val="20"/>
              </w:rPr>
              <w:t>ойе</w:t>
            </w:r>
            <w:r w:rsidR="002263E0">
              <w:rPr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809" w:type="dxa"/>
          </w:tcPr>
          <w:p w:rsidR="00A43957" w:rsidRPr="00E469FF" w:rsidRDefault="002263E0" w:rsidP="00495C7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3167" w:type="dxa"/>
          </w:tcPr>
          <w:p w:rsidR="006470B7" w:rsidRDefault="006470B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Конкурсно</w:t>
            </w:r>
            <w:proofErr w:type="spellEnd"/>
            <w:r>
              <w:rPr>
                <w:sz w:val="20"/>
                <w:szCs w:val="20"/>
              </w:rPr>
              <w:t xml:space="preserve"> развлекательная программа</w:t>
            </w:r>
            <w:r w:rsidR="002263E0">
              <w:rPr>
                <w:sz w:val="20"/>
                <w:szCs w:val="20"/>
              </w:rPr>
              <w:t xml:space="preserve"> </w:t>
            </w:r>
          </w:p>
          <w:p w:rsidR="006470B7" w:rsidRDefault="002263E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6470B7">
              <w:rPr>
                <w:sz w:val="20"/>
                <w:szCs w:val="20"/>
              </w:rPr>
              <w:t xml:space="preserve">Весёлые старты под флагом России», </w:t>
            </w:r>
          </w:p>
          <w:p w:rsidR="00A43957" w:rsidRPr="00E469FF" w:rsidRDefault="006470B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6470B7" w:rsidRPr="00B119F7" w:rsidRDefault="006470B7" w:rsidP="006470B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6470B7" w:rsidP="006470B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2263E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22.08.2024</w:t>
            </w:r>
          </w:p>
        </w:tc>
        <w:tc>
          <w:tcPr>
            <w:tcW w:w="1418" w:type="dxa"/>
          </w:tcPr>
          <w:p w:rsidR="006470B7" w:rsidRPr="00B119F7" w:rsidRDefault="006470B7" w:rsidP="006470B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6470B7" w:rsidP="006470B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809" w:type="dxa"/>
          </w:tcPr>
          <w:p w:rsidR="002263E0" w:rsidRPr="00B119F7" w:rsidRDefault="002263E0" w:rsidP="002263E0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2263E0" w:rsidP="002263E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2543D2" w:rsidRPr="002D3250" w:rsidTr="00BB7EF3">
        <w:tc>
          <w:tcPr>
            <w:tcW w:w="599" w:type="dxa"/>
          </w:tcPr>
          <w:p w:rsidR="002543D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167" w:type="dxa"/>
          </w:tcPr>
          <w:p w:rsidR="000002C7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</w:t>
            </w:r>
          </w:p>
          <w:p w:rsidR="000002C7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</w:t>
            </w:r>
            <w:r w:rsidR="003A1B1C">
              <w:rPr>
                <w:sz w:val="20"/>
                <w:szCs w:val="20"/>
              </w:rPr>
              <w:t>Курская дуга»,</w:t>
            </w:r>
            <w:r>
              <w:rPr>
                <w:sz w:val="20"/>
                <w:szCs w:val="20"/>
              </w:rPr>
              <w:t xml:space="preserve"> </w:t>
            </w:r>
          </w:p>
          <w:p w:rsidR="002543D2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2543D2" w:rsidRPr="00B119F7" w:rsidRDefault="002543D2" w:rsidP="002543D2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2543D2" w:rsidRPr="00B119F7" w:rsidRDefault="002543D2" w:rsidP="002543D2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2543D2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23.08.2024</w:t>
            </w:r>
          </w:p>
        </w:tc>
        <w:tc>
          <w:tcPr>
            <w:tcW w:w="1418" w:type="dxa"/>
          </w:tcPr>
          <w:p w:rsidR="002543D2" w:rsidRPr="00B119F7" w:rsidRDefault="002543D2" w:rsidP="002543D2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2543D2" w:rsidRPr="00B119F7" w:rsidRDefault="002543D2" w:rsidP="002543D2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2543D2" w:rsidRPr="00B119F7" w:rsidRDefault="002543D2" w:rsidP="002543D2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2543D2" w:rsidRPr="00B119F7" w:rsidRDefault="002543D2" w:rsidP="002543D2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3167" w:type="dxa"/>
          </w:tcPr>
          <w:p w:rsidR="002543D2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 отдыха </w:t>
            </w:r>
          </w:p>
          <w:p w:rsidR="00A43957" w:rsidRPr="00E469FF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«Август-месяц трех спасав», офлайн</w:t>
            </w:r>
          </w:p>
        </w:tc>
        <w:tc>
          <w:tcPr>
            <w:tcW w:w="1369" w:type="dxa"/>
          </w:tcPr>
          <w:p w:rsidR="00A43957" w:rsidRPr="00E469FF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2543D2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25.08.2024</w:t>
            </w:r>
          </w:p>
        </w:tc>
        <w:tc>
          <w:tcPr>
            <w:tcW w:w="1418" w:type="dxa"/>
          </w:tcPr>
          <w:p w:rsidR="002543D2" w:rsidRPr="00B119F7" w:rsidRDefault="002543D2" w:rsidP="002543D2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2543D2" w:rsidP="002543D2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809" w:type="dxa"/>
          </w:tcPr>
          <w:p w:rsidR="002543D2" w:rsidRPr="00B119F7" w:rsidRDefault="002543D2" w:rsidP="002543D2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2543D2" w:rsidP="002543D2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7" w:type="dxa"/>
          </w:tcPr>
          <w:p w:rsidR="00765939" w:rsidRDefault="00765939" w:rsidP="00765939">
            <w:pPr>
              <w:shd w:val="clear" w:color="auto" w:fill="FFFFFF"/>
              <w:spacing w:before="4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Развлекательно игровая программа</w:t>
            </w:r>
          </w:p>
          <w:p w:rsidR="00765939" w:rsidRDefault="00765939" w:rsidP="00765939">
            <w:pPr>
              <w:shd w:val="clear" w:color="auto" w:fill="FFFFFF"/>
              <w:spacing w:before="4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 сентября отменяется, да здравствует 32 августа»,</w:t>
            </w:r>
          </w:p>
          <w:p w:rsidR="00A43957" w:rsidRPr="00E469FF" w:rsidRDefault="00765939" w:rsidP="00765939">
            <w:pPr>
              <w:shd w:val="clear" w:color="auto" w:fill="FFFFFF"/>
              <w:spacing w:before="4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офлайн</w:t>
            </w:r>
          </w:p>
        </w:tc>
        <w:tc>
          <w:tcPr>
            <w:tcW w:w="1369" w:type="dxa"/>
          </w:tcPr>
          <w:p w:rsidR="00A43957" w:rsidRPr="00E469FF" w:rsidRDefault="0076593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76593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01.09.2024</w:t>
            </w:r>
          </w:p>
        </w:tc>
        <w:tc>
          <w:tcPr>
            <w:tcW w:w="1418" w:type="dxa"/>
          </w:tcPr>
          <w:p w:rsidR="00765939" w:rsidRPr="00B119F7" w:rsidRDefault="00765939" w:rsidP="0076593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765939" w:rsidP="0076593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  <w:r>
              <w:rPr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809" w:type="dxa"/>
          </w:tcPr>
          <w:p w:rsidR="003A1B1C" w:rsidRPr="00B119F7" w:rsidRDefault="003A1B1C" w:rsidP="003A1B1C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3A1B1C" w:rsidP="003A1B1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167" w:type="dxa"/>
          </w:tcPr>
          <w:p w:rsidR="00A43957" w:rsidRPr="00E469FF" w:rsidRDefault="003A1B1C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Акция «</w:t>
            </w:r>
            <w:r w:rsidR="00F87A2C">
              <w:rPr>
                <w:sz w:val="20"/>
                <w:szCs w:val="20"/>
              </w:rPr>
              <w:t xml:space="preserve">Пусть всегда будет солнце! Пусть </w:t>
            </w:r>
            <w:r>
              <w:rPr>
                <w:sz w:val="20"/>
                <w:szCs w:val="20"/>
              </w:rPr>
              <w:t>всегда будет мир!», офлайн</w:t>
            </w:r>
          </w:p>
        </w:tc>
        <w:tc>
          <w:tcPr>
            <w:tcW w:w="1369" w:type="dxa"/>
          </w:tcPr>
          <w:p w:rsidR="003A1B1C" w:rsidRPr="00B119F7" w:rsidRDefault="003A1B1C" w:rsidP="003A1B1C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3A1B1C" w:rsidP="003A1B1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76593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03.09.2024</w:t>
            </w:r>
          </w:p>
        </w:tc>
        <w:tc>
          <w:tcPr>
            <w:tcW w:w="1418" w:type="dxa"/>
          </w:tcPr>
          <w:p w:rsidR="003A1B1C" w:rsidRDefault="003A1B1C" w:rsidP="003A1B1C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3A1B1C" w:rsidRDefault="003A1B1C" w:rsidP="003A1B1C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E469FF" w:rsidRDefault="003A1B1C" w:rsidP="003A1B1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A43957" w:rsidRPr="00E469FF" w:rsidRDefault="003A1B1C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167" w:type="dxa"/>
          </w:tcPr>
          <w:p w:rsidR="00B74305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Игра путешествие </w:t>
            </w:r>
          </w:p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«Жить в согласии с природой», офлайн</w:t>
            </w:r>
          </w:p>
        </w:tc>
        <w:tc>
          <w:tcPr>
            <w:tcW w:w="1369" w:type="dxa"/>
          </w:tcPr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08.09.2024</w:t>
            </w:r>
          </w:p>
        </w:tc>
        <w:tc>
          <w:tcPr>
            <w:tcW w:w="1418" w:type="dxa"/>
          </w:tcPr>
          <w:p w:rsidR="00B74305" w:rsidRPr="00B119F7" w:rsidRDefault="00B74305" w:rsidP="00B7430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B74305" w:rsidP="00B7430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B74305" w:rsidRPr="00B119F7" w:rsidRDefault="00B74305" w:rsidP="00B74305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B74305" w:rsidP="00B7430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167" w:type="dxa"/>
          </w:tcPr>
          <w:p w:rsidR="00B74305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Мастер класс </w:t>
            </w:r>
          </w:p>
          <w:p w:rsidR="00B74305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«Это колобок?», </w:t>
            </w:r>
          </w:p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15.09.2024</w:t>
            </w:r>
          </w:p>
        </w:tc>
        <w:tc>
          <w:tcPr>
            <w:tcW w:w="1418" w:type="dxa"/>
          </w:tcPr>
          <w:p w:rsidR="00B74305" w:rsidRPr="00B119F7" w:rsidRDefault="00B74305" w:rsidP="00B74305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B74305" w:rsidP="00B74305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A43957" w:rsidRPr="00E469FF" w:rsidRDefault="00B74305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5358B9" w:rsidRPr="002D3250" w:rsidTr="00BB7EF3">
        <w:tc>
          <w:tcPr>
            <w:tcW w:w="599" w:type="dxa"/>
          </w:tcPr>
          <w:p w:rsidR="005358B9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3167" w:type="dxa"/>
          </w:tcPr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</w:t>
            </w:r>
          </w:p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«Единства начинается с семьи», офлайн</w:t>
            </w:r>
          </w:p>
        </w:tc>
        <w:tc>
          <w:tcPr>
            <w:tcW w:w="1369" w:type="dxa"/>
          </w:tcPr>
          <w:p w:rsidR="005358B9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358B9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21.09.2024</w:t>
            </w:r>
          </w:p>
        </w:tc>
        <w:tc>
          <w:tcPr>
            <w:tcW w:w="1418" w:type="dxa"/>
          </w:tcPr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5358B9" w:rsidRPr="00B119F7" w:rsidRDefault="005358B9" w:rsidP="005358B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167" w:type="dxa"/>
          </w:tcPr>
          <w:p w:rsidR="00A43957" w:rsidRPr="00E469FF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Акция «Летите голуби, летите», офлайн </w:t>
            </w:r>
          </w:p>
        </w:tc>
        <w:tc>
          <w:tcPr>
            <w:tcW w:w="1369" w:type="dxa"/>
          </w:tcPr>
          <w:p w:rsidR="000E792D" w:rsidRPr="00B119F7" w:rsidRDefault="000E792D" w:rsidP="000E79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A43957" w:rsidRPr="00E469FF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A43957" w:rsidRPr="00E469FF" w:rsidRDefault="000E79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21.09.2024</w:t>
            </w:r>
          </w:p>
        </w:tc>
        <w:tc>
          <w:tcPr>
            <w:tcW w:w="1418" w:type="dxa"/>
          </w:tcPr>
          <w:p w:rsidR="000E792D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0E792D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A43957" w:rsidRPr="00E469FF" w:rsidRDefault="00A43957" w:rsidP="000E79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0E792D" w:rsidRPr="00B119F7" w:rsidRDefault="000E792D" w:rsidP="000E79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3167" w:type="dxa"/>
          </w:tcPr>
          <w:p w:rsidR="000002C7" w:rsidRDefault="000A1404" w:rsidP="00765939">
            <w:pPr>
              <w:shd w:val="clear" w:color="auto" w:fill="FFFFFF"/>
              <w:spacing w:before="4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 встреч</w:t>
            </w:r>
            <w:r w:rsidR="000E792D">
              <w:rPr>
                <w:sz w:val="20"/>
                <w:szCs w:val="20"/>
              </w:rPr>
              <w:t xml:space="preserve"> «</w:t>
            </w:r>
            <w:r w:rsidR="00254F7D">
              <w:rPr>
                <w:sz w:val="20"/>
                <w:szCs w:val="20"/>
              </w:rPr>
              <w:t xml:space="preserve">Душевная встреча», </w:t>
            </w:r>
          </w:p>
          <w:p w:rsidR="00A43957" w:rsidRPr="00E469FF" w:rsidRDefault="00254F7D" w:rsidP="00765939">
            <w:pPr>
              <w:shd w:val="clear" w:color="auto" w:fill="FFFFFF"/>
              <w:spacing w:before="40"/>
              <w:jc w:val="center"/>
              <w:outlineLvl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E792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0E792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27.09.2024</w:t>
            </w:r>
          </w:p>
        </w:tc>
        <w:tc>
          <w:tcPr>
            <w:tcW w:w="1418" w:type="dxa"/>
          </w:tcPr>
          <w:p w:rsidR="000E792D" w:rsidRPr="00B119F7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0E792D" w:rsidRPr="00B119F7" w:rsidRDefault="000E792D" w:rsidP="000E792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E792D" w:rsidP="000E792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</w:t>
            </w:r>
          </w:p>
        </w:tc>
        <w:tc>
          <w:tcPr>
            <w:tcW w:w="3167" w:type="dxa"/>
          </w:tcPr>
          <w:p w:rsidR="000A1404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Развлекательная программа «Разговоры по душам», </w:t>
            </w:r>
          </w:p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03.10.2024</w:t>
            </w:r>
          </w:p>
        </w:tc>
        <w:tc>
          <w:tcPr>
            <w:tcW w:w="1418" w:type="dxa"/>
          </w:tcPr>
          <w:p w:rsidR="000A1404" w:rsidRPr="00B119F7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5358B9" w:rsidRPr="002D3250" w:rsidTr="00BB7EF3">
        <w:tc>
          <w:tcPr>
            <w:tcW w:w="599" w:type="dxa"/>
          </w:tcPr>
          <w:p w:rsidR="005358B9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3167" w:type="dxa"/>
          </w:tcPr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Развлекательная программа </w:t>
            </w:r>
            <w:r w:rsidRPr="006F06FE">
              <w:rPr>
                <w:sz w:val="20"/>
                <w:szCs w:val="20"/>
              </w:rPr>
              <w:t>«Ладушки, ладушки – дедушки и бабушки!»</w:t>
            </w:r>
            <w:r>
              <w:rPr>
                <w:sz w:val="20"/>
                <w:szCs w:val="20"/>
              </w:rPr>
              <w:t xml:space="preserve">, </w:t>
            </w:r>
          </w:p>
          <w:p w:rsidR="005358B9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5358B9" w:rsidRPr="00B119F7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358B9" w:rsidRDefault="005358B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05.10.2024</w:t>
            </w:r>
          </w:p>
        </w:tc>
        <w:tc>
          <w:tcPr>
            <w:tcW w:w="1418" w:type="dxa"/>
          </w:tcPr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5358B9" w:rsidRPr="00B119F7" w:rsidRDefault="005358B9" w:rsidP="005358B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5358B9" w:rsidRPr="00B119F7" w:rsidRDefault="005358B9" w:rsidP="005358B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5358B9" w:rsidRPr="00B119F7" w:rsidRDefault="005358B9" w:rsidP="005358B9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3167" w:type="dxa"/>
          </w:tcPr>
          <w:p w:rsidR="000002C7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</w:t>
            </w:r>
          </w:p>
          <w:p w:rsidR="000002C7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</w:t>
            </w:r>
            <w:r w:rsidR="000002C7">
              <w:rPr>
                <w:sz w:val="20"/>
                <w:szCs w:val="20"/>
              </w:rPr>
              <w:t>В гостях</w:t>
            </w:r>
            <w:r>
              <w:rPr>
                <w:sz w:val="20"/>
                <w:szCs w:val="20"/>
              </w:rPr>
              <w:t xml:space="preserve"> у вежливости»</w:t>
            </w:r>
            <w:r w:rsidR="000002C7">
              <w:rPr>
                <w:sz w:val="20"/>
                <w:szCs w:val="20"/>
              </w:rPr>
              <w:t xml:space="preserve">, </w:t>
            </w:r>
          </w:p>
          <w:p w:rsidR="00A43957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06.10.2024</w:t>
            </w:r>
          </w:p>
        </w:tc>
        <w:tc>
          <w:tcPr>
            <w:tcW w:w="1418" w:type="dxa"/>
          </w:tcPr>
          <w:p w:rsidR="000A1404" w:rsidRPr="00B119F7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0A1404" w:rsidRPr="00B119F7" w:rsidRDefault="000A1404" w:rsidP="000A1404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047853">
        <w:trPr>
          <w:trHeight w:val="921"/>
        </w:trPr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167" w:type="dxa"/>
          </w:tcPr>
          <w:p w:rsidR="000002C7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Конкурсно</w:t>
            </w:r>
            <w:proofErr w:type="spellEnd"/>
            <w:r>
              <w:rPr>
                <w:sz w:val="20"/>
                <w:szCs w:val="20"/>
              </w:rPr>
              <w:t xml:space="preserve"> развлекательная программа</w:t>
            </w:r>
          </w:p>
          <w:p w:rsidR="000002C7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«Леди осень», </w:t>
            </w:r>
          </w:p>
          <w:p w:rsidR="00A43957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0A1404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11.10.2024</w:t>
            </w:r>
          </w:p>
        </w:tc>
        <w:tc>
          <w:tcPr>
            <w:tcW w:w="1418" w:type="dxa"/>
          </w:tcPr>
          <w:p w:rsidR="000A1404" w:rsidRPr="00B119F7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0A1404" w:rsidRPr="00B119F7" w:rsidRDefault="000A1404" w:rsidP="000A1404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A43957" w:rsidRPr="00E469FF" w:rsidRDefault="000A1404" w:rsidP="000A1404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A43957" w:rsidRPr="002D3250" w:rsidTr="00BB7EF3">
        <w:tc>
          <w:tcPr>
            <w:tcW w:w="599" w:type="dxa"/>
          </w:tcPr>
          <w:p w:rsidR="00A43957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3167" w:type="dxa"/>
          </w:tcPr>
          <w:p w:rsidR="000002C7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</w:t>
            </w:r>
          </w:p>
          <w:p w:rsidR="00A43957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«Королевство сладкоежек», офлайн</w:t>
            </w:r>
          </w:p>
        </w:tc>
        <w:tc>
          <w:tcPr>
            <w:tcW w:w="1369" w:type="dxa"/>
          </w:tcPr>
          <w:p w:rsidR="00A43957" w:rsidRPr="000002C7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43957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18.10.2024</w:t>
            </w:r>
          </w:p>
        </w:tc>
        <w:tc>
          <w:tcPr>
            <w:tcW w:w="1418" w:type="dxa"/>
          </w:tcPr>
          <w:p w:rsidR="000002C7" w:rsidRPr="00B119F7" w:rsidRDefault="000002C7" w:rsidP="000002C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A43957" w:rsidRPr="00E469FF" w:rsidRDefault="000002C7" w:rsidP="000002C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A43957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3167" w:type="dxa"/>
          </w:tcPr>
          <w:p w:rsidR="000002C7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Акция</w:t>
            </w:r>
          </w:p>
          <w:p w:rsidR="00ED1C23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«Спасибо нашим поварам», офлайн</w:t>
            </w:r>
          </w:p>
        </w:tc>
        <w:tc>
          <w:tcPr>
            <w:tcW w:w="1369" w:type="dxa"/>
          </w:tcPr>
          <w:p w:rsidR="00ED1C23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0002C7">
              <w:rPr>
                <w:sz w:val="20"/>
                <w:szCs w:val="20"/>
              </w:rPr>
              <w:t>.10.2024</w:t>
            </w:r>
          </w:p>
        </w:tc>
        <w:tc>
          <w:tcPr>
            <w:tcW w:w="1418" w:type="dxa"/>
          </w:tcPr>
          <w:p w:rsidR="000002C7" w:rsidRDefault="000002C7" w:rsidP="000002C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0002C7" w:rsidRDefault="000002C7" w:rsidP="000002C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ED1C23" w:rsidRPr="00E469FF" w:rsidRDefault="000002C7" w:rsidP="000002C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ED1C23" w:rsidRPr="00E469FF" w:rsidRDefault="000002C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167" w:type="dxa"/>
          </w:tcPr>
          <w:p w:rsidR="00412130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 конкурс</w:t>
            </w:r>
          </w:p>
          <w:p w:rsidR="00412130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«Папа в объективе», </w:t>
            </w:r>
          </w:p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20.10.2024</w:t>
            </w:r>
          </w:p>
        </w:tc>
        <w:tc>
          <w:tcPr>
            <w:tcW w:w="1418" w:type="dxa"/>
          </w:tcPr>
          <w:p w:rsidR="00412130" w:rsidRPr="00B119F7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412130" w:rsidRPr="00B119F7" w:rsidRDefault="00412130" w:rsidP="00412130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3167" w:type="dxa"/>
          </w:tcPr>
          <w:p w:rsidR="00412130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Акция </w:t>
            </w:r>
          </w:p>
          <w:p w:rsidR="00412130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 добротой и любовью», </w:t>
            </w:r>
          </w:p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27.10.2024</w:t>
            </w:r>
          </w:p>
        </w:tc>
        <w:tc>
          <w:tcPr>
            <w:tcW w:w="1418" w:type="dxa"/>
          </w:tcPr>
          <w:p w:rsidR="00412130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ДК, </w:t>
            </w:r>
          </w:p>
          <w:p w:rsidR="00412130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поселка</w:t>
            </w:r>
          </w:p>
        </w:tc>
        <w:tc>
          <w:tcPr>
            <w:tcW w:w="1809" w:type="dxa"/>
          </w:tcPr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167" w:type="dxa"/>
          </w:tcPr>
          <w:p w:rsidR="00412130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Час памяти </w:t>
            </w:r>
          </w:p>
          <w:p w:rsidR="00412130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«Без вины виноватые», 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412130" w:rsidRPr="00B119F7" w:rsidRDefault="00412130" w:rsidP="00412130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ED1C23" w:rsidRPr="00E469FF" w:rsidRDefault="00412130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30.10.2024</w:t>
            </w:r>
          </w:p>
        </w:tc>
        <w:tc>
          <w:tcPr>
            <w:tcW w:w="1418" w:type="dxa"/>
          </w:tcPr>
          <w:p w:rsidR="00412130" w:rsidRPr="00B119F7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412130" w:rsidRPr="00B119F7" w:rsidRDefault="00412130" w:rsidP="00412130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D1C23" w:rsidRPr="00E469FF" w:rsidRDefault="00412130" w:rsidP="00412130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3167" w:type="dxa"/>
          </w:tcPr>
          <w:p w:rsidR="00392E1D" w:rsidRDefault="00392E1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Викторина </w:t>
            </w:r>
          </w:p>
          <w:p w:rsidR="00ED1C23" w:rsidRPr="00E469FF" w:rsidRDefault="00392E1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«Что ты знаешь о балете?», онлайн</w:t>
            </w:r>
          </w:p>
        </w:tc>
        <w:tc>
          <w:tcPr>
            <w:tcW w:w="1369" w:type="dxa"/>
          </w:tcPr>
          <w:p w:rsidR="00392E1D" w:rsidRPr="00B119F7" w:rsidRDefault="00392E1D" w:rsidP="00392E1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ED1C23" w:rsidRPr="00E469FF" w:rsidRDefault="00392E1D" w:rsidP="00392E1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ED1C23" w:rsidRPr="00E469FF" w:rsidRDefault="00392E1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02.11.2024</w:t>
            </w:r>
          </w:p>
        </w:tc>
        <w:tc>
          <w:tcPr>
            <w:tcW w:w="1418" w:type="dxa"/>
          </w:tcPr>
          <w:p w:rsidR="004042DF" w:rsidRPr="00B119F7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392E1D" w:rsidRPr="00B119F7" w:rsidRDefault="00392E1D" w:rsidP="00392E1D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D1C23" w:rsidRPr="00E469FF" w:rsidRDefault="00392E1D" w:rsidP="00392E1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3167" w:type="dxa"/>
          </w:tcPr>
          <w:p w:rsidR="004042D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Спортивная игра </w:t>
            </w:r>
          </w:p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«Мы едины-мы непобедимы», офлайн</w:t>
            </w:r>
          </w:p>
        </w:tc>
        <w:tc>
          <w:tcPr>
            <w:tcW w:w="1369" w:type="dxa"/>
          </w:tcPr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03.11.2024</w:t>
            </w:r>
          </w:p>
        </w:tc>
        <w:tc>
          <w:tcPr>
            <w:tcW w:w="1418" w:type="dxa"/>
          </w:tcPr>
          <w:p w:rsidR="004042DF" w:rsidRPr="00B119F7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3167" w:type="dxa"/>
          </w:tcPr>
          <w:p w:rsidR="004042D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класс</w:t>
            </w:r>
          </w:p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«Кормушка для синички», офлайн</w:t>
            </w:r>
          </w:p>
        </w:tc>
        <w:tc>
          <w:tcPr>
            <w:tcW w:w="1369" w:type="dxa"/>
          </w:tcPr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D1C23" w:rsidRPr="00E469FF" w:rsidRDefault="004042D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10.11.2024</w:t>
            </w:r>
          </w:p>
        </w:tc>
        <w:tc>
          <w:tcPr>
            <w:tcW w:w="1418" w:type="dxa"/>
          </w:tcPr>
          <w:p w:rsidR="004042DF" w:rsidRPr="00B119F7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4042DF" w:rsidRPr="00B119F7" w:rsidRDefault="004042DF" w:rsidP="004042D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D1C23" w:rsidRPr="00E469FF" w:rsidRDefault="004042DF" w:rsidP="004042D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167" w:type="dxa"/>
          </w:tcPr>
          <w:p w:rsidR="00666B2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 спектакль</w:t>
            </w:r>
          </w:p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«Сказка о толерантности», офлайн</w:t>
            </w:r>
          </w:p>
        </w:tc>
        <w:tc>
          <w:tcPr>
            <w:tcW w:w="1369" w:type="dxa"/>
          </w:tcPr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16.11.2024</w:t>
            </w:r>
          </w:p>
        </w:tc>
        <w:tc>
          <w:tcPr>
            <w:tcW w:w="1418" w:type="dxa"/>
          </w:tcPr>
          <w:p w:rsidR="00666B2F" w:rsidRPr="00B119F7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D1C23" w:rsidRPr="002D3250" w:rsidTr="00BB7EF3">
        <w:tc>
          <w:tcPr>
            <w:tcW w:w="599" w:type="dxa"/>
          </w:tcPr>
          <w:p w:rsidR="00ED1C23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3167" w:type="dxa"/>
          </w:tcPr>
          <w:p w:rsidR="00666B2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Квест</w:t>
            </w:r>
            <w:proofErr w:type="spellEnd"/>
            <w:r>
              <w:rPr>
                <w:sz w:val="20"/>
                <w:szCs w:val="20"/>
              </w:rPr>
              <w:t>- игра</w:t>
            </w:r>
          </w:p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«По следам Деда Мороза», офлайн</w:t>
            </w:r>
          </w:p>
        </w:tc>
        <w:tc>
          <w:tcPr>
            <w:tcW w:w="1369" w:type="dxa"/>
          </w:tcPr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D1C23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17.11.2024</w:t>
            </w:r>
          </w:p>
        </w:tc>
        <w:tc>
          <w:tcPr>
            <w:tcW w:w="1418" w:type="dxa"/>
          </w:tcPr>
          <w:p w:rsidR="00666B2F" w:rsidRPr="00B119F7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D1C23" w:rsidRPr="00E469FF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666B2F" w:rsidRPr="00B119F7" w:rsidRDefault="00666B2F" w:rsidP="00666B2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D1C23" w:rsidRPr="00E469FF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3167" w:type="dxa"/>
          </w:tcPr>
          <w:p w:rsidR="00E06F12" w:rsidRPr="00E469FF" w:rsidRDefault="003824A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творческих работ «Тепло от материнских рук», онлайн</w:t>
            </w:r>
          </w:p>
        </w:tc>
        <w:tc>
          <w:tcPr>
            <w:tcW w:w="1369" w:type="dxa"/>
          </w:tcPr>
          <w:p w:rsidR="00E06F12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06F12" w:rsidRPr="00E469FF" w:rsidRDefault="003824A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23.11.2024</w:t>
            </w:r>
          </w:p>
        </w:tc>
        <w:tc>
          <w:tcPr>
            <w:tcW w:w="1418" w:type="dxa"/>
          </w:tcPr>
          <w:p w:rsidR="003824AD" w:rsidRPr="00B119F7" w:rsidRDefault="003824AD" w:rsidP="003824A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3824AD" w:rsidP="003824AD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E06F12" w:rsidRPr="00E469FF" w:rsidRDefault="003824AD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3824AD" w:rsidRPr="002D3250" w:rsidTr="00BB7EF3">
        <w:tc>
          <w:tcPr>
            <w:tcW w:w="599" w:type="dxa"/>
          </w:tcPr>
          <w:p w:rsidR="003824AD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3167" w:type="dxa"/>
          </w:tcPr>
          <w:p w:rsidR="0073330B" w:rsidRDefault="0073330B" w:rsidP="0073330B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Концертная программа </w:t>
            </w:r>
          </w:p>
          <w:p w:rsidR="003824AD" w:rsidRDefault="0073330B" w:rsidP="0073330B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«Мама, мамочка, мамуля», офлайн</w:t>
            </w:r>
          </w:p>
        </w:tc>
        <w:tc>
          <w:tcPr>
            <w:tcW w:w="1369" w:type="dxa"/>
          </w:tcPr>
          <w:p w:rsidR="003824AD" w:rsidRPr="00B119F7" w:rsidRDefault="00B025D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3824AD" w:rsidRDefault="00B025D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24.11.2024</w:t>
            </w:r>
          </w:p>
        </w:tc>
        <w:tc>
          <w:tcPr>
            <w:tcW w:w="1418" w:type="dxa"/>
          </w:tcPr>
          <w:p w:rsidR="003824AD" w:rsidRDefault="00B025D6" w:rsidP="003824AD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ДК,</w:t>
            </w:r>
          </w:p>
          <w:p w:rsidR="00B025D6" w:rsidRDefault="00B025D6" w:rsidP="00B025D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B025D6" w:rsidRPr="00B119F7" w:rsidRDefault="00B025D6" w:rsidP="00B025D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B025D6" w:rsidRPr="00B119F7" w:rsidRDefault="00B025D6" w:rsidP="00B025D6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3824AD" w:rsidRPr="00B119F7" w:rsidRDefault="00B025D6" w:rsidP="00B025D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3167" w:type="dxa"/>
          </w:tcPr>
          <w:p w:rsidR="00666B2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Выставка рисунков </w:t>
            </w:r>
          </w:p>
          <w:p w:rsidR="00666B2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«Мой питомец», </w:t>
            </w:r>
          </w:p>
          <w:p w:rsidR="00E06F12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E06F12" w:rsidRPr="00E469FF" w:rsidRDefault="00666B2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06F12" w:rsidRPr="00E469FF" w:rsidRDefault="003824AD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25.11.2024</w:t>
            </w:r>
          </w:p>
        </w:tc>
        <w:tc>
          <w:tcPr>
            <w:tcW w:w="1418" w:type="dxa"/>
          </w:tcPr>
          <w:p w:rsidR="00666B2F" w:rsidRPr="00B119F7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666B2F" w:rsidP="00666B2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E06F12" w:rsidRPr="00E469FF" w:rsidRDefault="00B025D6" w:rsidP="00666B2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7" w:type="dxa"/>
          </w:tcPr>
          <w:p w:rsidR="002201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Анкетирование</w:t>
            </w:r>
          </w:p>
          <w:p w:rsidR="00E06F12" w:rsidRPr="00E469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«Что ты знаешь о СПИДе», офлайн</w:t>
            </w:r>
          </w:p>
        </w:tc>
        <w:tc>
          <w:tcPr>
            <w:tcW w:w="1369" w:type="dxa"/>
          </w:tcPr>
          <w:p w:rsidR="002201FF" w:rsidRPr="00B119F7" w:rsidRDefault="002201FF" w:rsidP="002201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E06F12" w:rsidRPr="00E469FF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E06F12" w:rsidRPr="00E469FF" w:rsidRDefault="001B4F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01.12.2024</w:t>
            </w:r>
          </w:p>
        </w:tc>
        <w:tc>
          <w:tcPr>
            <w:tcW w:w="1418" w:type="dxa"/>
          </w:tcPr>
          <w:p w:rsidR="001B4F57" w:rsidRPr="00B119F7" w:rsidRDefault="001B4F57" w:rsidP="001B4F5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1B4F57" w:rsidP="001B4F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06F12" w:rsidRPr="00E469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2201FF" w:rsidRPr="002D3250" w:rsidTr="00BB7EF3">
        <w:tc>
          <w:tcPr>
            <w:tcW w:w="599" w:type="dxa"/>
          </w:tcPr>
          <w:p w:rsidR="002201FF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167" w:type="dxa"/>
          </w:tcPr>
          <w:p w:rsidR="002201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Просмотр мультфильма «ВИЧ/СПИД», </w:t>
            </w:r>
          </w:p>
          <w:p w:rsidR="002201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2201FF" w:rsidRPr="00B119F7" w:rsidRDefault="002201FF" w:rsidP="002201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2201FF" w:rsidRPr="00B119F7" w:rsidRDefault="002201FF" w:rsidP="002201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2201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01.12.2024</w:t>
            </w:r>
          </w:p>
        </w:tc>
        <w:tc>
          <w:tcPr>
            <w:tcW w:w="1418" w:type="dxa"/>
          </w:tcPr>
          <w:p w:rsidR="002201FF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ДК,</w:t>
            </w:r>
          </w:p>
          <w:p w:rsidR="002201FF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зрительный</w:t>
            </w:r>
          </w:p>
          <w:p w:rsidR="002201FF" w:rsidRPr="00B119F7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</w:t>
            </w:r>
          </w:p>
        </w:tc>
        <w:tc>
          <w:tcPr>
            <w:tcW w:w="1809" w:type="dxa"/>
          </w:tcPr>
          <w:p w:rsidR="002201FF" w:rsidRPr="00B119F7" w:rsidRDefault="002201FF" w:rsidP="002201FF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2201FF" w:rsidRPr="00E469FF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73330B">
        <w:trPr>
          <w:trHeight w:val="585"/>
        </w:trPr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</w:t>
            </w:r>
          </w:p>
        </w:tc>
        <w:tc>
          <w:tcPr>
            <w:tcW w:w="3167" w:type="dxa"/>
          </w:tcPr>
          <w:p w:rsidR="001B4F57" w:rsidRDefault="001B4F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Акция</w:t>
            </w:r>
          </w:p>
          <w:p w:rsidR="00E06F12" w:rsidRPr="00E469FF" w:rsidRDefault="001B4F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«Почта Деда Мороза», офлайн</w:t>
            </w:r>
          </w:p>
        </w:tc>
        <w:tc>
          <w:tcPr>
            <w:tcW w:w="1369" w:type="dxa"/>
          </w:tcPr>
          <w:p w:rsidR="00E06F12" w:rsidRPr="00E469FF" w:rsidRDefault="001B4F57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06F12" w:rsidRPr="00E469FF" w:rsidRDefault="001B4F57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04.12.2024</w:t>
            </w:r>
          </w:p>
        </w:tc>
        <w:tc>
          <w:tcPr>
            <w:tcW w:w="1418" w:type="dxa"/>
          </w:tcPr>
          <w:p w:rsidR="001B4F57" w:rsidRPr="00B119F7" w:rsidRDefault="001B4F57" w:rsidP="001B4F5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1B4F57" w:rsidP="001B4F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1B4F57" w:rsidRPr="00B119F7" w:rsidRDefault="001B4F57" w:rsidP="001B4F57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06F12" w:rsidRPr="00E469FF" w:rsidRDefault="001B4F57" w:rsidP="001B4F5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3167" w:type="dxa"/>
          </w:tcPr>
          <w:p w:rsidR="00E06F12" w:rsidRPr="00E469FF" w:rsidRDefault="00621DD9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 мужества «День Героев Отечества», офлайн</w:t>
            </w:r>
          </w:p>
        </w:tc>
        <w:tc>
          <w:tcPr>
            <w:tcW w:w="1369" w:type="dxa"/>
          </w:tcPr>
          <w:p w:rsidR="00621DD9" w:rsidRPr="00B119F7" w:rsidRDefault="00621DD9" w:rsidP="00621DD9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E06F12" w:rsidRPr="00E469FF" w:rsidRDefault="00621DD9" w:rsidP="00621DD9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E06F12" w:rsidRPr="00E469FF" w:rsidRDefault="002201FF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08.12.2024</w:t>
            </w:r>
          </w:p>
        </w:tc>
        <w:tc>
          <w:tcPr>
            <w:tcW w:w="1418" w:type="dxa"/>
          </w:tcPr>
          <w:p w:rsidR="002201FF" w:rsidRPr="00B119F7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2201FF" w:rsidP="002201FF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06F12" w:rsidRPr="00E469FF" w:rsidRDefault="00621DD9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3167" w:type="dxa"/>
          </w:tcPr>
          <w:p w:rsidR="00E95826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Викторина</w:t>
            </w:r>
          </w:p>
          <w:p w:rsidR="00E95826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E95826">
              <w:rPr>
                <w:color w:val="000000"/>
                <w:sz w:val="20"/>
                <w:szCs w:val="20"/>
                <w:shd w:val="clear" w:color="auto" w:fill="FFFFFF"/>
              </w:rPr>
              <w:t>«С Конституцией дружить - значит по закону жить»</w:t>
            </w:r>
            <w:r w:rsidRPr="00E95826">
              <w:rPr>
                <w:sz w:val="20"/>
                <w:szCs w:val="20"/>
              </w:rPr>
              <w:t xml:space="preserve">», </w:t>
            </w:r>
          </w:p>
          <w:p w:rsidR="00E06F12" w:rsidRPr="00E95826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E95826">
              <w:rPr>
                <w:sz w:val="20"/>
                <w:szCs w:val="20"/>
              </w:rPr>
              <w:t>онлайн</w:t>
            </w:r>
          </w:p>
        </w:tc>
        <w:tc>
          <w:tcPr>
            <w:tcW w:w="1369" w:type="dxa"/>
          </w:tcPr>
          <w:p w:rsidR="00E95826" w:rsidRPr="00B119F7" w:rsidRDefault="00E95826" w:rsidP="00E95826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От 15</w:t>
            </w:r>
          </w:p>
          <w:p w:rsidR="00E06F12" w:rsidRPr="00E469FF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 xml:space="preserve"> До 24</w:t>
            </w:r>
          </w:p>
        </w:tc>
        <w:tc>
          <w:tcPr>
            <w:tcW w:w="1417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12.12.2024</w:t>
            </w:r>
          </w:p>
        </w:tc>
        <w:tc>
          <w:tcPr>
            <w:tcW w:w="1418" w:type="dxa"/>
          </w:tcPr>
          <w:p w:rsidR="00E95826" w:rsidRPr="00B119F7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телеграмм</w:t>
            </w:r>
          </w:p>
        </w:tc>
        <w:tc>
          <w:tcPr>
            <w:tcW w:w="1809" w:type="dxa"/>
          </w:tcPr>
          <w:p w:rsidR="00E95826" w:rsidRPr="00B119F7" w:rsidRDefault="00E95826" w:rsidP="00E95826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06F12" w:rsidRPr="00E469FF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047853">
        <w:trPr>
          <w:trHeight w:val="504"/>
        </w:trPr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167" w:type="dxa"/>
          </w:tcPr>
          <w:p w:rsidR="00E95826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класс</w:t>
            </w:r>
          </w:p>
          <w:p w:rsidR="00E95826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«Обезьянка собирается на новогодний бал»,  </w:t>
            </w:r>
          </w:p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14.12.2024</w:t>
            </w:r>
          </w:p>
        </w:tc>
        <w:tc>
          <w:tcPr>
            <w:tcW w:w="1418" w:type="dxa"/>
          </w:tcPr>
          <w:p w:rsidR="00E95826" w:rsidRPr="00B119F7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3167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Мастер класс «Новогодняя игрушка», офлайн</w:t>
            </w:r>
          </w:p>
        </w:tc>
        <w:tc>
          <w:tcPr>
            <w:tcW w:w="1369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25.12.2024</w:t>
            </w:r>
          </w:p>
        </w:tc>
        <w:tc>
          <w:tcPr>
            <w:tcW w:w="1418" w:type="dxa"/>
          </w:tcPr>
          <w:p w:rsidR="00E95826" w:rsidRPr="00B119F7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E95826" w:rsidP="00E95826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E06F12" w:rsidRPr="00E469FF" w:rsidRDefault="00E95826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3167" w:type="dxa"/>
          </w:tcPr>
          <w:p w:rsidR="009D0AFC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  <w:t>Театрализовано игровая программа</w:t>
            </w:r>
          </w:p>
          <w:p w:rsidR="009D0AFC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  <w:t xml:space="preserve"> «Давайте верить в чудеса!</w:t>
            </w:r>
            <w:r w:rsidR="009D0AFC" w:rsidRPr="0011094B"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  <w:t>»</w:t>
            </w:r>
            <w:r w:rsidR="009D0AFC"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  <w:t xml:space="preserve">, </w:t>
            </w:r>
          </w:p>
          <w:p w:rsidR="00E06F12" w:rsidRPr="009D0AFC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kern w:val="36"/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06F12" w:rsidRPr="00E469FF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06F12" w:rsidRPr="00E469FF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28.12.2024</w:t>
            </w:r>
          </w:p>
        </w:tc>
        <w:tc>
          <w:tcPr>
            <w:tcW w:w="1418" w:type="dxa"/>
          </w:tcPr>
          <w:p w:rsidR="009D0AFC" w:rsidRPr="00B119F7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9D0AFC" w:rsidRPr="00B119F7" w:rsidRDefault="009D0AFC" w:rsidP="009D0AFC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06F12" w:rsidRPr="00E469FF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  <w:tr w:rsidR="00E06F12" w:rsidRPr="002D3250" w:rsidTr="00BB7EF3">
        <w:tc>
          <w:tcPr>
            <w:tcW w:w="599" w:type="dxa"/>
          </w:tcPr>
          <w:p w:rsidR="00E06F12" w:rsidRDefault="0073330B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3167" w:type="dxa"/>
          </w:tcPr>
          <w:p w:rsidR="00047853" w:rsidRDefault="000478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Вечер отдыха</w:t>
            </w:r>
          </w:p>
          <w:p w:rsidR="00047853" w:rsidRDefault="000478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«Новогодний бум!», </w:t>
            </w:r>
          </w:p>
          <w:p w:rsidR="00E06F12" w:rsidRPr="00E469FF" w:rsidRDefault="00047853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офлайн</w:t>
            </w:r>
          </w:p>
        </w:tc>
        <w:tc>
          <w:tcPr>
            <w:tcW w:w="1369" w:type="dxa"/>
          </w:tcPr>
          <w:p w:rsidR="00E06F12" w:rsidRPr="00E469FF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E06F12" w:rsidRPr="00E469FF" w:rsidRDefault="009D0AFC" w:rsidP="00B119F7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31.12.2024</w:t>
            </w:r>
          </w:p>
        </w:tc>
        <w:tc>
          <w:tcPr>
            <w:tcW w:w="1418" w:type="dxa"/>
          </w:tcPr>
          <w:p w:rsidR="009D0AFC" w:rsidRPr="00B119F7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E06F12" w:rsidRPr="00E469FF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119F7">
              <w:rPr>
                <w:sz w:val="20"/>
                <w:szCs w:val="20"/>
              </w:rPr>
              <w:t>ойе</w:t>
            </w:r>
          </w:p>
        </w:tc>
        <w:tc>
          <w:tcPr>
            <w:tcW w:w="1809" w:type="dxa"/>
          </w:tcPr>
          <w:p w:rsidR="009D0AFC" w:rsidRPr="00B119F7" w:rsidRDefault="009D0AFC" w:rsidP="009D0AFC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Художественный руководитель</w:t>
            </w:r>
          </w:p>
          <w:p w:rsidR="00E06F12" w:rsidRPr="00E469FF" w:rsidRDefault="009D0AFC" w:rsidP="009D0AFC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Васильева Н.С.</w:t>
            </w:r>
          </w:p>
        </w:tc>
      </w:tr>
    </w:tbl>
    <w:p w:rsidR="00BB7EF3" w:rsidRDefault="00BB7EF3" w:rsidP="00B119F7">
      <w:pPr>
        <w:pStyle w:val="a4"/>
        <w:spacing w:before="10" w:after="10" w:line="240" w:lineRule="auto"/>
        <w:ind w:left="-207"/>
        <w:jc w:val="center"/>
        <w:rPr>
          <w:b/>
          <w:sz w:val="20"/>
          <w:szCs w:val="20"/>
        </w:rPr>
      </w:pPr>
    </w:p>
    <w:p w:rsidR="00D02793" w:rsidRDefault="00D02793" w:rsidP="00B119F7">
      <w:pPr>
        <w:pStyle w:val="a4"/>
        <w:spacing w:before="10" w:after="10" w:line="240" w:lineRule="auto"/>
        <w:ind w:left="-207"/>
        <w:jc w:val="center"/>
        <w:rPr>
          <w:b/>
          <w:sz w:val="36"/>
          <w:szCs w:val="36"/>
        </w:rPr>
      </w:pPr>
      <w:r w:rsidRPr="00D02793">
        <w:rPr>
          <w:b/>
          <w:sz w:val="36"/>
          <w:szCs w:val="36"/>
        </w:rPr>
        <w:t>Работа кружков по расписанию</w:t>
      </w:r>
    </w:p>
    <w:p w:rsidR="00D02793" w:rsidRDefault="00D02793" w:rsidP="00B119F7">
      <w:pPr>
        <w:pStyle w:val="a4"/>
        <w:spacing w:before="10" w:after="10" w:line="240" w:lineRule="auto"/>
        <w:ind w:left="-207"/>
        <w:jc w:val="center"/>
        <w:rPr>
          <w:b/>
          <w:sz w:val="36"/>
          <w:szCs w:val="36"/>
        </w:rPr>
      </w:pPr>
    </w:p>
    <w:tbl>
      <w:tblPr>
        <w:tblStyle w:val="a7"/>
        <w:tblW w:w="0" w:type="auto"/>
        <w:tblInd w:w="-207" w:type="dxa"/>
        <w:tblLayout w:type="fixed"/>
        <w:tblLook w:val="04A0" w:firstRow="1" w:lastRow="0" w:firstColumn="1" w:lastColumn="0" w:noHBand="0" w:noVBand="1"/>
      </w:tblPr>
      <w:tblGrid>
        <w:gridCol w:w="599"/>
        <w:gridCol w:w="3167"/>
        <w:gridCol w:w="1369"/>
        <w:gridCol w:w="1417"/>
        <w:gridCol w:w="1418"/>
        <w:gridCol w:w="1809"/>
      </w:tblGrid>
      <w:tr w:rsidR="00D02793" w:rsidRPr="00E469FF" w:rsidTr="00D02793">
        <w:trPr>
          <w:trHeight w:val="504"/>
        </w:trPr>
        <w:tc>
          <w:tcPr>
            <w:tcW w:w="599" w:type="dxa"/>
          </w:tcPr>
          <w:p w:rsid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67" w:type="dxa"/>
          </w:tcPr>
          <w:p w:rsidR="007E7618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Вокальная группа</w:t>
            </w:r>
          </w:p>
          <w:p w:rsidR="00D02793" w:rsidRPr="00D02793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«Радуга»</w:t>
            </w:r>
          </w:p>
        </w:tc>
        <w:tc>
          <w:tcPr>
            <w:tcW w:w="1369" w:type="dxa"/>
          </w:tcPr>
          <w:p w:rsidR="00D02793" w:rsidRPr="00E469FF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 1</w:t>
            </w:r>
            <w:r w:rsidRPr="00B119F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D02793" w:rsidRPr="00D02793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</w:t>
            </w:r>
            <w:r w:rsidRPr="00D02793">
              <w:rPr>
                <w:sz w:val="20"/>
                <w:szCs w:val="20"/>
              </w:rPr>
              <w:t>ббота</w:t>
            </w:r>
          </w:p>
          <w:p w:rsidR="00D02793" w:rsidRPr="00E469FF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 xml:space="preserve"> 14-00</w:t>
            </w:r>
          </w:p>
        </w:tc>
        <w:tc>
          <w:tcPr>
            <w:tcW w:w="1418" w:type="dxa"/>
          </w:tcPr>
          <w:p w:rsidR="00D02793" w:rsidRPr="00B119F7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ДК, Юбилейный</w:t>
            </w:r>
          </w:p>
          <w:p w:rsidR="00D02793" w:rsidRPr="00E469FF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D02793" w:rsidRPr="00D02793" w:rsidRDefault="00D02793" w:rsidP="00D02793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Художественный руководитель</w:t>
            </w:r>
          </w:p>
          <w:p w:rsidR="00D02793" w:rsidRPr="00E469FF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Васильева Н.С.</w:t>
            </w:r>
          </w:p>
        </w:tc>
      </w:tr>
      <w:tr w:rsidR="00D02793" w:rsidRPr="00E469FF" w:rsidTr="00D02793">
        <w:tc>
          <w:tcPr>
            <w:tcW w:w="59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2</w:t>
            </w:r>
          </w:p>
        </w:tc>
        <w:tc>
          <w:tcPr>
            <w:tcW w:w="3167" w:type="dxa"/>
          </w:tcPr>
          <w:p w:rsidR="007E7618" w:rsidRDefault="00D02793" w:rsidP="007E7618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Танцевальная группа</w:t>
            </w:r>
          </w:p>
          <w:p w:rsidR="00D02793" w:rsidRPr="00D02793" w:rsidRDefault="00D02793" w:rsidP="007E7618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«Непоседы»</w:t>
            </w:r>
          </w:p>
          <w:p w:rsidR="00D02793" w:rsidRPr="00D02793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До 14</w:t>
            </w:r>
          </w:p>
        </w:tc>
        <w:tc>
          <w:tcPr>
            <w:tcW w:w="1417" w:type="dxa"/>
          </w:tcPr>
          <w:p w:rsidR="00D02793" w:rsidRPr="00D02793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D02793" w:rsidRPr="00D02793">
              <w:rPr>
                <w:sz w:val="20"/>
                <w:szCs w:val="20"/>
              </w:rPr>
              <w:t>уббота</w:t>
            </w:r>
          </w:p>
          <w:p w:rsidR="00D02793" w:rsidRPr="00D02793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D02793" w:rsidRPr="00D02793">
              <w:rPr>
                <w:sz w:val="20"/>
                <w:szCs w:val="20"/>
              </w:rPr>
              <w:t>оскресенье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12-00</w:t>
            </w:r>
          </w:p>
        </w:tc>
        <w:tc>
          <w:tcPr>
            <w:tcW w:w="1418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ДК, Юбилейный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D02793" w:rsidRPr="00B119F7" w:rsidRDefault="00D02793" w:rsidP="00D0279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Руководитель</w:t>
            </w:r>
          </w:p>
          <w:p w:rsidR="00D02793" w:rsidRPr="00B119F7" w:rsidRDefault="00D02793" w:rsidP="00D02793">
            <w:pPr>
              <w:jc w:val="center"/>
              <w:rPr>
                <w:sz w:val="20"/>
                <w:szCs w:val="20"/>
              </w:rPr>
            </w:pPr>
            <w:r w:rsidRPr="00B119F7">
              <w:rPr>
                <w:sz w:val="20"/>
                <w:szCs w:val="20"/>
              </w:rPr>
              <w:t>кружков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119F7">
              <w:rPr>
                <w:sz w:val="20"/>
                <w:szCs w:val="20"/>
              </w:rPr>
              <w:t>Фефелова</w:t>
            </w:r>
            <w:proofErr w:type="spellEnd"/>
            <w:r w:rsidRPr="00B119F7">
              <w:rPr>
                <w:sz w:val="20"/>
                <w:szCs w:val="20"/>
              </w:rPr>
              <w:t xml:space="preserve"> Л.С.</w:t>
            </w:r>
          </w:p>
        </w:tc>
      </w:tr>
      <w:tr w:rsidR="00D02793" w:rsidRPr="00E469FF" w:rsidTr="00D02793">
        <w:tc>
          <w:tcPr>
            <w:tcW w:w="59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3</w:t>
            </w:r>
          </w:p>
        </w:tc>
        <w:tc>
          <w:tcPr>
            <w:tcW w:w="3167" w:type="dxa"/>
          </w:tcPr>
          <w:p w:rsidR="00D02793" w:rsidRPr="00D02793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Женский клуб по интересам «Дамские штучки»</w:t>
            </w:r>
          </w:p>
        </w:tc>
        <w:tc>
          <w:tcPr>
            <w:tcW w:w="1369" w:type="dxa"/>
          </w:tcPr>
          <w:p w:rsidR="00D02793" w:rsidRPr="00D02793" w:rsidRDefault="007E7618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Старше 25</w:t>
            </w:r>
          </w:p>
        </w:tc>
        <w:tc>
          <w:tcPr>
            <w:tcW w:w="1417" w:type="dxa"/>
          </w:tcPr>
          <w:p w:rsidR="00D02793" w:rsidRPr="00D02793" w:rsidRDefault="00D02793" w:rsidP="00D02793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среда</w:t>
            </w:r>
          </w:p>
          <w:p w:rsidR="00D02793" w:rsidRPr="00D02793" w:rsidRDefault="00D02793" w:rsidP="00D02793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пятница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19-00</w:t>
            </w:r>
          </w:p>
        </w:tc>
        <w:tc>
          <w:tcPr>
            <w:tcW w:w="1418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ДК, Юбилейный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D02793" w:rsidRPr="00D02793" w:rsidRDefault="00D02793" w:rsidP="00D02793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Художественный руководитель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Васильева Н.С.</w:t>
            </w:r>
          </w:p>
        </w:tc>
      </w:tr>
      <w:tr w:rsidR="00D02793" w:rsidRPr="00E469FF" w:rsidTr="00D02793">
        <w:tc>
          <w:tcPr>
            <w:tcW w:w="59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4</w:t>
            </w:r>
          </w:p>
        </w:tc>
        <w:tc>
          <w:tcPr>
            <w:tcW w:w="3167" w:type="dxa"/>
          </w:tcPr>
          <w:p w:rsidR="007E7618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Кукольный театр</w:t>
            </w:r>
          </w:p>
          <w:p w:rsidR="00D02793" w:rsidRPr="00D02793" w:rsidRDefault="00D02793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 xml:space="preserve"> «Буратино»</w:t>
            </w:r>
          </w:p>
        </w:tc>
        <w:tc>
          <w:tcPr>
            <w:tcW w:w="1369" w:type="dxa"/>
          </w:tcPr>
          <w:p w:rsidR="00D02793" w:rsidRPr="00D02793" w:rsidRDefault="007E7618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До 14</w:t>
            </w:r>
          </w:p>
        </w:tc>
        <w:tc>
          <w:tcPr>
            <w:tcW w:w="1417" w:type="dxa"/>
          </w:tcPr>
          <w:p w:rsidR="00D02793" w:rsidRPr="007E7618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D02793" w:rsidRPr="007E7618">
              <w:rPr>
                <w:sz w:val="20"/>
                <w:szCs w:val="20"/>
              </w:rPr>
              <w:t>уббота</w:t>
            </w:r>
          </w:p>
          <w:p w:rsidR="00D02793" w:rsidRPr="007E7618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E7618">
              <w:rPr>
                <w:sz w:val="20"/>
                <w:szCs w:val="20"/>
              </w:rPr>
              <w:t>13-00</w:t>
            </w:r>
          </w:p>
        </w:tc>
        <w:tc>
          <w:tcPr>
            <w:tcW w:w="1418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ДК, Юбилейный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D02793" w:rsidRPr="00E469FF" w:rsidTr="00D02793">
        <w:tc>
          <w:tcPr>
            <w:tcW w:w="59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67" w:type="dxa"/>
          </w:tcPr>
          <w:p w:rsidR="007E7618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E7618">
              <w:rPr>
                <w:sz w:val="20"/>
                <w:szCs w:val="20"/>
              </w:rPr>
              <w:t xml:space="preserve">Кружок </w:t>
            </w:r>
            <w:r w:rsidRPr="007E7618">
              <w:rPr>
                <w:sz w:val="20"/>
                <w:szCs w:val="20"/>
              </w:rPr>
              <w:t>рукоделия</w:t>
            </w:r>
          </w:p>
          <w:p w:rsidR="00D02793" w:rsidRPr="007E7618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E7618">
              <w:rPr>
                <w:sz w:val="20"/>
                <w:szCs w:val="20"/>
              </w:rPr>
              <w:t>«</w:t>
            </w:r>
            <w:r w:rsidRPr="007E7618">
              <w:rPr>
                <w:sz w:val="20"/>
                <w:szCs w:val="20"/>
              </w:rPr>
              <w:t>Творцы-молодцы»</w:t>
            </w:r>
          </w:p>
        </w:tc>
        <w:tc>
          <w:tcPr>
            <w:tcW w:w="1369" w:type="dxa"/>
          </w:tcPr>
          <w:p w:rsidR="00D02793" w:rsidRPr="00D02793" w:rsidRDefault="007E7618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До 14</w:t>
            </w:r>
          </w:p>
        </w:tc>
        <w:tc>
          <w:tcPr>
            <w:tcW w:w="1417" w:type="dxa"/>
          </w:tcPr>
          <w:p w:rsidR="007E7618" w:rsidRPr="007E7618" w:rsidRDefault="007E7618" w:rsidP="007E7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7E7618">
              <w:rPr>
                <w:sz w:val="20"/>
                <w:szCs w:val="20"/>
              </w:rPr>
              <w:t>уббота</w:t>
            </w:r>
          </w:p>
          <w:p w:rsidR="00D02793" w:rsidRPr="007E7618" w:rsidRDefault="00DE5761" w:rsidP="007E7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7E7618" w:rsidRPr="007E7618">
              <w:rPr>
                <w:sz w:val="20"/>
                <w:szCs w:val="20"/>
              </w:rPr>
              <w:t>-00</w:t>
            </w:r>
          </w:p>
        </w:tc>
        <w:tc>
          <w:tcPr>
            <w:tcW w:w="1418" w:type="dxa"/>
          </w:tcPr>
          <w:p w:rsidR="007E7618" w:rsidRPr="00D02793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ДК, Юбилейный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:rsidR="00D02793" w:rsidRPr="00D02793" w:rsidRDefault="007E7618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Руководитель кружков Никитина А.Л.</w:t>
            </w:r>
          </w:p>
        </w:tc>
      </w:tr>
      <w:tr w:rsidR="00D02793" w:rsidRPr="00E469FF" w:rsidTr="00D02793">
        <w:tc>
          <w:tcPr>
            <w:tcW w:w="599" w:type="dxa"/>
          </w:tcPr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67" w:type="dxa"/>
          </w:tcPr>
          <w:p w:rsidR="007E7618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E7618">
              <w:rPr>
                <w:sz w:val="20"/>
                <w:szCs w:val="20"/>
              </w:rPr>
              <w:t>Кружок рукоделия</w:t>
            </w:r>
          </w:p>
          <w:p w:rsidR="00D02793" w:rsidRPr="00D02793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7E761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Волшебная бисеринка</w:t>
            </w:r>
            <w:r w:rsidRPr="007E7618">
              <w:rPr>
                <w:sz w:val="20"/>
                <w:szCs w:val="20"/>
              </w:rPr>
              <w:t>»</w:t>
            </w:r>
          </w:p>
        </w:tc>
        <w:tc>
          <w:tcPr>
            <w:tcW w:w="1369" w:type="dxa"/>
          </w:tcPr>
          <w:p w:rsidR="00D02793" w:rsidRPr="00D02793" w:rsidRDefault="007E7618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До 14</w:t>
            </w:r>
          </w:p>
        </w:tc>
        <w:tc>
          <w:tcPr>
            <w:tcW w:w="1417" w:type="dxa"/>
          </w:tcPr>
          <w:p w:rsidR="00D02793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пятница </w:t>
            </w:r>
          </w:p>
          <w:p w:rsidR="007E7618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воскресенье</w:t>
            </w:r>
          </w:p>
          <w:p w:rsidR="007E7618" w:rsidRPr="00D02793" w:rsidRDefault="007E7618" w:rsidP="00D02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</w:tc>
        <w:tc>
          <w:tcPr>
            <w:tcW w:w="1418" w:type="dxa"/>
          </w:tcPr>
          <w:p w:rsidR="007E7618" w:rsidRPr="00D02793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ДК, Юбилейный</w:t>
            </w:r>
          </w:p>
          <w:p w:rsidR="00D02793" w:rsidRPr="00D02793" w:rsidRDefault="00D02793" w:rsidP="00D02793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:rsidR="007E7618" w:rsidRPr="00D02793" w:rsidRDefault="007E7618" w:rsidP="007E7618">
            <w:pPr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Художественный руководитель</w:t>
            </w:r>
          </w:p>
          <w:p w:rsidR="00D02793" w:rsidRPr="00D02793" w:rsidRDefault="007E7618" w:rsidP="007E7618">
            <w:pPr>
              <w:pStyle w:val="a4"/>
              <w:spacing w:before="10" w:after="10" w:line="240" w:lineRule="auto"/>
              <w:ind w:left="0"/>
              <w:jc w:val="center"/>
              <w:rPr>
                <w:sz w:val="20"/>
                <w:szCs w:val="20"/>
              </w:rPr>
            </w:pPr>
            <w:r w:rsidRPr="00D02793">
              <w:rPr>
                <w:sz w:val="20"/>
                <w:szCs w:val="20"/>
              </w:rPr>
              <w:t>Васильева Н.С.</w:t>
            </w:r>
          </w:p>
        </w:tc>
      </w:tr>
    </w:tbl>
    <w:p w:rsidR="00D02793" w:rsidRDefault="00D02793" w:rsidP="00B119F7">
      <w:pPr>
        <w:pStyle w:val="a4"/>
        <w:spacing w:before="10" w:after="10" w:line="240" w:lineRule="auto"/>
        <w:ind w:left="-207"/>
        <w:jc w:val="center"/>
        <w:rPr>
          <w:b/>
          <w:sz w:val="36"/>
          <w:szCs w:val="36"/>
        </w:rPr>
      </w:pPr>
    </w:p>
    <w:p w:rsidR="00DE5761" w:rsidRPr="00D56014" w:rsidRDefault="00DE5761" w:rsidP="00DE5761">
      <w:r>
        <w:t>20.12.2023</w:t>
      </w:r>
      <w:r w:rsidR="0073330B">
        <w:t xml:space="preserve"> </w:t>
      </w:r>
      <w:r w:rsidRPr="00D56014">
        <w:t>г.</w:t>
      </w:r>
    </w:p>
    <w:p w:rsidR="00DE5761" w:rsidRPr="00D56014" w:rsidRDefault="00DE5761" w:rsidP="00DE5761"/>
    <w:p w:rsidR="00DE5761" w:rsidRPr="00D56014" w:rsidRDefault="00DE5761" w:rsidP="00DE5761"/>
    <w:p w:rsidR="00DE5761" w:rsidRPr="00D56014" w:rsidRDefault="00DE5761" w:rsidP="00DE5761"/>
    <w:p w:rsidR="00DE5761" w:rsidRPr="00D56014" w:rsidRDefault="00DE5761" w:rsidP="00DE5761"/>
    <w:p w:rsidR="00DE5761" w:rsidRPr="00D56014" w:rsidRDefault="00DE5761" w:rsidP="00DE5761">
      <w:r w:rsidRPr="00D56014">
        <w:t>Художественный руководитель ДК</w:t>
      </w:r>
      <w:r>
        <w:t xml:space="preserve"> Юбилейный</w:t>
      </w:r>
      <w:r w:rsidRPr="00D56014">
        <w:t>______________</w:t>
      </w:r>
      <w:proofErr w:type="spellStart"/>
      <w:r>
        <w:t>Н.С.Васильева</w:t>
      </w:r>
      <w:proofErr w:type="spellEnd"/>
    </w:p>
    <w:p w:rsidR="00DE5761" w:rsidRPr="00D02793" w:rsidRDefault="00DE5761" w:rsidP="00B119F7">
      <w:pPr>
        <w:pStyle w:val="a4"/>
        <w:spacing w:before="10" w:after="10" w:line="240" w:lineRule="auto"/>
        <w:ind w:left="-207"/>
        <w:jc w:val="center"/>
        <w:rPr>
          <w:b/>
          <w:sz w:val="36"/>
          <w:szCs w:val="36"/>
        </w:rPr>
      </w:pPr>
    </w:p>
    <w:sectPr w:rsidR="00DE5761" w:rsidRPr="00D02793" w:rsidSect="00CC0C54">
      <w:type w:val="continuous"/>
      <w:pgSz w:w="11907" w:h="16840" w:code="9"/>
      <w:pgMar w:top="1134" w:right="850" w:bottom="1134" w:left="1701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8E00D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4D73BC9"/>
    <w:multiLevelType w:val="hybridMultilevel"/>
    <w:tmpl w:val="12D6F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2CF20ABC"/>
    <w:multiLevelType w:val="hybridMultilevel"/>
    <w:tmpl w:val="39AE1FA8"/>
    <w:lvl w:ilvl="0" w:tplc="FBF2F4E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306663BA"/>
    <w:multiLevelType w:val="hybridMultilevel"/>
    <w:tmpl w:val="3BE05ED6"/>
    <w:lvl w:ilvl="0" w:tplc="886C42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21D8C"/>
    <w:rsid w:val="000002C7"/>
    <w:rsid w:val="00010D53"/>
    <w:rsid w:val="000171A9"/>
    <w:rsid w:val="000173DD"/>
    <w:rsid w:val="000273EE"/>
    <w:rsid w:val="000354A4"/>
    <w:rsid w:val="000355D8"/>
    <w:rsid w:val="00042097"/>
    <w:rsid w:val="00045073"/>
    <w:rsid w:val="00047853"/>
    <w:rsid w:val="00060311"/>
    <w:rsid w:val="00066F1E"/>
    <w:rsid w:val="0007142D"/>
    <w:rsid w:val="00074801"/>
    <w:rsid w:val="00075710"/>
    <w:rsid w:val="0007577D"/>
    <w:rsid w:val="00081F61"/>
    <w:rsid w:val="00093D43"/>
    <w:rsid w:val="000955D8"/>
    <w:rsid w:val="000A1404"/>
    <w:rsid w:val="000C5146"/>
    <w:rsid w:val="000D19E6"/>
    <w:rsid w:val="000D2415"/>
    <w:rsid w:val="000D27D3"/>
    <w:rsid w:val="000E792D"/>
    <w:rsid w:val="000F0AE3"/>
    <w:rsid w:val="0012127F"/>
    <w:rsid w:val="00124C00"/>
    <w:rsid w:val="001316E2"/>
    <w:rsid w:val="00133829"/>
    <w:rsid w:val="00140EB0"/>
    <w:rsid w:val="00146586"/>
    <w:rsid w:val="001B4F57"/>
    <w:rsid w:val="001C1534"/>
    <w:rsid w:val="001C1CAC"/>
    <w:rsid w:val="001D652B"/>
    <w:rsid w:val="001E514A"/>
    <w:rsid w:val="001F0191"/>
    <w:rsid w:val="001F211E"/>
    <w:rsid w:val="0020546F"/>
    <w:rsid w:val="00210226"/>
    <w:rsid w:val="0021225C"/>
    <w:rsid w:val="002201FF"/>
    <w:rsid w:val="00222E20"/>
    <w:rsid w:val="00223A33"/>
    <w:rsid w:val="00225B26"/>
    <w:rsid w:val="002263E0"/>
    <w:rsid w:val="00236AD1"/>
    <w:rsid w:val="0025411D"/>
    <w:rsid w:val="002543D2"/>
    <w:rsid w:val="00254F7D"/>
    <w:rsid w:val="00266D0D"/>
    <w:rsid w:val="002744A9"/>
    <w:rsid w:val="002909EF"/>
    <w:rsid w:val="00292CA1"/>
    <w:rsid w:val="002B14D9"/>
    <w:rsid w:val="002B39A0"/>
    <w:rsid w:val="002B509B"/>
    <w:rsid w:val="002D228E"/>
    <w:rsid w:val="002D3250"/>
    <w:rsid w:val="002D545C"/>
    <w:rsid w:val="002E2D83"/>
    <w:rsid w:val="00310574"/>
    <w:rsid w:val="00311643"/>
    <w:rsid w:val="00312105"/>
    <w:rsid w:val="00315B95"/>
    <w:rsid w:val="00324490"/>
    <w:rsid w:val="00342049"/>
    <w:rsid w:val="00364806"/>
    <w:rsid w:val="0036515D"/>
    <w:rsid w:val="003824AD"/>
    <w:rsid w:val="00390615"/>
    <w:rsid w:val="00392AEA"/>
    <w:rsid w:val="00392E1D"/>
    <w:rsid w:val="003A1B1C"/>
    <w:rsid w:val="003A280D"/>
    <w:rsid w:val="003A2956"/>
    <w:rsid w:val="003B12AE"/>
    <w:rsid w:val="003B3F99"/>
    <w:rsid w:val="003B609A"/>
    <w:rsid w:val="003B621C"/>
    <w:rsid w:val="003C2077"/>
    <w:rsid w:val="003C7A96"/>
    <w:rsid w:val="003D3B83"/>
    <w:rsid w:val="003F455E"/>
    <w:rsid w:val="004042DF"/>
    <w:rsid w:val="004109A5"/>
    <w:rsid w:val="0041136C"/>
    <w:rsid w:val="00412130"/>
    <w:rsid w:val="00412429"/>
    <w:rsid w:val="00414F8E"/>
    <w:rsid w:val="00415A96"/>
    <w:rsid w:val="00416872"/>
    <w:rsid w:val="004468EC"/>
    <w:rsid w:val="00451819"/>
    <w:rsid w:val="00452EE4"/>
    <w:rsid w:val="00460775"/>
    <w:rsid w:val="00462BB0"/>
    <w:rsid w:val="0046373A"/>
    <w:rsid w:val="004657D5"/>
    <w:rsid w:val="00472758"/>
    <w:rsid w:val="00495C7D"/>
    <w:rsid w:val="004A4EA7"/>
    <w:rsid w:val="004B10EB"/>
    <w:rsid w:val="004B2776"/>
    <w:rsid w:val="004D14BC"/>
    <w:rsid w:val="004D495E"/>
    <w:rsid w:val="004D4B7D"/>
    <w:rsid w:val="004D6855"/>
    <w:rsid w:val="004E0380"/>
    <w:rsid w:val="004E5600"/>
    <w:rsid w:val="004F4940"/>
    <w:rsid w:val="00513866"/>
    <w:rsid w:val="00523681"/>
    <w:rsid w:val="00523709"/>
    <w:rsid w:val="00525519"/>
    <w:rsid w:val="005358B9"/>
    <w:rsid w:val="00542DE2"/>
    <w:rsid w:val="0055176A"/>
    <w:rsid w:val="005604BC"/>
    <w:rsid w:val="0056096E"/>
    <w:rsid w:val="00561655"/>
    <w:rsid w:val="00567BBB"/>
    <w:rsid w:val="00574A01"/>
    <w:rsid w:val="005808D6"/>
    <w:rsid w:val="00591B01"/>
    <w:rsid w:val="00595925"/>
    <w:rsid w:val="005A1101"/>
    <w:rsid w:val="005A72DA"/>
    <w:rsid w:val="005C471D"/>
    <w:rsid w:val="006037A0"/>
    <w:rsid w:val="00605564"/>
    <w:rsid w:val="00605DDE"/>
    <w:rsid w:val="00606860"/>
    <w:rsid w:val="00621DD9"/>
    <w:rsid w:val="0062751F"/>
    <w:rsid w:val="0063062D"/>
    <w:rsid w:val="00631541"/>
    <w:rsid w:val="00637135"/>
    <w:rsid w:val="00637BC9"/>
    <w:rsid w:val="006400E1"/>
    <w:rsid w:val="00643D5E"/>
    <w:rsid w:val="006470B7"/>
    <w:rsid w:val="00647CC9"/>
    <w:rsid w:val="00664AB2"/>
    <w:rsid w:val="006652E1"/>
    <w:rsid w:val="00666B2F"/>
    <w:rsid w:val="00672332"/>
    <w:rsid w:val="0067748A"/>
    <w:rsid w:val="00680873"/>
    <w:rsid w:val="006812D3"/>
    <w:rsid w:val="00682ECF"/>
    <w:rsid w:val="00687EF5"/>
    <w:rsid w:val="00690744"/>
    <w:rsid w:val="00693CBE"/>
    <w:rsid w:val="00696EF4"/>
    <w:rsid w:val="006B0D00"/>
    <w:rsid w:val="006C5E0B"/>
    <w:rsid w:val="006C741F"/>
    <w:rsid w:val="006C7CAE"/>
    <w:rsid w:val="006D14B4"/>
    <w:rsid w:val="006D5BA9"/>
    <w:rsid w:val="00701398"/>
    <w:rsid w:val="00710B90"/>
    <w:rsid w:val="00727FD2"/>
    <w:rsid w:val="007318E9"/>
    <w:rsid w:val="00732362"/>
    <w:rsid w:val="0073330B"/>
    <w:rsid w:val="007361BE"/>
    <w:rsid w:val="00736441"/>
    <w:rsid w:val="0073692E"/>
    <w:rsid w:val="00741879"/>
    <w:rsid w:val="007511A6"/>
    <w:rsid w:val="00760841"/>
    <w:rsid w:val="007622AC"/>
    <w:rsid w:val="00764377"/>
    <w:rsid w:val="00765939"/>
    <w:rsid w:val="007737B5"/>
    <w:rsid w:val="0078102D"/>
    <w:rsid w:val="00781C95"/>
    <w:rsid w:val="007914D5"/>
    <w:rsid w:val="0079173E"/>
    <w:rsid w:val="00791B58"/>
    <w:rsid w:val="007C5130"/>
    <w:rsid w:val="007D0D51"/>
    <w:rsid w:val="007D7D8E"/>
    <w:rsid w:val="007E7618"/>
    <w:rsid w:val="007F45DD"/>
    <w:rsid w:val="007F57D2"/>
    <w:rsid w:val="007F67EF"/>
    <w:rsid w:val="00800F43"/>
    <w:rsid w:val="00811774"/>
    <w:rsid w:val="00812755"/>
    <w:rsid w:val="00814620"/>
    <w:rsid w:val="00814B5B"/>
    <w:rsid w:val="00824133"/>
    <w:rsid w:val="00845A97"/>
    <w:rsid w:val="008466C4"/>
    <w:rsid w:val="00853804"/>
    <w:rsid w:val="008646E6"/>
    <w:rsid w:val="00875DB7"/>
    <w:rsid w:val="00880CF7"/>
    <w:rsid w:val="00885F6A"/>
    <w:rsid w:val="00896195"/>
    <w:rsid w:val="008A0861"/>
    <w:rsid w:val="008B28C2"/>
    <w:rsid w:val="008B3E07"/>
    <w:rsid w:val="008C108C"/>
    <w:rsid w:val="008C3479"/>
    <w:rsid w:val="008E0121"/>
    <w:rsid w:val="008F2CE7"/>
    <w:rsid w:val="008F599F"/>
    <w:rsid w:val="008F7447"/>
    <w:rsid w:val="009055B0"/>
    <w:rsid w:val="00907E7B"/>
    <w:rsid w:val="00912F44"/>
    <w:rsid w:val="00915E5A"/>
    <w:rsid w:val="00921D8C"/>
    <w:rsid w:val="009300A2"/>
    <w:rsid w:val="009453E4"/>
    <w:rsid w:val="009509A3"/>
    <w:rsid w:val="009529D8"/>
    <w:rsid w:val="00960B6C"/>
    <w:rsid w:val="00971EC0"/>
    <w:rsid w:val="00976E28"/>
    <w:rsid w:val="009805BE"/>
    <w:rsid w:val="00981FAF"/>
    <w:rsid w:val="00982F15"/>
    <w:rsid w:val="009A0955"/>
    <w:rsid w:val="009A6F69"/>
    <w:rsid w:val="009B59F5"/>
    <w:rsid w:val="009D0AFC"/>
    <w:rsid w:val="009D363E"/>
    <w:rsid w:val="009E2D6D"/>
    <w:rsid w:val="009E46DB"/>
    <w:rsid w:val="009F7DF0"/>
    <w:rsid w:val="00A016F3"/>
    <w:rsid w:val="00A12A4E"/>
    <w:rsid w:val="00A131F3"/>
    <w:rsid w:val="00A13E09"/>
    <w:rsid w:val="00A34F06"/>
    <w:rsid w:val="00A41FA4"/>
    <w:rsid w:val="00A43957"/>
    <w:rsid w:val="00A44D54"/>
    <w:rsid w:val="00A45733"/>
    <w:rsid w:val="00A73F5A"/>
    <w:rsid w:val="00A858DF"/>
    <w:rsid w:val="00A9269A"/>
    <w:rsid w:val="00AA46CE"/>
    <w:rsid w:val="00AB0618"/>
    <w:rsid w:val="00AB1B64"/>
    <w:rsid w:val="00AB61F4"/>
    <w:rsid w:val="00AC2663"/>
    <w:rsid w:val="00AD5EE0"/>
    <w:rsid w:val="00AD77A6"/>
    <w:rsid w:val="00AD7D89"/>
    <w:rsid w:val="00AE275D"/>
    <w:rsid w:val="00B000A4"/>
    <w:rsid w:val="00B025D6"/>
    <w:rsid w:val="00B119F7"/>
    <w:rsid w:val="00B20C94"/>
    <w:rsid w:val="00B2796B"/>
    <w:rsid w:val="00B32923"/>
    <w:rsid w:val="00B333E8"/>
    <w:rsid w:val="00B35FCC"/>
    <w:rsid w:val="00B36DE6"/>
    <w:rsid w:val="00B3739A"/>
    <w:rsid w:val="00B42926"/>
    <w:rsid w:val="00B53D7A"/>
    <w:rsid w:val="00B72642"/>
    <w:rsid w:val="00B73014"/>
    <w:rsid w:val="00B74305"/>
    <w:rsid w:val="00B9413A"/>
    <w:rsid w:val="00B94F46"/>
    <w:rsid w:val="00BA68FB"/>
    <w:rsid w:val="00BB20B0"/>
    <w:rsid w:val="00BB4959"/>
    <w:rsid w:val="00BB65AD"/>
    <w:rsid w:val="00BB7EF3"/>
    <w:rsid w:val="00BD6530"/>
    <w:rsid w:val="00BD6FF1"/>
    <w:rsid w:val="00BE09D6"/>
    <w:rsid w:val="00BF336C"/>
    <w:rsid w:val="00BF53E1"/>
    <w:rsid w:val="00C01BB4"/>
    <w:rsid w:val="00C10771"/>
    <w:rsid w:val="00C20CEB"/>
    <w:rsid w:val="00C2793E"/>
    <w:rsid w:val="00C34882"/>
    <w:rsid w:val="00C41C4E"/>
    <w:rsid w:val="00C4224F"/>
    <w:rsid w:val="00C43568"/>
    <w:rsid w:val="00C45C01"/>
    <w:rsid w:val="00C607E2"/>
    <w:rsid w:val="00C63754"/>
    <w:rsid w:val="00C63C0E"/>
    <w:rsid w:val="00C73D6F"/>
    <w:rsid w:val="00C744C2"/>
    <w:rsid w:val="00C87780"/>
    <w:rsid w:val="00CA3647"/>
    <w:rsid w:val="00CA37DB"/>
    <w:rsid w:val="00CA6732"/>
    <w:rsid w:val="00CA75D0"/>
    <w:rsid w:val="00CC0C54"/>
    <w:rsid w:val="00CE0BD9"/>
    <w:rsid w:val="00CF0816"/>
    <w:rsid w:val="00CF16EB"/>
    <w:rsid w:val="00D02793"/>
    <w:rsid w:val="00D03365"/>
    <w:rsid w:val="00D03D93"/>
    <w:rsid w:val="00D24E43"/>
    <w:rsid w:val="00D358DA"/>
    <w:rsid w:val="00D42A95"/>
    <w:rsid w:val="00D526AA"/>
    <w:rsid w:val="00D5701D"/>
    <w:rsid w:val="00D71A43"/>
    <w:rsid w:val="00D72F50"/>
    <w:rsid w:val="00D807DD"/>
    <w:rsid w:val="00D80C53"/>
    <w:rsid w:val="00D82A72"/>
    <w:rsid w:val="00DA3EA0"/>
    <w:rsid w:val="00DB073F"/>
    <w:rsid w:val="00DB57D4"/>
    <w:rsid w:val="00DD40C1"/>
    <w:rsid w:val="00DE5761"/>
    <w:rsid w:val="00DF653C"/>
    <w:rsid w:val="00E006DD"/>
    <w:rsid w:val="00E06F12"/>
    <w:rsid w:val="00E126F9"/>
    <w:rsid w:val="00E32095"/>
    <w:rsid w:val="00E336EB"/>
    <w:rsid w:val="00E43142"/>
    <w:rsid w:val="00E431A6"/>
    <w:rsid w:val="00E4341F"/>
    <w:rsid w:val="00E469FF"/>
    <w:rsid w:val="00E76A53"/>
    <w:rsid w:val="00E83B33"/>
    <w:rsid w:val="00E8515C"/>
    <w:rsid w:val="00E95826"/>
    <w:rsid w:val="00EA151A"/>
    <w:rsid w:val="00EA5061"/>
    <w:rsid w:val="00EB7920"/>
    <w:rsid w:val="00ED1C23"/>
    <w:rsid w:val="00EE151E"/>
    <w:rsid w:val="00EE2A79"/>
    <w:rsid w:val="00EF7B08"/>
    <w:rsid w:val="00F01040"/>
    <w:rsid w:val="00F05D4D"/>
    <w:rsid w:val="00F05F90"/>
    <w:rsid w:val="00F22C1E"/>
    <w:rsid w:val="00F24078"/>
    <w:rsid w:val="00F25A67"/>
    <w:rsid w:val="00F25E8C"/>
    <w:rsid w:val="00F3677D"/>
    <w:rsid w:val="00F42C67"/>
    <w:rsid w:val="00F5494E"/>
    <w:rsid w:val="00F667C9"/>
    <w:rsid w:val="00F84DEC"/>
    <w:rsid w:val="00F87A2C"/>
    <w:rsid w:val="00F93B45"/>
    <w:rsid w:val="00F95D7A"/>
    <w:rsid w:val="00F96B79"/>
    <w:rsid w:val="00FA1885"/>
    <w:rsid w:val="00FA2E29"/>
    <w:rsid w:val="00FA49A7"/>
    <w:rsid w:val="00FA6B92"/>
    <w:rsid w:val="00FD0FA5"/>
    <w:rsid w:val="00FD7F35"/>
    <w:rsid w:val="00FE3A73"/>
    <w:rsid w:val="00FF40AC"/>
    <w:rsid w:val="00FF6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FB65E5-D0DA-4950-BD0F-F419523F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F24078"/>
    <w:pPr>
      <w:numPr>
        <w:numId w:val="7"/>
      </w:numPr>
      <w:contextualSpacing/>
    </w:pPr>
  </w:style>
  <w:style w:type="table" w:styleId="a7">
    <w:name w:val="Table Grid"/>
    <w:basedOn w:val="a2"/>
    <w:uiPriority w:val="59"/>
    <w:rsid w:val="00290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F1D3B-E22A-4C05-BFD5-89F616F90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7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95</cp:revision>
  <cp:lastPrinted>2024-03-31T10:37:00Z</cp:lastPrinted>
  <dcterms:created xsi:type="dcterms:W3CDTF">2021-04-06T07:24:00Z</dcterms:created>
  <dcterms:modified xsi:type="dcterms:W3CDTF">2024-03-31T10:41:00Z</dcterms:modified>
</cp:coreProperties>
</file>