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4459"/>
      </w:tblGrid>
      <w:tr w:rsidR="00654E19" w:rsidRPr="0067748A" w:rsidTr="00E231BA">
        <w:tc>
          <w:tcPr>
            <w:tcW w:w="5812" w:type="dxa"/>
            <w:hideMark/>
          </w:tcPr>
          <w:p w:rsidR="00654E19" w:rsidRDefault="00654E19" w:rsidP="00654E19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                         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>Согласовано</w:t>
            </w:r>
            <w:r w:rsidR="001F0F1D" w:rsidRPr="001F0F1D">
              <w:rPr>
                <w:lang w:eastAsia="en-US"/>
              </w:rPr>
              <w:t xml:space="preserve">                                                                           </w:t>
            </w:r>
            <w:r w:rsidR="001F0F1D">
              <w:rPr>
                <w:lang w:eastAsia="en-US"/>
              </w:rPr>
              <w:t xml:space="preserve">           </w:t>
            </w:r>
            <w:r w:rsidR="001F0F1D" w:rsidRPr="001F0F1D">
              <w:rPr>
                <w:lang w:eastAsia="en-US"/>
              </w:rPr>
              <w:t xml:space="preserve"> У</w:t>
            </w:r>
            <w:r w:rsidRPr="001F0F1D">
              <w:rPr>
                <w:lang w:eastAsia="en-US"/>
              </w:rPr>
              <w:t>тверждаю</w:t>
            </w:r>
          </w:p>
          <w:p w:rsidR="00654E19" w:rsidRPr="001F0F1D" w:rsidRDefault="00654E19" w:rsidP="00654E19">
            <w:pPr>
              <w:rPr>
                <w:lang w:eastAsia="en-US"/>
              </w:rPr>
            </w:pPr>
            <w:r w:rsidRPr="001F0F1D">
              <w:rPr>
                <w:lang w:eastAsia="en-US"/>
              </w:rPr>
              <w:t xml:space="preserve">Глава </w:t>
            </w:r>
            <w:proofErr w:type="spellStart"/>
            <w:r w:rsidRPr="001F0F1D">
              <w:rPr>
                <w:lang w:eastAsia="en-US"/>
              </w:rPr>
              <w:t>Чалбачинского</w:t>
            </w:r>
            <w:proofErr w:type="spellEnd"/>
            <w:r w:rsidRPr="001F0F1D">
              <w:rPr>
                <w:lang w:eastAsia="en-US"/>
              </w:rPr>
              <w:t xml:space="preserve"> сельсовета                                 Директор МУ СКЦ Зейского района</w:t>
            </w:r>
          </w:p>
          <w:p w:rsidR="00654E19" w:rsidRPr="001F0F1D" w:rsidRDefault="00AA79DB" w:rsidP="00654E19">
            <w:pPr>
              <w:rPr>
                <w:lang w:eastAsia="en-US"/>
              </w:rPr>
            </w:pPr>
            <w:r>
              <w:rPr>
                <w:u w:val="single"/>
                <w:lang w:eastAsia="en-US"/>
              </w:rPr>
              <w:t xml:space="preserve">                                 </w:t>
            </w:r>
            <w:r w:rsidR="00654E19" w:rsidRPr="001F0F1D">
              <w:rPr>
                <w:lang w:eastAsia="en-US"/>
              </w:rPr>
              <w:t xml:space="preserve">                                                                  </w:t>
            </w:r>
            <w:r w:rsidR="00654E19" w:rsidRPr="001F0F1D">
              <w:rPr>
                <w:u w:val="single"/>
                <w:lang w:eastAsia="en-US"/>
              </w:rPr>
              <w:t>______________</w:t>
            </w:r>
            <w:r w:rsidR="00B9101E" w:rsidRPr="001F0F1D">
              <w:rPr>
                <w:lang w:eastAsia="en-US"/>
              </w:rPr>
              <w:t>Сергеева С.Н.</w:t>
            </w:r>
          </w:p>
          <w:p w:rsidR="00654E19" w:rsidRPr="001F0F1D" w:rsidRDefault="0037738D" w:rsidP="00654E1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«_______»__________202</w:t>
            </w:r>
            <w:r w:rsidR="006A1E91">
              <w:rPr>
                <w:lang w:eastAsia="en-US"/>
              </w:rPr>
              <w:t>4</w:t>
            </w:r>
            <w:r w:rsidR="00B9101E" w:rsidRPr="001F0F1D">
              <w:rPr>
                <w:lang w:eastAsia="en-US"/>
              </w:rPr>
              <w:t xml:space="preserve">                               </w:t>
            </w:r>
            <w:r>
              <w:rPr>
                <w:lang w:eastAsia="en-US"/>
              </w:rPr>
              <w:t xml:space="preserve">          «_____»___________202</w:t>
            </w:r>
            <w:r w:rsidR="006A1E91">
              <w:rPr>
                <w:lang w:eastAsia="en-US"/>
              </w:rPr>
              <w:t>4</w:t>
            </w:r>
            <w:r w:rsidR="00B9101E" w:rsidRPr="001F0F1D">
              <w:rPr>
                <w:lang w:eastAsia="en-US"/>
              </w:rPr>
              <w:t>___</w:t>
            </w:r>
          </w:p>
          <w:p w:rsidR="00654E19" w:rsidRPr="001F0F1D" w:rsidRDefault="00654E19" w:rsidP="00654E19">
            <w:pPr>
              <w:ind w:left="1593"/>
              <w:rPr>
                <w:lang w:eastAsia="en-US"/>
              </w:rPr>
            </w:pPr>
          </w:p>
          <w:p w:rsidR="00654E19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</w:t>
            </w:r>
          </w:p>
          <w:p w:rsidR="00654E19" w:rsidRDefault="00654E19" w:rsidP="001F0F1D">
            <w:pPr>
              <w:rPr>
                <w:lang w:eastAsia="en-US"/>
              </w:rPr>
            </w:pPr>
          </w:p>
          <w:p w:rsidR="00654E19" w:rsidRPr="0067748A" w:rsidRDefault="00654E19" w:rsidP="00E231BA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  <w:p w:rsidR="00654E19" w:rsidRPr="0067748A" w:rsidRDefault="00654E19" w:rsidP="00B9101E">
            <w:pPr>
              <w:ind w:left="1593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</w:t>
            </w:r>
            <w:r w:rsidR="00B9101E">
              <w:rPr>
                <w:lang w:eastAsia="en-US"/>
              </w:rPr>
              <w:t xml:space="preserve">                   </w:t>
            </w:r>
          </w:p>
        </w:tc>
      </w:tr>
    </w:tbl>
    <w:p w:rsidR="007C14ED" w:rsidRPr="00B9101E" w:rsidRDefault="007C14ED" w:rsidP="00B9101E">
      <w:pPr>
        <w:jc w:val="center"/>
        <w:rPr>
          <w:b/>
          <w:sz w:val="28"/>
          <w:szCs w:val="28"/>
          <w:lang w:eastAsia="en-US"/>
        </w:rPr>
      </w:pPr>
      <w:r w:rsidRPr="00B9101E">
        <w:rPr>
          <w:b/>
          <w:sz w:val="28"/>
          <w:szCs w:val="28"/>
          <w:lang w:eastAsia="en-US"/>
        </w:rPr>
        <w:t>Перспективный план работы по</w:t>
      </w:r>
    </w:p>
    <w:p w:rsidR="007C14ED" w:rsidRPr="00B9101E" w:rsidRDefault="006A1E91" w:rsidP="007C14ED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en-US"/>
        </w:rPr>
        <w:t>проведению,</w:t>
      </w:r>
      <w:r w:rsidR="007C14ED" w:rsidRPr="00B9101E">
        <w:rPr>
          <w:b/>
          <w:sz w:val="28"/>
          <w:szCs w:val="28"/>
          <w:lang w:eastAsia="en-US"/>
        </w:rPr>
        <w:t xml:space="preserve"> </w:t>
      </w:r>
      <w:r w:rsidR="007C14ED" w:rsidRPr="00B9101E">
        <w:rPr>
          <w:b/>
          <w:bCs/>
          <w:sz w:val="28"/>
          <w:szCs w:val="28"/>
        </w:rPr>
        <w:t>культурно-массовых мероприятий</w:t>
      </w:r>
    </w:p>
    <w:p w:rsidR="007C14ED" w:rsidRPr="00B9101E" w:rsidRDefault="007C14ED" w:rsidP="007C14ED">
      <w:pPr>
        <w:jc w:val="center"/>
        <w:rPr>
          <w:b/>
          <w:bCs/>
          <w:sz w:val="28"/>
          <w:szCs w:val="28"/>
        </w:rPr>
      </w:pPr>
      <w:r w:rsidRPr="00B9101E">
        <w:rPr>
          <w:b/>
          <w:bCs/>
          <w:sz w:val="28"/>
          <w:szCs w:val="28"/>
        </w:rPr>
        <w:t xml:space="preserve">в Сельском клубе </w:t>
      </w:r>
      <w:r w:rsidRPr="00B9101E">
        <w:rPr>
          <w:b/>
          <w:bCs/>
          <w:i/>
          <w:sz w:val="28"/>
          <w:szCs w:val="28"/>
          <w:u w:val="single"/>
        </w:rPr>
        <w:t>______с. Чалбачи __</w:t>
      </w:r>
    </w:p>
    <w:p w:rsidR="007C14ED" w:rsidRDefault="00CC7B3E" w:rsidP="007C14ED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на   2024</w:t>
      </w:r>
      <w:r w:rsidR="007C14ED" w:rsidRPr="00B9101E">
        <w:rPr>
          <w:b/>
          <w:bCs/>
          <w:sz w:val="28"/>
          <w:szCs w:val="28"/>
          <w:u w:val="single"/>
        </w:rPr>
        <w:t xml:space="preserve"> год.</w:t>
      </w:r>
    </w:p>
    <w:p w:rsidR="0009057C" w:rsidRDefault="0009057C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Default="001F0F1D" w:rsidP="007C14ED">
      <w:pPr>
        <w:jc w:val="center"/>
        <w:rPr>
          <w:b/>
          <w:bCs/>
          <w:sz w:val="28"/>
          <w:szCs w:val="28"/>
          <w:u w:val="single"/>
        </w:rPr>
      </w:pPr>
    </w:p>
    <w:p w:rsidR="001F0F1D" w:rsidRPr="001F0F1D" w:rsidRDefault="001F0F1D" w:rsidP="001F0F1D">
      <w:pPr>
        <w:spacing w:after="240" w:line="360" w:lineRule="atLeast"/>
        <w:jc w:val="center"/>
        <w:textAlignment w:val="baseline"/>
        <w:rPr>
          <w:b/>
          <w:sz w:val="28"/>
          <w:szCs w:val="28"/>
        </w:rPr>
      </w:pPr>
      <w:r w:rsidRPr="001F0F1D">
        <w:rPr>
          <w:b/>
          <w:sz w:val="28"/>
          <w:szCs w:val="28"/>
        </w:rPr>
        <w:t>Основные цели</w:t>
      </w:r>
      <w:r w:rsidR="006A1E91">
        <w:rPr>
          <w:b/>
          <w:sz w:val="28"/>
          <w:szCs w:val="28"/>
        </w:rPr>
        <w:t>,</w:t>
      </w:r>
      <w:r w:rsidRPr="001F0F1D">
        <w:rPr>
          <w:b/>
          <w:sz w:val="28"/>
          <w:szCs w:val="28"/>
        </w:rPr>
        <w:t xml:space="preserve"> и задачи</w:t>
      </w:r>
      <w:r w:rsidR="00CF48B1">
        <w:rPr>
          <w:b/>
          <w:sz w:val="28"/>
          <w:szCs w:val="28"/>
        </w:rPr>
        <w:t xml:space="preserve"> сельского клуба</w:t>
      </w:r>
      <w:r w:rsidRPr="001F0F1D">
        <w:rPr>
          <w:b/>
          <w:sz w:val="28"/>
          <w:szCs w:val="28"/>
        </w:rPr>
        <w:t xml:space="preserve"> с</w:t>
      </w:r>
      <w:r w:rsidR="00CF48B1">
        <w:rPr>
          <w:b/>
          <w:sz w:val="28"/>
          <w:szCs w:val="28"/>
        </w:rPr>
        <w:t>.</w:t>
      </w:r>
      <w:r w:rsidRPr="001F0F1D">
        <w:rPr>
          <w:b/>
          <w:sz w:val="28"/>
          <w:szCs w:val="28"/>
        </w:rPr>
        <w:t xml:space="preserve"> </w:t>
      </w:r>
      <w:proofErr w:type="spellStart"/>
      <w:r w:rsidRPr="001F0F1D">
        <w:rPr>
          <w:b/>
          <w:sz w:val="28"/>
          <w:szCs w:val="28"/>
        </w:rPr>
        <w:t>Чалбачи</w:t>
      </w:r>
      <w:proofErr w:type="spellEnd"/>
      <w:r w:rsidRPr="001F0F1D">
        <w:rPr>
          <w:b/>
          <w:sz w:val="28"/>
          <w:szCs w:val="28"/>
        </w:rPr>
        <w:t xml:space="preserve"> </w:t>
      </w:r>
    </w:p>
    <w:p w:rsidR="001F0F1D" w:rsidRPr="001F0F1D" w:rsidRDefault="001F0F1D" w:rsidP="00CF48B1">
      <w:pPr>
        <w:numPr>
          <w:ilvl w:val="0"/>
          <w:numId w:val="1"/>
        </w:numPr>
        <w:spacing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 xml:space="preserve"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 </w:t>
      </w:r>
    </w:p>
    <w:p w:rsidR="001F0F1D" w:rsidRPr="001F0F1D" w:rsidRDefault="001F0F1D" w:rsidP="00CF48B1">
      <w:pPr>
        <w:numPr>
          <w:ilvl w:val="0"/>
          <w:numId w:val="1"/>
        </w:numPr>
        <w:spacing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1F0F1D" w:rsidRPr="001F0F1D" w:rsidRDefault="001F0F1D" w:rsidP="00CF48B1">
      <w:pPr>
        <w:numPr>
          <w:ilvl w:val="0"/>
          <w:numId w:val="1"/>
        </w:numPr>
        <w:spacing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1F0F1D" w:rsidRPr="001F0F1D" w:rsidRDefault="001F0F1D" w:rsidP="00CF48B1">
      <w:pPr>
        <w:numPr>
          <w:ilvl w:val="0"/>
          <w:numId w:val="1"/>
        </w:numPr>
        <w:spacing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1F0F1D" w:rsidRPr="001F0F1D" w:rsidRDefault="001F0F1D" w:rsidP="00CF48B1">
      <w:pPr>
        <w:numPr>
          <w:ilvl w:val="0"/>
          <w:numId w:val="1"/>
        </w:numPr>
        <w:spacing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1F0F1D" w:rsidRPr="001F0F1D" w:rsidRDefault="001F0F1D" w:rsidP="00CF48B1">
      <w:pPr>
        <w:numPr>
          <w:ilvl w:val="0"/>
          <w:numId w:val="1"/>
        </w:numPr>
        <w:spacing w:line="360" w:lineRule="atLeast"/>
        <w:ind w:left="270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1F0F1D" w:rsidRPr="001F0F1D" w:rsidRDefault="001F0F1D" w:rsidP="00CF48B1">
      <w:pPr>
        <w:spacing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–   Организация просветительской деятельности, работа по патриотическому</w:t>
      </w:r>
    </w:p>
    <w:p w:rsidR="001F0F1D" w:rsidRPr="001F0F1D" w:rsidRDefault="001F0F1D" w:rsidP="00CF48B1">
      <w:pPr>
        <w:spacing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воспитанию среди подрастающего поколения;</w:t>
      </w:r>
    </w:p>
    <w:p w:rsidR="001F0F1D" w:rsidRPr="001F0F1D" w:rsidRDefault="001F0F1D" w:rsidP="00CF48B1">
      <w:pPr>
        <w:spacing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–    Вовлечение различных социальных групп населения в деятельность</w:t>
      </w:r>
    </w:p>
    <w:p w:rsidR="001F0F1D" w:rsidRPr="001F0F1D" w:rsidRDefault="001F0F1D" w:rsidP="00CF48B1">
      <w:pPr>
        <w:spacing w:line="360" w:lineRule="atLeast"/>
        <w:textAlignment w:val="baseline"/>
        <w:rPr>
          <w:sz w:val="28"/>
          <w:szCs w:val="28"/>
        </w:rPr>
      </w:pPr>
      <w:r w:rsidRPr="001F0F1D">
        <w:rPr>
          <w:sz w:val="28"/>
          <w:szCs w:val="28"/>
        </w:rPr>
        <w:t>клубных формирований, в коллективы художественной самодеятельности</w:t>
      </w:r>
    </w:p>
    <w:p w:rsidR="001F0F1D" w:rsidRPr="001F0F1D" w:rsidRDefault="006A1E91" w:rsidP="00CF48B1">
      <w:pPr>
        <w:spacing w:line="36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и</w:t>
      </w:r>
      <w:r w:rsidR="001F0F1D">
        <w:rPr>
          <w:sz w:val="28"/>
          <w:szCs w:val="28"/>
        </w:rPr>
        <w:t xml:space="preserve"> клубы по интересам</w:t>
      </w: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p w:rsidR="00E2582F" w:rsidRDefault="00E2582F" w:rsidP="007C14ED">
      <w:pPr>
        <w:jc w:val="center"/>
        <w:rPr>
          <w:b/>
          <w:bCs/>
          <w:sz w:val="28"/>
          <w:szCs w:val="28"/>
          <w:u w:val="single"/>
        </w:rPr>
      </w:pPr>
    </w:p>
    <w:p w:rsidR="00B55BEE" w:rsidRDefault="00B55BEE" w:rsidP="007C14ED">
      <w:pPr>
        <w:jc w:val="center"/>
        <w:rPr>
          <w:b/>
          <w:bCs/>
          <w:sz w:val="28"/>
          <w:szCs w:val="28"/>
          <w:u w:val="single"/>
        </w:rPr>
      </w:pPr>
    </w:p>
    <w:tbl>
      <w:tblPr>
        <w:tblStyle w:val="a3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70"/>
        <w:gridCol w:w="3042"/>
        <w:gridCol w:w="1296"/>
        <w:gridCol w:w="1430"/>
        <w:gridCol w:w="1479"/>
        <w:gridCol w:w="2139"/>
      </w:tblGrid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№</w:t>
            </w:r>
          </w:p>
          <w:p w:rsidR="0009057C" w:rsidRPr="0009057C" w:rsidRDefault="0009057C" w:rsidP="0009057C">
            <w:pPr>
              <w:rPr>
                <w:b/>
                <w:sz w:val="28"/>
                <w:szCs w:val="28"/>
              </w:rPr>
            </w:pPr>
          </w:p>
        </w:tc>
        <w:tc>
          <w:tcPr>
            <w:tcW w:w="3042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Мероприятие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(формы значение)</w:t>
            </w:r>
          </w:p>
        </w:tc>
        <w:tc>
          <w:tcPr>
            <w:tcW w:w="1296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Возраст</w:t>
            </w:r>
          </w:p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(</w:t>
            </w:r>
            <w:proofErr w:type="spellStart"/>
            <w:proofErr w:type="gramStart"/>
            <w:r w:rsidRPr="0009057C">
              <w:rPr>
                <w:b/>
              </w:rPr>
              <w:t>катего</w:t>
            </w:r>
            <w:r w:rsidR="00CF48B1">
              <w:rPr>
                <w:b/>
              </w:rPr>
              <w:t>-</w:t>
            </w:r>
            <w:r w:rsidRPr="0009057C">
              <w:rPr>
                <w:b/>
              </w:rPr>
              <w:t>рия</w:t>
            </w:r>
            <w:proofErr w:type="spellEnd"/>
            <w:proofErr w:type="gramEnd"/>
            <w:r w:rsidRPr="0009057C">
              <w:rPr>
                <w:b/>
              </w:rPr>
              <w:t>)</w:t>
            </w:r>
          </w:p>
        </w:tc>
        <w:tc>
          <w:tcPr>
            <w:tcW w:w="1430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Дата, время</w:t>
            </w:r>
          </w:p>
        </w:tc>
        <w:tc>
          <w:tcPr>
            <w:tcW w:w="147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Место проведения</w:t>
            </w:r>
          </w:p>
        </w:tc>
        <w:tc>
          <w:tcPr>
            <w:tcW w:w="2139" w:type="dxa"/>
          </w:tcPr>
          <w:p w:rsidR="0009057C" w:rsidRPr="0009057C" w:rsidRDefault="0009057C" w:rsidP="0009057C">
            <w:pPr>
              <w:rPr>
                <w:b/>
              </w:rPr>
            </w:pPr>
            <w:r w:rsidRPr="0009057C">
              <w:rPr>
                <w:b/>
              </w:rPr>
              <w:t>Ответственный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</w:t>
            </w:r>
          </w:p>
        </w:tc>
        <w:tc>
          <w:tcPr>
            <w:tcW w:w="3042" w:type="dxa"/>
          </w:tcPr>
          <w:p w:rsidR="008B2DBF" w:rsidRPr="0009057C" w:rsidRDefault="00B229DC" w:rsidP="00CF48B1">
            <w:pPr>
              <w:jc w:val="both"/>
              <w:rPr>
                <w:bCs/>
              </w:rPr>
            </w:pPr>
            <w:r w:rsidRPr="00B229DC">
              <w:rPr>
                <w:bCs/>
              </w:rPr>
              <w:t>Новогодняя развлек</w:t>
            </w:r>
            <w:r w:rsidR="00225D45">
              <w:rPr>
                <w:bCs/>
              </w:rPr>
              <w:t>ательная программа «Территория волшебства</w:t>
            </w:r>
            <w:r w:rsidRPr="00B229DC">
              <w:rPr>
                <w:bCs/>
              </w:rPr>
              <w:t>»</w:t>
            </w:r>
          </w:p>
        </w:tc>
        <w:tc>
          <w:tcPr>
            <w:tcW w:w="1296" w:type="dxa"/>
          </w:tcPr>
          <w:p w:rsidR="0009057C" w:rsidRPr="0009057C" w:rsidRDefault="006A1E9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От14</w:t>
            </w:r>
          </w:p>
        </w:tc>
        <w:tc>
          <w:tcPr>
            <w:tcW w:w="1430" w:type="dxa"/>
          </w:tcPr>
          <w:p w:rsidR="00CB66F6" w:rsidRDefault="006A1E91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01.01.2024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225D45" w:rsidRDefault="00225D45" w:rsidP="00225D45">
            <w:pPr>
              <w:jc w:val="center"/>
              <w:rPr>
                <w:bCs/>
              </w:rPr>
            </w:pPr>
            <w:r>
              <w:rPr>
                <w:bCs/>
              </w:rPr>
              <w:t>Фойе</w:t>
            </w:r>
          </w:p>
          <w:p w:rsidR="0009057C" w:rsidRPr="0009057C" w:rsidRDefault="008B2DBF" w:rsidP="00225D4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С.К </w:t>
            </w:r>
            <w:proofErr w:type="spellStart"/>
            <w:r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6A1E91" w:rsidRDefault="006A1E91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Pr="0009057C" w:rsidRDefault="006A1E91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  <w:r w:rsidR="0009057C" w:rsidRPr="0009057C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</w:t>
            </w:r>
          </w:p>
        </w:tc>
        <w:tc>
          <w:tcPr>
            <w:tcW w:w="3042" w:type="dxa"/>
          </w:tcPr>
          <w:p w:rsidR="002964C3" w:rsidRPr="00546F07" w:rsidRDefault="007938E5" w:rsidP="00CF48B1">
            <w:pPr>
              <w:jc w:val="both"/>
              <w:rPr>
                <w:bCs/>
              </w:rPr>
            </w:pPr>
            <w:r>
              <w:rPr>
                <w:bCs/>
              </w:rPr>
              <w:t>«</w:t>
            </w:r>
            <w:r w:rsidR="00DE7372">
              <w:rPr>
                <w:bCs/>
              </w:rPr>
              <w:t>З</w:t>
            </w:r>
            <w:r w:rsidR="00225D45">
              <w:rPr>
                <w:bCs/>
              </w:rPr>
              <w:t xml:space="preserve">абавы» - игровая </w:t>
            </w:r>
            <w:r w:rsidR="00225D45" w:rsidRPr="00225D45">
              <w:rPr>
                <w:bCs/>
              </w:rPr>
              <w:t>для подростков</w:t>
            </w:r>
          </w:p>
        </w:tc>
        <w:tc>
          <w:tcPr>
            <w:tcW w:w="1296" w:type="dxa"/>
          </w:tcPr>
          <w:p w:rsidR="0009057C" w:rsidRPr="0009057C" w:rsidRDefault="00225D4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CB66F6" w:rsidRDefault="006A1E91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03.01.2024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225D45" w:rsidRDefault="00225D45" w:rsidP="008B2DB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09057C" w:rsidRPr="00CB66F6" w:rsidRDefault="0009057C" w:rsidP="008B2DBF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Pr="0009057C" w:rsidRDefault="006A1E91" w:rsidP="0009057C">
            <w:pPr>
              <w:jc w:val="center"/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Сапега</w:t>
            </w:r>
            <w:r w:rsidR="0009057C" w:rsidRPr="0009057C">
              <w:rPr>
                <w:bCs/>
              </w:rPr>
              <w:t>.</w:t>
            </w:r>
            <w:r>
              <w:rPr>
                <w:bCs/>
              </w:rPr>
              <w:t>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</w:t>
            </w:r>
          </w:p>
        </w:tc>
        <w:tc>
          <w:tcPr>
            <w:tcW w:w="3042" w:type="dxa"/>
          </w:tcPr>
          <w:p w:rsidR="00446750" w:rsidRPr="00446750" w:rsidRDefault="00225D45" w:rsidP="00CF48B1">
            <w:pPr>
              <w:jc w:val="both"/>
              <w:rPr>
                <w:bCs/>
              </w:rPr>
            </w:pPr>
            <w:r w:rsidRPr="00225D45">
              <w:rPr>
                <w:bCs/>
              </w:rPr>
              <w:t>Театрализованное поздравление на дому «В гости Коляда пришла – в дом Вам счастье принесла»</w:t>
            </w:r>
          </w:p>
        </w:tc>
        <w:tc>
          <w:tcPr>
            <w:tcW w:w="1296" w:type="dxa"/>
          </w:tcPr>
          <w:p w:rsidR="0009057C" w:rsidRPr="0009057C" w:rsidRDefault="00225D4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CB66F6" w:rsidRDefault="002D1035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06.01.2024</w:t>
            </w:r>
          </w:p>
          <w:p w:rsidR="00564F2B" w:rsidRPr="0009057C" w:rsidRDefault="006A1E91" w:rsidP="0009057C">
            <w:pPr>
              <w:jc w:val="center"/>
              <w:rPr>
                <w:bCs/>
              </w:rPr>
            </w:pPr>
            <w:r>
              <w:rPr>
                <w:bCs/>
              </w:rPr>
              <w:t>18</w:t>
            </w:r>
            <w:r w:rsidR="00564F2B">
              <w:rPr>
                <w:bCs/>
              </w:rPr>
              <w:t>-00</w:t>
            </w:r>
          </w:p>
        </w:tc>
        <w:tc>
          <w:tcPr>
            <w:tcW w:w="1479" w:type="dxa"/>
          </w:tcPr>
          <w:p w:rsidR="00CB66F6" w:rsidRPr="00CB66F6" w:rsidRDefault="00225D45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  <w:r w:rsidR="00CB66F6">
              <w:rPr>
                <w:bCs/>
              </w:rPr>
              <w:t xml:space="preserve"> </w:t>
            </w:r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6A1E91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6A1E91" w:rsidRPr="0009057C" w:rsidRDefault="006A1E91" w:rsidP="0009057C">
            <w:pPr>
              <w:jc w:val="center"/>
            </w:pPr>
            <w:proofErr w:type="spellStart"/>
            <w:r>
              <w:t>Сапега.Е.В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4</w:t>
            </w:r>
          </w:p>
        </w:tc>
        <w:tc>
          <w:tcPr>
            <w:tcW w:w="3042" w:type="dxa"/>
          </w:tcPr>
          <w:p w:rsidR="00225D45" w:rsidRDefault="007938E5" w:rsidP="00CF48B1">
            <w:pPr>
              <w:jc w:val="both"/>
              <w:rPr>
                <w:bCs/>
              </w:rPr>
            </w:pPr>
            <w:r>
              <w:rPr>
                <w:bCs/>
              </w:rPr>
              <w:t>Познавательно-игровая</w:t>
            </w:r>
          </w:p>
          <w:p w:rsidR="0009057C" w:rsidRPr="0009057C" w:rsidRDefault="007938E5" w:rsidP="00CF48B1">
            <w:pPr>
              <w:jc w:val="both"/>
              <w:rPr>
                <w:bCs/>
              </w:rPr>
            </w:pPr>
            <w:r>
              <w:rPr>
                <w:bCs/>
              </w:rPr>
              <w:t>«Погадаем на суженого.</w:t>
            </w:r>
            <w:r w:rsidR="00225D45">
              <w:rPr>
                <w:bCs/>
              </w:rPr>
              <w:t>»</w:t>
            </w:r>
          </w:p>
        </w:tc>
        <w:tc>
          <w:tcPr>
            <w:tcW w:w="1296" w:type="dxa"/>
          </w:tcPr>
          <w:p w:rsidR="0009057C" w:rsidRPr="0009057C" w:rsidRDefault="007938E5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</w:t>
            </w:r>
            <w:r w:rsidR="00225D45">
              <w:rPr>
                <w:bCs/>
              </w:rPr>
              <w:t xml:space="preserve"> 14 </w:t>
            </w:r>
          </w:p>
        </w:tc>
        <w:tc>
          <w:tcPr>
            <w:tcW w:w="1430" w:type="dxa"/>
          </w:tcPr>
          <w:p w:rsidR="00CB66F6" w:rsidRDefault="00A90626" w:rsidP="0009057C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  <w:r w:rsidR="007938E5">
              <w:rPr>
                <w:bCs/>
              </w:rPr>
              <w:t>.01.2024</w:t>
            </w:r>
          </w:p>
          <w:p w:rsidR="00564F2B" w:rsidRPr="0009057C" w:rsidRDefault="007938E5" w:rsidP="0009057C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1479" w:type="dxa"/>
          </w:tcPr>
          <w:p w:rsidR="0009057C" w:rsidRPr="00CB66F6" w:rsidRDefault="00225D45" w:rsidP="008B2DB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  <w:proofErr w:type="spellStart"/>
            <w:r>
              <w:rPr>
                <w:bCs/>
              </w:rPr>
              <w:t>Чалбачи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2139" w:type="dxa"/>
          </w:tcPr>
          <w:p w:rsidR="0009057C" w:rsidRDefault="006A1E91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7938E5" w:rsidRPr="0009057C" w:rsidRDefault="007938E5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5</w:t>
            </w:r>
          </w:p>
        </w:tc>
        <w:tc>
          <w:tcPr>
            <w:tcW w:w="3042" w:type="dxa"/>
          </w:tcPr>
          <w:p w:rsidR="008B2DBF" w:rsidRPr="0009057C" w:rsidRDefault="00225D45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Спортивная программа для ребят на свежем воздухе «В гостях у Морозко» </w:t>
            </w:r>
          </w:p>
        </w:tc>
        <w:tc>
          <w:tcPr>
            <w:tcW w:w="1296" w:type="dxa"/>
          </w:tcPr>
          <w:p w:rsidR="00CB66F6" w:rsidRPr="0009057C" w:rsidRDefault="00225D45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7D4458" w:rsidRDefault="007938E5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09.01.2024</w:t>
            </w:r>
          </w:p>
          <w:p w:rsidR="00564F2B" w:rsidRPr="0009057C" w:rsidRDefault="00564F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479" w:type="dxa"/>
          </w:tcPr>
          <w:p w:rsidR="00CB66F6" w:rsidRPr="00CB66F6" w:rsidRDefault="008B2DBF" w:rsidP="00CB66F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С.К </w:t>
            </w:r>
            <w:proofErr w:type="spellStart"/>
            <w:r>
              <w:rPr>
                <w:bCs/>
              </w:rPr>
              <w:t>Чалбачи</w:t>
            </w:r>
            <w:proofErr w:type="spellEnd"/>
          </w:p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7938E5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 w:rsidR="0009057C" w:rsidRPr="0009057C">
              <w:rPr>
                <w:bCs/>
              </w:rPr>
              <w:t>.</w:t>
            </w:r>
          </w:p>
          <w:p w:rsidR="007938E5" w:rsidRPr="0009057C" w:rsidRDefault="007938E5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6</w:t>
            </w:r>
          </w:p>
        </w:tc>
        <w:tc>
          <w:tcPr>
            <w:tcW w:w="3042" w:type="dxa"/>
          </w:tcPr>
          <w:p w:rsidR="0009057C" w:rsidRPr="0009057C" w:rsidRDefault="007C32E3" w:rsidP="00CF48B1">
            <w:pPr>
              <w:jc w:val="both"/>
              <w:rPr>
                <w:bCs/>
              </w:rPr>
            </w:pPr>
            <w:r>
              <w:rPr>
                <w:bCs/>
              </w:rPr>
              <w:t>Развлекательная программа «По следу деда мороза</w:t>
            </w:r>
            <w:r w:rsidR="00A90626">
              <w:rPr>
                <w:bCs/>
              </w:rPr>
              <w:t>»</w:t>
            </w:r>
          </w:p>
        </w:tc>
        <w:tc>
          <w:tcPr>
            <w:tcW w:w="1296" w:type="dxa"/>
          </w:tcPr>
          <w:p w:rsidR="0009057C" w:rsidRPr="0009057C" w:rsidRDefault="007C32E3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  <w:r w:rsidR="00A90626">
              <w:rPr>
                <w:bCs/>
              </w:rPr>
              <w:t xml:space="preserve"> </w:t>
            </w:r>
          </w:p>
        </w:tc>
        <w:tc>
          <w:tcPr>
            <w:tcW w:w="1430" w:type="dxa"/>
          </w:tcPr>
          <w:p w:rsidR="007D4458" w:rsidRDefault="007938E5" w:rsidP="0009057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7C32E3">
              <w:rPr>
                <w:bCs/>
              </w:rPr>
              <w:t>3.01.2024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09057C" w:rsidRPr="007D4458" w:rsidRDefault="00A90626" w:rsidP="00613C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09057C" w:rsidRDefault="007C32E3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>
              <w:rPr>
                <w:bCs/>
              </w:rPr>
              <w:t xml:space="preserve"> </w:t>
            </w:r>
          </w:p>
          <w:p w:rsidR="007C32E3" w:rsidRPr="0009057C" w:rsidRDefault="007C32E3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7</w:t>
            </w:r>
          </w:p>
        </w:tc>
        <w:tc>
          <w:tcPr>
            <w:tcW w:w="3042" w:type="dxa"/>
          </w:tcPr>
          <w:p w:rsidR="0009057C" w:rsidRPr="0009057C" w:rsidRDefault="00BA4D4C" w:rsidP="00CF48B1">
            <w:pPr>
              <w:jc w:val="both"/>
              <w:rPr>
                <w:bCs/>
              </w:rPr>
            </w:pPr>
            <w:r>
              <w:rPr>
                <w:bCs/>
              </w:rPr>
              <w:t>Викторина «Символ года вокруг нас»</w:t>
            </w:r>
          </w:p>
        </w:tc>
        <w:tc>
          <w:tcPr>
            <w:tcW w:w="1296" w:type="dxa"/>
          </w:tcPr>
          <w:p w:rsidR="0009057C" w:rsidRPr="0009057C" w:rsidRDefault="00853CFF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</w:t>
            </w:r>
            <w:r w:rsidR="00A90626">
              <w:rPr>
                <w:bCs/>
              </w:rPr>
              <w:t xml:space="preserve"> 14 </w:t>
            </w:r>
          </w:p>
        </w:tc>
        <w:tc>
          <w:tcPr>
            <w:tcW w:w="1430" w:type="dxa"/>
          </w:tcPr>
          <w:p w:rsidR="007D4458" w:rsidRDefault="007C32E3" w:rsidP="00613C64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2D1035">
              <w:rPr>
                <w:bCs/>
              </w:rPr>
              <w:t>.01.2024</w:t>
            </w:r>
          </w:p>
          <w:p w:rsidR="00EF6FB0" w:rsidRPr="0009057C" w:rsidRDefault="00EF6FB0" w:rsidP="00613C64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09057C" w:rsidRPr="007D4458" w:rsidRDefault="00A90626" w:rsidP="007D445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09057C" w:rsidRDefault="007C32E3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>
              <w:rPr>
                <w:bCs/>
              </w:rPr>
              <w:t xml:space="preserve"> </w:t>
            </w:r>
          </w:p>
          <w:p w:rsidR="007C32E3" w:rsidRPr="0009057C" w:rsidRDefault="007C32E3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</w:p>
        </w:tc>
      </w:tr>
      <w:tr w:rsidR="003F05CF" w:rsidTr="00CF48B1">
        <w:trPr>
          <w:trHeight w:val="897"/>
        </w:trPr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42" w:type="dxa"/>
          </w:tcPr>
          <w:p w:rsidR="00A90626" w:rsidRPr="0009057C" w:rsidRDefault="004019EB" w:rsidP="00CF48B1">
            <w:pPr>
              <w:jc w:val="both"/>
              <w:rPr>
                <w:bCs/>
              </w:rPr>
            </w:pPr>
            <w:r>
              <w:rPr>
                <w:bCs/>
              </w:rPr>
              <w:t>ДИСКОТЕКА</w:t>
            </w:r>
            <w:r w:rsidR="00A90626">
              <w:rPr>
                <w:bCs/>
              </w:rPr>
              <w:t xml:space="preserve"> </w:t>
            </w:r>
            <w:r w:rsidR="00B92185">
              <w:rPr>
                <w:bCs/>
              </w:rPr>
              <w:t xml:space="preserve"> </w:t>
            </w:r>
          </w:p>
        </w:tc>
        <w:tc>
          <w:tcPr>
            <w:tcW w:w="1296" w:type="dxa"/>
          </w:tcPr>
          <w:p w:rsidR="0009057C" w:rsidRPr="0009057C" w:rsidRDefault="004019EB" w:rsidP="004019EB">
            <w:pPr>
              <w:rPr>
                <w:bCs/>
              </w:rPr>
            </w:pPr>
            <w:r>
              <w:rPr>
                <w:bCs/>
              </w:rPr>
              <w:t>ОТ</w:t>
            </w:r>
            <w:r w:rsidR="00B92185">
              <w:rPr>
                <w:bCs/>
              </w:rPr>
              <w:t xml:space="preserve"> 14 </w:t>
            </w:r>
          </w:p>
        </w:tc>
        <w:tc>
          <w:tcPr>
            <w:tcW w:w="1430" w:type="dxa"/>
          </w:tcPr>
          <w:p w:rsidR="004019EB" w:rsidRPr="0009057C" w:rsidRDefault="004019EB" w:rsidP="00CF48B1">
            <w:pPr>
              <w:rPr>
                <w:bCs/>
              </w:rPr>
            </w:pPr>
            <w:r>
              <w:rPr>
                <w:bCs/>
              </w:rPr>
              <w:t>с19-00 в течение месяца</w:t>
            </w:r>
          </w:p>
        </w:tc>
        <w:tc>
          <w:tcPr>
            <w:tcW w:w="1479" w:type="dxa"/>
          </w:tcPr>
          <w:p w:rsidR="0009057C" w:rsidRPr="0009057C" w:rsidRDefault="00B92185" w:rsidP="00B9218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09057C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>
              <w:rPr>
                <w:bCs/>
              </w:rPr>
              <w:t xml:space="preserve"> </w:t>
            </w:r>
          </w:p>
          <w:p w:rsidR="00853CFF" w:rsidRDefault="00853CFF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42" w:type="dxa"/>
          </w:tcPr>
          <w:p w:rsidR="0009057C" w:rsidRPr="0009057C" w:rsidRDefault="007C32E3" w:rsidP="00CF48B1">
            <w:pPr>
              <w:jc w:val="both"/>
              <w:rPr>
                <w:bCs/>
              </w:rPr>
            </w:pPr>
            <w:r>
              <w:rPr>
                <w:bCs/>
              </w:rPr>
              <w:t>Беседа – мероприятия</w:t>
            </w:r>
            <w:r w:rsidR="00B92185">
              <w:rPr>
                <w:bCs/>
              </w:rPr>
              <w:t xml:space="preserve"> </w:t>
            </w:r>
            <w:r w:rsidR="00853CFF">
              <w:rPr>
                <w:bCs/>
              </w:rPr>
              <w:t>«Там, где мы живём.»</w:t>
            </w:r>
          </w:p>
        </w:tc>
        <w:tc>
          <w:tcPr>
            <w:tcW w:w="1296" w:type="dxa"/>
          </w:tcPr>
          <w:p w:rsidR="0009057C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8B5AD1" w:rsidRPr="0009057C" w:rsidRDefault="008B5AD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От14</w:t>
            </w:r>
          </w:p>
        </w:tc>
        <w:tc>
          <w:tcPr>
            <w:tcW w:w="1430" w:type="dxa"/>
          </w:tcPr>
          <w:p w:rsidR="007D4458" w:rsidRDefault="002D1035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20.01.2024</w:t>
            </w:r>
          </w:p>
          <w:p w:rsidR="00EF6FB0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  <w:p w:rsidR="008B5AD1" w:rsidRPr="0009057C" w:rsidRDefault="008B5AD1" w:rsidP="0009057C">
            <w:pPr>
              <w:jc w:val="center"/>
              <w:rPr>
                <w:bCs/>
              </w:rPr>
            </w:pPr>
            <w:r>
              <w:rPr>
                <w:bCs/>
              </w:rPr>
              <w:t>16-00</w:t>
            </w:r>
          </w:p>
        </w:tc>
        <w:tc>
          <w:tcPr>
            <w:tcW w:w="1479" w:type="dxa"/>
          </w:tcPr>
          <w:p w:rsidR="0009057C" w:rsidRPr="0009057C" w:rsidRDefault="00B92185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09057C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>
              <w:rPr>
                <w:bCs/>
              </w:rPr>
              <w:t xml:space="preserve"> </w:t>
            </w:r>
          </w:p>
          <w:p w:rsidR="00853CFF" w:rsidRDefault="00853CFF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042" w:type="dxa"/>
          </w:tcPr>
          <w:p w:rsidR="0009057C" w:rsidRPr="0009057C" w:rsidRDefault="00CF48B1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Всер</w:t>
            </w:r>
            <w:r w:rsidR="00EA68E3">
              <w:rPr>
                <w:bCs/>
              </w:rPr>
              <w:t>оссийская «БЛОКАДНЫЙ ХЛЕБ» АКЦИЯ</w:t>
            </w:r>
          </w:p>
        </w:tc>
        <w:tc>
          <w:tcPr>
            <w:tcW w:w="1296" w:type="dxa"/>
          </w:tcPr>
          <w:p w:rsidR="0009057C" w:rsidRPr="0009057C" w:rsidRDefault="00B9218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7D4458" w:rsidRDefault="006D57C6" w:rsidP="0009057C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  <w:r w:rsidR="002D1035">
              <w:rPr>
                <w:bCs/>
              </w:rPr>
              <w:t>.01.2024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479" w:type="dxa"/>
          </w:tcPr>
          <w:p w:rsidR="00CB66F6" w:rsidRPr="00B92185" w:rsidRDefault="00CB66F6" w:rsidP="0037738D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  </w:t>
            </w:r>
            <w:r w:rsidR="00B92185"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EA68E3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EA68E3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 w:rsidR="00853CFF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3042" w:type="dxa"/>
          </w:tcPr>
          <w:p w:rsidR="0009057C" w:rsidRPr="0009057C" w:rsidRDefault="006D57C6" w:rsidP="00CF48B1">
            <w:pPr>
              <w:jc w:val="both"/>
              <w:rPr>
                <w:bCs/>
              </w:rPr>
            </w:pPr>
            <w:r>
              <w:rPr>
                <w:bCs/>
              </w:rPr>
              <w:t>Весёлая игровая викторина</w:t>
            </w:r>
            <w:r w:rsidR="00FF7BBF">
              <w:rPr>
                <w:bCs/>
              </w:rPr>
              <w:t xml:space="preserve"> «З</w:t>
            </w:r>
            <w:r>
              <w:rPr>
                <w:bCs/>
              </w:rPr>
              <w:t>им</w:t>
            </w:r>
            <w:r w:rsidR="00FF7BBF">
              <w:rPr>
                <w:bCs/>
              </w:rPr>
              <w:t>няя забава»</w:t>
            </w:r>
          </w:p>
        </w:tc>
        <w:tc>
          <w:tcPr>
            <w:tcW w:w="1296" w:type="dxa"/>
          </w:tcPr>
          <w:p w:rsidR="0009057C" w:rsidRPr="0009057C" w:rsidRDefault="006D57C6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</w:t>
            </w:r>
            <w:r w:rsidR="00B92185">
              <w:rPr>
                <w:bCs/>
              </w:rPr>
              <w:t xml:space="preserve">14 </w:t>
            </w:r>
          </w:p>
        </w:tc>
        <w:tc>
          <w:tcPr>
            <w:tcW w:w="1430" w:type="dxa"/>
          </w:tcPr>
          <w:p w:rsidR="00E231BA" w:rsidRDefault="00FF7BBF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02.02.2024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09057C" w:rsidRDefault="00B92185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EF6FB0" w:rsidRPr="0009057C" w:rsidRDefault="00EF6FB0" w:rsidP="0037738D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>
              <w:rPr>
                <w:bCs/>
              </w:rPr>
              <w:t xml:space="preserve"> </w:t>
            </w:r>
          </w:p>
          <w:p w:rsidR="00EA68E3" w:rsidRDefault="00EA68E3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3042" w:type="dxa"/>
          </w:tcPr>
          <w:p w:rsidR="0009057C" w:rsidRDefault="00FF7BBF" w:rsidP="00CF48B1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Условник</w:t>
            </w:r>
            <w:proofErr w:type="spellEnd"/>
          </w:p>
          <w:p w:rsidR="00FF7BBF" w:rsidRDefault="00FF7BBF" w:rsidP="00CF48B1">
            <w:pPr>
              <w:jc w:val="both"/>
              <w:rPr>
                <w:bCs/>
              </w:rPr>
            </w:pPr>
            <w:r>
              <w:rPr>
                <w:bCs/>
              </w:rPr>
              <w:t>Беседа со школьниками.</w:t>
            </w:r>
          </w:p>
          <w:p w:rsidR="00FF7BBF" w:rsidRPr="0009057C" w:rsidRDefault="002D1035" w:rsidP="00CF48B1">
            <w:pPr>
              <w:jc w:val="both"/>
              <w:rPr>
                <w:bCs/>
              </w:rPr>
            </w:pPr>
            <w:r>
              <w:rPr>
                <w:bCs/>
              </w:rPr>
              <w:t>Распространение информационных буклетов «Памятка для родителей»</w:t>
            </w:r>
          </w:p>
        </w:tc>
        <w:tc>
          <w:tcPr>
            <w:tcW w:w="1296" w:type="dxa"/>
          </w:tcPr>
          <w:p w:rsidR="0009057C" w:rsidRPr="0009057C" w:rsidRDefault="008C001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  <w:r w:rsidR="00E27563">
              <w:rPr>
                <w:bCs/>
              </w:rPr>
              <w:t xml:space="preserve"> </w:t>
            </w:r>
          </w:p>
        </w:tc>
        <w:tc>
          <w:tcPr>
            <w:tcW w:w="1430" w:type="dxa"/>
          </w:tcPr>
          <w:p w:rsidR="00E231BA" w:rsidRDefault="00FF7BBF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03.02.2024</w:t>
            </w:r>
          </w:p>
          <w:p w:rsidR="00BF62B7" w:rsidRPr="0009057C" w:rsidRDefault="00FF7BBF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479" w:type="dxa"/>
          </w:tcPr>
          <w:p w:rsidR="0009057C" w:rsidRDefault="00E27563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EF6FB0" w:rsidRPr="0009057C" w:rsidRDefault="00EF6FB0" w:rsidP="0037738D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2D1035" w:rsidRDefault="002D1035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</w:p>
          <w:p w:rsidR="002D1035" w:rsidRDefault="002D1035" w:rsidP="0009057C">
            <w:pPr>
              <w:jc w:val="center"/>
            </w:pP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3042" w:type="dxa"/>
          </w:tcPr>
          <w:p w:rsidR="0009057C" w:rsidRPr="0009057C" w:rsidRDefault="0039416F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 Развлекательная «Весёлый анекдот</w:t>
            </w:r>
            <w:r w:rsidR="00E27563">
              <w:rPr>
                <w:bCs/>
              </w:rPr>
              <w:t>»</w:t>
            </w:r>
          </w:p>
        </w:tc>
        <w:tc>
          <w:tcPr>
            <w:tcW w:w="1296" w:type="dxa"/>
          </w:tcPr>
          <w:p w:rsidR="00613C64" w:rsidRPr="0009057C" w:rsidRDefault="00E2756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E231BA" w:rsidRDefault="00E27563" w:rsidP="0009057C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  <w:r w:rsidR="002D1035">
              <w:rPr>
                <w:bCs/>
              </w:rPr>
              <w:t>.02.2024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09057C" w:rsidRDefault="00E27563" w:rsidP="00E27563">
            <w:pPr>
              <w:jc w:val="center"/>
              <w:rPr>
                <w:bCs/>
              </w:rPr>
            </w:pPr>
            <w:r>
              <w:rPr>
                <w:bCs/>
              </w:rPr>
              <w:t>Фойе СК</w:t>
            </w:r>
          </w:p>
          <w:p w:rsidR="00EF6FB0" w:rsidRPr="0009057C" w:rsidRDefault="00EF6FB0" w:rsidP="00E27563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7367C" w:rsidRDefault="0007367C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14</w:t>
            </w:r>
          </w:p>
        </w:tc>
        <w:tc>
          <w:tcPr>
            <w:tcW w:w="3042" w:type="dxa"/>
          </w:tcPr>
          <w:p w:rsidR="00613C64" w:rsidRPr="0009057C" w:rsidRDefault="00753A66" w:rsidP="00CF48B1">
            <w:pPr>
              <w:jc w:val="both"/>
              <w:rPr>
                <w:bCs/>
              </w:rPr>
            </w:pPr>
            <w:r>
              <w:rPr>
                <w:bCs/>
              </w:rPr>
              <w:t>Беседа «Семейная традиция»</w:t>
            </w:r>
          </w:p>
        </w:tc>
        <w:tc>
          <w:tcPr>
            <w:tcW w:w="1296" w:type="dxa"/>
          </w:tcPr>
          <w:p w:rsidR="0009057C" w:rsidRPr="0009057C" w:rsidRDefault="003D7EB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613C64" w:rsidRDefault="0007367C" w:rsidP="00613C64">
            <w:pPr>
              <w:jc w:val="center"/>
              <w:rPr>
                <w:bCs/>
              </w:rPr>
            </w:pPr>
            <w:r>
              <w:rPr>
                <w:bCs/>
              </w:rPr>
              <w:t>09.02.2024</w:t>
            </w:r>
          </w:p>
          <w:p w:rsidR="00BF62B7" w:rsidRPr="0009057C" w:rsidRDefault="00BF62B7" w:rsidP="00613C64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479" w:type="dxa"/>
          </w:tcPr>
          <w:p w:rsidR="00BF62B7" w:rsidRDefault="003D7EB3" w:rsidP="0037738D">
            <w:pPr>
              <w:jc w:val="center"/>
              <w:rPr>
                <w:bCs/>
              </w:rPr>
            </w:pPr>
            <w:r>
              <w:rPr>
                <w:bCs/>
              </w:rPr>
              <w:t>Фойе СК</w:t>
            </w:r>
          </w:p>
          <w:p w:rsidR="0009057C" w:rsidRPr="0009057C" w:rsidRDefault="0009057C" w:rsidP="0037738D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763AF2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763AF2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  <w:r w:rsidR="00853CFF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15</w:t>
            </w:r>
          </w:p>
        </w:tc>
        <w:tc>
          <w:tcPr>
            <w:tcW w:w="3042" w:type="dxa"/>
          </w:tcPr>
          <w:p w:rsidR="0009057C" w:rsidRPr="0009057C" w:rsidRDefault="003D7EB3" w:rsidP="00CF48B1">
            <w:pPr>
              <w:jc w:val="both"/>
              <w:rPr>
                <w:bCs/>
              </w:rPr>
            </w:pPr>
            <w:r>
              <w:rPr>
                <w:bCs/>
              </w:rPr>
              <w:t>Развлекательно</w:t>
            </w:r>
            <w:r w:rsidR="002D1035">
              <w:rPr>
                <w:bCs/>
              </w:rPr>
              <w:t>е</w:t>
            </w:r>
          </w:p>
        </w:tc>
        <w:tc>
          <w:tcPr>
            <w:tcW w:w="1296" w:type="dxa"/>
          </w:tcPr>
          <w:p w:rsidR="0009057C" w:rsidRPr="0009057C" w:rsidRDefault="003D7EB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E231BA" w:rsidRDefault="0007367C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10.02.2024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09057C" w:rsidRDefault="003D7EB3" w:rsidP="00E231B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BF62B7" w:rsidRPr="00E231BA" w:rsidRDefault="00BF62B7" w:rsidP="00E231BA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763AF2" w:rsidRDefault="00853CFF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763AF2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 w:rsidR="00853CFF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16</w:t>
            </w:r>
          </w:p>
        </w:tc>
        <w:tc>
          <w:tcPr>
            <w:tcW w:w="3042" w:type="dxa"/>
          </w:tcPr>
          <w:p w:rsidR="0009057C" w:rsidRDefault="00763AF2" w:rsidP="00CF48B1">
            <w:pPr>
              <w:jc w:val="both"/>
              <w:rPr>
                <w:bCs/>
              </w:rPr>
            </w:pPr>
            <w:r>
              <w:rPr>
                <w:bCs/>
              </w:rPr>
              <w:t>АКЦИЯ «ЧЁРНЫЙ ТЮЛЬПАН» к 35летию Афганистана</w:t>
            </w:r>
          </w:p>
          <w:p w:rsidR="00CF48B1" w:rsidRPr="0009057C" w:rsidRDefault="00CF48B1" w:rsidP="00CF48B1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8C0017" w:rsidRPr="0009057C" w:rsidRDefault="008C001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EF6FB0"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E231BA" w:rsidRDefault="0039416F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15.02.2024</w:t>
            </w:r>
          </w:p>
          <w:p w:rsidR="00BF62B7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09057C" w:rsidRDefault="00EF6FB0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  <w:p w:rsidR="00BF62B7" w:rsidRPr="0009057C" w:rsidRDefault="00BF62B7" w:rsidP="0037738D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763AF2" w:rsidRDefault="00567EC9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763AF2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 w:rsidR="00567EC9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lastRenderedPageBreak/>
              <w:t>17</w:t>
            </w:r>
          </w:p>
        </w:tc>
        <w:tc>
          <w:tcPr>
            <w:tcW w:w="3042" w:type="dxa"/>
          </w:tcPr>
          <w:p w:rsidR="0009057C" w:rsidRPr="0009057C" w:rsidRDefault="00CF48B1" w:rsidP="00CF48B1">
            <w:pPr>
              <w:jc w:val="both"/>
              <w:rPr>
                <w:bCs/>
              </w:rPr>
            </w:pPr>
            <w:r>
              <w:rPr>
                <w:bCs/>
              </w:rPr>
              <w:t>Вечер отдыха «</w:t>
            </w:r>
            <w:r w:rsidR="001871A2">
              <w:rPr>
                <w:bCs/>
              </w:rPr>
              <w:t>Под звуки гитарной струны мы</w:t>
            </w:r>
            <w:r w:rsidR="00D9095D">
              <w:rPr>
                <w:bCs/>
              </w:rPr>
              <w:t xml:space="preserve"> проведём этот</w:t>
            </w:r>
            <w:r w:rsidR="001871A2">
              <w:rPr>
                <w:bCs/>
              </w:rPr>
              <w:t xml:space="preserve"> вечер</w:t>
            </w:r>
            <w:r>
              <w:rPr>
                <w:bCs/>
              </w:rPr>
              <w:t>»</w:t>
            </w:r>
          </w:p>
        </w:tc>
        <w:tc>
          <w:tcPr>
            <w:tcW w:w="1296" w:type="dxa"/>
          </w:tcPr>
          <w:p w:rsidR="0009057C" w:rsidRPr="0009057C" w:rsidRDefault="00D9095D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От14</w:t>
            </w:r>
          </w:p>
        </w:tc>
        <w:tc>
          <w:tcPr>
            <w:tcW w:w="1430" w:type="dxa"/>
          </w:tcPr>
          <w:p w:rsidR="00E231BA" w:rsidRDefault="001871A2" w:rsidP="0009057C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  <w:r w:rsidR="0007367C">
              <w:rPr>
                <w:bCs/>
              </w:rPr>
              <w:t>.02.2024</w:t>
            </w:r>
          </w:p>
          <w:p w:rsidR="00BF62B7" w:rsidRPr="0009057C" w:rsidRDefault="001871A2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479" w:type="dxa"/>
          </w:tcPr>
          <w:p w:rsidR="0009057C" w:rsidRDefault="001871A2" w:rsidP="0037738D">
            <w:pPr>
              <w:jc w:val="center"/>
              <w:rPr>
                <w:bCs/>
              </w:rPr>
            </w:pPr>
            <w:r>
              <w:rPr>
                <w:bCs/>
              </w:rPr>
              <w:t>Фойе СК</w:t>
            </w:r>
          </w:p>
          <w:p w:rsidR="00BF62B7" w:rsidRPr="0009057C" w:rsidRDefault="00BF62B7" w:rsidP="0037738D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567EC9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</w:t>
            </w:r>
            <w:r w:rsidR="00643E9C">
              <w:rPr>
                <w:bCs/>
              </w:rPr>
              <w:t>ор</w:t>
            </w:r>
            <w:proofErr w:type="spellEnd"/>
          </w:p>
          <w:p w:rsidR="001871A2" w:rsidRDefault="001871A2" w:rsidP="0009057C">
            <w:pPr>
              <w:jc w:val="center"/>
            </w:pPr>
            <w:proofErr w:type="spellStart"/>
            <w:r>
              <w:rPr>
                <w:bCs/>
              </w:rPr>
              <w:t>Сапега</w:t>
            </w:r>
            <w:r w:rsidR="00D9095D">
              <w:rPr>
                <w:bCs/>
              </w:rPr>
              <w:t>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18</w:t>
            </w:r>
          </w:p>
        </w:tc>
        <w:tc>
          <w:tcPr>
            <w:tcW w:w="3042" w:type="dxa"/>
          </w:tcPr>
          <w:p w:rsidR="0009057C" w:rsidRPr="0009057C" w:rsidRDefault="00D9095D" w:rsidP="00CF48B1">
            <w:pPr>
              <w:jc w:val="both"/>
              <w:rPr>
                <w:bCs/>
              </w:rPr>
            </w:pPr>
            <w:r>
              <w:t xml:space="preserve">«Курс молодого бойца» к </w:t>
            </w:r>
            <w:r w:rsidR="00EF6FB0">
              <w:t>Дню защитника Отечества</w:t>
            </w:r>
          </w:p>
        </w:tc>
        <w:tc>
          <w:tcPr>
            <w:tcW w:w="1296" w:type="dxa"/>
          </w:tcPr>
          <w:p w:rsidR="0009057C" w:rsidRPr="0009057C" w:rsidRDefault="003B3066" w:rsidP="00D9095D">
            <w:pPr>
              <w:rPr>
                <w:bCs/>
              </w:rPr>
            </w:pPr>
            <w:r>
              <w:rPr>
                <w:bCs/>
              </w:rPr>
              <w:t>От14</w:t>
            </w:r>
            <w:r w:rsidR="00EF6FB0">
              <w:rPr>
                <w:bCs/>
              </w:rPr>
              <w:t xml:space="preserve"> </w:t>
            </w:r>
          </w:p>
        </w:tc>
        <w:tc>
          <w:tcPr>
            <w:tcW w:w="1430" w:type="dxa"/>
          </w:tcPr>
          <w:p w:rsidR="00E231BA" w:rsidRDefault="003B3066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23.02.2024</w:t>
            </w:r>
          </w:p>
          <w:p w:rsidR="00EF6FB0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479" w:type="dxa"/>
          </w:tcPr>
          <w:p w:rsidR="0009057C" w:rsidRPr="0009057C" w:rsidRDefault="00EF6FB0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09057C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  <w:r>
              <w:rPr>
                <w:bCs/>
              </w:rPr>
              <w:t xml:space="preserve"> </w:t>
            </w:r>
          </w:p>
          <w:p w:rsidR="00945152" w:rsidRDefault="00945152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19</w:t>
            </w:r>
          </w:p>
        </w:tc>
        <w:tc>
          <w:tcPr>
            <w:tcW w:w="3042" w:type="dxa"/>
          </w:tcPr>
          <w:p w:rsidR="0009057C" w:rsidRPr="0009057C" w:rsidRDefault="003B3066" w:rsidP="00CF48B1">
            <w:pPr>
              <w:jc w:val="both"/>
              <w:rPr>
                <w:bCs/>
              </w:rPr>
            </w:pPr>
            <w:r>
              <w:rPr>
                <w:bCs/>
              </w:rPr>
              <w:t>Дискотека</w:t>
            </w:r>
          </w:p>
        </w:tc>
        <w:tc>
          <w:tcPr>
            <w:tcW w:w="1296" w:type="dxa"/>
          </w:tcPr>
          <w:p w:rsidR="0009057C" w:rsidRPr="0009057C" w:rsidRDefault="00EF6FB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EF6FB0" w:rsidRDefault="003B3066" w:rsidP="003B3066">
            <w:pPr>
              <w:jc w:val="center"/>
              <w:rPr>
                <w:bCs/>
              </w:rPr>
            </w:pPr>
            <w:r>
              <w:rPr>
                <w:bCs/>
              </w:rPr>
              <w:t>С19-00</w:t>
            </w:r>
          </w:p>
          <w:p w:rsidR="003B3066" w:rsidRPr="0009057C" w:rsidRDefault="003B3066" w:rsidP="003B3066">
            <w:pPr>
              <w:jc w:val="center"/>
              <w:rPr>
                <w:bCs/>
              </w:rPr>
            </w:pPr>
            <w:r>
              <w:rPr>
                <w:bCs/>
              </w:rPr>
              <w:t>В течение месяца</w:t>
            </w:r>
          </w:p>
        </w:tc>
        <w:tc>
          <w:tcPr>
            <w:tcW w:w="1479" w:type="dxa"/>
          </w:tcPr>
          <w:p w:rsidR="0009057C" w:rsidRPr="0009057C" w:rsidRDefault="00EF6FB0" w:rsidP="0037738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945152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945152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 w:rsidR="00643E9C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20</w:t>
            </w:r>
          </w:p>
        </w:tc>
        <w:tc>
          <w:tcPr>
            <w:tcW w:w="3042" w:type="dxa"/>
          </w:tcPr>
          <w:p w:rsidR="0009057C" w:rsidRPr="0009057C" w:rsidRDefault="00945152" w:rsidP="00CF48B1">
            <w:pPr>
              <w:jc w:val="both"/>
              <w:rPr>
                <w:bCs/>
              </w:rPr>
            </w:pPr>
            <w:r>
              <w:rPr>
                <w:bCs/>
              </w:rPr>
              <w:t>Рисуем «Весенние настроение»</w:t>
            </w:r>
          </w:p>
        </w:tc>
        <w:tc>
          <w:tcPr>
            <w:tcW w:w="1296" w:type="dxa"/>
          </w:tcPr>
          <w:p w:rsidR="0009057C" w:rsidRPr="0009057C" w:rsidRDefault="00BF62B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3732F8" w:rsidRDefault="00945152" w:rsidP="00945152">
            <w:pPr>
              <w:rPr>
                <w:bCs/>
              </w:rPr>
            </w:pPr>
            <w:r>
              <w:rPr>
                <w:bCs/>
              </w:rPr>
              <w:t>01.03.2024</w:t>
            </w:r>
          </w:p>
          <w:p w:rsidR="00E231BA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  <w:r w:rsidR="00BF62B7">
              <w:rPr>
                <w:bCs/>
              </w:rPr>
              <w:t xml:space="preserve"> </w:t>
            </w:r>
          </w:p>
        </w:tc>
        <w:tc>
          <w:tcPr>
            <w:tcW w:w="1479" w:type="dxa"/>
          </w:tcPr>
          <w:p w:rsidR="0009057C" w:rsidRPr="00E231BA" w:rsidRDefault="00BF62B7" w:rsidP="00E231B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09057C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945152" w:rsidRDefault="00945152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21</w:t>
            </w:r>
          </w:p>
        </w:tc>
        <w:tc>
          <w:tcPr>
            <w:tcW w:w="3042" w:type="dxa"/>
          </w:tcPr>
          <w:p w:rsidR="00613C64" w:rsidRPr="0009057C" w:rsidRDefault="00BF62B7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Выставка «Весна прекрасная пора» </w:t>
            </w:r>
          </w:p>
        </w:tc>
        <w:tc>
          <w:tcPr>
            <w:tcW w:w="1296" w:type="dxa"/>
          </w:tcPr>
          <w:p w:rsidR="0009057C" w:rsidRPr="0009057C" w:rsidRDefault="002041C2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E231BA" w:rsidRDefault="00945152" w:rsidP="00945152">
            <w:pPr>
              <w:rPr>
                <w:bCs/>
              </w:rPr>
            </w:pPr>
            <w:r>
              <w:rPr>
                <w:bCs/>
              </w:rPr>
              <w:t>02.02.2024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11-30</w:t>
            </w:r>
          </w:p>
        </w:tc>
        <w:tc>
          <w:tcPr>
            <w:tcW w:w="1479" w:type="dxa"/>
          </w:tcPr>
          <w:p w:rsidR="0009057C" w:rsidRPr="002041C2" w:rsidRDefault="002041C2" w:rsidP="002041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945152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945152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  <w:r w:rsidR="00643E9C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22</w:t>
            </w:r>
          </w:p>
        </w:tc>
        <w:tc>
          <w:tcPr>
            <w:tcW w:w="3042" w:type="dxa"/>
          </w:tcPr>
          <w:p w:rsidR="0009057C" w:rsidRPr="0009057C" w:rsidRDefault="00C4399F" w:rsidP="00CF48B1">
            <w:pPr>
              <w:jc w:val="both"/>
              <w:rPr>
                <w:bCs/>
              </w:rPr>
            </w:pPr>
            <w:r w:rsidRPr="00C4399F">
              <w:rPr>
                <w:bCs/>
              </w:rPr>
              <w:t>Беседа – экскурс в историю о традициях празднования «Сударыня Масленица»</w:t>
            </w:r>
          </w:p>
        </w:tc>
        <w:tc>
          <w:tcPr>
            <w:tcW w:w="1296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E231BA" w:rsidRDefault="006B25B9" w:rsidP="0009057C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  <w:r w:rsidR="00945152">
              <w:rPr>
                <w:bCs/>
              </w:rPr>
              <w:t>.03.2024</w:t>
            </w:r>
            <w:r w:rsidR="00C4399F">
              <w:rPr>
                <w:bCs/>
              </w:rPr>
              <w:t xml:space="preserve"> 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09057C" w:rsidRPr="0009057C" w:rsidRDefault="00C4399F" w:rsidP="002041C2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СК </w:t>
            </w:r>
          </w:p>
        </w:tc>
        <w:tc>
          <w:tcPr>
            <w:tcW w:w="2139" w:type="dxa"/>
          </w:tcPr>
          <w:p w:rsidR="006B25B9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6B25B9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  <w:r w:rsidR="00643E9C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23</w:t>
            </w:r>
          </w:p>
        </w:tc>
        <w:tc>
          <w:tcPr>
            <w:tcW w:w="3042" w:type="dxa"/>
          </w:tcPr>
          <w:p w:rsidR="0009057C" w:rsidRPr="0009057C" w:rsidRDefault="00C4399F" w:rsidP="00CF48B1">
            <w:pPr>
              <w:jc w:val="both"/>
              <w:rPr>
                <w:bCs/>
              </w:rPr>
            </w:pPr>
            <w:r>
              <w:rPr>
                <w:bCs/>
              </w:rPr>
              <w:t>Праздничный концерт «Ее вел</w:t>
            </w:r>
            <w:r w:rsidR="00643E9C">
              <w:rPr>
                <w:bCs/>
              </w:rPr>
              <w:t>ичество – женщина</w:t>
            </w:r>
            <w:r>
              <w:rPr>
                <w:bCs/>
              </w:rPr>
              <w:t>»</w:t>
            </w:r>
          </w:p>
        </w:tc>
        <w:tc>
          <w:tcPr>
            <w:tcW w:w="1296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1F1E45" w:rsidRDefault="006B25B9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08.03.2024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09057C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="001F1E45" w:rsidRPr="006B25B9">
              <w:rPr>
                <w:bCs/>
              </w:rPr>
              <w:t xml:space="preserve"> </w:t>
            </w:r>
            <w:proofErr w:type="spellStart"/>
            <w:r w:rsidR="001F1E45">
              <w:rPr>
                <w:bCs/>
              </w:rPr>
              <w:t>Чалбачи</w:t>
            </w:r>
            <w:proofErr w:type="spellEnd"/>
          </w:p>
          <w:p w:rsidR="003732F8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</w:p>
        </w:tc>
        <w:tc>
          <w:tcPr>
            <w:tcW w:w="2139" w:type="dxa"/>
          </w:tcPr>
          <w:p w:rsidR="0009057C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6B25B9" w:rsidRDefault="006B25B9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24</w:t>
            </w:r>
          </w:p>
        </w:tc>
        <w:tc>
          <w:tcPr>
            <w:tcW w:w="3042" w:type="dxa"/>
          </w:tcPr>
          <w:p w:rsidR="0009057C" w:rsidRPr="0009057C" w:rsidRDefault="003F05CF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A81240">
              <w:rPr>
                <w:bCs/>
              </w:rPr>
              <w:t>Масленица- широкая</w:t>
            </w:r>
          </w:p>
        </w:tc>
        <w:tc>
          <w:tcPr>
            <w:tcW w:w="1296" w:type="dxa"/>
          </w:tcPr>
          <w:p w:rsidR="0009057C" w:rsidRPr="0009057C" w:rsidRDefault="00C439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3732F8" w:rsidRDefault="00643E9C" w:rsidP="0009057C">
            <w:pPr>
              <w:jc w:val="center"/>
              <w:rPr>
                <w:bCs/>
              </w:rPr>
            </w:pPr>
            <w:r>
              <w:rPr>
                <w:bCs/>
              </w:rPr>
              <w:t>17</w:t>
            </w:r>
            <w:r w:rsidR="00A81240">
              <w:rPr>
                <w:bCs/>
              </w:rPr>
              <w:t>.03.2024</w:t>
            </w:r>
          </w:p>
          <w:p w:rsidR="001F1E45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  <w:r w:rsidR="00C4399F">
              <w:rPr>
                <w:bCs/>
              </w:rPr>
              <w:t xml:space="preserve"> </w:t>
            </w:r>
          </w:p>
        </w:tc>
        <w:tc>
          <w:tcPr>
            <w:tcW w:w="1479" w:type="dxa"/>
          </w:tcPr>
          <w:p w:rsidR="00CB66F6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="001F1E45">
              <w:rPr>
                <w:bCs/>
              </w:rPr>
              <w:t>Чалбачи</w:t>
            </w:r>
            <w:proofErr w:type="spellEnd"/>
          </w:p>
          <w:p w:rsidR="003732F8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>Фойе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F30FDF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057C" w:rsidRDefault="00F30FDF" w:rsidP="0009057C">
            <w:pPr>
              <w:jc w:val="center"/>
            </w:pPr>
            <w:proofErr w:type="spellStart"/>
            <w:r>
              <w:rPr>
                <w:bCs/>
              </w:rPr>
              <w:t>Сапег.Е.В</w:t>
            </w:r>
            <w:proofErr w:type="spellEnd"/>
            <w:r>
              <w:rPr>
                <w:bCs/>
              </w:rPr>
              <w:t>.</w:t>
            </w:r>
            <w:r w:rsidR="00643E9C">
              <w:rPr>
                <w:bCs/>
              </w:rPr>
              <w:t xml:space="preserve">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25</w:t>
            </w:r>
          </w:p>
        </w:tc>
        <w:tc>
          <w:tcPr>
            <w:tcW w:w="3042" w:type="dxa"/>
          </w:tcPr>
          <w:p w:rsidR="0009057C" w:rsidRPr="0009057C" w:rsidRDefault="00C4399F" w:rsidP="00CF48B1">
            <w:pPr>
              <w:jc w:val="both"/>
              <w:rPr>
                <w:bCs/>
              </w:rPr>
            </w:pPr>
            <w:r w:rsidRPr="00C4399F">
              <w:rPr>
                <w:bCs/>
              </w:rPr>
              <w:t xml:space="preserve">Конкурс </w:t>
            </w:r>
            <w:r w:rsidR="003732F8" w:rsidRPr="00C4399F">
              <w:rPr>
                <w:bCs/>
              </w:rPr>
              <w:t xml:space="preserve">рисунка </w:t>
            </w:r>
            <w:r w:rsidR="003732F8">
              <w:rPr>
                <w:bCs/>
              </w:rPr>
              <w:t xml:space="preserve">ко Дню Земли </w:t>
            </w:r>
            <w:r w:rsidRPr="00C4399F">
              <w:rPr>
                <w:bCs/>
              </w:rPr>
              <w:t>«Земля</w:t>
            </w:r>
            <w:r w:rsidR="003732F8">
              <w:rPr>
                <w:bCs/>
              </w:rPr>
              <w:t xml:space="preserve"> наш общий дом».</w:t>
            </w:r>
          </w:p>
        </w:tc>
        <w:tc>
          <w:tcPr>
            <w:tcW w:w="1296" w:type="dxa"/>
          </w:tcPr>
          <w:p w:rsidR="0009057C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1F1E45" w:rsidRDefault="00A81240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22.03.2024</w:t>
            </w:r>
          </w:p>
          <w:p w:rsidR="003732F8" w:rsidRPr="0009057C" w:rsidRDefault="00A81240" w:rsidP="0009057C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="003732F8">
              <w:rPr>
                <w:bCs/>
              </w:rPr>
              <w:t>-30</w:t>
            </w:r>
          </w:p>
        </w:tc>
        <w:tc>
          <w:tcPr>
            <w:tcW w:w="1479" w:type="dxa"/>
          </w:tcPr>
          <w:p w:rsidR="00CB66F6" w:rsidRDefault="001F1E45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СК </w:t>
            </w:r>
            <w:proofErr w:type="spellStart"/>
            <w:r>
              <w:rPr>
                <w:bCs/>
              </w:rPr>
              <w:t>Чалбачи</w:t>
            </w:r>
            <w:proofErr w:type="spellEnd"/>
          </w:p>
          <w:p w:rsidR="003732F8" w:rsidRPr="00CB66F6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19BA" w:rsidRDefault="000919BA" w:rsidP="0009057C">
            <w:pPr>
              <w:jc w:val="center"/>
            </w:pPr>
            <w:proofErr w:type="spellStart"/>
            <w:r>
              <w:rPr>
                <w:bCs/>
              </w:rPr>
              <w:t>Сапега.Е.В</w:t>
            </w:r>
            <w:proofErr w:type="spellEnd"/>
            <w:r>
              <w:rPr>
                <w:bCs/>
              </w:rPr>
              <w:t>.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26</w:t>
            </w:r>
          </w:p>
        </w:tc>
        <w:tc>
          <w:tcPr>
            <w:tcW w:w="3042" w:type="dxa"/>
          </w:tcPr>
          <w:p w:rsidR="0009057C" w:rsidRPr="0009057C" w:rsidRDefault="00467418" w:rsidP="00CF48B1">
            <w:pPr>
              <w:jc w:val="both"/>
              <w:rPr>
                <w:bCs/>
              </w:rPr>
            </w:pPr>
            <w:r>
              <w:rPr>
                <w:bCs/>
              </w:rPr>
              <w:t>Дискотека</w:t>
            </w:r>
          </w:p>
        </w:tc>
        <w:tc>
          <w:tcPr>
            <w:tcW w:w="1296" w:type="dxa"/>
          </w:tcPr>
          <w:p w:rsidR="0009057C" w:rsidRPr="0009057C" w:rsidRDefault="00467418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1F1E45" w:rsidRDefault="0046741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течение </w:t>
            </w:r>
          </w:p>
          <w:p w:rsidR="00467418" w:rsidRDefault="00467418" w:rsidP="0009057C">
            <w:pPr>
              <w:jc w:val="center"/>
              <w:rPr>
                <w:bCs/>
              </w:rPr>
            </w:pPr>
            <w:r>
              <w:rPr>
                <w:bCs/>
              </w:rPr>
              <w:t>месяца</w:t>
            </w:r>
          </w:p>
          <w:p w:rsidR="003732F8" w:rsidRPr="0009057C" w:rsidRDefault="00467418" w:rsidP="0009057C">
            <w:pPr>
              <w:jc w:val="center"/>
              <w:rPr>
                <w:bCs/>
              </w:rPr>
            </w:pPr>
            <w:r>
              <w:rPr>
                <w:bCs/>
              </w:rPr>
              <w:t>19</w:t>
            </w:r>
            <w:r w:rsidR="003732F8">
              <w:rPr>
                <w:bCs/>
              </w:rPr>
              <w:t>-00</w:t>
            </w:r>
          </w:p>
        </w:tc>
        <w:tc>
          <w:tcPr>
            <w:tcW w:w="1479" w:type="dxa"/>
          </w:tcPr>
          <w:p w:rsidR="00CB66F6" w:rsidRDefault="00CB66F6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="001F1E45">
              <w:rPr>
                <w:bCs/>
              </w:rPr>
              <w:t>Чалбачи</w:t>
            </w:r>
            <w:proofErr w:type="spellEnd"/>
          </w:p>
          <w:p w:rsidR="003732F8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19BA" w:rsidRDefault="000919BA" w:rsidP="0009057C">
            <w:pPr>
              <w:jc w:val="center"/>
            </w:pPr>
            <w:proofErr w:type="spellStart"/>
            <w:r>
              <w:rPr>
                <w:bCs/>
              </w:rPr>
              <w:t>Саега.Е.В</w:t>
            </w:r>
            <w:proofErr w:type="spell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27</w:t>
            </w:r>
          </w:p>
        </w:tc>
        <w:tc>
          <w:tcPr>
            <w:tcW w:w="3042" w:type="dxa"/>
          </w:tcPr>
          <w:p w:rsidR="0009057C" w:rsidRPr="0009057C" w:rsidRDefault="00467418" w:rsidP="00CF48B1">
            <w:pPr>
              <w:jc w:val="both"/>
              <w:rPr>
                <w:bCs/>
              </w:rPr>
            </w:pPr>
            <w:r>
              <w:rPr>
                <w:bCs/>
              </w:rPr>
              <w:t>Спортивная-игровая «Мама, папа и Я»</w:t>
            </w:r>
          </w:p>
        </w:tc>
        <w:tc>
          <w:tcPr>
            <w:tcW w:w="1296" w:type="dxa"/>
          </w:tcPr>
          <w:p w:rsidR="00F30FDF" w:rsidRDefault="00467418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Все</w:t>
            </w:r>
          </w:p>
          <w:p w:rsidR="0009057C" w:rsidRPr="0009057C" w:rsidRDefault="00F30FDF" w:rsidP="0009057C">
            <w:pPr>
              <w:jc w:val="center"/>
              <w:rPr>
                <w:bCs/>
              </w:rPr>
            </w:pPr>
            <w:r>
              <w:rPr>
                <w:bCs/>
              </w:rPr>
              <w:t>КАТЕГОРИЯ</w:t>
            </w:r>
            <w:r w:rsidR="003732F8">
              <w:rPr>
                <w:bCs/>
              </w:rPr>
              <w:t xml:space="preserve"> </w:t>
            </w:r>
          </w:p>
        </w:tc>
        <w:tc>
          <w:tcPr>
            <w:tcW w:w="1430" w:type="dxa"/>
          </w:tcPr>
          <w:p w:rsidR="001F1E45" w:rsidRDefault="00F30FDF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30.03.2024</w:t>
            </w:r>
          </w:p>
          <w:p w:rsidR="003732F8" w:rsidRPr="0009057C" w:rsidRDefault="00F30FDF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3732F8">
              <w:rPr>
                <w:bCs/>
              </w:rPr>
              <w:t>-00</w:t>
            </w:r>
          </w:p>
        </w:tc>
        <w:tc>
          <w:tcPr>
            <w:tcW w:w="1479" w:type="dxa"/>
          </w:tcPr>
          <w:p w:rsidR="0009057C" w:rsidRPr="001F1E45" w:rsidRDefault="00643E9C" w:rsidP="003732F8">
            <w:pPr>
              <w:jc w:val="center"/>
              <w:rPr>
                <w:bCs/>
              </w:rPr>
            </w:pPr>
            <w:r>
              <w:rPr>
                <w:bCs/>
              </w:rPr>
              <w:t>Фойе</w:t>
            </w:r>
            <w:r w:rsidR="001F1E45">
              <w:rPr>
                <w:bCs/>
              </w:rPr>
              <w:t xml:space="preserve"> С.К </w:t>
            </w:r>
            <w:proofErr w:type="spellStart"/>
            <w:r w:rsidR="001F1E45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09057C" w:rsidRDefault="00643E9C" w:rsidP="0009057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  <w:p w:rsidR="000919BA" w:rsidRDefault="000919BA" w:rsidP="0009057C">
            <w:pPr>
              <w:jc w:val="center"/>
            </w:pPr>
            <w:proofErr w:type="spellStart"/>
            <w:proofErr w:type="gramStart"/>
            <w:r>
              <w:rPr>
                <w:bCs/>
              </w:rPr>
              <w:t>Сапега,Е.В</w:t>
            </w:r>
            <w:proofErr w:type="spellEnd"/>
            <w:proofErr w:type="gramEnd"/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28</w:t>
            </w:r>
          </w:p>
        </w:tc>
        <w:tc>
          <w:tcPr>
            <w:tcW w:w="3042" w:type="dxa"/>
          </w:tcPr>
          <w:p w:rsidR="0009057C" w:rsidRPr="0009057C" w:rsidRDefault="00F30FDF" w:rsidP="00CF48B1">
            <w:pPr>
              <w:jc w:val="both"/>
              <w:rPr>
                <w:bCs/>
              </w:rPr>
            </w:pPr>
            <w:r>
              <w:rPr>
                <w:bCs/>
              </w:rPr>
              <w:t>К дню театра мастер-класс «Театральная маска»</w:t>
            </w:r>
          </w:p>
        </w:tc>
        <w:tc>
          <w:tcPr>
            <w:tcW w:w="1296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</w:p>
        </w:tc>
        <w:tc>
          <w:tcPr>
            <w:tcW w:w="1430" w:type="dxa"/>
          </w:tcPr>
          <w:p w:rsidR="001F1E45" w:rsidRDefault="009E1734" w:rsidP="0009057C">
            <w:pPr>
              <w:jc w:val="center"/>
              <w:rPr>
                <w:bCs/>
              </w:rPr>
            </w:pPr>
            <w:r>
              <w:rPr>
                <w:bCs/>
              </w:rPr>
              <w:t>31,03</w:t>
            </w:r>
            <w:r w:rsidR="00F30FDF">
              <w:rPr>
                <w:bCs/>
              </w:rPr>
              <w:t>.2024</w:t>
            </w:r>
          </w:p>
          <w:p w:rsidR="003732F8" w:rsidRPr="0009057C" w:rsidRDefault="003732F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CB66F6" w:rsidRPr="001F1E45" w:rsidRDefault="003732F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СК 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643E9C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29</w:t>
            </w:r>
          </w:p>
        </w:tc>
        <w:tc>
          <w:tcPr>
            <w:tcW w:w="3042" w:type="dxa"/>
          </w:tcPr>
          <w:p w:rsidR="0009057C" w:rsidRDefault="009E1734" w:rsidP="00CF48B1">
            <w:pPr>
              <w:jc w:val="both"/>
              <w:rPr>
                <w:bCs/>
              </w:rPr>
            </w:pPr>
            <w:r>
              <w:rPr>
                <w:bCs/>
              </w:rPr>
              <w:t>Спортивные игры</w:t>
            </w:r>
          </w:p>
          <w:p w:rsidR="009E1734" w:rsidRPr="0009057C" w:rsidRDefault="009E1734" w:rsidP="00CF48B1">
            <w:pPr>
              <w:jc w:val="both"/>
              <w:rPr>
                <w:bCs/>
              </w:rPr>
            </w:pPr>
            <w:r>
              <w:rPr>
                <w:bCs/>
              </w:rPr>
              <w:t>«Для каждого по душе»</w:t>
            </w:r>
          </w:p>
        </w:tc>
        <w:tc>
          <w:tcPr>
            <w:tcW w:w="1296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1F1E45" w:rsidRDefault="009E1734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06.04.2024</w:t>
            </w:r>
            <w:r w:rsidR="0072248E">
              <w:rPr>
                <w:bCs/>
              </w:rPr>
              <w:t xml:space="preserve"> </w:t>
            </w:r>
          </w:p>
          <w:p w:rsidR="0072248E" w:rsidRPr="0009057C" w:rsidRDefault="009E1734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72248E">
              <w:rPr>
                <w:bCs/>
              </w:rPr>
              <w:t>-00</w:t>
            </w:r>
          </w:p>
        </w:tc>
        <w:tc>
          <w:tcPr>
            <w:tcW w:w="1479" w:type="dxa"/>
          </w:tcPr>
          <w:p w:rsidR="00CB66F6" w:rsidRPr="003F0610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B66F6">
              <w:rPr>
                <w:bCs/>
              </w:rPr>
              <w:t>СК</w:t>
            </w:r>
            <w:r w:rsidR="00CB66F6" w:rsidRPr="003F0610">
              <w:rPr>
                <w:bCs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6D57C6" w:rsidP="006D57C6">
            <w:r>
              <w:t>Культорганизатор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30</w:t>
            </w:r>
          </w:p>
        </w:tc>
        <w:tc>
          <w:tcPr>
            <w:tcW w:w="3042" w:type="dxa"/>
          </w:tcPr>
          <w:p w:rsidR="0009057C" w:rsidRDefault="00505164" w:rsidP="00CF48B1">
            <w:pPr>
              <w:jc w:val="both"/>
              <w:rPr>
                <w:bCs/>
              </w:rPr>
            </w:pPr>
            <w:r>
              <w:rPr>
                <w:bCs/>
              </w:rPr>
              <w:t>КВЕСТ-игра</w:t>
            </w:r>
          </w:p>
          <w:p w:rsidR="00505164" w:rsidRPr="0009057C" w:rsidRDefault="00505164" w:rsidP="00CF48B1">
            <w:pPr>
              <w:jc w:val="both"/>
              <w:rPr>
                <w:bCs/>
              </w:rPr>
            </w:pPr>
            <w:r>
              <w:rPr>
                <w:bCs/>
              </w:rPr>
              <w:t>«По горячим следам»</w:t>
            </w:r>
          </w:p>
        </w:tc>
        <w:tc>
          <w:tcPr>
            <w:tcW w:w="1296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1F1E45" w:rsidRDefault="009E1734" w:rsidP="001F1E45">
            <w:pPr>
              <w:jc w:val="center"/>
              <w:rPr>
                <w:bCs/>
              </w:rPr>
            </w:pPr>
            <w:r>
              <w:rPr>
                <w:bCs/>
              </w:rPr>
              <w:t>07.04.2024</w:t>
            </w:r>
          </w:p>
          <w:p w:rsidR="0072248E" w:rsidRPr="0009057C" w:rsidRDefault="0072248E" w:rsidP="001F1E45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CB66F6" w:rsidRPr="003F0610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B66F6">
              <w:rPr>
                <w:bCs/>
              </w:rPr>
              <w:t>СК</w:t>
            </w:r>
            <w:r w:rsidR="00CB66F6" w:rsidRPr="003F0610">
              <w:rPr>
                <w:bCs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6D57C6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31</w:t>
            </w:r>
          </w:p>
        </w:tc>
        <w:tc>
          <w:tcPr>
            <w:tcW w:w="3042" w:type="dxa"/>
          </w:tcPr>
          <w:p w:rsidR="0009057C" w:rsidRPr="0009057C" w:rsidRDefault="00CC5C43" w:rsidP="00CF48B1">
            <w:pPr>
              <w:jc w:val="both"/>
              <w:rPr>
                <w:bCs/>
              </w:rPr>
            </w:pPr>
            <w:r>
              <w:rPr>
                <w:bCs/>
              </w:rPr>
              <w:t>Познавательная викторина «По звездам»</w:t>
            </w:r>
          </w:p>
        </w:tc>
        <w:tc>
          <w:tcPr>
            <w:tcW w:w="1296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1F1E45" w:rsidRDefault="00CC5C4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505164">
              <w:rPr>
                <w:bCs/>
              </w:rPr>
              <w:t>.04.2024</w:t>
            </w:r>
          </w:p>
          <w:p w:rsidR="0072248E" w:rsidRPr="0009057C" w:rsidRDefault="00CC5C43" w:rsidP="0009057C">
            <w:pPr>
              <w:jc w:val="center"/>
              <w:rPr>
                <w:bCs/>
              </w:rPr>
            </w:pPr>
            <w:r>
              <w:rPr>
                <w:bCs/>
              </w:rPr>
              <w:t>17</w:t>
            </w:r>
            <w:r w:rsidR="0072248E">
              <w:rPr>
                <w:bCs/>
              </w:rPr>
              <w:t>-00</w:t>
            </w:r>
          </w:p>
        </w:tc>
        <w:tc>
          <w:tcPr>
            <w:tcW w:w="1479" w:type="dxa"/>
          </w:tcPr>
          <w:p w:rsidR="00CB66F6" w:rsidRPr="001F1E45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</w:t>
            </w:r>
            <w:r w:rsidR="003732F8">
              <w:rPr>
                <w:bCs/>
              </w:rPr>
              <w:t>СК</w:t>
            </w:r>
            <w:r w:rsidR="003732F8">
              <w:rPr>
                <w:bCs/>
                <w:lang w:val="en-US"/>
              </w:rPr>
              <w:t xml:space="preserve"> </w:t>
            </w:r>
            <w:r w:rsidR="003732F8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32</w:t>
            </w:r>
          </w:p>
        </w:tc>
        <w:tc>
          <w:tcPr>
            <w:tcW w:w="3042" w:type="dxa"/>
          </w:tcPr>
          <w:p w:rsidR="00613C64" w:rsidRPr="0009057C" w:rsidRDefault="0072248E" w:rsidP="00CF48B1">
            <w:pPr>
              <w:jc w:val="both"/>
              <w:rPr>
                <w:bCs/>
              </w:rPr>
            </w:pPr>
            <w:r w:rsidRPr="0072248E">
              <w:rPr>
                <w:bCs/>
              </w:rPr>
              <w:t>Ретро вечер для пожилых «С песнями по жизни»</w:t>
            </w:r>
          </w:p>
        </w:tc>
        <w:tc>
          <w:tcPr>
            <w:tcW w:w="1296" w:type="dxa"/>
          </w:tcPr>
          <w:p w:rsidR="0009057C" w:rsidRPr="0009057C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50</w:t>
            </w:r>
          </w:p>
        </w:tc>
        <w:tc>
          <w:tcPr>
            <w:tcW w:w="1430" w:type="dxa"/>
          </w:tcPr>
          <w:p w:rsidR="001F1E45" w:rsidRDefault="00CC5C43" w:rsidP="0009057C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  <w:r w:rsidR="0072248E">
              <w:rPr>
                <w:bCs/>
              </w:rPr>
              <w:t>.04.2024</w:t>
            </w:r>
          </w:p>
          <w:p w:rsidR="0072248E" w:rsidRDefault="0072248E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  <w:p w:rsidR="0072248E" w:rsidRPr="0009057C" w:rsidRDefault="0072248E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CB66F6" w:rsidRPr="001F1E45" w:rsidRDefault="0072248E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B66F6">
              <w:rPr>
                <w:bCs/>
              </w:rPr>
              <w:t>СК</w:t>
            </w:r>
            <w:r w:rsidR="00CB66F6">
              <w:rPr>
                <w:bCs/>
                <w:lang w:val="en-US"/>
              </w:rPr>
              <w:t xml:space="preserve"> </w:t>
            </w:r>
            <w:r w:rsidR="001F1E45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>Культорганизатор</w:t>
            </w:r>
          </w:p>
        </w:tc>
      </w:tr>
      <w:tr w:rsidR="003F05CF" w:rsidTr="00CF48B1">
        <w:trPr>
          <w:trHeight w:val="1018"/>
        </w:trPr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33</w:t>
            </w:r>
          </w:p>
        </w:tc>
        <w:tc>
          <w:tcPr>
            <w:tcW w:w="3042" w:type="dxa"/>
          </w:tcPr>
          <w:p w:rsidR="00CF1DB9" w:rsidRPr="00CF1DB9" w:rsidRDefault="00CF1DB9" w:rsidP="00CF48B1">
            <w:pPr>
              <w:jc w:val="both"/>
              <w:rPr>
                <w:bCs/>
              </w:rPr>
            </w:pPr>
            <w:r w:rsidRPr="00CF1DB9">
              <w:rPr>
                <w:bCs/>
              </w:rPr>
              <w:t>устный журнал,</w:t>
            </w:r>
          </w:p>
          <w:p w:rsidR="00CF1DB9" w:rsidRDefault="00CF1DB9" w:rsidP="00CF48B1">
            <w:pPr>
              <w:jc w:val="both"/>
              <w:rPr>
                <w:bCs/>
              </w:rPr>
            </w:pPr>
            <w:r w:rsidRPr="00CF1DB9">
              <w:rPr>
                <w:bCs/>
              </w:rPr>
              <w:t xml:space="preserve">посвященный Дню космонавтики </w:t>
            </w:r>
            <w:r>
              <w:rPr>
                <w:bCs/>
              </w:rPr>
              <w:t>-</w:t>
            </w:r>
          </w:p>
          <w:p w:rsidR="0009057C" w:rsidRPr="0009057C" w:rsidRDefault="00CF1DB9" w:rsidP="00CF48B1">
            <w:pPr>
              <w:jc w:val="both"/>
              <w:rPr>
                <w:bCs/>
              </w:rPr>
            </w:pPr>
            <w:r w:rsidRPr="00CF1DB9">
              <w:rPr>
                <w:bCs/>
              </w:rPr>
              <w:t>«Он сказал: «Поехали</w:t>
            </w:r>
            <w:r w:rsidR="00CF48B1">
              <w:rPr>
                <w:bCs/>
              </w:rPr>
              <w:t>»</w:t>
            </w:r>
          </w:p>
        </w:tc>
        <w:tc>
          <w:tcPr>
            <w:tcW w:w="1296" w:type="dxa"/>
          </w:tcPr>
          <w:p w:rsidR="0009057C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1F1E45" w:rsidRDefault="00CC5C43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102732">
              <w:rPr>
                <w:bCs/>
              </w:rPr>
              <w:t>.04.202</w:t>
            </w:r>
            <w:r>
              <w:rPr>
                <w:bCs/>
              </w:rPr>
              <w:t>4</w:t>
            </w:r>
            <w:r w:rsidR="00CF1DB9">
              <w:rPr>
                <w:bCs/>
              </w:rPr>
              <w:t xml:space="preserve"> </w:t>
            </w:r>
          </w:p>
          <w:p w:rsidR="00CF1DB9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F40903" w:rsidRPr="001F1E45" w:rsidRDefault="00CF1DB9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34</w:t>
            </w:r>
          </w:p>
        </w:tc>
        <w:tc>
          <w:tcPr>
            <w:tcW w:w="3042" w:type="dxa"/>
            <w:shd w:val="clear" w:color="auto" w:fill="auto"/>
          </w:tcPr>
          <w:p w:rsidR="0009057C" w:rsidRPr="0009057C" w:rsidRDefault="00842E8E" w:rsidP="00CF48B1">
            <w:pPr>
              <w:jc w:val="both"/>
              <w:rPr>
                <w:bCs/>
              </w:rPr>
            </w:pPr>
            <w:r>
              <w:rPr>
                <w:bCs/>
              </w:rPr>
              <w:t>Флэш-моб «Танцуют все!»</w:t>
            </w:r>
          </w:p>
        </w:tc>
        <w:tc>
          <w:tcPr>
            <w:tcW w:w="1296" w:type="dxa"/>
          </w:tcPr>
          <w:p w:rsidR="0009057C" w:rsidRPr="0009057C" w:rsidRDefault="00842E8E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ВСЕ</w:t>
            </w:r>
          </w:p>
        </w:tc>
        <w:tc>
          <w:tcPr>
            <w:tcW w:w="1430" w:type="dxa"/>
          </w:tcPr>
          <w:p w:rsidR="001F1E45" w:rsidRDefault="00102732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16.04.2024</w:t>
            </w:r>
          </w:p>
          <w:p w:rsidR="00CF1DB9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CF48B1" w:rsidRPr="0009057C" w:rsidRDefault="00CF48B1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 w:rsidRPr="00842E8E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lastRenderedPageBreak/>
              <w:t>35</w:t>
            </w:r>
          </w:p>
        </w:tc>
        <w:tc>
          <w:tcPr>
            <w:tcW w:w="3042" w:type="dxa"/>
          </w:tcPr>
          <w:p w:rsidR="0009057C" w:rsidRPr="0009057C" w:rsidRDefault="00CF1DB9" w:rsidP="00CF48B1">
            <w:pPr>
              <w:jc w:val="both"/>
              <w:rPr>
                <w:bCs/>
              </w:rPr>
            </w:pPr>
            <w:r w:rsidRPr="00CF1DB9">
              <w:rPr>
                <w:bCs/>
              </w:rPr>
              <w:t xml:space="preserve">К международному дню танца флэш-моб «Танцуют все!» </w:t>
            </w:r>
          </w:p>
        </w:tc>
        <w:tc>
          <w:tcPr>
            <w:tcW w:w="1296" w:type="dxa"/>
          </w:tcPr>
          <w:p w:rsidR="0009057C" w:rsidRPr="0009057C" w:rsidRDefault="00CF1DB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F40903" w:rsidRDefault="00102732" w:rsidP="0009057C">
            <w:pPr>
              <w:jc w:val="center"/>
              <w:rPr>
                <w:bCs/>
              </w:rPr>
            </w:pPr>
            <w:r>
              <w:rPr>
                <w:bCs/>
              </w:rPr>
              <w:t>20,04.2024</w:t>
            </w:r>
          </w:p>
          <w:p w:rsidR="00360F9F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479" w:type="dxa"/>
          </w:tcPr>
          <w:p w:rsidR="00F40903" w:rsidRPr="001F1E45" w:rsidRDefault="00CF1DB9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36</w:t>
            </w:r>
          </w:p>
        </w:tc>
        <w:tc>
          <w:tcPr>
            <w:tcW w:w="3042" w:type="dxa"/>
          </w:tcPr>
          <w:p w:rsidR="0009057C" w:rsidRPr="0009057C" w:rsidRDefault="00360F9F" w:rsidP="00CF48B1">
            <w:pPr>
              <w:jc w:val="both"/>
              <w:rPr>
                <w:bCs/>
              </w:rPr>
            </w:pPr>
            <w:r w:rsidRPr="00360F9F">
              <w:rPr>
                <w:bCs/>
              </w:rPr>
              <w:t xml:space="preserve">Акция – пропаганда, информация, буклеты «Берегите Землю» </w:t>
            </w:r>
          </w:p>
        </w:tc>
        <w:tc>
          <w:tcPr>
            <w:tcW w:w="1296" w:type="dxa"/>
          </w:tcPr>
          <w:p w:rsidR="0009057C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F40903" w:rsidRDefault="00102732" w:rsidP="0009057C">
            <w:pPr>
              <w:jc w:val="center"/>
              <w:rPr>
                <w:bCs/>
              </w:rPr>
            </w:pPr>
            <w:r>
              <w:rPr>
                <w:bCs/>
              </w:rPr>
              <w:t>21</w:t>
            </w:r>
            <w:r w:rsidR="008247F7">
              <w:rPr>
                <w:bCs/>
              </w:rPr>
              <w:t>.04.2024</w:t>
            </w:r>
          </w:p>
          <w:p w:rsidR="00360F9F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09057C" w:rsidRPr="0009057C" w:rsidRDefault="00360F9F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37</w:t>
            </w:r>
          </w:p>
        </w:tc>
        <w:tc>
          <w:tcPr>
            <w:tcW w:w="3042" w:type="dxa"/>
          </w:tcPr>
          <w:p w:rsidR="0009057C" w:rsidRPr="0009057C" w:rsidRDefault="008247F7" w:rsidP="00CF48B1">
            <w:pPr>
              <w:jc w:val="both"/>
              <w:rPr>
                <w:bCs/>
              </w:rPr>
            </w:pPr>
            <w:r>
              <w:rPr>
                <w:bCs/>
              </w:rPr>
              <w:t>АКЦИЯ «Чистый двор»</w:t>
            </w:r>
          </w:p>
        </w:tc>
        <w:tc>
          <w:tcPr>
            <w:tcW w:w="1296" w:type="dxa"/>
          </w:tcPr>
          <w:p w:rsidR="0009057C" w:rsidRPr="0009057C" w:rsidRDefault="00360F9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F40903" w:rsidRDefault="008247F7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27.04.2024</w:t>
            </w:r>
          </w:p>
          <w:p w:rsidR="008247F7" w:rsidRPr="0009057C" w:rsidRDefault="008247F7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479" w:type="dxa"/>
          </w:tcPr>
          <w:p w:rsidR="0009057C" w:rsidRPr="0009057C" w:rsidRDefault="008247F7" w:rsidP="00CF48B1">
            <w:pPr>
              <w:rPr>
                <w:bCs/>
              </w:rPr>
            </w:pPr>
            <w:r>
              <w:rPr>
                <w:bCs/>
              </w:rPr>
              <w:t>Территория</w:t>
            </w:r>
            <w:r w:rsidR="00C11F38">
              <w:rPr>
                <w:bCs/>
              </w:rPr>
              <w:t xml:space="preserve">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proofErr w:type="spellStart"/>
            <w:r w:rsidR="00F40903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Культорга</w:t>
            </w:r>
            <w:r w:rsidR="00102732">
              <w:rPr>
                <w:bCs/>
              </w:rPr>
              <w:t xml:space="preserve">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38</w:t>
            </w:r>
          </w:p>
        </w:tc>
        <w:tc>
          <w:tcPr>
            <w:tcW w:w="3042" w:type="dxa"/>
          </w:tcPr>
          <w:p w:rsidR="0009057C" w:rsidRDefault="008247F7" w:rsidP="00CF48B1">
            <w:pPr>
              <w:jc w:val="both"/>
              <w:rPr>
                <w:bCs/>
              </w:rPr>
            </w:pPr>
            <w:r>
              <w:rPr>
                <w:bCs/>
              </w:rPr>
              <w:t>«День, Весны и Труда»</w:t>
            </w:r>
          </w:p>
          <w:p w:rsidR="004C5701" w:rsidRPr="0009057C" w:rsidRDefault="004C5701" w:rsidP="00CF48B1">
            <w:pPr>
              <w:jc w:val="both"/>
              <w:rPr>
                <w:bCs/>
              </w:rPr>
            </w:pPr>
            <w:r>
              <w:rPr>
                <w:bCs/>
              </w:rPr>
              <w:t>Развлекательная программа</w:t>
            </w:r>
          </w:p>
        </w:tc>
        <w:tc>
          <w:tcPr>
            <w:tcW w:w="1296" w:type="dxa"/>
          </w:tcPr>
          <w:p w:rsidR="0009057C" w:rsidRPr="0009057C" w:rsidRDefault="004109E0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F40903" w:rsidRPr="0009057C" w:rsidRDefault="004C5701" w:rsidP="0009057C">
            <w:pPr>
              <w:jc w:val="center"/>
              <w:rPr>
                <w:bCs/>
              </w:rPr>
            </w:pPr>
            <w:r>
              <w:rPr>
                <w:bCs/>
              </w:rPr>
              <w:t>01,05,</w:t>
            </w:r>
            <w:r w:rsidR="008247F7">
              <w:rPr>
                <w:bCs/>
              </w:rPr>
              <w:t>.2024</w:t>
            </w:r>
            <w:r w:rsidR="004109E0">
              <w:rPr>
                <w:bCs/>
              </w:rPr>
              <w:t xml:space="preserve"> </w:t>
            </w:r>
          </w:p>
        </w:tc>
        <w:tc>
          <w:tcPr>
            <w:tcW w:w="1479" w:type="dxa"/>
          </w:tcPr>
          <w:p w:rsidR="00C11F38" w:rsidRPr="0009057C" w:rsidRDefault="004C5701" w:rsidP="008247F7">
            <w:pPr>
              <w:rPr>
                <w:bCs/>
              </w:rPr>
            </w:pPr>
            <w:r>
              <w:rPr>
                <w:bCs/>
              </w:rPr>
              <w:t>Территория</w:t>
            </w: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39</w:t>
            </w:r>
          </w:p>
        </w:tc>
        <w:tc>
          <w:tcPr>
            <w:tcW w:w="3042" w:type="dxa"/>
          </w:tcPr>
          <w:p w:rsidR="004C5701" w:rsidRPr="0009057C" w:rsidRDefault="004C5701" w:rsidP="00CF48B1">
            <w:pPr>
              <w:jc w:val="both"/>
              <w:rPr>
                <w:bCs/>
              </w:rPr>
            </w:pPr>
            <w:r>
              <w:rPr>
                <w:bCs/>
              </w:rPr>
              <w:t>Фото выставка «Фронтовые кадры»</w:t>
            </w:r>
          </w:p>
        </w:tc>
        <w:tc>
          <w:tcPr>
            <w:tcW w:w="1296" w:type="dxa"/>
          </w:tcPr>
          <w:p w:rsidR="0009057C" w:rsidRPr="0009057C" w:rsidRDefault="004C5701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ВСЕ</w:t>
            </w:r>
          </w:p>
        </w:tc>
        <w:tc>
          <w:tcPr>
            <w:tcW w:w="1430" w:type="dxa"/>
          </w:tcPr>
          <w:p w:rsidR="00F40903" w:rsidRDefault="004C5701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02.052024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09057C" w:rsidRPr="0009057C" w:rsidRDefault="004C5701" w:rsidP="00CF48B1">
            <w:pPr>
              <w:jc w:val="center"/>
              <w:rPr>
                <w:bCs/>
              </w:rPr>
            </w:pPr>
            <w:r>
              <w:rPr>
                <w:bCs/>
              </w:rPr>
              <w:t>Фойе</w:t>
            </w:r>
            <w:r w:rsidR="00C11F38">
              <w:rPr>
                <w:bCs/>
              </w:rPr>
              <w:t xml:space="preserve"> </w:t>
            </w:r>
            <w:r w:rsidR="00F40903">
              <w:rPr>
                <w:bCs/>
              </w:rPr>
              <w:t>СК</w:t>
            </w:r>
            <w:r w:rsidR="00F40903" w:rsidRPr="004C5701">
              <w:rPr>
                <w:bCs/>
              </w:rPr>
              <w:t xml:space="preserve"> </w:t>
            </w:r>
            <w:proofErr w:type="spellStart"/>
            <w:r w:rsidR="00F40903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</w:t>
            </w:r>
            <w:r w:rsidR="00102732">
              <w:rPr>
                <w:bCs/>
              </w:rPr>
              <w:t xml:space="preserve">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 w:rsidRPr="0009057C">
              <w:rPr>
                <w:bCs/>
              </w:rPr>
              <w:t>40</w:t>
            </w:r>
          </w:p>
        </w:tc>
        <w:tc>
          <w:tcPr>
            <w:tcW w:w="3042" w:type="dxa"/>
          </w:tcPr>
          <w:p w:rsidR="0009057C" w:rsidRPr="0009057C" w:rsidRDefault="00C11F38" w:rsidP="00CF48B1">
            <w:pPr>
              <w:jc w:val="both"/>
              <w:rPr>
                <w:bCs/>
              </w:rPr>
            </w:pPr>
            <w:r>
              <w:rPr>
                <w:bCs/>
              </w:rPr>
              <w:t>Выставка детских работ «Чтобы не забылась та война»</w:t>
            </w:r>
          </w:p>
        </w:tc>
        <w:tc>
          <w:tcPr>
            <w:tcW w:w="1296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F40903" w:rsidRDefault="004C5701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03.05.2024</w:t>
            </w:r>
          </w:p>
          <w:p w:rsidR="00C11F38" w:rsidRPr="0009057C" w:rsidRDefault="004C5701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09.05.2024</w:t>
            </w:r>
          </w:p>
        </w:tc>
        <w:tc>
          <w:tcPr>
            <w:tcW w:w="1479" w:type="dxa"/>
          </w:tcPr>
          <w:p w:rsidR="00F40903" w:rsidRPr="001F1E45" w:rsidRDefault="00C11F38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102732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41</w:t>
            </w:r>
          </w:p>
        </w:tc>
        <w:tc>
          <w:tcPr>
            <w:tcW w:w="3042" w:type="dxa"/>
          </w:tcPr>
          <w:p w:rsidR="00E74055" w:rsidRPr="0009057C" w:rsidRDefault="00C11F38" w:rsidP="00CF48B1">
            <w:pPr>
              <w:jc w:val="both"/>
              <w:rPr>
                <w:bCs/>
              </w:rPr>
            </w:pPr>
            <w:r w:rsidRPr="00C11F38">
              <w:rPr>
                <w:bCs/>
              </w:rPr>
              <w:t>Митинг у памятника погибшим воинам</w:t>
            </w:r>
          </w:p>
        </w:tc>
        <w:tc>
          <w:tcPr>
            <w:tcW w:w="1296" w:type="dxa"/>
          </w:tcPr>
          <w:p w:rsidR="00E74055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F40903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09.05.2023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479" w:type="dxa"/>
          </w:tcPr>
          <w:p w:rsidR="0009057C" w:rsidRPr="0009057C" w:rsidRDefault="00C11F38" w:rsidP="00CF48B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proofErr w:type="spellStart"/>
            <w:r w:rsidR="00F40903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Культ</w:t>
            </w:r>
            <w:r w:rsidR="00102732">
              <w:rPr>
                <w:bCs/>
              </w:rPr>
              <w:t xml:space="preserve">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  <w:tc>
          <w:tcPr>
            <w:tcW w:w="3042" w:type="dxa"/>
          </w:tcPr>
          <w:p w:rsidR="0009057C" w:rsidRPr="0009057C" w:rsidRDefault="00C11F38" w:rsidP="00CF48B1">
            <w:pPr>
              <w:jc w:val="both"/>
              <w:rPr>
                <w:bCs/>
              </w:rPr>
            </w:pPr>
            <w:r w:rsidRPr="00C11F38">
              <w:rPr>
                <w:bCs/>
              </w:rPr>
              <w:t>П</w:t>
            </w:r>
            <w:r w:rsidR="00052674">
              <w:rPr>
                <w:bCs/>
              </w:rPr>
              <w:t>раздничный концерт «ВЕСНА ПОБЕДЫ</w:t>
            </w:r>
            <w:r w:rsidRPr="00C11F38">
              <w:rPr>
                <w:bCs/>
              </w:rPr>
              <w:t>»</w:t>
            </w:r>
          </w:p>
        </w:tc>
        <w:tc>
          <w:tcPr>
            <w:tcW w:w="1296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C11F38" w:rsidRDefault="00052674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09.05.2024</w:t>
            </w:r>
          </w:p>
          <w:p w:rsidR="00F40903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13-00 </w:t>
            </w:r>
          </w:p>
        </w:tc>
        <w:tc>
          <w:tcPr>
            <w:tcW w:w="1479" w:type="dxa"/>
          </w:tcPr>
          <w:p w:rsidR="0009057C" w:rsidRPr="0009057C" w:rsidRDefault="00C11F38" w:rsidP="00CF48B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proofErr w:type="spellStart"/>
            <w:r w:rsidR="00F40903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09057C" w:rsidRDefault="0009057C" w:rsidP="0009057C">
            <w:pPr>
              <w:jc w:val="center"/>
            </w:pPr>
            <w:r w:rsidRPr="00CF104A">
              <w:rPr>
                <w:bCs/>
              </w:rPr>
              <w:t>Ку</w:t>
            </w:r>
            <w:r>
              <w:rPr>
                <w:bCs/>
              </w:rPr>
              <w:t>л</w:t>
            </w:r>
            <w:r w:rsidR="00102732">
              <w:rPr>
                <w:bCs/>
              </w:rPr>
              <w:t xml:space="preserve">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43</w:t>
            </w:r>
          </w:p>
        </w:tc>
        <w:tc>
          <w:tcPr>
            <w:tcW w:w="3042" w:type="dxa"/>
          </w:tcPr>
          <w:p w:rsidR="0009057C" w:rsidRPr="0009057C" w:rsidRDefault="00052674" w:rsidP="00CF48B1">
            <w:pPr>
              <w:jc w:val="both"/>
              <w:rPr>
                <w:bCs/>
              </w:rPr>
            </w:pPr>
            <w:r>
              <w:rPr>
                <w:bCs/>
              </w:rPr>
              <w:t>«СЕМЬЯ-начало всех начал»</w:t>
            </w:r>
          </w:p>
        </w:tc>
        <w:tc>
          <w:tcPr>
            <w:tcW w:w="1296" w:type="dxa"/>
          </w:tcPr>
          <w:p w:rsidR="0009057C" w:rsidRPr="0009057C" w:rsidRDefault="00052674" w:rsidP="0009057C">
            <w:pPr>
              <w:jc w:val="center"/>
              <w:rPr>
                <w:bCs/>
              </w:rPr>
            </w:pPr>
            <w:r>
              <w:rPr>
                <w:bCs/>
              </w:rPr>
              <w:t>Все</w:t>
            </w:r>
            <w:r w:rsidR="00C11F38">
              <w:rPr>
                <w:bCs/>
              </w:rPr>
              <w:t xml:space="preserve"> </w:t>
            </w:r>
          </w:p>
        </w:tc>
        <w:tc>
          <w:tcPr>
            <w:tcW w:w="1430" w:type="dxa"/>
          </w:tcPr>
          <w:p w:rsidR="00F40903" w:rsidRDefault="00052674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11.05.2024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17-00</w:t>
            </w:r>
          </w:p>
        </w:tc>
        <w:tc>
          <w:tcPr>
            <w:tcW w:w="1479" w:type="dxa"/>
          </w:tcPr>
          <w:p w:rsidR="0009057C" w:rsidRPr="0009057C" w:rsidRDefault="00C11F38" w:rsidP="00CF48B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proofErr w:type="spellStart"/>
            <w:r w:rsidR="00F40903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09057C" w:rsidRDefault="00052674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44</w:t>
            </w:r>
          </w:p>
        </w:tc>
        <w:tc>
          <w:tcPr>
            <w:tcW w:w="3042" w:type="dxa"/>
          </w:tcPr>
          <w:p w:rsidR="0009057C" w:rsidRPr="0009057C" w:rsidRDefault="00105793" w:rsidP="00CF48B1">
            <w:pPr>
              <w:jc w:val="both"/>
              <w:rPr>
                <w:bCs/>
              </w:rPr>
            </w:pPr>
            <w:r>
              <w:rPr>
                <w:bCs/>
              </w:rPr>
              <w:t>Развлекательная программа «С кем я живу»</w:t>
            </w:r>
          </w:p>
        </w:tc>
        <w:tc>
          <w:tcPr>
            <w:tcW w:w="1296" w:type="dxa"/>
          </w:tcPr>
          <w:p w:rsidR="0009057C" w:rsidRPr="0009057C" w:rsidRDefault="00C11F38" w:rsidP="00F4090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F40903" w:rsidRDefault="00105793" w:rsidP="0009057C">
            <w:pPr>
              <w:jc w:val="center"/>
              <w:rPr>
                <w:bCs/>
              </w:rPr>
            </w:pPr>
            <w:r>
              <w:rPr>
                <w:bCs/>
              </w:rPr>
              <w:t>16Р.05.2024</w:t>
            </w:r>
          </w:p>
          <w:p w:rsidR="00C11F38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52674" w:rsidP="00433428">
            <w:pPr>
              <w:jc w:val="center"/>
              <w:rPr>
                <w:bCs/>
              </w:rPr>
            </w:pPr>
            <w:r>
              <w:rPr>
                <w:bCs/>
              </w:rPr>
              <w:t>Фойе</w:t>
            </w:r>
          </w:p>
        </w:tc>
        <w:tc>
          <w:tcPr>
            <w:tcW w:w="2139" w:type="dxa"/>
          </w:tcPr>
          <w:p w:rsidR="0009057C" w:rsidRDefault="00052674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3042" w:type="dxa"/>
          </w:tcPr>
          <w:p w:rsidR="0009057C" w:rsidRPr="0009057C" w:rsidRDefault="007C3D67" w:rsidP="00CF48B1">
            <w:pPr>
              <w:jc w:val="both"/>
              <w:rPr>
                <w:bCs/>
              </w:rPr>
            </w:pPr>
            <w:r>
              <w:t>Конкурсная -</w:t>
            </w:r>
            <w:r w:rsidR="006A7962">
              <w:t xml:space="preserve"> игровая программа </w:t>
            </w:r>
            <w:r w:rsidR="00C11F38">
              <w:t>«Весенний калейдоскоп»</w:t>
            </w:r>
          </w:p>
        </w:tc>
        <w:tc>
          <w:tcPr>
            <w:tcW w:w="1296" w:type="dxa"/>
          </w:tcPr>
          <w:p w:rsidR="0009057C" w:rsidRPr="0009057C" w:rsidRDefault="00C11F3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F40903" w:rsidRDefault="00427A5E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17.05.2023</w:t>
            </w:r>
          </w:p>
          <w:p w:rsidR="007C3D67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479" w:type="dxa"/>
          </w:tcPr>
          <w:p w:rsidR="00F40903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052674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46</w:t>
            </w:r>
          </w:p>
        </w:tc>
        <w:tc>
          <w:tcPr>
            <w:tcW w:w="3042" w:type="dxa"/>
          </w:tcPr>
          <w:p w:rsidR="0009057C" w:rsidRPr="0009057C" w:rsidRDefault="007C3D67" w:rsidP="00CF48B1">
            <w:pPr>
              <w:jc w:val="both"/>
              <w:rPr>
                <w:bCs/>
              </w:rPr>
            </w:pPr>
            <w:r>
              <w:t>Информационный час «Курение — это вред!»</w:t>
            </w:r>
          </w:p>
        </w:tc>
        <w:tc>
          <w:tcPr>
            <w:tcW w:w="1296" w:type="dxa"/>
          </w:tcPr>
          <w:p w:rsidR="0009057C" w:rsidRPr="0009057C" w:rsidRDefault="007C3D67" w:rsidP="00F40903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7C3D67" w:rsidRDefault="003D2551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20.05.2024</w:t>
            </w:r>
          </w:p>
          <w:p w:rsidR="00112E43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12-00 </w:t>
            </w:r>
          </w:p>
        </w:tc>
        <w:tc>
          <w:tcPr>
            <w:tcW w:w="1479" w:type="dxa"/>
          </w:tcPr>
          <w:p w:rsidR="0009057C" w:rsidRPr="0009057C" w:rsidRDefault="007C3D67" w:rsidP="00CF48B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proofErr w:type="spellStart"/>
            <w:r w:rsidR="00F40903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09057C" w:rsidRDefault="00052674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47</w:t>
            </w:r>
          </w:p>
        </w:tc>
        <w:tc>
          <w:tcPr>
            <w:tcW w:w="3042" w:type="dxa"/>
          </w:tcPr>
          <w:p w:rsidR="0009057C" w:rsidRPr="0009057C" w:rsidRDefault="007C3D67" w:rsidP="00CF48B1">
            <w:pPr>
              <w:jc w:val="both"/>
              <w:rPr>
                <w:bCs/>
              </w:rPr>
            </w:pPr>
            <w:r w:rsidRPr="007C3D67">
              <w:rPr>
                <w:bCs/>
              </w:rPr>
              <w:t>Беседа – презентация «От глиняной таблички до интернета» ко дню славянской письменности</w:t>
            </w:r>
          </w:p>
        </w:tc>
        <w:tc>
          <w:tcPr>
            <w:tcW w:w="1296" w:type="dxa"/>
          </w:tcPr>
          <w:p w:rsidR="0009057C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C60CB6" w:rsidRDefault="003D2551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24.05.2024</w:t>
            </w:r>
          </w:p>
          <w:p w:rsidR="007C3D67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F40903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3D2551" w:rsidP="0009057C">
            <w:pPr>
              <w:jc w:val="center"/>
            </w:pPr>
            <w:r>
              <w:rPr>
                <w:bCs/>
              </w:rPr>
              <w:t>Культорганизатор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09057C" w:rsidP="0009057C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</w:p>
        </w:tc>
        <w:tc>
          <w:tcPr>
            <w:tcW w:w="3042" w:type="dxa"/>
          </w:tcPr>
          <w:p w:rsidR="0009057C" w:rsidRPr="0009057C" w:rsidRDefault="007C3D67" w:rsidP="00CF48B1">
            <w:pPr>
              <w:jc w:val="both"/>
              <w:rPr>
                <w:bCs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«Я служу на границе» Спортивно-развлекательное мероприятие ко дню пограничника</w:t>
            </w:r>
          </w:p>
        </w:tc>
        <w:tc>
          <w:tcPr>
            <w:tcW w:w="1296" w:type="dxa"/>
          </w:tcPr>
          <w:p w:rsid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  <w:p w:rsidR="007C3D67" w:rsidRPr="0009057C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C60CB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28.05.2024</w:t>
            </w:r>
          </w:p>
          <w:p w:rsidR="007947D4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479" w:type="dxa"/>
          </w:tcPr>
          <w:p w:rsidR="00F40903" w:rsidRPr="001F1E45" w:rsidRDefault="007C3D67" w:rsidP="0043342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Территория </w:t>
            </w:r>
            <w:r w:rsidR="00F40903">
              <w:rPr>
                <w:bCs/>
              </w:rPr>
              <w:t>СК</w:t>
            </w:r>
            <w:r w:rsidR="00F40903">
              <w:rPr>
                <w:bCs/>
                <w:lang w:val="en-US"/>
              </w:rPr>
              <w:t xml:space="preserve"> </w:t>
            </w:r>
            <w:r w:rsidR="00F40903"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3D2551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C60CB6" w:rsidRDefault="00C60CB6" w:rsidP="0009057C">
            <w:pPr>
              <w:jc w:val="center"/>
              <w:rPr>
                <w:bCs/>
              </w:rPr>
            </w:pPr>
            <w:r>
              <w:rPr>
                <w:bCs/>
              </w:rPr>
              <w:t>49</w:t>
            </w:r>
          </w:p>
        </w:tc>
        <w:tc>
          <w:tcPr>
            <w:tcW w:w="3042" w:type="dxa"/>
          </w:tcPr>
          <w:p w:rsidR="00C60CB6" w:rsidRDefault="007C3D67" w:rsidP="00CF48B1">
            <w:pPr>
              <w:jc w:val="both"/>
              <w:rPr>
                <w:bCs/>
              </w:rPr>
            </w:pPr>
            <w:r>
              <w:t>«Детство — это краски радуг» - праздник детства</w:t>
            </w:r>
          </w:p>
        </w:tc>
        <w:tc>
          <w:tcPr>
            <w:tcW w:w="1296" w:type="dxa"/>
          </w:tcPr>
          <w:p w:rsidR="00C60CB6" w:rsidRDefault="007C3D6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7947D4" w:rsidRDefault="00C13FE9" w:rsidP="00C60CB6">
            <w:pPr>
              <w:jc w:val="center"/>
              <w:rPr>
                <w:bCs/>
              </w:rPr>
            </w:pPr>
            <w:r>
              <w:rPr>
                <w:bCs/>
              </w:rPr>
              <w:t>01.06.2024</w:t>
            </w:r>
          </w:p>
          <w:p w:rsidR="00C60CB6" w:rsidRDefault="007947D4" w:rsidP="00C60CB6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  <w:r w:rsidR="007C3D67">
              <w:rPr>
                <w:bCs/>
              </w:rPr>
              <w:t xml:space="preserve"> </w:t>
            </w:r>
          </w:p>
        </w:tc>
        <w:tc>
          <w:tcPr>
            <w:tcW w:w="1479" w:type="dxa"/>
          </w:tcPr>
          <w:p w:rsidR="00C60CB6" w:rsidRDefault="007C3D67" w:rsidP="00CF48B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Фойе </w:t>
            </w:r>
            <w:r w:rsidR="00C60CB6">
              <w:rPr>
                <w:bCs/>
              </w:rPr>
              <w:t>СК</w:t>
            </w:r>
            <w:r w:rsidR="00C60CB6">
              <w:rPr>
                <w:bCs/>
                <w:lang w:val="en-US"/>
              </w:rPr>
              <w:t xml:space="preserve"> </w:t>
            </w:r>
            <w:proofErr w:type="spellStart"/>
            <w:r w:rsidR="00C60CB6">
              <w:rPr>
                <w:bCs/>
              </w:rPr>
              <w:t>Чалбачи</w:t>
            </w:r>
            <w:proofErr w:type="spellEnd"/>
          </w:p>
        </w:tc>
        <w:tc>
          <w:tcPr>
            <w:tcW w:w="2139" w:type="dxa"/>
          </w:tcPr>
          <w:p w:rsidR="00C60CB6" w:rsidRPr="00CF104A" w:rsidRDefault="003D255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09057C" w:rsidRPr="0009057C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042" w:type="dxa"/>
          </w:tcPr>
          <w:p w:rsidR="007947D4" w:rsidRPr="007947D4" w:rsidRDefault="007947D4" w:rsidP="00CF48B1">
            <w:pPr>
              <w:jc w:val="both"/>
              <w:rPr>
                <w:bCs/>
              </w:rPr>
            </w:pPr>
            <w:r>
              <w:rPr>
                <w:bCs/>
              </w:rPr>
              <w:t>«Краски лета» - конкурсная</w:t>
            </w:r>
            <w:r w:rsidRPr="007947D4">
              <w:rPr>
                <w:bCs/>
              </w:rPr>
              <w:t xml:space="preserve"> - игровая программа</w:t>
            </w:r>
          </w:p>
          <w:p w:rsidR="0009057C" w:rsidRPr="0009057C" w:rsidRDefault="007947D4" w:rsidP="00CF48B1">
            <w:pPr>
              <w:jc w:val="both"/>
              <w:rPr>
                <w:bCs/>
              </w:rPr>
            </w:pPr>
            <w:r w:rsidRPr="007947D4">
              <w:rPr>
                <w:bCs/>
              </w:rPr>
              <w:t>для детей</w:t>
            </w:r>
          </w:p>
        </w:tc>
        <w:tc>
          <w:tcPr>
            <w:tcW w:w="1296" w:type="dxa"/>
          </w:tcPr>
          <w:p w:rsidR="0009057C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C60CB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04.06.2024</w:t>
            </w:r>
          </w:p>
          <w:p w:rsidR="007947D4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F40903" w:rsidRPr="001F1E45" w:rsidRDefault="00F40903" w:rsidP="00433428">
            <w:pPr>
              <w:jc w:val="center"/>
              <w:rPr>
                <w:bCs/>
              </w:rPr>
            </w:pPr>
            <w:r>
              <w:rPr>
                <w:bCs/>
              </w:rPr>
              <w:t>СК</w:t>
            </w:r>
            <w:r w:rsidRPr="00903384">
              <w:rPr>
                <w:bCs/>
              </w:rPr>
              <w:t xml:space="preserve"> </w:t>
            </w:r>
            <w:r>
              <w:rPr>
                <w:bCs/>
              </w:rPr>
              <w:t>Чалбачи</w:t>
            </w:r>
          </w:p>
          <w:p w:rsidR="0009057C" w:rsidRPr="0009057C" w:rsidRDefault="0009057C" w:rsidP="00433428">
            <w:pPr>
              <w:jc w:val="center"/>
              <w:rPr>
                <w:bCs/>
              </w:rPr>
            </w:pPr>
          </w:p>
        </w:tc>
        <w:tc>
          <w:tcPr>
            <w:tcW w:w="2139" w:type="dxa"/>
          </w:tcPr>
          <w:p w:rsidR="0009057C" w:rsidRDefault="003D2551" w:rsidP="0009057C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51</w:t>
            </w:r>
          </w:p>
        </w:tc>
        <w:tc>
          <w:tcPr>
            <w:tcW w:w="3042" w:type="dxa"/>
          </w:tcPr>
          <w:p w:rsidR="00112E43" w:rsidRPr="0009057C" w:rsidRDefault="007947D4" w:rsidP="00CF48B1">
            <w:pPr>
              <w:jc w:val="both"/>
              <w:rPr>
                <w:bCs/>
              </w:rPr>
            </w:pPr>
            <w:r w:rsidRPr="007947D4">
              <w:rPr>
                <w:bCs/>
              </w:rPr>
              <w:t xml:space="preserve">К международному дню друзей, комплексное развлекательное мероприятие «В гостях у друзей» (викторины, тесты, </w:t>
            </w:r>
            <w:r>
              <w:rPr>
                <w:bCs/>
              </w:rPr>
              <w:t>загадки).</w:t>
            </w:r>
            <w:r w:rsidRPr="007947D4">
              <w:rPr>
                <w:bCs/>
              </w:rPr>
              <w:t xml:space="preserve"> </w:t>
            </w:r>
          </w:p>
        </w:tc>
        <w:tc>
          <w:tcPr>
            <w:tcW w:w="1296" w:type="dxa"/>
          </w:tcPr>
          <w:p w:rsidR="00112E43" w:rsidRPr="0009057C" w:rsidRDefault="007947D4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430" w:type="dxa"/>
          </w:tcPr>
          <w:p w:rsidR="00A13B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09.06.2024</w:t>
            </w:r>
          </w:p>
          <w:p w:rsidR="00171431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47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7947D4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3D2551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52</w:t>
            </w:r>
          </w:p>
        </w:tc>
        <w:tc>
          <w:tcPr>
            <w:tcW w:w="3042" w:type="dxa"/>
          </w:tcPr>
          <w:p w:rsidR="00112E43" w:rsidRDefault="00171431" w:rsidP="00CF48B1">
            <w:pPr>
              <w:jc w:val="both"/>
              <w:rPr>
                <w:bCs/>
              </w:rPr>
            </w:pPr>
            <w:r w:rsidRPr="00171431">
              <w:rPr>
                <w:bCs/>
              </w:rPr>
              <w:t>Тематический час «России милый уголок»</w:t>
            </w:r>
          </w:p>
          <w:p w:rsidR="00CF48B1" w:rsidRPr="0009057C" w:rsidRDefault="00CF48B1" w:rsidP="00CF48B1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112E43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A13B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11.06.2024</w:t>
            </w:r>
          </w:p>
          <w:p w:rsidR="00171431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7947D4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3D2551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53</w:t>
            </w:r>
          </w:p>
        </w:tc>
        <w:tc>
          <w:tcPr>
            <w:tcW w:w="3042" w:type="dxa"/>
          </w:tcPr>
          <w:p w:rsidR="00112E43" w:rsidRPr="0009057C" w:rsidRDefault="00171431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Мероприятие ко дню медицинского работника «Руки, дарящие жизнь» </w:t>
            </w:r>
          </w:p>
        </w:tc>
        <w:tc>
          <w:tcPr>
            <w:tcW w:w="1296" w:type="dxa"/>
          </w:tcPr>
          <w:p w:rsidR="00112E43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A13B96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18.06.2023 </w:t>
            </w:r>
          </w:p>
          <w:p w:rsidR="00171431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7947D4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3D2551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3042" w:type="dxa"/>
          </w:tcPr>
          <w:p w:rsidR="00112E43" w:rsidRPr="0009057C" w:rsidRDefault="00B3343E" w:rsidP="00CF48B1">
            <w:pPr>
              <w:jc w:val="both"/>
              <w:rPr>
                <w:bCs/>
              </w:rPr>
            </w:pPr>
            <w:r w:rsidRPr="00B3343E">
              <w:rPr>
                <w:bCs/>
              </w:rPr>
              <w:t>День памяти и скорби. Литературно музыкальная композиция «Память поколений»</w:t>
            </w:r>
          </w:p>
        </w:tc>
        <w:tc>
          <w:tcPr>
            <w:tcW w:w="1296" w:type="dxa"/>
          </w:tcPr>
          <w:p w:rsidR="00112E43" w:rsidRPr="0009057C" w:rsidRDefault="0017143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171431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22.06.2024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17143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171431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3D2551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55</w:t>
            </w:r>
          </w:p>
        </w:tc>
        <w:tc>
          <w:tcPr>
            <w:tcW w:w="3042" w:type="dxa"/>
          </w:tcPr>
          <w:p w:rsidR="00112E43" w:rsidRPr="0009057C" w:rsidRDefault="00B3343E" w:rsidP="00CF48B1">
            <w:pPr>
              <w:jc w:val="both"/>
              <w:rPr>
                <w:bCs/>
              </w:rPr>
            </w:pPr>
            <w:r>
              <w:rPr>
                <w:bCs/>
              </w:rPr>
              <w:t>Тематический час «Морские просторы великой страны!»</w:t>
            </w:r>
          </w:p>
        </w:tc>
        <w:tc>
          <w:tcPr>
            <w:tcW w:w="1296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A13B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25.06.2024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112E43" w:rsidRDefault="00B3343E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171431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3D2551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56</w:t>
            </w:r>
          </w:p>
        </w:tc>
        <w:tc>
          <w:tcPr>
            <w:tcW w:w="3042" w:type="dxa"/>
          </w:tcPr>
          <w:p w:rsidR="00112E43" w:rsidRPr="0009057C" w:rsidRDefault="00B3343E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Профилактическая беседа «Скажи наркотикам-нет!» </w:t>
            </w:r>
          </w:p>
        </w:tc>
        <w:tc>
          <w:tcPr>
            <w:tcW w:w="1296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A13B96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  <w:r w:rsidR="00C13FE9">
              <w:rPr>
                <w:bCs/>
              </w:rPr>
              <w:t>.06.2024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479" w:type="dxa"/>
          </w:tcPr>
          <w:p w:rsidR="00112E43" w:rsidRDefault="00B3343E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C60CB6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</w:t>
            </w:r>
            <w:r w:rsidR="003D2551">
              <w:rPr>
                <w:bCs/>
              </w:rPr>
              <w:t xml:space="preserve">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3042" w:type="dxa"/>
          </w:tcPr>
          <w:p w:rsidR="00112E43" w:rsidRPr="0009057C" w:rsidRDefault="00B3343E" w:rsidP="00CF48B1">
            <w:pPr>
              <w:jc w:val="both"/>
              <w:rPr>
                <w:bCs/>
              </w:rPr>
            </w:pPr>
            <w:r>
              <w:rPr>
                <w:bCs/>
              </w:rPr>
              <w:t>Квест – игра «В поисках сокровища», ко дню поисков кладов и секретов</w:t>
            </w:r>
          </w:p>
        </w:tc>
        <w:tc>
          <w:tcPr>
            <w:tcW w:w="1296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A13B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29.06.2024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B3343E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C60CB6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3D2551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58</w:t>
            </w:r>
          </w:p>
        </w:tc>
        <w:tc>
          <w:tcPr>
            <w:tcW w:w="3042" w:type="dxa"/>
          </w:tcPr>
          <w:p w:rsidR="00112E43" w:rsidRPr="0009057C" w:rsidRDefault="00B3343E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Конкурсная-развлекательная программа для детей «Солнечный круг» </w:t>
            </w:r>
          </w:p>
        </w:tc>
        <w:tc>
          <w:tcPr>
            <w:tcW w:w="1296" w:type="dxa"/>
          </w:tcPr>
          <w:p w:rsidR="00112E43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A13B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30.06.2024</w:t>
            </w:r>
          </w:p>
          <w:p w:rsidR="00B3343E" w:rsidRPr="0009057C" w:rsidRDefault="00B3343E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C60CB6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3D2551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3042" w:type="dxa"/>
          </w:tcPr>
          <w:p w:rsidR="00453B9C" w:rsidRPr="0009057C" w:rsidRDefault="00C800C4" w:rsidP="00CF48B1">
            <w:pPr>
              <w:jc w:val="both"/>
              <w:rPr>
                <w:bCs/>
              </w:rPr>
            </w:pPr>
            <w:r w:rsidRPr="00C800C4">
              <w:rPr>
                <w:bCs/>
              </w:rPr>
              <w:t xml:space="preserve">выставка фотографий </w:t>
            </w:r>
            <w:r>
              <w:rPr>
                <w:bCs/>
              </w:rPr>
              <w:t xml:space="preserve">«Природа в объективе» </w:t>
            </w:r>
          </w:p>
        </w:tc>
        <w:tc>
          <w:tcPr>
            <w:tcW w:w="1296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 </w:t>
            </w:r>
          </w:p>
        </w:tc>
        <w:tc>
          <w:tcPr>
            <w:tcW w:w="1430" w:type="dxa"/>
          </w:tcPr>
          <w:p w:rsidR="00B15680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01.07.2024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433428">
              <w:rPr>
                <w:bCs/>
              </w:rPr>
              <w:t>С.К. Чалбачи</w:t>
            </w:r>
          </w:p>
        </w:tc>
        <w:tc>
          <w:tcPr>
            <w:tcW w:w="2139" w:type="dxa"/>
          </w:tcPr>
          <w:p w:rsidR="00112E43" w:rsidRDefault="00112E43" w:rsidP="00112E43">
            <w:pPr>
              <w:jc w:val="center"/>
            </w:pPr>
            <w:r w:rsidRPr="00AA334D">
              <w:rPr>
                <w:bCs/>
              </w:rPr>
              <w:t>Культорганизатор Клочкова О.П.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3042" w:type="dxa"/>
          </w:tcPr>
          <w:p w:rsidR="00112E43" w:rsidRPr="0009057C" w:rsidRDefault="00C800C4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 Мастер – класс «Я веночек сделаю, солнышко вплету» </w:t>
            </w:r>
          </w:p>
        </w:tc>
        <w:tc>
          <w:tcPr>
            <w:tcW w:w="1296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B15680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06.07.2024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C800C4" w:rsidP="00C800C4">
            <w:pPr>
              <w:jc w:val="center"/>
            </w:pPr>
            <w:r>
              <w:rPr>
                <w:bCs/>
              </w:rPr>
              <w:t xml:space="preserve">По селу 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3042" w:type="dxa"/>
          </w:tcPr>
          <w:p w:rsidR="00112E43" w:rsidRPr="0009057C" w:rsidRDefault="00C800C4" w:rsidP="00CF48B1">
            <w:pPr>
              <w:jc w:val="both"/>
              <w:rPr>
                <w:bCs/>
              </w:rPr>
            </w:pPr>
            <w:r>
              <w:rPr>
                <w:bCs/>
              </w:rPr>
              <w:t>Фольклорный час -  обозрение «Под дивный вечер на Купала»</w:t>
            </w:r>
          </w:p>
        </w:tc>
        <w:tc>
          <w:tcPr>
            <w:tcW w:w="1296" w:type="dxa"/>
          </w:tcPr>
          <w:p w:rsidR="00112E43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B15680" w:rsidRPr="0009057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07.07.2024</w:t>
            </w:r>
          </w:p>
        </w:tc>
        <w:tc>
          <w:tcPr>
            <w:tcW w:w="147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62</w:t>
            </w:r>
          </w:p>
        </w:tc>
        <w:tc>
          <w:tcPr>
            <w:tcW w:w="3042" w:type="dxa"/>
          </w:tcPr>
          <w:p w:rsidR="00112E43" w:rsidRPr="0009057C" w:rsidRDefault="00C800C4" w:rsidP="00CF48B1">
            <w:pPr>
              <w:jc w:val="both"/>
              <w:rPr>
                <w:bCs/>
              </w:rPr>
            </w:pPr>
            <w:r>
              <w:rPr>
                <w:bCs/>
              </w:rPr>
              <w:t>Ш</w:t>
            </w:r>
            <w:r w:rsidRPr="00C800C4">
              <w:rPr>
                <w:bCs/>
              </w:rPr>
              <w:t xml:space="preserve">ахматный турнир «Белая ладья» - </w:t>
            </w:r>
          </w:p>
        </w:tc>
        <w:tc>
          <w:tcPr>
            <w:tcW w:w="1296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B15680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09.07.2024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11-00</w:t>
            </w:r>
          </w:p>
        </w:tc>
        <w:tc>
          <w:tcPr>
            <w:tcW w:w="147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63</w:t>
            </w:r>
          </w:p>
        </w:tc>
        <w:tc>
          <w:tcPr>
            <w:tcW w:w="3042" w:type="dxa"/>
          </w:tcPr>
          <w:p w:rsidR="00C800C4" w:rsidRPr="00C800C4" w:rsidRDefault="00C800C4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Музыкальная гостиная, вечер для односельчан </w:t>
            </w:r>
            <w:r w:rsidRPr="00C800C4">
              <w:rPr>
                <w:bCs/>
              </w:rPr>
              <w:t>«Песни далекой</w:t>
            </w:r>
          </w:p>
          <w:p w:rsidR="00112E43" w:rsidRPr="0009057C" w:rsidRDefault="00C800C4" w:rsidP="00CF48B1">
            <w:pPr>
              <w:jc w:val="both"/>
              <w:rPr>
                <w:bCs/>
              </w:rPr>
            </w:pPr>
            <w:r w:rsidRPr="00C800C4">
              <w:rPr>
                <w:bCs/>
              </w:rPr>
              <w:t>старины»</w:t>
            </w:r>
          </w:p>
        </w:tc>
        <w:tc>
          <w:tcPr>
            <w:tcW w:w="1296" w:type="dxa"/>
          </w:tcPr>
          <w:p w:rsidR="00112E43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25</w:t>
            </w:r>
          </w:p>
        </w:tc>
        <w:tc>
          <w:tcPr>
            <w:tcW w:w="1430" w:type="dxa"/>
          </w:tcPr>
          <w:p w:rsidR="00B15680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13.07.2024</w:t>
            </w:r>
          </w:p>
          <w:p w:rsidR="00C800C4" w:rsidRPr="0009057C" w:rsidRDefault="00C800C4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479" w:type="dxa"/>
          </w:tcPr>
          <w:p w:rsidR="00112E43" w:rsidRDefault="00C800C4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rPr>
          <w:trHeight w:val="683"/>
        </w:trPr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3042" w:type="dxa"/>
          </w:tcPr>
          <w:p w:rsidR="00112E43" w:rsidRPr="0009057C" w:rsidRDefault="00586723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Конкурсная программа «Краски лета на асфальте» </w:t>
            </w:r>
          </w:p>
        </w:tc>
        <w:tc>
          <w:tcPr>
            <w:tcW w:w="1296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B15680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16.07.2024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По селу </w:t>
            </w:r>
            <w:r w:rsidRPr="005E5513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65</w:t>
            </w:r>
          </w:p>
        </w:tc>
        <w:tc>
          <w:tcPr>
            <w:tcW w:w="3042" w:type="dxa"/>
          </w:tcPr>
          <w:p w:rsidR="00112E43" w:rsidRPr="0009057C" w:rsidRDefault="00586723" w:rsidP="00CF48B1">
            <w:pPr>
              <w:jc w:val="both"/>
              <w:rPr>
                <w:bCs/>
              </w:rPr>
            </w:pPr>
            <w:r w:rsidRPr="00586723">
              <w:rPr>
                <w:bCs/>
              </w:rPr>
              <w:t>Игровая программа для детей «Почемучки»</w:t>
            </w:r>
          </w:p>
        </w:tc>
        <w:tc>
          <w:tcPr>
            <w:tcW w:w="1296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B15680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19.07.2024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11-30</w:t>
            </w:r>
          </w:p>
        </w:tc>
        <w:tc>
          <w:tcPr>
            <w:tcW w:w="147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66</w:t>
            </w:r>
          </w:p>
        </w:tc>
        <w:tc>
          <w:tcPr>
            <w:tcW w:w="3042" w:type="dxa"/>
          </w:tcPr>
          <w:p w:rsidR="00112E43" w:rsidRPr="0009057C" w:rsidRDefault="00586723" w:rsidP="00CF48B1">
            <w:pPr>
              <w:jc w:val="both"/>
              <w:rPr>
                <w:bCs/>
              </w:rPr>
            </w:pPr>
            <w:r w:rsidRPr="00586723">
              <w:rPr>
                <w:bCs/>
              </w:rPr>
              <w:t xml:space="preserve">Просмотр любимых полнометражных мультиков «Путешествие в мультляндию» </w:t>
            </w:r>
          </w:p>
        </w:tc>
        <w:tc>
          <w:tcPr>
            <w:tcW w:w="1296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112E43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21.07.2024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47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E5513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67</w:t>
            </w:r>
          </w:p>
        </w:tc>
        <w:tc>
          <w:tcPr>
            <w:tcW w:w="3042" w:type="dxa"/>
          </w:tcPr>
          <w:p w:rsidR="00112E43" w:rsidRPr="0009057C" w:rsidRDefault="00586723" w:rsidP="00CF48B1">
            <w:pPr>
              <w:jc w:val="both"/>
              <w:rPr>
                <w:bCs/>
              </w:rPr>
            </w:pPr>
            <w:r w:rsidRPr="00586723">
              <w:rPr>
                <w:bCs/>
              </w:rPr>
              <w:t>К всемирному дню китов и дельфинов, экологическая викторина «Что мы знаем о китах и дельфинах»</w:t>
            </w:r>
          </w:p>
        </w:tc>
        <w:tc>
          <w:tcPr>
            <w:tcW w:w="1296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До 14</w:t>
            </w:r>
          </w:p>
        </w:tc>
        <w:tc>
          <w:tcPr>
            <w:tcW w:w="1430" w:type="dxa"/>
          </w:tcPr>
          <w:p w:rsidR="00B15680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23.07.2024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68</w:t>
            </w:r>
          </w:p>
        </w:tc>
        <w:tc>
          <w:tcPr>
            <w:tcW w:w="3042" w:type="dxa"/>
          </w:tcPr>
          <w:p w:rsidR="00112E43" w:rsidRPr="0009057C" w:rsidRDefault="00586723" w:rsidP="00CF48B1">
            <w:pPr>
              <w:jc w:val="both"/>
              <w:rPr>
                <w:bCs/>
              </w:rPr>
            </w:pPr>
            <w:r>
              <w:t>«Ой, ты РУСЬ моя…» - тематический час. День крещения Руси</w:t>
            </w:r>
          </w:p>
        </w:tc>
        <w:tc>
          <w:tcPr>
            <w:tcW w:w="1296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5B11B7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28.07.2024</w:t>
            </w:r>
          </w:p>
          <w:p w:rsidR="0058672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69</w:t>
            </w:r>
          </w:p>
        </w:tc>
        <w:tc>
          <w:tcPr>
            <w:tcW w:w="3042" w:type="dxa"/>
          </w:tcPr>
          <w:p w:rsidR="00112E43" w:rsidRDefault="00586723" w:rsidP="00CF48B1">
            <w:pPr>
              <w:jc w:val="both"/>
              <w:rPr>
                <w:bCs/>
              </w:rPr>
            </w:pPr>
            <w:r w:rsidRPr="00586723">
              <w:rPr>
                <w:bCs/>
              </w:rPr>
              <w:t>Беседа – диспут «Берегите дружбу!»</w:t>
            </w:r>
          </w:p>
          <w:p w:rsidR="00CF48B1" w:rsidRDefault="00CF48B1" w:rsidP="00CF48B1">
            <w:pPr>
              <w:jc w:val="both"/>
              <w:rPr>
                <w:bCs/>
              </w:rPr>
            </w:pPr>
          </w:p>
          <w:p w:rsidR="00CF48B1" w:rsidRPr="0009057C" w:rsidRDefault="00CF48B1" w:rsidP="00CF48B1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112E43" w:rsidRPr="0009057C" w:rsidRDefault="00586723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112E43" w:rsidRDefault="00C13FE9" w:rsidP="00586723">
            <w:pPr>
              <w:rPr>
                <w:bCs/>
              </w:rPr>
            </w:pPr>
            <w:r>
              <w:rPr>
                <w:bCs/>
              </w:rPr>
              <w:t xml:space="preserve"> 30.07.2024</w:t>
            </w:r>
          </w:p>
          <w:p w:rsidR="00586723" w:rsidRPr="0009057C" w:rsidRDefault="00586723" w:rsidP="00586723">
            <w:pPr>
              <w:jc w:val="center"/>
              <w:rPr>
                <w:bCs/>
              </w:rPr>
            </w:pPr>
            <w:r>
              <w:rPr>
                <w:bCs/>
              </w:rPr>
              <w:t>11-30</w:t>
            </w:r>
          </w:p>
        </w:tc>
        <w:tc>
          <w:tcPr>
            <w:tcW w:w="1479" w:type="dxa"/>
          </w:tcPr>
          <w:p w:rsidR="00112E43" w:rsidRDefault="00586723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70</w:t>
            </w:r>
          </w:p>
        </w:tc>
        <w:tc>
          <w:tcPr>
            <w:tcW w:w="3042" w:type="dxa"/>
          </w:tcPr>
          <w:p w:rsidR="00112E43" w:rsidRPr="0009057C" w:rsidRDefault="00D62B1B" w:rsidP="00CF48B1">
            <w:pPr>
              <w:jc w:val="both"/>
              <w:rPr>
                <w:bCs/>
              </w:rPr>
            </w:pPr>
            <w:r w:rsidRPr="00D62B1B">
              <w:rPr>
                <w:bCs/>
              </w:rPr>
              <w:t>Тематический час – беседа «Исторические факты 1-й Мировой Войны»</w:t>
            </w:r>
          </w:p>
        </w:tc>
        <w:tc>
          <w:tcPr>
            <w:tcW w:w="1296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33386D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02.08.2024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71</w:t>
            </w:r>
          </w:p>
        </w:tc>
        <w:tc>
          <w:tcPr>
            <w:tcW w:w="3042" w:type="dxa"/>
          </w:tcPr>
          <w:p w:rsidR="00112E43" w:rsidRPr="0009057C" w:rsidRDefault="00D62B1B" w:rsidP="00CF48B1">
            <w:pPr>
              <w:jc w:val="both"/>
              <w:rPr>
                <w:bCs/>
              </w:rPr>
            </w:pPr>
            <w:r>
              <w:rPr>
                <w:bCs/>
              </w:rPr>
              <w:t>Танцевальная</w:t>
            </w:r>
            <w:r w:rsidRPr="00D62B1B">
              <w:rPr>
                <w:bCs/>
              </w:rPr>
              <w:t xml:space="preserve"> – развлекательная</w:t>
            </w:r>
            <w:r>
              <w:rPr>
                <w:bCs/>
              </w:rPr>
              <w:t xml:space="preserve"> программа </w:t>
            </w:r>
            <w:r w:rsidRPr="00D62B1B">
              <w:rPr>
                <w:bCs/>
              </w:rPr>
              <w:t>«Со спортом дружим и танцуем!»</w:t>
            </w:r>
          </w:p>
        </w:tc>
        <w:tc>
          <w:tcPr>
            <w:tcW w:w="1296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33386D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04.08.2024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Культорганизатор Клочкова О.П.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72</w:t>
            </w:r>
          </w:p>
        </w:tc>
        <w:tc>
          <w:tcPr>
            <w:tcW w:w="3042" w:type="dxa"/>
          </w:tcPr>
          <w:p w:rsidR="00112E43" w:rsidRPr="0009057C" w:rsidRDefault="00D62B1B" w:rsidP="00CF48B1">
            <w:pPr>
              <w:jc w:val="both"/>
              <w:rPr>
                <w:bCs/>
              </w:rPr>
            </w:pPr>
            <w:r w:rsidRPr="00D62B1B">
              <w:rPr>
                <w:bCs/>
              </w:rPr>
              <w:t>Фотовыставка «Край родной на век любимый»</w:t>
            </w:r>
          </w:p>
        </w:tc>
        <w:tc>
          <w:tcPr>
            <w:tcW w:w="1296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03175C" w:rsidRPr="0009057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06.08.2024</w:t>
            </w:r>
          </w:p>
        </w:tc>
        <w:tc>
          <w:tcPr>
            <w:tcW w:w="147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>Культорганизатор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73</w:t>
            </w:r>
          </w:p>
        </w:tc>
        <w:tc>
          <w:tcPr>
            <w:tcW w:w="3042" w:type="dxa"/>
          </w:tcPr>
          <w:p w:rsidR="00112E43" w:rsidRPr="0009057C" w:rsidRDefault="00D62B1B" w:rsidP="00CF48B1">
            <w:pPr>
              <w:jc w:val="both"/>
              <w:rPr>
                <w:bCs/>
              </w:rPr>
            </w:pPr>
            <w:r>
              <w:rPr>
                <w:bCs/>
              </w:rPr>
              <w:t>Спортивно – игровая программа для детей «Мы выбираем спорт» ко дню физкультурника в России</w:t>
            </w:r>
          </w:p>
        </w:tc>
        <w:tc>
          <w:tcPr>
            <w:tcW w:w="1296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03175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12.08.2024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112E43" w:rsidRDefault="00D62B1B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112E43" w:rsidP="00112E43">
            <w:pPr>
              <w:jc w:val="center"/>
            </w:pPr>
            <w:r w:rsidRPr="00F377E0">
              <w:rPr>
                <w:bCs/>
              </w:rPr>
              <w:t>Культорган</w:t>
            </w:r>
            <w:r w:rsidR="00D17075">
              <w:rPr>
                <w:bCs/>
              </w:rPr>
              <w:t>изатор</w:t>
            </w:r>
            <w:r w:rsidRPr="00F377E0">
              <w:rPr>
                <w:bCs/>
              </w:rPr>
              <w:t>.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74</w:t>
            </w:r>
          </w:p>
        </w:tc>
        <w:tc>
          <w:tcPr>
            <w:tcW w:w="3042" w:type="dxa"/>
          </w:tcPr>
          <w:p w:rsidR="00112E43" w:rsidRPr="0009057C" w:rsidRDefault="00D62B1B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Развлекательная – игровая программа «В поисках бочонка мёда» </w:t>
            </w:r>
            <w:r w:rsidR="0062477F">
              <w:rPr>
                <w:bCs/>
              </w:rPr>
              <w:t xml:space="preserve">ко дню медового спаса </w:t>
            </w:r>
          </w:p>
        </w:tc>
        <w:tc>
          <w:tcPr>
            <w:tcW w:w="1296" w:type="dxa"/>
          </w:tcPr>
          <w:p w:rsidR="00112E43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03175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13FE9">
              <w:rPr>
                <w:bCs/>
              </w:rPr>
              <w:t>.08.2024</w:t>
            </w:r>
          </w:p>
          <w:p w:rsidR="00D62B1B" w:rsidRPr="0009057C" w:rsidRDefault="00D62B1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75</w:t>
            </w:r>
          </w:p>
        </w:tc>
        <w:tc>
          <w:tcPr>
            <w:tcW w:w="3042" w:type="dxa"/>
          </w:tcPr>
          <w:p w:rsidR="00112E43" w:rsidRPr="0009057C" w:rsidRDefault="0062477F" w:rsidP="00CF48B1">
            <w:pPr>
              <w:jc w:val="both"/>
              <w:rPr>
                <w:bCs/>
              </w:rPr>
            </w:pPr>
            <w:r w:rsidRPr="0062477F">
              <w:rPr>
                <w:bCs/>
              </w:rPr>
              <w:t>Ко дню малинового варения, чаепитие «Угощение вареньем»</w:t>
            </w:r>
          </w:p>
        </w:tc>
        <w:tc>
          <w:tcPr>
            <w:tcW w:w="1296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03175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16.08.2024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112E43" w:rsidRPr="00526425">
              <w:rPr>
                <w:bCs/>
              </w:rPr>
              <w:t>СК</w:t>
            </w:r>
            <w:r w:rsidR="00112E43" w:rsidRPr="005B11B7">
              <w:rPr>
                <w:bCs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>Культорганизатор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76</w:t>
            </w:r>
          </w:p>
        </w:tc>
        <w:tc>
          <w:tcPr>
            <w:tcW w:w="3042" w:type="dxa"/>
          </w:tcPr>
          <w:p w:rsidR="00112E43" w:rsidRPr="0009057C" w:rsidRDefault="0062477F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 Развлекательная программа</w:t>
            </w:r>
            <w:r w:rsidRPr="0062477F">
              <w:rPr>
                <w:bCs/>
              </w:rPr>
              <w:t xml:space="preserve"> - «Второй Спас яблочко</w:t>
            </w:r>
            <w:r w:rsidR="00CF48B1">
              <w:rPr>
                <w:bCs/>
              </w:rPr>
              <w:t xml:space="preserve"> </w:t>
            </w:r>
            <w:r w:rsidRPr="0062477F">
              <w:rPr>
                <w:bCs/>
              </w:rPr>
              <w:t>припас»</w:t>
            </w:r>
          </w:p>
        </w:tc>
        <w:tc>
          <w:tcPr>
            <w:tcW w:w="1296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03175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19.08.2024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12-30 </w:t>
            </w:r>
          </w:p>
        </w:tc>
        <w:tc>
          <w:tcPr>
            <w:tcW w:w="147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>Фойе С.К</w:t>
            </w:r>
            <w:r w:rsidR="00433428">
              <w:rPr>
                <w:bCs/>
              </w:rPr>
              <w:t xml:space="preserve"> Чалбачи 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112E43" w:rsidRDefault="00A13B96" w:rsidP="0009057C">
            <w:pPr>
              <w:jc w:val="center"/>
              <w:rPr>
                <w:bCs/>
              </w:rPr>
            </w:pPr>
            <w:r>
              <w:rPr>
                <w:bCs/>
              </w:rPr>
              <w:t>77</w:t>
            </w:r>
          </w:p>
        </w:tc>
        <w:tc>
          <w:tcPr>
            <w:tcW w:w="3042" w:type="dxa"/>
          </w:tcPr>
          <w:p w:rsidR="00112E43" w:rsidRPr="0009057C" w:rsidRDefault="0062477F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Флэш-моб </w:t>
            </w:r>
            <w:r w:rsidR="00CF48B1">
              <w:rPr>
                <w:bCs/>
              </w:rPr>
              <w:t>«</w:t>
            </w:r>
            <w:proofErr w:type="spellStart"/>
            <w:proofErr w:type="gramStart"/>
            <w:r w:rsidR="00CF48B1">
              <w:rPr>
                <w:bCs/>
              </w:rPr>
              <w:t>Г</w:t>
            </w:r>
            <w:r>
              <w:rPr>
                <w:bCs/>
              </w:rPr>
              <w:t>осудар</w:t>
            </w:r>
            <w:r w:rsidR="00CF48B1">
              <w:rPr>
                <w:bCs/>
              </w:rPr>
              <w:t>-</w:t>
            </w:r>
            <w:r>
              <w:rPr>
                <w:bCs/>
              </w:rPr>
              <w:t>ственный</w:t>
            </w:r>
            <w:proofErr w:type="spellEnd"/>
            <w:proofErr w:type="gramEnd"/>
            <w:r>
              <w:rPr>
                <w:bCs/>
              </w:rPr>
              <w:t xml:space="preserve"> флаг России» </w:t>
            </w:r>
          </w:p>
        </w:tc>
        <w:tc>
          <w:tcPr>
            <w:tcW w:w="1296" w:type="dxa"/>
          </w:tcPr>
          <w:p w:rsidR="00112E43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03175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20.08.2024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112E43" w:rsidRDefault="0062477F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112E43" w:rsidRPr="00526425">
              <w:rPr>
                <w:bCs/>
              </w:rPr>
              <w:t>СК</w:t>
            </w:r>
            <w:r w:rsidR="00112E43" w:rsidRPr="00526425">
              <w:rPr>
                <w:bCs/>
                <w:lang w:val="en-US"/>
              </w:rPr>
              <w:t xml:space="preserve"> </w:t>
            </w:r>
            <w:r w:rsidR="00112E43" w:rsidRPr="00526425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112E43" w:rsidRDefault="00D17075" w:rsidP="00112E43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78</w:t>
            </w:r>
          </w:p>
          <w:p w:rsidR="0033386D" w:rsidRDefault="0033386D" w:rsidP="0033386D">
            <w:pPr>
              <w:rPr>
                <w:bCs/>
              </w:rPr>
            </w:pPr>
          </w:p>
        </w:tc>
        <w:tc>
          <w:tcPr>
            <w:tcW w:w="3042" w:type="dxa"/>
          </w:tcPr>
          <w:p w:rsidR="0033386D" w:rsidRDefault="0062477F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Информационная беседа «Курская дуга» </w:t>
            </w:r>
          </w:p>
        </w:tc>
        <w:tc>
          <w:tcPr>
            <w:tcW w:w="1296" w:type="dxa"/>
          </w:tcPr>
          <w:p w:rsidR="0033386D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03175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23.08.2024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33386D" w:rsidRDefault="0062477F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79</w:t>
            </w:r>
          </w:p>
        </w:tc>
        <w:tc>
          <w:tcPr>
            <w:tcW w:w="3042" w:type="dxa"/>
          </w:tcPr>
          <w:p w:rsidR="0033386D" w:rsidRDefault="0062477F" w:rsidP="00CF48B1">
            <w:pPr>
              <w:jc w:val="both"/>
              <w:rPr>
                <w:bCs/>
              </w:rPr>
            </w:pPr>
            <w:r w:rsidRPr="0062477F">
              <w:rPr>
                <w:bCs/>
              </w:rPr>
              <w:t>Выстав</w:t>
            </w:r>
            <w:r>
              <w:rPr>
                <w:bCs/>
              </w:rPr>
              <w:t xml:space="preserve">ка цветов «Цветочные фантазии» </w:t>
            </w:r>
          </w:p>
        </w:tc>
        <w:tc>
          <w:tcPr>
            <w:tcW w:w="1296" w:type="dxa"/>
          </w:tcPr>
          <w:p w:rsidR="0033386D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03175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25.08.2024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33386D" w:rsidRDefault="0062477F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rPr>
          <w:trHeight w:val="955"/>
        </w:trPr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3042" w:type="dxa"/>
          </w:tcPr>
          <w:p w:rsidR="0062477F" w:rsidRPr="0062477F" w:rsidRDefault="0062477F" w:rsidP="00CF48B1">
            <w:pPr>
              <w:jc w:val="both"/>
              <w:rPr>
                <w:bCs/>
              </w:rPr>
            </w:pPr>
            <w:r w:rsidRPr="0062477F">
              <w:rPr>
                <w:bCs/>
              </w:rPr>
              <w:t>конкурсная -игровая</w:t>
            </w:r>
          </w:p>
          <w:p w:rsidR="0033386D" w:rsidRDefault="0062477F" w:rsidP="00CF48B1">
            <w:pPr>
              <w:jc w:val="both"/>
              <w:rPr>
                <w:bCs/>
              </w:rPr>
            </w:pPr>
            <w:r w:rsidRPr="0062477F">
              <w:rPr>
                <w:bCs/>
              </w:rPr>
              <w:t xml:space="preserve">программа для детей </w:t>
            </w:r>
            <w:r>
              <w:rPr>
                <w:bCs/>
              </w:rPr>
              <w:t>«</w:t>
            </w:r>
            <w:r w:rsidRPr="0062477F">
              <w:rPr>
                <w:bCs/>
              </w:rPr>
              <w:t>Вот и лето прошло» -</w:t>
            </w:r>
            <w:r>
              <w:rPr>
                <w:bCs/>
              </w:rPr>
              <w:t xml:space="preserve"> </w:t>
            </w:r>
          </w:p>
        </w:tc>
        <w:tc>
          <w:tcPr>
            <w:tcW w:w="1296" w:type="dxa"/>
          </w:tcPr>
          <w:p w:rsidR="0033386D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03175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30.08.2024</w:t>
            </w:r>
          </w:p>
          <w:p w:rsidR="0062477F" w:rsidRPr="0009057C" w:rsidRDefault="0062477F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12-30</w:t>
            </w:r>
          </w:p>
        </w:tc>
        <w:tc>
          <w:tcPr>
            <w:tcW w:w="1479" w:type="dxa"/>
          </w:tcPr>
          <w:p w:rsidR="0033386D" w:rsidRDefault="0062477F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33386D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81</w:t>
            </w:r>
          </w:p>
        </w:tc>
        <w:tc>
          <w:tcPr>
            <w:tcW w:w="3042" w:type="dxa"/>
          </w:tcPr>
          <w:p w:rsidR="0003175C" w:rsidRDefault="00C10A95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Развлекательная программа </w:t>
            </w:r>
            <w:r w:rsidRPr="00C10A95">
              <w:rPr>
                <w:bCs/>
              </w:rPr>
              <w:t>"Здравствуй, школа!"- День знаний.</w:t>
            </w:r>
          </w:p>
        </w:tc>
        <w:tc>
          <w:tcPr>
            <w:tcW w:w="1296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01.09.2024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33386D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3042" w:type="dxa"/>
          </w:tcPr>
          <w:p w:rsidR="0033386D" w:rsidRDefault="00C10A95" w:rsidP="00CF48B1">
            <w:pPr>
              <w:jc w:val="both"/>
              <w:rPr>
                <w:bCs/>
              </w:rPr>
            </w:pPr>
            <w:r w:rsidRPr="00C10A95">
              <w:rPr>
                <w:bCs/>
              </w:rPr>
              <w:t>Беседа – предупреждение "Будущее без терр</w:t>
            </w:r>
            <w:r>
              <w:rPr>
                <w:bCs/>
              </w:rPr>
              <w:t>оризма, терроризм без будущего"</w:t>
            </w:r>
          </w:p>
        </w:tc>
        <w:tc>
          <w:tcPr>
            <w:tcW w:w="1296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03.09.2024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47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03175C">
              <w:rPr>
                <w:bCs/>
              </w:rPr>
              <w:t>С.К. 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83</w:t>
            </w:r>
          </w:p>
        </w:tc>
        <w:tc>
          <w:tcPr>
            <w:tcW w:w="3042" w:type="dxa"/>
          </w:tcPr>
          <w:p w:rsidR="0033386D" w:rsidRDefault="00C10A95" w:rsidP="00CF48B1">
            <w:pPr>
              <w:jc w:val="both"/>
              <w:rPr>
                <w:bCs/>
              </w:rPr>
            </w:pPr>
            <w:r w:rsidRPr="00C10A95">
              <w:rPr>
                <w:bCs/>
              </w:rPr>
              <w:t>Выставка детского рисунка «Мир увлечений»</w:t>
            </w:r>
          </w:p>
        </w:tc>
        <w:tc>
          <w:tcPr>
            <w:tcW w:w="1296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33386D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07.09.2024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433428">
              <w:rPr>
                <w:bCs/>
              </w:rPr>
              <w:t xml:space="preserve">С.К Чалбачи 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84</w:t>
            </w:r>
          </w:p>
        </w:tc>
        <w:tc>
          <w:tcPr>
            <w:tcW w:w="3042" w:type="dxa"/>
          </w:tcPr>
          <w:p w:rsidR="0033386D" w:rsidRDefault="00C10A95" w:rsidP="00CF48B1">
            <w:pPr>
              <w:jc w:val="both"/>
              <w:rPr>
                <w:bCs/>
              </w:rPr>
            </w:pPr>
            <w:r w:rsidRPr="00C10A95">
              <w:rPr>
                <w:bCs/>
              </w:rPr>
              <w:t>Исторический час – презентация «Народом помнит вся Россия» освещение событий Бородинского сражения</w:t>
            </w:r>
          </w:p>
        </w:tc>
        <w:tc>
          <w:tcPr>
            <w:tcW w:w="1296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08.09.2024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85</w:t>
            </w:r>
          </w:p>
        </w:tc>
        <w:tc>
          <w:tcPr>
            <w:tcW w:w="3042" w:type="dxa"/>
          </w:tcPr>
          <w:p w:rsidR="0033386D" w:rsidRDefault="00C10A95" w:rsidP="00CF48B1">
            <w:pPr>
              <w:jc w:val="both"/>
              <w:rPr>
                <w:bCs/>
              </w:rPr>
            </w:pPr>
            <w:r w:rsidRPr="00C10A95">
              <w:rPr>
                <w:bCs/>
              </w:rPr>
              <w:t>Ко всемирному дню журавля «Питерская птица – журав</w:t>
            </w:r>
            <w:r>
              <w:rPr>
                <w:bCs/>
              </w:rPr>
              <w:t xml:space="preserve">ль» экологическая беседа </w:t>
            </w:r>
          </w:p>
          <w:p w:rsidR="00CF48B1" w:rsidRDefault="00CF48B1" w:rsidP="00CF48B1">
            <w:pPr>
              <w:jc w:val="both"/>
              <w:rPr>
                <w:bCs/>
              </w:rPr>
            </w:pPr>
          </w:p>
          <w:p w:rsidR="00CF48B1" w:rsidRDefault="00CF48B1" w:rsidP="00CF48B1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10.09.2024</w:t>
            </w:r>
          </w:p>
          <w:p w:rsidR="00C10A95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1A58AB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86</w:t>
            </w:r>
          </w:p>
        </w:tc>
        <w:tc>
          <w:tcPr>
            <w:tcW w:w="3042" w:type="dxa"/>
          </w:tcPr>
          <w:p w:rsidR="0033386D" w:rsidRDefault="00C10A95" w:rsidP="00CF48B1">
            <w:pPr>
              <w:jc w:val="both"/>
              <w:rPr>
                <w:bCs/>
              </w:rPr>
            </w:pPr>
            <w:r w:rsidRPr="00C10A95">
              <w:rPr>
                <w:bCs/>
              </w:rPr>
              <w:t>Викторина – опросник «Умеете ли вы беречь лес?» о правилах походов в лес</w:t>
            </w:r>
          </w:p>
        </w:tc>
        <w:tc>
          <w:tcPr>
            <w:tcW w:w="1296" w:type="dxa"/>
          </w:tcPr>
          <w:p w:rsidR="0033386D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14.09.2024</w:t>
            </w:r>
          </w:p>
          <w:p w:rsidR="00C10A95" w:rsidRPr="0009057C" w:rsidRDefault="00C10A9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479" w:type="dxa"/>
          </w:tcPr>
          <w:p w:rsidR="0033386D" w:rsidRDefault="00C10A9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1A58AB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>Культорганизатор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3042" w:type="dxa"/>
          </w:tcPr>
          <w:p w:rsidR="0033386D" w:rsidRDefault="00C024AD" w:rsidP="00CF48B1">
            <w:pPr>
              <w:jc w:val="both"/>
              <w:rPr>
                <w:bCs/>
              </w:rPr>
            </w:pPr>
            <w:r w:rsidRPr="00C024AD">
              <w:rPr>
                <w:bCs/>
              </w:rPr>
              <w:t>тематический час</w:t>
            </w:r>
            <w:r>
              <w:rPr>
                <w:bCs/>
              </w:rPr>
              <w:t xml:space="preserve">- </w:t>
            </w:r>
            <w:r w:rsidRPr="00C024AD">
              <w:rPr>
                <w:bCs/>
              </w:rPr>
              <w:t>«Что</w:t>
            </w:r>
            <w:r>
              <w:rPr>
                <w:bCs/>
              </w:rPr>
              <w:t xml:space="preserve"> мы знаем о Куликовской битве» </w:t>
            </w:r>
          </w:p>
        </w:tc>
        <w:tc>
          <w:tcPr>
            <w:tcW w:w="1296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21.09.2024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1A58AB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88</w:t>
            </w:r>
          </w:p>
        </w:tc>
        <w:tc>
          <w:tcPr>
            <w:tcW w:w="3042" w:type="dxa"/>
          </w:tcPr>
          <w:p w:rsidR="0033386D" w:rsidRDefault="00C024AD" w:rsidP="00CF48B1">
            <w:pPr>
              <w:jc w:val="both"/>
              <w:rPr>
                <w:bCs/>
              </w:rPr>
            </w:pPr>
            <w:r w:rsidRPr="00C024AD">
              <w:rPr>
                <w:bCs/>
              </w:rPr>
              <w:t>Выставка поделок «Чудеса природы»</w:t>
            </w:r>
          </w:p>
        </w:tc>
        <w:tc>
          <w:tcPr>
            <w:tcW w:w="1296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24.09.2024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</w:t>
            </w:r>
            <w:r w:rsidR="00D17075">
              <w:rPr>
                <w:bCs/>
              </w:rPr>
              <w:t xml:space="preserve">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89</w:t>
            </w:r>
          </w:p>
        </w:tc>
        <w:tc>
          <w:tcPr>
            <w:tcW w:w="3042" w:type="dxa"/>
          </w:tcPr>
          <w:p w:rsidR="0033386D" w:rsidRDefault="00C024AD" w:rsidP="00CF48B1">
            <w:pPr>
              <w:jc w:val="both"/>
              <w:rPr>
                <w:bCs/>
              </w:rPr>
            </w:pPr>
            <w:r w:rsidRPr="00C024AD">
              <w:rPr>
                <w:bCs/>
              </w:rPr>
              <w:t>Игра-соревнование «Кто первый?»</w:t>
            </w:r>
          </w:p>
        </w:tc>
        <w:tc>
          <w:tcPr>
            <w:tcW w:w="1296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27.09.2024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90</w:t>
            </w:r>
          </w:p>
        </w:tc>
        <w:tc>
          <w:tcPr>
            <w:tcW w:w="3042" w:type="dxa"/>
          </w:tcPr>
          <w:p w:rsidR="0033386D" w:rsidRDefault="00C024AD" w:rsidP="00CF48B1">
            <w:pPr>
              <w:jc w:val="both"/>
              <w:rPr>
                <w:bCs/>
              </w:rPr>
            </w:pPr>
            <w:r w:rsidRPr="00C024AD">
              <w:rPr>
                <w:bCs/>
              </w:rPr>
              <w:t>Игра – квест «Путешествие по планете» туристический видео – обзор по миру</w:t>
            </w:r>
          </w:p>
        </w:tc>
        <w:tc>
          <w:tcPr>
            <w:tcW w:w="1296" w:type="dxa"/>
          </w:tcPr>
          <w:p w:rsidR="0033386D" w:rsidRPr="0009057C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До 14 </w:t>
            </w:r>
          </w:p>
        </w:tc>
        <w:tc>
          <w:tcPr>
            <w:tcW w:w="1430" w:type="dxa"/>
          </w:tcPr>
          <w:p w:rsidR="002D4E96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30.09.2023</w:t>
            </w:r>
          </w:p>
          <w:p w:rsidR="00C024AD" w:rsidRDefault="00C024AD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C024AD" w:rsidRPr="0009057C" w:rsidRDefault="00C024AD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C024AD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</w:t>
            </w:r>
            <w:r w:rsidR="00D17075">
              <w:rPr>
                <w:bCs/>
              </w:rPr>
              <w:t xml:space="preserve">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91</w:t>
            </w:r>
          </w:p>
        </w:tc>
        <w:tc>
          <w:tcPr>
            <w:tcW w:w="3042" w:type="dxa"/>
          </w:tcPr>
          <w:p w:rsidR="0033386D" w:rsidRDefault="00E95358" w:rsidP="00CF48B1">
            <w:pPr>
              <w:jc w:val="both"/>
              <w:rPr>
                <w:bCs/>
              </w:rPr>
            </w:pPr>
            <w:r w:rsidRPr="00E95358">
              <w:rPr>
                <w:bCs/>
              </w:rPr>
              <w:t>Выставка детских работ «Душою молоды всегда» посвящается дню пожилого человека</w:t>
            </w:r>
          </w:p>
        </w:tc>
        <w:tc>
          <w:tcPr>
            <w:tcW w:w="1296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2D4E96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01.10.2024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>Фойе 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92</w:t>
            </w:r>
          </w:p>
        </w:tc>
        <w:tc>
          <w:tcPr>
            <w:tcW w:w="3042" w:type="dxa"/>
          </w:tcPr>
          <w:p w:rsidR="0033386D" w:rsidRDefault="00E95358" w:rsidP="00CF48B1">
            <w:pPr>
              <w:jc w:val="both"/>
              <w:rPr>
                <w:bCs/>
              </w:rPr>
            </w:pPr>
            <w:r w:rsidRPr="00E95358">
              <w:rPr>
                <w:bCs/>
              </w:rPr>
              <w:t>Вечер отдыха для пожилого человека «Иногда не беда, коль душа молода»</w:t>
            </w:r>
          </w:p>
        </w:tc>
        <w:tc>
          <w:tcPr>
            <w:tcW w:w="1296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01.10.2024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47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2D4E9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93</w:t>
            </w:r>
          </w:p>
        </w:tc>
        <w:tc>
          <w:tcPr>
            <w:tcW w:w="3042" w:type="dxa"/>
          </w:tcPr>
          <w:p w:rsidR="0033386D" w:rsidRDefault="00E95358" w:rsidP="00CF48B1">
            <w:pPr>
              <w:jc w:val="both"/>
              <w:rPr>
                <w:bCs/>
              </w:rPr>
            </w:pPr>
            <w:r w:rsidRPr="00E95358">
              <w:rPr>
                <w:bCs/>
              </w:rPr>
              <w:t>Чтение по ролям, произведения великих - русских писателей «Мир книги – мир фантазий»</w:t>
            </w:r>
          </w:p>
        </w:tc>
        <w:tc>
          <w:tcPr>
            <w:tcW w:w="1296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03.10.2024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2D4E9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94</w:t>
            </w:r>
          </w:p>
        </w:tc>
        <w:tc>
          <w:tcPr>
            <w:tcW w:w="3042" w:type="dxa"/>
          </w:tcPr>
          <w:p w:rsidR="0033386D" w:rsidRDefault="00E95358" w:rsidP="00CF48B1">
            <w:pPr>
              <w:jc w:val="both"/>
              <w:rPr>
                <w:bCs/>
              </w:rPr>
            </w:pPr>
            <w:r w:rsidRPr="00E95358">
              <w:rPr>
                <w:bCs/>
              </w:rPr>
              <w:t>Мастер – класс</w:t>
            </w:r>
            <w:r>
              <w:rPr>
                <w:bCs/>
              </w:rPr>
              <w:t xml:space="preserve">, ко дню учителя </w:t>
            </w:r>
            <w:r w:rsidRPr="00E95358">
              <w:rPr>
                <w:bCs/>
              </w:rPr>
              <w:t>«Осенний букет для учителя»</w:t>
            </w:r>
          </w:p>
        </w:tc>
        <w:tc>
          <w:tcPr>
            <w:tcW w:w="1296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03.10.2024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2D4E9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95</w:t>
            </w:r>
          </w:p>
        </w:tc>
        <w:tc>
          <w:tcPr>
            <w:tcW w:w="3042" w:type="dxa"/>
          </w:tcPr>
          <w:p w:rsidR="00E95358" w:rsidRPr="00E95358" w:rsidRDefault="00E95358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Акция – поздравление, </w:t>
            </w:r>
            <w:r w:rsidRPr="00E95358">
              <w:rPr>
                <w:bCs/>
              </w:rPr>
              <w:t>день работников</w:t>
            </w:r>
          </w:p>
          <w:p w:rsidR="0033386D" w:rsidRDefault="00E95358" w:rsidP="00CF48B1">
            <w:pPr>
              <w:jc w:val="both"/>
              <w:rPr>
                <w:bCs/>
              </w:rPr>
            </w:pPr>
            <w:r w:rsidRPr="00E95358">
              <w:rPr>
                <w:bCs/>
              </w:rPr>
              <w:t xml:space="preserve">сельского хозяйства </w:t>
            </w:r>
            <w:r>
              <w:rPr>
                <w:bCs/>
              </w:rPr>
              <w:t xml:space="preserve">«От всходов до </w:t>
            </w:r>
            <w:proofErr w:type="gramStart"/>
            <w:r>
              <w:rPr>
                <w:bCs/>
              </w:rPr>
              <w:t xml:space="preserve">снопа» </w:t>
            </w:r>
            <w:r w:rsidRPr="00E95358">
              <w:rPr>
                <w:bCs/>
              </w:rPr>
              <w:t xml:space="preserve"> </w:t>
            </w:r>
            <w:proofErr w:type="gramEnd"/>
          </w:p>
        </w:tc>
        <w:tc>
          <w:tcPr>
            <w:tcW w:w="1296" w:type="dxa"/>
          </w:tcPr>
          <w:p w:rsidR="0033386D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08.10.2024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E95358" w:rsidP="00433428">
            <w:pPr>
              <w:jc w:val="center"/>
            </w:pPr>
            <w:r>
              <w:rPr>
                <w:bCs/>
              </w:rPr>
              <w:t>По селу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96</w:t>
            </w:r>
          </w:p>
        </w:tc>
        <w:tc>
          <w:tcPr>
            <w:tcW w:w="3042" w:type="dxa"/>
          </w:tcPr>
          <w:p w:rsidR="0033386D" w:rsidRDefault="00E95358" w:rsidP="00CF48B1">
            <w:pPr>
              <w:jc w:val="both"/>
              <w:rPr>
                <w:bCs/>
              </w:rPr>
            </w:pPr>
            <w:r w:rsidRPr="00E95358">
              <w:rPr>
                <w:bCs/>
              </w:rPr>
              <w:t>К всемирному дню почты поздравительный фото – ролик «История почтовой связи»</w:t>
            </w:r>
          </w:p>
        </w:tc>
        <w:tc>
          <w:tcPr>
            <w:tcW w:w="1296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09.10.2024</w:t>
            </w:r>
          </w:p>
          <w:p w:rsidR="00E95358" w:rsidRPr="0009057C" w:rsidRDefault="00E95358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97</w:t>
            </w:r>
          </w:p>
        </w:tc>
        <w:tc>
          <w:tcPr>
            <w:tcW w:w="3042" w:type="dxa"/>
          </w:tcPr>
          <w:p w:rsidR="0033386D" w:rsidRDefault="004C3265" w:rsidP="00CF48B1">
            <w:pPr>
              <w:jc w:val="both"/>
              <w:rPr>
                <w:bCs/>
              </w:rPr>
            </w:pPr>
            <w:r w:rsidRPr="004C3265">
              <w:rPr>
                <w:bCs/>
              </w:rPr>
              <w:t>Конкурсная программа ко Дню отца «Лучше всех!»</w:t>
            </w:r>
          </w:p>
        </w:tc>
        <w:tc>
          <w:tcPr>
            <w:tcW w:w="1296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15.10.2024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</w:tc>
        <w:tc>
          <w:tcPr>
            <w:tcW w:w="147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Культорганизатор Клочкова О.П.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98</w:t>
            </w:r>
          </w:p>
        </w:tc>
        <w:tc>
          <w:tcPr>
            <w:tcW w:w="3042" w:type="dxa"/>
          </w:tcPr>
          <w:p w:rsidR="004C3265" w:rsidRPr="004C3265" w:rsidRDefault="004C3265" w:rsidP="00CF48B1">
            <w:pPr>
              <w:jc w:val="both"/>
              <w:rPr>
                <w:bCs/>
              </w:rPr>
            </w:pPr>
            <w:r w:rsidRPr="004C3265">
              <w:rPr>
                <w:bCs/>
              </w:rPr>
              <w:t>тематический час,</w:t>
            </w:r>
          </w:p>
          <w:p w:rsidR="0033386D" w:rsidRDefault="004C3265" w:rsidP="00CF48B1">
            <w:pPr>
              <w:jc w:val="both"/>
              <w:rPr>
                <w:bCs/>
              </w:rPr>
            </w:pPr>
            <w:r w:rsidRPr="004C3265">
              <w:rPr>
                <w:bCs/>
              </w:rPr>
              <w:t xml:space="preserve">посвященный международному дню хлеба «Хлеб всему </w:t>
            </w:r>
            <w:r>
              <w:rPr>
                <w:bCs/>
              </w:rPr>
              <w:t xml:space="preserve">голова» </w:t>
            </w:r>
          </w:p>
        </w:tc>
        <w:tc>
          <w:tcPr>
            <w:tcW w:w="1296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4C3265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16.10.2024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</w:tc>
        <w:tc>
          <w:tcPr>
            <w:tcW w:w="147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D17075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99</w:t>
            </w:r>
          </w:p>
        </w:tc>
        <w:tc>
          <w:tcPr>
            <w:tcW w:w="3042" w:type="dxa"/>
          </w:tcPr>
          <w:p w:rsidR="0033386D" w:rsidRDefault="004C3265" w:rsidP="00CF48B1">
            <w:pPr>
              <w:jc w:val="both"/>
              <w:rPr>
                <w:bCs/>
              </w:rPr>
            </w:pPr>
            <w:r w:rsidRPr="004C3265">
              <w:rPr>
                <w:bCs/>
              </w:rPr>
              <w:t>Ко дню политических репрессий «Стена памяти» информационная фото – выставка</w:t>
            </w:r>
          </w:p>
        </w:tc>
        <w:tc>
          <w:tcPr>
            <w:tcW w:w="1296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25.10.2024</w:t>
            </w:r>
          </w:p>
          <w:p w:rsidR="004C3265" w:rsidRPr="0009057C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30.10.2024</w:t>
            </w:r>
          </w:p>
        </w:tc>
        <w:tc>
          <w:tcPr>
            <w:tcW w:w="147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>Культорганизатор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33386D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042" w:type="dxa"/>
          </w:tcPr>
          <w:p w:rsidR="004C3265" w:rsidRPr="004C3265" w:rsidRDefault="004C3265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Информационный час </w:t>
            </w:r>
            <w:r w:rsidRPr="004C3265">
              <w:rPr>
                <w:bCs/>
              </w:rPr>
              <w:t>«Жертвы политических</w:t>
            </w:r>
          </w:p>
          <w:p w:rsidR="0033386D" w:rsidRDefault="004C3265" w:rsidP="00CF48B1">
            <w:pPr>
              <w:jc w:val="both"/>
              <w:rPr>
                <w:bCs/>
              </w:rPr>
            </w:pPr>
            <w:r w:rsidRPr="004C3265">
              <w:rPr>
                <w:bCs/>
              </w:rPr>
              <w:t>репрессий»</w:t>
            </w:r>
          </w:p>
          <w:p w:rsidR="00CF48B1" w:rsidRDefault="00CF48B1" w:rsidP="00CF48B1">
            <w:pPr>
              <w:jc w:val="both"/>
              <w:rPr>
                <w:bCs/>
              </w:rPr>
            </w:pPr>
          </w:p>
          <w:p w:rsidR="00CF48B1" w:rsidRDefault="00CF48B1" w:rsidP="00CF48B1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30.10.2024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СК Чалбачи 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101</w:t>
            </w:r>
          </w:p>
        </w:tc>
        <w:tc>
          <w:tcPr>
            <w:tcW w:w="3042" w:type="dxa"/>
          </w:tcPr>
          <w:p w:rsidR="0033386D" w:rsidRDefault="004C3265" w:rsidP="00CF48B1">
            <w:pPr>
              <w:jc w:val="both"/>
              <w:rPr>
                <w:bCs/>
              </w:rPr>
            </w:pPr>
            <w:r w:rsidRPr="004C3265">
              <w:rPr>
                <w:bCs/>
              </w:rPr>
              <w:t>Тематический час, посвященный Дню народного единства «Судьбой Россия нам дана!»</w:t>
            </w:r>
          </w:p>
        </w:tc>
        <w:tc>
          <w:tcPr>
            <w:tcW w:w="1296" w:type="dxa"/>
          </w:tcPr>
          <w:p w:rsidR="0033386D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03.11.2024</w:t>
            </w:r>
            <w:r w:rsidR="004C3265">
              <w:rPr>
                <w:bCs/>
              </w:rPr>
              <w:t xml:space="preserve"> </w:t>
            </w:r>
          </w:p>
          <w:p w:rsidR="004C3265" w:rsidRPr="0009057C" w:rsidRDefault="004C3265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479" w:type="dxa"/>
          </w:tcPr>
          <w:p w:rsidR="0033386D" w:rsidRDefault="004C3265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102</w:t>
            </w:r>
          </w:p>
        </w:tc>
        <w:tc>
          <w:tcPr>
            <w:tcW w:w="3042" w:type="dxa"/>
          </w:tcPr>
          <w:p w:rsidR="0033386D" w:rsidRDefault="009746F1" w:rsidP="00CF48B1">
            <w:pPr>
              <w:jc w:val="both"/>
              <w:rPr>
                <w:bCs/>
              </w:rPr>
            </w:pPr>
            <w:r w:rsidRPr="009746F1">
              <w:rPr>
                <w:bCs/>
              </w:rPr>
              <w:t xml:space="preserve">Радио концерт «Мы один народ – у нас одна страна», День Единства  </w:t>
            </w:r>
          </w:p>
        </w:tc>
        <w:tc>
          <w:tcPr>
            <w:tcW w:w="1296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6D762B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04.11.2024</w:t>
            </w:r>
          </w:p>
          <w:p w:rsidR="009746F1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Территория </w:t>
            </w:r>
            <w:r w:rsidR="0033386D" w:rsidRPr="00F71D61">
              <w:rPr>
                <w:bCs/>
              </w:rPr>
              <w:t>СК</w:t>
            </w:r>
            <w:r w:rsidR="0033386D" w:rsidRPr="008F7B31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</w:t>
            </w:r>
            <w:r w:rsidR="003D2551">
              <w:rPr>
                <w:bCs/>
              </w:rPr>
              <w:t>изатор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103</w:t>
            </w:r>
          </w:p>
        </w:tc>
        <w:tc>
          <w:tcPr>
            <w:tcW w:w="3042" w:type="dxa"/>
          </w:tcPr>
          <w:p w:rsidR="0033386D" w:rsidRDefault="009746F1" w:rsidP="00CF48B1">
            <w:pPr>
              <w:jc w:val="both"/>
              <w:rPr>
                <w:bCs/>
              </w:rPr>
            </w:pPr>
            <w:r w:rsidRPr="009746F1">
              <w:rPr>
                <w:bCs/>
              </w:rPr>
              <w:t>Урок патриотизма «Пример мужества и отваги» ко дню Воинской славы России освящение героев, проявивших себя в годы ВОВ</w:t>
            </w:r>
          </w:p>
        </w:tc>
        <w:tc>
          <w:tcPr>
            <w:tcW w:w="1296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33386D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05.11.2024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104</w:t>
            </w:r>
          </w:p>
        </w:tc>
        <w:tc>
          <w:tcPr>
            <w:tcW w:w="3042" w:type="dxa"/>
          </w:tcPr>
          <w:p w:rsidR="009746F1" w:rsidRPr="009746F1" w:rsidRDefault="009746F1" w:rsidP="00CF48B1">
            <w:pPr>
              <w:jc w:val="both"/>
              <w:rPr>
                <w:bCs/>
              </w:rPr>
            </w:pPr>
            <w:r w:rsidRPr="009746F1">
              <w:rPr>
                <w:bCs/>
              </w:rPr>
              <w:t>тематический час.</w:t>
            </w:r>
          </w:p>
          <w:p w:rsidR="0033386D" w:rsidRDefault="009746F1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Ко Всемирному дню </w:t>
            </w:r>
            <w:r w:rsidRPr="009746F1">
              <w:rPr>
                <w:bCs/>
              </w:rPr>
              <w:t xml:space="preserve">доброты </w:t>
            </w:r>
            <w:r>
              <w:rPr>
                <w:bCs/>
              </w:rPr>
              <w:t xml:space="preserve">«Пусть мир добрее станет» </w:t>
            </w:r>
          </w:p>
        </w:tc>
        <w:tc>
          <w:tcPr>
            <w:tcW w:w="1296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556CEA" w:rsidRDefault="00C13FE9" w:rsidP="00CC512F">
            <w:pPr>
              <w:jc w:val="center"/>
              <w:rPr>
                <w:bCs/>
              </w:rPr>
            </w:pPr>
            <w:r>
              <w:rPr>
                <w:bCs/>
              </w:rPr>
              <w:t>12.11.2024</w:t>
            </w:r>
          </w:p>
          <w:p w:rsidR="009746F1" w:rsidRPr="0009057C" w:rsidRDefault="009746F1" w:rsidP="00CC512F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105</w:t>
            </w:r>
          </w:p>
        </w:tc>
        <w:tc>
          <w:tcPr>
            <w:tcW w:w="3042" w:type="dxa"/>
          </w:tcPr>
          <w:p w:rsidR="0033386D" w:rsidRDefault="009746F1" w:rsidP="00CF48B1">
            <w:pPr>
              <w:jc w:val="both"/>
              <w:rPr>
                <w:bCs/>
              </w:rPr>
            </w:pPr>
            <w:r w:rsidRPr="009746F1">
              <w:rPr>
                <w:bCs/>
              </w:rPr>
              <w:t>Ретро вечер «Говорил сосед соседу» - развлекательное мероприятие для пожилых людей (конкурсы, викторины, ретро - песни)</w:t>
            </w:r>
          </w:p>
        </w:tc>
        <w:tc>
          <w:tcPr>
            <w:tcW w:w="1296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50 </w:t>
            </w:r>
          </w:p>
        </w:tc>
        <w:tc>
          <w:tcPr>
            <w:tcW w:w="1430" w:type="dxa"/>
          </w:tcPr>
          <w:p w:rsidR="00556CEA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15.11.2024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18-00</w:t>
            </w:r>
          </w:p>
        </w:tc>
        <w:tc>
          <w:tcPr>
            <w:tcW w:w="147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106</w:t>
            </w:r>
          </w:p>
        </w:tc>
        <w:tc>
          <w:tcPr>
            <w:tcW w:w="3042" w:type="dxa"/>
          </w:tcPr>
          <w:p w:rsidR="0033386D" w:rsidRDefault="009746F1" w:rsidP="00CF48B1">
            <w:pPr>
              <w:jc w:val="both"/>
              <w:rPr>
                <w:bCs/>
              </w:rPr>
            </w:pPr>
            <w:r w:rsidRPr="009746F1">
              <w:rPr>
                <w:bCs/>
              </w:rPr>
              <w:t>Познавательная программа в день толерантности «Возьмемся за руки друзья»</w:t>
            </w:r>
          </w:p>
        </w:tc>
        <w:tc>
          <w:tcPr>
            <w:tcW w:w="1296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556CEA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16.11.2024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47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107</w:t>
            </w:r>
          </w:p>
        </w:tc>
        <w:tc>
          <w:tcPr>
            <w:tcW w:w="3042" w:type="dxa"/>
          </w:tcPr>
          <w:p w:rsidR="0033386D" w:rsidRDefault="0008343A" w:rsidP="00CF48B1">
            <w:pPr>
              <w:jc w:val="both"/>
              <w:rPr>
                <w:bCs/>
              </w:rPr>
            </w:pPr>
            <w:r w:rsidRPr="0008343A">
              <w:rPr>
                <w:bCs/>
              </w:rPr>
              <w:t xml:space="preserve">Час истории, посвящённый годовщине Октябрьской революции «Был красный день календаря» </w:t>
            </w:r>
          </w:p>
        </w:tc>
        <w:tc>
          <w:tcPr>
            <w:tcW w:w="1296" w:type="dxa"/>
          </w:tcPr>
          <w:p w:rsidR="0033386D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</w:p>
        </w:tc>
        <w:tc>
          <w:tcPr>
            <w:tcW w:w="1430" w:type="dxa"/>
          </w:tcPr>
          <w:p w:rsidR="00556CEA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17.11.2024</w:t>
            </w:r>
          </w:p>
          <w:p w:rsidR="0008343A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08343A" w:rsidP="00433428">
            <w:pPr>
              <w:jc w:val="center"/>
            </w:pPr>
            <w:r>
              <w:rPr>
                <w:bCs/>
              </w:rPr>
              <w:t xml:space="preserve">Фойе СК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108</w:t>
            </w:r>
          </w:p>
        </w:tc>
        <w:tc>
          <w:tcPr>
            <w:tcW w:w="3042" w:type="dxa"/>
          </w:tcPr>
          <w:p w:rsidR="0033386D" w:rsidRDefault="0008343A" w:rsidP="00CF48B1">
            <w:pPr>
              <w:jc w:val="both"/>
              <w:rPr>
                <w:bCs/>
              </w:rPr>
            </w:pPr>
            <w:r w:rsidRPr="0008343A">
              <w:rPr>
                <w:bCs/>
              </w:rPr>
              <w:t>Акция по селу среди молодёжи «Мы за здоровый образ жизни»</w:t>
            </w:r>
          </w:p>
        </w:tc>
        <w:tc>
          <w:tcPr>
            <w:tcW w:w="1296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556CEA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21.11.2024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14-00</w:t>
            </w:r>
          </w:p>
        </w:tc>
        <w:tc>
          <w:tcPr>
            <w:tcW w:w="1479" w:type="dxa"/>
          </w:tcPr>
          <w:p w:rsidR="0033386D" w:rsidRDefault="0008343A" w:rsidP="00433428">
            <w:pPr>
              <w:jc w:val="center"/>
            </w:pPr>
            <w:r>
              <w:rPr>
                <w:bCs/>
              </w:rPr>
              <w:t xml:space="preserve">По селу </w:t>
            </w:r>
            <w:r w:rsidRPr="00F71D61">
              <w:rPr>
                <w:bCs/>
                <w:lang w:val="en-US"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109</w:t>
            </w:r>
          </w:p>
        </w:tc>
        <w:tc>
          <w:tcPr>
            <w:tcW w:w="3042" w:type="dxa"/>
          </w:tcPr>
          <w:p w:rsidR="009746F1" w:rsidRPr="009746F1" w:rsidRDefault="009746F1" w:rsidP="00CF48B1">
            <w:pPr>
              <w:jc w:val="both"/>
              <w:rPr>
                <w:bCs/>
              </w:rPr>
            </w:pPr>
            <w:r w:rsidRPr="009746F1">
              <w:rPr>
                <w:bCs/>
              </w:rPr>
              <w:t>Развлекательная программа, посвященная Дню</w:t>
            </w:r>
          </w:p>
          <w:p w:rsidR="0033386D" w:rsidRDefault="009746F1" w:rsidP="00CF48B1">
            <w:pPr>
              <w:jc w:val="both"/>
              <w:rPr>
                <w:bCs/>
              </w:rPr>
            </w:pPr>
            <w:r w:rsidRPr="009746F1">
              <w:rPr>
                <w:bCs/>
              </w:rPr>
              <w:t>матери «Мамино сердце»</w:t>
            </w:r>
          </w:p>
        </w:tc>
        <w:tc>
          <w:tcPr>
            <w:tcW w:w="1296" w:type="dxa"/>
          </w:tcPr>
          <w:p w:rsidR="0033386D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25 </w:t>
            </w:r>
          </w:p>
        </w:tc>
        <w:tc>
          <w:tcPr>
            <w:tcW w:w="1430" w:type="dxa"/>
          </w:tcPr>
          <w:p w:rsidR="00556CEA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26.11.2024</w:t>
            </w:r>
          </w:p>
          <w:p w:rsidR="009746F1" w:rsidRPr="0009057C" w:rsidRDefault="009746F1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33386D" w:rsidRDefault="009746F1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4A7014">
              <w:rPr>
                <w:bCs/>
              </w:rPr>
              <w:t>С.К 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110</w:t>
            </w:r>
          </w:p>
        </w:tc>
        <w:tc>
          <w:tcPr>
            <w:tcW w:w="3042" w:type="dxa"/>
          </w:tcPr>
          <w:p w:rsidR="0033386D" w:rsidRDefault="0008343A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Беседа – диспут «Мой самый верный друг» ко всемирному дню домашних животных </w:t>
            </w:r>
          </w:p>
        </w:tc>
        <w:tc>
          <w:tcPr>
            <w:tcW w:w="1296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556CEA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30.11.202</w:t>
            </w:r>
            <w:r w:rsidR="00C13FE9">
              <w:rPr>
                <w:bCs/>
              </w:rPr>
              <w:t>4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08343A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4A7014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</w:t>
            </w:r>
            <w:r w:rsidR="003D2551">
              <w:rPr>
                <w:bCs/>
              </w:rPr>
              <w:t xml:space="preserve">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111</w:t>
            </w:r>
          </w:p>
        </w:tc>
        <w:tc>
          <w:tcPr>
            <w:tcW w:w="3042" w:type="dxa"/>
          </w:tcPr>
          <w:p w:rsidR="0033386D" w:rsidRDefault="0008343A" w:rsidP="00CF48B1">
            <w:pPr>
              <w:jc w:val="both"/>
              <w:rPr>
                <w:bCs/>
              </w:rPr>
            </w:pPr>
            <w:r w:rsidRPr="0008343A">
              <w:rPr>
                <w:bCs/>
              </w:rPr>
              <w:t>Ко дню все</w:t>
            </w:r>
            <w:r>
              <w:rPr>
                <w:bCs/>
              </w:rPr>
              <w:t>мирной борьбы со СПИДом</w:t>
            </w:r>
            <w:r w:rsidRPr="0008343A">
              <w:rPr>
                <w:bCs/>
              </w:rPr>
              <w:t>, презентация – беседа «Факторы, разрушающие здоровье»</w:t>
            </w:r>
          </w:p>
        </w:tc>
        <w:tc>
          <w:tcPr>
            <w:tcW w:w="1296" w:type="dxa"/>
          </w:tcPr>
          <w:p w:rsidR="00556CE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556CEA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01.12.2024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15-00</w:t>
            </w:r>
          </w:p>
        </w:tc>
        <w:tc>
          <w:tcPr>
            <w:tcW w:w="1479" w:type="dxa"/>
          </w:tcPr>
          <w:p w:rsidR="0033386D" w:rsidRDefault="0008343A" w:rsidP="00433428">
            <w:pPr>
              <w:jc w:val="center"/>
            </w:pPr>
            <w:r>
              <w:t xml:space="preserve">Фойе СК Чалбачи 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112</w:t>
            </w:r>
          </w:p>
        </w:tc>
        <w:tc>
          <w:tcPr>
            <w:tcW w:w="3042" w:type="dxa"/>
          </w:tcPr>
          <w:p w:rsidR="0033386D" w:rsidRDefault="0008343A" w:rsidP="00CF48B1">
            <w:pPr>
              <w:jc w:val="both"/>
              <w:rPr>
                <w:bCs/>
              </w:rPr>
            </w:pPr>
            <w:r w:rsidRPr="0008343A">
              <w:rPr>
                <w:bCs/>
              </w:rPr>
              <w:t>Тематический час, посвященный Дню инвалидов</w:t>
            </w:r>
            <w:r w:rsidR="00CF48B1">
              <w:rPr>
                <w:bCs/>
              </w:rPr>
              <w:t xml:space="preserve"> </w:t>
            </w:r>
            <w:bookmarkStart w:id="0" w:name="_GoBack"/>
            <w:bookmarkEnd w:id="0"/>
            <w:r w:rsidRPr="0008343A">
              <w:rPr>
                <w:bCs/>
              </w:rPr>
              <w:t>«Дари добро»</w:t>
            </w:r>
          </w:p>
        </w:tc>
        <w:tc>
          <w:tcPr>
            <w:tcW w:w="1296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От 14</w:t>
            </w:r>
          </w:p>
        </w:tc>
        <w:tc>
          <w:tcPr>
            <w:tcW w:w="1430" w:type="dxa"/>
          </w:tcPr>
          <w:p w:rsidR="00433428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>03.12.2023</w:t>
            </w:r>
          </w:p>
          <w:p w:rsidR="0008343A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479" w:type="dxa"/>
          </w:tcPr>
          <w:p w:rsidR="0033386D" w:rsidRPr="0008343A" w:rsidRDefault="0008343A" w:rsidP="00433428">
            <w:pPr>
              <w:jc w:val="center"/>
            </w:pPr>
            <w:r>
              <w:t>Фойе СК 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33386D" w:rsidP="0009057C">
            <w:pPr>
              <w:jc w:val="center"/>
              <w:rPr>
                <w:bCs/>
              </w:rPr>
            </w:pPr>
            <w:r>
              <w:rPr>
                <w:bCs/>
              </w:rPr>
              <w:t>113</w:t>
            </w:r>
          </w:p>
        </w:tc>
        <w:tc>
          <w:tcPr>
            <w:tcW w:w="3042" w:type="dxa"/>
          </w:tcPr>
          <w:p w:rsidR="0033386D" w:rsidRDefault="00706E07" w:rsidP="00CF48B1">
            <w:pPr>
              <w:jc w:val="both"/>
              <w:rPr>
                <w:bCs/>
              </w:rPr>
            </w:pPr>
            <w:r w:rsidRPr="00706E07">
              <w:rPr>
                <w:bCs/>
              </w:rPr>
              <w:t xml:space="preserve"> окончания ВОВ «Герои – земляки, они не вернулись </w:t>
            </w:r>
            <w:r w:rsidRPr="00706E07">
              <w:rPr>
                <w:bCs/>
              </w:rPr>
              <w:lastRenderedPageBreak/>
              <w:t>домой», экскурс – презентация</w:t>
            </w:r>
          </w:p>
        </w:tc>
        <w:tc>
          <w:tcPr>
            <w:tcW w:w="1296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От 14 </w:t>
            </w:r>
          </w:p>
        </w:tc>
        <w:tc>
          <w:tcPr>
            <w:tcW w:w="1430" w:type="dxa"/>
          </w:tcPr>
          <w:p w:rsidR="00433428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06.12.2024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479" w:type="dxa"/>
          </w:tcPr>
          <w:p w:rsidR="0033386D" w:rsidRDefault="00706E07" w:rsidP="00433428">
            <w:pPr>
              <w:jc w:val="center"/>
            </w:pPr>
            <w:r>
              <w:t xml:space="preserve">Фойе </w:t>
            </w:r>
            <w:r w:rsidR="0008343A">
              <w:t xml:space="preserve">СК Чалбачи 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6D762B" w:rsidP="0033386D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114</w:t>
            </w:r>
          </w:p>
        </w:tc>
        <w:tc>
          <w:tcPr>
            <w:tcW w:w="3042" w:type="dxa"/>
          </w:tcPr>
          <w:p w:rsidR="0033386D" w:rsidRDefault="00706E07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Информационная беседа, ко дню конституции </w:t>
            </w:r>
            <w:r w:rsidRPr="00706E07">
              <w:rPr>
                <w:bCs/>
              </w:rPr>
              <w:t>«Конституция РФ»</w:t>
            </w:r>
          </w:p>
        </w:tc>
        <w:tc>
          <w:tcPr>
            <w:tcW w:w="1296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030B04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11.12.2024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</w:tc>
        <w:tc>
          <w:tcPr>
            <w:tcW w:w="1479" w:type="dxa"/>
          </w:tcPr>
          <w:p w:rsidR="0033386D" w:rsidRDefault="00706E07" w:rsidP="00433428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556CEA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115</w:t>
            </w:r>
          </w:p>
        </w:tc>
        <w:tc>
          <w:tcPr>
            <w:tcW w:w="3042" w:type="dxa"/>
          </w:tcPr>
          <w:p w:rsidR="0033386D" w:rsidRDefault="00706E07" w:rsidP="00CF48B1">
            <w:pPr>
              <w:jc w:val="both"/>
              <w:rPr>
                <w:bCs/>
              </w:rPr>
            </w:pPr>
            <w:r w:rsidRPr="00706E07">
              <w:rPr>
                <w:bCs/>
              </w:rPr>
              <w:t xml:space="preserve">информационная беседа – предупреждение </w:t>
            </w:r>
            <w:r>
              <w:rPr>
                <w:bCs/>
              </w:rPr>
              <w:t xml:space="preserve">«Осторожно! Лёд» </w:t>
            </w:r>
          </w:p>
        </w:tc>
        <w:tc>
          <w:tcPr>
            <w:tcW w:w="1296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030B04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15.12.2024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14-30</w:t>
            </w:r>
          </w:p>
        </w:tc>
        <w:tc>
          <w:tcPr>
            <w:tcW w:w="147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116</w:t>
            </w:r>
          </w:p>
        </w:tc>
        <w:tc>
          <w:tcPr>
            <w:tcW w:w="3042" w:type="dxa"/>
          </w:tcPr>
          <w:p w:rsidR="0033386D" w:rsidRDefault="00706E07" w:rsidP="00CF48B1">
            <w:pPr>
              <w:jc w:val="both"/>
              <w:rPr>
                <w:bCs/>
              </w:rPr>
            </w:pPr>
            <w:r w:rsidRPr="00706E07">
              <w:rPr>
                <w:bCs/>
              </w:rPr>
              <w:t>Выставка детского Новогоднего рисунка «В мире волшебства и приключений»</w:t>
            </w:r>
          </w:p>
        </w:tc>
        <w:tc>
          <w:tcPr>
            <w:tcW w:w="1296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 категории </w:t>
            </w:r>
          </w:p>
        </w:tc>
        <w:tc>
          <w:tcPr>
            <w:tcW w:w="1430" w:type="dxa"/>
          </w:tcPr>
          <w:p w:rsidR="00030B04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23.12.2024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706E07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117</w:t>
            </w:r>
          </w:p>
        </w:tc>
        <w:tc>
          <w:tcPr>
            <w:tcW w:w="3042" w:type="dxa"/>
          </w:tcPr>
          <w:p w:rsidR="0033386D" w:rsidRDefault="009F453F" w:rsidP="00CF48B1">
            <w:pPr>
              <w:jc w:val="both"/>
              <w:rPr>
                <w:bCs/>
              </w:rPr>
            </w:pPr>
            <w:r>
              <w:rPr>
                <w:bCs/>
              </w:rPr>
              <w:t>Мастер – к</w:t>
            </w:r>
            <w:r w:rsidR="003D2551">
              <w:rPr>
                <w:bCs/>
              </w:rPr>
              <w:t>ласс по изготовлению кормушек «</w:t>
            </w:r>
            <w:r>
              <w:rPr>
                <w:bCs/>
              </w:rPr>
              <w:t xml:space="preserve">Птичкин день» </w:t>
            </w:r>
          </w:p>
        </w:tc>
        <w:tc>
          <w:tcPr>
            <w:tcW w:w="1296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14 </w:t>
            </w:r>
          </w:p>
        </w:tc>
        <w:tc>
          <w:tcPr>
            <w:tcW w:w="1430" w:type="dxa"/>
          </w:tcPr>
          <w:p w:rsidR="00030B04" w:rsidRDefault="00C13FE9" w:rsidP="0009057C">
            <w:pPr>
              <w:jc w:val="center"/>
              <w:rPr>
                <w:bCs/>
              </w:rPr>
            </w:pPr>
            <w:r>
              <w:rPr>
                <w:bCs/>
              </w:rPr>
              <w:t>24.12.2024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13-00</w:t>
            </w:r>
          </w:p>
        </w:tc>
        <w:tc>
          <w:tcPr>
            <w:tcW w:w="147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0333E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118</w:t>
            </w:r>
          </w:p>
        </w:tc>
        <w:tc>
          <w:tcPr>
            <w:tcW w:w="3042" w:type="dxa"/>
          </w:tcPr>
          <w:p w:rsidR="0033386D" w:rsidRDefault="00706E07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Ко дню кино, просмотр популярных мультфильмов </w:t>
            </w:r>
          </w:p>
        </w:tc>
        <w:tc>
          <w:tcPr>
            <w:tcW w:w="1296" w:type="dxa"/>
          </w:tcPr>
          <w:p w:rsidR="00030B04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Дети </w:t>
            </w:r>
          </w:p>
        </w:tc>
        <w:tc>
          <w:tcPr>
            <w:tcW w:w="1430" w:type="dxa"/>
          </w:tcPr>
          <w:p w:rsidR="00030B04" w:rsidRDefault="00AA035E" w:rsidP="00030B04">
            <w:pPr>
              <w:jc w:val="center"/>
              <w:rPr>
                <w:bCs/>
              </w:rPr>
            </w:pPr>
            <w:r>
              <w:rPr>
                <w:bCs/>
              </w:rPr>
              <w:t>27.12.2024</w:t>
            </w:r>
          </w:p>
          <w:p w:rsidR="00706E07" w:rsidRPr="0009057C" w:rsidRDefault="00706E07" w:rsidP="00030B0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14-30 </w:t>
            </w:r>
          </w:p>
        </w:tc>
        <w:tc>
          <w:tcPr>
            <w:tcW w:w="147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0333E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119</w:t>
            </w:r>
          </w:p>
        </w:tc>
        <w:tc>
          <w:tcPr>
            <w:tcW w:w="3042" w:type="dxa"/>
          </w:tcPr>
          <w:p w:rsidR="0033386D" w:rsidRDefault="00706E07" w:rsidP="00CF48B1">
            <w:pPr>
              <w:jc w:val="both"/>
              <w:rPr>
                <w:bCs/>
              </w:rPr>
            </w:pPr>
            <w:r w:rsidRPr="00706E07">
              <w:rPr>
                <w:bCs/>
              </w:rPr>
              <w:t>Детский новогодний утренник «Сказочное веселье с дедом Морозом»</w:t>
            </w:r>
          </w:p>
        </w:tc>
        <w:tc>
          <w:tcPr>
            <w:tcW w:w="1296" w:type="dxa"/>
          </w:tcPr>
          <w:p w:rsidR="0033386D" w:rsidRPr="0009057C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Дети</w:t>
            </w:r>
          </w:p>
        </w:tc>
        <w:tc>
          <w:tcPr>
            <w:tcW w:w="1430" w:type="dxa"/>
          </w:tcPr>
          <w:p w:rsidR="00030B04" w:rsidRDefault="003D2551" w:rsidP="0009057C">
            <w:pPr>
              <w:jc w:val="center"/>
              <w:rPr>
                <w:bCs/>
              </w:rPr>
            </w:pPr>
            <w:r>
              <w:rPr>
                <w:bCs/>
              </w:rPr>
              <w:t>28.12.2024</w:t>
            </w:r>
          </w:p>
          <w:p w:rsidR="00706E07" w:rsidRDefault="00706E07" w:rsidP="0009057C">
            <w:pPr>
              <w:jc w:val="center"/>
              <w:rPr>
                <w:bCs/>
              </w:rPr>
            </w:pPr>
            <w:r>
              <w:rPr>
                <w:bCs/>
              </w:rPr>
              <w:t>12-00</w:t>
            </w:r>
          </w:p>
          <w:p w:rsidR="00706E07" w:rsidRPr="0009057C" w:rsidRDefault="00706E07" w:rsidP="0009057C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706E07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0333E6">
              <w:rPr>
                <w:bCs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3386D" w:rsidP="0033386D">
            <w:pPr>
              <w:jc w:val="center"/>
            </w:pPr>
            <w:r w:rsidRPr="00F47A6F">
              <w:rPr>
                <w:bCs/>
              </w:rPr>
              <w:t>Культорганиз</w:t>
            </w:r>
            <w:r w:rsidR="003D2551">
              <w:rPr>
                <w:bCs/>
              </w:rPr>
              <w:t xml:space="preserve">атор </w:t>
            </w:r>
          </w:p>
        </w:tc>
      </w:tr>
      <w:tr w:rsidR="003F05CF" w:rsidTr="00CF48B1">
        <w:tc>
          <w:tcPr>
            <w:tcW w:w="1070" w:type="dxa"/>
          </w:tcPr>
          <w:p w:rsidR="0033386D" w:rsidRDefault="006D762B" w:rsidP="0009057C">
            <w:pPr>
              <w:jc w:val="center"/>
              <w:rPr>
                <w:bCs/>
              </w:rPr>
            </w:pPr>
            <w:r>
              <w:rPr>
                <w:bCs/>
              </w:rPr>
              <w:t>120</w:t>
            </w:r>
          </w:p>
        </w:tc>
        <w:tc>
          <w:tcPr>
            <w:tcW w:w="3042" w:type="dxa"/>
          </w:tcPr>
          <w:p w:rsidR="0033386D" w:rsidRDefault="00706E07" w:rsidP="00CF48B1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Новогодний </w:t>
            </w:r>
            <w:r w:rsidR="00AA035E">
              <w:rPr>
                <w:bCs/>
              </w:rPr>
              <w:t>бал-маскарад "Новогодние приключения</w:t>
            </w:r>
            <w:r>
              <w:rPr>
                <w:bCs/>
              </w:rPr>
              <w:t xml:space="preserve">» </w:t>
            </w:r>
          </w:p>
        </w:tc>
        <w:tc>
          <w:tcPr>
            <w:tcW w:w="1296" w:type="dxa"/>
          </w:tcPr>
          <w:p w:rsidR="0033386D" w:rsidRPr="0009057C" w:rsidRDefault="0008343A" w:rsidP="0009057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От 18 </w:t>
            </w:r>
          </w:p>
        </w:tc>
        <w:tc>
          <w:tcPr>
            <w:tcW w:w="1430" w:type="dxa"/>
          </w:tcPr>
          <w:p w:rsidR="0008343A" w:rsidRPr="0008343A" w:rsidRDefault="003D2551" w:rsidP="0008343A">
            <w:pPr>
              <w:jc w:val="center"/>
              <w:rPr>
                <w:bCs/>
              </w:rPr>
            </w:pPr>
            <w:r>
              <w:rPr>
                <w:bCs/>
              </w:rPr>
              <w:t>31.12.2024</w:t>
            </w:r>
          </w:p>
          <w:p w:rsidR="00030B04" w:rsidRPr="0009057C" w:rsidRDefault="00030B04" w:rsidP="00AA035E">
            <w:pPr>
              <w:jc w:val="center"/>
              <w:rPr>
                <w:bCs/>
              </w:rPr>
            </w:pPr>
          </w:p>
        </w:tc>
        <w:tc>
          <w:tcPr>
            <w:tcW w:w="1479" w:type="dxa"/>
          </w:tcPr>
          <w:p w:rsidR="0033386D" w:rsidRDefault="0008343A" w:rsidP="0033386D">
            <w:pPr>
              <w:jc w:val="center"/>
            </w:pPr>
            <w:r>
              <w:rPr>
                <w:bCs/>
              </w:rPr>
              <w:t xml:space="preserve">Фойе </w:t>
            </w:r>
            <w:r w:rsidR="0033386D" w:rsidRPr="00F71D61">
              <w:rPr>
                <w:bCs/>
              </w:rPr>
              <w:t>СК</w:t>
            </w:r>
            <w:r w:rsidR="0033386D" w:rsidRPr="00F71D61">
              <w:rPr>
                <w:bCs/>
                <w:lang w:val="en-US"/>
              </w:rPr>
              <w:t xml:space="preserve"> </w:t>
            </w:r>
            <w:r w:rsidR="0033386D" w:rsidRPr="00F71D61">
              <w:rPr>
                <w:bCs/>
              </w:rPr>
              <w:t>Чалбачи</w:t>
            </w:r>
          </w:p>
        </w:tc>
        <w:tc>
          <w:tcPr>
            <w:tcW w:w="2139" w:type="dxa"/>
          </w:tcPr>
          <w:p w:rsidR="0033386D" w:rsidRDefault="003D2551" w:rsidP="0033386D">
            <w:pPr>
              <w:jc w:val="center"/>
            </w:pPr>
            <w:r>
              <w:rPr>
                <w:bCs/>
              </w:rPr>
              <w:t xml:space="preserve">Культорганизатор </w:t>
            </w:r>
          </w:p>
        </w:tc>
      </w:tr>
    </w:tbl>
    <w:p w:rsidR="0009057C" w:rsidRPr="00FC285B" w:rsidRDefault="0009057C" w:rsidP="007C14ED">
      <w:pPr>
        <w:jc w:val="center"/>
        <w:rPr>
          <w:b/>
          <w:bCs/>
          <w:sz w:val="40"/>
          <w:szCs w:val="40"/>
          <w:u w:val="single"/>
        </w:rPr>
      </w:pPr>
    </w:p>
    <w:p w:rsidR="00903384" w:rsidRPr="00FC285B" w:rsidRDefault="003D2551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r>
        <w:rPr>
          <w:b/>
          <w:bCs/>
          <w:sz w:val="40"/>
          <w:szCs w:val="40"/>
          <w:vertAlign w:val="subscript"/>
        </w:rPr>
        <w:t>Годовой план мероприятий на 2024</w:t>
      </w:r>
      <w:r w:rsidR="00903384" w:rsidRPr="00FC285B">
        <w:rPr>
          <w:b/>
          <w:bCs/>
          <w:sz w:val="40"/>
          <w:szCs w:val="40"/>
          <w:vertAlign w:val="subscript"/>
        </w:rPr>
        <w:t xml:space="preserve"> год составила</w:t>
      </w:r>
    </w:p>
    <w:p w:rsidR="007C14ED" w:rsidRPr="00FC285B" w:rsidRDefault="00903384" w:rsidP="00903384">
      <w:pPr>
        <w:tabs>
          <w:tab w:val="decimal" w:pos="-5103"/>
        </w:tabs>
        <w:spacing w:line="168" w:lineRule="auto"/>
        <w:rPr>
          <w:b/>
          <w:bCs/>
          <w:sz w:val="40"/>
          <w:szCs w:val="40"/>
          <w:vertAlign w:val="subscript"/>
        </w:rPr>
      </w:pPr>
      <w:proofErr w:type="spellStart"/>
      <w:r w:rsidRPr="00FC285B">
        <w:rPr>
          <w:b/>
          <w:bCs/>
          <w:sz w:val="40"/>
          <w:szCs w:val="40"/>
          <w:vertAlign w:val="subscript"/>
        </w:rPr>
        <w:t>Культорган</w:t>
      </w:r>
      <w:r w:rsidR="00D17075">
        <w:rPr>
          <w:b/>
          <w:bCs/>
          <w:sz w:val="40"/>
          <w:szCs w:val="40"/>
          <w:vertAlign w:val="subscript"/>
        </w:rPr>
        <w:t>изатор</w:t>
      </w:r>
      <w:proofErr w:type="spellEnd"/>
      <w:r w:rsidR="00D17075">
        <w:rPr>
          <w:b/>
          <w:bCs/>
          <w:sz w:val="40"/>
          <w:szCs w:val="40"/>
          <w:vertAlign w:val="subscript"/>
        </w:rPr>
        <w:t xml:space="preserve"> СК </w:t>
      </w:r>
      <w:proofErr w:type="spellStart"/>
      <w:r w:rsidR="00D17075">
        <w:rPr>
          <w:b/>
          <w:bCs/>
          <w:sz w:val="40"/>
          <w:szCs w:val="40"/>
          <w:vertAlign w:val="subscript"/>
        </w:rPr>
        <w:t>Чалбачи</w:t>
      </w:r>
      <w:proofErr w:type="spellEnd"/>
      <w:r w:rsidR="00D17075">
        <w:rPr>
          <w:b/>
          <w:bCs/>
          <w:sz w:val="40"/>
          <w:szCs w:val="40"/>
          <w:vertAlign w:val="subscript"/>
        </w:rPr>
        <w:t xml:space="preserve"> </w:t>
      </w:r>
      <w:proofErr w:type="spellStart"/>
      <w:r w:rsidR="00D17075">
        <w:rPr>
          <w:b/>
          <w:bCs/>
          <w:sz w:val="40"/>
          <w:szCs w:val="40"/>
          <w:vertAlign w:val="subscript"/>
        </w:rPr>
        <w:t>Сапега.Е.В</w:t>
      </w:r>
      <w:proofErr w:type="spellEnd"/>
    </w:p>
    <w:p w:rsidR="007C14ED" w:rsidRPr="00FC285B" w:rsidRDefault="007C14ED" w:rsidP="007C14ED">
      <w:pPr>
        <w:jc w:val="center"/>
        <w:rPr>
          <w:sz w:val="40"/>
          <w:szCs w:val="40"/>
        </w:rPr>
      </w:pPr>
    </w:p>
    <w:p w:rsidR="00B9101E" w:rsidRPr="00B9101E" w:rsidRDefault="00B9101E" w:rsidP="007C14ED">
      <w:pPr>
        <w:jc w:val="center"/>
        <w:rPr>
          <w:sz w:val="28"/>
          <w:szCs w:val="28"/>
        </w:rPr>
      </w:pPr>
    </w:p>
    <w:sectPr w:rsidR="00B9101E" w:rsidRPr="00B91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5419B"/>
    <w:multiLevelType w:val="multilevel"/>
    <w:tmpl w:val="0E88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FE"/>
    <w:rsid w:val="00030B04"/>
    <w:rsid w:val="0003175C"/>
    <w:rsid w:val="000333E6"/>
    <w:rsid w:val="00052674"/>
    <w:rsid w:val="00054CFE"/>
    <w:rsid w:val="0007367C"/>
    <w:rsid w:val="0008343A"/>
    <w:rsid w:val="0009057C"/>
    <w:rsid w:val="000919BA"/>
    <w:rsid w:val="00102732"/>
    <w:rsid w:val="00105793"/>
    <w:rsid w:val="00112E43"/>
    <w:rsid w:val="00125F68"/>
    <w:rsid w:val="001406F8"/>
    <w:rsid w:val="00144D71"/>
    <w:rsid w:val="00171431"/>
    <w:rsid w:val="001871A2"/>
    <w:rsid w:val="001A58AB"/>
    <w:rsid w:val="001F0F1D"/>
    <w:rsid w:val="001F1E45"/>
    <w:rsid w:val="002041C2"/>
    <w:rsid w:val="002114A3"/>
    <w:rsid w:val="00217CAF"/>
    <w:rsid w:val="00225D45"/>
    <w:rsid w:val="002964C3"/>
    <w:rsid w:val="002C2C56"/>
    <w:rsid w:val="002D1035"/>
    <w:rsid w:val="002D4E96"/>
    <w:rsid w:val="0033386D"/>
    <w:rsid w:val="00360F9F"/>
    <w:rsid w:val="003732F8"/>
    <w:rsid w:val="0037738D"/>
    <w:rsid w:val="0039416F"/>
    <w:rsid w:val="003B3057"/>
    <w:rsid w:val="003B3066"/>
    <w:rsid w:val="003D2551"/>
    <w:rsid w:val="003D7EB3"/>
    <w:rsid w:val="003F05CF"/>
    <w:rsid w:val="003F0610"/>
    <w:rsid w:val="004019EB"/>
    <w:rsid w:val="004109E0"/>
    <w:rsid w:val="00427A5E"/>
    <w:rsid w:val="00433428"/>
    <w:rsid w:val="00446750"/>
    <w:rsid w:val="00453B9C"/>
    <w:rsid w:val="00467418"/>
    <w:rsid w:val="0047009B"/>
    <w:rsid w:val="004A7014"/>
    <w:rsid w:val="004C3265"/>
    <w:rsid w:val="004C5701"/>
    <w:rsid w:val="00505164"/>
    <w:rsid w:val="00546F07"/>
    <w:rsid w:val="00556CEA"/>
    <w:rsid w:val="005649CD"/>
    <w:rsid w:val="00564F2B"/>
    <w:rsid w:val="00567EC9"/>
    <w:rsid w:val="00586723"/>
    <w:rsid w:val="005A6EC2"/>
    <w:rsid w:val="005B11B7"/>
    <w:rsid w:val="005E5513"/>
    <w:rsid w:val="00613C64"/>
    <w:rsid w:val="00621251"/>
    <w:rsid w:val="0062477F"/>
    <w:rsid w:val="00643E9C"/>
    <w:rsid w:val="00654E19"/>
    <w:rsid w:val="00677EBE"/>
    <w:rsid w:val="00684807"/>
    <w:rsid w:val="006A1E91"/>
    <w:rsid w:val="006A7962"/>
    <w:rsid w:val="006B25B9"/>
    <w:rsid w:val="006D57C6"/>
    <w:rsid w:val="006D762B"/>
    <w:rsid w:val="006E4D47"/>
    <w:rsid w:val="00706E07"/>
    <w:rsid w:val="0072248E"/>
    <w:rsid w:val="00753A66"/>
    <w:rsid w:val="00763AF2"/>
    <w:rsid w:val="007938E5"/>
    <w:rsid w:val="007947D4"/>
    <w:rsid w:val="007C14ED"/>
    <w:rsid w:val="007C32E3"/>
    <w:rsid w:val="007C3D67"/>
    <w:rsid w:val="007D4458"/>
    <w:rsid w:val="007F18F0"/>
    <w:rsid w:val="00822116"/>
    <w:rsid w:val="008247F7"/>
    <w:rsid w:val="00837CAF"/>
    <w:rsid w:val="00842E8E"/>
    <w:rsid w:val="00853CFF"/>
    <w:rsid w:val="008B2DBF"/>
    <w:rsid w:val="008B5AD1"/>
    <w:rsid w:val="008C0017"/>
    <w:rsid w:val="008F7B31"/>
    <w:rsid w:val="00903384"/>
    <w:rsid w:val="00945152"/>
    <w:rsid w:val="009746F1"/>
    <w:rsid w:val="00992456"/>
    <w:rsid w:val="009E1734"/>
    <w:rsid w:val="009F453F"/>
    <w:rsid w:val="00A020AA"/>
    <w:rsid w:val="00A13B96"/>
    <w:rsid w:val="00A42C65"/>
    <w:rsid w:val="00A81240"/>
    <w:rsid w:val="00A90626"/>
    <w:rsid w:val="00A93B21"/>
    <w:rsid w:val="00AA035E"/>
    <w:rsid w:val="00AA79DB"/>
    <w:rsid w:val="00AD484F"/>
    <w:rsid w:val="00B15680"/>
    <w:rsid w:val="00B229DC"/>
    <w:rsid w:val="00B3343E"/>
    <w:rsid w:val="00B55BEE"/>
    <w:rsid w:val="00B9101E"/>
    <w:rsid w:val="00B92185"/>
    <w:rsid w:val="00B9526C"/>
    <w:rsid w:val="00BA0D8E"/>
    <w:rsid w:val="00BA4D4C"/>
    <w:rsid w:val="00BE6A25"/>
    <w:rsid w:val="00BF0113"/>
    <w:rsid w:val="00BF62B7"/>
    <w:rsid w:val="00C024AD"/>
    <w:rsid w:val="00C10A95"/>
    <w:rsid w:val="00C11F38"/>
    <w:rsid w:val="00C13FE9"/>
    <w:rsid w:val="00C4399F"/>
    <w:rsid w:val="00C60CB6"/>
    <w:rsid w:val="00C800C4"/>
    <w:rsid w:val="00CB66F6"/>
    <w:rsid w:val="00CC512F"/>
    <w:rsid w:val="00CC5C43"/>
    <w:rsid w:val="00CC7B3E"/>
    <w:rsid w:val="00CF1DB9"/>
    <w:rsid w:val="00CF48B1"/>
    <w:rsid w:val="00D17075"/>
    <w:rsid w:val="00D62B1B"/>
    <w:rsid w:val="00D9095D"/>
    <w:rsid w:val="00DC66BF"/>
    <w:rsid w:val="00DE7372"/>
    <w:rsid w:val="00E1437B"/>
    <w:rsid w:val="00E231BA"/>
    <w:rsid w:val="00E2582F"/>
    <w:rsid w:val="00E27563"/>
    <w:rsid w:val="00E74055"/>
    <w:rsid w:val="00E95358"/>
    <w:rsid w:val="00EA68E3"/>
    <w:rsid w:val="00EF095B"/>
    <w:rsid w:val="00EF6FB0"/>
    <w:rsid w:val="00F26A3C"/>
    <w:rsid w:val="00F30FDF"/>
    <w:rsid w:val="00F40903"/>
    <w:rsid w:val="00F73C8A"/>
    <w:rsid w:val="00F94DCB"/>
    <w:rsid w:val="00FC285B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D5376-5012-449A-A73E-9437B386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C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Strong"/>
    <w:basedOn w:val="a0"/>
    <w:uiPriority w:val="22"/>
    <w:qFormat/>
    <w:rsid w:val="00546F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9</Pages>
  <Words>2528</Words>
  <Characters>14415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44</cp:revision>
  <cp:lastPrinted>2020-11-23T00:28:00Z</cp:lastPrinted>
  <dcterms:created xsi:type="dcterms:W3CDTF">2020-11-21T06:44:00Z</dcterms:created>
  <dcterms:modified xsi:type="dcterms:W3CDTF">2024-01-22T06:49:00Z</dcterms:modified>
</cp:coreProperties>
</file>