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4" w:type="dxa"/>
        <w:tblInd w:w="-318" w:type="dxa"/>
        <w:tblLayout w:type="fixed"/>
        <w:tblLook w:val="01E0"/>
      </w:tblPr>
      <w:tblGrid>
        <w:gridCol w:w="5388"/>
        <w:gridCol w:w="5386"/>
      </w:tblGrid>
      <w:tr w:rsidR="00E90A36" w:rsidRPr="0067748A" w:rsidTr="00E90A36">
        <w:tc>
          <w:tcPr>
            <w:tcW w:w="5388" w:type="dxa"/>
            <w:hideMark/>
          </w:tcPr>
          <w:p w:rsidR="00E90A36" w:rsidRPr="0067748A" w:rsidRDefault="00E90A36" w:rsidP="00E90A36">
            <w:pPr>
              <w:jc w:val="center"/>
            </w:pPr>
            <w:r w:rsidRPr="0067748A">
              <w:t>Согласовано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_________________сельсовета</w:t>
            </w:r>
            <w:proofErr w:type="spellEnd"/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_____________________________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vertAlign w:val="superscript"/>
                <w:lang w:eastAsia="en-US"/>
              </w:rPr>
              <w:t>Ф.И.О.</w:t>
            </w:r>
          </w:p>
          <w:p w:rsidR="00E90A36" w:rsidRPr="0067748A" w:rsidRDefault="00E90A36" w:rsidP="00E90A36">
            <w:pPr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«_______»___</w:t>
            </w:r>
            <w:r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____________20_____</w:t>
            </w:r>
          </w:p>
        </w:tc>
        <w:tc>
          <w:tcPr>
            <w:tcW w:w="5386" w:type="dxa"/>
            <w:hideMark/>
          </w:tcPr>
          <w:p w:rsidR="00E90A36" w:rsidRPr="0067748A" w:rsidRDefault="00034342" w:rsidP="0003434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</w:t>
            </w:r>
            <w:r w:rsidR="00E90A36" w:rsidRPr="0067748A">
              <w:rPr>
                <w:lang w:eastAsia="en-US"/>
              </w:rPr>
              <w:t>Утверждаю</w:t>
            </w:r>
          </w:p>
          <w:p w:rsidR="00E90A36" w:rsidRPr="0067748A" w:rsidRDefault="00E90A36" w:rsidP="00E90A3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</w:t>
            </w:r>
            <w:r w:rsidR="00034342">
              <w:rPr>
                <w:lang w:eastAsia="en-US"/>
              </w:rPr>
              <w:t xml:space="preserve">Директор МУ СКЦ Зейского района                        </w:t>
            </w:r>
          </w:p>
          <w:p w:rsidR="00E90A36" w:rsidRPr="0067748A" w:rsidRDefault="00E90A36" w:rsidP="00E90A36">
            <w:pPr>
              <w:ind w:left="1593"/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________________ С.Н. Сергеева</w:t>
            </w:r>
          </w:p>
          <w:p w:rsidR="00E90A36" w:rsidRPr="0067748A" w:rsidRDefault="00E90A36" w:rsidP="00E90A36">
            <w:pPr>
              <w:rPr>
                <w:lang w:eastAsia="en-US"/>
              </w:rPr>
            </w:pPr>
          </w:p>
          <w:p w:rsidR="00E90A36" w:rsidRPr="0067748A" w:rsidRDefault="00E90A36" w:rsidP="00E90A36">
            <w:pPr>
              <w:ind w:left="1593"/>
              <w:jc w:val="center"/>
              <w:rPr>
                <w:lang w:eastAsia="en-US"/>
              </w:rPr>
            </w:pPr>
            <w:r w:rsidRPr="0067748A">
              <w:rPr>
                <w:lang w:eastAsia="en-US"/>
              </w:rPr>
              <w:t>«______»_____________20______</w:t>
            </w:r>
          </w:p>
        </w:tc>
      </w:tr>
    </w:tbl>
    <w:p w:rsidR="00E90A36" w:rsidRPr="0067748A" w:rsidRDefault="00E90A36" w:rsidP="00E90A36">
      <w:pPr>
        <w:spacing w:before="100" w:beforeAutospacing="1" w:after="100" w:afterAutospacing="1"/>
        <w:rPr>
          <w:b/>
          <w:sz w:val="22"/>
          <w:szCs w:val="22"/>
          <w:lang w:eastAsia="en-US"/>
        </w:rPr>
      </w:pPr>
    </w:p>
    <w:p w:rsidR="00E90A36" w:rsidRDefault="00E90A36" w:rsidP="00E90A3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06C1" w:rsidRDefault="00E90A36" w:rsidP="00E90A36">
      <w:pPr>
        <w:tabs>
          <w:tab w:val="left" w:pos="5595"/>
        </w:tabs>
        <w:rPr>
          <w:b/>
          <w:sz w:val="40"/>
          <w:szCs w:val="40"/>
          <w:lang w:eastAsia="en-US"/>
        </w:rPr>
      </w:pPr>
      <w:r w:rsidRPr="002A4CFF">
        <w:rPr>
          <w:b/>
          <w:lang w:eastAsia="en-US"/>
        </w:rPr>
        <w:t xml:space="preserve">                                         </w:t>
      </w:r>
      <w:r w:rsidR="002552E7">
        <w:rPr>
          <w:b/>
          <w:sz w:val="40"/>
          <w:szCs w:val="40"/>
          <w:lang w:eastAsia="en-US"/>
        </w:rPr>
        <w:t>План работы на 2024</w:t>
      </w:r>
      <w:r w:rsidR="002A4CFF" w:rsidRPr="002A4CFF">
        <w:rPr>
          <w:b/>
          <w:sz w:val="40"/>
          <w:szCs w:val="40"/>
          <w:lang w:eastAsia="en-US"/>
        </w:rPr>
        <w:t>г.</w:t>
      </w: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  <w:r>
        <w:rPr>
          <w:sz w:val="40"/>
          <w:szCs w:val="40"/>
          <w:lang w:eastAsia="en-US"/>
        </w:rPr>
        <w:t xml:space="preserve">         </w:t>
      </w:r>
    </w:p>
    <w:p w:rsidR="002A4CFF" w:rsidRDefault="00520A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  <w:r>
        <w:rPr>
          <w:sz w:val="40"/>
          <w:szCs w:val="40"/>
          <w:lang w:eastAsia="en-US"/>
        </w:rPr>
        <w:t xml:space="preserve">   </w:t>
      </w:r>
      <w:r w:rsidR="00DF4444">
        <w:rPr>
          <w:sz w:val="40"/>
          <w:szCs w:val="40"/>
          <w:lang w:eastAsia="en-US"/>
        </w:rPr>
        <w:t xml:space="preserve">МУ «СКЦ  Зейского района ДК </w:t>
      </w:r>
      <w:r w:rsidR="002A4CFF">
        <w:rPr>
          <w:sz w:val="40"/>
          <w:szCs w:val="40"/>
          <w:lang w:eastAsia="en-US"/>
        </w:rPr>
        <w:t>п.</w:t>
      </w:r>
      <w:r w:rsidR="00542C15">
        <w:rPr>
          <w:sz w:val="40"/>
          <w:szCs w:val="40"/>
          <w:lang w:eastAsia="en-US"/>
        </w:rPr>
        <w:t xml:space="preserve"> </w:t>
      </w:r>
      <w:r w:rsidR="002A4CFF">
        <w:rPr>
          <w:sz w:val="40"/>
          <w:szCs w:val="40"/>
          <w:lang w:eastAsia="en-US"/>
        </w:rPr>
        <w:t>Хвойного»</w:t>
      </w: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2A4CFF" w:rsidRDefault="002A4CFF" w:rsidP="002A4CFF">
      <w:pPr>
        <w:tabs>
          <w:tab w:val="left" w:pos="5595"/>
        </w:tabs>
        <w:ind w:left="142" w:hanging="142"/>
        <w:rPr>
          <w:sz w:val="40"/>
          <w:szCs w:val="40"/>
          <w:lang w:eastAsia="en-US"/>
        </w:rPr>
      </w:pPr>
    </w:p>
    <w:p w:rsidR="00520AFF" w:rsidRDefault="002A4C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</w:t>
      </w:r>
      <w:r w:rsidR="00520AFF">
        <w:rPr>
          <w:sz w:val="32"/>
          <w:szCs w:val="32"/>
          <w:lang w:eastAsia="en-US"/>
        </w:rPr>
        <w:t xml:space="preserve">                                                                                 </w:t>
      </w:r>
      <w:r>
        <w:rPr>
          <w:sz w:val="32"/>
          <w:szCs w:val="32"/>
          <w:lang w:eastAsia="en-US"/>
        </w:rPr>
        <w:t xml:space="preserve"> </w:t>
      </w: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520AFF" w:rsidRDefault="00520AFF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2A4CFF" w:rsidRDefault="0040571C" w:rsidP="003D5DA0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ab/>
        <w:t>Худрук</w:t>
      </w:r>
      <w:r>
        <w:rPr>
          <w:sz w:val="32"/>
          <w:szCs w:val="32"/>
          <w:lang w:eastAsia="en-US"/>
        </w:rPr>
        <w:tab/>
        <w:t xml:space="preserve">        </w:t>
      </w:r>
      <w:r w:rsidR="002A4CFF">
        <w:rPr>
          <w:sz w:val="32"/>
          <w:szCs w:val="32"/>
          <w:lang w:eastAsia="en-US"/>
        </w:rPr>
        <w:t xml:space="preserve">     </w:t>
      </w:r>
      <w:proofErr w:type="spellStart"/>
      <w:r w:rsidR="00B25069">
        <w:rPr>
          <w:sz w:val="32"/>
          <w:szCs w:val="32"/>
          <w:lang w:eastAsia="en-US"/>
        </w:rPr>
        <w:t>Мелехина</w:t>
      </w:r>
      <w:proofErr w:type="spellEnd"/>
      <w:r w:rsidR="00B25069">
        <w:rPr>
          <w:sz w:val="32"/>
          <w:szCs w:val="32"/>
          <w:lang w:eastAsia="en-US"/>
        </w:rPr>
        <w:t xml:space="preserve"> Е.В.</w:t>
      </w:r>
      <w:r w:rsidR="002A4CFF">
        <w:rPr>
          <w:sz w:val="32"/>
          <w:szCs w:val="32"/>
          <w:lang w:eastAsia="en-US"/>
        </w:rPr>
        <w:t xml:space="preserve">                                </w:t>
      </w:r>
      <w:r w:rsidR="002A4CFF">
        <w:rPr>
          <w:sz w:val="32"/>
          <w:szCs w:val="32"/>
          <w:lang w:eastAsia="en-US"/>
        </w:rPr>
        <w:tab/>
      </w:r>
      <w:r w:rsidR="002A4CFF">
        <w:rPr>
          <w:sz w:val="32"/>
          <w:szCs w:val="32"/>
          <w:lang w:eastAsia="en-US"/>
        </w:rPr>
        <w:tab/>
      </w:r>
      <w:r w:rsidR="002A4CFF">
        <w:rPr>
          <w:sz w:val="32"/>
          <w:szCs w:val="32"/>
          <w:lang w:eastAsia="en-US"/>
        </w:rPr>
        <w:tab/>
      </w:r>
      <w:r w:rsidR="002A4CFF">
        <w:rPr>
          <w:sz w:val="32"/>
          <w:szCs w:val="32"/>
          <w:lang w:eastAsia="en-US"/>
        </w:rPr>
        <w:tab/>
      </w:r>
      <w:r w:rsidR="00034342">
        <w:rPr>
          <w:sz w:val="32"/>
          <w:szCs w:val="32"/>
          <w:lang w:eastAsia="en-US"/>
        </w:rPr>
        <w:t xml:space="preserve">                    </w:t>
      </w:r>
      <w:r w:rsidR="00520AFF">
        <w:rPr>
          <w:sz w:val="32"/>
          <w:szCs w:val="32"/>
          <w:lang w:eastAsia="en-US"/>
        </w:rPr>
        <w:t xml:space="preserve">                   </w:t>
      </w:r>
    </w:p>
    <w:p w:rsidR="00520AFF" w:rsidRDefault="00131E6A" w:rsidP="00520A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</w:t>
      </w:r>
      <w:r w:rsidR="00520AFF">
        <w:rPr>
          <w:sz w:val="32"/>
          <w:szCs w:val="32"/>
          <w:lang w:eastAsia="en-US"/>
        </w:rPr>
        <w:t xml:space="preserve">                                  </w:t>
      </w:r>
      <w:r w:rsidR="00520AFF" w:rsidRPr="00131E6A">
        <w:rPr>
          <w:sz w:val="28"/>
          <w:szCs w:val="28"/>
          <w:lang w:eastAsia="en-US"/>
        </w:rPr>
        <w:t xml:space="preserve">  </w:t>
      </w:r>
      <w:r w:rsidR="00520AFF"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 xml:space="preserve">    </w:t>
      </w:r>
    </w:p>
    <w:p w:rsidR="00520AFF" w:rsidRDefault="00520AFF" w:rsidP="00520AFF">
      <w:pPr>
        <w:tabs>
          <w:tab w:val="left" w:pos="5595"/>
        </w:tabs>
        <w:ind w:left="57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lastRenderedPageBreak/>
        <w:tab/>
        <w:t xml:space="preserve"> </w:t>
      </w:r>
      <w:r w:rsidRPr="00131E6A">
        <w:rPr>
          <w:sz w:val="28"/>
          <w:szCs w:val="28"/>
          <w:lang w:eastAsia="en-US"/>
        </w:rPr>
        <w:t xml:space="preserve">  </w:t>
      </w:r>
      <w:r>
        <w:rPr>
          <w:sz w:val="28"/>
          <w:szCs w:val="28"/>
          <w:lang w:eastAsia="en-US"/>
        </w:rPr>
        <w:t xml:space="preserve">                                         </w:t>
      </w:r>
      <w:r w:rsidR="00034342">
        <w:rPr>
          <w:sz w:val="32"/>
          <w:szCs w:val="32"/>
          <w:lang w:eastAsia="en-US"/>
        </w:rPr>
        <w:t xml:space="preserve"> </w:t>
      </w:r>
      <w:r>
        <w:rPr>
          <w:sz w:val="32"/>
          <w:szCs w:val="32"/>
          <w:lang w:eastAsia="en-US"/>
        </w:rPr>
        <w:tab/>
      </w:r>
    </w:p>
    <w:p w:rsidR="002A4CFF" w:rsidRPr="00520AFF" w:rsidRDefault="00520AFF" w:rsidP="00520A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 xml:space="preserve">                                          </w:t>
      </w:r>
      <w:r w:rsidR="00E81299" w:rsidRPr="00E81299">
        <w:rPr>
          <w:b/>
          <w:sz w:val="32"/>
          <w:szCs w:val="32"/>
          <w:lang w:eastAsia="en-US"/>
        </w:rPr>
        <w:t>Наша главная цель</w:t>
      </w:r>
      <w:r>
        <w:rPr>
          <w:b/>
          <w:sz w:val="32"/>
          <w:szCs w:val="32"/>
          <w:lang w:eastAsia="en-US"/>
        </w:rPr>
        <w:t xml:space="preserve">    </w:t>
      </w:r>
      <w:r>
        <w:rPr>
          <w:sz w:val="32"/>
          <w:szCs w:val="32"/>
          <w:lang w:eastAsia="en-US"/>
        </w:rPr>
        <w:t xml:space="preserve">                          1стр.                                                                                  </w:t>
      </w:r>
      <w:r>
        <w:rPr>
          <w:b/>
          <w:sz w:val="32"/>
          <w:szCs w:val="32"/>
          <w:lang w:eastAsia="en-US"/>
        </w:rPr>
        <w:t xml:space="preserve">                      </w:t>
      </w:r>
      <w:r>
        <w:rPr>
          <w:sz w:val="32"/>
          <w:szCs w:val="32"/>
          <w:lang w:eastAsia="en-US"/>
        </w:rPr>
        <w:t xml:space="preserve">                                                                                    </w:t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</w:t>
      </w:r>
      <w:r w:rsidR="000E44EB">
        <w:rPr>
          <w:sz w:val="32"/>
          <w:szCs w:val="32"/>
          <w:lang w:eastAsia="en-US"/>
        </w:rPr>
        <w:t xml:space="preserve">       </w:t>
      </w:r>
      <w:r>
        <w:rPr>
          <w:sz w:val="32"/>
          <w:szCs w:val="32"/>
          <w:lang w:eastAsia="en-US"/>
        </w:rPr>
        <w:t xml:space="preserve"> Наша главная цель –</w:t>
      </w:r>
      <w:r w:rsidR="002A4CFF">
        <w:rPr>
          <w:sz w:val="32"/>
          <w:szCs w:val="32"/>
          <w:lang w:eastAsia="en-US"/>
        </w:rPr>
        <w:t xml:space="preserve"> </w:t>
      </w:r>
      <w:r w:rsidR="00CB25F6">
        <w:rPr>
          <w:sz w:val="32"/>
          <w:szCs w:val="32"/>
          <w:lang w:eastAsia="en-US"/>
        </w:rPr>
        <w:t xml:space="preserve"> не потерять наше подрастающее поколение.  Сохранить   народные традиции.</w:t>
      </w:r>
      <w:r w:rsidR="002A4CFF">
        <w:rPr>
          <w:sz w:val="32"/>
          <w:szCs w:val="32"/>
          <w:lang w:eastAsia="en-US"/>
        </w:rPr>
        <w:t xml:space="preserve">     </w:t>
      </w:r>
    </w:p>
    <w:p w:rsidR="00E81299" w:rsidRDefault="00E8129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E81299" w:rsidRDefault="00E81299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 w:rsidRPr="00E81299">
        <w:rPr>
          <w:b/>
          <w:sz w:val="32"/>
          <w:szCs w:val="32"/>
          <w:lang w:eastAsia="en-US"/>
        </w:rPr>
        <w:t xml:space="preserve">                                       </w:t>
      </w:r>
      <w:r>
        <w:rPr>
          <w:b/>
          <w:sz w:val="32"/>
          <w:szCs w:val="32"/>
          <w:lang w:eastAsia="en-US"/>
        </w:rPr>
        <w:t xml:space="preserve">  </w:t>
      </w:r>
      <w:r w:rsidR="0030105C">
        <w:rPr>
          <w:b/>
          <w:sz w:val="32"/>
          <w:szCs w:val="32"/>
          <w:lang w:eastAsia="en-US"/>
        </w:rPr>
        <w:t xml:space="preserve">   </w:t>
      </w:r>
      <w:r>
        <w:rPr>
          <w:b/>
          <w:sz w:val="32"/>
          <w:szCs w:val="32"/>
          <w:lang w:eastAsia="en-US"/>
        </w:rPr>
        <w:t xml:space="preserve"> </w:t>
      </w:r>
      <w:r w:rsidR="00520AFF">
        <w:rPr>
          <w:b/>
          <w:sz w:val="32"/>
          <w:szCs w:val="32"/>
          <w:lang w:eastAsia="en-US"/>
        </w:rPr>
        <w:t xml:space="preserve"> </w:t>
      </w:r>
      <w:r w:rsidR="00034342">
        <w:rPr>
          <w:b/>
          <w:sz w:val="32"/>
          <w:szCs w:val="32"/>
          <w:lang w:eastAsia="en-US"/>
        </w:rPr>
        <w:t xml:space="preserve"> </w:t>
      </w:r>
      <w:r w:rsidRPr="00E81299">
        <w:rPr>
          <w:b/>
          <w:sz w:val="32"/>
          <w:szCs w:val="32"/>
          <w:lang w:eastAsia="en-US"/>
        </w:rPr>
        <w:t>Наши задачи</w:t>
      </w:r>
    </w:p>
    <w:p w:rsidR="002A4CFF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</w:t>
      </w:r>
      <w:r w:rsidR="00CB25F6">
        <w:rPr>
          <w:sz w:val="32"/>
          <w:szCs w:val="32"/>
          <w:lang w:eastAsia="en-US"/>
        </w:rPr>
        <w:t xml:space="preserve"> Развитие </w:t>
      </w:r>
      <w:r w:rsidR="00E81299">
        <w:rPr>
          <w:sz w:val="32"/>
          <w:szCs w:val="32"/>
          <w:lang w:eastAsia="en-US"/>
        </w:rPr>
        <w:t xml:space="preserve"> личности</w:t>
      </w:r>
      <w:r>
        <w:rPr>
          <w:sz w:val="32"/>
          <w:szCs w:val="32"/>
          <w:lang w:eastAsia="en-US"/>
        </w:rPr>
        <w:t xml:space="preserve"> к познанию и творчеству, а так же к реализации программ и услуг в интересах личности, удовлетворение творческих потребностей.</w:t>
      </w:r>
    </w:p>
    <w:p w:rsid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0E44EB" w:rsidRDefault="000E44EB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</w:t>
      </w:r>
      <w:r w:rsidR="0030105C">
        <w:rPr>
          <w:sz w:val="32"/>
          <w:szCs w:val="32"/>
          <w:lang w:eastAsia="en-US"/>
        </w:rPr>
        <w:t xml:space="preserve">      </w:t>
      </w:r>
      <w:r w:rsidR="00520AFF">
        <w:rPr>
          <w:sz w:val="32"/>
          <w:szCs w:val="32"/>
          <w:lang w:eastAsia="en-US"/>
        </w:rPr>
        <w:t xml:space="preserve">      </w:t>
      </w:r>
      <w:r w:rsidRPr="000E44EB">
        <w:rPr>
          <w:b/>
          <w:sz w:val="32"/>
          <w:szCs w:val="32"/>
          <w:lang w:eastAsia="en-US"/>
        </w:rPr>
        <w:t>Наши традиции</w:t>
      </w:r>
    </w:p>
    <w:p w:rsidR="000E44EB" w:rsidRP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0E44EB" w:rsidRDefault="000E44EB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</w:t>
      </w:r>
      <w:r w:rsidR="00520AFF">
        <w:rPr>
          <w:sz w:val="32"/>
          <w:szCs w:val="32"/>
          <w:lang w:eastAsia="en-US"/>
        </w:rPr>
        <w:t>Сохранение наших о</w:t>
      </w:r>
      <w:r w:rsidR="00CB25F6">
        <w:rPr>
          <w:sz w:val="32"/>
          <w:szCs w:val="32"/>
          <w:lang w:eastAsia="en-US"/>
        </w:rPr>
        <w:t>бщих традиций  и развитие новых в  в</w:t>
      </w:r>
      <w:r>
        <w:rPr>
          <w:sz w:val="32"/>
          <w:szCs w:val="32"/>
          <w:lang w:eastAsia="en-US"/>
        </w:rPr>
        <w:t>оспитание в подрастающем поколении патриотических чувств и любви</w:t>
      </w:r>
      <w:r w:rsidR="00B03130">
        <w:rPr>
          <w:sz w:val="32"/>
          <w:szCs w:val="32"/>
          <w:lang w:eastAsia="en-US"/>
        </w:rPr>
        <w:t>, к своей Родине.</w:t>
      </w:r>
    </w:p>
    <w:p w:rsidR="00B03130" w:rsidRDefault="00B03130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03130" w:rsidRDefault="00B0313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</w:t>
      </w:r>
      <w:r w:rsidR="0030105C">
        <w:rPr>
          <w:sz w:val="32"/>
          <w:szCs w:val="32"/>
          <w:lang w:eastAsia="en-US"/>
        </w:rPr>
        <w:t xml:space="preserve">      </w:t>
      </w:r>
      <w:r w:rsidR="00034342">
        <w:rPr>
          <w:sz w:val="32"/>
          <w:szCs w:val="32"/>
          <w:lang w:eastAsia="en-US"/>
        </w:rPr>
        <w:t xml:space="preserve">        </w:t>
      </w:r>
      <w:r w:rsidRPr="00B03130">
        <w:rPr>
          <w:b/>
          <w:sz w:val="32"/>
          <w:szCs w:val="32"/>
          <w:lang w:eastAsia="en-US"/>
        </w:rPr>
        <w:t>Планируем</w:t>
      </w:r>
    </w:p>
    <w:p w:rsidR="00B03130" w:rsidRDefault="00B0313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</w:p>
    <w:p w:rsidR="00520AFF" w:rsidRPr="00520AFF" w:rsidRDefault="00B03130" w:rsidP="00520A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Подготовить больше мероприятий способствующих становлению личности подростков, например па</w:t>
      </w:r>
      <w:r w:rsidR="003D5DA0">
        <w:rPr>
          <w:sz w:val="32"/>
          <w:szCs w:val="32"/>
          <w:lang w:eastAsia="en-US"/>
        </w:rPr>
        <w:t xml:space="preserve">триотические </w:t>
      </w:r>
      <w:r w:rsidR="00520AFF">
        <w:rPr>
          <w:sz w:val="32"/>
          <w:szCs w:val="32"/>
          <w:lang w:eastAsia="en-US"/>
        </w:rPr>
        <w:t xml:space="preserve"> «Я люблю  свою Россию</w:t>
      </w:r>
      <w:r>
        <w:rPr>
          <w:sz w:val="32"/>
          <w:szCs w:val="32"/>
          <w:lang w:eastAsia="en-US"/>
        </w:rPr>
        <w:t>»</w:t>
      </w:r>
      <w:r w:rsidR="00520AFF">
        <w:rPr>
          <w:sz w:val="32"/>
          <w:szCs w:val="32"/>
          <w:lang w:eastAsia="en-US"/>
        </w:rPr>
        <w:t xml:space="preserve"> «Моя Россия, моя гордость»</w:t>
      </w:r>
    </w:p>
    <w:p w:rsidR="0014249B" w:rsidRDefault="00CB25F6" w:rsidP="003D5DA0">
      <w:pPr>
        <w:tabs>
          <w:tab w:val="left" w:pos="559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</w:t>
      </w: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14249B" w:rsidRDefault="0014249B" w:rsidP="003D5DA0">
      <w:pPr>
        <w:tabs>
          <w:tab w:val="left" w:pos="5595"/>
        </w:tabs>
        <w:rPr>
          <w:b/>
          <w:sz w:val="32"/>
          <w:szCs w:val="32"/>
        </w:rPr>
      </w:pPr>
    </w:p>
    <w:p w:rsidR="003D5DA0" w:rsidRPr="00C149D0" w:rsidRDefault="00D96549" w:rsidP="003D5DA0">
      <w:pPr>
        <w:tabs>
          <w:tab w:val="left" w:pos="5595"/>
        </w:tabs>
        <w:rPr>
          <w:b/>
        </w:rPr>
      </w:pPr>
      <w:r>
        <w:rPr>
          <w:b/>
          <w:sz w:val="32"/>
          <w:szCs w:val="32"/>
        </w:rPr>
        <w:lastRenderedPageBreak/>
        <w:t xml:space="preserve">                                                  </w:t>
      </w:r>
      <w:r w:rsidR="00CB25F6">
        <w:rPr>
          <w:b/>
          <w:sz w:val="32"/>
          <w:szCs w:val="32"/>
        </w:rPr>
        <w:t>Январь</w:t>
      </w:r>
      <w:r w:rsidR="0014249B">
        <w:rPr>
          <w:b/>
          <w:sz w:val="32"/>
          <w:szCs w:val="32"/>
        </w:rPr>
        <w:t xml:space="preserve">     </w:t>
      </w:r>
      <w:r>
        <w:rPr>
          <w:b/>
          <w:sz w:val="32"/>
          <w:szCs w:val="32"/>
        </w:rPr>
        <w:t>202</w:t>
      </w:r>
      <w:r w:rsidR="002552E7">
        <w:rPr>
          <w:b/>
          <w:sz w:val="32"/>
          <w:szCs w:val="32"/>
        </w:rPr>
        <w:t>4</w:t>
      </w:r>
      <w:r w:rsidR="0014249B">
        <w:rPr>
          <w:b/>
          <w:sz w:val="32"/>
          <w:szCs w:val="32"/>
        </w:rPr>
        <w:t xml:space="preserve">                  </w:t>
      </w:r>
      <w:r w:rsidR="00C149D0" w:rsidRPr="00C149D0">
        <w:t>1стр</w:t>
      </w:r>
    </w:p>
    <w:p w:rsidR="00B125DC" w:rsidRPr="00502F6E" w:rsidRDefault="00B125DC" w:rsidP="003D5DA0">
      <w:pPr>
        <w:tabs>
          <w:tab w:val="left" w:pos="5595"/>
        </w:tabs>
        <w:rPr>
          <w:sz w:val="32"/>
          <w:szCs w:val="32"/>
          <w:lang w:eastAsia="en-US"/>
        </w:rPr>
      </w:pPr>
      <w:r w:rsidRPr="00B125DC">
        <w:rPr>
          <w:b/>
          <w:sz w:val="32"/>
          <w:szCs w:val="32"/>
        </w:rPr>
        <w:tab/>
        <w:t xml:space="preserve">                                    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998"/>
        <w:gridCol w:w="1134"/>
        <w:gridCol w:w="1269"/>
        <w:gridCol w:w="1849"/>
      </w:tblGrid>
      <w:tr w:rsidR="00B125DC" w:rsidRPr="00DA6F7A" w:rsidTr="0030105C">
        <w:trPr>
          <w:trHeight w:val="132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9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</w:tcBorders>
          </w:tcPr>
          <w:p w:rsidR="00B125DC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B125DC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B125DC" w:rsidRPr="00DA6F7A" w:rsidRDefault="00B125DC" w:rsidP="001B11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849" w:type="dxa"/>
            <w:tcBorders>
              <w:bottom w:val="single" w:sz="4" w:space="0" w:color="auto"/>
            </w:tcBorders>
          </w:tcPr>
          <w:p w:rsidR="00B125DC" w:rsidRPr="00DA6F7A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B125DC" w:rsidRPr="00DA6F7A" w:rsidTr="0030105C">
        <w:trPr>
          <w:trHeight w:val="82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E153E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965E7D" w:rsidRDefault="003D6005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« Новогодние  фантазии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156" w:rsidRPr="00FC5A27" w:rsidRDefault="003D6005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B125DC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CB25F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526E" w:rsidRPr="009D0BCC" w:rsidRDefault="003D6005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D96549" w:rsidRPr="00FC5A27" w:rsidRDefault="00B2506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FC5A27" w:rsidRPr="00DA6F7A" w:rsidTr="0030105C">
        <w:trPr>
          <w:trHeight w:val="27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5E526E" w:rsidRDefault="00006EF3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 для взрослых              « Новогоднее  ассорти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006EF3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FC5A27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7376B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5E526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FC5A27" w:rsidRPr="00FC5A27" w:rsidRDefault="00EF3BC4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CC" w:rsidRPr="00FC5A27" w:rsidRDefault="00006EF3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« Дракон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006EF3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1B1156" w:rsidRPr="00FC5A27" w:rsidRDefault="001B1156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D0BC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B1156" w:rsidRPr="00FC5A2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EF3BC4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006EF3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Развлекательно – игровая  программа  « Святки – колядки»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A27" w:rsidRPr="00FC5A27" w:rsidRDefault="00006EF3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FC5A27" w:rsidRPr="00FC5A27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7376B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C5A2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14249B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C5A2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EF3BC4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Pr="00FC5A27" w:rsidRDefault="00FC5A27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C5A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006EF3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КВЕСТ – игра  для детей                « Тайна   снеговика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006EF3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7376B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A2CE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5E52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EF3BC4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B125D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Pr="00FC5A27" w:rsidRDefault="00BA2CEE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CEE" w:rsidRPr="00FC5A27" w:rsidRDefault="0091023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478E6">
              <w:rPr>
                <w:rFonts w:ascii="Times New Roman" w:hAnsi="Times New Roman" w:cs="Times New Roman"/>
                <w:sz w:val="24"/>
                <w:szCs w:val="24"/>
              </w:rPr>
              <w:t xml:space="preserve">портивное мероприятие по настольному теннису «Побеждают </w:t>
            </w:r>
            <w:r w:rsidR="007376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478E6">
              <w:rPr>
                <w:rFonts w:ascii="Times New Roman" w:hAnsi="Times New Roman" w:cs="Times New Roman"/>
                <w:sz w:val="24"/>
                <w:szCs w:val="24"/>
              </w:rPr>
              <w:t>ловкие</w:t>
            </w:r>
            <w:proofErr w:type="gramEnd"/>
            <w:r w:rsidR="00A478E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376B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055212" w:rsidRPr="00FC5A27" w:rsidRDefault="00055212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7376B9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14-3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Pr="00FC5A27" w:rsidRDefault="0098421C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FC5A27" w:rsidRDefault="00EF3BC4" w:rsidP="00FC5A2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21C" w:rsidRDefault="007376B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« Снеговик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376B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055212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5521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EF3BC4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055212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21C" w:rsidRDefault="007376B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« Зимний пейзаж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98421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76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7D2EC3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376B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16-3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9842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EF3BC4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B125DC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CB39DD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час « Дети блокады 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76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7D2EC3" w:rsidRDefault="001B424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376B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14-3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891D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EF3BC4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B125DC" w:rsidRPr="00DA6F7A" w:rsidTr="0030105C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3191" w:rsidRDefault="00BB3191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08D0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="007376B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« Собери  автомобиль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D33BC6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.01.</w:t>
            </w:r>
          </w:p>
          <w:p w:rsidR="007D2EC3" w:rsidRDefault="00EE1BC8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376B9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D2EC3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5DC" w:rsidRDefault="007D2EC3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25B9" w:rsidRPr="004822D0" w:rsidRDefault="004822D0" w:rsidP="00891DE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849" w:type="dxa"/>
            <w:tcBorders>
              <w:top w:val="single" w:sz="4" w:space="0" w:color="auto"/>
              <w:bottom w:val="single" w:sz="4" w:space="0" w:color="auto"/>
            </w:tcBorders>
          </w:tcPr>
          <w:p w:rsidR="00B125DC" w:rsidRPr="00DA6F7A" w:rsidRDefault="00EF3BC4" w:rsidP="001B11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1B4249" w:rsidRDefault="001B4249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B125DC" w:rsidRDefault="001C013A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  <w:r>
        <w:rPr>
          <w:sz w:val="32"/>
          <w:szCs w:val="32"/>
          <w:lang w:eastAsia="en-US"/>
        </w:rPr>
        <w:tab/>
      </w:r>
    </w:p>
    <w:p w:rsidR="001C013A" w:rsidRDefault="001C013A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    </w:t>
      </w:r>
    </w:p>
    <w:p w:rsidR="00502F6E" w:rsidRPr="00347D77" w:rsidRDefault="001C013A" w:rsidP="00347D77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</w:t>
      </w:r>
      <w:r w:rsidR="00D96549">
        <w:rPr>
          <w:sz w:val="32"/>
          <w:szCs w:val="32"/>
          <w:lang w:eastAsia="en-US"/>
        </w:rPr>
        <w:t xml:space="preserve">    </w:t>
      </w:r>
      <w:r w:rsidR="00502F6E" w:rsidRPr="00C83090">
        <w:rPr>
          <w:b/>
          <w:sz w:val="32"/>
          <w:szCs w:val="32"/>
          <w:lang w:eastAsia="en-US"/>
        </w:rPr>
        <w:t>Февраль</w:t>
      </w:r>
      <w:r w:rsidR="007551B3">
        <w:rPr>
          <w:b/>
          <w:sz w:val="32"/>
          <w:szCs w:val="32"/>
          <w:lang w:eastAsia="en-US"/>
        </w:rPr>
        <w:t xml:space="preserve"> 202</w:t>
      </w:r>
      <w:r w:rsidR="00433997">
        <w:rPr>
          <w:b/>
          <w:sz w:val="32"/>
          <w:szCs w:val="32"/>
          <w:lang w:eastAsia="en-US"/>
        </w:rPr>
        <w:t>4</w:t>
      </w:r>
    </w:p>
    <w:p w:rsidR="001C013A" w:rsidRPr="00B125DC" w:rsidRDefault="001C013A" w:rsidP="001C013A">
      <w:pPr>
        <w:tabs>
          <w:tab w:val="left" w:pos="5595"/>
        </w:tabs>
        <w:rPr>
          <w:b/>
          <w:sz w:val="32"/>
          <w:szCs w:val="32"/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6"/>
        <w:gridCol w:w="1129"/>
        <w:gridCol w:w="1139"/>
        <w:gridCol w:w="1276"/>
        <w:gridCol w:w="1701"/>
      </w:tblGrid>
      <w:tr w:rsidR="001C013A" w:rsidRPr="00DA6F7A" w:rsidTr="00347D77">
        <w:trPr>
          <w:trHeight w:val="1354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C83090" w:rsidRDefault="00A464E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C83090" w:rsidRPr="00DA6F7A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13A" w:rsidRPr="00DA6F7A" w:rsidRDefault="0030105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1C013A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1C013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1C013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1C013A" w:rsidRPr="00DA6F7A" w:rsidRDefault="001C013A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C013A" w:rsidRPr="00DA6F7A" w:rsidRDefault="001C013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C83090" w:rsidRPr="00DA6F7A" w:rsidTr="00347D77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7376B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 – спортивное мероприятие  по волейболу         « Мы за здоровый образ жизни»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C1C9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8184F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347D7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818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149D0" w:rsidRPr="00DA6F7A" w:rsidTr="00C149D0">
        <w:trPr>
          <w:trHeight w:val="410"/>
        </w:trPr>
        <w:tc>
          <w:tcPr>
            <w:tcW w:w="1034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2стр</w:t>
            </w:r>
          </w:p>
        </w:tc>
      </w:tr>
      <w:tr w:rsidR="00C83090" w:rsidRPr="00DA6F7A" w:rsidTr="00347D77">
        <w:trPr>
          <w:trHeight w:val="51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08184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137A4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 - игровая программа для детей и взрослых «Зимние забавы»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7376B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9B6884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822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</w:t>
            </w:r>
            <w:r w:rsidR="005C1C9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0C777A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464E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Кукольный </w:t>
            </w:r>
            <w:r w:rsidR="00B412D6">
              <w:rPr>
                <w:rFonts w:ascii="Times New Roman" w:hAnsi="Times New Roman" w:cs="Times New Roman"/>
                <w:sz w:val="24"/>
                <w:szCs w:val="24"/>
              </w:rPr>
              <w:t>спекта</w:t>
            </w:r>
            <w:r w:rsidR="006035F1">
              <w:rPr>
                <w:rFonts w:ascii="Times New Roman" w:hAnsi="Times New Roman" w:cs="Times New Roman"/>
                <w:sz w:val="24"/>
                <w:szCs w:val="24"/>
              </w:rPr>
              <w:t xml:space="preserve">кль </w:t>
            </w:r>
            <w:r w:rsidR="007376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76B9">
              <w:rPr>
                <w:rFonts w:ascii="Times New Roman" w:hAnsi="Times New Roman" w:cs="Times New Roman"/>
                <w:sz w:val="24"/>
                <w:szCs w:val="24"/>
              </w:rPr>
              <w:t>по сказке  « Маша и медведь «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7376B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9B6884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C1C9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035F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6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9B68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137A4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игра для детей «Путешествие по сказкам Пушкина»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9B688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9B6884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030BC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Дискотека для детей « Двигайся больше»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7376B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.02.202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9421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0670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61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5A067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CD" w:rsidRPr="00DA6F7A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  <w:r w:rsidR="007376B9">
              <w:rPr>
                <w:rFonts w:ascii="Times New Roman" w:hAnsi="Times New Roman" w:cs="Times New Roman"/>
                <w:sz w:val="24"/>
                <w:szCs w:val="24"/>
              </w:rPr>
              <w:t xml:space="preserve"> рисунки             «</w:t>
            </w:r>
            <w:r w:rsidR="00F451CF">
              <w:rPr>
                <w:rFonts w:ascii="Times New Roman" w:hAnsi="Times New Roman" w:cs="Times New Roman"/>
                <w:sz w:val="24"/>
                <w:szCs w:val="24"/>
              </w:rPr>
              <w:t xml:space="preserve">  Моя семья </w:t>
            </w:r>
            <w:r w:rsidR="007376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7376B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96ACD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9421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15-3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AD25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910232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="00AD2537">
              <w:rPr>
                <w:rFonts w:ascii="Times New Roman" w:hAnsi="Times New Roman" w:cs="Times New Roman"/>
                <w:sz w:val="24"/>
                <w:szCs w:val="24"/>
              </w:rPr>
              <w:t xml:space="preserve">ДПИ </w:t>
            </w:r>
            <w:r w:rsidR="00423B32">
              <w:rPr>
                <w:rFonts w:ascii="Times New Roman" w:hAnsi="Times New Roman" w:cs="Times New Roman"/>
                <w:sz w:val="24"/>
                <w:szCs w:val="24"/>
              </w:rPr>
              <w:t>рисунков «С днём защитника Отечества»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9421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A96ACD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61409E" w:rsidP="000804D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к  </w:t>
            </w:r>
            <w:r w:rsidR="00AD2537">
              <w:rPr>
                <w:rFonts w:ascii="Times New Roman" w:hAnsi="Times New Roman" w:cs="Times New Roman"/>
                <w:sz w:val="24"/>
                <w:szCs w:val="24"/>
              </w:rPr>
              <w:t>Воинам Интернационалистам « Афганистан –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2537">
              <w:rPr>
                <w:rFonts w:ascii="Times New Roman" w:hAnsi="Times New Roman" w:cs="Times New Roman"/>
                <w:sz w:val="24"/>
                <w:szCs w:val="24"/>
              </w:rPr>
              <w:t>живёт в моей душе»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9421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A96ACD" w:rsidRDefault="00AD253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9421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96ACD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39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A96AC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ACD" w:rsidRPr="00DA6F7A" w:rsidRDefault="00423B32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для старшего поколения «Чай пить,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дрова рубить»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9421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804D9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0804D9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9421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1409E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0804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1409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4822D0" w:rsidRDefault="004822D0" w:rsidP="004822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0804D9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F451CF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 программа для детей  « В мире детства «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D33BC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B330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33104" w:rsidRDefault="00EE1BC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6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09E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>класс 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исуем пейзаж.</w:t>
            </w:r>
          </w:p>
          <w:p w:rsidR="00C83090" w:rsidRPr="00DA6F7A" w:rsidRDefault="00F451CF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Моя  деревня </w:t>
            </w:r>
            <w:r w:rsidR="006140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D33BC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.02.</w:t>
            </w:r>
          </w:p>
          <w:p w:rsidR="00433104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1409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409E" w:rsidRPr="00AD557D" w:rsidRDefault="0061409E" w:rsidP="006140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777A" w:rsidRPr="0061409E" w:rsidRDefault="004822D0" w:rsidP="0061409E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79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04" w:rsidRPr="00DA6F7A" w:rsidRDefault="0069421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Культурно – спортивное  мероприятие  по  настольному теннису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D33BC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.02.202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9421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090" w:rsidRDefault="0043310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04" w:rsidRPr="00DA6F7A" w:rsidRDefault="00CB496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             « Мужество, доблесть и честь «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D33BC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.02.202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69421D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1409E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 w:rsidR="004331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3090" w:rsidRPr="00DA6F7A" w:rsidTr="00347D77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C2168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C83090" w:rsidRDefault="00C8309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Pr="00DA6F7A" w:rsidRDefault="00D33BC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r w:rsidR="00CE23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CE23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 w:rsidR="00CE23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детей    « Ты  я он она – вместе дружная семья «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D33BC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C2168E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C2168E" w:rsidRDefault="001723D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D60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E80C5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2168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090" w:rsidRDefault="00B40B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2168E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 w:rsidR="00845F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777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8309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B125DC" w:rsidRDefault="00B125DC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1723D3" w:rsidRDefault="001723D3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8B70E6" w:rsidRPr="008B70E6" w:rsidRDefault="00C149D0" w:rsidP="00C149D0">
      <w:pPr>
        <w:tabs>
          <w:tab w:val="left" w:pos="5595"/>
        </w:tabs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   </w:t>
      </w:r>
      <w:r w:rsidR="00433997">
        <w:rPr>
          <w:b/>
          <w:sz w:val="32"/>
          <w:szCs w:val="32"/>
          <w:lang w:eastAsia="en-US"/>
        </w:rPr>
        <w:t>Март 2024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8B70E6" w:rsidRPr="00DA6F7A" w:rsidTr="000C777A">
        <w:trPr>
          <w:trHeight w:val="1233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E4286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8B70E6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8B70E6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8B70E6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8B70E6" w:rsidRPr="00DA6F7A" w:rsidRDefault="008B70E6" w:rsidP="00974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B70E6" w:rsidRPr="00DA6F7A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C149D0" w:rsidRPr="00DA6F7A" w:rsidTr="004C1AA7">
        <w:trPr>
          <w:trHeight w:val="1104"/>
        </w:trPr>
        <w:tc>
          <w:tcPr>
            <w:tcW w:w="706" w:type="dxa"/>
            <w:tcBorders>
              <w:top w:val="single" w:sz="4" w:space="0" w:color="auto"/>
              <w:right w:val="single" w:sz="4" w:space="0" w:color="auto"/>
            </w:tcBorders>
          </w:tcPr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C149D0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Pr="00DA6F7A" w:rsidRDefault="00252C2C" w:rsidP="00EB3E8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B4965">
              <w:rPr>
                <w:rFonts w:ascii="Times New Roman" w:hAnsi="Times New Roman" w:cs="Times New Roman"/>
                <w:sz w:val="24"/>
                <w:szCs w:val="24"/>
              </w:rPr>
              <w:t>ласс     для детей                       « Подарок   маме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Default="00CB496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C149D0" w:rsidRDefault="00EE1BC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Default="00C149D0" w:rsidP="00A509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49D0" w:rsidRDefault="00B40B2C" w:rsidP="00A509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C149D0" w:rsidRPr="00AD557D" w:rsidRDefault="004822D0" w:rsidP="00F11F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149D0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FB7" w:rsidRPr="00DA6F7A" w:rsidRDefault="00D8337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рисунки            « Мамина улыбка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CB496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BB1F18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1F18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4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BB1F1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CE23C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 поэзии  стихи о « Маме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CE23C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493675" w:rsidRDefault="00EE1BC8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D8337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B76E4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C149D0">
        <w:trPr>
          <w:trHeight w:val="473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4EE" w:rsidRPr="00DA6F7A" w:rsidRDefault="00252C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>дничный</w:t>
            </w:r>
            <w:r w:rsidR="00CB49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концерт</w:t>
            </w:r>
            <w:r w:rsidR="00CB49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 xml:space="preserve"> « Для милых мам</w:t>
            </w:r>
            <w:r w:rsidR="00CB49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CB4965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6954EE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D8337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9740C3" w:rsidRDefault="00EF3BC4" w:rsidP="009740C3">
            <w:r>
              <w:rPr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sz w:val="24"/>
                <w:szCs w:val="24"/>
              </w:rPr>
              <w:t>Мелехина</w:t>
            </w:r>
            <w:proofErr w:type="spellEnd"/>
            <w:r>
              <w:rPr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954EE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910232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Танцевальный вечер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4965">
              <w:rPr>
                <w:rFonts w:ascii="Times New Roman" w:hAnsi="Times New Roman" w:cs="Times New Roman"/>
                <w:sz w:val="24"/>
                <w:szCs w:val="24"/>
              </w:rPr>
              <w:t xml:space="preserve"> молодёжи, посвящённый М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 xml:space="preserve">еждународному  </w:t>
            </w:r>
            <w:r w:rsidR="00CB4965">
              <w:rPr>
                <w:rFonts w:ascii="Times New Roman" w:hAnsi="Times New Roman" w:cs="Times New Roman"/>
                <w:sz w:val="24"/>
                <w:szCs w:val="24"/>
              </w:rPr>
              <w:t xml:space="preserve">женскому 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дню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252C2C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6954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740C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  <w:p w:rsidR="009740C3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740C3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740C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DA6F7A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740C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D8337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из подручных материалов   « Обезьянка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D8337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135DB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D833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135D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Спектакль пантомима</w:t>
            </w:r>
          </w:p>
          <w:p w:rsidR="00F242D4" w:rsidRPr="00DA6F7A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«Одуванчик»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CE23C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135DB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6135DB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D8337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</w:t>
            </w:r>
            <w:r w:rsidR="006135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6135DB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CE23C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Народное   гуляние  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Масленица       « Проводы  русской  зимы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394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Полководцу А.В.Суворову </w:t>
            </w:r>
          </w:p>
          <w:p w:rsidR="005F5394" w:rsidRPr="00DA6F7A" w:rsidRDefault="00F242D4" w:rsidP="005F53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«Русские не сдаются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CE23C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F11FB7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класс.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ДПИ «Утренний рассвет»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42D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5F5394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5F5394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1728E3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0C77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5F539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D8337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   программа  для детей  « Семейная  кругосветка « приурочена  к  году семьи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D8337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:rsidR="00963D71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E721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</w:t>
            </w:r>
            <w:r w:rsidR="001728E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Pr="00DA6F7A" w:rsidRDefault="00910232" w:rsidP="000C25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 </w:t>
            </w:r>
            <w:r w:rsidR="00E72184">
              <w:rPr>
                <w:rFonts w:ascii="Times New Roman" w:hAnsi="Times New Roman" w:cs="Times New Roman"/>
                <w:sz w:val="24"/>
                <w:szCs w:val="24"/>
              </w:rPr>
              <w:t xml:space="preserve"> Дню работника Культуры «Смех продлевает жизнь»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D8337A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963D71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E721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B70E6" w:rsidRPr="00DA6F7A" w:rsidTr="000C777A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8B70E6" w:rsidRDefault="008B70E6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D71" w:rsidRPr="00DA6F7A" w:rsidRDefault="00E7218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 «Крутится диск»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F251F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63D71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963D71" w:rsidRDefault="00C149D0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33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E6" w:rsidRDefault="00963D71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B70E6" w:rsidRPr="00AD557D" w:rsidRDefault="004822D0" w:rsidP="00C149D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B70E6" w:rsidRPr="006135DB" w:rsidRDefault="00EF3BC4" w:rsidP="009740C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C149D0" w:rsidRDefault="00502F6E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</w:t>
      </w:r>
    </w:p>
    <w:p w:rsidR="00502F6E" w:rsidRPr="00502F6E" w:rsidRDefault="00C149D0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</w:t>
      </w:r>
      <w:r w:rsidR="00502F6E">
        <w:rPr>
          <w:sz w:val="32"/>
          <w:szCs w:val="32"/>
          <w:lang w:eastAsia="en-US"/>
        </w:rPr>
        <w:t xml:space="preserve">  </w:t>
      </w:r>
      <w:r w:rsidR="00502F6E" w:rsidRPr="00502F6E">
        <w:rPr>
          <w:b/>
          <w:sz w:val="32"/>
          <w:szCs w:val="32"/>
          <w:lang w:eastAsia="en-US"/>
        </w:rPr>
        <w:t>Апрель</w:t>
      </w:r>
      <w:r w:rsidR="00433997">
        <w:rPr>
          <w:b/>
          <w:sz w:val="32"/>
          <w:szCs w:val="32"/>
          <w:lang w:eastAsia="en-US"/>
        </w:rPr>
        <w:t xml:space="preserve"> 2024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502F6E" w:rsidRPr="00DA6F7A" w:rsidTr="00985721">
        <w:trPr>
          <w:trHeight w:val="1551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E4286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502F6E">
              <w:rPr>
                <w:rFonts w:ascii="Times New Roman" w:hAnsi="Times New Roman" w:cs="Times New Roman"/>
                <w:sz w:val="24"/>
                <w:szCs w:val="24"/>
              </w:rPr>
              <w:t>во участников, че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02F6E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</w:t>
            </w:r>
          </w:p>
          <w:p w:rsidR="00502F6E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 –</w:t>
            </w:r>
          </w:p>
          <w:p w:rsidR="00502F6E" w:rsidRPr="00DA6F7A" w:rsidRDefault="00502F6E" w:rsidP="009618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02F6E" w:rsidRPr="00DA6F7A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6F7A">
              <w:rPr>
                <w:rFonts w:ascii="Times New Roman" w:hAnsi="Times New Roman" w:cs="Times New Roman"/>
                <w:sz w:val="24"/>
                <w:szCs w:val="24"/>
              </w:rPr>
              <w:t>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енные</w:t>
            </w:r>
          </w:p>
        </w:tc>
      </w:tr>
      <w:tr w:rsidR="00502F6E" w:rsidRPr="00DA6F7A" w:rsidTr="0098572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F8722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Игровая программа </w:t>
            </w:r>
            <w:r w:rsidR="00DD09A7">
              <w:rPr>
                <w:rFonts w:ascii="Times New Roman" w:hAnsi="Times New Roman" w:cs="Times New Roman"/>
                <w:sz w:val="24"/>
                <w:szCs w:val="24"/>
              </w:rPr>
              <w:t xml:space="preserve"> «День </w:t>
            </w:r>
            <w:r w:rsidR="00DD09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смеха и веселья для детей»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</w:t>
            </w:r>
            <w:r w:rsidR="00C46CBA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C46CBA" w:rsidRDefault="00C149D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C1C96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  <w:r w:rsidR="00C46CB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</w:t>
            </w:r>
            <w:r w:rsidR="00DD09A7">
              <w:rPr>
                <w:rFonts w:ascii="Times New Roman" w:hAnsi="Times New Roman" w:cs="Times New Roman"/>
                <w:sz w:val="24"/>
                <w:szCs w:val="24"/>
              </w:rPr>
              <w:t xml:space="preserve">ектакль для детей </w:t>
            </w:r>
            <w:r w:rsidR="00C149D0">
              <w:rPr>
                <w:rFonts w:ascii="Times New Roman" w:hAnsi="Times New Roman" w:cs="Times New Roman"/>
                <w:sz w:val="24"/>
                <w:szCs w:val="24"/>
              </w:rPr>
              <w:t xml:space="preserve"> «Маша и Медведь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F251F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C46CBA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149D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46CB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6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  « Международный  день детской книги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4A54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B34A54" w:rsidRDefault="00B34A54" w:rsidP="00B34A54">
            <w:pPr>
              <w:rPr>
                <w:lang w:eastAsia="en-US"/>
              </w:rPr>
            </w:pPr>
          </w:p>
          <w:p w:rsidR="00502F6E" w:rsidRPr="00B34A54" w:rsidRDefault="00B34A54" w:rsidP="00B34A54">
            <w:pPr>
              <w:rPr>
                <w:lang w:eastAsia="en-US"/>
              </w:rPr>
            </w:pPr>
            <w:r>
              <w:rPr>
                <w:lang w:eastAsia="en-US"/>
              </w:rPr>
              <w:t>библиотека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37" w:rsidRPr="00DA6F7A" w:rsidRDefault="00B34A54" w:rsidP="003504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 час                       « Семья - очаг любви и верности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16-3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B40B2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F8722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по бадминтону  к  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всемирному Дню Здоровья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9618BC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961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910232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 класс  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>ню Космонавтики  (Эта загадочная Вселенная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9618BC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C1C96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15-3</w:t>
            </w:r>
            <w:r w:rsidR="009618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   беседа               « Удивительный  мир космоса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</w:p>
          <w:p w:rsidR="00CA68BC" w:rsidRDefault="00EE1BC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A53A3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02F6E" w:rsidRPr="00DA6F7A" w:rsidTr="00985721">
        <w:trPr>
          <w:trHeight w:val="61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502F6E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F6E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Pr="00DA6F7A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КВЕСТ – игра </w:t>
            </w:r>
            <w:r w:rsidR="00A53A33">
              <w:rPr>
                <w:rFonts w:ascii="Times New Roman" w:hAnsi="Times New Roman" w:cs="Times New Roman"/>
                <w:sz w:val="24"/>
                <w:szCs w:val="24"/>
              </w:rPr>
              <w:t xml:space="preserve"> «Есть ли жизнь в космосе?»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CA68BC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F6E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2F6E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02F6E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46CBA" w:rsidRPr="00DA6F7A" w:rsidTr="00985721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8BC" w:rsidRPr="00DA6F7A" w:rsidRDefault="00F251F0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Узоры на пасхальном яйце»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CA68BC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46CBA" w:rsidRPr="00DA6F7A" w:rsidTr="00985721">
        <w:trPr>
          <w:trHeight w:val="41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F87223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ивное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 xml:space="preserve">о настольному теннису </w:t>
            </w:r>
            <w:r w:rsidR="00FD115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>« Побеждает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3D7">
              <w:rPr>
                <w:rFonts w:ascii="Times New Roman" w:hAnsi="Times New Roman" w:cs="Times New Roman"/>
                <w:sz w:val="24"/>
                <w:szCs w:val="24"/>
              </w:rPr>
              <w:t xml:space="preserve"> ловкий</w:t>
            </w:r>
            <w:proofErr w:type="gramStart"/>
            <w:r w:rsidR="00854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proofErr w:type="gramEnd"/>
            <w:r w:rsidR="00FD11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CA68BC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46CBA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Pr="00DA6F7A" w:rsidRDefault="00CA68BC" w:rsidP="006734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6734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3478">
              <w:rPr>
                <w:rFonts w:ascii="Times New Roman" w:hAnsi="Times New Roman" w:cs="Times New Roman"/>
                <w:sz w:val="24"/>
                <w:szCs w:val="24"/>
              </w:rPr>
              <w:t xml:space="preserve">Рисунки на камнях «Русские узоры»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68BC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Pr="00AD557D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CBA" w:rsidRPr="004A28B7" w:rsidRDefault="004822D0" w:rsidP="004A28B7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46CBA" w:rsidRPr="00DA6F7A" w:rsidTr="004A28B7">
        <w:trPr>
          <w:trHeight w:val="78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CA68BC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46CBA" w:rsidRDefault="00C46CBA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Pr="00DA6F7A" w:rsidRDefault="008543D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Посиделки  « Обычаи  и традиции русского народа «   КВИЗ « Знаток народных праздников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8543D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C91C9B" w:rsidRDefault="00C91C9B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15-3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67347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C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4A28B7" w:rsidRPr="00DA6F7A" w:rsidTr="004A28B7">
        <w:trPr>
          <w:trHeight w:val="31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 программа </w:t>
            </w:r>
            <w:r w:rsidR="008543D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8543D7">
              <w:rPr>
                <w:rFonts w:ascii="Times New Roman" w:hAnsi="Times New Roman" w:cs="Times New Roman"/>
                <w:sz w:val="24"/>
                <w:szCs w:val="24"/>
              </w:rPr>
              <w:t xml:space="preserve"> Красный,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жёлтый</w:t>
            </w:r>
            <w:r w:rsidR="008543D7">
              <w:rPr>
                <w:rFonts w:ascii="Times New Roman" w:hAnsi="Times New Roman" w:cs="Times New Roman"/>
                <w:sz w:val="24"/>
                <w:szCs w:val="24"/>
              </w:rPr>
              <w:t xml:space="preserve"> - зелёный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8543D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EE1BC8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16-5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710A" w:rsidRPr="006135DB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46CBA" w:rsidRPr="00DA6F7A" w:rsidTr="0098572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91C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B7" w:rsidRDefault="00F87223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 </w:t>
            </w:r>
            <w:r w:rsidR="004A28B7">
              <w:rPr>
                <w:rFonts w:ascii="Times New Roman" w:hAnsi="Times New Roman" w:cs="Times New Roman"/>
                <w:sz w:val="24"/>
                <w:szCs w:val="24"/>
              </w:rPr>
              <w:t xml:space="preserve">жертвам Чернобыльской катастрофы </w:t>
            </w:r>
          </w:p>
          <w:p w:rsidR="00C46CBA" w:rsidRPr="00DA6F7A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Чернобыль – это  страшная память»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FD1159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86301">
              <w:rPr>
                <w:rFonts w:ascii="Times New Roman" w:hAnsi="Times New Roman" w:cs="Times New Roman"/>
                <w:sz w:val="24"/>
                <w:szCs w:val="24"/>
              </w:rPr>
              <w:t>.04.</w:t>
            </w:r>
          </w:p>
          <w:p w:rsidR="00886301" w:rsidRDefault="00EE1BC8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34A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B34A5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86301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BA" w:rsidRDefault="004A28B7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86301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28B7" w:rsidRPr="00AD557D" w:rsidRDefault="004A28B7" w:rsidP="004A2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CBA" w:rsidRPr="004A28B7" w:rsidRDefault="004822D0" w:rsidP="004A28B7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46CBA" w:rsidRPr="00DA6F7A" w:rsidRDefault="00EF3BC4" w:rsidP="009618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5E4AD8" w:rsidRDefault="005E4AD8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E4AD8" w:rsidRDefault="005E4AD8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p w:rsidR="005E4AD8" w:rsidRPr="005E4AD8" w:rsidRDefault="005E4AD8" w:rsidP="002A4CFF">
      <w:pPr>
        <w:tabs>
          <w:tab w:val="left" w:pos="5595"/>
        </w:tabs>
        <w:ind w:left="142" w:hanging="142"/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ab/>
        <w:t xml:space="preserve">                                                     </w:t>
      </w:r>
      <w:r w:rsidR="00433997">
        <w:rPr>
          <w:b/>
          <w:sz w:val="32"/>
          <w:szCs w:val="32"/>
          <w:lang w:eastAsia="en-US"/>
        </w:rPr>
        <w:t>Май 2024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5E4AD8" w:rsidRPr="00DA6F7A" w:rsidTr="00872AB1">
        <w:trPr>
          <w:trHeight w:val="145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AD8" w:rsidRPr="00985721" w:rsidRDefault="00E4286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5E4AD8" w:rsidRPr="00985721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5E4AD8" w:rsidRPr="00985721" w:rsidRDefault="005E4AD8" w:rsidP="001D7152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72AB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872AB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E4AD8" w:rsidRPr="00985721" w:rsidRDefault="005E4AD8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1D7152" w:rsidRPr="00DA6F7A" w:rsidTr="00872AB1">
        <w:trPr>
          <w:trHeight w:val="5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«День Труда!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D09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985721" w:rsidRDefault="004822D0" w:rsidP="001D7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85721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Культ</w:t>
            </w:r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порт.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мер. Флешмоб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 xml:space="preserve"> «Мир!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уд! Май!»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B963B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FD1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985721" w:rsidRPr="009857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72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85721" w:rsidRPr="00985721" w:rsidRDefault="00985721" w:rsidP="009857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98572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46" w:rsidRPr="00985721" w:rsidRDefault="002436A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 по настольному теннису « Лёгкая ракетка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B963B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</w:p>
          <w:p w:rsidR="00C94F0E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1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159" w:rsidRDefault="004822D0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1D7152" w:rsidRPr="00FD1159" w:rsidRDefault="00FD1159" w:rsidP="00FD11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EF3BC4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152" w:rsidRPr="00DA6F7A" w:rsidTr="00872AB1">
        <w:trPr>
          <w:trHeight w:val="5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FD1159" w:rsidP="00D965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ДПИ «Портрет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FD115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C94F0E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1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94F0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94F0E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F8722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для детей </w:t>
            </w:r>
            <w:r w:rsidR="00DD09A7">
              <w:rPr>
                <w:rFonts w:ascii="Times New Roman" w:hAnsi="Times New Roman" w:cs="Times New Roman"/>
                <w:sz w:val="24"/>
                <w:szCs w:val="24"/>
              </w:rPr>
              <w:t>«На улице май – на природе гуляй»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FD115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D9654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6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ролик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 xml:space="preserve"> «Брестская крепость»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FD1159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110E5B" w:rsidRDefault="004822D0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6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46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«Свеча памяти»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27710A">
              <w:rPr>
                <w:rFonts w:ascii="Times New Roman" w:hAnsi="Times New Roman" w:cs="Times New Roman"/>
                <w:sz w:val="24"/>
                <w:szCs w:val="24"/>
              </w:rPr>
              <w:t xml:space="preserve"> Великой Победе.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46" w:rsidRDefault="00B963B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FD1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9A7E46" w:rsidRPr="00985721" w:rsidRDefault="009A7E4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710A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реквием «Слава Героям!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CA1717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1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3/3</w:t>
            </w:r>
            <w:r w:rsidR="00CA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(шествие) «Бессмертный полк»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</w:t>
            </w:r>
            <w:r w:rsidR="003A1B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CA171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110E5B" w:rsidRDefault="004822D0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</w:t>
            </w:r>
            <w:r w:rsidR="003A1B23">
              <w:rPr>
                <w:rFonts w:ascii="Times New Roman" w:hAnsi="Times New Roman" w:cs="Times New Roman"/>
                <w:sz w:val="24"/>
                <w:szCs w:val="24"/>
              </w:rPr>
              <w:t xml:space="preserve"> « И снова  май</w:t>
            </w:r>
            <w:proofErr w:type="gramStart"/>
            <w:r w:rsidR="003A1B2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3A1B23">
              <w:rPr>
                <w:rFonts w:ascii="Times New Roman" w:hAnsi="Times New Roman" w:cs="Times New Roman"/>
                <w:sz w:val="24"/>
                <w:szCs w:val="24"/>
              </w:rPr>
              <w:t xml:space="preserve"> цветы, салют и слёзы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</w:p>
          <w:p w:rsidR="009C53A3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A1B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15/3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«Полевая кухня»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9C53A3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A1B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13-30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3/3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43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3A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1D7152" w:rsidRPr="00985721" w:rsidRDefault="001D715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A3" w:rsidRPr="00985721" w:rsidRDefault="00F8722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 </w:t>
            </w:r>
            <w:r w:rsidR="00B963B3">
              <w:rPr>
                <w:rFonts w:ascii="Times New Roman" w:hAnsi="Times New Roman" w:cs="Times New Roman"/>
                <w:sz w:val="24"/>
                <w:szCs w:val="24"/>
              </w:rPr>
              <w:t xml:space="preserve"> «Ромашка»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C53A3"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3A1B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94F0E" w:rsidRPr="00985721" w:rsidRDefault="00C94F0E" w:rsidP="00C94F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5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Pr="00985721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 ДПИ «Наше любимое море»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F251F0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A1B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3A1B2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110E5B" w:rsidRDefault="004822D0" w:rsidP="00110E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D7152" w:rsidRPr="00DA6F7A" w:rsidTr="00872AB1">
        <w:trPr>
          <w:trHeight w:val="60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9C575C" w:rsidP="004C1A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– выставка   « Мудрость семьи – счастье человека 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Default="00F251F0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2703D7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A1B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52" w:rsidRPr="00985721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7152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152" w:rsidRPr="00985721" w:rsidRDefault="00EF3BC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703D7" w:rsidRPr="00DA6F7A" w:rsidTr="00872AB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«Корпорация чудес»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3A1B2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2703D7" w:rsidRDefault="00263941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A1B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3A1B2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14-3</w:t>
            </w:r>
            <w:r w:rsidR="002703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110E5B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Pr="00110E5B" w:rsidRDefault="004822D0" w:rsidP="00110E5B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Pr="00985721" w:rsidRDefault="00EF3BC4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703D7" w:rsidRPr="00DA6F7A" w:rsidTr="00872AB1">
        <w:trPr>
          <w:trHeight w:val="47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3A1B23" w:rsidP="004C1A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  по настольному  теннису « Быстрая  ракетка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3A1B23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.05202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Pr="00985721" w:rsidRDefault="00EF3BC4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703D7" w:rsidRPr="00DA6F7A" w:rsidTr="00872AB1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EB6" w:rsidRDefault="0091023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 </w:t>
            </w:r>
            <w:r w:rsidR="00634CE2">
              <w:rPr>
                <w:rFonts w:ascii="Times New Roman" w:hAnsi="Times New Roman" w:cs="Times New Roman"/>
                <w:sz w:val="24"/>
                <w:szCs w:val="24"/>
              </w:rPr>
              <w:t>Дню. Славянской письменности «Мы славяне»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634CE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</w:p>
          <w:p w:rsidR="00FA0EB6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314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2703D7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Pr="00985721" w:rsidRDefault="00EF3BC4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703D7" w:rsidRPr="00DA6F7A" w:rsidTr="00872AB1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2703D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31424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</w:rPr>
              <w:t>Музыкальный час «Маэстро», посвященный к 150-летию со дня рождения</w:t>
            </w:r>
            <w:r w:rsidR="00350919">
              <w:rPr>
                <w:b/>
              </w:rPr>
              <w:t xml:space="preserve"> </w:t>
            </w:r>
            <w:r>
              <w:rPr>
                <w:b/>
              </w:rPr>
              <w:t xml:space="preserve"> Е.</w:t>
            </w:r>
            <w:r w:rsidR="00350919">
              <w:rPr>
                <w:b/>
              </w:rPr>
              <w:t xml:space="preserve"> </w:t>
            </w:r>
            <w:r>
              <w:rPr>
                <w:b/>
              </w:rPr>
              <w:t>Ф.</w:t>
            </w:r>
            <w:r w:rsidR="00350919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Гнесиной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634CE2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.05.</w:t>
            </w:r>
          </w:p>
          <w:p w:rsidR="00FA0EB6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314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4C1AA7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A0EB6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3D7" w:rsidRDefault="00FA0EB6" w:rsidP="001D71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703D7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703D7" w:rsidRPr="00985721" w:rsidRDefault="00EF3BC4" w:rsidP="002703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872AB1" w:rsidRPr="00872AB1" w:rsidRDefault="004C1AA7" w:rsidP="004C1AA7">
      <w:pPr>
        <w:tabs>
          <w:tab w:val="left" w:pos="5595"/>
        </w:tabs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</w:t>
      </w:r>
      <w:r w:rsidR="00872AB1">
        <w:rPr>
          <w:sz w:val="32"/>
          <w:szCs w:val="32"/>
          <w:lang w:eastAsia="en-US"/>
        </w:rPr>
        <w:t xml:space="preserve"> </w:t>
      </w:r>
      <w:r w:rsidR="00433997">
        <w:rPr>
          <w:b/>
          <w:sz w:val="32"/>
          <w:szCs w:val="32"/>
          <w:lang w:eastAsia="en-US"/>
        </w:rPr>
        <w:t>Июнь 2024</w:t>
      </w:r>
    </w:p>
    <w:p w:rsidR="00872AB1" w:rsidRDefault="00872AB1" w:rsidP="002A4CFF">
      <w:pPr>
        <w:tabs>
          <w:tab w:val="left" w:pos="5595"/>
        </w:tabs>
        <w:ind w:left="142" w:hanging="142"/>
        <w:rPr>
          <w:sz w:val="32"/>
          <w:szCs w:val="32"/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872AB1" w:rsidRPr="00985721" w:rsidTr="00872AB1">
        <w:trPr>
          <w:trHeight w:val="1937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872AB1" w:rsidRPr="00985721" w:rsidRDefault="00872AB1" w:rsidP="00872AB1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72AB1" w:rsidRPr="0098572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872AB1" w:rsidRPr="00985721" w:rsidTr="00872AB1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C1C9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Развлекательно –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 xml:space="preserve"> игровая программа «Пусть  всегда  будет солнце 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Дню защиты детей.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C87084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</w:t>
            </w:r>
            <w:r w:rsidR="002A5A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708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72AB1" w:rsidRPr="00985721" w:rsidTr="00872AB1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«А.С.Пушкин –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Великий поэт»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</w:t>
            </w:r>
          </w:p>
          <w:p w:rsidR="00383303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38330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83303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72AB1" w:rsidRPr="00985721" w:rsidTr="00872AB1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F75AC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A54" w:rsidRPr="00985721" w:rsidRDefault="00F251F0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спектакль « Репка»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BB4205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72AB1" w:rsidRPr="00985721" w:rsidTr="00C87084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32F42" w:rsidP="007C6A5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«Угадай название мультик</w:t>
            </w:r>
            <w:r w:rsidR="00D4725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05558A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BB4205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B420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C87084">
        <w:trPr>
          <w:trHeight w:val="54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BB420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634CE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– путе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шествие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 Я живу в России»,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посвященная 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Дню России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634CE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7C6A5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C6A54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C87084">
        <w:trPr>
          <w:trHeight w:val="71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2436A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 « Маленькие  семейные радости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2436A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C6A54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  <w:p w:rsidR="007C6A5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C87084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7C6A5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58A" w:rsidRDefault="0005558A" w:rsidP="000555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784309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      «  Знатоки   правил дорожного движения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634CE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40B2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872AB1">
        <w:trPr>
          <w:trHeight w:val="54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F" w:rsidRDefault="00F87223" w:rsidP="000555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 о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 xml:space="preserve"> ВОВ. </w:t>
            </w:r>
          </w:p>
          <w:p w:rsidR="00C87084" w:rsidRDefault="0059674F" w:rsidP="000555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«Война, убившая живое…»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2.06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72AB1" w:rsidRPr="00985721" w:rsidTr="00C8708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F8722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 к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 xml:space="preserve"> Параду на Красной площади. « Родина за нами!»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59674F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C32F42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C32F4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872AB1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C32F4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91023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 программа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 xml:space="preserve"> Дню Молодёжи «  Молодое смелое племя»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634CE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0875" w:rsidRPr="0098572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A087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72AB1" w:rsidRPr="00985721" w:rsidTr="00C87084">
        <w:trPr>
          <w:trHeight w:val="57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EA0875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872AB1" w:rsidRDefault="00872AB1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80E" w:rsidRDefault="00910232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ень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 xml:space="preserve"> Партизан  подпольщиков «Огромный вклад в Победу»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Default="00784309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F280E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4F280E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AB1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2AB1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87084" w:rsidRPr="00985721" w:rsidTr="00110E5B">
        <w:trPr>
          <w:trHeight w:val="84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084" w:rsidRDefault="00C8708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F87223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59674F">
              <w:rPr>
                <w:rFonts w:ascii="Times New Roman" w:hAnsi="Times New Roman" w:cs="Times New Roman"/>
                <w:sz w:val="24"/>
                <w:szCs w:val="24"/>
              </w:rPr>
              <w:t>по настольному теннису «Быстрая ракетка»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Default="00784309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F280E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4F280E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4F280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084" w:rsidRPr="00985721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F280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708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A5A5D" w:rsidRPr="00985721" w:rsidRDefault="00EF3BC4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10E5B" w:rsidRPr="00985721" w:rsidTr="00C87084">
        <w:trPr>
          <w:trHeight w:val="52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</w:t>
            </w:r>
          </w:p>
          <w:p w:rsidR="00110E5B" w:rsidRDefault="00B3306E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«Три поросёнка»</w:t>
            </w:r>
            <w:r w:rsidR="00110E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784309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110E5B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110E5B" w:rsidRDefault="00EE1BC8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436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E5B" w:rsidRDefault="00110E5B" w:rsidP="00872A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0E5B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10E5B" w:rsidRDefault="00EF3BC4" w:rsidP="00110E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110E5B" w:rsidRDefault="008D2BDC" w:rsidP="008D2BDC">
      <w:pPr>
        <w:tabs>
          <w:tab w:val="left" w:pos="5595"/>
        </w:tabs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       </w:t>
      </w:r>
    </w:p>
    <w:p w:rsidR="00110E5B" w:rsidRDefault="00110E5B" w:rsidP="008D2BDC">
      <w:pPr>
        <w:tabs>
          <w:tab w:val="left" w:pos="5595"/>
        </w:tabs>
        <w:rPr>
          <w:sz w:val="32"/>
          <w:szCs w:val="32"/>
          <w:lang w:eastAsia="en-US"/>
        </w:rPr>
      </w:pPr>
    </w:p>
    <w:p w:rsidR="003F58F4" w:rsidRPr="001B5475" w:rsidRDefault="00110E5B" w:rsidP="008D2BDC">
      <w:pPr>
        <w:tabs>
          <w:tab w:val="left" w:pos="5595"/>
        </w:tabs>
        <w:rPr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</w:t>
      </w:r>
      <w:r w:rsidR="003F58F4" w:rsidRPr="003F58F4">
        <w:rPr>
          <w:b/>
          <w:sz w:val="32"/>
          <w:szCs w:val="32"/>
          <w:lang w:eastAsia="en-US"/>
        </w:rPr>
        <w:t>Июль202</w:t>
      </w:r>
      <w:r w:rsidR="00433997">
        <w:rPr>
          <w:b/>
          <w:sz w:val="32"/>
          <w:szCs w:val="32"/>
          <w:lang w:eastAsia="en-US"/>
        </w:rPr>
        <w:t>4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3F58F4" w:rsidRPr="00985721" w:rsidTr="003F58F4">
        <w:trPr>
          <w:trHeight w:val="2029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3F58F4" w:rsidRPr="00985721" w:rsidRDefault="003F58F4" w:rsidP="004127E9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3F58F4" w:rsidRPr="00985721" w:rsidTr="003F58F4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F87223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меропр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иятие</w:t>
            </w:r>
            <w:r w:rsidR="009256C1">
              <w:rPr>
                <w:rFonts w:ascii="Times New Roman" w:hAnsi="Times New Roman" w:cs="Times New Roman"/>
                <w:sz w:val="24"/>
                <w:szCs w:val="24"/>
              </w:rPr>
              <w:t xml:space="preserve"> «Дворовые игры</w:t>
            </w:r>
            <w:r w:rsidR="004127E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755F2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4127E9">
              <w:rPr>
                <w:rFonts w:ascii="Times New Roman" w:hAnsi="Times New Roman" w:cs="Times New Roman"/>
                <w:sz w:val="24"/>
                <w:szCs w:val="24"/>
              </w:rPr>
              <w:t>.07.202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127E9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27E9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256C1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4127E9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</w:t>
            </w:r>
            <w:r w:rsidR="00E155F4">
              <w:rPr>
                <w:rFonts w:ascii="Times New Roman" w:hAnsi="Times New Roman" w:cs="Times New Roman"/>
                <w:sz w:val="24"/>
                <w:szCs w:val="24"/>
              </w:rPr>
              <w:t xml:space="preserve">ровая программа «Праздник лета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256C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.07.202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256C1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5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755F2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</w:t>
            </w:r>
            <w:r w:rsidR="00F872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- игровая программа для детей »Знатоки безопасности»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профилактике ПДД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2F289E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E155F4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  программа для всей семьи « Семьёй  дорожить – счастливым быть! «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CE67A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2F289E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289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52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2F289E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89E" w:rsidRPr="00985721" w:rsidRDefault="009755F2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«Это волшебное слово – семья»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C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3F58F4" w:rsidRPr="00985721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60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Pr="00985721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F87223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="00EF0B01">
              <w:rPr>
                <w:rFonts w:ascii="Times New Roman" w:hAnsi="Times New Roman" w:cs="Times New Roman"/>
                <w:sz w:val="24"/>
                <w:szCs w:val="24"/>
              </w:rPr>
              <w:t xml:space="preserve"> «Уличные забавы»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62C" w:rsidRDefault="00E155F4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F362C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B10118" w:rsidRPr="00985721" w:rsidRDefault="004F362C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784309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58F4" w:rsidRDefault="00B10118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«Конкурс вареников»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4F362C" w:rsidP="00B10118">
            <w:r>
              <w:t>12.07</w:t>
            </w:r>
          </w:p>
          <w:p w:rsidR="004F362C" w:rsidRPr="00B10118" w:rsidRDefault="004F362C" w:rsidP="00B10118">
            <w:r>
              <w:t>202</w:t>
            </w:r>
            <w:r w:rsidR="00784309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AD557D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9755F2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«По щучьему веленью….»посвященная Дню рыбака.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3F58F4" w:rsidRPr="00985721" w:rsidRDefault="00B1011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3F58F4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Pr="00985721" w:rsidRDefault="00E155F4" w:rsidP="004F36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для детей             « Солнечное     настроение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Default="009755F2" w:rsidP="00B61D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3F58F4" w:rsidRPr="00985721" w:rsidRDefault="00B61D06" w:rsidP="00B61D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</w:t>
            </w:r>
            <w:r w:rsidR="00B61D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3F58F4" w:rsidRPr="00985721" w:rsidTr="002209BA">
        <w:trPr>
          <w:trHeight w:val="65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3F58F4" w:rsidRDefault="003F58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1D06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D06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</w:t>
            </w:r>
          </w:p>
          <w:p w:rsidR="004F362C" w:rsidRPr="00985721" w:rsidRDefault="004F362C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65DEA">
              <w:rPr>
                <w:rFonts w:ascii="Times New Roman" w:hAnsi="Times New Roman" w:cs="Times New Roman"/>
                <w:sz w:val="24"/>
                <w:szCs w:val="24"/>
              </w:rPr>
              <w:t>Муха Цокотуха»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118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B10118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3F58F4" w:rsidRPr="00985721" w:rsidRDefault="00B1011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F4" w:rsidRPr="00985721" w:rsidRDefault="00B61D06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58F4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F58F4" w:rsidRPr="00985721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E155F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« Лето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EA" w:rsidRDefault="00B65DE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</w:t>
            </w:r>
          </w:p>
          <w:p w:rsidR="002209BA" w:rsidRDefault="00B65DE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209B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EA" w:rsidRDefault="00E155F4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  программа  для   детей « Очень важные  правила « по профилактике  пожарной  безопасности</w:t>
            </w:r>
          </w:p>
          <w:p w:rsidR="002209BA" w:rsidRDefault="002209BA" w:rsidP="00B65D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784309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B65DEA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</w:p>
          <w:p w:rsidR="00B65DEA" w:rsidRDefault="00EE1BC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209B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209BA" w:rsidRPr="00985721" w:rsidTr="002209BA">
        <w:trPr>
          <w:trHeight w:val="5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783FD1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B65DEA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>ивны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 состязания </w:t>
            </w:r>
            <w:r w:rsidR="00B65DEA">
              <w:rPr>
                <w:rFonts w:ascii="Times New Roman" w:hAnsi="Times New Roman" w:cs="Times New Roman"/>
                <w:sz w:val="24"/>
                <w:szCs w:val="24"/>
              </w:rPr>
              <w:t xml:space="preserve"> «Дворовые игры»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09BA">
              <w:rPr>
                <w:rFonts w:ascii="Times New Roman" w:hAnsi="Times New Roman" w:cs="Times New Roman"/>
                <w:sz w:val="24"/>
                <w:szCs w:val="24"/>
              </w:rPr>
              <w:t>6.07.</w:t>
            </w:r>
          </w:p>
          <w:p w:rsidR="002209B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10223F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2209BA" w:rsidRPr="00985721" w:rsidTr="002209BA">
        <w:trPr>
          <w:trHeight w:val="5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  <w:p w:rsidR="002209BA" w:rsidRDefault="002209B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экскурсия</w:t>
            </w:r>
          </w:p>
          <w:p w:rsidR="00053450" w:rsidRDefault="00B65DEA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«Природу надо беречь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B65DEA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  <w:p w:rsidR="00053450" w:rsidRDefault="00EE1BC8" w:rsidP="00B101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843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05345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9BA" w:rsidRDefault="00551990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53450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09BA" w:rsidRPr="00AD557D" w:rsidRDefault="004822D0" w:rsidP="00AD55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209BA" w:rsidRDefault="00EF3BC4" w:rsidP="00412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1B5475" w:rsidRPr="00754E79" w:rsidRDefault="0010223F" w:rsidP="0010223F">
      <w:pPr>
        <w:tabs>
          <w:tab w:val="left" w:pos="5595"/>
        </w:tabs>
        <w:rPr>
          <w:b/>
          <w:sz w:val="32"/>
          <w:szCs w:val="32"/>
          <w:lang w:eastAsia="en-US"/>
        </w:rPr>
      </w:pPr>
      <w:r>
        <w:rPr>
          <w:sz w:val="32"/>
          <w:szCs w:val="32"/>
          <w:lang w:eastAsia="en-US"/>
        </w:rPr>
        <w:t xml:space="preserve">                                                       </w:t>
      </w:r>
      <w:r w:rsidR="00433997">
        <w:rPr>
          <w:b/>
          <w:sz w:val="32"/>
          <w:szCs w:val="32"/>
          <w:lang w:eastAsia="en-US"/>
        </w:rPr>
        <w:t>Август 2024</w:t>
      </w: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9"/>
        <w:gridCol w:w="3538"/>
        <w:gridCol w:w="851"/>
        <w:gridCol w:w="1134"/>
        <w:gridCol w:w="1139"/>
        <w:gridCol w:w="1276"/>
        <w:gridCol w:w="1701"/>
      </w:tblGrid>
      <w:tr w:rsidR="00754E79" w:rsidRPr="00985721" w:rsidTr="001B5475">
        <w:trPr>
          <w:trHeight w:val="1918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754E79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Место</w:t>
            </w:r>
          </w:p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про –</w:t>
            </w:r>
          </w:p>
          <w:p w:rsidR="00754E79" w:rsidRPr="00985721" w:rsidRDefault="00754E79" w:rsidP="00D4725C">
            <w:pPr>
              <w:rPr>
                <w:sz w:val="24"/>
                <w:szCs w:val="24"/>
              </w:rPr>
            </w:pPr>
            <w:r w:rsidRPr="00985721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54E79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54E79" w:rsidRPr="00985721" w:rsidRDefault="00754E7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5721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D4725C" w:rsidRPr="00985721" w:rsidTr="001B5475">
        <w:trPr>
          <w:trHeight w:val="5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10223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6092">
              <w:rPr>
                <w:rFonts w:ascii="Times New Roman" w:hAnsi="Times New Roman" w:cs="Times New Roman"/>
                <w:sz w:val="24"/>
                <w:szCs w:val="24"/>
              </w:rPr>
              <w:t>класс: «Домик»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</w:t>
            </w:r>
          </w:p>
          <w:p w:rsidR="00B80569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15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Pr="00AD557D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Pr="00FF3031" w:rsidRDefault="004822D0" w:rsidP="00FF3031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62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506092" w:rsidP="001022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Развлекательно – игровая программа «Путешествие в страну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 светофора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профилактике детского дорожного </w:t>
            </w:r>
            <w:r w:rsidR="009755F2">
              <w:rPr>
                <w:rFonts w:ascii="Times New Roman" w:hAnsi="Times New Roman" w:cs="Times New Roman"/>
                <w:sz w:val="24"/>
                <w:szCs w:val="24"/>
              </w:rPr>
              <w:t>травматизма.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04.08.202</w:t>
            </w:r>
            <w:r w:rsidR="00E15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80569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5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569" w:rsidRPr="00985721" w:rsidRDefault="00910232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по пионерболу  </w:t>
            </w:r>
            <w:proofErr w:type="gramStart"/>
            <w:r w:rsidR="00783FD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15095">
              <w:rPr>
                <w:rFonts w:ascii="Times New Roman" w:hAnsi="Times New Roman" w:cs="Times New Roman"/>
                <w:sz w:val="24"/>
                <w:szCs w:val="24"/>
              </w:rPr>
              <w:t xml:space="preserve">Дню </w:t>
            </w:r>
            <w:r w:rsidR="00715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Физкультурника. «Спорт 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715095">
              <w:rPr>
                <w:rFonts w:ascii="Times New Roman" w:hAnsi="Times New Roman" w:cs="Times New Roman"/>
                <w:sz w:val="24"/>
                <w:szCs w:val="24"/>
              </w:rPr>
              <w:t>это жизнь»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23B3E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  <w:r w:rsidR="00B80569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B80569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155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B805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</w:t>
            </w:r>
          </w:p>
        </w:tc>
      </w:tr>
      <w:tr w:rsidR="00D4725C" w:rsidRPr="00985721" w:rsidTr="001B5475">
        <w:trPr>
          <w:trHeight w:val="62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                   « Чем курить, будем лучше сок пить»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569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09.08</w:t>
            </w:r>
          </w:p>
          <w:p w:rsidR="00715095" w:rsidRPr="00985721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B80569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«Бабка,</w:t>
            </w:r>
            <w:r w:rsidR="00F774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Дед и пёс Шарик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715095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3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</w:t>
            </w:r>
            <w:r w:rsidR="00B9609B">
              <w:rPr>
                <w:rFonts w:ascii="Times New Roman" w:hAnsi="Times New Roman" w:cs="Times New Roman"/>
                <w:sz w:val="24"/>
                <w:szCs w:val="24"/>
              </w:rPr>
              <w:t>еда « О насилии в семье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B9609B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6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4E4046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об огне и пожаре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55F2">
              <w:rPr>
                <w:rFonts w:ascii="Times New Roman" w:hAnsi="Times New Roman" w:cs="Times New Roman"/>
                <w:sz w:val="24"/>
                <w:szCs w:val="24"/>
              </w:rPr>
              <w:t>» Чтобы не было беды»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55F2">
              <w:rPr>
                <w:rFonts w:ascii="Times New Roman" w:hAnsi="Times New Roman" w:cs="Times New Roman"/>
                <w:sz w:val="24"/>
                <w:szCs w:val="24"/>
              </w:rPr>
              <w:t>по профилактике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Pr="00B25069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Pr="00FF3031" w:rsidRDefault="004822D0" w:rsidP="00FF3031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68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F7745D" w:rsidRDefault="004E4046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 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Дню Российского флага</w:t>
            </w:r>
            <w:r w:rsidR="00F7745D" w:rsidRPr="00F7745D">
              <w:rPr>
                <w:rFonts w:ascii="Times New Roman" w:hAnsi="Times New Roman" w:cs="Times New Roman"/>
                <w:sz w:val="24"/>
                <w:szCs w:val="24"/>
              </w:rPr>
              <w:t>. «Российский флаг, ты наша гордость»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30F7F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430F7F" w:rsidRPr="00985721" w:rsidRDefault="00430F7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59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F7745D">
            <w:r>
              <w:t>Культурно –</w:t>
            </w:r>
            <w:r w:rsidR="00783FD1">
              <w:t xml:space="preserve"> </w:t>
            </w:r>
            <w:r>
              <w:t>спортивное мер</w:t>
            </w:r>
            <w:r w:rsidR="00783FD1">
              <w:t xml:space="preserve">оприятие </w:t>
            </w:r>
            <w:r>
              <w:t xml:space="preserve"> по настольному теннису «Быстрая ракетка</w:t>
            </w:r>
            <w:r w:rsidR="0004217C">
              <w:t>»</w:t>
            </w:r>
          </w:p>
          <w:p w:rsidR="00D4725C" w:rsidRPr="00985721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40622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04217C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04217C" w:rsidRPr="00985721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985721" w:rsidTr="001B5475">
        <w:trPr>
          <w:trHeight w:val="4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04217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D4725C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783FD1" w:rsidP="00D4725C">
            <w:r>
              <w:rPr>
                <w:sz w:val="24"/>
                <w:szCs w:val="24"/>
              </w:rPr>
              <w:t xml:space="preserve">Устный журнал </w:t>
            </w:r>
            <w:r w:rsidR="004E4046">
              <w:rPr>
                <w:sz w:val="24"/>
                <w:szCs w:val="24"/>
              </w:rPr>
              <w:t xml:space="preserve"> </w:t>
            </w:r>
            <w:r w:rsidR="00F7745D" w:rsidRPr="001B5475">
              <w:rPr>
                <w:sz w:val="24"/>
                <w:szCs w:val="24"/>
              </w:rPr>
              <w:t xml:space="preserve">Дню воинской </w:t>
            </w:r>
            <w:r w:rsidR="00F7745D">
              <w:rPr>
                <w:sz w:val="24"/>
                <w:szCs w:val="24"/>
              </w:rPr>
              <w:t>Славы</w:t>
            </w:r>
            <w:r w:rsidR="00F7745D" w:rsidRPr="001B5475">
              <w:rPr>
                <w:sz w:val="24"/>
                <w:szCs w:val="24"/>
              </w:rPr>
              <w:t xml:space="preserve"> России Курская битва «Подвиг русского солдата»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40622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6162BF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6162BF" w:rsidRPr="00985721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985721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3937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Pr="00B25069" w:rsidRDefault="004822D0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D4725C" w:rsidRPr="00FF3031" w:rsidRDefault="00D4725C" w:rsidP="00FF303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985721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1B5475" w:rsidTr="001B5475">
        <w:trPr>
          <w:trHeight w:val="53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Default="00783FD1" w:rsidP="001B54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  Настенное панно»</w:t>
            </w:r>
          </w:p>
          <w:p w:rsidR="00F7745D" w:rsidRPr="001B5475" w:rsidRDefault="00F7745D" w:rsidP="001B54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40622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162BF" w:rsidRPr="001B5475">
              <w:rPr>
                <w:rFonts w:ascii="Times New Roman" w:hAnsi="Times New Roman" w:cs="Times New Roman"/>
                <w:sz w:val="24"/>
                <w:szCs w:val="24"/>
              </w:rPr>
              <w:t>.08.202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3031" w:rsidRPr="00B25069" w:rsidRDefault="00FF3031" w:rsidP="00FF30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Pr="00FF3031" w:rsidRDefault="004822D0" w:rsidP="00FF30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1B5475" w:rsidTr="001B5475">
        <w:trPr>
          <w:trHeight w:val="5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45D" w:rsidRPr="001B5475" w:rsidRDefault="00506092" w:rsidP="00F774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Фотовыставка: « Я и мой питомец»</w:t>
            </w:r>
          </w:p>
          <w:p w:rsidR="006162BF" w:rsidRPr="001B5475" w:rsidRDefault="006162BF" w:rsidP="00D4725C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B23B3E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162BF" w:rsidRPr="001B5475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6162BF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D4725C" w:rsidRPr="001B5475" w:rsidTr="001B5475">
        <w:trPr>
          <w:trHeight w:val="6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D4725C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25C" w:rsidRPr="001B5475" w:rsidRDefault="006162BF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7E1" w:rsidRPr="001B5475" w:rsidRDefault="00F7745D" w:rsidP="00D472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«Расскажи нам о себе»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7745D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.08.</w:t>
            </w:r>
          </w:p>
          <w:p w:rsidR="003937E1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3937E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B547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25C" w:rsidRPr="001B5475" w:rsidRDefault="00FF3031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937E1" w:rsidRPr="001B547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725C" w:rsidRPr="00B25069" w:rsidRDefault="004822D0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725C" w:rsidRPr="001B5475" w:rsidRDefault="00EF3BC4" w:rsidP="00D472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FF3031" w:rsidRDefault="008D2BDC" w:rsidP="008D2BDC">
      <w:pPr>
        <w:pStyle w:val="a3"/>
      </w:pPr>
      <w:r>
        <w:t xml:space="preserve">                                                                                    </w:t>
      </w:r>
    </w:p>
    <w:p w:rsidR="00FF3031" w:rsidRDefault="00FF3031" w:rsidP="008D2BDC">
      <w:pPr>
        <w:pStyle w:val="a3"/>
      </w:pPr>
    </w:p>
    <w:p w:rsidR="001B5475" w:rsidRPr="00FF3031" w:rsidRDefault="008D2BDC" w:rsidP="00FF3031">
      <w:pPr>
        <w:pStyle w:val="a3"/>
        <w:ind w:left="3540" w:firstLine="708"/>
        <w:rPr>
          <w:rFonts w:ascii="Times New Roman" w:hAnsi="Times New Roman" w:cs="Times New Roman"/>
          <w:b/>
          <w:sz w:val="32"/>
          <w:szCs w:val="32"/>
        </w:rPr>
      </w:pPr>
      <w:r>
        <w:t xml:space="preserve"> </w:t>
      </w:r>
      <w:r w:rsidR="00FF1B0C">
        <w:rPr>
          <w:rFonts w:ascii="Times New Roman" w:hAnsi="Times New Roman" w:cs="Times New Roman"/>
          <w:b/>
          <w:sz w:val="32"/>
          <w:szCs w:val="32"/>
        </w:rPr>
        <w:t>Сентябрь</w:t>
      </w:r>
      <w:r w:rsidR="00FF3031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433997">
        <w:rPr>
          <w:rFonts w:ascii="Times New Roman" w:hAnsi="Times New Roman" w:cs="Times New Roman"/>
          <w:b/>
          <w:sz w:val="32"/>
          <w:szCs w:val="32"/>
        </w:rPr>
        <w:t>2024</w:t>
      </w:r>
    </w:p>
    <w:p w:rsidR="001B5475" w:rsidRPr="008D2BDC" w:rsidRDefault="001B5475" w:rsidP="002A4CFF">
      <w:pPr>
        <w:tabs>
          <w:tab w:val="left" w:pos="5595"/>
        </w:tabs>
        <w:ind w:left="142" w:hanging="142"/>
        <w:rPr>
          <w:lang w:eastAsia="en-US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1B5475" w:rsidRPr="008D2BDC" w:rsidTr="008D2BDC">
        <w:trPr>
          <w:trHeight w:val="1800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1B5475" w:rsidRPr="008D2BDC" w:rsidRDefault="001B5475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1B5475" w:rsidRPr="008D2BDC" w:rsidRDefault="001B54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8D2BDC" w:rsidRPr="008D2BDC" w:rsidTr="008D2BDC">
        <w:trPr>
          <w:trHeight w:val="41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8D2BDC" w:rsidRP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40622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   программа   для детей « Здравствуй  школьная пора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55199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 xml:space="preserve"> вечер                   « Конец   войне »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посвященный Дню окончания</w:t>
            </w:r>
            <w:proofErr w:type="gramStart"/>
            <w:r w:rsidR="00406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торой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мировой 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войны.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0622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Pr="00B25069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Pr="00597CC4" w:rsidRDefault="00EF3BC4" w:rsidP="00597CC4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55199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Дети против террора»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против террора.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55199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783FD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информационно – просве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 xml:space="preserve">тительской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выставки,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посвященной к дню рождения В.К.Арсеньева – писателя путешественника и исследователя</w:t>
            </w:r>
            <w:proofErr w:type="gramStart"/>
            <w:r w:rsidR="00551990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>который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990">
              <w:rPr>
                <w:rFonts w:ascii="Times New Roman" w:hAnsi="Times New Roman" w:cs="Times New Roman"/>
                <w:sz w:val="24"/>
                <w:szCs w:val="24"/>
              </w:rPr>
              <w:t xml:space="preserve"> внёс </w:t>
            </w:r>
            <w:r w:rsidR="0012014E">
              <w:rPr>
                <w:rFonts w:ascii="Times New Roman" w:hAnsi="Times New Roman" w:cs="Times New Roman"/>
                <w:sz w:val="24"/>
                <w:szCs w:val="24"/>
              </w:rPr>
              <w:t>неоспоримый вклад в изучение Приморья.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55199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Видеоэкскурсия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 игровой программой  « Экологическая тропа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0622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38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даров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природы</w:t>
            </w:r>
          </w:p>
          <w:p w:rsidR="00FF1B0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«Осень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запасиха</w:t>
            </w:r>
            <w:proofErr w:type="spellEnd"/>
            <w:r w:rsidR="004062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0622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.09.</w:t>
            </w:r>
          </w:p>
          <w:p w:rsidR="00AE1305" w:rsidRP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46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4E404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>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AE1305">
              <w:rPr>
                <w:rFonts w:ascii="Times New Roman" w:hAnsi="Times New Roman" w:cs="Times New Roman"/>
                <w:sz w:val="24"/>
                <w:szCs w:val="24"/>
              </w:rPr>
              <w:t xml:space="preserve"> по многоборью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 xml:space="preserve"> «Мы выбираем спорт»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0622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по шашкам  «Страна шашек»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062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5/3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D2BDC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8D2BDC" w:rsidRPr="008D2BDC" w:rsidTr="008D2BDC">
        <w:trPr>
          <w:trHeight w:val="48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8D2BDC" w:rsidRDefault="008D2BD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кскурсия с игровой программой «Экологическая тропа»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BDC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Pr="00B25069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2BDC" w:rsidRPr="00597CC4" w:rsidRDefault="00EF3BC4" w:rsidP="00597CC4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2BDC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E1305" w:rsidRPr="008D2BDC" w:rsidTr="00AE1305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DC8" w:rsidRPr="008D2BDC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 – игровая программа  « Не шути с огнём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Pr="00B25069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305" w:rsidRPr="00597CC4" w:rsidRDefault="00EF3BC4" w:rsidP="00597CC4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E1305" w:rsidRPr="008D2BDC" w:rsidTr="00AE1305">
        <w:trPr>
          <w:trHeight w:val="5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Танцевальный  вечер для молодёжи « Мы зажигаем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305" w:rsidRPr="00B25069" w:rsidRDefault="00EF3BC4" w:rsidP="00B250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AE1305" w:rsidRPr="008D2BDC" w:rsidTr="00AE1305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AE1305" w:rsidRDefault="00AE130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час. 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>Устный журнал  д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етям войны.  «Детство</w:t>
            </w:r>
            <w:r w:rsidR="003414A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 xml:space="preserve"> опалённое войной»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Default="00B23B3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491DC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491DC8" w:rsidRPr="008D2BDC" w:rsidRDefault="00491D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3414A0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305" w:rsidRPr="008D2BDC" w:rsidRDefault="00FF1B0C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7B65">
              <w:rPr>
                <w:rFonts w:ascii="Times New Roman" w:hAnsi="Times New Roman" w:cs="Times New Roman"/>
                <w:sz w:val="24"/>
                <w:szCs w:val="24"/>
              </w:rPr>
              <w:t>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7CC4" w:rsidRPr="00B25069" w:rsidRDefault="00597CC4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1305" w:rsidRPr="00597CC4" w:rsidRDefault="00EF3BC4" w:rsidP="00597CC4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E1305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112A48" w:rsidRDefault="00112A48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112A48" w:rsidRDefault="00112A48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97CC4" w:rsidRDefault="00597CC4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97CC4" w:rsidRDefault="00597CC4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97CC4" w:rsidRDefault="00597CC4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</w:p>
    <w:p w:rsidR="005402C8" w:rsidRDefault="005402C8" w:rsidP="00DD2CA7">
      <w:pPr>
        <w:pStyle w:val="a3"/>
        <w:ind w:left="2832" w:firstLine="708"/>
        <w:rPr>
          <w:rFonts w:ascii="Times New Roman" w:hAnsi="Times New Roman" w:cs="Times New Roman"/>
          <w:b/>
          <w:sz w:val="32"/>
          <w:szCs w:val="32"/>
        </w:rPr>
      </w:pPr>
      <w:r w:rsidRPr="005402C8">
        <w:rPr>
          <w:rFonts w:ascii="Times New Roman" w:hAnsi="Times New Roman" w:cs="Times New Roman"/>
          <w:b/>
          <w:sz w:val="32"/>
          <w:szCs w:val="32"/>
        </w:rPr>
        <w:t>Октябрь 202</w:t>
      </w:r>
      <w:r w:rsidR="00433997">
        <w:rPr>
          <w:rFonts w:ascii="Times New Roman" w:hAnsi="Times New Roman" w:cs="Times New Roman"/>
          <w:b/>
          <w:sz w:val="32"/>
          <w:szCs w:val="32"/>
        </w:rPr>
        <w:t>4</w:t>
      </w:r>
    </w:p>
    <w:p w:rsidR="005402C8" w:rsidRDefault="005402C8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9"/>
        <w:gridCol w:w="3538"/>
        <w:gridCol w:w="851"/>
        <w:gridCol w:w="1134"/>
        <w:gridCol w:w="1139"/>
        <w:gridCol w:w="1276"/>
        <w:gridCol w:w="1701"/>
      </w:tblGrid>
      <w:tr w:rsidR="005402C8" w:rsidRPr="008D2BDC" w:rsidTr="00F20119">
        <w:trPr>
          <w:trHeight w:val="1987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5402C8" w:rsidRPr="008D2BDC" w:rsidRDefault="005402C8" w:rsidP="006F6C21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5402C8" w:rsidRPr="008D2BDC" w:rsidTr="00F20119">
        <w:trPr>
          <w:trHeight w:val="53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 Нам года не беда,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коль душа молода»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посвященный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пожилого человека.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23B3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5402C8">
              <w:rPr>
                <w:rFonts w:ascii="Times New Roman" w:hAnsi="Times New Roman" w:cs="Times New Roman"/>
                <w:sz w:val="24"/>
                <w:szCs w:val="24"/>
              </w:rPr>
              <w:t>.10.</w:t>
            </w:r>
          </w:p>
          <w:p w:rsidR="005402C8" w:rsidRPr="008D2BDC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597C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EF3BC4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5402C8" w:rsidRPr="008D2BDC" w:rsidRDefault="005402C8" w:rsidP="006F6C21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F6C21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37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597C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–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ДПИ  </w:t>
            </w:r>
            <w:r w:rsidR="0012014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60521">
              <w:rPr>
                <w:rFonts w:ascii="Times New Roman" w:hAnsi="Times New Roman" w:cs="Times New Roman"/>
                <w:sz w:val="24"/>
                <w:szCs w:val="24"/>
              </w:rPr>
              <w:t>Открытка любимому учителю»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44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1" w:rsidRPr="008D2BDC" w:rsidRDefault="004E404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 – выступление « Поздравить  </w:t>
            </w:r>
            <w:r w:rsidR="00760521"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052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:rsidR="006F6C21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8/2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46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рисунки               « Осень к нам  пришла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1" w:rsidRDefault="00597C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6A10C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6A10CA" w:rsidRPr="008D2BDC" w:rsidRDefault="006A10CA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5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83DC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 – игровая  программа  « Здравствуй  батюшка Покров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.10.202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F6C2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F6C21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4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«Мой папа»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посвященный Дню отца.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83DC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FD2975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5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«Чудеса,  да и только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D252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FD2975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D2975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EF3BC4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60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FD2975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>ограмма «Осенние ритмы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283DC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5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Танцевальная     программа    для молодёжи  « Двигайся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A10C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3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Профилактическая акция «Жить без агрессии</w:t>
            </w:r>
            <w:r w:rsidR="00305614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5614">
              <w:rPr>
                <w:rFonts w:ascii="Times New Roman" w:hAnsi="Times New Roman" w:cs="Times New Roman"/>
                <w:sz w:val="24"/>
                <w:szCs w:val="24"/>
              </w:rPr>
              <w:t>по жестокому обращению с несовершеннолетними.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6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783FD1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2D2529">
              <w:rPr>
                <w:rFonts w:ascii="Times New Roman" w:hAnsi="Times New Roman" w:cs="Times New Roman"/>
                <w:sz w:val="24"/>
                <w:szCs w:val="24"/>
              </w:rPr>
              <w:t xml:space="preserve"> по пионерболу «Спорт и только спорт!»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607009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B1091E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D34916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1091E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2C8" w:rsidRPr="008D2BDC" w:rsidRDefault="00EF3BC4" w:rsidP="00A56D43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5402C8" w:rsidRPr="008D2BDC" w:rsidTr="00F20119">
        <w:trPr>
          <w:trHeight w:val="5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Default="00B1091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5402C8" w:rsidRDefault="005402C8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12014E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час по профилактике вредных привычек «Послушай и запомни»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916" w:rsidRDefault="00760521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D34916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A56D43" w:rsidRPr="008D2BDC" w:rsidRDefault="00D34916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070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2C8" w:rsidRPr="008D2BDC" w:rsidRDefault="00A56D43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34916" w:rsidRPr="00B25069" w:rsidRDefault="00EF3BC4" w:rsidP="00D349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5402C8" w:rsidRPr="008D2BDC" w:rsidRDefault="005402C8" w:rsidP="00A56D4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402C8" w:rsidRPr="008D2BDC" w:rsidRDefault="00EF3BC4" w:rsidP="006F6C2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D34916" w:rsidRDefault="00D34916" w:rsidP="00112A4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34916" w:rsidRDefault="00D34916" w:rsidP="00112A48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34916" w:rsidRDefault="00D34916" w:rsidP="00D34916">
      <w:pPr>
        <w:pStyle w:val="a3"/>
        <w:ind w:left="3540" w:firstLine="708"/>
        <w:rPr>
          <w:rFonts w:ascii="Times New Roman" w:hAnsi="Times New Roman" w:cs="Times New Roman"/>
          <w:b/>
          <w:sz w:val="32"/>
          <w:szCs w:val="32"/>
        </w:rPr>
      </w:pPr>
    </w:p>
    <w:p w:rsidR="00D34916" w:rsidRDefault="00D34916" w:rsidP="00D34916">
      <w:pPr>
        <w:pStyle w:val="a3"/>
        <w:ind w:left="3540" w:firstLine="708"/>
        <w:rPr>
          <w:rFonts w:ascii="Times New Roman" w:hAnsi="Times New Roman" w:cs="Times New Roman"/>
          <w:b/>
          <w:sz w:val="32"/>
          <w:szCs w:val="32"/>
        </w:rPr>
      </w:pPr>
    </w:p>
    <w:p w:rsidR="005402C8" w:rsidRPr="00F56C05" w:rsidRDefault="00A56D43" w:rsidP="00D34916">
      <w:pPr>
        <w:pStyle w:val="a3"/>
        <w:ind w:left="3540" w:firstLine="708"/>
        <w:rPr>
          <w:rFonts w:ascii="Times New Roman" w:hAnsi="Times New Roman" w:cs="Times New Roman"/>
          <w:sz w:val="32"/>
          <w:szCs w:val="32"/>
        </w:rPr>
      </w:pPr>
      <w:r w:rsidRPr="00A56D43">
        <w:rPr>
          <w:rFonts w:ascii="Times New Roman" w:hAnsi="Times New Roman" w:cs="Times New Roman"/>
          <w:b/>
          <w:sz w:val="32"/>
          <w:szCs w:val="32"/>
        </w:rPr>
        <w:lastRenderedPageBreak/>
        <w:t>Ноябрь 202</w:t>
      </w:r>
      <w:r w:rsidR="00433997">
        <w:rPr>
          <w:rFonts w:ascii="Times New Roman" w:hAnsi="Times New Roman" w:cs="Times New Roman"/>
          <w:b/>
          <w:sz w:val="32"/>
          <w:szCs w:val="32"/>
        </w:rPr>
        <w:t>4</w:t>
      </w:r>
    </w:p>
    <w:p w:rsidR="00A56D43" w:rsidRDefault="00A56D4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A56D43" w:rsidRPr="008D2BDC" w:rsidTr="001A03F9">
        <w:trPr>
          <w:trHeight w:val="1993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3" w:rsidRPr="008D2BDC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Предполагаемое  кол-</w:t>
            </w:r>
            <w:r w:rsidR="00A56D43" w:rsidRPr="008D2BDC">
              <w:rPr>
                <w:rFonts w:ascii="Times New Roman" w:hAnsi="Times New Roman" w:cs="Times New Roman"/>
                <w:sz w:val="24"/>
                <w:szCs w:val="24"/>
              </w:rPr>
              <w:t>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A56D43" w:rsidRPr="008D2BDC" w:rsidRDefault="00A56D4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A56D43" w:rsidRPr="008D2BDC" w:rsidRDefault="00A56D4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1A03F9" w:rsidRPr="008D2BDC" w:rsidTr="001A03F9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1A03F9" w:rsidRPr="008D2BDC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05" w:rsidRPr="008D2BDC" w:rsidRDefault="00305614" w:rsidP="00F56C0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Познавательно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игровая программа для детей,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посвященная со дня рождения русского поэта С.Я.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Маршака.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283DC6" w:rsidP="00DB21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F56C05">
              <w:rPr>
                <w:rFonts w:ascii="Times New Roman" w:hAnsi="Times New Roman" w:cs="Times New Roman"/>
                <w:sz w:val="24"/>
                <w:szCs w:val="24"/>
              </w:rPr>
              <w:t>.11.20</w:t>
            </w:r>
            <w:r w:rsidR="00DB218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39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DC6" w:rsidRDefault="00283DC6" w:rsidP="00283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 стихов  Дню </w:t>
            </w:r>
          </w:p>
          <w:p w:rsidR="00283DC6" w:rsidRDefault="00283DC6" w:rsidP="00283DC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Народного Единства «Наша сила в единстве!»</w:t>
            </w:r>
          </w:p>
          <w:p w:rsidR="001A03F9" w:rsidRPr="008D2BDC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283DC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F56C05">
              <w:rPr>
                <w:rFonts w:ascii="Times New Roman" w:hAnsi="Times New Roman" w:cs="Times New Roman"/>
                <w:sz w:val="24"/>
                <w:szCs w:val="24"/>
              </w:rPr>
              <w:t>.11.202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56C0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05" w:rsidRDefault="00602C5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  программа  для детей  « Семья  - это счастье «</w:t>
            </w:r>
          </w:p>
          <w:p w:rsidR="00F56C05" w:rsidRPr="008D2BDC" w:rsidRDefault="00F56C05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83DC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AC3B57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34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783FD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 к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 xml:space="preserve"> Военному параду на Красной площади в1941г. « С Красной площади и на Фронт»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86A" w:rsidRDefault="00057102" w:rsidP="00AE58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E428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C3B57" w:rsidRPr="008D2BDC" w:rsidRDefault="00AE586A" w:rsidP="00AE58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52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 «Чьи это валенки?»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05710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AC3B57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EF3BC4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AC3B5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783FD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ивное 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 xml:space="preserve">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оприятие 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 xml:space="preserve"> по многоборью «Спорт это здорово!</w:t>
            </w:r>
            <w:r w:rsidR="00AC3B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05710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32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783FD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Дню Призывника «Я бы в Армию пошёл, пусть меня научат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30561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4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ьный спектакль «Баба Яга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7567A">
              <w:rPr>
                <w:rFonts w:ascii="Times New Roman" w:hAnsi="Times New Roman" w:cs="Times New Roman"/>
                <w:sz w:val="24"/>
                <w:szCs w:val="24"/>
              </w:rPr>
              <w:t>против</w:t>
            </w:r>
            <w:proofErr w:type="gramEnd"/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16-3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EF3BC4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1A03F9" w:rsidRPr="008D2BDC" w:rsidRDefault="001A03F9" w:rsidP="00F43F72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373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057102" w:rsidP="00783FD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КВЕСТ – игра   для  детей          « День   рождения  Деда Мороза»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05710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F54B5A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05C" w:rsidRPr="008D2BDC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</w:t>
            </w:r>
            <w:r w:rsidR="003010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522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F54B5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27567A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класс. ДПИ</w:t>
            </w:r>
            <w:r w:rsidR="00F54B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 xml:space="preserve"> «Объёмная снежинка»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05710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1A03F9" w:rsidRPr="008D2BDC" w:rsidTr="001A03F9">
        <w:trPr>
          <w:trHeight w:val="50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овогодняя и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>грушка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2F9">
              <w:rPr>
                <w:rFonts w:ascii="Times New Roman" w:hAnsi="Times New Roman" w:cs="Times New Roman"/>
                <w:sz w:val="24"/>
                <w:szCs w:val="24"/>
              </w:rPr>
              <w:t xml:space="preserve"> «Ёлочка из ватных дисков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05710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</w:p>
          <w:p w:rsidR="00C04D46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30105C" w:rsidRPr="008D2BDC" w:rsidRDefault="0030105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3F9" w:rsidRPr="008D2BDC" w:rsidTr="00E42863">
        <w:trPr>
          <w:trHeight w:val="105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Default="00C04D4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2F9" w:rsidRPr="008D2BDC" w:rsidRDefault="0076052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программа</w:t>
            </w:r>
            <w:r w:rsidR="00783F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0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Дню матери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46" w:rsidRPr="008D2BDC" w:rsidRDefault="0076052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27567A">
              <w:rPr>
                <w:rFonts w:ascii="Times New Roman" w:hAnsi="Times New Roman" w:cs="Times New Roman"/>
                <w:sz w:val="24"/>
                <w:szCs w:val="24"/>
              </w:rPr>
              <w:t>.11 202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16-3</w:t>
            </w:r>
            <w:r w:rsidR="00C04D4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3F9" w:rsidRPr="008D2BDC" w:rsidRDefault="00A552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A552F9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3F9" w:rsidRPr="008D2BDC" w:rsidRDefault="00EF3BC4" w:rsidP="00F43F72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A03F9" w:rsidRDefault="001A03F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5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30105C" w:rsidRDefault="0030105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105C" w:rsidRPr="008D2BDC" w:rsidRDefault="0030105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863" w:rsidRPr="008D2BDC" w:rsidTr="00E42863">
        <w:trPr>
          <w:trHeight w:val="596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27567A" w:rsidP="00E4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«Чудеса только начинаются»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27567A" w:rsidP="00E4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E42863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E42863" w:rsidRDefault="00E42863" w:rsidP="00E4286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863" w:rsidRDefault="00E428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52F9" w:rsidRPr="00B25069" w:rsidRDefault="00EF3BC4" w:rsidP="00A552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E42863" w:rsidRPr="001B5475" w:rsidRDefault="00E42863" w:rsidP="00E42863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42863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A56D43" w:rsidRDefault="00F43F72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  <w:t xml:space="preserve"> </w:t>
      </w:r>
      <w:r w:rsidR="00E42863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</w:p>
    <w:p w:rsidR="00C03F63" w:rsidRDefault="00E428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</w:t>
      </w:r>
      <w:r w:rsidR="00433997">
        <w:rPr>
          <w:rFonts w:ascii="Times New Roman" w:hAnsi="Times New Roman" w:cs="Times New Roman"/>
          <w:b/>
          <w:sz w:val="32"/>
          <w:szCs w:val="32"/>
        </w:rPr>
        <w:t xml:space="preserve">                    Декабрь 2024</w:t>
      </w:r>
    </w:p>
    <w:p w:rsidR="00C03F63" w:rsidRDefault="00C03F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4"/>
        <w:tblW w:w="10348" w:type="dxa"/>
        <w:tblInd w:w="108" w:type="dxa"/>
        <w:tblLayout w:type="fixed"/>
        <w:tblLook w:val="04A0"/>
      </w:tblPr>
      <w:tblGrid>
        <w:gridCol w:w="706"/>
        <w:gridCol w:w="3541"/>
        <w:gridCol w:w="851"/>
        <w:gridCol w:w="1134"/>
        <w:gridCol w:w="1139"/>
        <w:gridCol w:w="1276"/>
        <w:gridCol w:w="1701"/>
      </w:tblGrid>
      <w:tr w:rsidR="00C03F63" w:rsidRPr="008D2BDC" w:rsidTr="00C03F63">
        <w:trPr>
          <w:trHeight w:val="1838"/>
        </w:trPr>
        <w:tc>
          <w:tcPr>
            <w:tcW w:w="706" w:type="dxa"/>
            <w:tcBorders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№/</w:t>
            </w:r>
            <w:proofErr w:type="spellStart"/>
            <w:proofErr w:type="gram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Форма и наименование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Предполагаемое  количество участников, человек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Место</w:t>
            </w:r>
          </w:p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про –</w:t>
            </w:r>
          </w:p>
          <w:p w:rsidR="00C03F63" w:rsidRPr="008D2BDC" w:rsidRDefault="00C03F63" w:rsidP="001E7B87">
            <w:pPr>
              <w:rPr>
                <w:sz w:val="24"/>
                <w:szCs w:val="24"/>
              </w:rPr>
            </w:pPr>
            <w:r w:rsidRPr="008D2BDC">
              <w:rPr>
                <w:sz w:val="24"/>
                <w:szCs w:val="24"/>
              </w:rPr>
              <w:t>ведения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Ответствен-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2BDC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</w:p>
        </w:tc>
      </w:tr>
      <w:tr w:rsidR="00C03F63" w:rsidRPr="008D2BDC" w:rsidTr="00C03F63">
        <w:trPr>
          <w:trHeight w:val="35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1023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«Живи безопасно!»</w:t>
            </w:r>
            <w:r w:rsidR="00305614">
              <w:rPr>
                <w:rFonts w:ascii="Times New Roman" w:hAnsi="Times New Roman" w:cs="Times New Roman"/>
                <w:sz w:val="24"/>
                <w:szCs w:val="24"/>
              </w:rPr>
              <w:t xml:space="preserve">    Акция «Красная ленточка»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05710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03F6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EF3BC4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C03F63" w:rsidRPr="008D2BDC" w:rsidRDefault="00C03F63" w:rsidP="001E7B87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534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C03F63" w:rsidRPr="008D2BDC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05710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 « Сотвори   добро « посвящённая  Международному дню инвалидов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05710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9F55C9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F55C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4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D11B5E" w:rsidP="00E24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 час   « Их  подвиг в памяти  на веки …» посвящённый Неизвестному  солдату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760521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F55C9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F55C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 новогодних песен</w:t>
            </w:r>
            <w:r w:rsidR="00910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«Угадай мелодию»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9F55C9"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</w:p>
          <w:p w:rsidR="009F55C9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9F55C9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910232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</w:t>
            </w:r>
            <w:r w:rsidR="00E248B7">
              <w:rPr>
                <w:rFonts w:ascii="Times New Roman" w:hAnsi="Times New Roman" w:cs="Times New Roman"/>
                <w:sz w:val="24"/>
                <w:szCs w:val="24"/>
              </w:rPr>
              <w:t xml:space="preserve"> Героям России «Их Слава не померкнет!»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D11B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B2105E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14-3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60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5E" w:rsidRPr="008D2BDC" w:rsidRDefault="00D11B5E" w:rsidP="007D4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Интеллектуальная   игра  для молодёжи « Я – гражданин России « посвящённая  Дню Конституции  Российской 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30561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B2105E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2105E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B210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D11B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  с элементами  игры для детей « Зимняя  прогулка  «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E248B7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71F1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71F1B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71F1B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  <w:r w:rsidRPr="008D2BDC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D11B5E" w:rsidP="00E248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 для детей   по  изготовлению  новогодних игрушек   « Новогодняя  мастерская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7D42DD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71F1B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71F1B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71F1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13" w:rsidRPr="008D2BDC" w:rsidRDefault="00D11B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Новогодняя акция « Поздравление  Деда Мороза и Снегурочки»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D11B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02B1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C1C96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EF3BC4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97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602C5B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 программа  для детей  « Детство  весёлая пора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602C5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02B1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02B13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40571C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</w:t>
            </w:r>
          </w:p>
        </w:tc>
      </w:tr>
      <w:tr w:rsidR="00C03F63" w:rsidRPr="008D2BDC" w:rsidTr="00C03F63">
        <w:trPr>
          <w:trHeight w:val="539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F63" w:rsidRDefault="00C02B1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602C5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Театрализованное  представление   для   детей            « Да   свершится  волшебство «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602C5B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1E7B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5D5850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571C" w:rsidRPr="00B25069" w:rsidRDefault="00EF3BC4" w:rsidP="004057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C03F63" w:rsidRPr="008D2BDC" w:rsidRDefault="00C03F63" w:rsidP="003C33DD"/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C03F63" w:rsidRPr="008D2BDC" w:rsidTr="00C03F63">
        <w:trPr>
          <w:trHeight w:val="4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C03F63" w:rsidRDefault="00C03F63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D11B5E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–</w:t>
            </w:r>
            <w:r w:rsidR="00602C5B">
              <w:rPr>
                <w:rFonts w:ascii="Times New Roman" w:hAnsi="Times New Roman" w:cs="Times New Roman"/>
                <w:sz w:val="24"/>
                <w:szCs w:val="24"/>
              </w:rPr>
              <w:t xml:space="preserve"> развлекательная  программа  для молодёжи               « </w:t>
            </w:r>
            <w:proofErr w:type="spellStart"/>
            <w:r w:rsidR="00602C5B">
              <w:rPr>
                <w:rFonts w:ascii="Times New Roman" w:hAnsi="Times New Roman" w:cs="Times New Roman"/>
                <w:sz w:val="24"/>
                <w:szCs w:val="24"/>
              </w:rPr>
              <w:t>Снегодрайв</w:t>
            </w:r>
            <w:proofErr w:type="spellEnd"/>
            <w:r w:rsidR="00602C5B">
              <w:rPr>
                <w:rFonts w:ascii="Times New Roman" w:hAnsi="Times New Roman" w:cs="Times New Roman"/>
                <w:sz w:val="24"/>
                <w:szCs w:val="24"/>
              </w:rPr>
              <w:t xml:space="preserve">   у ёлки 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5D5850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5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40571C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D5850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F63" w:rsidRPr="008D2BDC" w:rsidRDefault="005D5850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3F63" w:rsidRPr="008D2BDC" w:rsidRDefault="00EF3BC4" w:rsidP="003C33DD">
            <w:r>
              <w:rPr>
                <w:sz w:val="24"/>
                <w:szCs w:val="24"/>
              </w:rPr>
              <w:t>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C03F63" w:rsidRPr="008D2BDC" w:rsidRDefault="00EF3BC4" w:rsidP="001E7B8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Худрук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</w:tbl>
    <w:p w:rsidR="00C03F63" w:rsidRPr="00A56D43" w:rsidRDefault="00C03F63" w:rsidP="001B547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sectPr w:rsidR="00C03F63" w:rsidRPr="00A56D43" w:rsidSect="00520AFF">
      <w:pgSz w:w="11906" w:h="16838"/>
      <w:pgMar w:top="1276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90A36"/>
    <w:rsid w:val="00006EF3"/>
    <w:rsid w:val="000261D6"/>
    <w:rsid w:val="00030BC5"/>
    <w:rsid w:val="00034342"/>
    <w:rsid w:val="0004217C"/>
    <w:rsid w:val="00042BB3"/>
    <w:rsid w:val="00053450"/>
    <w:rsid w:val="00055212"/>
    <w:rsid w:val="0005558A"/>
    <w:rsid w:val="00057102"/>
    <w:rsid w:val="000804D9"/>
    <w:rsid w:val="0008184F"/>
    <w:rsid w:val="000C25B9"/>
    <w:rsid w:val="000C777A"/>
    <w:rsid w:val="000D147C"/>
    <w:rsid w:val="000E44EB"/>
    <w:rsid w:val="0010223F"/>
    <w:rsid w:val="00110E5B"/>
    <w:rsid w:val="00112A48"/>
    <w:rsid w:val="0012014E"/>
    <w:rsid w:val="001243C9"/>
    <w:rsid w:val="001271AC"/>
    <w:rsid w:val="00131E6A"/>
    <w:rsid w:val="00137A45"/>
    <w:rsid w:val="0014249B"/>
    <w:rsid w:val="001723D3"/>
    <w:rsid w:val="001728E3"/>
    <w:rsid w:val="00196FE3"/>
    <w:rsid w:val="001A03F9"/>
    <w:rsid w:val="001A1005"/>
    <w:rsid w:val="001B01C4"/>
    <w:rsid w:val="001B1156"/>
    <w:rsid w:val="001B4249"/>
    <w:rsid w:val="001B5475"/>
    <w:rsid w:val="001C013A"/>
    <w:rsid w:val="001D7152"/>
    <w:rsid w:val="001D72D2"/>
    <w:rsid w:val="001E7B87"/>
    <w:rsid w:val="002209BA"/>
    <w:rsid w:val="00240230"/>
    <w:rsid w:val="002436A2"/>
    <w:rsid w:val="00252C2C"/>
    <w:rsid w:val="002552E7"/>
    <w:rsid w:val="00263941"/>
    <w:rsid w:val="002703D7"/>
    <w:rsid w:val="0027567A"/>
    <w:rsid w:val="0027710A"/>
    <w:rsid w:val="00283DC6"/>
    <w:rsid w:val="002A4CFF"/>
    <w:rsid w:val="002A5A5D"/>
    <w:rsid w:val="002D2529"/>
    <w:rsid w:val="002E461A"/>
    <w:rsid w:val="002F0F07"/>
    <w:rsid w:val="002F289E"/>
    <w:rsid w:val="0030105C"/>
    <w:rsid w:val="003038ED"/>
    <w:rsid w:val="00305614"/>
    <w:rsid w:val="00312FA1"/>
    <w:rsid w:val="003414A0"/>
    <w:rsid w:val="00347D77"/>
    <w:rsid w:val="00350437"/>
    <w:rsid w:val="00350919"/>
    <w:rsid w:val="00353410"/>
    <w:rsid w:val="0036191B"/>
    <w:rsid w:val="00383303"/>
    <w:rsid w:val="003937E1"/>
    <w:rsid w:val="003A0A63"/>
    <w:rsid w:val="003A1B23"/>
    <w:rsid w:val="003A2B54"/>
    <w:rsid w:val="003C33DD"/>
    <w:rsid w:val="003D06C1"/>
    <w:rsid w:val="003D440E"/>
    <w:rsid w:val="003D5DA0"/>
    <w:rsid w:val="003D6005"/>
    <w:rsid w:val="003F58F4"/>
    <w:rsid w:val="0040571C"/>
    <w:rsid w:val="0040622C"/>
    <w:rsid w:val="004127E9"/>
    <w:rsid w:val="00423B32"/>
    <w:rsid w:val="00424F4A"/>
    <w:rsid w:val="00430F7F"/>
    <w:rsid w:val="0043191E"/>
    <w:rsid w:val="00433104"/>
    <w:rsid w:val="00433997"/>
    <w:rsid w:val="00447CBA"/>
    <w:rsid w:val="00452A9F"/>
    <w:rsid w:val="004822D0"/>
    <w:rsid w:val="00487B65"/>
    <w:rsid w:val="00491DC8"/>
    <w:rsid w:val="00493675"/>
    <w:rsid w:val="00493B97"/>
    <w:rsid w:val="004A28B7"/>
    <w:rsid w:val="004B2A40"/>
    <w:rsid w:val="004C1AA7"/>
    <w:rsid w:val="004D78FC"/>
    <w:rsid w:val="004E372C"/>
    <w:rsid w:val="004E4046"/>
    <w:rsid w:val="004F280E"/>
    <w:rsid w:val="004F362C"/>
    <w:rsid w:val="004F59FF"/>
    <w:rsid w:val="004F7C41"/>
    <w:rsid w:val="00502F6E"/>
    <w:rsid w:val="00506092"/>
    <w:rsid w:val="00520AFF"/>
    <w:rsid w:val="0052373F"/>
    <w:rsid w:val="005402C8"/>
    <w:rsid w:val="00542C15"/>
    <w:rsid w:val="00545446"/>
    <w:rsid w:val="00551990"/>
    <w:rsid w:val="00564B2E"/>
    <w:rsid w:val="00571AA0"/>
    <w:rsid w:val="00573D54"/>
    <w:rsid w:val="00574559"/>
    <w:rsid w:val="0059674F"/>
    <w:rsid w:val="00597CC4"/>
    <w:rsid w:val="005A0670"/>
    <w:rsid w:val="005C1C96"/>
    <w:rsid w:val="005D5850"/>
    <w:rsid w:val="005E4AD8"/>
    <w:rsid w:val="005E526E"/>
    <w:rsid w:val="005E578D"/>
    <w:rsid w:val="005F5394"/>
    <w:rsid w:val="00602C5B"/>
    <w:rsid w:val="006035F1"/>
    <w:rsid w:val="00607009"/>
    <w:rsid w:val="006135DB"/>
    <w:rsid w:val="0061409E"/>
    <w:rsid w:val="006162BF"/>
    <w:rsid w:val="00633D67"/>
    <w:rsid w:val="00634CE2"/>
    <w:rsid w:val="00657F5E"/>
    <w:rsid w:val="00673478"/>
    <w:rsid w:val="00673B6B"/>
    <w:rsid w:val="00683151"/>
    <w:rsid w:val="0069421D"/>
    <w:rsid w:val="006954EE"/>
    <w:rsid w:val="006A10CA"/>
    <w:rsid w:val="006A5FBA"/>
    <w:rsid w:val="006C55A7"/>
    <w:rsid w:val="006F6C21"/>
    <w:rsid w:val="007100E7"/>
    <w:rsid w:val="00715095"/>
    <w:rsid w:val="007376B9"/>
    <w:rsid w:val="00752BD8"/>
    <w:rsid w:val="0075345F"/>
    <w:rsid w:val="0075360F"/>
    <w:rsid w:val="00754E79"/>
    <w:rsid w:val="007551B3"/>
    <w:rsid w:val="00760521"/>
    <w:rsid w:val="00760FC2"/>
    <w:rsid w:val="00770CC6"/>
    <w:rsid w:val="00773334"/>
    <w:rsid w:val="00783FD1"/>
    <w:rsid w:val="00784309"/>
    <w:rsid w:val="007C6A54"/>
    <w:rsid w:val="007D08D0"/>
    <w:rsid w:val="007D2EC3"/>
    <w:rsid w:val="007D42DD"/>
    <w:rsid w:val="007F3C79"/>
    <w:rsid w:val="0084265D"/>
    <w:rsid w:val="00845FD6"/>
    <w:rsid w:val="008543D7"/>
    <w:rsid w:val="00862F51"/>
    <w:rsid w:val="00872AB1"/>
    <w:rsid w:val="00886301"/>
    <w:rsid w:val="00891DEF"/>
    <w:rsid w:val="008A6D2F"/>
    <w:rsid w:val="008B48B6"/>
    <w:rsid w:val="008B70E6"/>
    <w:rsid w:val="008D2BDC"/>
    <w:rsid w:val="00900EB7"/>
    <w:rsid w:val="00910232"/>
    <w:rsid w:val="009256C1"/>
    <w:rsid w:val="0095338C"/>
    <w:rsid w:val="00955BAA"/>
    <w:rsid w:val="009618BC"/>
    <w:rsid w:val="00963D71"/>
    <w:rsid w:val="00965E7D"/>
    <w:rsid w:val="00965ED2"/>
    <w:rsid w:val="009740C3"/>
    <w:rsid w:val="009755F2"/>
    <w:rsid w:val="0098421C"/>
    <w:rsid w:val="00985721"/>
    <w:rsid w:val="009A7E46"/>
    <w:rsid w:val="009B6884"/>
    <w:rsid w:val="009C53A3"/>
    <w:rsid w:val="009C575C"/>
    <w:rsid w:val="009D0BCC"/>
    <w:rsid w:val="009D1C5D"/>
    <w:rsid w:val="009D33BF"/>
    <w:rsid w:val="009F55C9"/>
    <w:rsid w:val="00A17EAB"/>
    <w:rsid w:val="00A464E7"/>
    <w:rsid w:val="00A478E6"/>
    <w:rsid w:val="00A50928"/>
    <w:rsid w:val="00A53A33"/>
    <w:rsid w:val="00A552F9"/>
    <w:rsid w:val="00A56D43"/>
    <w:rsid w:val="00A64AC7"/>
    <w:rsid w:val="00A96ACD"/>
    <w:rsid w:val="00AB2F48"/>
    <w:rsid w:val="00AC3B57"/>
    <w:rsid w:val="00AD2537"/>
    <w:rsid w:val="00AD557D"/>
    <w:rsid w:val="00AE1305"/>
    <w:rsid w:val="00AE586A"/>
    <w:rsid w:val="00B03130"/>
    <w:rsid w:val="00B10118"/>
    <w:rsid w:val="00B1091E"/>
    <w:rsid w:val="00B125DC"/>
    <w:rsid w:val="00B2105E"/>
    <w:rsid w:val="00B23B3E"/>
    <w:rsid w:val="00B25069"/>
    <w:rsid w:val="00B3306E"/>
    <w:rsid w:val="00B34A54"/>
    <w:rsid w:val="00B40B2C"/>
    <w:rsid w:val="00B412D6"/>
    <w:rsid w:val="00B56CED"/>
    <w:rsid w:val="00B61D06"/>
    <w:rsid w:val="00B65DEA"/>
    <w:rsid w:val="00B73B51"/>
    <w:rsid w:val="00B76E44"/>
    <w:rsid w:val="00B80569"/>
    <w:rsid w:val="00B9609B"/>
    <w:rsid w:val="00B963B3"/>
    <w:rsid w:val="00BA2CEE"/>
    <w:rsid w:val="00BB1F18"/>
    <w:rsid w:val="00BB3191"/>
    <w:rsid w:val="00BB4205"/>
    <w:rsid w:val="00BB7052"/>
    <w:rsid w:val="00BC087B"/>
    <w:rsid w:val="00BF3349"/>
    <w:rsid w:val="00C02B13"/>
    <w:rsid w:val="00C03F63"/>
    <w:rsid w:val="00C04D46"/>
    <w:rsid w:val="00C149D0"/>
    <w:rsid w:val="00C16D3E"/>
    <w:rsid w:val="00C2168E"/>
    <w:rsid w:val="00C32F42"/>
    <w:rsid w:val="00C46CBA"/>
    <w:rsid w:val="00C71F1B"/>
    <w:rsid w:val="00C83090"/>
    <w:rsid w:val="00C87084"/>
    <w:rsid w:val="00C91C9B"/>
    <w:rsid w:val="00C94618"/>
    <w:rsid w:val="00C94F0E"/>
    <w:rsid w:val="00CA1717"/>
    <w:rsid w:val="00CA1864"/>
    <w:rsid w:val="00CA68BC"/>
    <w:rsid w:val="00CB25F6"/>
    <w:rsid w:val="00CB39DD"/>
    <w:rsid w:val="00CB4965"/>
    <w:rsid w:val="00CC1C9F"/>
    <w:rsid w:val="00CD17C4"/>
    <w:rsid w:val="00CE0F6E"/>
    <w:rsid w:val="00CE23C1"/>
    <w:rsid w:val="00CE5E37"/>
    <w:rsid w:val="00CE67A8"/>
    <w:rsid w:val="00D11B5E"/>
    <w:rsid w:val="00D12B92"/>
    <w:rsid w:val="00D337A7"/>
    <w:rsid w:val="00D33BC6"/>
    <w:rsid w:val="00D34916"/>
    <w:rsid w:val="00D4725C"/>
    <w:rsid w:val="00D8337A"/>
    <w:rsid w:val="00D96549"/>
    <w:rsid w:val="00D97357"/>
    <w:rsid w:val="00DB218D"/>
    <w:rsid w:val="00DD09A7"/>
    <w:rsid w:val="00DD2CA7"/>
    <w:rsid w:val="00DD6EED"/>
    <w:rsid w:val="00DF4444"/>
    <w:rsid w:val="00E14C03"/>
    <w:rsid w:val="00E153E9"/>
    <w:rsid w:val="00E155F4"/>
    <w:rsid w:val="00E17C6E"/>
    <w:rsid w:val="00E20FE3"/>
    <w:rsid w:val="00E248B7"/>
    <w:rsid w:val="00E25BA4"/>
    <w:rsid w:val="00E3560C"/>
    <w:rsid w:val="00E42863"/>
    <w:rsid w:val="00E56430"/>
    <w:rsid w:val="00E72184"/>
    <w:rsid w:val="00E80C50"/>
    <w:rsid w:val="00E81299"/>
    <w:rsid w:val="00E85BA6"/>
    <w:rsid w:val="00E90A36"/>
    <w:rsid w:val="00EA0875"/>
    <w:rsid w:val="00EB20A4"/>
    <w:rsid w:val="00EB3E89"/>
    <w:rsid w:val="00EE1BC8"/>
    <w:rsid w:val="00EF0B01"/>
    <w:rsid w:val="00EF3BC4"/>
    <w:rsid w:val="00EF3C23"/>
    <w:rsid w:val="00F03606"/>
    <w:rsid w:val="00F11FB7"/>
    <w:rsid w:val="00F20119"/>
    <w:rsid w:val="00F242D4"/>
    <w:rsid w:val="00F251F0"/>
    <w:rsid w:val="00F31424"/>
    <w:rsid w:val="00F43F72"/>
    <w:rsid w:val="00F451CF"/>
    <w:rsid w:val="00F54B5A"/>
    <w:rsid w:val="00F56C05"/>
    <w:rsid w:val="00F75AC1"/>
    <w:rsid w:val="00F7745D"/>
    <w:rsid w:val="00F87223"/>
    <w:rsid w:val="00FA0EB6"/>
    <w:rsid w:val="00FC5A27"/>
    <w:rsid w:val="00FD1159"/>
    <w:rsid w:val="00FD2975"/>
    <w:rsid w:val="00FF1B0C"/>
    <w:rsid w:val="00FF3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0A36"/>
    <w:pPr>
      <w:spacing w:after="0" w:line="240" w:lineRule="auto"/>
    </w:pPr>
  </w:style>
  <w:style w:type="table" w:styleId="a4">
    <w:name w:val="Table Grid"/>
    <w:basedOn w:val="a1"/>
    <w:uiPriority w:val="59"/>
    <w:rsid w:val="00B125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B429F-231A-4D70-898A-8D4285459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3730</Words>
  <Characters>21261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cp:lastPrinted>2022-10-11T08:09:00Z</cp:lastPrinted>
  <dcterms:created xsi:type="dcterms:W3CDTF">2023-12-16T06:02:00Z</dcterms:created>
  <dcterms:modified xsi:type="dcterms:W3CDTF">2023-12-16T06:02:00Z</dcterms:modified>
</cp:coreProperties>
</file>