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3D" w:rsidRDefault="000B323D" w:rsidP="000B323D">
      <w:pPr>
        <w:tabs>
          <w:tab w:val="left" w:pos="7095"/>
        </w:tabs>
        <w:ind w:left="360"/>
        <w:jc w:val="center"/>
        <w:rPr>
          <w:rFonts w:ascii="Impact" w:hAnsi="Impact"/>
          <w:b/>
          <w:sz w:val="96"/>
          <w:szCs w:val="96"/>
        </w:rPr>
      </w:pPr>
    </w:p>
    <w:p w:rsidR="000B323D" w:rsidRDefault="00C64E7C" w:rsidP="000B323D">
      <w:pPr>
        <w:tabs>
          <w:tab w:val="left" w:pos="7095"/>
        </w:tabs>
        <w:ind w:left="360"/>
        <w:jc w:val="center"/>
        <w:rPr>
          <w:b/>
          <w:sz w:val="96"/>
          <w:szCs w:val="96"/>
        </w:rPr>
      </w:pPr>
      <w:r w:rsidRPr="00C64E7C">
        <w:rPr>
          <w:rFonts w:ascii="BatangChe" w:eastAsia="BatangChe" w:hAnsi="BatangChe"/>
          <w:b/>
          <w:sz w:val="96"/>
          <w:szCs w:val="96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428.75pt;height:404.1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 годовой план&#10;Дома культуры&#10;п.Снежногорский&#10;2024 год"/>
          </v:shape>
        </w:pict>
      </w:r>
    </w:p>
    <w:p w:rsidR="000B323D" w:rsidRDefault="000B323D" w:rsidP="000B323D">
      <w:pPr>
        <w:tabs>
          <w:tab w:val="left" w:pos="7095"/>
        </w:tabs>
        <w:ind w:left="360"/>
        <w:jc w:val="center"/>
        <w:rPr>
          <w:b/>
          <w:sz w:val="96"/>
          <w:szCs w:val="96"/>
        </w:rPr>
      </w:pPr>
    </w:p>
    <w:p w:rsidR="000B323D" w:rsidRDefault="000B323D" w:rsidP="000B323D">
      <w:pPr>
        <w:tabs>
          <w:tab w:val="left" w:pos="7095"/>
        </w:tabs>
        <w:ind w:left="360"/>
        <w:jc w:val="center"/>
        <w:rPr>
          <w:b/>
          <w:sz w:val="96"/>
          <w:szCs w:val="96"/>
        </w:rPr>
      </w:pPr>
    </w:p>
    <w:p w:rsidR="000B323D" w:rsidRDefault="000B323D" w:rsidP="000B323D">
      <w:pPr>
        <w:tabs>
          <w:tab w:val="left" w:pos="7095"/>
        </w:tabs>
        <w:ind w:left="360"/>
        <w:jc w:val="center"/>
        <w:rPr>
          <w:b/>
          <w:sz w:val="96"/>
          <w:szCs w:val="96"/>
        </w:rPr>
      </w:pPr>
    </w:p>
    <w:p w:rsidR="000B323D" w:rsidRDefault="000B323D" w:rsidP="000B323D">
      <w:pPr>
        <w:tabs>
          <w:tab w:val="left" w:pos="7095"/>
        </w:tabs>
        <w:ind w:left="360"/>
        <w:jc w:val="center"/>
        <w:rPr>
          <w:b/>
          <w:sz w:val="96"/>
          <w:szCs w:val="96"/>
        </w:rPr>
      </w:pPr>
    </w:p>
    <w:p w:rsidR="000B323D" w:rsidRDefault="000B323D" w:rsidP="000B323D">
      <w:pPr>
        <w:tabs>
          <w:tab w:val="left" w:pos="7095"/>
        </w:tabs>
        <w:ind w:left="360"/>
        <w:jc w:val="center"/>
        <w:rPr>
          <w:rFonts w:cs="MV Boli"/>
          <w:b/>
          <w:i/>
          <w:sz w:val="48"/>
          <w:szCs w:val="48"/>
        </w:rPr>
      </w:pPr>
    </w:p>
    <w:p w:rsidR="000B323D" w:rsidRPr="00A222D4" w:rsidRDefault="000B323D" w:rsidP="000B323D">
      <w:pPr>
        <w:tabs>
          <w:tab w:val="left" w:pos="7095"/>
        </w:tabs>
        <w:ind w:left="360"/>
        <w:jc w:val="center"/>
        <w:rPr>
          <w:rFonts w:ascii="MV Boli" w:hAnsi="MV Boli"/>
          <w:b/>
          <w:i/>
          <w:sz w:val="48"/>
          <w:szCs w:val="48"/>
        </w:rPr>
      </w:pPr>
      <w:r w:rsidRPr="00A222D4">
        <w:rPr>
          <w:rFonts w:cs="MV Boli"/>
          <w:b/>
          <w:i/>
          <w:sz w:val="48"/>
          <w:szCs w:val="48"/>
        </w:rPr>
        <w:lastRenderedPageBreak/>
        <w:t>Дом</w:t>
      </w:r>
      <w:r w:rsidRPr="00A222D4">
        <w:rPr>
          <w:rFonts w:ascii="MV Boli" w:hAnsi="MV Boli"/>
          <w:b/>
          <w:i/>
          <w:sz w:val="48"/>
          <w:szCs w:val="48"/>
        </w:rPr>
        <w:t xml:space="preserve"> </w:t>
      </w:r>
      <w:r w:rsidRPr="00A222D4">
        <w:rPr>
          <w:rFonts w:cs="MV Boli"/>
          <w:b/>
          <w:i/>
          <w:sz w:val="48"/>
          <w:szCs w:val="48"/>
        </w:rPr>
        <w:t>культуры</w:t>
      </w:r>
      <w:r w:rsidRPr="00A222D4">
        <w:rPr>
          <w:rFonts w:ascii="MV Boli" w:hAnsi="MV Boli"/>
          <w:b/>
          <w:i/>
          <w:sz w:val="48"/>
          <w:szCs w:val="48"/>
        </w:rPr>
        <w:t xml:space="preserve"> </w:t>
      </w:r>
    </w:p>
    <w:p w:rsidR="000B323D" w:rsidRPr="00A222D4" w:rsidRDefault="000B323D" w:rsidP="000B323D">
      <w:pPr>
        <w:tabs>
          <w:tab w:val="left" w:pos="7095"/>
        </w:tabs>
        <w:ind w:left="360"/>
        <w:jc w:val="center"/>
        <w:rPr>
          <w:rFonts w:cs="MV Boli"/>
          <w:b/>
          <w:i/>
          <w:sz w:val="48"/>
          <w:szCs w:val="48"/>
        </w:rPr>
      </w:pPr>
      <w:r w:rsidRPr="00A222D4">
        <w:rPr>
          <w:rFonts w:cs="MV Boli"/>
          <w:b/>
          <w:i/>
          <w:sz w:val="48"/>
          <w:szCs w:val="48"/>
        </w:rPr>
        <w:t>п</w:t>
      </w:r>
      <w:r w:rsidRPr="00A222D4">
        <w:rPr>
          <w:rFonts w:ascii="MV Boli" w:hAnsi="MV Boli"/>
          <w:b/>
          <w:i/>
          <w:sz w:val="48"/>
          <w:szCs w:val="48"/>
        </w:rPr>
        <w:t xml:space="preserve">. </w:t>
      </w:r>
      <w:proofErr w:type="spellStart"/>
      <w:r w:rsidRPr="00A222D4">
        <w:rPr>
          <w:rFonts w:cs="MV Boli"/>
          <w:b/>
          <w:i/>
          <w:sz w:val="48"/>
          <w:szCs w:val="48"/>
        </w:rPr>
        <w:t>Снежногорский</w:t>
      </w:r>
      <w:proofErr w:type="spellEnd"/>
    </w:p>
    <w:p w:rsidR="000B323D" w:rsidRDefault="000B323D" w:rsidP="000B323D">
      <w:pPr>
        <w:tabs>
          <w:tab w:val="left" w:pos="1695"/>
        </w:tabs>
        <w:rPr>
          <w:rFonts w:cs="Aharoni"/>
          <w:b/>
          <w:sz w:val="28"/>
          <w:szCs w:val="28"/>
        </w:rPr>
      </w:pPr>
    </w:p>
    <w:p w:rsidR="000B323D" w:rsidRDefault="000B323D" w:rsidP="000B323D">
      <w:pPr>
        <w:tabs>
          <w:tab w:val="left" w:pos="1695"/>
        </w:tabs>
        <w:rPr>
          <w:rFonts w:cs="Aharoni"/>
          <w:b/>
          <w:sz w:val="28"/>
          <w:szCs w:val="28"/>
        </w:rPr>
      </w:pPr>
    </w:p>
    <w:p w:rsidR="000B323D" w:rsidRDefault="000B323D" w:rsidP="000B323D">
      <w:pPr>
        <w:tabs>
          <w:tab w:val="left" w:pos="1695"/>
        </w:tabs>
        <w:rPr>
          <w:sz w:val="28"/>
          <w:szCs w:val="28"/>
        </w:rPr>
      </w:pPr>
    </w:p>
    <w:p w:rsidR="000B323D" w:rsidRPr="00EC698E" w:rsidRDefault="000B323D" w:rsidP="000B323D">
      <w:pPr>
        <w:rPr>
          <w:sz w:val="28"/>
          <w:szCs w:val="28"/>
        </w:rPr>
      </w:pPr>
    </w:p>
    <w:p w:rsidR="000B323D" w:rsidRDefault="000B323D" w:rsidP="000B323D">
      <w:pPr>
        <w:rPr>
          <w:rFonts w:asciiTheme="minorHAnsi" w:hAnsiTheme="minorHAnsi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- </w:t>
      </w:r>
      <w:r w:rsidRPr="00A222D4">
        <w:rPr>
          <w:rFonts w:ascii="Arial" w:hAnsi="Arial" w:cs="Arial"/>
          <w:i/>
          <w:sz w:val="28"/>
          <w:szCs w:val="28"/>
        </w:rPr>
        <w:t>Формирование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удовлетворение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потребностей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населения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в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сохранении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развитии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традиционного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народного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художественного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творчества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любительского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 (</w:t>
      </w:r>
      <w:r w:rsidRPr="00A222D4">
        <w:rPr>
          <w:rFonts w:ascii="Arial" w:hAnsi="Arial" w:cs="Arial"/>
          <w:i/>
          <w:sz w:val="28"/>
          <w:szCs w:val="28"/>
        </w:rPr>
        <w:t>самодеятельного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) </w:t>
      </w:r>
      <w:r w:rsidRPr="00A222D4">
        <w:rPr>
          <w:rFonts w:ascii="Arial" w:hAnsi="Arial" w:cs="Arial"/>
          <w:i/>
          <w:sz w:val="28"/>
          <w:szCs w:val="28"/>
        </w:rPr>
        <w:t>творчества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творческой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инициативы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социально</w:t>
      </w:r>
      <w:r w:rsidRPr="00A222D4">
        <w:rPr>
          <w:rFonts w:ascii="AR BERKLEY" w:hAnsi="AR BERKLEY" w:cs="Arial"/>
          <w:i/>
          <w:sz w:val="28"/>
          <w:szCs w:val="28"/>
        </w:rPr>
        <w:t>-</w:t>
      </w:r>
      <w:r w:rsidRPr="00A222D4">
        <w:rPr>
          <w:rFonts w:ascii="Arial" w:hAnsi="Arial" w:cs="Arial"/>
          <w:i/>
          <w:sz w:val="28"/>
          <w:szCs w:val="28"/>
        </w:rPr>
        <w:t>культурной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активности</w:t>
      </w:r>
      <w:r>
        <w:rPr>
          <w:rFonts w:ascii="Arial" w:hAnsi="Arial" w:cs="Arial"/>
          <w:i/>
          <w:sz w:val="28"/>
          <w:szCs w:val="28"/>
        </w:rPr>
        <w:t>.</w:t>
      </w:r>
      <w:r>
        <w:rPr>
          <w:rFonts w:ascii="AR BERKLEY" w:hAnsi="AR BERKLEY" w:cs="Arial"/>
          <w:i/>
          <w:sz w:val="28"/>
          <w:szCs w:val="28"/>
        </w:rPr>
        <w:t xml:space="preserve"> </w:t>
      </w:r>
    </w:p>
    <w:p w:rsidR="000B323D" w:rsidRPr="00A222D4" w:rsidRDefault="000B323D" w:rsidP="000B323D">
      <w:pPr>
        <w:rPr>
          <w:rFonts w:asciiTheme="minorHAnsi" w:hAnsiTheme="minorHAnsi" w:cs="Arial"/>
          <w:i/>
          <w:sz w:val="28"/>
          <w:szCs w:val="28"/>
        </w:rPr>
      </w:pPr>
    </w:p>
    <w:p w:rsidR="000B323D" w:rsidRDefault="000B323D" w:rsidP="000B323D">
      <w:pPr>
        <w:rPr>
          <w:rFonts w:asciiTheme="minorHAnsi" w:hAnsiTheme="minorHAnsi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- </w:t>
      </w:r>
      <w:r w:rsidRPr="00A222D4">
        <w:rPr>
          <w:rFonts w:ascii="Arial" w:hAnsi="Arial" w:cs="Arial"/>
          <w:i/>
          <w:sz w:val="28"/>
          <w:szCs w:val="28"/>
        </w:rPr>
        <w:t>Продолжение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работы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созданию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условий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для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организации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досуга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населения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развития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творческого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потенциала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сельчан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удовлетворения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духовных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потребностей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разных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категорий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жителей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села</w:t>
      </w:r>
      <w:r w:rsidRPr="00A222D4">
        <w:rPr>
          <w:rFonts w:ascii="AR BERKLEY" w:hAnsi="AR BERKLEY" w:cs="Arial"/>
          <w:i/>
          <w:sz w:val="28"/>
          <w:szCs w:val="28"/>
        </w:rPr>
        <w:t>.</w:t>
      </w:r>
    </w:p>
    <w:p w:rsidR="000B323D" w:rsidRPr="00A222D4" w:rsidRDefault="000B323D" w:rsidP="000B323D">
      <w:pPr>
        <w:rPr>
          <w:rFonts w:asciiTheme="minorHAnsi" w:hAnsiTheme="minorHAnsi" w:cs="Arial"/>
          <w:i/>
          <w:sz w:val="28"/>
          <w:szCs w:val="28"/>
        </w:rPr>
      </w:pPr>
    </w:p>
    <w:p w:rsidR="000B323D" w:rsidRDefault="000B323D" w:rsidP="000B323D">
      <w:pPr>
        <w:rPr>
          <w:rFonts w:asciiTheme="minorHAnsi" w:hAnsiTheme="minorHAnsi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- </w:t>
      </w:r>
      <w:r w:rsidRPr="00A222D4">
        <w:rPr>
          <w:rFonts w:ascii="Arial" w:hAnsi="Arial" w:cs="Arial"/>
          <w:i/>
          <w:sz w:val="28"/>
          <w:szCs w:val="28"/>
        </w:rPr>
        <w:t>Улучшение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качества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культурного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обслуживания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населения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основе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дифференцированного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подхода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возрастам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социальным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этнографическим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особенностям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населения</w:t>
      </w:r>
      <w:r w:rsidRPr="00A222D4">
        <w:rPr>
          <w:rFonts w:ascii="AR BERKLEY" w:hAnsi="AR BERKLEY" w:cs="Arial"/>
          <w:i/>
          <w:sz w:val="28"/>
          <w:szCs w:val="28"/>
        </w:rPr>
        <w:t>.</w:t>
      </w:r>
    </w:p>
    <w:p w:rsidR="000B323D" w:rsidRPr="00A222D4" w:rsidRDefault="000B323D" w:rsidP="000B323D">
      <w:pPr>
        <w:rPr>
          <w:rFonts w:asciiTheme="minorHAnsi" w:hAnsiTheme="minorHAnsi" w:cs="Arial"/>
          <w:i/>
          <w:sz w:val="28"/>
          <w:szCs w:val="28"/>
        </w:rPr>
      </w:pPr>
    </w:p>
    <w:p w:rsidR="000B323D" w:rsidRDefault="000B323D" w:rsidP="000B323D">
      <w:pPr>
        <w:rPr>
          <w:rFonts w:asciiTheme="minorHAnsi" w:hAnsiTheme="minorHAnsi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- </w:t>
      </w:r>
      <w:r w:rsidRPr="00A222D4">
        <w:rPr>
          <w:rFonts w:ascii="Arial" w:hAnsi="Arial" w:cs="Arial"/>
          <w:i/>
          <w:sz w:val="28"/>
          <w:szCs w:val="28"/>
        </w:rPr>
        <w:t>Внедрение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новых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форм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поддержка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инновационных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проектов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направленных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организацию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проведение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массовых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мероприятий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детских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праздников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молодежных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вечеров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концертов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выставок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прикладного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искусства</w:t>
      </w:r>
      <w:r w:rsidRPr="00A222D4">
        <w:rPr>
          <w:rFonts w:ascii="AR BERKLEY" w:hAnsi="AR BERKLEY" w:cs="Arial"/>
          <w:i/>
          <w:sz w:val="28"/>
          <w:szCs w:val="28"/>
        </w:rPr>
        <w:t>.</w:t>
      </w:r>
    </w:p>
    <w:p w:rsidR="000B323D" w:rsidRPr="00A222D4" w:rsidRDefault="000B323D" w:rsidP="000B323D">
      <w:pPr>
        <w:rPr>
          <w:rFonts w:asciiTheme="minorHAnsi" w:hAnsiTheme="minorHAnsi" w:cs="Arial"/>
          <w:i/>
          <w:sz w:val="28"/>
          <w:szCs w:val="28"/>
        </w:rPr>
      </w:pPr>
    </w:p>
    <w:p w:rsidR="000B323D" w:rsidRDefault="000B323D" w:rsidP="000B323D">
      <w:pPr>
        <w:rPr>
          <w:rFonts w:asciiTheme="minorHAnsi" w:hAnsiTheme="minorHAnsi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- </w:t>
      </w:r>
      <w:r w:rsidRPr="00A222D4">
        <w:rPr>
          <w:rFonts w:ascii="Arial" w:hAnsi="Arial" w:cs="Arial"/>
          <w:i/>
          <w:sz w:val="28"/>
          <w:szCs w:val="28"/>
        </w:rPr>
        <w:t>Предоставление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услуг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социально</w:t>
      </w:r>
      <w:r w:rsidRPr="00A222D4">
        <w:rPr>
          <w:rFonts w:ascii="AR BERKLEY" w:hAnsi="AR BERKLEY" w:cs="Arial"/>
          <w:i/>
          <w:sz w:val="28"/>
          <w:szCs w:val="28"/>
        </w:rPr>
        <w:t>-</w:t>
      </w:r>
      <w:r w:rsidRPr="00A222D4">
        <w:rPr>
          <w:rFonts w:ascii="Arial" w:hAnsi="Arial" w:cs="Arial"/>
          <w:i/>
          <w:sz w:val="28"/>
          <w:szCs w:val="28"/>
        </w:rPr>
        <w:t>культурного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оздоровительного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развлекательного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характера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доступных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широким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слоям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населения</w:t>
      </w:r>
      <w:r w:rsidRPr="00A222D4">
        <w:rPr>
          <w:rFonts w:ascii="AR BERKLEY" w:hAnsi="AR BERKLEY" w:cs="Arial"/>
          <w:i/>
          <w:sz w:val="28"/>
          <w:szCs w:val="28"/>
        </w:rPr>
        <w:t>.</w:t>
      </w:r>
    </w:p>
    <w:p w:rsidR="000B323D" w:rsidRPr="00A222D4" w:rsidRDefault="000B323D" w:rsidP="000B323D">
      <w:pPr>
        <w:rPr>
          <w:rFonts w:asciiTheme="minorHAnsi" w:hAnsiTheme="minorHAnsi" w:cs="Arial"/>
          <w:i/>
          <w:sz w:val="28"/>
          <w:szCs w:val="28"/>
        </w:rPr>
      </w:pPr>
    </w:p>
    <w:p w:rsidR="000B323D" w:rsidRPr="00A222D4" w:rsidRDefault="000B323D" w:rsidP="000B323D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- </w:t>
      </w:r>
      <w:r w:rsidRPr="00A222D4">
        <w:rPr>
          <w:rFonts w:ascii="Arial" w:hAnsi="Arial" w:cs="Arial"/>
          <w:i/>
          <w:sz w:val="28"/>
          <w:szCs w:val="28"/>
        </w:rPr>
        <w:t>Обеспечение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равного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доступа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всех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категорий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населения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к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proofErr w:type="spellStart"/>
      <w:r w:rsidRPr="00A222D4">
        <w:rPr>
          <w:rFonts w:ascii="Arial" w:hAnsi="Arial" w:cs="Arial"/>
          <w:i/>
          <w:sz w:val="28"/>
          <w:szCs w:val="28"/>
        </w:rPr>
        <w:t>культурно</w:t>
      </w:r>
      <w:r w:rsidRPr="00A222D4">
        <w:rPr>
          <w:rFonts w:ascii="AR BERKLEY" w:hAnsi="AR BERKLEY" w:cs="Arial"/>
          <w:i/>
          <w:sz w:val="28"/>
          <w:szCs w:val="28"/>
        </w:rPr>
        <w:t>-</w:t>
      </w:r>
      <w:r w:rsidRPr="00A222D4">
        <w:rPr>
          <w:rFonts w:ascii="Arial" w:hAnsi="Arial" w:cs="Arial"/>
          <w:i/>
          <w:sz w:val="28"/>
          <w:szCs w:val="28"/>
        </w:rPr>
        <w:t>досуговым</w:t>
      </w:r>
      <w:proofErr w:type="spellEnd"/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услугам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продуктам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независимо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от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места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проживания</w:t>
      </w:r>
      <w:r w:rsidRPr="00A222D4">
        <w:rPr>
          <w:rFonts w:ascii="AR BERKLEY" w:hAnsi="AR BERKLEY" w:cs="Arial"/>
          <w:i/>
          <w:sz w:val="28"/>
          <w:szCs w:val="28"/>
        </w:rPr>
        <w:t>.</w:t>
      </w:r>
    </w:p>
    <w:p w:rsidR="000B323D" w:rsidRDefault="000B323D" w:rsidP="000B323D">
      <w:pPr>
        <w:rPr>
          <w:rFonts w:asciiTheme="minorHAnsi" w:hAnsiTheme="minorHAnsi" w:cs="Arial"/>
          <w:i/>
          <w:sz w:val="28"/>
          <w:szCs w:val="28"/>
        </w:rPr>
      </w:pPr>
    </w:p>
    <w:p w:rsidR="000B323D" w:rsidRPr="00A222D4" w:rsidRDefault="000B323D" w:rsidP="000B323D">
      <w:pPr>
        <w:rPr>
          <w:rFonts w:asciiTheme="minorHAnsi" w:hAnsiTheme="minorHAnsi" w:cs="Arial"/>
          <w:i/>
          <w:sz w:val="28"/>
          <w:szCs w:val="28"/>
        </w:rPr>
      </w:pPr>
    </w:p>
    <w:p w:rsidR="000B323D" w:rsidRPr="00A222D4" w:rsidRDefault="000B323D" w:rsidP="000B323D">
      <w:pPr>
        <w:rPr>
          <w:rFonts w:ascii="AR BERKLEY" w:hAnsi="AR BERKLEY" w:cs="Arial"/>
          <w:i/>
          <w:sz w:val="28"/>
          <w:szCs w:val="28"/>
        </w:rPr>
      </w:pPr>
    </w:p>
    <w:p w:rsidR="000B323D" w:rsidRDefault="000B323D" w:rsidP="000B323D">
      <w:pPr>
        <w:rPr>
          <w:rFonts w:asciiTheme="minorHAnsi" w:hAnsiTheme="minorHAnsi" w:cs="Arial"/>
          <w:i/>
          <w:sz w:val="28"/>
          <w:szCs w:val="28"/>
        </w:rPr>
      </w:pPr>
    </w:p>
    <w:p w:rsidR="000B323D" w:rsidRDefault="000B323D" w:rsidP="000B323D">
      <w:pPr>
        <w:rPr>
          <w:rFonts w:asciiTheme="minorHAnsi" w:hAnsiTheme="minorHAnsi" w:cs="Arial"/>
          <w:i/>
          <w:sz w:val="28"/>
          <w:szCs w:val="28"/>
        </w:rPr>
      </w:pPr>
    </w:p>
    <w:p w:rsidR="000B323D" w:rsidRDefault="000B323D" w:rsidP="000B323D">
      <w:pPr>
        <w:rPr>
          <w:rFonts w:asciiTheme="minorHAnsi" w:hAnsiTheme="minorHAnsi" w:cs="Arial"/>
          <w:i/>
          <w:sz w:val="28"/>
          <w:szCs w:val="28"/>
        </w:rPr>
      </w:pPr>
    </w:p>
    <w:p w:rsidR="000B323D" w:rsidRDefault="000B323D" w:rsidP="000B323D">
      <w:pPr>
        <w:rPr>
          <w:rFonts w:asciiTheme="minorHAnsi" w:hAnsiTheme="minorHAnsi" w:cs="Arial"/>
          <w:i/>
          <w:sz w:val="28"/>
          <w:szCs w:val="28"/>
        </w:rPr>
      </w:pPr>
    </w:p>
    <w:p w:rsidR="000B323D" w:rsidRPr="00A222D4" w:rsidRDefault="000B323D" w:rsidP="000B323D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lastRenderedPageBreak/>
        <w:t xml:space="preserve">–   </w:t>
      </w:r>
      <w:r w:rsidRPr="00A222D4">
        <w:rPr>
          <w:rFonts w:ascii="Arial" w:hAnsi="Arial" w:cs="Arial"/>
          <w:i/>
          <w:sz w:val="28"/>
          <w:szCs w:val="28"/>
        </w:rPr>
        <w:t>Организация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просветительской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деятельности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работа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proofErr w:type="gramStart"/>
      <w:r w:rsidRPr="00A222D4">
        <w:rPr>
          <w:rFonts w:ascii="Arial" w:hAnsi="Arial" w:cs="Arial"/>
          <w:i/>
          <w:sz w:val="28"/>
          <w:szCs w:val="28"/>
        </w:rPr>
        <w:t>патриотическому</w:t>
      </w:r>
      <w:proofErr w:type="gramEnd"/>
    </w:p>
    <w:p w:rsidR="000B323D" w:rsidRPr="00A222D4" w:rsidRDefault="000B323D" w:rsidP="000B323D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ial" w:hAnsi="Arial" w:cs="Arial"/>
          <w:i/>
          <w:sz w:val="28"/>
          <w:szCs w:val="28"/>
        </w:rPr>
        <w:t>воспитанию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среди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подрастающего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поколения</w:t>
      </w:r>
      <w:r w:rsidRPr="00A222D4">
        <w:rPr>
          <w:rFonts w:ascii="AR BERKLEY" w:hAnsi="AR BERKLEY" w:cs="Arial"/>
          <w:i/>
          <w:sz w:val="28"/>
          <w:szCs w:val="28"/>
        </w:rPr>
        <w:t>;</w:t>
      </w:r>
    </w:p>
    <w:p w:rsidR="000B323D" w:rsidRPr="00A222D4" w:rsidRDefault="000B323D" w:rsidP="000B323D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–    </w:t>
      </w:r>
      <w:r w:rsidRPr="00A222D4">
        <w:rPr>
          <w:rFonts w:ascii="Arial" w:hAnsi="Arial" w:cs="Arial"/>
          <w:i/>
          <w:sz w:val="28"/>
          <w:szCs w:val="28"/>
        </w:rPr>
        <w:t>Вовлечение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различных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социальных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групп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населения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в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деятельность</w:t>
      </w:r>
    </w:p>
    <w:p w:rsidR="000B323D" w:rsidRPr="00A222D4" w:rsidRDefault="000B323D" w:rsidP="000B323D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ial" w:hAnsi="Arial" w:cs="Arial"/>
          <w:i/>
          <w:sz w:val="28"/>
          <w:szCs w:val="28"/>
        </w:rPr>
        <w:t>клубных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формирований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в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коллективы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художественной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самодеятельности</w:t>
      </w:r>
    </w:p>
    <w:p w:rsidR="000B323D" w:rsidRPr="00A222D4" w:rsidRDefault="000B323D" w:rsidP="000B323D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  </w:t>
      </w:r>
      <w:r w:rsidRPr="00A222D4">
        <w:rPr>
          <w:rFonts w:ascii="Arial" w:hAnsi="Arial" w:cs="Arial"/>
          <w:i/>
          <w:sz w:val="28"/>
          <w:szCs w:val="28"/>
        </w:rPr>
        <w:t>клубы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интересам</w:t>
      </w:r>
      <w:r w:rsidRPr="00A222D4">
        <w:rPr>
          <w:rFonts w:ascii="AR BERKLEY" w:hAnsi="AR BERKLEY" w:cs="Arial"/>
          <w:i/>
          <w:sz w:val="28"/>
          <w:szCs w:val="28"/>
        </w:rPr>
        <w:t>.</w:t>
      </w:r>
    </w:p>
    <w:p w:rsidR="000B323D" w:rsidRPr="00A222D4" w:rsidRDefault="000B323D" w:rsidP="000B323D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–    </w:t>
      </w:r>
      <w:r w:rsidRPr="00A222D4">
        <w:rPr>
          <w:rFonts w:ascii="Arial" w:hAnsi="Arial" w:cs="Arial"/>
          <w:i/>
          <w:sz w:val="28"/>
          <w:szCs w:val="28"/>
        </w:rPr>
        <w:t>Оказание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бесплатных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платных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услуг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населению</w:t>
      </w:r>
      <w:r w:rsidRPr="00A222D4">
        <w:rPr>
          <w:rFonts w:ascii="AR BERKLEY" w:hAnsi="AR BERKLEY" w:cs="Arial"/>
          <w:i/>
          <w:sz w:val="28"/>
          <w:szCs w:val="28"/>
        </w:rPr>
        <w:t>.</w:t>
      </w:r>
    </w:p>
    <w:p w:rsidR="000B323D" w:rsidRPr="00A222D4" w:rsidRDefault="000B323D" w:rsidP="000B323D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–    </w:t>
      </w:r>
      <w:r w:rsidRPr="00A222D4">
        <w:rPr>
          <w:rFonts w:ascii="Arial" w:hAnsi="Arial" w:cs="Arial"/>
          <w:i/>
          <w:sz w:val="28"/>
          <w:szCs w:val="28"/>
        </w:rPr>
        <w:t>Поддержание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баланса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proofErr w:type="spellStart"/>
      <w:r w:rsidRPr="00A222D4">
        <w:rPr>
          <w:rFonts w:ascii="Arial" w:hAnsi="Arial" w:cs="Arial"/>
          <w:i/>
          <w:sz w:val="28"/>
          <w:szCs w:val="28"/>
        </w:rPr>
        <w:t>инновационности</w:t>
      </w:r>
      <w:proofErr w:type="spellEnd"/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традиционности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proofErr w:type="gramStart"/>
      <w:r w:rsidRPr="00A222D4">
        <w:rPr>
          <w:rFonts w:ascii="Arial" w:hAnsi="Arial" w:cs="Arial"/>
          <w:i/>
          <w:sz w:val="28"/>
          <w:szCs w:val="28"/>
        </w:rPr>
        <w:t>в</w:t>
      </w:r>
      <w:proofErr w:type="gramEnd"/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основной</w:t>
      </w:r>
    </w:p>
    <w:p w:rsidR="000B323D" w:rsidRPr="00A222D4" w:rsidRDefault="000B323D" w:rsidP="000B323D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ial" w:hAnsi="Arial" w:cs="Arial"/>
          <w:i/>
          <w:sz w:val="28"/>
          <w:szCs w:val="28"/>
        </w:rPr>
        <w:t>деятельности</w:t>
      </w:r>
      <w:r w:rsidRPr="00A222D4">
        <w:rPr>
          <w:rFonts w:ascii="AR BERKLEY" w:hAnsi="AR BERKLEY" w:cs="Arial"/>
          <w:i/>
          <w:sz w:val="28"/>
          <w:szCs w:val="28"/>
        </w:rPr>
        <w:t>.</w:t>
      </w:r>
      <w:r w:rsidRPr="00A222D4">
        <w:rPr>
          <w:rFonts w:ascii="AR BERKLEY" w:hAnsi="AR BERKLEY" w:cs="Arial"/>
          <w:i/>
          <w:sz w:val="28"/>
          <w:szCs w:val="28"/>
        </w:rPr>
        <w:br/>
      </w:r>
    </w:p>
    <w:p w:rsidR="000B323D" w:rsidRPr="00AC39A3" w:rsidRDefault="000B323D" w:rsidP="000B323D">
      <w:pPr>
        <w:rPr>
          <w:rFonts w:asciiTheme="minorHAnsi" w:hAnsiTheme="minorHAnsi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–   </w:t>
      </w:r>
      <w:r w:rsidRPr="00A222D4">
        <w:rPr>
          <w:rFonts w:ascii="Arial" w:hAnsi="Arial" w:cs="Arial"/>
          <w:i/>
          <w:sz w:val="28"/>
          <w:szCs w:val="28"/>
        </w:rPr>
        <w:t>Дальнейшая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работа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укреплению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материально</w:t>
      </w:r>
      <w:r w:rsidRPr="00A222D4">
        <w:rPr>
          <w:rFonts w:ascii="AR BERKLEY" w:hAnsi="AR BERKLEY" w:cs="Arial"/>
          <w:i/>
          <w:sz w:val="28"/>
          <w:szCs w:val="28"/>
        </w:rPr>
        <w:t>-</w:t>
      </w:r>
      <w:r w:rsidRPr="00A222D4">
        <w:rPr>
          <w:rFonts w:ascii="Arial" w:hAnsi="Arial" w:cs="Arial"/>
          <w:i/>
          <w:sz w:val="28"/>
          <w:szCs w:val="28"/>
        </w:rPr>
        <w:t>технической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базы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>
        <w:rPr>
          <w:rFonts w:ascii="Arial" w:hAnsi="Arial" w:cs="Arial"/>
          <w:i/>
          <w:sz w:val="28"/>
          <w:szCs w:val="28"/>
        </w:rPr>
        <w:t>ДК</w:t>
      </w:r>
    </w:p>
    <w:p w:rsidR="000B323D" w:rsidRPr="00A222D4" w:rsidRDefault="000B323D" w:rsidP="000B323D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> </w:t>
      </w:r>
    </w:p>
    <w:p w:rsidR="000B323D" w:rsidRPr="00A222D4" w:rsidRDefault="000B323D" w:rsidP="000B323D">
      <w:pPr>
        <w:tabs>
          <w:tab w:val="left" w:pos="1695"/>
        </w:tabs>
        <w:rPr>
          <w:rFonts w:ascii="AR BERKLEY" w:hAnsi="AR BERKLEY" w:cs="Arial"/>
          <w:i/>
          <w:sz w:val="28"/>
          <w:szCs w:val="28"/>
        </w:rPr>
      </w:pPr>
    </w:p>
    <w:p w:rsidR="000B323D" w:rsidRDefault="000B323D" w:rsidP="000B323D">
      <w:pPr>
        <w:tabs>
          <w:tab w:val="left" w:pos="1695"/>
        </w:tabs>
        <w:rPr>
          <w:sz w:val="28"/>
          <w:szCs w:val="28"/>
        </w:rPr>
      </w:pPr>
    </w:p>
    <w:p w:rsidR="000B323D" w:rsidRDefault="000B323D" w:rsidP="000B323D">
      <w:pPr>
        <w:tabs>
          <w:tab w:val="left" w:pos="1695"/>
        </w:tabs>
        <w:rPr>
          <w:sz w:val="28"/>
          <w:szCs w:val="28"/>
        </w:rPr>
      </w:pPr>
    </w:p>
    <w:p w:rsidR="000B323D" w:rsidRDefault="000B323D" w:rsidP="000B323D">
      <w:pPr>
        <w:jc w:val="center"/>
        <w:rPr>
          <w:rFonts w:ascii="Arial" w:hAnsi="Arial" w:cs="Arial"/>
          <w:b/>
          <w:sz w:val="44"/>
          <w:szCs w:val="44"/>
        </w:rPr>
      </w:pPr>
    </w:p>
    <w:p w:rsidR="000B323D" w:rsidRDefault="000B323D" w:rsidP="000B323D">
      <w:pPr>
        <w:jc w:val="center"/>
        <w:rPr>
          <w:rFonts w:ascii="Arial" w:hAnsi="Arial" w:cs="Arial"/>
          <w:b/>
          <w:sz w:val="44"/>
          <w:szCs w:val="44"/>
        </w:rPr>
      </w:pPr>
    </w:p>
    <w:p w:rsidR="000B323D" w:rsidRDefault="000B323D" w:rsidP="000B323D">
      <w:pPr>
        <w:jc w:val="center"/>
        <w:rPr>
          <w:rFonts w:ascii="Arial" w:hAnsi="Arial" w:cs="Arial"/>
          <w:b/>
          <w:sz w:val="44"/>
          <w:szCs w:val="44"/>
        </w:rPr>
      </w:pPr>
    </w:p>
    <w:p w:rsidR="000B323D" w:rsidRDefault="000B323D" w:rsidP="000B323D">
      <w:pPr>
        <w:jc w:val="center"/>
        <w:rPr>
          <w:rFonts w:ascii="Arial" w:hAnsi="Arial" w:cs="Arial"/>
          <w:b/>
          <w:sz w:val="44"/>
          <w:szCs w:val="44"/>
        </w:rPr>
      </w:pPr>
    </w:p>
    <w:p w:rsidR="000B323D" w:rsidRDefault="000B323D" w:rsidP="000B323D">
      <w:pPr>
        <w:jc w:val="center"/>
        <w:rPr>
          <w:rFonts w:ascii="Arial" w:hAnsi="Arial" w:cs="Arial"/>
          <w:b/>
          <w:sz w:val="44"/>
          <w:szCs w:val="44"/>
        </w:rPr>
      </w:pPr>
    </w:p>
    <w:p w:rsidR="000B323D" w:rsidRDefault="000B323D" w:rsidP="000B323D">
      <w:pPr>
        <w:jc w:val="center"/>
        <w:rPr>
          <w:rFonts w:ascii="Arial" w:hAnsi="Arial" w:cs="Arial"/>
          <w:b/>
          <w:sz w:val="44"/>
          <w:szCs w:val="44"/>
        </w:rPr>
      </w:pPr>
    </w:p>
    <w:p w:rsidR="000B323D" w:rsidRDefault="000B323D" w:rsidP="000B323D">
      <w:pPr>
        <w:jc w:val="center"/>
        <w:rPr>
          <w:rFonts w:ascii="Arial" w:hAnsi="Arial" w:cs="Arial"/>
          <w:b/>
          <w:sz w:val="44"/>
          <w:szCs w:val="44"/>
        </w:rPr>
      </w:pPr>
    </w:p>
    <w:p w:rsidR="000B323D" w:rsidRDefault="000B323D" w:rsidP="000B323D">
      <w:pPr>
        <w:jc w:val="center"/>
        <w:rPr>
          <w:rFonts w:ascii="Arial" w:hAnsi="Arial" w:cs="Arial"/>
          <w:b/>
          <w:sz w:val="44"/>
          <w:szCs w:val="44"/>
        </w:rPr>
      </w:pPr>
    </w:p>
    <w:p w:rsidR="000B323D" w:rsidRDefault="000B323D" w:rsidP="000B323D">
      <w:pPr>
        <w:jc w:val="center"/>
        <w:rPr>
          <w:rFonts w:ascii="Arial" w:hAnsi="Arial" w:cs="Arial"/>
          <w:b/>
          <w:sz w:val="44"/>
          <w:szCs w:val="44"/>
        </w:rPr>
      </w:pPr>
    </w:p>
    <w:p w:rsidR="000B323D" w:rsidRDefault="000B323D" w:rsidP="000B323D">
      <w:pPr>
        <w:jc w:val="center"/>
        <w:rPr>
          <w:rFonts w:ascii="Arial" w:hAnsi="Arial" w:cs="Arial"/>
          <w:b/>
          <w:sz w:val="44"/>
          <w:szCs w:val="44"/>
        </w:rPr>
      </w:pPr>
    </w:p>
    <w:p w:rsidR="000B323D" w:rsidRDefault="000B323D" w:rsidP="000B323D">
      <w:pPr>
        <w:jc w:val="center"/>
        <w:rPr>
          <w:rFonts w:ascii="Arial" w:hAnsi="Arial" w:cs="Arial"/>
          <w:b/>
          <w:sz w:val="44"/>
          <w:szCs w:val="44"/>
        </w:rPr>
      </w:pPr>
    </w:p>
    <w:p w:rsidR="000B323D" w:rsidRDefault="000B323D" w:rsidP="000B323D">
      <w:pPr>
        <w:jc w:val="center"/>
        <w:rPr>
          <w:rFonts w:ascii="Arial" w:hAnsi="Arial" w:cs="Arial"/>
          <w:b/>
          <w:sz w:val="44"/>
          <w:szCs w:val="44"/>
        </w:rPr>
      </w:pPr>
    </w:p>
    <w:p w:rsidR="000B323D" w:rsidRDefault="000B323D" w:rsidP="000B323D">
      <w:pPr>
        <w:jc w:val="center"/>
        <w:rPr>
          <w:rFonts w:ascii="Arial" w:hAnsi="Arial" w:cs="Arial"/>
          <w:b/>
          <w:sz w:val="44"/>
          <w:szCs w:val="44"/>
        </w:rPr>
      </w:pPr>
    </w:p>
    <w:p w:rsidR="000B323D" w:rsidRDefault="000B323D" w:rsidP="000B323D">
      <w:pPr>
        <w:jc w:val="center"/>
        <w:rPr>
          <w:rFonts w:ascii="Arial" w:hAnsi="Arial" w:cs="Arial"/>
          <w:b/>
          <w:sz w:val="44"/>
          <w:szCs w:val="44"/>
        </w:rPr>
      </w:pPr>
    </w:p>
    <w:p w:rsidR="000B323D" w:rsidRDefault="000B323D" w:rsidP="000B323D">
      <w:pPr>
        <w:jc w:val="center"/>
        <w:rPr>
          <w:rFonts w:ascii="Arial" w:hAnsi="Arial" w:cs="Arial"/>
          <w:b/>
          <w:sz w:val="44"/>
          <w:szCs w:val="44"/>
        </w:rPr>
      </w:pPr>
    </w:p>
    <w:p w:rsidR="000B323D" w:rsidRDefault="000B323D" w:rsidP="000B323D">
      <w:pPr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lastRenderedPageBreak/>
        <w:t>январь 2024 г.</w:t>
      </w:r>
    </w:p>
    <w:p w:rsidR="000B323D" w:rsidRDefault="000B323D" w:rsidP="000B323D">
      <w:pPr>
        <w:jc w:val="center"/>
        <w:rPr>
          <w:rFonts w:ascii="Arial" w:hAnsi="Arial" w:cs="Arial"/>
          <w:b/>
          <w:sz w:val="44"/>
          <w:szCs w:val="44"/>
        </w:rPr>
      </w:pPr>
    </w:p>
    <w:tbl>
      <w:tblPr>
        <w:tblW w:w="10157" w:type="dxa"/>
        <w:jc w:val="center"/>
        <w:tblInd w:w="-5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5"/>
        <w:gridCol w:w="4394"/>
        <w:gridCol w:w="1701"/>
        <w:gridCol w:w="1388"/>
        <w:gridCol w:w="1989"/>
      </w:tblGrid>
      <w:tr w:rsidR="000B323D" w:rsidTr="000B323D">
        <w:trPr>
          <w:trHeight w:val="115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</w:t>
            </w:r>
          </w:p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пров</w:t>
            </w:r>
            <w:proofErr w:type="spellEnd"/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Место</w:t>
            </w:r>
          </w:p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провед</w:t>
            </w:r>
            <w:proofErr w:type="spellEnd"/>
            <w:r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Ответств</w:t>
            </w:r>
            <w:proofErr w:type="spellEnd"/>
            <w:r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0B323D" w:rsidTr="000B323D">
        <w:trPr>
          <w:trHeight w:val="102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jc w:val="center"/>
            </w:pPr>
            <w:r w:rsidRPr="00370248">
              <w:t>Музыкально развлекательная программа</w:t>
            </w:r>
          </w:p>
          <w:p w:rsidR="000B323D" w:rsidRDefault="000B323D" w:rsidP="000B323D">
            <w:pPr>
              <w:jc w:val="center"/>
            </w:pPr>
          </w:p>
          <w:p w:rsidR="000B323D" w:rsidRPr="00515AFA" w:rsidRDefault="000B323D" w:rsidP="000B323D">
            <w:pPr>
              <w:ind w:firstLine="708"/>
              <w:jc w:val="center"/>
            </w:pPr>
            <w:r w:rsidRPr="00370248">
              <w:t>«Новогодние чудеса»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jc w:val="center"/>
            </w:pPr>
            <w:r>
              <w:t>01.01.2024</w:t>
            </w:r>
          </w:p>
          <w:p w:rsidR="000B323D" w:rsidRPr="00370248" w:rsidRDefault="00AA55A7" w:rsidP="000B323D">
            <w:pPr>
              <w:jc w:val="center"/>
            </w:pPr>
            <w:r>
              <w:t>01-00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0B323D" w:rsidTr="000B323D">
        <w:trPr>
          <w:trHeight w:val="115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jc w:val="center"/>
            </w:pPr>
            <w:r w:rsidRPr="00271A7E">
              <w:t>Поздравление на дому</w:t>
            </w:r>
          </w:p>
          <w:p w:rsidR="000B323D" w:rsidRDefault="000B323D" w:rsidP="000B323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t>«Мешок с сюрпризом»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02.01.2024</w:t>
            </w:r>
          </w:p>
          <w:p w:rsidR="000B323D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0B323D" w:rsidTr="000B323D">
        <w:trPr>
          <w:trHeight w:val="102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jc w:val="center"/>
            </w:pPr>
            <w:r w:rsidRPr="00EF46B0">
              <w:t>Игровая программа</w:t>
            </w:r>
          </w:p>
          <w:p w:rsidR="000B323D" w:rsidRDefault="000B323D" w:rsidP="000B323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t>«</w:t>
            </w:r>
            <w:proofErr w:type="spellStart"/>
            <w:r>
              <w:t>Елкины</w:t>
            </w:r>
            <w:proofErr w:type="spellEnd"/>
            <w:r>
              <w:t xml:space="preserve"> загадки»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04.01.2024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0B323D" w:rsidTr="000B323D">
        <w:trPr>
          <w:trHeight w:val="33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jc w:val="center"/>
            </w:pPr>
            <w:r w:rsidRPr="00EF46B0">
              <w:t>Мастер класс</w:t>
            </w:r>
          </w:p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t>«Семейный ангел»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06.01.2024</w:t>
            </w:r>
          </w:p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0B323D" w:rsidTr="000B323D">
        <w:trPr>
          <w:trHeight w:val="91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t>Познавательно развлекательная программа «Накануне Рождества»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06.01.2024</w:t>
            </w:r>
          </w:p>
          <w:p w:rsidR="000B323D" w:rsidRPr="00AA55A7" w:rsidRDefault="00AA55A7" w:rsidP="00AA55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0B323D" w:rsidTr="000B323D">
        <w:trPr>
          <w:trHeight w:val="74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jc w:val="center"/>
            </w:pPr>
            <w:proofErr w:type="spellStart"/>
            <w:r>
              <w:t>Конкурсн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развлекательная программа</w:t>
            </w:r>
          </w:p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t>«Волшебство под Рождество»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06.01.2024</w:t>
            </w:r>
          </w:p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20-00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0B323D" w:rsidTr="000B323D">
        <w:trPr>
          <w:trHeight w:val="97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jc w:val="center"/>
            </w:pPr>
            <w:r>
              <w:t>Колядки</w:t>
            </w:r>
          </w:p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t>«Чудный вечерок»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07.01.2024</w:t>
            </w:r>
          </w:p>
          <w:p w:rsidR="000B323D" w:rsidRPr="00AA55A7" w:rsidRDefault="00AA55A7" w:rsidP="00AA55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17-00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СОШ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0B323D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jc w:val="center"/>
            </w:pPr>
            <w:r>
              <w:t>Мастер класс</w:t>
            </w:r>
          </w:p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t>«Узоры матушки Зимы»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10.01.2024</w:t>
            </w:r>
          </w:p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онлайн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0B323D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jc w:val="center"/>
            </w:pPr>
            <w:r>
              <w:t>Спортивно развлекательная</w:t>
            </w:r>
          </w:p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t>«Разноцветная метель»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12.01.2024</w:t>
            </w:r>
          </w:p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СОШ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0B323D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«Сплав мужества и стойкости героев Ленинграда»</w:t>
            </w:r>
          </w:p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Выставка – память</w:t>
            </w:r>
          </w:p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 80 </w:t>
            </w:r>
            <w:proofErr w:type="spellStart"/>
            <w:r>
              <w:rPr>
                <w:lang w:eastAsia="en-US"/>
              </w:rPr>
              <w:t>летию</w:t>
            </w:r>
            <w:proofErr w:type="spellEnd"/>
            <w:r>
              <w:rPr>
                <w:lang w:eastAsia="en-US"/>
              </w:rPr>
              <w:t xml:space="preserve"> снятия блокады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19.01.2024</w:t>
            </w:r>
          </w:p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0B323D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«Говорит Ленинград!»</w:t>
            </w:r>
          </w:p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Час мужества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26.01.2024</w:t>
            </w:r>
          </w:p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0B323D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Памятная акция «Блокадный хлеб», посвященная 80-й годовщине прорыва блокады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27.01.2024</w:t>
            </w:r>
          </w:p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СОШ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323D" w:rsidRDefault="000B323D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0B323D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«Лента Ленинградской блокады»</w:t>
            </w:r>
          </w:p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0B323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27.01.2024</w:t>
            </w:r>
          </w:p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AA55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323D" w:rsidRDefault="00AA55A7" w:rsidP="00AA55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</w:tbl>
    <w:p w:rsidR="000B323D" w:rsidRDefault="000B323D" w:rsidP="000B323D">
      <w:pPr>
        <w:tabs>
          <w:tab w:val="left" w:pos="1695"/>
        </w:tabs>
        <w:rPr>
          <w:sz w:val="28"/>
          <w:szCs w:val="28"/>
        </w:rPr>
      </w:pPr>
    </w:p>
    <w:p w:rsidR="000B323D" w:rsidRDefault="000B323D" w:rsidP="000B323D">
      <w:pPr>
        <w:tabs>
          <w:tab w:val="left" w:pos="1695"/>
        </w:tabs>
        <w:rPr>
          <w:sz w:val="28"/>
          <w:szCs w:val="28"/>
        </w:rPr>
      </w:pPr>
    </w:p>
    <w:p w:rsidR="000B323D" w:rsidRDefault="000B323D" w:rsidP="000B323D">
      <w:pPr>
        <w:tabs>
          <w:tab w:val="left" w:pos="169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0B323D" w:rsidRDefault="00AA55A7" w:rsidP="000B323D">
      <w:pPr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февраль 2024</w:t>
      </w:r>
      <w:r w:rsidR="000B323D">
        <w:rPr>
          <w:rFonts w:ascii="Arial" w:hAnsi="Arial" w:cs="Arial"/>
          <w:b/>
          <w:sz w:val="44"/>
          <w:szCs w:val="44"/>
        </w:rPr>
        <w:t xml:space="preserve"> г.</w:t>
      </w:r>
    </w:p>
    <w:p w:rsidR="000B323D" w:rsidRDefault="000B323D" w:rsidP="000B323D">
      <w:pPr>
        <w:tabs>
          <w:tab w:val="left" w:pos="1695"/>
        </w:tabs>
        <w:rPr>
          <w:sz w:val="28"/>
          <w:szCs w:val="28"/>
        </w:rPr>
      </w:pPr>
    </w:p>
    <w:p w:rsidR="000B323D" w:rsidRDefault="000B323D" w:rsidP="000B323D">
      <w:pPr>
        <w:tabs>
          <w:tab w:val="left" w:pos="1695"/>
        </w:tabs>
        <w:rPr>
          <w:sz w:val="28"/>
          <w:szCs w:val="28"/>
        </w:rPr>
      </w:pPr>
    </w:p>
    <w:p w:rsidR="000B323D" w:rsidRDefault="000B323D" w:rsidP="000B323D">
      <w:pPr>
        <w:tabs>
          <w:tab w:val="left" w:pos="1695"/>
        </w:tabs>
        <w:rPr>
          <w:sz w:val="28"/>
          <w:szCs w:val="28"/>
        </w:rPr>
      </w:pPr>
    </w:p>
    <w:p w:rsidR="000B323D" w:rsidRDefault="000B323D" w:rsidP="000B323D">
      <w:pPr>
        <w:tabs>
          <w:tab w:val="left" w:pos="1695"/>
        </w:tabs>
        <w:rPr>
          <w:sz w:val="28"/>
          <w:szCs w:val="28"/>
        </w:rPr>
      </w:pPr>
    </w:p>
    <w:tbl>
      <w:tblPr>
        <w:tblW w:w="10157" w:type="dxa"/>
        <w:jc w:val="center"/>
        <w:tblInd w:w="-5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5"/>
        <w:gridCol w:w="4252"/>
        <w:gridCol w:w="1701"/>
        <w:gridCol w:w="1530"/>
        <w:gridCol w:w="1989"/>
      </w:tblGrid>
      <w:tr w:rsidR="000B323D" w:rsidTr="000B323D">
        <w:trPr>
          <w:trHeight w:val="115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</w:t>
            </w:r>
          </w:p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пров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Место</w:t>
            </w:r>
          </w:p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провед</w:t>
            </w:r>
            <w:proofErr w:type="spellEnd"/>
            <w:r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0B323D" w:rsidRDefault="000B323D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Ответств</w:t>
            </w:r>
            <w:proofErr w:type="spellEnd"/>
            <w:r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AA55A7" w:rsidTr="000B323D">
        <w:trPr>
          <w:trHeight w:val="102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E21CD5">
            <w:pPr>
              <w:spacing w:line="276" w:lineRule="auto"/>
              <w:ind w:firstLine="7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Выставка «Память Сталинграда»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440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01.02.2024</w:t>
            </w:r>
          </w:p>
          <w:p w:rsidR="00AA55A7" w:rsidRPr="00321440" w:rsidRDefault="00321440" w:rsidP="0032144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321440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</w:t>
            </w:r>
            <w:proofErr w:type="gramStart"/>
            <w:r>
              <w:rPr>
                <w:lang w:eastAsia="en-US"/>
              </w:rPr>
              <w:t xml:space="preserve"> Е</w:t>
            </w:r>
            <w:proofErr w:type="gramEnd"/>
          </w:p>
        </w:tc>
      </w:tr>
      <w:tr w:rsidR="00AA55A7" w:rsidTr="000B323D">
        <w:trPr>
          <w:trHeight w:val="115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E21CD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«Сталинград -</w:t>
            </w:r>
            <w:r w:rsidR="0085011B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наша гордая слава»</w:t>
            </w:r>
          </w:p>
          <w:p w:rsidR="00AA55A7" w:rsidRDefault="00AA55A7" w:rsidP="00E21CD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Урок памяти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02.02.2024</w:t>
            </w:r>
          </w:p>
          <w:p w:rsidR="00321440" w:rsidRDefault="00321440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  <w:p w:rsidR="00AA55A7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</w:p>
          <w:p w:rsidR="00AA55A7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321440" w:rsidP="003214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ДК</w:t>
            </w:r>
          </w:p>
          <w:p w:rsidR="00AA55A7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</w:p>
          <w:p w:rsidR="00AA55A7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</w:t>
            </w:r>
            <w:proofErr w:type="gramStart"/>
            <w:r>
              <w:rPr>
                <w:lang w:eastAsia="en-US"/>
              </w:rPr>
              <w:t xml:space="preserve"> Е</w:t>
            </w:r>
            <w:proofErr w:type="gramEnd"/>
          </w:p>
        </w:tc>
      </w:tr>
      <w:tr w:rsidR="00AA55A7" w:rsidTr="000B323D">
        <w:trPr>
          <w:trHeight w:val="1410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045029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  <w:r w:rsidRPr="00045029">
              <w:rPr>
                <w:lang w:eastAsia="en-US"/>
              </w:rPr>
              <w:t>Информационная программа «Подросток в мире вредных привычек</w:t>
            </w:r>
            <w:r>
              <w:rPr>
                <w:b/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07.02.2024</w:t>
            </w:r>
          </w:p>
          <w:p w:rsidR="00321440" w:rsidRDefault="00321440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321440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СОШ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AA55A7" w:rsidTr="000B323D">
        <w:trPr>
          <w:trHeight w:val="33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Информационная акция «Величие подвига солдата»</w:t>
            </w:r>
          </w:p>
          <w:p w:rsidR="00AA55A7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День памяти воинов интернационалистов.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09.02.2024</w:t>
            </w:r>
          </w:p>
          <w:p w:rsidR="00321440" w:rsidRDefault="00321440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321440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СОШ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</w:t>
            </w:r>
            <w:proofErr w:type="gramStart"/>
            <w:r>
              <w:rPr>
                <w:lang w:eastAsia="en-US"/>
              </w:rPr>
              <w:t xml:space="preserve"> Е</w:t>
            </w:r>
            <w:proofErr w:type="gramEnd"/>
          </w:p>
        </w:tc>
      </w:tr>
      <w:tr w:rsidR="00AA55A7" w:rsidTr="000B323D">
        <w:trPr>
          <w:trHeight w:val="91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Тематический час «Память о героях будет жить вечно»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440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15.02.2024</w:t>
            </w:r>
          </w:p>
          <w:p w:rsidR="00AA55A7" w:rsidRPr="00321440" w:rsidRDefault="00321440" w:rsidP="0032144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321440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AA55A7" w:rsidTr="000B323D">
        <w:trPr>
          <w:trHeight w:val="74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E21CD5">
            <w:pPr>
              <w:spacing w:line="276" w:lineRule="auto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День</w:t>
            </w:r>
            <w:r w:rsidRPr="00676448">
              <w:rPr>
                <w:color w:val="000000"/>
                <w:shd w:val="clear" w:color="auto" w:fill="FFFFFF"/>
              </w:rPr>
              <w:t xml:space="preserve"> спонтанного проявления доброты</w:t>
            </w:r>
          </w:p>
          <w:p w:rsidR="00AA55A7" w:rsidRDefault="00AA55A7" w:rsidP="00E21CD5">
            <w:pPr>
              <w:spacing w:line="276" w:lineRule="auto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Игровая программа</w:t>
            </w:r>
          </w:p>
          <w:p w:rsidR="00AA55A7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  <w:shd w:val="clear" w:color="auto" w:fill="FFFFFF"/>
              </w:rPr>
              <w:t>«Передай добро по кругу»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17.02.2024</w:t>
            </w:r>
          </w:p>
          <w:p w:rsidR="00321440" w:rsidRDefault="00321440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321440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AA55A7" w:rsidTr="000B323D">
        <w:trPr>
          <w:trHeight w:val="97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«Добро и доброта»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17.02.2024</w:t>
            </w:r>
          </w:p>
          <w:p w:rsidR="00321440" w:rsidRDefault="00321440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321440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Мастер класс</w:t>
            </w:r>
          </w:p>
          <w:p w:rsidR="00AA55A7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«Для папы»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20.02.2024</w:t>
            </w:r>
          </w:p>
          <w:p w:rsidR="00AA55A7" w:rsidRPr="00AA55A7" w:rsidRDefault="00AA55A7" w:rsidP="00AA55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321440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Конкурсно</w:t>
            </w:r>
            <w:proofErr w:type="spellEnd"/>
            <w:r>
              <w:rPr>
                <w:lang w:eastAsia="en-US"/>
              </w:rPr>
              <w:t xml:space="preserve"> развлекательная программа «Будем Родине служить!»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23.02.2024</w:t>
            </w:r>
          </w:p>
          <w:p w:rsidR="00AA55A7" w:rsidRPr="00AA55A7" w:rsidRDefault="00AA55A7" w:rsidP="00AA55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321440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AA55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AA55A7">
            <w:pPr>
              <w:tabs>
                <w:tab w:val="left" w:pos="3375"/>
              </w:tabs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Коллаж «Зимние виды спорта»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24.02.2024</w:t>
            </w:r>
          </w:p>
          <w:p w:rsidR="00AA55A7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321440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AA55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AA55A7">
            <w:pPr>
              <w:tabs>
                <w:tab w:val="left" w:pos="3375"/>
              </w:tabs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Урок грамотности «Говорите правильно»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26.02.2024</w:t>
            </w:r>
          </w:p>
          <w:p w:rsidR="00AA55A7" w:rsidRPr="00AA55A7" w:rsidRDefault="00AA55A7" w:rsidP="00AA55A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321440" w:rsidP="00E21C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AA55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AA55A7">
            <w:pPr>
              <w:tabs>
                <w:tab w:val="left" w:pos="3375"/>
              </w:tabs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</w:p>
          <w:p w:rsidR="00AA55A7" w:rsidRDefault="00AA55A7" w:rsidP="000B323D">
            <w:pPr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Март</w:t>
            </w:r>
            <w:r w:rsidR="007B7497">
              <w:rPr>
                <w:rFonts w:ascii="Arial" w:hAnsi="Arial" w:cs="Arial"/>
                <w:b/>
                <w:sz w:val="44"/>
                <w:szCs w:val="44"/>
                <w:lang w:eastAsia="en-US"/>
              </w:rPr>
              <w:t xml:space="preserve"> 2024</w:t>
            </w: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 xml:space="preserve"> г.</w:t>
            </w:r>
          </w:p>
          <w:p w:rsidR="00AA55A7" w:rsidRDefault="00AA55A7" w:rsidP="000B323D">
            <w:pPr>
              <w:spacing w:line="276" w:lineRule="auto"/>
              <w:jc w:val="center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</w:p>
          <w:p w:rsidR="00AA55A7" w:rsidRDefault="00AA55A7" w:rsidP="000B323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2CD" w:rsidRDefault="00E21CD5" w:rsidP="005C62CD">
            <w:r>
              <w:t xml:space="preserve">Мероприятия, </w:t>
            </w:r>
            <w:proofErr w:type="gramStart"/>
            <w:r>
              <w:t>посвященно</w:t>
            </w:r>
            <w:r w:rsidR="005C62CD" w:rsidRPr="00676448">
              <w:t>е</w:t>
            </w:r>
            <w:proofErr w:type="gramEnd"/>
            <w:r w:rsidR="005C62CD" w:rsidRPr="00676448">
              <w:t xml:space="preserve"> Всемирному дню гражданской обороны</w:t>
            </w:r>
          </w:p>
          <w:p w:rsidR="00E21CD5" w:rsidRDefault="00E21CD5" w:rsidP="005C62CD">
            <w:proofErr w:type="spellStart"/>
            <w:r>
              <w:t>Военн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спортивная эстафета </w:t>
            </w:r>
          </w:p>
          <w:p w:rsidR="00E21CD5" w:rsidRDefault="00E21CD5" w:rsidP="005C62CD">
            <w:r>
              <w:t>«ГО обязанность каждого!»</w:t>
            </w:r>
          </w:p>
          <w:p w:rsidR="00AA55A7" w:rsidRDefault="00AA55A7" w:rsidP="000B323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C625B7" w:rsidRDefault="00270662" w:rsidP="000B323D">
            <w:pPr>
              <w:spacing w:line="276" w:lineRule="auto"/>
              <w:rPr>
                <w:lang w:eastAsia="en-US"/>
              </w:rPr>
            </w:pPr>
            <w:r w:rsidRPr="00C625B7">
              <w:rPr>
                <w:lang w:eastAsia="en-US"/>
              </w:rPr>
              <w:t>01.03.2024</w:t>
            </w:r>
          </w:p>
          <w:p w:rsidR="00AA55A7" w:rsidRPr="00C625B7" w:rsidRDefault="00AA55A7" w:rsidP="000B323D">
            <w:pPr>
              <w:spacing w:line="276" w:lineRule="auto"/>
              <w:rPr>
                <w:lang w:eastAsia="en-US"/>
              </w:rPr>
            </w:pPr>
            <w:r w:rsidRPr="00C625B7"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E21CD5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спортзал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85011B" w:rsidRDefault="00426B5C" w:rsidP="000B323D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Мастер класс «Подарочек девочкам, мамочкам, бабушкам»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C625B7" w:rsidRDefault="00AA55A7" w:rsidP="000B323D">
            <w:pPr>
              <w:spacing w:line="276" w:lineRule="auto"/>
              <w:rPr>
                <w:lang w:eastAsia="en-US"/>
              </w:rPr>
            </w:pPr>
            <w:r w:rsidRPr="00C625B7">
              <w:rPr>
                <w:lang w:eastAsia="en-US"/>
              </w:rPr>
              <w:t>03.03</w:t>
            </w:r>
            <w:r w:rsidR="00270662" w:rsidRPr="00C625B7">
              <w:rPr>
                <w:lang w:eastAsia="en-US"/>
              </w:rPr>
              <w:t>.2024</w:t>
            </w:r>
          </w:p>
          <w:p w:rsidR="00AA55A7" w:rsidRPr="00C625B7" w:rsidRDefault="00270662" w:rsidP="000B323D">
            <w:pPr>
              <w:spacing w:line="276" w:lineRule="auto"/>
              <w:rPr>
                <w:lang w:eastAsia="en-US"/>
              </w:rPr>
            </w:pPr>
            <w:r w:rsidRPr="00C625B7">
              <w:rPr>
                <w:lang w:eastAsia="en-US"/>
              </w:rPr>
              <w:t xml:space="preserve">     </w:t>
            </w:r>
            <w:r w:rsidR="00AA55A7" w:rsidRPr="00C625B7"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85011B" w:rsidRDefault="00270662" w:rsidP="000B323D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85011B">
              <w:rPr>
                <w:lang w:eastAsia="en-US"/>
              </w:rPr>
              <w:t>Акция поздравление «Чудесный день – 8 марта!»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C625B7" w:rsidRDefault="00270662" w:rsidP="000B323D">
            <w:pPr>
              <w:spacing w:line="276" w:lineRule="auto"/>
              <w:rPr>
                <w:lang w:eastAsia="en-US"/>
              </w:rPr>
            </w:pPr>
            <w:r w:rsidRPr="00C625B7">
              <w:rPr>
                <w:lang w:eastAsia="en-US"/>
              </w:rPr>
              <w:t>07.03.2024</w:t>
            </w:r>
          </w:p>
          <w:p w:rsidR="00AA55A7" w:rsidRDefault="00270662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C625B7">
              <w:rPr>
                <w:lang w:eastAsia="en-US"/>
              </w:rPr>
              <w:t xml:space="preserve">    15</w:t>
            </w:r>
            <w:r w:rsidR="00AA55A7" w:rsidRPr="00C625B7">
              <w:rPr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270662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Праздничный концерт «Будьте счастливы всегда!»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270662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08.03.2024</w:t>
            </w:r>
          </w:p>
          <w:p w:rsidR="00AA55A7" w:rsidRPr="00C26027" w:rsidRDefault="00270662" w:rsidP="000B323D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16</w:t>
            </w:r>
            <w:r w:rsidR="00AA55A7">
              <w:rPr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474E38" w:rsidRDefault="00270662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Вечер отдыха «О чем поют 8 марта»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270662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08.03.2024</w:t>
            </w:r>
          </w:p>
          <w:p w:rsidR="00AA55A7" w:rsidRDefault="00270662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  <w:r w:rsidR="00AA55A7">
              <w:rPr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F91A56" w:rsidP="000B323D">
            <w:pPr>
              <w:shd w:val="clear" w:color="auto" w:fill="FFFFFF"/>
              <w:tabs>
                <w:tab w:val="left" w:pos="6732"/>
              </w:tabs>
              <w:jc w:val="center"/>
            </w:pPr>
            <w:r>
              <w:t>Мастер класс «Девочка Весна»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F91A56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  <w:r w:rsidR="001076E8">
              <w:rPr>
                <w:lang w:eastAsia="en-US"/>
              </w:rPr>
              <w:t>.03.2024</w:t>
            </w:r>
          </w:p>
          <w:p w:rsidR="00AA55A7" w:rsidRDefault="00F91A56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="00AA55A7">
              <w:rPr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AA55A7" w:rsidTr="000B323D">
        <w:trPr>
          <w:trHeight w:val="113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Массо</w:t>
            </w:r>
            <w:r w:rsidR="00F91A56">
              <w:rPr>
                <w:lang w:eastAsia="en-US"/>
              </w:rPr>
              <w:t>вое уличное гулянье «Мы Весне поем, мы весну зовем</w:t>
            </w:r>
            <w:r>
              <w:rPr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F91A56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  <w:r w:rsidR="00EA7FF3">
              <w:rPr>
                <w:lang w:eastAsia="en-US"/>
              </w:rPr>
              <w:t>.03.2024</w:t>
            </w:r>
          </w:p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AA55A7" w:rsidTr="000B323D">
        <w:trPr>
          <w:trHeight w:val="106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CA5B85" w:rsidRDefault="00F91A56" w:rsidP="000B323D">
            <w:pPr>
              <w:jc w:val="center"/>
              <w:rPr>
                <w:lang w:eastAsia="en-US"/>
              </w:rPr>
            </w:pPr>
            <w:r>
              <w:rPr>
                <w:shd w:val="clear" w:color="auto" w:fill="FFFFFF"/>
              </w:rPr>
              <w:t>Познавательный час  «</w:t>
            </w:r>
            <w:r w:rsidR="00426B5C">
              <w:rPr>
                <w:shd w:val="clear" w:color="auto" w:fill="FFFFFF"/>
              </w:rPr>
              <w:t>Вместе навсегда</w:t>
            </w:r>
            <w:r w:rsidR="00AA55A7" w:rsidRPr="00CA5B85">
              <w:rPr>
                <w:shd w:val="clear" w:color="auto" w:fill="FFFFFF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EA7FF3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18.03.2024</w:t>
            </w:r>
          </w:p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7E6D38" w:rsidRDefault="00AA55A7" w:rsidP="000B323D">
            <w:pPr>
              <w:rPr>
                <w:lang w:eastAsia="en-US"/>
              </w:rPr>
            </w:pPr>
            <w:r w:rsidRPr="007E6D38">
              <w:rPr>
                <w:lang w:eastAsia="en-US"/>
              </w:rPr>
              <w:t>СОШ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AA55A7" w:rsidRDefault="00AA55A7" w:rsidP="000B323D">
            <w:pPr>
              <w:rPr>
                <w:sz w:val="28"/>
                <w:szCs w:val="28"/>
                <w:lang w:eastAsia="en-US"/>
              </w:rPr>
            </w:pPr>
          </w:p>
        </w:tc>
      </w:tr>
      <w:tr w:rsidR="00AA55A7" w:rsidTr="000B323D">
        <w:trPr>
          <w:trHeight w:val="1302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C625B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t xml:space="preserve">Акция </w:t>
            </w:r>
            <w:r w:rsidR="00EA7FF3">
              <w:t xml:space="preserve"> «Крымская Весна</w:t>
            </w:r>
            <w:r w:rsidR="00AA55A7"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EA7FF3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18.03.2024</w:t>
            </w:r>
          </w:p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7E6D38" w:rsidRDefault="00AA55A7" w:rsidP="000B323D">
            <w:pPr>
              <w:rPr>
                <w:lang w:eastAsia="en-US"/>
              </w:rPr>
            </w:pPr>
            <w:r w:rsidRPr="007E6D38">
              <w:rPr>
                <w:lang w:eastAsia="en-US"/>
              </w:rPr>
              <w:t xml:space="preserve"> 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AA55A7" w:rsidRDefault="00AA55A7" w:rsidP="000B323D">
            <w:pPr>
              <w:rPr>
                <w:sz w:val="28"/>
                <w:szCs w:val="28"/>
                <w:lang w:eastAsia="en-US"/>
              </w:rPr>
            </w:pP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EA7FF3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Профилактическая беседа «Живи безопасно</w:t>
            </w:r>
            <w:r w:rsidR="00AA55A7">
              <w:rPr>
                <w:lang w:eastAsia="en-US"/>
              </w:rPr>
              <w:t>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EA7FF3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20.03.2024</w:t>
            </w:r>
          </w:p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7E6D38" w:rsidRDefault="00AA55A7" w:rsidP="000B323D">
            <w:pPr>
              <w:spacing w:line="276" w:lineRule="auto"/>
              <w:rPr>
                <w:lang w:eastAsia="en-US"/>
              </w:rPr>
            </w:pPr>
            <w:r w:rsidRPr="007E6D38">
              <w:rPr>
                <w:lang w:eastAsia="en-US"/>
              </w:rPr>
              <w:t>СОШ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D07E7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 «Сбережем наш общий дом</w:t>
            </w:r>
            <w:r w:rsidR="00AA55A7">
              <w:rPr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D07E7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22.03.2024</w:t>
            </w:r>
          </w:p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7E6D38" w:rsidRDefault="00D07E7D" w:rsidP="000B323D">
            <w:pPr>
              <w:spacing w:line="276" w:lineRule="auto"/>
              <w:rPr>
                <w:lang w:eastAsia="en-US"/>
              </w:rPr>
            </w:pPr>
            <w:r w:rsidRPr="007E6D38">
              <w:rPr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AA55A7" w:rsidTr="000B323D">
        <w:trPr>
          <w:trHeight w:val="936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D07E7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Познавательно игровая «Сказочная профессия</w:t>
            </w:r>
            <w:r w:rsidR="00AA55A7">
              <w:rPr>
                <w:lang w:eastAsia="en-US"/>
              </w:rPr>
              <w:t>!»</w:t>
            </w:r>
          </w:p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D07E7D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23.03.2024</w:t>
            </w:r>
          </w:p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7E6D38" w:rsidRDefault="00AA55A7" w:rsidP="000B323D">
            <w:pPr>
              <w:spacing w:line="276" w:lineRule="auto"/>
              <w:rPr>
                <w:lang w:eastAsia="en-US"/>
              </w:rPr>
            </w:pPr>
            <w:r w:rsidRPr="007E6D38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AA55A7" w:rsidTr="000B323D">
        <w:trPr>
          <w:trHeight w:val="55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D07E7D" w:rsidP="000B323D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Игровая программа </w:t>
            </w:r>
          </w:p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«Солнечные </w:t>
            </w:r>
            <w:proofErr w:type="spellStart"/>
            <w:r>
              <w:rPr>
                <w:lang w:eastAsia="en-US"/>
              </w:rPr>
              <w:t>обнимашки</w:t>
            </w:r>
            <w:proofErr w:type="spellEnd"/>
            <w:r>
              <w:rPr>
                <w:lang w:eastAsia="en-US"/>
              </w:rPr>
              <w:t>»</w:t>
            </w:r>
          </w:p>
          <w:p w:rsidR="00AA55A7" w:rsidRDefault="00AA55A7" w:rsidP="000B323D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D07E7D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29.03.2024</w:t>
            </w:r>
          </w:p>
          <w:p w:rsidR="00AA55A7" w:rsidRDefault="00AA55A7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7E6D38" w:rsidRDefault="00AA55A7" w:rsidP="000B323D">
            <w:pPr>
              <w:rPr>
                <w:lang w:eastAsia="en-US"/>
              </w:rPr>
            </w:pPr>
            <w:r w:rsidRPr="007E6D38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Pr="00996F36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 w:rsidRPr="00996F36">
              <w:rPr>
                <w:lang w:eastAsia="en-US"/>
              </w:rPr>
              <w:t>Художественный руководитель</w:t>
            </w:r>
          </w:p>
          <w:p w:rsidR="00AA55A7" w:rsidRPr="00996F36" w:rsidRDefault="00AA55A7" w:rsidP="000B323D">
            <w:pPr>
              <w:rPr>
                <w:lang w:eastAsia="en-US"/>
              </w:rPr>
            </w:pPr>
            <w:r w:rsidRPr="00996F36">
              <w:rPr>
                <w:lang w:eastAsia="en-US"/>
              </w:rPr>
              <w:t>Поплавская Е.Т</w:t>
            </w: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</w:t>
            </w:r>
          </w:p>
          <w:p w:rsidR="00AA55A7" w:rsidRDefault="00AA55A7" w:rsidP="000B323D">
            <w:pPr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  <w:r w:rsidR="00996F36"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Апрель  2024</w:t>
            </w: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г.</w:t>
            </w:r>
          </w:p>
          <w:p w:rsidR="00AA55A7" w:rsidRDefault="00AA55A7" w:rsidP="000B323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Pr="00996F36" w:rsidRDefault="00AA55A7" w:rsidP="000B323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Pr="00996F36" w:rsidRDefault="00AA55A7" w:rsidP="000B323D">
            <w:pPr>
              <w:spacing w:line="276" w:lineRule="auto"/>
              <w:rPr>
                <w:lang w:eastAsia="en-US"/>
              </w:rPr>
            </w:pP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23378C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 w:rsidRPr="0023378C">
              <w:rPr>
                <w:lang w:eastAsia="en-US"/>
              </w:rPr>
              <w:t>Развлекательная игровая програ</w:t>
            </w:r>
            <w:r w:rsidR="00996F36">
              <w:rPr>
                <w:lang w:eastAsia="en-US"/>
              </w:rPr>
              <w:t>мма для детей «Смех да веселье</w:t>
            </w:r>
            <w:r w:rsidRPr="0023378C">
              <w:rPr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996F36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01.04.2024</w:t>
            </w:r>
          </w:p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996F36" w:rsidRDefault="00AA55A7" w:rsidP="000B323D">
            <w:pPr>
              <w:spacing w:line="276" w:lineRule="auto"/>
              <w:rPr>
                <w:lang w:eastAsia="en-US"/>
              </w:rPr>
            </w:pPr>
            <w:r w:rsidRPr="00996F36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Pr="00996F36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 w:rsidRPr="00996F36">
              <w:rPr>
                <w:lang w:eastAsia="en-US"/>
              </w:rPr>
              <w:t>Художественный руководитель</w:t>
            </w:r>
          </w:p>
          <w:p w:rsidR="00AA55A7" w:rsidRPr="00996F36" w:rsidRDefault="00AA55A7" w:rsidP="000B323D">
            <w:pPr>
              <w:spacing w:line="276" w:lineRule="auto"/>
              <w:rPr>
                <w:lang w:eastAsia="en-US"/>
              </w:rPr>
            </w:pPr>
            <w:r w:rsidRPr="00996F36">
              <w:rPr>
                <w:lang w:eastAsia="en-US"/>
              </w:rPr>
              <w:t>Поплавская Е.Т</w:t>
            </w: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23378C" w:rsidRDefault="00996F36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«Пернатый выходной</w:t>
            </w:r>
            <w:r w:rsidR="00AA55A7" w:rsidRPr="0023378C">
              <w:rPr>
                <w:lang w:eastAsia="en-US"/>
              </w:rPr>
              <w:t xml:space="preserve">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996F36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01.04.2024</w:t>
            </w:r>
          </w:p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996F36" w:rsidRDefault="00996F36" w:rsidP="000B323D">
            <w:pPr>
              <w:spacing w:line="276" w:lineRule="auto"/>
              <w:rPr>
                <w:lang w:eastAsia="en-US"/>
              </w:rPr>
            </w:pPr>
            <w:r w:rsidRPr="00996F36">
              <w:rPr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Pr="00996F36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 w:rsidRPr="00996F36">
              <w:rPr>
                <w:lang w:eastAsia="en-US"/>
              </w:rPr>
              <w:t>Художественный руководитель</w:t>
            </w:r>
          </w:p>
          <w:p w:rsidR="00AA55A7" w:rsidRPr="00996F36" w:rsidRDefault="00AA55A7" w:rsidP="000B323D">
            <w:pPr>
              <w:spacing w:line="276" w:lineRule="auto"/>
              <w:rPr>
                <w:lang w:eastAsia="en-US"/>
              </w:rPr>
            </w:pPr>
            <w:r w:rsidRPr="00996F36">
              <w:rPr>
                <w:lang w:eastAsia="en-US"/>
              </w:rPr>
              <w:t>Поплавская Е.Т</w:t>
            </w: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996F36" w:rsidP="00996F36">
            <w:pPr>
              <w:spacing w:line="276" w:lineRule="auto"/>
              <w:jc w:val="center"/>
              <w:rPr>
                <w:lang w:eastAsia="en-US"/>
              </w:rPr>
            </w:pPr>
            <w:r>
              <w:t>Экологическая игра  «С</w:t>
            </w:r>
            <w:r w:rsidR="00AA55A7">
              <w:t>оседи</w:t>
            </w:r>
            <w:r>
              <w:t xml:space="preserve"> по планете</w:t>
            </w:r>
            <w:r w:rsidR="00AA55A7">
              <w:t xml:space="preserve">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996F36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01.04.2024</w:t>
            </w:r>
          </w:p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996F36" w:rsidRDefault="00AA55A7" w:rsidP="000B323D">
            <w:pPr>
              <w:spacing w:line="276" w:lineRule="auto"/>
              <w:rPr>
                <w:lang w:eastAsia="en-US"/>
              </w:rPr>
            </w:pPr>
            <w:r w:rsidRPr="00996F36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Pr="00996F36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 w:rsidRPr="00996F36">
              <w:rPr>
                <w:lang w:eastAsia="en-US"/>
              </w:rPr>
              <w:t>Художественный руководитель</w:t>
            </w:r>
          </w:p>
          <w:p w:rsidR="00AA55A7" w:rsidRPr="00996F36" w:rsidRDefault="00AA55A7" w:rsidP="000B323D">
            <w:pPr>
              <w:spacing w:line="276" w:lineRule="auto"/>
              <w:rPr>
                <w:lang w:eastAsia="en-US"/>
              </w:rPr>
            </w:pPr>
            <w:r w:rsidRPr="00996F36">
              <w:rPr>
                <w:lang w:eastAsia="en-US"/>
              </w:rPr>
              <w:t>Поплавская Е.Т</w:t>
            </w: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Праздник детской книги «Все в сказках и не только»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996F36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05.04.2024</w:t>
            </w:r>
          </w:p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996F36" w:rsidRDefault="00AA55A7" w:rsidP="000B323D">
            <w:pPr>
              <w:spacing w:line="276" w:lineRule="auto"/>
              <w:rPr>
                <w:lang w:eastAsia="en-US"/>
              </w:rPr>
            </w:pPr>
            <w:r w:rsidRPr="00996F36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Pr="00996F36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 w:rsidRPr="00996F36">
              <w:rPr>
                <w:lang w:eastAsia="en-US"/>
              </w:rPr>
              <w:t>Художественный руководитель</w:t>
            </w:r>
          </w:p>
          <w:p w:rsidR="00AA55A7" w:rsidRPr="00996F36" w:rsidRDefault="00AA55A7" w:rsidP="000B323D">
            <w:pPr>
              <w:spacing w:line="276" w:lineRule="auto"/>
              <w:rPr>
                <w:lang w:eastAsia="en-US"/>
              </w:rPr>
            </w:pPr>
            <w:r w:rsidRPr="00996F36">
              <w:rPr>
                <w:lang w:eastAsia="en-US"/>
              </w:rPr>
              <w:t>Поплавская Е.Т</w:t>
            </w: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F36" w:rsidRDefault="00996F36" w:rsidP="000B323D">
            <w:pPr>
              <w:jc w:val="center"/>
            </w:pPr>
            <w:r>
              <w:t>Спортивно – игровая программа</w:t>
            </w:r>
          </w:p>
          <w:p w:rsidR="00AA55A7" w:rsidRDefault="00996F36" w:rsidP="000B323D">
            <w:pPr>
              <w:jc w:val="center"/>
            </w:pPr>
            <w:r>
              <w:t xml:space="preserve">«Здорово жить здоровым!»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996F36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07.04.2024</w:t>
            </w:r>
          </w:p>
          <w:p w:rsidR="00AA55A7" w:rsidRDefault="00AA55A7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996F36" w:rsidRDefault="00AA55A7" w:rsidP="000B323D">
            <w:pPr>
              <w:spacing w:line="276" w:lineRule="auto"/>
              <w:rPr>
                <w:lang w:eastAsia="en-US"/>
              </w:rPr>
            </w:pPr>
            <w:r w:rsidRPr="00996F36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Pr="00996F36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 w:rsidRPr="00996F36">
              <w:rPr>
                <w:lang w:eastAsia="en-US"/>
              </w:rPr>
              <w:t>Художественный руководитель</w:t>
            </w:r>
          </w:p>
          <w:p w:rsidR="00AA55A7" w:rsidRPr="00996F36" w:rsidRDefault="00AA55A7" w:rsidP="000B323D">
            <w:pPr>
              <w:spacing w:line="276" w:lineRule="auto"/>
              <w:rPr>
                <w:lang w:eastAsia="en-US"/>
              </w:rPr>
            </w:pPr>
            <w:r w:rsidRPr="00996F36">
              <w:rPr>
                <w:lang w:eastAsia="en-US"/>
              </w:rPr>
              <w:lastRenderedPageBreak/>
              <w:t>Поплавская Е.Т</w:t>
            </w: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143A73" w:rsidP="000B323D">
            <w:pPr>
              <w:jc w:val="center"/>
            </w:pPr>
            <w:r>
              <w:t>Международный день освобождения узников фашистских концлагерей</w:t>
            </w:r>
          </w:p>
          <w:p w:rsidR="00143A73" w:rsidRPr="003C7A75" w:rsidRDefault="00143A73" w:rsidP="000B323D">
            <w:pPr>
              <w:jc w:val="center"/>
            </w:pPr>
            <w:r>
              <w:t>Урок памяти «Давайте, люди, никогда об этом не забудем»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143A73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11.04.2024</w:t>
            </w:r>
          </w:p>
          <w:p w:rsidR="00AA55A7" w:rsidRDefault="00AA55A7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7E6D38" w:rsidRDefault="00143A73" w:rsidP="000B323D">
            <w:pPr>
              <w:spacing w:line="276" w:lineRule="auto"/>
              <w:rPr>
                <w:lang w:eastAsia="en-US"/>
              </w:rPr>
            </w:pPr>
            <w:r w:rsidRPr="007E6D38">
              <w:rPr>
                <w:lang w:eastAsia="en-US"/>
              </w:rPr>
              <w:t>СОШ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143A73" w:rsidP="000B323D">
            <w:pPr>
              <w:jc w:val="center"/>
            </w:pPr>
            <w:r>
              <w:t xml:space="preserve">«Космическое путешествие с Незнайкой» </w:t>
            </w:r>
            <w:proofErr w:type="gramStart"/>
            <w:r>
              <w:t>игровая</w:t>
            </w:r>
            <w:proofErr w:type="gramEnd"/>
            <w:r>
              <w:t xml:space="preserve"> для детей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143A73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12.04.2024</w:t>
            </w:r>
          </w:p>
          <w:p w:rsidR="00AA55A7" w:rsidRDefault="00143A73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  <w:r w:rsidR="00AA55A7">
              <w:rPr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7E6D38" w:rsidRDefault="00143A73" w:rsidP="000B323D">
            <w:pPr>
              <w:spacing w:line="276" w:lineRule="auto"/>
              <w:rPr>
                <w:lang w:eastAsia="en-US"/>
              </w:rPr>
            </w:pPr>
            <w:r w:rsidRPr="007E6D38">
              <w:rPr>
                <w:lang w:eastAsia="en-US"/>
              </w:rPr>
              <w:t>ДОУ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AA55A7" w:rsidTr="000B323D">
        <w:trPr>
          <w:trHeight w:val="87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143A73" w:rsidP="000B323D">
            <w:pPr>
              <w:jc w:val="center"/>
            </w:pPr>
            <w:r>
              <w:t>Игра - викторина «Космос – это интересно»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="00143A73">
              <w:rPr>
                <w:lang w:eastAsia="en-US"/>
              </w:rPr>
              <w:t>.04.2024</w:t>
            </w:r>
          </w:p>
          <w:p w:rsidR="00AA55A7" w:rsidRDefault="00143A73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  <w:r w:rsidR="00AA55A7">
              <w:rPr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7E6D38" w:rsidRDefault="00143A73" w:rsidP="000B323D">
            <w:pPr>
              <w:spacing w:line="276" w:lineRule="auto"/>
              <w:rPr>
                <w:lang w:eastAsia="en-US"/>
              </w:rPr>
            </w:pPr>
            <w:r w:rsidRPr="007E6D38">
              <w:rPr>
                <w:lang w:eastAsia="en-US"/>
              </w:rPr>
              <w:t>СОШ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AA55A7" w:rsidTr="000B323D">
        <w:trPr>
          <w:trHeight w:val="96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143A73" w:rsidP="000B323D">
            <w:pPr>
              <w:jc w:val="center"/>
            </w:pPr>
            <w:r>
              <w:t>Конкурс рисунков «Земля в иллюминаторе</w:t>
            </w:r>
            <w:r w:rsidR="00AA55A7"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143A73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12.04.2024</w:t>
            </w:r>
          </w:p>
          <w:p w:rsidR="00AA55A7" w:rsidRDefault="00143A73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  <w:r w:rsidR="00AA55A7">
              <w:rPr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7E6D38" w:rsidRDefault="00AA55A7" w:rsidP="000B323D">
            <w:pPr>
              <w:rPr>
                <w:lang w:eastAsia="en-US"/>
              </w:rPr>
            </w:pPr>
            <w:r w:rsidRPr="007E6D38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6B43F3" w:rsidP="000B323D">
            <w:pPr>
              <w:jc w:val="center"/>
            </w:pPr>
            <w:proofErr w:type="gramStart"/>
            <w:r w:rsidRPr="008228EE">
              <w:t>День воинской славы России -  День победы русских воинов князя Александра Невского над немецкими рыцарями на Чудском озере (Ледовое побоище, 1242г.</w:t>
            </w:r>
            <w:proofErr w:type="gramEnd"/>
          </w:p>
          <w:p w:rsidR="00D10E32" w:rsidRDefault="00D10E32" w:rsidP="000B323D">
            <w:pPr>
              <w:jc w:val="center"/>
            </w:pPr>
            <w:r>
              <w:t>Час истории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6B43F3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18.04.2024</w:t>
            </w:r>
          </w:p>
          <w:p w:rsidR="00AA55A7" w:rsidRDefault="00AA55A7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7E6D38" w:rsidRDefault="00D10E32" w:rsidP="000B323D">
            <w:pPr>
              <w:spacing w:line="276" w:lineRule="auto"/>
              <w:rPr>
                <w:lang w:eastAsia="en-US"/>
              </w:rPr>
            </w:pPr>
            <w:r w:rsidRPr="007E6D38">
              <w:rPr>
                <w:lang w:eastAsia="en-US"/>
              </w:rPr>
              <w:t>СОШ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D10E32" w:rsidP="000B323D">
            <w:pPr>
              <w:jc w:val="center"/>
            </w:pPr>
            <w:r>
              <w:t>Фольклорные посиделки «Лейся песня русская»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D10E32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21.04.2024</w:t>
            </w:r>
          </w:p>
          <w:p w:rsidR="00AA55A7" w:rsidRDefault="00D10E32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  <w:r w:rsidR="00AA55A7">
              <w:rPr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7E6D38" w:rsidRDefault="00AA55A7" w:rsidP="000B323D">
            <w:pPr>
              <w:spacing w:line="276" w:lineRule="auto"/>
              <w:rPr>
                <w:lang w:eastAsia="en-US"/>
              </w:rPr>
            </w:pPr>
            <w:r w:rsidRPr="007E6D38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AA55A7" w:rsidTr="000B323D">
        <w:trPr>
          <w:trHeight w:val="111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E32" w:rsidRDefault="00D10E32" w:rsidP="00D10E32">
            <w:pPr>
              <w:jc w:val="center"/>
            </w:pPr>
            <w:r w:rsidRPr="00676448">
              <w:t xml:space="preserve">Международному дню солидарности молодежи </w:t>
            </w:r>
          </w:p>
          <w:p w:rsidR="00D10E32" w:rsidRDefault="00D10E32" w:rsidP="00D10E32">
            <w:pPr>
              <w:jc w:val="center"/>
            </w:pPr>
            <w:proofErr w:type="spellStart"/>
            <w:r>
              <w:t>Флешмоб</w:t>
            </w:r>
            <w:proofErr w:type="spellEnd"/>
            <w:r>
              <w:t xml:space="preserve"> «Молодость, здоровье, красота!»</w:t>
            </w:r>
          </w:p>
          <w:p w:rsidR="00D10E32" w:rsidRDefault="00D10E32" w:rsidP="00D10E32">
            <w:pPr>
              <w:jc w:val="center"/>
            </w:pPr>
          </w:p>
          <w:p w:rsidR="00D10E32" w:rsidRDefault="00D10E32" w:rsidP="00D10E32">
            <w:pPr>
              <w:jc w:val="center"/>
            </w:pPr>
          </w:p>
          <w:p w:rsidR="00AA55A7" w:rsidRDefault="00AA55A7" w:rsidP="000B323D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D10E32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24.04.2024</w:t>
            </w:r>
          </w:p>
          <w:p w:rsidR="00AA55A7" w:rsidRDefault="00D10E32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  <w:r w:rsidR="00AA55A7">
              <w:rPr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7E6D38" w:rsidRDefault="00D10E32" w:rsidP="000B323D">
            <w:pPr>
              <w:spacing w:line="276" w:lineRule="auto"/>
              <w:rPr>
                <w:lang w:eastAsia="en-US"/>
              </w:rPr>
            </w:pPr>
            <w:r w:rsidRPr="007E6D38">
              <w:rPr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AA55A7" w:rsidTr="000B323D">
        <w:trPr>
          <w:trHeight w:val="53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jc w:val="center"/>
            </w:pPr>
            <w:r>
              <w:t>Эк</w:t>
            </w:r>
            <w:r w:rsidR="00D10E32">
              <w:t>ологическая акция «Все в наших руках</w:t>
            </w:r>
            <w:r>
              <w:t>»</w:t>
            </w:r>
          </w:p>
          <w:p w:rsidR="00AA55A7" w:rsidRPr="003C7A75" w:rsidRDefault="00AA55A7" w:rsidP="000B323D">
            <w:pPr>
              <w:jc w:val="center"/>
            </w:pPr>
            <w:r>
              <w:t>Международный день Земли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D10E32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22.04.2024</w:t>
            </w:r>
          </w:p>
          <w:p w:rsidR="00AA55A7" w:rsidRDefault="00AA55A7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7E6D38" w:rsidRDefault="00AA55A7" w:rsidP="000B323D">
            <w:pPr>
              <w:rPr>
                <w:lang w:eastAsia="en-US"/>
              </w:rPr>
            </w:pPr>
            <w:r w:rsidRPr="007E6D38">
              <w:rPr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AA55A7" w:rsidRDefault="00AA55A7" w:rsidP="000B323D">
            <w:pPr>
              <w:spacing w:line="276" w:lineRule="auto"/>
              <w:rPr>
                <w:lang w:eastAsia="en-US"/>
              </w:rPr>
            </w:pPr>
          </w:p>
          <w:p w:rsidR="00AA55A7" w:rsidRDefault="00AA55A7" w:rsidP="000B323D">
            <w:pPr>
              <w:rPr>
                <w:lang w:eastAsia="en-US"/>
              </w:rPr>
            </w:pPr>
          </w:p>
        </w:tc>
      </w:tr>
      <w:tr w:rsidR="00AA55A7" w:rsidTr="000B323D">
        <w:trPr>
          <w:trHeight w:val="260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D10E32" w:rsidP="000B323D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jc w:val="center"/>
            </w:pPr>
            <w:r>
              <w:t>Международный день танца.</w:t>
            </w:r>
          </w:p>
          <w:p w:rsidR="00AA55A7" w:rsidRDefault="00D10E32" w:rsidP="000B323D">
            <w:pPr>
              <w:jc w:val="center"/>
            </w:pPr>
            <w:proofErr w:type="spellStart"/>
            <w:r>
              <w:t>Флешмоб</w:t>
            </w:r>
            <w:proofErr w:type="spellEnd"/>
            <w:r>
              <w:t xml:space="preserve"> «Если сможешь, повтори</w:t>
            </w:r>
            <w:r w:rsidR="00AA55A7">
              <w:t>…!»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D10E32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29.04.2024</w:t>
            </w:r>
          </w:p>
          <w:p w:rsidR="00AA55A7" w:rsidRDefault="00AA55A7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7E6D38" w:rsidRDefault="00AA55A7" w:rsidP="000B323D">
            <w:pPr>
              <w:rPr>
                <w:lang w:eastAsia="en-US"/>
              </w:rPr>
            </w:pPr>
            <w:r w:rsidRPr="007E6D38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AA55A7" w:rsidRDefault="00AA55A7" w:rsidP="000B323D">
            <w:pPr>
              <w:rPr>
                <w:lang w:eastAsia="en-US"/>
              </w:rPr>
            </w:pP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</w:t>
            </w:r>
            <w:r w:rsidR="00D10E32"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Май   2024</w:t>
            </w: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г</w:t>
            </w:r>
          </w:p>
          <w:p w:rsidR="00AA55A7" w:rsidRDefault="00AA55A7" w:rsidP="000B323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Pr="007E6D38" w:rsidRDefault="00AA55A7" w:rsidP="000B323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2E16AA" w:rsidRDefault="00C625B7" w:rsidP="000B323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Конкурсно</w:t>
            </w:r>
            <w:proofErr w:type="spellEnd"/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-и</w:t>
            </w:r>
            <w:proofErr w:type="gramEnd"/>
            <w:r>
              <w:rPr>
                <w:lang w:eastAsia="en-US"/>
              </w:rPr>
              <w:t>гровая программа для детей и их родителей «На улице май –на природе гуляй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D10E32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01.05.2024</w:t>
            </w:r>
          </w:p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7E6D38" w:rsidRDefault="00AA55A7" w:rsidP="000B323D">
            <w:pPr>
              <w:spacing w:line="276" w:lineRule="auto"/>
              <w:rPr>
                <w:lang w:eastAsia="en-US"/>
              </w:rPr>
            </w:pPr>
            <w:r w:rsidRPr="007E6D38">
              <w:rPr>
                <w:lang w:eastAsia="en-US"/>
              </w:rPr>
              <w:t>площадь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AA55A7" w:rsidRDefault="00AA55A7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AA55A7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2E16AA" w:rsidRDefault="007E6D38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«Чистые улицы, чистые дворы»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03.05</w:t>
            </w:r>
            <w:r w:rsidR="007E6D38">
              <w:rPr>
                <w:lang w:eastAsia="en-US"/>
              </w:rPr>
              <w:t>.2024</w:t>
            </w:r>
          </w:p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Pr="007E6D38" w:rsidRDefault="007E6D38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Территория </w:t>
            </w:r>
            <w:r>
              <w:rPr>
                <w:lang w:eastAsia="en-US"/>
              </w:rPr>
              <w:lastRenderedPageBreak/>
              <w:t>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5A7" w:rsidRDefault="00AA55A7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Художественны</w:t>
            </w:r>
            <w:r>
              <w:rPr>
                <w:lang w:eastAsia="en-US"/>
              </w:rPr>
              <w:lastRenderedPageBreak/>
              <w:t>й руководитель</w:t>
            </w:r>
          </w:p>
          <w:p w:rsidR="00AA55A7" w:rsidRDefault="00AA55A7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AA55A7" w:rsidRDefault="00AA55A7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74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3</w:t>
            </w:r>
          </w:p>
          <w:p w:rsidR="004C697A" w:rsidRPr="005B2447" w:rsidRDefault="004C697A" w:rsidP="000B323D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«Окна Победы»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04.05.2024</w:t>
            </w:r>
          </w:p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E6D38" w:rsidRDefault="004C697A" w:rsidP="00665BD3">
            <w:pPr>
              <w:rPr>
                <w:lang w:eastAsia="en-US"/>
              </w:rPr>
            </w:pPr>
            <w:r w:rsidRPr="007E6D38">
              <w:rPr>
                <w:lang w:eastAsia="en-US"/>
              </w:rPr>
              <w:t>Территория поселка</w:t>
            </w:r>
          </w:p>
          <w:p w:rsidR="004C697A" w:rsidRPr="007E6D38" w:rsidRDefault="004C697A" w:rsidP="00665BD3">
            <w:pPr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108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rPr>
                <w:sz w:val="28"/>
                <w:szCs w:val="28"/>
                <w:lang w:eastAsia="en-US"/>
              </w:rPr>
            </w:pPr>
          </w:p>
          <w:p w:rsidR="004C697A" w:rsidRDefault="004C697A" w:rsidP="000B323D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2B5BAF" w:rsidP="000B323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Флешмоб</w:t>
            </w:r>
            <w:proofErr w:type="spellEnd"/>
            <w:r>
              <w:rPr>
                <w:lang w:eastAsia="en-US"/>
              </w:rPr>
              <w:t xml:space="preserve"> </w:t>
            </w:r>
            <w:r w:rsidR="004C697A">
              <w:rPr>
                <w:lang w:eastAsia="en-US"/>
              </w:rPr>
              <w:t xml:space="preserve"> «</w:t>
            </w:r>
            <w:r>
              <w:rPr>
                <w:lang w:eastAsia="en-US"/>
              </w:rPr>
              <w:t>Звучит праздничный эфир</w:t>
            </w:r>
            <w:r w:rsidR="004C697A">
              <w:rPr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05.05.2024</w:t>
            </w:r>
          </w:p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E6D38" w:rsidRDefault="004C697A" w:rsidP="000B323D">
            <w:pPr>
              <w:rPr>
                <w:lang w:eastAsia="en-US"/>
              </w:rPr>
            </w:pPr>
            <w:r w:rsidRPr="007E6D38">
              <w:rPr>
                <w:lang w:eastAsia="en-US"/>
              </w:rPr>
              <w:t>Территория поселка</w:t>
            </w:r>
          </w:p>
          <w:p w:rsidR="004C697A" w:rsidRPr="007E6D38" w:rsidRDefault="004C697A" w:rsidP="000B323D">
            <w:pPr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2B5BAF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«Георгиевская лента</w:t>
            </w:r>
            <w:r w:rsidR="004C697A">
              <w:rPr>
                <w:lang w:eastAsia="en-US"/>
              </w:rPr>
              <w:t xml:space="preserve">» </w:t>
            </w:r>
            <w:proofErr w:type="gramStart"/>
            <w:r w:rsidR="004C697A">
              <w:rPr>
                <w:lang w:eastAsia="en-US"/>
              </w:rPr>
              <w:t>-а</w:t>
            </w:r>
            <w:proofErr w:type="gramEnd"/>
            <w:r w:rsidR="004C697A">
              <w:rPr>
                <w:lang w:eastAsia="en-US"/>
              </w:rPr>
              <w:t xml:space="preserve">кция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2B5BAF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07.05.2024</w:t>
            </w:r>
          </w:p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E6D38" w:rsidRDefault="004C697A" w:rsidP="000B323D">
            <w:pPr>
              <w:spacing w:line="276" w:lineRule="auto"/>
              <w:rPr>
                <w:lang w:eastAsia="en-US"/>
              </w:rPr>
            </w:pPr>
            <w:r w:rsidRPr="007E6D38">
              <w:rPr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Митинг </w:t>
            </w:r>
            <w:r w:rsidR="002B5BAF">
              <w:rPr>
                <w:lang w:eastAsia="en-US"/>
              </w:rPr>
              <w:t>«Эхо войны и память сердца</w:t>
            </w:r>
            <w:r>
              <w:rPr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2B5BAF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09.05.2024</w:t>
            </w:r>
          </w:p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E6D38" w:rsidRDefault="004C697A" w:rsidP="000B323D">
            <w:pPr>
              <w:spacing w:line="276" w:lineRule="auto"/>
              <w:rPr>
                <w:lang w:eastAsia="en-US"/>
              </w:rPr>
            </w:pPr>
            <w:r w:rsidRPr="007E6D38">
              <w:rPr>
                <w:lang w:eastAsia="en-US"/>
              </w:rPr>
              <w:t>площадь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Праздничное шествие «Бессмертный полк»</w:t>
            </w:r>
          </w:p>
          <w:p w:rsidR="002B5BAF" w:rsidRDefault="002B5BAF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Вел</w:t>
            </w:r>
            <w:proofErr w:type="gramStart"/>
            <w:r>
              <w:rPr>
                <w:lang w:eastAsia="en-US"/>
              </w:rPr>
              <w:t>о-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мото</w:t>
            </w:r>
            <w:proofErr w:type="spellEnd"/>
            <w:r>
              <w:rPr>
                <w:lang w:eastAsia="en-US"/>
              </w:rPr>
              <w:t xml:space="preserve"> кросс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6F2FF5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09.05.2024</w:t>
            </w:r>
          </w:p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11-30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E6D38" w:rsidRDefault="004C697A" w:rsidP="000B323D">
            <w:pPr>
              <w:spacing w:line="276" w:lineRule="auto"/>
              <w:rPr>
                <w:lang w:eastAsia="en-US"/>
              </w:rPr>
            </w:pPr>
            <w:r w:rsidRPr="007E6D38">
              <w:rPr>
                <w:lang w:eastAsia="en-US"/>
              </w:rPr>
              <w:t>площадь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«Солдатская каша»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2B5BAF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09.05.2024</w:t>
            </w:r>
          </w:p>
          <w:p w:rsidR="004C697A" w:rsidRDefault="004C697A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E6D38" w:rsidRDefault="004C697A" w:rsidP="000B323D">
            <w:pPr>
              <w:spacing w:line="276" w:lineRule="auto"/>
              <w:rPr>
                <w:lang w:eastAsia="en-US"/>
              </w:rPr>
            </w:pPr>
            <w:r w:rsidRPr="007E6D38">
              <w:rPr>
                <w:lang w:eastAsia="en-US"/>
              </w:rPr>
              <w:t>площадь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Концертная прогр</w:t>
            </w:r>
            <w:r w:rsidR="002B5BAF">
              <w:rPr>
                <w:lang w:eastAsia="en-US"/>
              </w:rPr>
              <w:t>амма «Победный майский день весны</w:t>
            </w:r>
            <w:r>
              <w:rPr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2B5BAF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09.05.2024</w:t>
            </w:r>
          </w:p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E6D38" w:rsidRDefault="004C697A" w:rsidP="000B323D">
            <w:pPr>
              <w:spacing w:line="276" w:lineRule="auto"/>
              <w:rPr>
                <w:lang w:eastAsia="en-US"/>
              </w:rPr>
            </w:pPr>
            <w:r w:rsidRPr="007E6D38">
              <w:rPr>
                <w:lang w:eastAsia="en-US"/>
              </w:rPr>
              <w:t>площадь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Флешмоб</w:t>
            </w:r>
            <w:proofErr w:type="spellEnd"/>
            <w:r>
              <w:rPr>
                <w:lang w:eastAsia="en-US"/>
              </w:rPr>
              <w:t xml:space="preserve"> «Лейся песня фронтовая»»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2B5BAF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09.05.2024</w:t>
            </w:r>
          </w:p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E6D38" w:rsidRDefault="004C697A" w:rsidP="000B323D">
            <w:pPr>
              <w:spacing w:line="276" w:lineRule="auto"/>
              <w:rPr>
                <w:lang w:eastAsia="en-US"/>
              </w:rPr>
            </w:pPr>
            <w:r w:rsidRPr="007E6D38">
              <w:rPr>
                <w:lang w:eastAsia="en-US"/>
              </w:rPr>
              <w:t>площадь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«Спорт для всех!</w:t>
            </w:r>
            <w:proofErr w:type="gramStart"/>
            <w:r>
              <w:rPr>
                <w:lang w:eastAsia="en-US"/>
              </w:rPr>
              <w:t>»</w:t>
            </w:r>
            <w:r w:rsidR="002B5BAF">
              <w:rPr>
                <w:lang w:eastAsia="en-US"/>
              </w:rPr>
              <w:t>С</w:t>
            </w:r>
            <w:proofErr w:type="gramEnd"/>
            <w:r w:rsidR="002B5BAF">
              <w:rPr>
                <w:lang w:eastAsia="en-US"/>
              </w:rPr>
              <w:t>портивная</w:t>
            </w:r>
            <w:r w:rsidR="006C5288">
              <w:rPr>
                <w:lang w:eastAsia="en-US"/>
              </w:rPr>
              <w:t xml:space="preserve"> семейная эстафета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2B5BAF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14.05.2024</w:t>
            </w:r>
          </w:p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E6D38" w:rsidRDefault="004C697A" w:rsidP="000B323D">
            <w:pPr>
              <w:spacing w:line="276" w:lineRule="auto"/>
              <w:rPr>
                <w:lang w:eastAsia="en-US"/>
              </w:rPr>
            </w:pPr>
            <w:r w:rsidRPr="007E6D38">
              <w:rPr>
                <w:lang w:eastAsia="en-US"/>
              </w:rPr>
              <w:t>спортзал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6C5288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Акция «Ну- </w:t>
            </w:r>
            <w:proofErr w:type="spellStart"/>
            <w:r>
              <w:rPr>
                <w:lang w:eastAsia="en-US"/>
              </w:rPr>
              <w:t>ка</w:t>
            </w:r>
            <w:proofErr w:type="spellEnd"/>
            <w:r>
              <w:rPr>
                <w:lang w:eastAsia="en-US"/>
              </w:rPr>
              <w:t xml:space="preserve"> все вместе!</w:t>
            </w:r>
            <w:r w:rsidR="004C697A">
              <w:rPr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2B5BAF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15.05.2024</w:t>
            </w:r>
          </w:p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E6D38" w:rsidRDefault="006C5288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6C5288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День славянской письменности</w:t>
            </w:r>
          </w:p>
          <w:p w:rsidR="006C5288" w:rsidRDefault="006C5288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Познавательно игровая программа</w:t>
            </w:r>
          </w:p>
          <w:p w:rsidR="006C5288" w:rsidRDefault="006C5288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«Буквы разные писать»</w:t>
            </w:r>
          </w:p>
          <w:p w:rsidR="006C5288" w:rsidRDefault="006C5288" w:rsidP="000B323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6C5288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24.05.2024</w:t>
            </w:r>
          </w:p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E6D38" w:rsidRDefault="004C697A" w:rsidP="000B323D">
            <w:pPr>
              <w:spacing w:line="276" w:lineRule="auto"/>
              <w:rPr>
                <w:lang w:eastAsia="en-US"/>
              </w:rPr>
            </w:pPr>
            <w:r w:rsidRPr="007E6D38">
              <w:rPr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6C5288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поздравление «Мы пришли поздравить вас»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6C5288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25.05.2024</w:t>
            </w:r>
          </w:p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E6D38" w:rsidRDefault="004C697A" w:rsidP="000B323D">
            <w:pPr>
              <w:spacing w:line="276" w:lineRule="auto"/>
              <w:rPr>
                <w:lang w:eastAsia="en-US"/>
              </w:rPr>
            </w:pPr>
            <w:r w:rsidRPr="007E6D38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Профилактическая акция – </w:t>
            </w:r>
            <w:r w:rsidR="009D1FCB">
              <w:rPr>
                <w:lang w:eastAsia="en-US"/>
              </w:rPr>
              <w:t>беседа «За жизнь без табака</w:t>
            </w:r>
            <w:r>
              <w:rPr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6C5288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31.05.2024</w:t>
            </w:r>
          </w:p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E6D38" w:rsidRDefault="004C697A" w:rsidP="000B323D">
            <w:pPr>
              <w:spacing w:line="276" w:lineRule="auto"/>
              <w:rPr>
                <w:lang w:eastAsia="en-US"/>
              </w:rPr>
            </w:pPr>
            <w:r w:rsidRPr="007E6D38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</w:t>
            </w:r>
            <w:r w:rsidR="009D1FCB"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Июнь    2024</w:t>
            </w: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г</w:t>
            </w:r>
          </w:p>
          <w:p w:rsidR="004C697A" w:rsidRDefault="004C697A" w:rsidP="000B323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Pr="007E6D38" w:rsidRDefault="004C697A" w:rsidP="000B323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CF3CD4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 w:rsidRPr="00CF3CD4">
              <w:rPr>
                <w:lang w:eastAsia="en-US"/>
              </w:rPr>
              <w:t xml:space="preserve">День защиты детей </w:t>
            </w:r>
          </w:p>
          <w:p w:rsidR="004C697A" w:rsidRPr="00CF3CD4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 w:rsidRPr="00CF3CD4">
              <w:rPr>
                <w:lang w:eastAsia="en-US"/>
              </w:rPr>
              <w:t>Детс</w:t>
            </w:r>
            <w:r w:rsidR="00F8309F">
              <w:rPr>
                <w:lang w:eastAsia="en-US"/>
              </w:rPr>
              <w:t>кий праздник «</w:t>
            </w:r>
            <w:r w:rsidR="00655A58">
              <w:rPr>
                <w:lang w:eastAsia="en-US"/>
              </w:rPr>
              <w:t>Мир детства – мир чудес</w:t>
            </w:r>
            <w:r w:rsidRPr="00CF3CD4">
              <w:rPr>
                <w:lang w:eastAsia="en-US"/>
              </w:rPr>
              <w:t>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655A58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01.06.2024</w:t>
            </w:r>
          </w:p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E6D38" w:rsidRDefault="004C697A" w:rsidP="000B323D">
            <w:pPr>
              <w:spacing w:line="276" w:lineRule="auto"/>
              <w:rPr>
                <w:lang w:eastAsia="en-US"/>
              </w:rPr>
            </w:pPr>
            <w:r w:rsidRPr="007E6D38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CF3CD4" w:rsidRDefault="00655A58" w:rsidP="000B323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Флешмоб</w:t>
            </w:r>
            <w:proofErr w:type="spellEnd"/>
            <w:r>
              <w:rPr>
                <w:lang w:eastAsia="en-US"/>
              </w:rPr>
              <w:t xml:space="preserve"> «Вот </w:t>
            </w:r>
            <w:proofErr w:type="gramStart"/>
            <w:r>
              <w:rPr>
                <w:lang w:eastAsia="en-US"/>
              </w:rPr>
              <w:t>оно</w:t>
            </w:r>
            <w:proofErr w:type="gramEnd"/>
            <w:r>
              <w:rPr>
                <w:lang w:eastAsia="en-US"/>
              </w:rPr>
              <w:t xml:space="preserve"> какое наше</w:t>
            </w:r>
            <w:r w:rsidR="004C697A" w:rsidRPr="00CF3CD4">
              <w:rPr>
                <w:lang w:eastAsia="en-US"/>
              </w:rPr>
              <w:t xml:space="preserve"> лето!»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655A58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01.06.2024</w:t>
            </w:r>
          </w:p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E6D38" w:rsidRDefault="004C697A" w:rsidP="000B323D">
            <w:pPr>
              <w:spacing w:line="276" w:lineRule="auto"/>
              <w:rPr>
                <w:lang w:eastAsia="en-US"/>
              </w:rPr>
            </w:pPr>
            <w:r w:rsidRPr="007E6D38">
              <w:rPr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FF0662" w:rsidRDefault="00655A58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Познавательная программа «Чудеса природы»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655A58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04.06.2024</w:t>
            </w:r>
          </w:p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E6D38" w:rsidRDefault="00655A58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F8128F" w:rsidRDefault="00655A58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Мастер класс «Сказочный персонаж»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655A58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05.06.2024</w:t>
            </w:r>
          </w:p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E6D38" w:rsidRDefault="00655A58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58" w:rsidRDefault="00655A58" w:rsidP="00655A58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 w:rsidRPr="005B5E94">
              <w:rPr>
                <w:lang w:eastAsia="en-US"/>
              </w:rPr>
              <w:t>Пушкинский день</w:t>
            </w:r>
          </w:p>
          <w:p w:rsidR="00655A58" w:rsidRDefault="00655A58" w:rsidP="00655A58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Игровая программа </w:t>
            </w:r>
            <w:r w:rsidR="00243E98">
              <w:rPr>
                <w:lang w:eastAsia="en-US"/>
              </w:rPr>
              <w:t>«Старая добрая сказка»</w:t>
            </w:r>
          </w:p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655A58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06.06.2024</w:t>
            </w:r>
          </w:p>
          <w:p w:rsidR="004C697A" w:rsidRPr="00F74EDF" w:rsidRDefault="004C697A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E6D38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 w:rsidRPr="007E6D38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243E98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«Вдохновляем жить активно и спортивно!»</w:t>
            </w:r>
          </w:p>
          <w:p w:rsidR="00243E98" w:rsidRDefault="00243E98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Спортивно познавательная игра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243E98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07.06.2024</w:t>
            </w:r>
          </w:p>
          <w:p w:rsidR="004C697A" w:rsidRPr="00F74EDF" w:rsidRDefault="004C697A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243E98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Творческий конкурс «Россия, Русь – великая держава!»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243E98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11.06.2024</w:t>
            </w:r>
          </w:p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243E98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Игр</w:t>
            </w:r>
            <w:proofErr w:type="gramStart"/>
            <w:r>
              <w:rPr>
                <w:lang w:eastAsia="en-US"/>
              </w:rPr>
              <w:t>а-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квест</w:t>
            </w:r>
            <w:proofErr w:type="spellEnd"/>
            <w:r>
              <w:rPr>
                <w:lang w:eastAsia="en-US"/>
              </w:rPr>
              <w:t xml:space="preserve"> «Я живу на Российской земле!»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243E98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11.06.2024</w:t>
            </w:r>
          </w:p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1E7744" w:rsidRDefault="004C697A" w:rsidP="000B323D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1E7744">
              <w:rPr>
                <w:lang w:eastAsia="en-US"/>
              </w:rPr>
              <w:t>Флешмо</w:t>
            </w:r>
            <w:r w:rsidR="00243E98">
              <w:rPr>
                <w:lang w:eastAsia="en-US"/>
              </w:rPr>
              <w:t>б</w:t>
            </w:r>
            <w:proofErr w:type="spellEnd"/>
            <w:r w:rsidR="00243E98">
              <w:rPr>
                <w:lang w:eastAsia="en-US"/>
              </w:rPr>
              <w:t xml:space="preserve"> «</w:t>
            </w:r>
            <w:r w:rsidR="00182DC2">
              <w:rPr>
                <w:lang w:eastAsia="en-US"/>
              </w:rPr>
              <w:t>Славим Родину свою!</w:t>
            </w:r>
            <w:r w:rsidRPr="001E7744">
              <w:rPr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182DC2" w:rsidRDefault="00182DC2" w:rsidP="000B323D">
            <w:pPr>
              <w:spacing w:line="276" w:lineRule="auto"/>
              <w:rPr>
                <w:lang w:eastAsia="en-US"/>
              </w:rPr>
            </w:pPr>
            <w:r w:rsidRPr="00182DC2">
              <w:rPr>
                <w:lang w:eastAsia="en-US"/>
              </w:rPr>
              <w:t>12.06.2024</w:t>
            </w:r>
          </w:p>
          <w:p w:rsidR="004C697A" w:rsidRPr="00182DC2" w:rsidRDefault="004C697A" w:rsidP="00182DC2">
            <w:pPr>
              <w:spacing w:line="276" w:lineRule="auto"/>
              <w:rPr>
                <w:lang w:eastAsia="en-US"/>
              </w:rPr>
            </w:pPr>
            <w:r w:rsidRPr="00182DC2">
              <w:rPr>
                <w:lang w:eastAsia="en-US"/>
              </w:rPr>
              <w:t xml:space="preserve">   </w:t>
            </w:r>
            <w:r w:rsidR="00182DC2" w:rsidRPr="00182DC2">
              <w:rPr>
                <w:lang w:eastAsia="en-US"/>
              </w:rPr>
              <w:t xml:space="preserve">  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1520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182B36" w:rsidRDefault="00182DC2" w:rsidP="000B323D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Спортивная игра для молодежи «Мы родом из России</w:t>
            </w:r>
            <w:r w:rsidR="004C697A" w:rsidRPr="00182B36">
              <w:rPr>
                <w:lang w:eastAsia="en-US"/>
              </w:rPr>
              <w:t>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182DC2" w:rsidRDefault="00182DC2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12.06.2024</w:t>
            </w:r>
          </w:p>
          <w:p w:rsidR="004C697A" w:rsidRPr="00182DC2" w:rsidRDefault="002E0F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  <w:r w:rsidR="004C697A" w:rsidRPr="00182DC2">
              <w:rPr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стадион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21A" w:rsidRDefault="00E1421A" w:rsidP="00E1421A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Квиз</w:t>
            </w:r>
            <w:proofErr w:type="spellEnd"/>
            <w:r>
              <w:rPr>
                <w:lang w:eastAsia="en-US"/>
              </w:rPr>
              <w:t xml:space="preserve"> игра </w:t>
            </w:r>
          </w:p>
          <w:p w:rsidR="00E1421A" w:rsidRPr="00087E91" w:rsidRDefault="00E1421A" w:rsidP="00E1421A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«Безопасность – это жизнь!»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087E91" w:rsidRDefault="002F54E6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14.06.2024</w:t>
            </w:r>
          </w:p>
          <w:p w:rsidR="004C697A" w:rsidRPr="002F54E6" w:rsidRDefault="002F54E6" w:rsidP="000B323D">
            <w:pPr>
              <w:spacing w:line="276" w:lineRule="auto"/>
              <w:jc w:val="center"/>
              <w:rPr>
                <w:lang w:eastAsia="en-US"/>
              </w:rPr>
            </w:pPr>
            <w:r w:rsidRPr="002F54E6">
              <w:rPr>
                <w:lang w:eastAsia="en-US"/>
              </w:rPr>
              <w:t>11</w:t>
            </w:r>
            <w:r w:rsidR="004C697A" w:rsidRPr="002F54E6">
              <w:rPr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251C9C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Мастер класс «Символ памяти»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2F54E6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18.06.2024</w:t>
            </w:r>
          </w:p>
          <w:p w:rsidR="004C697A" w:rsidRPr="00F74EDF" w:rsidRDefault="004C697A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6F2FF5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 w:rsidRPr="006F2FF5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2F54E6" w:rsidP="002F54E6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t>День памяти и скорби – день начала Великой Отечественной войны (1941г.29.06 – День партизан и подпольщиков</w:t>
            </w:r>
            <w:r>
              <w:rPr>
                <w:lang w:eastAsia="en-US"/>
              </w:rPr>
              <w:t xml:space="preserve"> </w:t>
            </w:r>
            <w:proofErr w:type="gramEnd"/>
          </w:p>
          <w:p w:rsidR="00251C9C" w:rsidRDefault="00A404EC" w:rsidP="002F54E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Час мужества «Герои не умирают»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2F54E6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22.06.2024</w:t>
            </w:r>
          </w:p>
          <w:p w:rsidR="004C697A" w:rsidRPr="00F74EDF" w:rsidRDefault="00A404EC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="004C697A">
              <w:rPr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6F2FF5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 w:rsidRPr="006F2FF5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A404EC" w:rsidP="000B323D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Патриотическая акция </w:t>
            </w:r>
          </w:p>
          <w:p w:rsidR="00A404EC" w:rsidRPr="00A03F3D" w:rsidRDefault="00A404EC" w:rsidP="000B323D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«Свеча памяти»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D25D42" w:rsidRDefault="00A404EC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22.06.2024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D25D42">
              <w:rPr>
                <w:lang w:eastAsia="en-US"/>
              </w:rPr>
              <w:t xml:space="preserve">    </w:t>
            </w:r>
            <w:r w:rsidR="00A404EC">
              <w:rPr>
                <w:lang w:eastAsia="en-US"/>
              </w:rPr>
              <w:t>21</w:t>
            </w:r>
            <w:r>
              <w:rPr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6F2FF5" w:rsidRDefault="00A404EC" w:rsidP="000B323D">
            <w:pPr>
              <w:spacing w:line="276" w:lineRule="auto"/>
              <w:jc w:val="center"/>
              <w:rPr>
                <w:lang w:eastAsia="en-US"/>
              </w:rPr>
            </w:pPr>
            <w:r w:rsidRPr="006F2FF5">
              <w:rPr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A404EC" w:rsidP="000B323D">
            <w:pPr>
              <w:tabs>
                <w:tab w:val="left" w:pos="1695"/>
              </w:tabs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Троица. Праздник русской березки</w:t>
            </w:r>
          </w:p>
          <w:p w:rsidR="00A404EC" w:rsidRPr="00A03F3D" w:rsidRDefault="00A404EC" w:rsidP="000B323D">
            <w:pPr>
              <w:tabs>
                <w:tab w:val="left" w:pos="1695"/>
              </w:tabs>
              <w:jc w:val="center"/>
              <w:rPr>
                <w:lang w:eastAsia="en-US"/>
              </w:rPr>
            </w:pPr>
            <w:r>
              <w:rPr>
                <w:lang w:eastAsia="en-US"/>
              </w:rPr>
              <w:t>«Зеленая красавица в белом сарафане»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A404EC" w:rsidP="000B323D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23.06.2024</w:t>
            </w:r>
          </w:p>
          <w:p w:rsidR="004C697A" w:rsidRPr="00F74EDF" w:rsidRDefault="00A404EC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="004C697A">
              <w:rPr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6F2FF5" w:rsidRDefault="004C697A" w:rsidP="000B323D">
            <w:pPr>
              <w:jc w:val="center"/>
              <w:rPr>
                <w:lang w:eastAsia="en-US"/>
              </w:rPr>
            </w:pPr>
            <w:r w:rsidRPr="006F2FF5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A03F3D" w:rsidRDefault="00A404EC" w:rsidP="000B323D">
            <w:pPr>
              <w:tabs>
                <w:tab w:val="left" w:pos="1695"/>
              </w:tabs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Вечер танцев для молодежи «</w:t>
            </w:r>
            <w:r w:rsidR="00CC4B80">
              <w:rPr>
                <w:lang w:eastAsia="en-US"/>
              </w:rPr>
              <w:t>Эту песню запевает молодежь!</w:t>
            </w:r>
            <w:r w:rsidR="004C697A">
              <w:rPr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A404EC" w:rsidP="000B323D">
            <w:pPr>
              <w:rPr>
                <w:lang w:eastAsia="en-US"/>
              </w:rPr>
            </w:pPr>
            <w:r>
              <w:rPr>
                <w:lang w:eastAsia="en-US"/>
              </w:rPr>
              <w:t>27.06.2024</w:t>
            </w:r>
          </w:p>
          <w:p w:rsidR="004C697A" w:rsidRDefault="004C697A" w:rsidP="000B323D">
            <w:pPr>
              <w:rPr>
                <w:lang w:eastAsia="en-US"/>
              </w:rPr>
            </w:pPr>
          </w:p>
          <w:p w:rsidR="004C697A" w:rsidRPr="00F74EDF" w:rsidRDefault="00A404EC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  <w:r w:rsidR="004C697A">
              <w:rPr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6F2FF5" w:rsidRDefault="004C697A" w:rsidP="000B323D">
            <w:pPr>
              <w:jc w:val="center"/>
              <w:rPr>
                <w:lang w:eastAsia="en-US"/>
              </w:rPr>
            </w:pPr>
            <w:r w:rsidRPr="006F2FF5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2160"/>
          <w:jc w:val="center"/>
        </w:trPr>
        <w:tc>
          <w:tcPr>
            <w:tcW w:w="1015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C697A" w:rsidRPr="006F2FF5" w:rsidRDefault="004C697A" w:rsidP="000B323D">
            <w:pPr>
              <w:spacing w:line="276" w:lineRule="auto"/>
              <w:rPr>
                <w:lang w:eastAsia="en-US"/>
              </w:rPr>
            </w:pPr>
          </w:p>
          <w:p w:rsidR="004C697A" w:rsidRPr="006F2FF5" w:rsidRDefault="004C697A" w:rsidP="000B323D">
            <w:pPr>
              <w:spacing w:line="276" w:lineRule="auto"/>
              <w:rPr>
                <w:lang w:eastAsia="en-US"/>
              </w:rPr>
            </w:pPr>
          </w:p>
          <w:p w:rsidR="004C697A" w:rsidRPr="006F2FF5" w:rsidRDefault="004C697A" w:rsidP="000B323D">
            <w:pPr>
              <w:spacing w:line="276" w:lineRule="auto"/>
              <w:rPr>
                <w:lang w:eastAsia="en-US"/>
              </w:rPr>
            </w:pPr>
          </w:p>
          <w:p w:rsidR="004C697A" w:rsidRPr="001076E8" w:rsidRDefault="004C697A" w:rsidP="000B323D">
            <w:pPr>
              <w:tabs>
                <w:tab w:val="left" w:pos="3294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 w:rsidRPr="006F2FF5">
              <w:rPr>
                <w:lang w:eastAsia="en-US"/>
              </w:rPr>
              <w:tab/>
            </w:r>
            <w:r w:rsidR="00CC4B80" w:rsidRPr="001076E8"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Июль 2024</w:t>
            </w:r>
          </w:p>
          <w:p w:rsidR="004C697A" w:rsidRPr="006F2FF5" w:rsidRDefault="004C697A" w:rsidP="000B323D">
            <w:pPr>
              <w:spacing w:line="276" w:lineRule="auto"/>
              <w:rPr>
                <w:lang w:eastAsia="en-US"/>
              </w:rPr>
            </w:pPr>
          </w:p>
          <w:p w:rsidR="004C697A" w:rsidRPr="006F2FF5" w:rsidRDefault="004C697A" w:rsidP="000B323D">
            <w:pPr>
              <w:rPr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597C9F" w:rsidRDefault="00D23E67" w:rsidP="00597C9F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 w:rsidRPr="00597C9F">
              <w:rPr>
                <w:lang w:eastAsia="en-US"/>
              </w:rPr>
              <w:t>«Веселись и играй</w:t>
            </w:r>
            <w:r w:rsidR="00597C9F">
              <w:rPr>
                <w:lang w:eastAsia="en-US"/>
              </w:rPr>
              <w:t xml:space="preserve"> </w:t>
            </w:r>
            <w:r w:rsidRPr="00597C9F">
              <w:rPr>
                <w:lang w:eastAsia="en-US"/>
              </w:rPr>
              <w:t>-</w:t>
            </w:r>
            <w:r w:rsidR="00597C9F">
              <w:rPr>
                <w:lang w:eastAsia="en-US"/>
              </w:rPr>
              <w:t xml:space="preserve"> </w:t>
            </w:r>
            <w:r w:rsidRPr="00597C9F">
              <w:rPr>
                <w:lang w:eastAsia="en-US"/>
              </w:rPr>
              <w:t>игры новые познай» игровая программа для детей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597C9F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01.07.2024</w:t>
            </w:r>
          </w:p>
          <w:p w:rsidR="004C697A" w:rsidRPr="00BB5F63" w:rsidRDefault="004C697A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6F2FF5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 w:rsidRPr="006F2FF5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B12426" w:rsidRDefault="00B12426" w:rsidP="000B323D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B12426">
              <w:rPr>
                <w:lang w:eastAsia="en-US"/>
              </w:rPr>
              <w:t>Мастер класс</w:t>
            </w:r>
            <w:r>
              <w:rPr>
                <w:lang w:eastAsia="en-US"/>
              </w:rPr>
              <w:t xml:space="preserve"> «Для любимых, близких, дорогих»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597C9F" w:rsidRDefault="00B12426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04.07.2024</w:t>
            </w:r>
          </w:p>
          <w:p w:rsidR="004C697A" w:rsidRPr="00597C9F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 w:rsidRPr="00597C9F">
              <w:rPr>
                <w:lang w:eastAsia="en-US"/>
              </w:rPr>
              <w:t>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6F2FF5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 w:rsidRPr="006F2FF5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597C9F" w:rsidRDefault="00597C9F" w:rsidP="000B323D">
            <w:pPr>
              <w:spacing w:line="276" w:lineRule="auto"/>
              <w:rPr>
                <w:lang w:eastAsia="en-US"/>
              </w:rPr>
            </w:pPr>
            <w:r w:rsidRPr="00597C9F">
              <w:rPr>
                <w:lang w:eastAsia="en-US"/>
              </w:rPr>
              <w:t>«Мама, папа, я – спортивная семья!» Спортивно 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597C9F" w:rsidRDefault="00B12426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05.07.2024</w:t>
            </w:r>
          </w:p>
          <w:p w:rsidR="004C697A" w:rsidRPr="00597C9F" w:rsidRDefault="00B12426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  <w:r w:rsidR="004C697A" w:rsidRPr="00597C9F">
              <w:rPr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6F2FF5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 w:rsidRPr="006F2FF5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1D0E66" w:rsidRDefault="001D0E66" w:rsidP="000B323D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Конкурс</w:t>
            </w:r>
            <w:r w:rsidRPr="001D0E66">
              <w:rPr>
                <w:lang w:eastAsia="en-US"/>
              </w:rPr>
              <w:t>но</w:t>
            </w:r>
            <w:proofErr w:type="spellEnd"/>
            <w:r>
              <w:rPr>
                <w:lang w:eastAsia="en-US"/>
              </w:rPr>
              <w:t xml:space="preserve"> -</w:t>
            </w:r>
            <w:r w:rsidRPr="001D0E66">
              <w:rPr>
                <w:lang w:eastAsia="en-US"/>
              </w:rPr>
              <w:t xml:space="preserve"> игровая программа </w:t>
            </w:r>
            <w:r>
              <w:rPr>
                <w:lang w:eastAsia="en-US"/>
              </w:rPr>
              <w:t xml:space="preserve"> «Забавы на Ивана Купала»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597C9F" w:rsidRDefault="00BB7A02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06.07.2024</w:t>
            </w:r>
          </w:p>
          <w:p w:rsidR="004C697A" w:rsidRPr="00597C9F" w:rsidRDefault="001D0E66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  <w:r w:rsidR="004C697A" w:rsidRPr="00597C9F">
              <w:rPr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6F2FF5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 w:rsidRPr="006F2FF5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1D0E66" w:rsidRDefault="001D0E66" w:rsidP="000B323D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1D0E66">
              <w:rPr>
                <w:lang w:eastAsia="en-US"/>
              </w:rPr>
              <w:t>Вечеринка «Иванова ночь нас зовет!»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597C9F" w:rsidRDefault="001D0E66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06</w:t>
            </w:r>
            <w:r w:rsidR="00BB7A02">
              <w:rPr>
                <w:lang w:eastAsia="en-US"/>
              </w:rPr>
              <w:t>.07.2024</w:t>
            </w:r>
          </w:p>
          <w:p w:rsidR="004C697A" w:rsidRPr="00597C9F" w:rsidRDefault="001D0E66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  <w:r w:rsidR="004C697A" w:rsidRPr="00597C9F">
              <w:rPr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6F2FF5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 w:rsidRPr="006F2FF5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Pr="00E046A2" w:rsidRDefault="001D0E66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Развлекательная программа «Семья – это значит мы вместе!»</w:t>
            </w:r>
          </w:p>
          <w:p w:rsidR="004C697A" w:rsidRDefault="004C697A" w:rsidP="000B323D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4C697A" w:rsidRDefault="004C697A" w:rsidP="000B323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1D0E66" w:rsidRDefault="001D0E66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08.07.2024</w:t>
            </w:r>
          </w:p>
          <w:p w:rsidR="004C697A" w:rsidRPr="001D0E66" w:rsidRDefault="005535A8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  <w:r w:rsidR="004C697A" w:rsidRPr="001D0E66">
              <w:rPr>
                <w:lang w:eastAsia="en-US"/>
              </w:rPr>
              <w:t>-00</w:t>
            </w:r>
          </w:p>
          <w:p w:rsidR="004C697A" w:rsidRPr="001D0E66" w:rsidRDefault="004C697A" w:rsidP="000B323D">
            <w:pPr>
              <w:rPr>
                <w:lang w:eastAsia="en-US"/>
              </w:rPr>
            </w:pPr>
          </w:p>
          <w:p w:rsidR="004C697A" w:rsidRPr="001D0E66" w:rsidRDefault="004C697A" w:rsidP="000B323D">
            <w:pPr>
              <w:jc w:val="center"/>
              <w:rPr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1D0E66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</w:t>
            </w:r>
            <w:r w:rsidR="005535A8">
              <w:rPr>
                <w:lang w:eastAsia="en-US"/>
              </w:rPr>
              <w:t>Что нужно, чтобы жить дружно?</w:t>
            </w:r>
            <w:r w:rsidR="004C697A" w:rsidRPr="00250D98">
              <w:rPr>
                <w:lang w:eastAsia="en-US"/>
              </w:rPr>
              <w:t>»</w:t>
            </w:r>
          </w:p>
          <w:p w:rsidR="004C697A" w:rsidRDefault="004C697A" w:rsidP="000B323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1D0E66" w:rsidRDefault="001D0E66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08.07.2024</w:t>
            </w:r>
          </w:p>
          <w:p w:rsidR="004C697A" w:rsidRPr="001D0E66" w:rsidRDefault="001D0E66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</w:t>
            </w:r>
            <w:r w:rsidR="004C697A" w:rsidRPr="001D0E66">
              <w:rPr>
                <w:lang w:eastAsia="en-US"/>
              </w:rPr>
              <w:t>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5535A8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 w:rsidRPr="005535A8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 w:rsidRPr="00250D98">
              <w:rPr>
                <w:lang w:eastAsia="en-US"/>
              </w:rPr>
              <w:t xml:space="preserve">Спортивно – игровая программа «Будет </w:t>
            </w:r>
            <w:proofErr w:type="spellStart"/>
            <w:proofErr w:type="gramStart"/>
            <w:r w:rsidRPr="00250D98">
              <w:rPr>
                <w:lang w:eastAsia="en-US"/>
              </w:rPr>
              <w:t>клёво</w:t>
            </w:r>
            <w:proofErr w:type="spellEnd"/>
            <w:proofErr w:type="gramEnd"/>
            <w:r w:rsidRPr="00250D98">
              <w:rPr>
                <w:lang w:eastAsia="en-US"/>
              </w:rPr>
              <w:t>!»</w:t>
            </w:r>
          </w:p>
          <w:p w:rsidR="004C697A" w:rsidRDefault="004C697A" w:rsidP="000B323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1D0E66" w:rsidRDefault="005535A8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12.07.2024</w:t>
            </w:r>
          </w:p>
          <w:p w:rsidR="004C697A" w:rsidRPr="001D0E66" w:rsidRDefault="004C697A" w:rsidP="000B323D">
            <w:pPr>
              <w:spacing w:line="276" w:lineRule="auto"/>
              <w:rPr>
                <w:lang w:eastAsia="en-US"/>
              </w:rPr>
            </w:pPr>
            <w:r w:rsidRPr="001D0E66">
              <w:rPr>
                <w:lang w:eastAsia="en-US"/>
              </w:rPr>
              <w:t xml:space="preserve">    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5535A8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 w:rsidRPr="005535A8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5535A8" w:rsidP="000B323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</w:rPr>
              <w:t>Экологическая акция «Мы друзья твои, природа!»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5535A8" w:rsidRDefault="004C697A" w:rsidP="000B323D">
            <w:pPr>
              <w:spacing w:line="276" w:lineRule="auto"/>
              <w:rPr>
                <w:lang w:eastAsia="en-US"/>
              </w:rPr>
            </w:pPr>
            <w:r w:rsidRPr="005535A8">
              <w:rPr>
                <w:lang w:eastAsia="en-US"/>
              </w:rPr>
              <w:t>13.07.20</w:t>
            </w:r>
            <w:r w:rsidR="005535A8">
              <w:rPr>
                <w:lang w:eastAsia="en-US"/>
              </w:rPr>
              <w:t>24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5535A8">
              <w:rPr>
                <w:lang w:eastAsia="en-US"/>
              </w:rPr>
              <w:t xml:space="preserve">    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5535A8" w:rsidRDefault="005535A8" w:rsidP="000B323D">
            <w:pPr>
              <w:spacing w:line="276" w:lineRule="auto"/>
              <w:jc w:val="center"/>
              <w:rPr>
                <w:lang w:eastAsia="en-US"/>
              </w:rPr>
            </w:pPr>
            <w:r w:rsidRPr="005535A8">
              <w:rPr>
                <w:lang w:eastAsia="en-US"/>
              </w:rPr>
              <w:t>побережье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6F6078" w:rsidRDefault="004C697A" w:rsidP="000B323D">
            <w:pPr>
              <w:pStyle w:val="a9"/>
              <w:shd w:val="clear" w:color="auto" w:fill="FFFFFF"/>
              <w:jc w:val="center"/>
              <w:rPr>
                <w:color w:val="000000"/>
              </w:rPr>
            </w:pPr>
            <w:r w:rsidRPr="006F6078">
              <w:rPr>
                <w:color w:val="000000"/>
              </w:rPr>
              <w:t xml:space="preserve">Беседа на </w:t>
            </w:r>
            <w:r w:rsidR="00E05CE2">
              <w:rPr>
                <w:color w:val="000000"/>
              </w:rPr>
              <w:t>тему: «Скажем «Нет!</w:t>
            </w:r>
            <w:r w:rsidRPr="006F6078">
              <w:rPr>
                <w:color w:val="000000"/>
              </w:rPr>
              <w:t>»</w:t>
            </w:r>
            <w:r w:rsidR="00E05CE2">
              <w:rPr>
                <w:color w:val="000000"/>
              </w:rPr>
              <w:t xml:space="preserve"> нашим вредным привычкам!»</w:t>
            </w:r>
          </w:p>
          <w:p w:rsidR="004C697A" w:rsidRDefault="004C697A" w:rsidP="000B323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5535A8" w:rsidRDefault="00E05CE2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16.07.2024</w:t>
            </w:r>
          </w:p>
          <w:p w:rsidR="004C697A" w:rsidRPr="005535A8" w:rsidRDefault="004C697A" w:rsidP="000B323D">
            <w:pPr>
              <w:spacing w:line="276" w:lineRule="auto"/>
              <w:rPr>
                <w:lang w:eastAsia="en-US"/>
              </w:rPr>
            </w:pPr>
            <w:r w:rsidRPr="005535A8">
              <w:rPr>
                <w:lang w:eastAsia="en-US"/>
              </w:rPr>
              <w:t xml:space="preserve">    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5535A8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 w:rsidRPr="005535A8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CE2" w:rsidRDefault="00E05CE2" w:rsidP="000B323D">
            <w:pPr>
              <w:pStyle w:val="a9"/>
              <w:shd w:val="clear" w:color="auto" w:fill="FFFFFF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«Летние каникулы – любимая пора</w:t>
            </w:r>
            <w:r w:rsidR="004C697A" w:rsidRPr="00467305">
              <w:rPr>
                <w:color w:val="000000"/>
                <w:shd w:val="clear" w:color="auto" w:fill="FFFFFF"/>
              </w:rPr>
              <w:t>»</w:t>
            </w:r>
            <w:r>
              <w:rPr>
                <w:color w:val="000000"/>
                <w:shd w:val="clear" w:color="auto" w:fill="FFFFFF"/>
              </w:rPr>
              <w:t xml:space="preserve">  Игровая программа</w:t>
            </w:r>
          </w:p>
          <w:p w:rsidR="004C697A" w:rsidRDefault="004C697A" w:rsidP="000B323D">
            <w:pPr>
              <w:pStyle w:val="a9"/>
              <w:shd w:val="clear" w:color="auto" w:fill="FFFFFF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Мастер класс «Клоунесса»</w:t>
            </w:r>
          </w:p>
          <w:p w:rsidR="004C697A" w:rsidRDefault="004C697A" w:rsidP="000B323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5535A8" w:rsidRDefault="001076E8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18.07.2024</w:t>
            </w:r>
          </w:p>
          <w:p w:rsidR="004C697A" w:rsidRPr="005535A8" w:rsidRDefault="004C697A" w:rsidP="000B323D">
            <w:pPr>
              <w:spacing w:line="276" w:lineRule="auto"/>
              <w:rPr>
                <w:lang w:eastAsia="en-US"/>
              </w:rPr>
            </w:pPr>
            <w:r w:rsidRPr="005535A8">
              <w:rPr>
                <w:lang w:eastAsia="en-US"/>
              </w:rPr>
              <w:t xml:space="preserve">    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5535A8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 w:rsidRPr="005535A8">
              <w:rPr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E05CE2" w:rsidP="000B323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t>Познавательная беседа «Алгоритм действия при пожаре»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5535A8" w:rsidRDefault="00E05CE2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20.07.2024</w:t>
            </w:r>
          </w:p>
          <w:p w:rsidR="004C697A" w:rsidRPr="005535A8" w:rsidRDefault="004C697A" w:rsidP="000B323D">
            <w:pPr>
              <w:spacing w:line="276" w:lineRule="auto"/>
              <w:rPr>
                <w:lang w:eastAsia="en-US"/>
              </w:rPr>
            </w:pPr>
            <w:r w:rsidRPr="005535A8">
              <w:rPr>
                <w:lang w:eastAsia="en-US"/>
              </w:rPr>
              <w:t xml:space="preserve">    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5535A8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 w:rsidRPr="005535A8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E05CE2" w:rsidP="000B323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hd w:val="clear" w:color="auto" w:fill="FFFFFF"/>
              </w:rPr>
              <w:t xml:space="preserve">«Мир, в котором мы живем» </w:t>
            </w:r>
            <w:proofErr w:type="spellStart"/>
            <w:r>
              <w:rPr>
                <w:color w:val="000000"/>
                <w:shd w:val="clear" w:color="auto" w:fill="FFFFFF"/>
              </w:rPr>
              <w:t>видеообзор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E05CE2" w:rsidRDefault="00E05CE2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  <w:r w:rsidRPr="00E05CE2">
              <w:rPr>
                <w:lang w:eastAsia="en-US"/>
              </w:rPr>
              <w:t>.07.2024</w:t>
            </w:r>
          </w:p>
          <w:p w:rsidR="004C697A" w:rsidRPr="00E05CE2" w:rsidRDefault="004C697A" w:rsidP="000B323D">
            <w:pPr>
              <w:spacing w:line="276" w:lineRule="auto"/>
              <w:rPr>
                <w:lang w:eastAsia="en-US"/>
              </w:rPr>
            </w:pPr>
            <w:r w:rsidRPr="00E05CE2">
              <w:rPr>
                <w:lang w:eastAsia="en-US"/>
              </w:rPr>
              <w:t xml:space="preserve">    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7F17E4" w:rsidP="007F17E4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</w:rPr>
              <w:t>Праздничная программа  «Где водятся волшебники»</w:t>
            </w:r>
            <w:r w:rsidR="004C697A" w:rsidRPr="00BE175A">
              <w:rPr>
                <w:color w:val="00000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E05CE2" w:rsidRDefault="00E05CE2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30.07.2024</w:t>
            </w:r>
          </w:p>
          <w:p w:rsidR="004C697A" w:rsidRPr="00E05CE2" w:rsidRDefault="004C697A" w:rsidP="000B323D">
            <w:pPr>
              <w:spacing w:line="276" w:lineRule="auto"/>
              <w:rPr>
                <w:lang w:eastAsia="en-US"/>
              </w:rPr>
            </w:pPr>
            <w:r w:rsidRPr="00E05CE2">
              <w:rPr>
                <w:lang w:eastAsia="en-US"/>
              </w:rPr>
              <w:t xml:space="preserve">    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</w:t>
            </w:r>
            <w:r w:rsidR="007F17E4"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Август  2024</w:t>
            </w: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г</w:t>
            </w:r>
          </w:p>
          <w:p w:rsidR="004C697A" w:rsidRDefault="004C697A" w:rsidP="000B323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BF4FC2" w:rsidRDefault="007F17E4" w:rsidP="000B323D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Квест</w:t>
            </w:r>
            <w:proofErr w:type="spellEnd"/>
            <w:r>
              <w:rPr>
                <w:lang w:eastAsia="en-US"/>
              </w:rPr>
              <w:t xml:space="preserve"> игра «С облака на облако</w:t>
            </w:r>
            <w:r w:rsidR="004C697A" w:rsidRPr="00BF4FC2">
              <w:rPr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F17E4" w:rsidRDefault="007F17E4" w:rsidP="000B323D">
            <w:pPr>
              <w:spacing w:line="276" w:lineRule="auto"/>
              <w:rPr>
                <w:lang w:eastAsia="en-US"/>
              </w:rPr>
            </w:pPr>
            <w:r w:rsidRPr="007F17E4">
              <w:rPr>
                <w:lang w:eastAsia="en-US"/>
              </w:rPr>
              <w:t>02.08.2024</w:t>
            </w:r>
          </w:p>
          <w:p w:rsidR="004C697A" w:rsidRPr="007F17E4" w:rsidRDefault="004C697A" w:rsidP="000B323D">
            <w:pPr>
              <w:spacing w:line="276" w:lineRule="auto"/>
              <w:rPr>
                <w:lang w:eastAsia="en-US"/>
              </w:rPr>
            </w:pPr>
            <w:r w:rsidRPr="007F17E4"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BF4FC2" w:rsidRDefault="004C697A" w:rsidP="000B323D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BF4FC2">
              <w:rPr>
                <w:lang w:eastAsia="en-US"/>
              </w:rPr>
              <w:t>Мастер класс «Парашютисты»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F17E4" w:rsidRDefault="007F17E4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02.08.2024</w:t>
            </w:r>
          </w:p>
          <w:p w:rsidR="004C697A" w:rsidRPr="007F17E4" w:rsidRDefault="004C697A" w:rsidP="000B323D">
            <w:pPr>
              <w:spacing w:line="276" w:lineRule="auto"/>
              <w:rPr>
                <w:lang w:eastAsia="en-US"/>
              </w:rPr>
            </w:pPr>
            <w:r w:rsidRPr="007F17E4"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BF4FC2" w:rsidRDefault="007F17E4" w:rsidP="000B323D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>
              <w:t>Познавательный час  «Терроризм территория страха</w:t>
            </w:r>
            <w:r w:rsidR="004C697A" w:rsidRPr="00BF4FC2"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F17E4" w:rsidRDefault="007F17E4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06.08.2024</w:t>
            </w:r>
          </w:p>
          <w:p w:rsidR="004C697A" w:rsidRPr="007F17E4" w:rsidRDefault="004C697A" w:rsidP="000B323D">
            <w:pPr>
              <w:spacing w:line="276" w:lineRule="auto"/>
              <w:rPr>
                <w:lang w:eastAsia="en-US"/>
              </w:rPr>
            </w:pPr>
            <w:r w:rsidRPr="007F17E4"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BF4FC2" w:rsidRDefault="007F17E4" w:rsidP="000B323D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«Если с другом вышел в путь</w:t>
            </w:r>
            <w:r w:rsidR="004C697A" w:rsidRPr="00BF4FC2">
              <w:rPr>
                <w:lang w:eastAsia="en-US"/>
              </w:rPr>
              <w:t>»</w:t>
            </w:r>
          </w:p>
          <w:p w:rsidR="004C697A" w:rsidRPr="00BF4FC2" w:rsidRDefault="004C697A" w:rsidP="000B323D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BF4FC2">
              <w:rPr>
                <w:lang w:eastAsia="en-US"/>
              </w:rPr>
              <w:t>Эстафета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F17E4" w:rsidRDefault="004C697A" w:rsidP="000B323D">
            <w:pPr>
              <w:spacing w:line="276" w:lineRule="auto"/>
              <w:rPr>
                <w:lang w:eastAsia="en-US"/>
              </w:rPr>
            </w:pPr>
            <w:r w:rsidRPr="007F17E4">
              <w:rPr>
                <w:lang w:eastAsia="en-US"/>
              </w:rPr>
              <w:t>07.08.2023</w:t>
            </w:r>
          </w:p>
          <w:p w:rsidR="004C697A" w:rsidRPr="007F17E4" w:rsidRDefault="004C697A" w:rsidP="000B323D">
            <w:pPr>
              <w:spacing w:line="276" w:lineRule="auto"/>
              <w:rPr>
                <w:lang w:eastAsia="en-US"/>
              </w:rPr>
            </w:pPr>
            <w:r w:rsidRPr="007F17E4"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BF4FC2" w:rsidRDefault="007F17E4" w:rsidP="000B323D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Акция «Лето добрых дел»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F17E4" w:rsidRDefault="007F17E4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10.08.2024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7F17E4"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BF4FC2" w:rsidRDefault="007B0AF7" w:rsidP="000B323D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Акция  «Три цвета России»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F17E4" w:rsidRDefault="007B0AF7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16.08.2024</w:t>
            </w:r>
          </w:p>
          <w:p w:rsidR="004C697A" w:rsidRPr="007F17E4" w:rsidRDefault="004C697A" w:rsidP="000B323D">
            <w:pPr>
              <w:spacing w:line="276" w:lineRule="auto"/>
              <w:rPr>
                <w:lang w:eastAsia="en-US"/>
              </w:rPr>
            </w:pPr>
            <w:r w:rsidRPr="007F17E4"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F17E4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 w:rsidRPr="007F17E4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AF7" w:rsidRDefault="007B0AF7" w:rsidP="000B323D">
            <w:pPr>
              <w:tabs>
                <w:tab w:val="left" w:pos="1695"/>
              </w:tabs>
              <w:spacing w:line="276" w:lineRule="auto"/>
            </w:pPr>
            <w:r>
              <w:t xml:space="preserve">«Гордо реет наш флаг» </w:t>
            </w:r>
            <w:proofErr w:type="spellStart"/>
            <w:r>
              <w:t>Флешмоб</w:t>
            </w:r>
            <w:proofErr w:type="spellEnd"/>
            <w:r>
              <w:t xml:space="preserve"> </w:t>
            </w:r>
          </w:p>
          <w:p w:rsidR="004C697A" w:rsidRPr="00BF4FC2" w:rsidRDefault="007B0AF7" w:rsidP="000B323D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>
              <w:t xml:space="preserve"> </w:t>
            </w:r>
            <w:proofErr w:type="gramStart"/>
            <w:r>
              <w:t>День</w:t>
            </w:r>
            <w:r w:rsidR="004C697A" w:rsidRPr="00BF4FC2">
              <w:t xml:space="preserve"> государственного флага РФ)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F17E4" w:rsidRDefault="007B0AF7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22.08.2024</w:t>
            </w:r>
          </w:p>
          <w:p w:rsidR="004C697A" w:rsidRPr="007F17E4" w:rsidRDefault="004C697A" w:rsidP="000B323D">
            <w:pPr>
              <w:spacing w:line="276" w:lineRule="auto"/>
              <w:rPr>
                <w:lang w:eastAsia="en-US"/>
              </w:rPr>
            </w:pPr>
            <w:r w:rsidRPr="007F17E4"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F17E4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 w:rsidRPr="007F17E4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BF4FC2">
              <w:rPr>
                <w:lang w:eastAsia="en-US"/>
              </w:rPr>
              <w:t>Фото кросс «Лето в объективе!»</w:t>
            </w:r>
          </w:p>
          <w:p w:rsidR="007B0AF7" w:rsidRPr="00BF4FC2" w:rsidRDefault="007B0AF7" w:rsidP="000B323D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Семейный конкурс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F17E4" w:rsidRDefault="007B0AF7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25.08.2024</w:t>
            </w:r>
          </w:p>
          <w:p w:rsidR="004C697A" w:rsidRPr="007F17E4" w:rsidRDefault="004C697A" w:rsidP="000B323D">
            <w:pPr>
              <w:spacing w:line="276" w:lineRule="auto"/>
              <w:rPr>
                <w:lang w:eastAsia="en-US"/>
              </w:rPr>
            </w:pPr>
            <w:r w:rsidRPr="007F17E4"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F17E4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 w:rsidRPr="007F17E4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697A" w:rsidTr="007B0AF7">
        <w:trPr>
          <w:trHeight w:val="1232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BF4FC2" w:rsidRDefault="007B0AF7" w:rsidP="000B323D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Игровая программа «Веселые экзамены»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F17E4" w:rsidRDefault="007B0AF7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29.08.2024</w:t>
            </w:r>
          </w:p>
          <w:p w:rsidR="004C697A" w:rsidRPr="007F17E4" w:rsidRDefault="004C697A" w:rsidP="000B323D">
            <w:pPr>
              <w:spacing w:line="276" w:lineRule="auto"/>
              <w:rPr>
                <w:lang w:eastAsia="en-US"/>
              </w:rPr>
            </w:pPr>
            <w:r w:rsidRPr="007F17E4"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Pr="007F17E4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 w:rsidRPr="007F17E4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97A" w:rsidRDefault="004C697A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697A" w:rsidRDefault="004C697A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B0AF7" w:rsidTr="007B0AF7">
        <w:trPr>
          <w:trHeight w:val="130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AF7" w:rsidRDefault="007B0AF7" w:rsidP="000B323D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AF7" w:rsidRDefault="007B0AF7" w:rsidP="000B323D">
            <w:pPr>
              <w:tabs>
                <w:tab w:val="left" w:pos="1695"/>
              </w:tabs>
              <w:rPr>
                <w:lang w:eastAsia="en-US"/>
              </w:rPr>
            </w:pPr>
            <w:r>
              <w:rPr>
                <w:lang w:eastAsia="en-US"/>
              </w:rPr>
              <w:t>«Вечер в стиле Диско»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AF7" w:rsidRDefault="007B0AF7" w:rsidP="000B323D">
            <w:pPr>
              <w:rPr>
                <w:lang w:eastAsia="en-US"/>
              </w:rPr>
            </w:pPr>
            <w:r>
              <w:rPr>
                <w:lang w:eastAsia="en-US"/>
              </w:rPr>
              <w:t>30.08.2023</w:t>
            </w:r>
          </w:p>
          <w:p w:rsidR="007B0AF7" w:rsidRPr="007F17E4" w:rsidRDefault="007B0AF7" w:rsidP="000B323D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20-00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AF7" w:rsidRPr="007F17E4" w:rsidRDefault="007B0AF7" w:rsidP="000B323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AF7" w:rsidRDefault="007B0AF7" w:rsidP="007B0AF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7B0AF7" w:rsidRDefault="007B0AF7" w:rsidP="007B0AF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B0AF7" w:rsidRDefault="007B0AF7" w:rsidP="000B323D">
            <w:pPr>
              <w:rPr>
                <w:lang w:eastAsia="en-US"/>
              </w:rPr>
            </w:pPr>
          </w:p>
        </w:tc>
      </w:tr>
      <w:tr w:rsidR="004C697A" w:rsidTr="000B323D">
        <w:trPr>
          <w:trHeight w:val="48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7B0AF7" w:rsidP="000B323D">
            <w:pPr>
              <w:tabs>
                <w:tab w:val="left" w:pos="1695"/>
              </w:tabs>
              <w:spacing w:line="276" w:lineRule="auto"/>
              <w:jc w:val="center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Сентябрь         2024</w:t>
            </w:r>
            <w:r w:rsidR="004C697A"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г</w:t>
            </w:r>
          </w:p>
          <w:p w:rsidR="004C697A" w:rsidRDefault="004C697A" w:rsidP="000B323D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7A" w:rsidRDefault="004C697A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61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Игровая программа «К школе готов!»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01.09.2024</w:t>
            </w:r>
          </w:p>
          <w:p w:rsidR="00B12ECE" w:rsidRPr="001E10FC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День окончания второй мировой войны</w:t>
            </w:r>
          </w:p>
          <w:p w:rsidR="00B12ECE" w:rsidRDefault="00B12ECE" w:rsidP="00B12ECE">
            <w:pPr>
              <w:spacing w:line="276" w:lineRule="auto"/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Квест</w:t>
            </w:r>
            <w:proofErr w:type="spellEnd"/>
            <w:r>
              <w:rPr>
                <w:b/>
                <w:lang w:eastAsia="en-US"/>
              </w:rPr>
              <w:t xml:space="preserve"> игра «За победу!»</w:t>
            </w:r>
          </w:p>
          <w:p w:rsidR="00B12ECE" w:rsidRDefault="00B12ECE" w:rsidP="00B12ECE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03.09.2024</w:t>
            </w:r>
          </w:p>
          <w:p w:rsidR="00B12ECE" w:rsidRPr="001E10FC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6F2FF5" w:rsidRDefault="00B12ECE" w:rsidP="006F2FF5">
            <w:pPr>
              <w:spacing w:line="276" w:lineRule="auto"/>
              <w:jc w:val="center"/>
              <w:rPr>
                <w:lang w:eastAsia="en-US"/>
              </w:rPr>
            </w:pPr>
            <w:r w:rsidRPr="006F2FF5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День солидарности в борьбе с терроризмом</w:t>
            </w:r>
          </w:p>
          <w:p w:rsidR="00B12ECE" w:rsidRDefault="00B12ECE" w:rsidP="00B12E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Акция «Я люблю тебя жизнь»</w:t>
            </w:r>
          </w:p>
          <w:p w:rsidR="00B12ECE" w:rsidRDefault="00B12ECE" w:rsidP="00B12ECE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03.09.2024</w:t>
            </w:r>
          </w:p>
          <w:p w:rsidR="00B12ECE" w:rsidRPr="001E10FC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Квиз</w:t>
            </w:r>
            <w:proofErr w:type="spellEnd"/>
            <w:r>
              <w:rPr>
                <w:lang w:eastAsia="en-US"/>
              </w:rPr>
              <w:t xml:space="preserve"> «Быть здоровым модно»</w:t>
            </w:r>
          </w:p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06.09.2024</w:t>
            </w:r>
          </w:p>
          <w:p w:rsidR="00B12ECE" w:rsidRPr="001E10FC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Тематический час «Дальше отступать </w:t>
            </w:r>
            <w:r>
              <w:rPr>
                <w:lang w:eastAsia="en-US"/>
              </w:rPr>
              <w:lastRenderedPageBreak/>
              <w:t>нельзя»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09.09.2024</w:t>
            </w:r>
          </w:p>
          <w:p w:rsidR="00B12ECE" w:rsidRDefault="00B12ECE" w:rsidP="00B12ECE">
            <w:pPr>
              <w:rPr>
                <w:lang w:eastAsia="en-US"/>
              </w:rPr>
            </w:pPr>
          </w:p>
          <w:p w:rsidR="00B12ECE" w:rsidRPr="001E10FC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</w:t>
            </w:r>
            <w:r>
              <w:rPr>
                <w:lang w:eastAsia="en-US"/>
              </w:rPr>
              <w:lastRenderedPageBreak/>
              <w:t>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Познавательно игровая программа «С огнем шутки плохи»</w:t>
            </w:r>
          </w:p>
          <w:p w:rsidR="00B12ECE" w:rsidRPr="000E237F" w:rsidRDefault="00B12ECE" w:rsidP="00B12ECE">
            <w:pPr>
              <w:rPr>
                <w:lang w:eastAsia="en-US"/>
              </w:rPr>
            </w:pPr>
          </w:p>
          <w:p w:rsidR="00B12ECE" w:rsidRDefault="00B12ECE" w:rsidP="00B12ECE">
            <w:pPr>
              <w:rPr>
                <w:lang w:eastAsia="en-US"/>
              </w:rPr>
            </w:pPr>
          </w:p>
          <w:p w:rsidR="00B12ECE" w:rsidRDefault="00B12ECE" w:rsidP="00B12ECE">
            <w:pPr>
              <w:rPr>
                <w:lang w:eastAsia="en-US"/>
              </w:rPr>
            </w:pPr>
          </w:p>
          <w:p w:rsidR="00B12ECE" w:rsidRPr="000E237F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Огонь и дети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13.09.2024</w:t>
            </w:r>
          </w:p>
          <w:p w:rsidR="00B12ECE" w:rsidRDefault="00B12ECE" w:rsidP="00B12ECE">
            <w:pPr>
              <w:rPr>
                <w:lang w:eastAsia="en-US"/>
              </w:rPr>
            </w:pPr>
          </w:p>
          <w:p w:rsidR="00B12ECE" w:rsidRPr="001E10FC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Литературно музыкальная композиция для бывших работников лесного хозяйства</w:t>
            </w:r>
          </w:p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«Здесь Родины моей начало»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17.09.2024</w:t>
            </w:r>
          </w:p>
          <w:p w:rsidR="00B12ECE" w:rsidRPr="001E10FC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День мира.</w:t>
            </w:r>
          </w:p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Познавательный час «Миру мир!»</w:t>
            </w:r>
          </w:p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21.09.2024</w:t>
            </w:r>
          </w:p>
          <w:p w:rsidR="00B12ECE" w:rsidRPr="007D6ED1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«Мы за мир»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21.09.2023</w:t>
            </w:r>
          </w:p>
          <w:p w:rsidR="00B12ECE" w:rsidRDefault="00B12ECE" w:rsidP="00B12ECE">
            <w:pPr>
              <w:rPr>
                <w:lang w:eastAsia="en-US"/>
              </w:rPr>
            </w:pPr>
          </w:p>
          <w:p w:rsidR="00B12ECE" w:rsidRPr="007D6ED1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День тигра</w:t>
            </w:r>
          </w:p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Викторина «Царь природы»</w:t>
            </w:r>
          </w:p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23.09.2024</w:t>
            </w:r>
          </w:p>
          <w:p w:rsidR="00B12ECE" w:rsidRPr="007D6ED1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День здоровья</w:t>
            </w:r>
          </w:p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Спортивно игровая программа</w:t>
            </w:r>
          </w:p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«Веселые друзья!»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26.09.2024</w:t>
            </w:r>
          </w:p>
          <w:p w:rsidR="00B12ECE" w:rsidRPr="007D6ED1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День воспитателя</w:t>
            </w:r>
          </w:p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Музыкальная открытка «Поздравляют малыши!»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27.09.2024</w:t>
            </w:r>
          </w:p>
          <w:p w:rsidR="00B12ECE" w:rsidRPr="007D6ED1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ДОУ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115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Мастер класс «Осенний букет»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28.09.2024</w:t>
            </w:r>
          </w:p>
          <w:p w:rsidR="00B12ECE" w:rsidRPr="007D6ED1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</w:t>
            </w: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Октябрь 2024г</w:t>
            </w:r>
          </w:p>
          <w:p w:rsidR="00B12ECE" w:rsidRDefault="00B12ECE" w:rsidP="00B12ECE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Акция поздравления на день добра и уважения</w:t>
            </w:r>
          </w:p>
          <w:p w:rsidR="00B12ECE" w:rsidRDefault="00B12ECE" w:rsidP="00B12E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«От всей души с поклоном и любовью»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01.10.2024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Праздничная программа ко дню пожилого человека «Пусть ваша душа никогда не стареет»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01.10.2024</w:t>
            </w:r>
          </w:p>
          <w:p w:rsidR="00B12ECE" w:rsidRPr="007D6ED1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Мастер класс, открытка ко дню учителя «Своему наставнику»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02.10.2024</w:t>
            </w:r>
          </w:p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Музыкальное поздравление для педагогов</w:t>
            </w:r>
          </w:p>
          <w:p w:rsidR="00B12ECE" w:rsidRDefault="00B12ECE" w:rsidP="00B12E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«От всей души»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05.10.2024</w:t>
            </w:r>
          </w:p>
          <w:p w:rsidR="00B12ECE" w:rsidRPr="007D6ED1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День здоровья </w:t>
            </w:r>
          </w:p>
          <w:p w:rsidR="00B12ECE" w:rsidRDefault="00B12ECE" w:rsidP="00B12EC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Спортивно развлекательная  программа «Вместе нам не скучно, весело и дружно!»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06.10.2024</w:t>
            </w:r>
          </w:p>
          <w:p w:rsidR="00B12ECE" w:rsidRPr="000B1801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Спорт зал</w:t>
            </w:r>
            <w:proofErr w:type="gram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«Секрет успеха»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06.10.2024</w:t>
            </w:r>
          </w:p>
          <w:p w:rsidR="00B12ECE" w:rsidRPr="000B1801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A936DA" w:rsidRDefault="00B12ECE" w:rsidP="00B12ECE">
            <w:pPr>
              <w:spacing w:line="276" w:lineRule="auto"/>
              <w:rPr>
                <w:rFonts w:eastAsiaTheme="minorHAns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  </w:t>
            </w:r>
            <w:r w:rsidRPr="00A936DA">
              <w:rPr>
                <w:rFonts w:eastAsiaTheme="minorHAnsi"/>
                <w:lang w:eastAsia="en-US"/>
              </w:rPr>
              <w:t>«Вместе на парад!»</w:t>
            </w:r>
            <w:r>
              <w:rPr>
                <w:rFonts w:eastAsiaTheme="minorHAnsi"/>
                <w:lang w:eastAsia="en-US"/>
              </w:rPr>
              <w:t xml:space="preserve"> Праздничное шествие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07.10.2024</w:t>
            </w:r>
          </w:p>
          <w:p w:rsidR="00B12ECE" w:rsidRPr="000B1801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0778FA" w:rsidRDefault="00B12ECE" w:rsidP="00B12ECE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Игра викторина «На лесных тропинках»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12.10.2024</w:t>
            </w:r>
          </w:p>
          <w:p w:rsidR="00B12ECE" w:rsidRPr="000B1801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Покров Пресвятой Богородицы</w:t>
            </w:r>
          </w:p>
          <w:p w:rsidR="00B12ECE" w:rsidRDefault="00B12ECE" w:rsidP="00B12ECE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Познавательно игровая программа с элементами фольклора «Покрыло покрывало, холоднее стало»</w:t>
            </w:r>
          </w:p>
          <w:p w:rsidR="00B12ECE" w:rsidRDefault="00B12ECE" w:rsidP="00B12ECE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14.10.2024</w:t>
            </w:r>
          </w:p>
          <w:p w:rsidR="00B12ECE" w:rsidRDefault="00B12ECE" w:rsidP="00B12ECE">
            <w:pPr>
              <w:rPr>
                <w:lang w:eastAsia="en-US"/>
              </w:rPr>
            </w:pPr>
          </w:p>
          <w:p w:rsidR="00B12ECE" w:rsidRPr="000B1801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«Хлеба краюшку делим пополам»</w:t>
            </w:r>
          </w:p>
          <w:p w:rsidR="00B12ECE" w:rsidRDefault="00B12ECE" w:rsidP="00B12ECE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День хлеба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16.10.2024</w:t>
            </w:r>
          </w:p>
          <w:p w:rsidR="00B12ECE" w:rsidRPr="000B1801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Праздник белых журавлей</w:t>
            </w:r>
          </w:p>
          <w:p w:rsidR="00B12ECE" w:rsidRDefault="00B12ECE" w:rsidP="00B12ECE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Мастер класс «Птицы заповедные»</w:t>
            </w:r>
          </w:p>
          <w:p w:rsidR="00B12ECE" w:rsidRDefault="00B12ECE" w:rsidP="00B12ECE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 «Памятный полет»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22.10.2024</w:t>
            </w:r>
          </w:p>
          <w:p w:rsidR="00B12ECE" w:rsidRPr="000B1801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День бабушек и дедушек </w:t>
            </w:r>
          </w:p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«В дом с добром»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28.10.2024</w:t>
            </w:r>
          </w:p>
          <w:p w:rsidR="00B12ECE" w:rsidRPr="000B1801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Территория поселка</w:t>
            </w:r>
          </w:p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День памяти жертв политических репрессий</w:t>
            </w:r>
          </w:p>
          <w:p w:rsidR="00B12ECE" w:rsidRDefault="00B12ECE" w:rsidP="00B12ECE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Литературный час </w:t>
            </w:r>
          </w:p>
          <w:p w:rsidR="00B12ECE" w:rsidRPr="00632F3B" w:rsidRDefault="00B12ECE" w:rsidP="00B12E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«Колючка»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1076E8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30.10.2024</w:t>
            </w:r>
          </w:p>
          <w:p w:rsidR="00B12ECE" w:rsidRDefault="00B12ECE" w:rsidP="00B12EC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 xml:space="preserve">     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Территория поселка</w:t>
            </w:r>
          </w:p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</w:t>
            </w: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Ноябрь  2024г</w:t>
            </w:r>
          </w:p>
          <w:p w:rsidR="00B12ECE" w:rsidRDefault="00B12ECE" w:rsidP="00B12ECE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6F2FF5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6F2FF5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F15DEB" w:rsidRDefault="00B12ECE" w:rsidP="00B12ECE">
            <w:pPr>
              <w:rPr>
                <w:lang w:eastAsia="en-US"/>
              </w:rPr>
            </w:pPr>
            <w:r w:rsidRPr="00F15DEB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Конкурс рисунков «Страна моя – моя Россия!»</w:t>
            </w:r>
          </w:p>
          <w:p w:rsidR="00B12ECE" w:rsidRPr="00F15DEB" w:rsidRDefault="00B12ECE" w:rsidP="00B12ECE">
            <w:pPr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01.11.2024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B12ECE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6F2FF5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6F2FF5" w:rsidRDefault="00B12ECE" w:rsidP="00B12ECE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6F2FF5">
              <w:rPr>
                <w:lang w:eastAsia="en-US"/>
              </w:rPr>
              <w:t>Акция «Родной свой край люби и знай!»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6F2FF5" w:rsidRDefault="00B12ECE" w:rsidP="00B12ECE">
            <w:pPr>
              <w:spacing w:line="276" w:lineRule="auto"/>
              <w:rPr>
                <w:lang w:eastAsia="en-US"/>
              </w:rPr>
            </w:pPr>
            <w:r w:rsidRPr="006F2FF5">
              <w:rPr>
                <w:lang w:eastAsia="en-US"/>
              </w:rPr>
              <w:t>03.11.2024</w:t>
            </w:r>
          </w:p>
          <w:p w:rsidR="00B12ECE" w:rsidRPr="006F2FF5" w:rsidRDefault="00B12ECE" w:rsidP="00B12ECE">
            <w:pPr>
              <w:spacing w:line="276" w:lineRule="auto"/>
              <w:rPr>
                <w:lang w:eastAsia="en-US"/>
              </w:rPr>
            </w:pPr>
            <w:r w:rsidRPr="006F2FF5"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6F2FF5" w:rsidRDefault="006F2FF5" w:rsidP="000B323D">
            <w:pPr>
              <w:spacing w:line="276" w:lineRule="auto"/>
              <w:rPr>
                <w:lang w:eastAsia="en-US"/>
              </w:rPr>
            </w:pPr>
            <w:r w:rsidRPr="006F2FF5">
              <w:rPr>
                <w:lang w:eastAsia="en-US"/>
              </w:rPr>
              <w:t xml:space="preserve">       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6F2FF5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F40EC8" w:rsidRDefault="00B12ECE" w:rsidP="00B12ECE">
            <w:pPr>
              <w:rPr>
                <w:lang w:eastAsia="en-US"/>
              </w:rPr>
            </w:pPr>
            <w:r w:rsidRPr="00F40EC8">
              <w:rPr>
                <w:lang w:eastAsia="en-US"/>
              </w:rPr>
              <w:t>Тематический час «Дружный народ – крепкая держава!»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04.11.2024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B12ECE" w:rsidRDefault="00B12ECE" w:rsidP="000B323D">
            <w:pPr>
              <w:spacing w:line="276" w:lineRule="auto"/>
              <w:rPr>
                <w:lang w:eastAsia="en-US"/>
              </w:rPr>
            </w:pPr>
            <w:r w:rsidRPr="00B12ECE">
              <w:rPr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1042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6F2FF5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F15DEB" w:rsidRDefault="00B12ECE" w:rsidP="00B12ECE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Квест</w:t>
            </w:r>
            <w:proofErr w:type="spellEnd"/>
            <w:r>
              <w:rPr>
                <w:lang w:eastAsia="en-US"/>
              </w:rPr>
              <w:t xml:space="preserve"> игра «Вместе с папой на парад!»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032828" w:rsidRDefault="00B12ECE" w:rsidP="00B12ECE">
            <w:pPr>
              <w:rPr>
                <w:lang w:eastAsia="en-US"/>
              </w:rPr>
            </w:pPr>
            <w:r>
              <w:rPr>
                <w:lang w:eastAsia="en-US"/>
              </w:rPr>
              <w:t>07.11.2024</w:t>
            </w:r>
          </w:p>
          <w:p w:rsidR="00B12ECE" w:rsidRPr="00032828" w:rsidRDefault="00B12ECE" w:rsidP="00B12ECE">
            <w:pPr>
              <w:rPr>
                <w:lang w:eastAsia="en-US"/>
              </w:rPr>
            </w:pPr>
            <w:r w:rsidRPr="00032828"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B12ECE" w:rsidRDefault="00B12ECE" w:rsidP="000B323D">
            <w:pPr>
              <w:spacing w:line="276" w:lineRule="auto"/>
              <w:rPr>
                <w:lang w:eastAsia="en-US"/>
              </w:rPr>
            </w:pPr>
            <w:r w:rsidRPr="00B12ECE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81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6F2FF5" w:rsidP="000B323D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F15DEB" w:rsidRDefault="00B12ECE" w:rsidP="00B12ECE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Акция «Урок здоровья»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08.11.2024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  <w:r w:rsidRPr="00032828">
              <w:rPr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B12ECE" w:rsidRDefault="00B12ECE" w:rsidP="000B323D">
            <w:pPr>
              <w:rPr>
                <w:lang w:eastAsia="en-US"/>
              </w:rPr>
            </w:pPr>
            <w:r w:rsidRPr="00B12ECE">
              <w:rPr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6F2FF5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Экологический праздник «Синичкин день»</w:t>
            </w:r>
          </w:p>
          <w:p w:rsidR="00B12ECE" w:rsidRDefault="00B12ECE" w:rsidP="00B12ECE">
            <w:pPr>
              <w:rPr>
                <w:lang w:eastAsia="en-US"/>
              </w:rPr>
            </w:pPr>
          </w:p>
          <w:p w:rsidR="00B12ECE" w:rsidRPr="00F40EC8" w:rsidRDefault="00B12ECE" w:rsidP="00B12ECE">
            <w:pPr>
              <w:ind w:firstLine="708"/>
              <w:rPr>
                <w:lang w:eastAsia="en-US"/>
              </w:rPr>
            </w:pPr>
            <w:r>
              <w:rPr>
                <w:lang w:eastAsia="en-US"/>
              </w:rPr>
              <w:t>Мастер 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09.11.2024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Pr="00032828">
              <w:rPr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B12ECE" w:rsidRDefault="00B12ECE" w:rsidP="000B323D">
            <w:pPr>
              <w:spacing w:line="276" w:lineRule="auto"/>
              <w:rPr>
                <w:lang w:eastAsia="en-US"/>
              </w:rPr>
            </w:pPr>
            <w:r w:rsidRPr="00B12ECE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6F2FF5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«Возьмемся за руки, друзья!»</w:t>
            </w:r>
          </w:p>
          <w:p w:rsidR="00B12ECE" w:rsidRPr="00F15DEB" w:rsidRDefault="00B12ECE" w:rsidP="00B12ECE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Час нравственности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10.11.2024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B12ECE" w:rsidRDefault="00B12ECE" w:rsidP="000B323D">
            <w:pPr>
              <w:spacing w:line="276" w:lineRule="auto"/>
              <w:rPr>
                <w:lang w:eastAsia="en-US"/>
              </w:rPr>
            </w:pPr>
            <w:r w:rsidRPr="00B12ECE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6F2FF5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rPr>
                <w:lang w:eastAsia="en-US"/>
              </w:rPr>
            </w:pPr>
            <w:r>
              <w:rPr>
                <w:lang w:eastAsia="en-US"/>
              </w:rPr>
              <w:t>Спортивно развлекательная программа</w:t>
            </w:r>
          </w:p>
          <w:p w:rsidR="00B12ECE" w:rsidRPr="008341F2" w:rsidRDefault="00B12ECE" w:rsidP="00B12ECE">
            <w:pPr>
              <w:rPr>
                <w:lang w:eastAsia="en-US"/>
              </w:rPr>
            </w:pPr>
            <w:r>
              <w:rPr>
                <w:lang w:eastAsia="en-US"/>
              </w:rPr>
              <w:t>«В одну шеренгу, становись!»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15.11.2024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15-00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6F2FF5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8341F2" w:rsidRDefault="00B12ECE" w:rsidP="00B12ECE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Квест</w:t>
            </w:r>
            <w:proofErr w:type="spellEnd"/>
            <w:r>
              <w:rPr>
                <w:lang w:eastAsia="en-US"/>
              </w:rPr>
              <w:t xml:space="preserve"> игра «Друг в беде не бросит!»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16.11.2024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6F2FF5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8341F2" w:rsidRDefault="00B12ECE" w:rsidP="00B12ECE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Акция «Маленькие граждане большой страны!»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20.11.2024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  <w:r w:rsidRPr="00032828">
              <w:rPr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6F2FF5" w:rsidRDefault="00B12ECE" w:rsidP="000B323D">
            <w:pPr>
              <w:spacing w:line="276" w:lineRule="auto"/>
              <w:rPr>
                <w:lang w:eastAsia="en-US"/>
              </w:rPr>
            </w:pPr>
            <w:r w:rsidRPr="006F2FF5">
              <w:rPr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6F2FF5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8341F2" w:rsidRDefault="00B12ECE" w:rsidP="00B12ECE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Игровая программа «Азбука прав ребенка»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20.11.2024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6F2FF5" w:rsidRDefault="00B12ECE" w:rsidP="000B323D">
            <w:pPr>
              <w:spacing w:line="276" w:lineRule="auto"/>
              <w:rPr>
                <w:lang w:eastAsia="en-US"/>
              </w:rPr>
            </w:pPr>
            <w:r w:rsidRPr="006F2FF5">
              <w:rPr>
                <w:lang w:eastAsia="en-US"/>
              </w:rPr>
              <w:t>площадь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6F2FF5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B12ECE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Мастер класс «Мамин праздник»</w:t>
            </w:r>
          </w:p>
          <w:p w:rsidR="00B12ECE" w:rsidRDefault="00B12ECE" w:rsidP="00B12ECE">
            <w:pPr>
              <w:rPr>
                <w:lang w:eastAsia="en-US"/>
              </w:rPr>
            </w:pPr>
          </w:p>
          <w:p w:rsidR="00B12ECE" w:rsidRPr="0016515F" w:rsidRDefault="00B12ECE" w:rsidP="00B12ECE">
            <w:pPr>
              <w:rPr>
                <w:lang w:eastAsia="en-US"/>
              </w:rPr>
            </w:pPr>
            <w:r>
              <w:rPr>
                <w:lang w:eastAsia="en-US"/>
              </w:rPr>
              <w:t>Конкурс рисунков «Нарисую маме праздник»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23.11.2024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Pr="006F2FF5" w:rsidRDefault="00B12ECE" w:rsidP="000B323D">
            <w:pPr>
              <w:spacing w:line="276" w:lineRule="auto"/>
              <w:rPr>
                <w:lang w:eastAsia="en-US"/>
              </w:rPr>
            </w:pPr>
            <w:r w:rsidRPr="006F2FF5">
              <w:rPr>
                <w:lang w:eastAsia="en-US"/>
              </w:rPr>
              <w:t>площадь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Pr="00BF71A3" w:rsidRDefault="00B12ECE" w:rsidP="000B323D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6F2FF5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8341F2" w:rsidRDefault="00B12ECE" w:rsidP="00B12ECE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Праздничный концерт «Тепло твоих лучистых глаз»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24.11.2024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  <w:r w:rsidRPr="00032828">
              <w:rPr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6F2FF5" w:rsidRDefault="00B12ECE" w:rsidP="000B323D">
            <w:pPr>
              <w:spacing w:line="276" w:lineRule="auto"/>
              <w:rPr>
                <w:lang w:eastAsia="en-US"/>
              </w:rPr>
            </w:pPr>
            <w:r w:rsidRPr="006F2FF5">
              <w:rPr>
                <w:lang w:eastAsia="en-US"/>
              </w:rPr>
              <w:t>ДОУ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0B323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0B32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tabs>
                <w:tab w:val="left" w:pos="1695"/>
              </w:tabs>
              <w:spacing w:line="276" w:lineRule="auto"/>
              <w:rPr>
                <w:b/>
                <w:sz w:val="44"/>
                <w:lang w:eastAsia="en-US"/>
              </w:rPr>
            </w:pPr>
            <w:r w:rsidRPr="00032828">
              <w:rPr>
                <w:b/>
                <w:sz w:val="44"/>
                <w:lang w:eastAsia="en-US"/>
              </w:rPr>
              <w:t xml:space="preserve">           </w:t>
            </w:r>
          </w:p>
          <w:p w:rsidR="00B12ECE" w:rsidRPr="00032828" w:rsidRDefault="00B12ECE" w:rsidP="00B12ECE">
            <w:pPr>
              <w:tabs>
                <w:tab w:val="left" w:pos="1695"/>
              </w:tabs>
              <w:spacing w:line="276" w:lineRule="auto"/>
              <w:jc w:val="center"/>
              <w:rPr>
                <w:b/>
                <w:lang w:eastAsia="en-US"/>
              </w:rPr>
            </w:pPr>
            <w:r w:rsidRPr="00032828">
              <w:rPr>
                <w:b/>
                <w:sz w:val="44"/>
                <w:lang w:eastAsia="en-US"/>
              </w:rPr>
              <w:t>Декабрь 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rPr>
                <w:lang w:eastAsia="en-US"/>
              </w:rPr>
            </w:pPr>
            <w:r w:rsidRPr="00032828">
              <w:rPr>
                <w:lang w:eastAsia="en-US"/>
              </w:rPr>
              <w:t xml:space="preserve">  </w:t>
            </w:r>
            <w:r>
              <w:rPr>
                <w:lang w:eastAsia="en-US"/>
              </w:rPr>
              <w:t>Устный журнал «СПИД не спит»</w:t>
            </w:r>
          </w:p>
          <w:p w:rsidR="00B12ECE" w:rsidRPr="00032828" w:rsidRDefault="00B12ECE" w:rsidP="00B12ECE">
            <w:pPr>
              <w:rPr>
                <w:lang w:eastAsia="en-US"/>
              </w:rPr>
            </w:pPr>
            <w:r w:rsidRPr="00032828">
              <w:t>(</w:t>
            </w:r>
            <w:proofErr w:type="gramStart"/>
            <w:r w:rsidRPr="00032828">
              <w:t>посвящённый</w:t>
            </w:r>
            <w:proofErr w:type="gramEnd"/>
            <w:r w:rsidRPr="00032828">
              <w:t xml:space="preserve"> Международному Дню борьбы со </w:t>
            </w:r>
            <w:proofErr w:type="spellStart"/>
            <w:r w:rsidRPr="00032828">
              <w:t>СПИДом</w:t>
            </w:r>
            <w:proofErr w:type="spellEnd"/>
            <w:r w:rsidRPr="00032828">
              <w:t xml:space="preserve">) </w:t>
            </w:r>
            <w:r w:rsidRPr="00032828"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01.12.2024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B12ECE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Акция «</w:t>
            </w:r>
            <w:r>
              <w:rPr>
                <w:lang w:eastAsia="en-US"/>
              </w:rPr>
              <w:t>Мы – здоровое поколение</w:t>
            </w:r>
            <w:r w:rsidRPr="00032828">
              <w:rPr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01.12.2024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B12ECE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 xml:space="preserve">Международный день инвалидов. </w:t>
            </w:r>
          </w:p>
          <w:p w:rsidR="00B12ECE" w:rsidRPr="00032828" w:rsidRDefault="00B12ECE" w:rsidP="00B12ECE">
            <w:pPr>
              <w:rPr>
                <w:rFonts w:asciiTheme="minorHAnsi" w:hAnsiTheme="minorHAnsi"/>
                <w:lang w:eastAsia="en-US"/>
              </w:rPr>
            </w:pPr>
            <w:r>
              <w:rPr>
                <w:color w:val="111111"/>
                <w:lang w:eastAsia="en-US"/>
              </w:rPr>
              <w:t>Акция  «Доброта и внимание</w:t>
            </w:r>
            <w:r w:rsidRPr="00032828">
              <w:rPr>
                <w:color w:val="111111"/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02.12.2024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B12ECE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Мастер класс «Солдат всегда солдат»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rPr>
                <w:lang w:eastAsia="en-US"/>
              </w:rPr>
            </w:pPr>
            <w:r>
              <w:rPr>
                <w:lang w:eastAsia="en-US"/>
              </w:rPr>
              <w:t>03.12.2024</w:t>
            </w:r>
          </w:p>
          <w:p w:rsidR="00B12ECE" w:rsidRPr="00032828" w:rsidRDefault="00B12ECE" w:rsidP="00B12ECE">
            <w:pPr>
              <w:rPr>
                <w:lang w:eastAsia="en-US"/>
              </w:rPr>
            </w:pPr>
            <w:r w:rsidRPr="00032828"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B12ECE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proofErr w:type="spellStart"/>
            <w:r>
              <w:rPr>
                <w:color w:val="111111"/>
                <w:lang w:eastAsia="en-US"/>
              </w:rPr>
              <w:t>Квест</w:t>
            </w:r>
            <w:proofErr w:type="spellEnd"/>
            <w:r>
              <w:rPr>
                <w:color w:val="111111"/>
                <w:lang w:eastAsia="en-US"/>
              </w:rPr>
              <w:t xml:space="preserve"> игра  «Солдаты</w:t>
            </w:r>
            <w:r w:rsidRPr="00032828">
              <w:rPr>
                <w:color w:val="111111"/>
                <w:lang w:eastAsia="en-US"/>
              </w:rPr>
              <w:t>!» (День Неизвестного солдата)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03.12.2024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B12ECE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День героев Отечества.</w:t>
            </w:r>
            <w:r w:rsidRPr="00032828">
              <w:rPr>
                <w:color w:val="111111"/>
                <w:lang w:eastAsia="en-US"/>
              </w:rPr>
              <w:t xml:space="preserve"> Историч</w:t>
            </w:r>
            <w:r>
              <w:rPr>
                <w:color w:val="111111"/>
                <w:lang w:eastAsia="en-US"/>
              </w:rPr>
              <w:t>еский урок «Сияние подвига Великой Руси</w:t>
            </w:r>
            <w:r w:rsidRPr="00032828">
              <w:rPr>
                <w:color w:val="111111"/>
                <w:lang w:eastAsia="en-US"/>
              </w:rPr>
              <w:t>!»</w:t>
            </w:r>
          </w:p>
          <w:p w:rsidR="00B12ECE" w:rsidRPr="00032828" w:rsidRDefault="00B12ECE" w:rsidP="00B12ECE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09.12.2024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15-00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B12ECE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Познавательно игровая программа «Правовой путь»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12.12.2024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B12ECE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r w:rsidRPr="00032828">
              <w:t>Мастер – класс</w:t>
            </w:r>
          </w:p>
          <w:p w:rsidR="00B12ECE" w:rsidRPr="00032828" w:rsidRDefault="00B12ECE" w:rsidP="00B12ECE">
            <w:pPr>
              <w:rPr>
                <w:lang w:eastAsia="en-US"/>
              </w:rPr>
            </w:pPr>
            <w:r>
              <w:t xml:space="preserve"> </w:t>
            </w:r>
            <w:proofErr w:type="gramStart"/>
            <w:r>
              <w:t>«Волшебные фонарики</w:t>
            </w:r>
            <w:r w:rsidRPr="00032828">
              <w:t>» (изготовление новогодней поделки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16.12.2024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15-00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12ECE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12ECE" w:rsidRDefault="00B12ECE" w:rsidP="00B12ECE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Акция «Праздник в каждом дворе</w:t>
            </w:r>
            <w:r w:rsidRPr="00032828">
              <w:rPr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17.12.2024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 w:rsidRPr="00032828">
              <w:rPr>
                <w:lang w:eastAsia="en-US"/>
              </w:rPr>
              <w:t>Художественный руководитель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Поплавская Е.Т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«Снежная сказка</w:t>
            </w:r>
            <w:r w:rsidRPr="00032828">
              <w:rPr>
                <w:lang w:eastAsia="en-US"/>
              </w:rPr>
              <w:t>» изготовление снежных фигур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24.12.2024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площадь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 w:rsidRPr="00032828">
              <w:rPr>
                <w:lang w:eastAsia="en-US"/>
              </w:rPr>
              <w:t>Художественный руководитель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Поплавская Е.Т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«Снежный ком» Спортивно </w:t>
            </w:r>
            <w:proofErr w:type="gramStart"/>
            <w:r>
              <w:rPr>
                <w:lang w:eastAsia="en-US"/>
              </w:rPr>
              <w:t>игровая</w:t>
            </w:r>
            <w:proofErr w:type="gramEnd"/>
            <w:r>
              <w:rPr>
                <w:lang w:eastAsia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25.12.2024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площадь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 w:rsidRPr="00032828">
              <w:rPr>
                <w:lang w:eastAsia="en-US"/>
              </w:rPr>
              <w:t>Художественный руководитель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Поплавская Е.Т</w:t>
            </w:r>
          </w:p>
          <w:p w:rsidR="00B12ECE" w:rsidRPr="00032828" w:rsidRDefault="00B12ECE" w:rsidP="00B12ECE">
            <w:pPr>
              <w:jc w:val="right"/>
              <w:rPr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Новогодний утренник для</w:t>
            </w:r>
            <w:r>
              <w:rPr>
                <w:lang w:eastAsia="en-US"/>
              </w:rPr>
              <w:t xml:space="preserve"> детей «Сказки к нам приходят</w:t>
            </w:r>
            <w:r w:rsidRPr="00032828">
              <w:rPr>
                <w:lang w:eastAsia="en-US"/>
              </w:rPr>
              <w:t>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29.12.2024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ДОУ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 w:rsidRPr="00032828">
              <w:rPr>
                <w:lang w:eastAsia="en-US"/>
              </w:rPr>
              <w:t>Художественный руководитель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Поплавская Е.Т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</w:p>
        </w:tc>
      </w:tr>
      <w:tr w:rsidR="00B12ECE" w:rsidTr="000B323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Default="00B12ECE" w:rsidP="000B323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Театрализованная новогодняя программа «</w:t>
            </w:r>
            <w:r>
              <w:rPr>
                <w:lang w:eastAsia="en-US"/>
              </w:rPr>
              <w:t>Веселье у елки</w:t>
            </w:r>
            <w:r w:rsidRPr="00032828">
              <w:rPr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30.12.2024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CE" w:rsidRPr="00032828" w:rsidRDefault="00B12ECE" w:rsidP="00B12ECE">
            <w:pPr>
              <w:spacing w:line="276" w:lineRule="auto"/>
              <w:jc w:val="center"/>
              <w:rPr>
                <w:lang w:eastAsia="en-US"/>
              </w:rPr>
            </w:pPr>
            <w:r w:rsidRPr="00032828">
              <w:rPr>
                <w:lang w:eastAsia="en-US"/>
              </w:rPr>
              <w:t>Художественный руководитель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  <w:r w:rsidRPr="00032828">
              <w:rPr>
                <w:lang w:eastAsia="en-US"/>
              </w:rPr>
              <w:t>Поплавская Е.Т</w:t>
            </w:r>
          </w:p>
          <w:p w:rsidR="00B12ECE" w:rsidRPr="00032828" w:rsidRDefault="00B12ECE" w:rsidP="00B12ECE">
            <w:pPr>
              <w:spacing w:line="276" w:lineRule="auto"/>
              <w:rPr>
                <w:lang w:eastAsia="en-US"/>
              </w:rPr>
            </w:pPr>
          </w:p>
        </w:tc>
      </w:tr>
    </w:tbl>
    <w:p w:rsidR="000B323D" w:rsidRDefault="000B323D" w:rsidP="000B323D">
      <w:pPr>
        <w:tabs>
          <w:tab w:val="left" w:pos="1695"/>
        </w:tabs>
        <w:rPr>
          <w:sz w:val="28"/>
          <w:szCs w:val="28"/>
        </w:rPr>
      </w:pPr>
    </w:p>
    <w:p w:rsidR="000B323D" w:rsidRDefault="000B323D" w:rsidP="000B323D">
      <w:pPr>
        <w:tabs>
          <w:tab w:val="left" w:pos="1695"/>
        </w:tabs>
        <w:rPr>
          <w:sz w:val="28"/>
          <w:szCs w:val="28"/>
        </w:rPr>
      </w:pPr>
    </w:p>
    <w:p w:rsidR="000B323D" w:rsidRDefault="000B323D" w:rsidP="000B323D">
      <w:pPr>
        <w:tabs>
          <w:tab w:val="left" w:pos="1695"/>
        </w:tabs>
        <w:rPr>
          <w:sz w:val="28"/>
          <w:szCs w:val="28"/>
        </w:rPr>
      </w:pPr>
    </w:p>
    <w:p w:rsidR="000B323D" w:rsidRDefault="000B323D" w:rsidP="000B323D">
      <w:pPr>
        <w:tabs>
          <w:tab w:val="left" w:pos="1695"/>
        </w:tabs>
        <w:rPr>
          <w:sz w:val="28"/>
          <w:szCs w:val="28"/>
        </w:rPr>
      </w:pPr>
    </w:p>
    <w:p w:rsidR="000B323D" w:rsidRDefault="000B323D" w:rsidP="000B323D">
      <w:pPr>
        <w:tabs>
          <w:tab w:val="left" w:pos="1695"/>
        </w:tabs>
        <w:rPr>
          <w:sz w:val="28"/>
          <w:szCs w:val="28"/>
        </w:rPr>
      </w:pPr>
    </w:p>
    <w:p w:rsidR="000B323D" w:rsidRDefault="000B323D" w:rsidP="000B323D">
      <w:pPr>
        <w:spacing w:line="276" w:lineRule="auto"/>
        <w:rPr>
          <w:lang w:eastAsia="en-US"/>
        </w:rPr>
      </w:pPr>
      <w:r>
        <w:rPr>
          <w:lang w:eastAsia="en-US"/>
        </w:rPr>
        <w:t>Художественный руководитель</w:t>
      </w:r>
    </w:p>
    <w:p w:rsidR="000B323D" w:rsidRDefault="000B323D" w:rsidP="000B323D">
      <w:pPr>
        <w:spacing w:line="276" w:lineRule="auto"/>
        <w:rPr>
          <w:lang w:eastAsia="en-US"/>
        </w:rPr>
      </w:pPr>
      <w:r>
        <w:rPr>
          <w:lang w:eastAsia="en-US"/>
        </w:rPr>
        <w:t>Поплавская Е.Т</w:t>
      </w:r>
    </w:p>
    <w:p w:rsidR="000B323D" w:rsidRDefault="000B323D" w:rsidP="000B323D">
      <w:pPr>
        <w:tabs>
          <w:tab w:val="left" w:pos="1695"/>
        </w:tabs>
        <w:rPr>
          <w:sz w:val="28"/>
          <w:szCs w:val="28"/>
        </w:rPr>
      </w:pPr>
    </w:p>
    <w:p w:rsidR="000B323D" w:rsidRDefault="000B323D" w:rsidP="000B323D">
      <w:pPr>
        <w:tabs>
          <w:tab w:val="left" w:pos="1695"/>
        </w:tabs>
        <w:rPr>
          <w:sz w:val="28"/>
          <w:szCs w:val="28"/>
        </w:rPr>
      </w:pPr>
    </w:p>
    <w:p w:rsidR="000B323D" w:rsidRDefault="000B323D" w:rsidP="000B323D">
      <w:pPr>
        <w:tabs>
          <w:tab w:val="left" w:pos="1695"/>
        </w:tabs>
        <w:rPr>
          <w:sz w:val="28"/>
          <w:szCs w:val="28"/>
        </w:rPr>
      </w:pPr>
    </w:p>
    <w:p w:rsidR="000B323D" w:rsidRDefault="000B323D" w:rsidP="000B323D">
      <w:pPr>
        <w:tabs>
          <w:tab w:val="left" w:pos="1695"/>
        </w:tabs>
        <w:rPr>
          <w:sz w:val="28"/>
          <w:szCs w:val="28"/>
        </w:rPr>
      </w:pPr>
    </w:p>
    <w:p w:rsidR="000B323D" w:rsidRDefault="000B323D" w:rsidP="000B323D">
      <w:pPr>
        <w:tabs>
          <w:tab w:val="left" w:pos="1695"/>
        </w:tabs>
        <w:rPr>
          <w:sz w:val="28"/>
          <w:szCs w:val="28"/>
        </w:rPr>
      </w:pPr>
    </w:p>
    <w:p w:rsidR="000B323D" w:rsidRDefault="000B323D" w:rsidP="000B323D"/>
    <w:p w:rsidR="000B323D" w:rsidRDefault="000B323D" w:rsidP="000B323D"/>
    <w:p w:rsidR="006A281E" w:rsidRDefault="006A281E"/>
    <w:sectPr w:rsidR="006A281E" w:rsidSect="000B32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 BERKLEY">
    <w:altName w:val="Times New Roman"/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654E59"/>
    <w:multiLevelType w:val="multilevel"/>
    <w:tmpl w:val="6E10D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0B323D"/>
    <w:rsid w:val="000627ED"/>
    <w:rsid w:val="000B323D"/>
    <w:rsid w:val="001076E8"/>
    <w:rsid w:val="00143A73"/>
    <w:rsid w:val="00182DC2"/>
    <w:rsid w:val="001D0E66"/>
    <w:rsid w:val="00243E98"/>
    <w:rsid w:val="00251C9C"/>
    <w:rsid w:val="00270662"/>
    <w:rsid w:val="002B5BAF"/>
    <w:rsid w:val="002E0FCE"/>
    <w:rsid w:val="002F54E6"/>
    <w:rsid w:val="00321440"/>
    <w:rsid w:val="00426B5C"/>
    <w:rsid w:val="004C697A"/>
    <w:rsid w:val="005535A8"/>
    <w:rsid w:val="00555F33"/>
    <w:rsid w:val="00597C9F"/>
    <w:rsid w:val="005C62CD"/>
    <w:rsid w:val="00655A58"/>
    <w:rsid w:val="00665BD3"/>
    <w:rsid w:val="006A281E"/>
    <w:rsid w:val="006B43F3"/>
    <w:rsid w:val="006C5288"/>
    <w:rsid w:val="006F2FF5"/>
    <w:rsid w:val="00710160"/>
    <w:rsid w:val="007B0AF7"/>
    <w:rsid w:val="007B7497"/>
    <w:rsid w:val="007E6D38"/>
    <w:rsid w:val="007F17E4"/>
    <w:rsid w:val="0085011B"/>
    <w:rsid w:val="00996F36"/>
    <w:rsid w:val="009D1FCB"/>
    <w:rsid w:val="00A404EC"/>
    <w:rsid w:val="00AA55A7"/>
    <w:rsid w:val="00B12426"/>
    <w:rsid w:val="00B12ECE"/>
    <w:rsid w:val="00BB7A02"/>
    <w:rsid w:val="00C625B7"/>
    <w:rsid w:val="00C64E7C"/>
    <w:rsid w:val="00CC4B80"/>
    <w:rsid w:val="00D07E7D"/>
    <w:rsid w:val="00D10E32"/>
    <w:rsid w:val="00D23E67"/>
    <w:rsid w:val="00DC0D6D"/>
    <w:rsid w:val="00E01BDF"/>
    <w:rsid w:val="00E05CE2"/>
    <w:rsid w:val="00E1421A"/>
    <w:rsid w:val="00E21CD5"/>
    <w:rsid w:val="00E51F8E"/>
    <w:rsid w:val="00EA7FF3"/>
    <w:rsid w:val="00F8309F"/>
    <w:rsid w:val="00F91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2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0B323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B32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semiHidden/>
    <w:rsid w:val="000B32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3"/>
    <w:uiPriority w:val="99"/>
    <w:semiHidden/>
    <w:unhideWhenUsed/>
    <w:rsid w:val="000B323D"/>
    <w:pPr>
      <w:tabs>
        <w:tab w:val="center" w:pos="4677"/>
        <w:tab w:val="right" w:pos="9355"/>
      </w:tabs>
    </w:pPr>
  </w:style>
  <w:style w:type="character" w:customStyle="1" w:styleId="1">
    <w:name w:val="Верхний колонтитул Знак1"/>
    <w:basedOn w:val="a0"/>
    <w:link w:val="a4"/>
    <w:uiPriority w:val="99"/>
    <w:semiHidden/>
    <w:rsid w:val="000B32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6"/>
    <w:uiPriority w:val="99"/>
    <w:semiHidden/>
    <w:rsid w:val="000B32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5"/>
    <w:uiPriority w:val="99"/>
    <w:semiHidden/>
    <w:unhideWhenUsed/>
    <w:rsid w:val="000B323D"/>
    <w:pPr>
      <w:tabs>
        <w:tab w:val="center" w:pos="4677"/>
        <w:tab w:val="right" w:pos="9355"/>
      </w:tabs>
    </w:pPr>
  </w:style>
  <w:style w:type="character" w:customStyle="1" w:styleId="10">
    <w:name w:val="Нижний колонтитул Знак1"/>
    <w:basedOn w:val="a0"/>
    <w:link w:val="a6"/>
    <w:uiPriority w:val="99"/>
    <w:semiHidden/>
    <w:rsid w:val="000B32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Текст выноски Знак"/>
    <w:basedOn w:val="a0"/>
    <w:link w:val="a8"/>
    <w:uiPriority w:val="99"/>
    <w:semiHidden/>
    <w:rsid w:val="000B323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7"/>
    <w:uiPriority w:val="99"/>
    <w:semiHidden/>
    <w:unhideWhenUsed/>
    <w:rsid w:val="000B323D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link w:val="a8"/>
    <w:uiPriority w:val="99"/>
    <w:semiHidden/>
    <w:rsid w:val="000B323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0B323D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0B323D"/>
    <w:rPr>
      <w:b/>
      <w:bCs/>
    </w:rPr>
  </w:style>
  <w:style w:type="character" w:styleId="ab">
    <w:name w:val="Emphasis"/>
    <w:basedOn w:val="a0"/>
    <w:uiPriority w:val="20"/>
    <w:qFormat/>
    <w:rsid w:val="000B323D"/>
    <w:rPr>
      <w:i/>
      <w:iCs/>
    </w:rPr>
  </w:style>
  <w:style w:type="character" w:customStyle="1" w:styleId="apple-converted-space">
    <w:name w:val="apple-converted-space"/>
    <w:basedOn w:val="a0"/>
    <w:rsid w:val="000B32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</Pages>
  <Words>3197</Words>
  <Characters>18224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2023-12-10T11:19:00Z</dcterms:created>
  <dcterms:modified xsi:type="dcterms:W3CDTF">2023-12-21T13:15:00Z</dcterms:modified>
</cp:coreProperties>
</file>