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9608C" w14:textId="77777777" w:rsidR="00297D9C" w:rsidRDefault="00297D9C" w:rsidP="00297D9C">
      <w:pPr>
        <w:spacing w:after="0" w:line="240" w:lineRule="auto"/>
        <w:rPr>
          <w:kern w:val="0"/>
          <w:sz w:val="40"/>
          <w:szCs w:val="40"/>
          <w14:ligatures w14:val="none"/>
        </w:rPr>
      </w:pPr>
      <w:r w:rsidRPr="00297D9C">
        <w:rPr>
          <w:kern w:val="0"/>
          <w:sz w:val="40"/>
          <w:szCs w:val="40"/>
          <w14:ligatures w14:val="none"/>
        </w:rPr>
        <w:t xml:space="preserve">                                                        </w:t>
      </w:r>
      <w:r>
        <w:rPr>
          <w:kern w:val="0"/>
          <w:sz w:val="40"/>
          <w:szCs w:val="40"/>
          <w14:ligatures w14:val="none"/>
        </w:rPr>
        <w:t xml:space="preserve">                                                                                             </w:t>
      </w:r>
    </w:p>
    <w:p w14:paraId="13F7A959" w14:textId="3B8F5028" w:rsidR="00297D9C" w:rsidRDefault="00297D9C" w:rsidP="00297D9C">
      <w:pPr>
        <w:spacing w:after="0" w:line="240" w:lineRule="auto"/>
        <w:rPr>
          <w:kern w:val="0"/>
          <w:sz w:val="40"/>
          <w:szCs w:val="40"/>
          <w14:ligatures w14:val="none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8B9C790" wp14:editId="587B678E">
            <wp:simplePos x="0" y="0"/>
            <wp:positionH relativeFrom="page">
              <wp:posOffset>2501265</wp:posOffset>
            </wp:positionH>
            <wp:positionV relativeFrom="paragraph">
              <wp:posOffset>135890</wp:posOffset>
            </wp:positionV>
            <wp:extent cx="5514340" cy="82804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340" cy="82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350A14" w14:textId="773F4C52" w:rsidR="00297D9C" w:rsidRDefault="00297D9C" w:rsidP="00297D9C">
      <w:pPr>
        <w:spacing w:after="0" w:line="240" w:lineRule="auto"/>
        <w:rPr>
          <w:kern w:val="0"/>
          <w:sz w:val="40"/>
          <w:szCs w:val="40"/>
          <w14:ligatures w14:val="none"/>
        </w:rPr>
      </w:pPr>
    </w:p>
    <w:p w14:paraId="08566457" w14:textId="3C0A4AA5" w:rsidR="00297D9C" w:rsidRDefault="00297D9C" w:rsidP="00297D9C">
      <w:pPr>
        <w:spacing w:after="0" w:line="240" w:lineRule="auto"/>
        <w:rPr>
          <w:kern w:val="0"/>
          <w:sz w:val="40"/>
          <w:szCs w:val="40"/>
          <w14:ligatures w14:val="none"/>
        </w:rPr>
      </w:pPr>
    </w:p>
    <w:p w14:paraId="36DDB042" w14:textId="29CBD930" w:rsidR="00297D9C" w:rsidRDefault="00297D9C" w:rsidP="00297D9C">
      <w:pPr>
        <w:spacing w:after="0" w:line="240" w:lineRule="auto"/>
        <w:rPr>
          <w:kern w:val="0"/>
          <w:sz w:val="40"/>
          <w:szCs w:val="40"/>
          <w14:ligatures w14:val="none"/>
        </w:rPr>
      </w:pPr>
      <w:r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6C218FD" wp14:editId="6B02C2DF">
            <wp:simplePos x="0" y="0"/>
            <wp:positionH relativeFrom="margin">
              <wp:align>center</wp:align>
            </wp:positionH>
            <wp:positionV relativeFrom="paragraph">
              <wp:posOffset>224790</wp:posOffset>
            </wp:positionV>
            <wp:extent cx="7045325" cy="634870"/>
            <wp:effectExtent l="0" t="0" r="3175" b="0"/>
            <wp:wrapNone/>
            <wp:docPr id="3" name="Рисунок 3" descr="C:\Users\Enot#\Downloads\4nqpbe3yrmekdwr44nunbwrz4nk7bgqow8ejiwr64nj7b8ty4nopbrgou8ej7wr74nen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not#\Downloads\4nqpbe3yrmekdwr44nunbwrz4nk7bgqow8ejiwr64nj7b8ty4nopbrgou8ej7wr74nenr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63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B0684F" w14:textId="274A7C5E" w:rsidR="00297D9C" w:rsidRDefault="00297D9C" w:rsidP="00297D9C">
      <w:pPr>
        <w:spacing w:after="0" w:line="240" w:lineRule="auto"/>
        <w:rPr>
          <w:kern w:val="0"/>
          <w:sz w:val="40"/>
          <w:szCs w:val="40"/>
          <w14:ligatures w14:val="none"/>
        </w:rPr>
      </w:pPr>
    </w:p>
    <w:p w14:paraId="03380427" w14:textId="0402E9CC" w:rsidR="00297D9C" w:rsidRDefault="00297D9C" w:rsidP="00297D9C">
      <w:pPr>
        <w:spacing w:after="0" w:line="240" w:lineRule="auto"/>
        <w:rPr>
          <w:kern w:val="0"/>
          <w:sz w:val="40"/>
          <w:szCs w:val="40"/>
          <w14:ligatures w14:val="none"/>
        </w:rPr>
      </w:pPr>
      <w:r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381E96E8" wp14:editId="1C7434F2">
            <wp:simplePos x="0" y="0"/>
            <wp:positionH relativeFrom="margin">
              <wp:posOffset>2371725</wp:posOffset>
            </wp:positionH>
            <wp:positionV relativeFrom="paragraph">
              <wp:posOffset>271145</wp:posOffset>
            </wp:positionV>
            <wp:extent cx="4396740" cy="554355"/>
            <wp:effectExtent l="0" t="0" r="3810" b="0"/>
            <wp:wrapNone/>
            <wp:docPr id="14" name="Рисунок 14" descr="C:\Users\Enot#\Downloads\4nkpbgty4nhpbxby4nj17wr44n77bpqoz9emtwf44n9pbcsosy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not#\Downloads\4nkpbgty4nhpbxby4nj17wr44n77bpqoz9emtwf44n9pbcsosy (1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7F051F" w14:textId="248E5163" w:rsidR="00297D9C" w:rsidRDefault="00297D9C" w:rsidP="00297D9C">
      <w:pPr>
        <w:spacing w:after="0" w:line="240" w:lineRule="auto"/>
        <w:rPr>
          <w:kern w:val="0"/>
          <w:sz w:val="40"/>
          <w:szCs w:val="40"/>
          <w14:ligatures w14:val="none"/>
        </w:rPr>
      </w:pPr>
    </w:p>
    <w:p w14:paraId="1F8D16D7" w14:textId="4EAA28DC" w:rsidR="00297D9C" w:rsidRDefault="00297D9C" w:rsidP="00297D9C">
      <w:pPr>
        <w:spacing w:after="0" w:line="240" w:lineRule="auto"/>
        <w:rPr>
          <w:kern w:val="0"/>
          <w:sz w:val="40"/>
          <w:szCs w:val="40"/>
          <w14:ligatures w14:val="none"/>
        </w:rPr>
      </w:pPr>
    </w:p>
    <w:p w14:paraId="01F5814B" w14:textId="17CB7B31" w:rsidR="00297D9C" w:rsidRDefault="00297D9C" w:rsidP="00297D9C">
      <w:pPr>
        <w:spacing w:after="0" w:line="240" w:lineRule="auto"/>
        <w:rPr>
          <w:kern w:val="0"/>
          <w:sz w:val="40"/>
          <w:szCs w:val="40"/>
          <w14:ligatures w14:val="none"/>
        </w:rPr>
      </w:pPr>
      <w:r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064670FF" wp14:editId="1A4D6D5D">
            <wp:simplePos x="0" y="0"/>
            <wp:positionH relativeFrom="margin">
              <wp:posOffset>3619500</wp:posOffset>
            </wp:positionH>
            <wp:positionV relativeFrom="paragraph">
              <wp:posOffset>7620</wp:posOffset>
            </wp:positionV>
            <wp:extent cx="1571625" cy="267518"/>
            <wp:effectExtent l="0" t="0" r="0" b="0"/>
            <wp:wrapNone/>
            <wp:docPr id="13" name="Рисунок 13" descr="C:\Users\Enot#\Downloads\4gy17wr64njpbeqoi9ej5wr44ne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not#\Downloads\4gy17wr64njpbeqoi9ej5wr44ney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67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4ED8FB" w14:textId="77C7175B" w:rsidR="00297D9C" w:rsidRPr="00297D9C" w:rsidRDefault="00297D9C" w:rsidP="00297D9C">
      <w:pPr>
        <w:spacing w:after="0" w:line="240" w:lineRule="auto"/>
        <w:rPr>
          <w:kern w:val="0"/>
          <w:sz w:val="40"/>
          <w:szCs w:val="40"/>
          <w14:ligatures w14:val="none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67456" behindDoc="1" locked="0" layoutInCell="1" allowOverlap="1" wp14:anchorId="09448D46" wp14:editId="796BA61A">
            <wp:simplePos x="0" y="0"/>
            <wp:positionH relativeFrom="margin">
              <wp:posOffset>2787650</wp:posOffset>
            </wp:positionH>
            <wp:positionV relativeFrom="paragraph">
              <wp:posOffset>704850</wp:posOffset>
            </wp:positionV>
            <wp:extent cx="3390900" cy="2743200"/>
            <wp:effectExtent l="0" t="0" r="0" b="0"/>
            <wp:wrapNone/>
            <wp:docPr id="8" name="Рисунок 8" descr="C:\Users\ЮЛЯ\Desktop\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Я\Desktop\d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7432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kern w:val="0"/>
          <w:sz w:val="40"/>
          <w:szCs w:val="40"/>
          <w14:ligatures w14:val="none"/>
        </w:rPr>
        <w:t xml:space="preserve">                                                        </w:t>
      </w:r>
      <w:r w:rsidRPr="00036536">
        <w:rPr>
          <w:b/>
          <w:color w:val="262626" w:themeColor="text1" w:themeTint="D9"/>
          <w:kern w:val="0"/>
          <w:sz w:val="96"/>
          <w:szCs w:val="96"/>
          <w14:ligatures w14:val="none"/>
        </w:rPr>
        <w:t>2024 год.</w:t>
      </w:r>
    </w:p>
    <w:p w14:paraId="27C2E890" w14:textId="77777777" w:rsidR="00297D9C" w:rsidRDefault="00297D9C" w:rsidP="00297D9C">
      <w:pPr>
        <w:pStyle w:val="a3"/>
      </w:pPr>
    </w:p>
    <w:p w14:paraId="43F1991D" w14:textId="77777777" w:rsidR="00297D9C" w:rsidRDefault="00297D9C" w:rsidP="00297D9C">
      <w:pPr>
        <w:pStyle w:val="a3"/>
      </w:pPr>
    </w:p>
    <w:p w14:paraId="5AF3C4FA" w14:textId="7FFA44DE" w:rsidR="00297D9C" w:rsidRDefault="00297D9C" w:rsidP="00297D9C">
      <w:pPr>
        <w:pStyle w:val="a3"/>
      </w:pPr>
    </w:p>
    <w:p w14:paraId="1445F7F6" w14:textId="77777777" w:rsidR="00297D9C" w:rsidRDefault="00297D9C" w:rsidP="00297D9C">
      <w:pPr>
        <w:pStyle w:val="a3"/>
      </w:pPr>
    </w:p>
    <w:p w14:paraId="35A70ECF" w14:textId="1FE1EF22" w:rsidR="00297D9C" w:rsidRDefault="00297D9C" w:rsidP="00297D9C">
      <w:pPr>
        <w:pStyle w:val="a3"/>
      </w:pPr>
    </w:p>
    <w:p w14:paraId="655BC982" w14:textId="77777777" w:rsidR="00297D9C" w:rsidRDefault="00297D9C" w:rsidP="00297D9C">
      <w:pPr>
        <w:pStyle w:val="a3"/>
      </w:pPr>
    </w:p>
    <w:p w14:paraId="15D02296" w14:textId="77777777" w:rsidR="00297D9C" w:rsidRDefault="00297D9C" w:rsidP="00297D9C">
      <w:pPr>
        <w:pStyle w:val="a3"/>
      </w:pPr>
    </w:p>
    <w:p w14:paraId="596AECE6" w14:textId="63B4E369" w:rsidR="00297D9C" w:rsidRDefault="00297D9C" w:rsidP="00297D9C">
      <w:pPr>
        <w:pStyle w:val="a3"/>
      </w:pPr>
    </w:p>
    <w:p w14:paraId="3D6D0BBD" w14:textId="77777777" w:rsidR="00297D9C" w:rsidRDefault="00297D9C" w:rsidP="00297D9C">
      <w:pPr>
        <w:pStyle w:val="a3"/>
      </w:pPr>
    </w:p>
    <w:p w14:paraId="06B59B0A" w14:textId="77777777" w:rsidR="00297D9C" w:rsidRDefault="00297D9C" w:rsidP="00297D9C">
      <w:pPr>
        <w:pStyle w:val="a3"/>
      </w:pPr>
    </w:p>
    <w:p w14:paraId="053C1B98" w14:textId="77777777" w:rsidR="00297D9C" w:rsidRDefault="00297D9C" w:rsidP="00297D9C">
      <w:pPr>
        <w:pStyle w:val="a3"/>
      </w:pPr>
    </w:p>
    <w:p w14:paraId="5A86A52A" w14:textId="243065C1" w:rsidR="00297D9C" w:rsidRDefault="00297D9C" w:rsidP="00297D9C">
      <w:pPr>
        <w:pStyle w:val="a3"/>
      </w:pPr>
    </w:p>
    <w:p w14:paraId="19F5431F" w14:textId="676A658F" w:rsidR="001B788F" w:rsidRDefault="001B788F" w:rsidP="00297D9C">
      <w:pPr>
        <w:pStyle w:val="a3"/>
      </w:pPr>
    </w:p>
    <w:p w14:paraId="17A9C905" w14:textId="77777777" w:rsidR="00297D9C" w:rsidRDefault="00297D9C" w:rsidP="00297D9C">
      <w:pPr>
        <w:pStyle w:val="a3"/>
      </w:pPr>
    </w:p>
    <w:p w14:paraId="6289696F" w14:textId="77777777" w:rsidR="00297D9C" w:rsidRDefault="00297D9C" w:rsidP="00297D9C">
      <w:pPr>
        <w:pStyle w:val="a3"/>
      </w:pPr>
    </w:p>
    <w:p w14:paraId="70548F46" w14:textId="77777777" w:rsidR="00297D9C" w:rsidRPr="00297D9C" w:rsidRDefault="00297D9C" w:rsidP="00297D9C">
      <w:pPr>
        <w:spacing w:after="0" w:line="240" w:lineRule="auto"/>
        <w:rPr>
          <w:kern w:val="0"/>
          <w14:ligatures w14:val="none"/>
        </w:rPr>
      </w:pPr>
    </w:p>
    <w:p w14:paraId="77096970" w14:textId="77777777" w:rsidR="00297D9C" w:rsidRPr="00297D9C" w:rsidRDefault="00297D9C" w:rsidP="00297D9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bookmarkStart w:id="0" w:name="_Hlk152160748"/>
      <w:r w:rsidRPr="00297D9C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                                                                                                  План</w:t>
      </w:r>
    </w:p>
    <w:p w14:paraId="3F1ED504" w14:textId="77777777" w:rsidR="00297D9C" w:rsidRPr="00297D9C" w:rsidRDefault="00297D9C" w:rsidP="00297D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297D9C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проведения </w:t>
      </w:r>
      <w:r w:rsidRPr="00297D9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культурно-массовых мероприятий</w:t>
      </w:r>
    </w:p>
    <w:p w14:paraId="1CDEC083" w14:textId="77777777" w:rsidR="00297D9C" w:rsidRPr="00297D9C" w:rsidRDefault="00297D9C" w:rsidP="00297D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297D9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Доме культуры им Г.Клепикова</w:t>
      </w:r>
      <w:r w:rsidRPr="00297D9C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______</w:t>
      </w:r>
      <w:r w:rsidRPr="00297D9C"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u w:val="single"/>
          <w:lang w:eastAsia="ru-RU"/>
          <w14:ligatures w14:val="none"/>
        </w:rPr>
        <w:t>с. Овсянка</w:t>
      </w:r>
      <w:r w:rsidRPr="00297D9C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</w:t>
      </w:r>
    </w:p>
    <w:p w14:paraId="288C3510" w14:textId="183C7FF0" w:rsidR="00297D9C" w:rsidRPr="00297D9C" w:rsidRDefault="00297D9C" w:rsidP="00297D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</w:pPr>
      <w:r w:rsidRPr="00297D9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 xml:space="preserve">  на январь 202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4</w:t>
      </w:r>
      <w:r w:rsidRPr="00297D9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 xml:space="preserve"> год</w:t>
      </w:r>
    </w:p>
    <w:p w14:paraId="25DC67A1" w14:textId="77777777" w:rsidR="00297D9C" w:rsidRPr="00297D9C" w:rsidRDefault="00297D9C" w:rsidP="00297D9C">
      <w:pPr>
        <w:tabs>
          <w:tab w:val="decimal" w:pos="-5103"/>
        </w:tabs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</w:pPr>
      <w:r w:rsidRPr="00297D9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  <w:t>наименование</w:t>
      </w:r>
    </w:p>
    <w:p w14:paraId="1380438A" w14:textId="77777777" w:rsidR="00297D9C" w:rsidRPr="00297D9C" w:rsidRDefault="00297D9C" w:rsidP="00297D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828"/>
        <w:gridCol w:w="850"/>
        <w:gridCol w:w="1843"/>
        <w:gridCol w:w="1724"/>
      </w:tblGrid>
      <w:tr w:rsidR="00297D9C" w:rsidRPr="00297D9C" w14:paraId="5BAE40B6" w14:textId="77777777" w:rsidTr="00282CC3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AABB384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8129323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Форма и наименование мероприятий</w:t>
            </w:r>
            <w:r w:rsidRPr="00297D9C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BA38ACB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Дата проведения</w:t>
            </w:r>
            <w:r w:rsidRPr="00297D9C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C1068DC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Время проведения</w:t>
            </w:r>
            <w:r w:rsidRPr="00297D9C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C9394F7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участников Offline - мероприятий </w:t>
            </w:r>
            <w:r w:rsidRPr="00297D9C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4C6A7CA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Количество Online мероприятий,</w:t>
            </w:r>
          </w:p>
          <w:p w14:paraId="741FC4F9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охват аудитории </w:t>
            </w:r>
            <w:r w:rsidRPr="00297D9C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1D48770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Возрастная категория присутствующих</w:t>
            </w:r>
            <w:r w:rsidRPr="00297D9C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5</w:t>
            </w:r>
          </w:p>
        </w:tc>
        <w:tc>
          <w:tcPr>
            <w:tcW w:w="8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515C7448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Социальные  категории населения</w:t>
            </w:r>
            <w:r w:rsidRPr="00297D9C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 xml:space="preserve">5.1 </w:t>
            </w: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(количество)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2E5C885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Место проведения</w:t>
            </w:r>
            <w:r w:rsidRPr="00297D9C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6</w:t>
            </w:r>
          </w:p>
          <w:p w14:paraId="244A8969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5A86349E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Краткое описание проведённого мероприятия</w:t>
            </w:r>
            <w:r w:rsidRPr="00297D9C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7, 7.1</w:t>
            </w:r>
          </w:p>
        </w:tc>
        <w:tc>
          <w:tcPr>
            <w:tcW w:w="17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99D896E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Ответственный</w:t>
            </w:r>
            <w:r w:rsidRPr="00297D9C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8</w:t>
            </w:r>
          </w:p>
        </w:tc>
      </w:tr>
      <w:tr w:rsidR="00297D9C" w:rsidRPr="00297D9C" w14:paraId="0D7FE80A" w14:textId="77777777" w:rsidTr="00282CC3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6F57AB5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2713D81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D517034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84A5BC7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77AF8F72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51F046C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1F96E63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90CACEC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652B53A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2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DFF1D3B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F112BE3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0CD79EF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5CB90D4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97D9C" w:rsidRPr="00297D9C" w14:paraId="4AFF40E2" w14:textId="77777777" w:rsidTr="00282CC3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EF584FF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BFC21C6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2A87B94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4999DA8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6441F50C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62B4FC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52C60967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126396CD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119CFCE9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Активные просмотры </w:t>
            </w: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(зрители)</w:t>
            </w:r>
          </w:p>
          <w:p w14:paraId="4E9F203B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9A44A01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2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EB7E8A6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64EB71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AA91E4D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4FC380E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97D9C" w:rsidRPr="00297D9C" w14:paraId="3E3D10DA" w14:textId="77777777" w:rsidTr="00282CC3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69091A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EEC9C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17DF0E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D519BE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B49646A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99E20E8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2613B6C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7318196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1455226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B6D62FC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7B1598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2F83CF6" w14:textId="77777777" w:rsidR="00297D9C" w:rsidRPr="00297D9C" w:rsidRDefault="00297D9C" w:rsidP="00297D9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4793EA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025D17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B9F01A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97D9C" w:rsidRPr="00297D9C" w14:paraId="0EEEF70F" w14:textId="77777777" w:rsidTr="00282CC3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BC5B54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088115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4CB4C3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BF3DCE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B3050B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D54A17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883F0D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E7C8BD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0CCD9C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389012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FBD76F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82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848F72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7FE540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184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8AA41C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172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C6BA8A" w14:textId="77777777" w:rsidR="00297D9C" w:rsidRPr="00297D9C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7D9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15</w:t>
            </w:r>
          </w:p>
        </w:tc>
      </w:tr>
      <w:tr w:rsidR="00297D9C" w:rsidRPr="005E3897" w14:paraId="376390DF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88B366" w14:textId="77777777" w:rsidR="00297D9C" w:rsidRPr="005E3897" w:rsidRDefault="00297D9C" w:rsidP="00297D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570555" w14:textId="77777777" w:rsidR="00297D9C" w:rsidRPr="005E3897" w:rsidRDefault="00297D9C" w:rsidP="00297D9C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Платно</w:t>
            </w:r>
          </w:p>
          <w:p w14:paraId="007446FB" w14:textId="77777777" w:rsidR="00297D9C" w:rsidRPr="005E3897" w:rsidRDefault="00297D9C" w:rsidP="00297D9C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Новогодний развлекательный вечер отдыха для молодёжи села</w:t>
            </w:r>
          </w:p>
          <w:p w14:paraId="07D3B389" w14:textId="77777777" w:rsidR="00297D9C" w:rsidRPr="005E3897" w:rsidRDefault="00297D9C" w:rsidP="00297D9C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«Волшебство новогодних огней»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9B4E45" w14:textId="04838D93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1.01.202</w:t>
            </w:r>
            <w:r w:rsidR="00A70702"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16A34D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23-00 до 03-00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83B2F0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748597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35DAFB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80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EA307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612732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299955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EC287F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15-24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DA6913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FDEF0B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85DA0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Танцевально-развлекательная программа для молодёжи села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BC9ADE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Сушко Ю.Ф.</w:t>
            </w:r>
          </w:p>
          <w:p w14:paraId="648E0506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Худрук.</w:t>
            </w:r>
          </w:p>
        </w:tc>
      </w:tr>
      <w:tr w:rsidR="00297D9C" w:rsidRPr="005E3897" w14:paraId="7203DC80" w14:textId="77777777" w:rsidTr="00282CC3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B97EC0" w14:textId="77777777" w:rsidR="00297D9C" w:rsidRPr="005E3897" w:rsidRDefault="00297D9C" w:rsidP="00297D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404705" w14:textId="77777777" w:rsidR="00297D9C" w:rsidRPr="005E3897" w:rsidRDefault="00297D9C" w:rsidP="00297D9C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Платно</w:t>
            </w:r>
          </w:p>
          <w:p w14:paraId="70F1584B" w14:textId="77777777" w:rsidR="00297D9C" w:rsidRPr="005E3897" w:rsidRDefault="00297D9C" w:rsidP="00297D9C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Новогодний развлекательный вечер отдыха для молодёжи села</w:t>
            </w:r>
          </w:p>
          <w:p w14:paraId="75D51F0B" w14:textId="77777777" w:rsidR="00297D9C" w:rsidRPr="005E3897" w:rsidRDefault="00297D9C" w:rsidP="00297D9C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«Новогодние </w:t>
            </w:r>
            <w:r w:rsidRPr="005E3897"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lastRenderedPageBreak/>
              <w:t>чудесарики»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14D51F" w14:textId="7E8550FB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02.01.202</w:t>
            </w:r>
            <w:r w:rsidR="00A70702"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40BDF0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22-00 до 02-00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C35217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11524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050FA7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80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3619AA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8357BE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C9DB5A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F108E7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15-24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EF4D7A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7C06B5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1A08DF" w14:textId="77777777" w:rsidR="00297D9C" w:rsidRPr="005E3897" w:rsidRDefault="00297D9C" w:rsidP="00297D9C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Cs/>
                <w:kern w:val="0"/>
                <w14:ligatures w14:val="none"/>
              </w:rPr>
              <w:t>Танцевально-развлекательная программа для молодёжи села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D338EB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Бескоровайная О.В.</w:t>
            </w:r>
          </w:p>
          <w:p w14:paraId="4C3B440C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Рук. Театрального коллектива</w:t>
            </w:r>
          </w:p>
          <w:p w14:paraId="18AE4E70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297D9C" w:rsidRPr="005E3897" w14:paraId="734B6677" w14:textId="77777777" w:rsidTr="00282CC3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2F1516" w14:textId="77777777" w:rsidR="00297D9C" w:rsidRPr="005E3897" w:rsidRDefault="00297D9C" w:rsidP="00297D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326268" w14:textId="7637FF84" w:rsidR="00297D9C" w:rsidRPr="005E3897" w:rsidRDefault="00297D9C" w:rsidP="00297D9C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sz w:val="24"/>
                <w:szCs w:val="24"/>
              </w:rPr>
              <w:t>Игровая программа «Самый сказочный праздник»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F5E1E9" w14:textId="5D525F1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04.01.2024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E86EFA" w14:textId="3C16E42D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F643A9" w14:textId="553C5EA0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8E983E" w14:textId="0806F685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7340F1" w14:textId="0E2C105B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8F1CCA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5056E9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230747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DB1871" w14:textId="4B7C23D6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458563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1AF4BE" w14:textId="7477AC18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2BE555" w14:textId="2E120F61" w:rsidR="00297D9C" w:rsidRPr="005E3897" w:rsidRDefault="00297D9C" w:rsidP="00297D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Cs/>
                <w:color w:val="333333"/>
                <w:shd w:val="clear" w:color="auto" w:fill="FFFFFF"/>
              </w:rPr>
              <w:t>Игровая</w:t>
            </w:r>
            <w:r w:rsidRPr="005E389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 </w:t>
            </w:r>
            <w:r w:rsidRPr="005E3897">
              <w:rPr>
                <w:rFonts w:ascii="Times New Roman" w:hAnsi="Times New Roman" w:cs="Times New Roman"/>
                <w:bCs/>
                <w:color w:val="333333"/>
                <w:shd w:val="clear" w:color="auto" w:fill="FFFFFF"/>
              </w:rPr>
              <w:t>программа</w:t>
            </w:r>
            <w:r w:rsidRPr="005E389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 с веселыми конкурсами для детей села.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20BEFB" w14:textId="05E4BD0E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297D9C" w:rsidRPr="005E3897" w14:paraId="2E127ACC" w14:textId="77777777" w:rsidTr="00282CC3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A6E7C8" w14:textId="77777777" w:rsidR="00297D9C" w:rsidRPr="005E3897" w:rsidRDefault="00297D9C" w:rsidP="00297D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2BFA6B" w14:textId="6141A615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sz w:val="24"/>
                <w:szCs w:val="24"/>
              </w:rPr>
              <w:t>Детская дискотека «В ритме Нового года»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2C0EC" w14:textId="2E8D5FC0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05.01.2024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2006DC" w14:textId="009F26B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B3F9C5" w14:textId="749CE569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81B7DD" w14:textId="4219F06C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773CBA" w14:textId="7829273D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61822F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CC4460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680803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0865EE" w14:textId="5DD33E5A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3B4BA1" w14:textId="50553E86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D1361C" w14:textId="0C0BF1D1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45CA88" w14:textId="4148A0B7" w:rsidR="00297D9C" w:rsidRPr="005E3897" w:rsidRDefault="00297D9C" w:rsidP="00297D9C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Праздничная дискотека у новогодней елки для детей села.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4A5264" w14:textId="77777777" w:rsidR="00297D9C" w:rsidRPr="005E3897" w:rsidRDefault="00297D9C" w:rsidP="00297D9C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  <w:p w14:paraId="03B0BB6A" w14:textId="556B94E1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297D9C" w:rsidRPr="005E3897" w14:paraId="0126E305" w14:textId="77777777" w:rsidTr="00282CC3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FDA64F" w14:textId="77777777" w:rsidR="00297D9C" w:rsidRPr="005E3897" w:rsidRDefault="00297D9C" w:rsidP="00297D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EBA691" w14:textId="43CD665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</w:rPr>
              <w:t>Игровая программа «Чудеса накануне Рождества»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61F878" w14:textId="465D0D7D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06.01.2024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85EDBC" w14:textId="4D43FD2B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E0C7C" w14:textId="6D2867A4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319397" w14:textId="6AE8ED1C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F7D794" w14:textId="38BB5262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162CCC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15465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CF68B5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F09C34" w14:textId="0F31864E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A5566D" w14:textId="086D970B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 с ОВЗ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F15DC7" w14:textId="3DE9F076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42B6AA" w14:textId="5E1962C6" w:rsidR="00297D9C" w:rsidRPr="005E3897" w:rsidRDefault="00297D9C" w:rsidP="00297D9C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Cs/>
              </w:rPr>
              <w:t xml:space="preserve">тематическая игровая программа, колядки, развлечения. 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666468" w14:textId="06E1D766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 xml:space="preserve">Зарецкая М.А., культорганизатор </w:t>
            </w:r>
          </w:p>
        </w:tc>
      </w:tr>
      <w:tr w:rsidR="00297D9C" w:rsidRPr="005E3897" w14:paraId="6BE1B017" w14:textId="77777777" w:rsidTr="00282CC3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DFE63F" w14:textId="77777777" w:rsidR="00297D9C" w:rsidRPr="005E3897" w:rsidRDefault="00297D9C" w:rsidP="00297D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B79621" w14:textId="61B761C9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</w:rPr>
              <w:t>Викторина «Ах зимушка, зима»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074854" w14:textId="532F55ED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10.01.2024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6E9E47" w14:textId="5A00533E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BAC284" w14:textId="59864BD0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C508AF" w14:textId="10173FAF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EB0D65" w14:textId="66F2DD3C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6DC438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0D5ABA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5E8F39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A96F13" w14:textId="0E1E3DA3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6FEFF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416757" w14:textId="392F4CD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МАОУ Овсянковская СОШ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261AE4" w14:textId="66A3978A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 xml:space="preserve">Викторина </w:t>
            </w:r>
            <w:r w:rsidRPr="005E389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обобщающая представление о зиме. Помогающая закрепить знания </w:t>
            </w:r>
            <w:r w:rsidRPr="005E3897">
              <w:rPr>
                <w:rFonts w:ascii="Times New Roman" w:hAnsi="Times New Roman" w:cs="Times New Roman"/>
                <w:bCs/>
                <w:color w:val="333333"/>
                <w:shd w:val="clear" w:color="auto" w:fill="FFFFFF"/>
              </w:rPr>
              <w:t>детей</w:t>
            </w:r>
            <w:r w:rsidRPr="005E389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 о зиме, о явлениях природы, которые происходят в этот период. Развивать смекалку и сообразительность </w:t>
            </w:r>
            <w:r w:rsidRPr="005E3897">
              <w:rPr>
                <w:rFonts w:ascii="Times New Roman" w:hAnsi="Times New Roman" w:cs="Times New Roman"/>
                <w:bCs/>
                <w:color w:val="333333"/>
                <w:shd w:val="clear" w:color="auto" w:fill="FFFFFF"/>
              </w:rPr>
              <w:t>детей</w:t>
            </w:r>
            <w:r w:rsidRPr="005E389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их эрудицию.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89A090" w14:textId="2CF97541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297D9C" w:rsidRPr="005E3897" w14:paraId="671E03A8" w14:textId="77777777" w:rsidTr="00282CC3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2D6541" w14:textId="77777777" w:rsidR="00297D9C" w:rsidRPr="005E3897" w:rsidRDefault="00297D9C" w:rsidP="00297D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92550B" w14:textId="79F2EF18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Мотивационная программа «Самое волшебное слово»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D54615" w14:textId="51E8F534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11.01.2024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EE9196" w14:textId="01377021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53E802" w14:textId="5679777E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F85743" w14:textId="6539D4CF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88A92" w14:textId="7EAA4584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28C5B9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363D5E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DD4652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DF8558" w14:textId="0795AF96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0B345F" w14:textId="02FB8A12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 с ОВЗ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E4EB38" w14:textId="4CFF8AF3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МАОУ Овсянковская СОШ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5C9FC1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11 января- Международный день «Спасибо».</w:t>
            </w:r>
          </w:p>
          <w:p w14:paraId="653B102B" w14:textId="77777777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Ход мероп-я</w:t>
            </w:r>
          </w:p>
          <w:p w14:paraId="7337AA7E" w14:textId="77777777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- история праздника, </w:t>
            </w: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значение, происхождение,</w:t>
            </w:r>
          </w:p>
          <w:p w14:paraId="670801A0" w14:textId="15496F64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-в течении мероприятия ребята рассказывают разные ситуации из их жизни, называют тех, кого они хотят поблагодарить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64FF96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Бескоровайная О.В.</w:t>
            </w:r>
          </w:p>
          <w:p w14:paraId="7DC76FEE" w14:textId="20ADF2D6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Рук театрального коллектива</w:t>
            </w:r>
          </w:p>
        </w:tc>
      </w:tr>
      <w:tr w:rsidR="00297D9C" w:rsidRPr="005E3897" w14:paraId="4247417D" w14:textId="77777777" w:rsidTr="00282CC3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7F2A2A" w14:textId="77777777" w:rsidR="00297D9C" w:rsidRPr="005E3897" w:rsidRDefault="00297D9C" w:rsidP="00297D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2E2F48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Концертная программа </w:t>
            </w:r>
          </w:p>
          <w:p w14:paraId="492D7A08" w14:textId="68D8C4B4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«Старый добрый новый год»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AF6A48" w14:textId="3563D75A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13.01.202</w:t>
            </w:r>
            <w:r w:rsidR="003F70DA"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8D4325" w14:textId="7EAD3014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17-00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55A701" w14:textId="551A5BB0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F48C8F" w14:textId="6F3C427B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C11075" w14:textId="75CF56D3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A12F6B" w14:textId="40254179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A510B0" w14:textId="70D1EAAF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7DEA4E" w14:textId="482C9160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929F47" w14:textId="2E42DD75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От 24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F56B0A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84F66" w14:textId="56368E45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AAE422" w14:textId="05FCD2D3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Концертная программа с участием коллективов ДК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308F64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Сушко Ю.Ф.</w:t>
            </w:r>
          </w:p>
          <w:p w14:paraId="14F9C5A6" w14:textId="77777777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Худрук</w:t>
            </w:r>
          </w:p>
          <w:p w14:paraId="000105C7" w14:textId="4D202E5F" w:rsidR="00297D9C" w:rsidRPr="005E3897" w:rsidRDefault="00297D9C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Все специалисты</w:t>
            </w:r>
          </w:p>
        </w:tc>
      </w:tr>
      <w:tr w:rsidR="003F70DA" w:rsidRPr="005E3897" w14:paraId="6B2B8C4D" w14:textId="77777777" w:rsidTr="00282CC3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4A2ECF" w14:textId="00B25F5C" w:rsidR="003F70DA" w:rsidRPr="005E3897" w:rsidRDefault="003F70DA" w:rsidP="00297D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26A1B" w14:textId="20E6695F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Творческая программа «Талантов россыпь и вдохновения полёт»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DD5C69" w14:textId="302A1DC1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17.01.2024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2EF05F" w14:textId="1A74D902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15-00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8709D" w14:textId="78B6DC78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94F381" w14:textId="60460FB7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4E65BE" w14:textId="4DDADC66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2079C" w14:textId="77777777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0AC07E" w14:textId="77777777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876CED" w14:textId="77777777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6AA10E" w14:textId="6F38FEC6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B17193" w14:textId="77777777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5EE5EC" w14:textId="35017AE6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56CF64" w14:textId="77777777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17 января-День творчества и вдохновения.</w:t>
            </w:r>
          </w:p>
          <w:p w14:paraId="4FC18531" w14:textId="77777777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Беседа о понятиях «творчество» и «вдохновение».</w:t>
            </w:r>
          </w:p>
          <w:p w14:paraId="55A7808D" w14:textId="3F0A6B93" w:rsidR="003F70DA" w:rsidRPr="005E3897" w:rsidRDefault="003F70DA" w:rsidP="00297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-творческие конкурсы.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69D61F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Бескоровайная О.В.</w:t>
            </w:r>
          </w:p>
          <w:p w14:paraId="15FB77B1" w14:textId="4D483981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Рук театрального коллектива</w:t>
            </w:r>
          </w:p>
        </w:tc>
      </w:tr>
      <w:tr w:rsidR="003F70DA" w:rsidRPr="005E3897" w14:paraId="23794101" w14:textId="77777777" w:rsidTr="00282CC3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F13C14" w14:textId="39F91155" w:rsidR="003F70DA" w:rsidRPr="005E3897" w:rsidRDefault="003F70DA" w:rsidP="003F70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3E7195" w14:textId="77777777" w:rsidR="003F70DA" w:rsidRPr="005E3897" w:rsidRDefault="003F70DA" w:rsidP="003F70DA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Познавательно-игровая программа «Крещенские забавы»</w:t>
            </w:r>
          </w:p>
          <w:p w14:paraId="779A8D59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2D9779" w14:textId="7398241D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18.01.2024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18FED0" w14:textId="2EAE5536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F41CCC" w14:textId="7107C903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019087" w14:textId="52B77478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1283C2" w14:textId="62FC0D83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554E90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B3E725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B74198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5C452D" w14:textId="7A9F4655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D6AAD6" w14:textId="4B5A32B9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 с ОВЗ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64A544" w14:textId="5E58C92F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4ED29" w14:textId="0F2AF215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Тематическая познавательно- игровая программа, посвящённая знакомству с обычаями и обрядами праздника Крещение.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AAEDFF" w14:textId="7D95D994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3F70DA" w:rsidRPr="005E3897" w14:paraId="445C945E" w14:textId="77777777" w:rsidTr="00282CC3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A839F8" w14:textId="54A06725" w:rsidR="003F70DA" w:rsidRPr="005E3897" w:rsidRDefault="003F70DA" w:rsidP="003F70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C4B376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Всероссийская акция «Блокадный хлеб»</w:t>
            </w:r>
          </w:p>
          <w:p w14:paraId="7725A3EF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0F0181" w14:textId="71DEE844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26.01.202</w:t>
            </w:r>
            <w:r w:rsidR="00A70702"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9B178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DA08F4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9679F7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D1E65A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73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7EDA93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93DEA5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D11DFB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780F4F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От15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F01D8B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AA4127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площадь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923EF9" w14:textId="77777777" w:rsidR="003F70DA" w:rsidRPr="005E3897" w:rsidRDefault="003F70DA" w:rsidP="003F7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eastAsia="ru-RU"/>
                <w14:ligatures w14:val="none"/>
              </w:rPr>
              <w:t xml:space="preserve">На площади села, возле памятника погибшим в ВОВ будет произведена раздача хлеба и брошюрки, из громкоговорителя будет звучать голос Левитана и музыкальные композиции. </w:t>
            </w:r>
          </w:p>
          <w:p w14:paraId="2D86AD13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AA8AD8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Сушко Ю.Ф.</w:t>
            </w:r>
          </w:p>
          <w:p w14:paraId="039D4B40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Худрук</w:t>
            </w:r>
          </w:p>
        </w:tc>
      </w:tr>
      <w:tr w:rsidR="003F70DA" w:rsidRPr="005E3897" w14:paraId="33FDBBF9" w14:textId="77777777" w:rsidTr="00282CC3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B4A3E1" w14:textId="65AE6A12" w:rsidR="003F70DA" w:rsidRPr="005E3897" w:rsidRDefault="003F70DA" w:rsidP="003F70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FFBE63" w14:textId="77777777" w:rsidR="003F70DA" w:rsidRPr="005E3897" w:rsidRDefault="003F70DA" w:rsidP="003F70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Литературный очерк «Листая блокадный дневник» </w:t>
            </w:r>
          </w:p>
          <w:p w14:paraId="0837B908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C20BF2" w14:textId="71287AB8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26.01.202</w:t>
            </w:r>
            <w:r w:rsidR="00A70702"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512AEB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E83158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B9CABE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A3C9B1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7D7002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3EB500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B28449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89C2B4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От 15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FF5997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1CECC4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B3FF29" w14:textId="77777777" w:rsidR="003F70DA" w:rsidRPr="005E3897" w:rsidRDefault="003F70DA" w:rsidP="003F7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Очерк, посвящен фактам жизни людей блокадного Ленинграда. Не большой док-ый рассказ, в котором описывается реальные события, реальные люди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50875C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Сушко Ю.Ф.</w:t>
            </w:r>
          </w:p>
          <w:p w14:paraId="0165A87F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худрук</w:t>
            </w:r>
          </w:p>
        </w:tc>
      </w:tr>
      <w:tr w:rsidR="003F70DA" w:rsidRPr="005E3897" w14:paraId="16ED4426" w14:textId="77777777" w:rsidTr="00282CC3">
        <w:trPr>
          <w:trHeight w:val="1119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5552D2" w14:textId="46898DDB" w:rsidR="003F70DA" w:rsidRPr="005E3897" w:rsidRDefault="003F70DA" w:rsidP="003F70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791FE3"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5716A8" w14:textId="77777777" w:rsidR="003F70DA" w:rsidRPr="005E3897" w:rsidRDefault="003F70DA" w:rsidP="003F70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Диско вечера для молодёжи села</w:t>
            </w:r>
          </w:p>
          <w:p w14:paraId="410D191A" w14:textId="77777777" w:rsidR="003F70DA" w:rsidRPr="005E3897" w:rsidRDefault="003F70DA" w:rsidP="003F70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«До встречи на танцполе» </w:t>
            </w:r>
          </w:p>
          <w:p w14:paraId="2E88CDD8" w14:textId="77777777" w:rsidR="003F70DA" w:rsidRPr="005E3897" w:rsidRDefault="003F70DA" w:rsidP="003F70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4D9150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CC8C98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A7796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0AA38F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319EB5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A2660A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3150D7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F745B1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394070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15-24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69D7D0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891935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98ED82" w14:textId="568B81C2" w:rsidR="003F70DA" w:rsidRPr="005E3897" w:rsidRDefault="005E3897" w:rsidP="003F7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Дискотека проводится</w:t>
            </w:r>
            <w:r w:rsidR="003F70DA"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в фойе Дома культуры. </w:t>
            </w:r>
          </w:p>
          <w:p w14:paraId="55DC5364" w14:textId="77777777" w:rsidR="003F70DA" w:rsidRPr="005E3897" w:rsidRDefault="003F70DA" w:rsidP="003F7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Танцевальный вечер — это эмоциональная зарядка, общение, прослушивание музыкальных новинок, воспитание </w:t>
            </w: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эстетического вкуса у молодёжи.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7801E4" w14:textId="77777777" w:rsidR="003F70DA" w:rsidRPr="005E3897" w:rsidRDefault="003F70DA" w:rsidP="003F7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Все специалисты</w:t>
            </w:r>
          </w:p>
        </w:tc>
      </w:tr>
    </w:tbl>
    <w:p w14:paraId="275C21C0" w14:textId="77777777" w:rsidR="00297D9C" w:rsidRPr="005E3897" w:rsidRDefault="00297D9C" w:rsidP="00297D9C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bookmarkEnd w:id="0"/>
    <w:p w14:paraId="14878DB8" w14:textId="77777777" w:rsidR="00297D9C" w:rsidRPr="00297D9C" w:rsidRDefault="00297D9C" w:rsidP="00297D9C">
      <w:pPr>
        <w:spacing w:after="0" w:line="240" w:lineRule="auto"/>
        <w:rPr>
          <w:kern w:val="0"/>
          <w14:ligatures w14:val="none"/>
        </w:rPr>
      </w:pPr>
    </w:p>
    <w:p w14:paraId="2F548833" w14:textId="77777777" w:rsidR="00297D9C" w:rsidRDefault="00297D9C" w:rsidP="00297D9C">
      <w:pPr>
        <w:spacing w:after="0" w:line="240" w:lineRule="auto"/>
        <w:rPr>
          <w:kern w:val="0"/>
          <w14:ligatures w14:val="none"/>
        </w:rPr>
      </w:pPr>
    </w:p>
    <w:p w14:paraId="66A5D8E2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1C8330E5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06AD6E7B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70BE1852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76629F59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406DCCC3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0F93D5EA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5F6B9A9E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2A4754A5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128886C1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79F58046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6E6EF930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58AF6ACE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34E6BBE3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52150B81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6EE0B215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15B14C4E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324FC8A4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25045D7C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49B68BA6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6B637177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104AB249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347810E3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3264C355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31A97F12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1C395DC3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1C478579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48B6DA6C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012191D2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605F0723" w14:textId="77777777" w:rsidR="000C46E2" w:rsidRDefault="000C46E2" w:rsidP="00297D9C">
      <w:pPr>
        <w:spacing w:after="0" w:line="240" w:lineRule="auto"/>
        <w:rPr>
          <w:kern w:val="0"/>
          <w14:ligatures w14:val="none"/>
        </w:rPr>
      </w:pPr>
    </w:p>
    <w:p w14:paraId="2760BFF6" w14:textId="77777777" w:rsidR="000C46E2" w:rsidRPr="000C46E2" w:rsidRDefault="000C46E2" w:rsidP="000C46E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0C46E2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lastRenderedPageBreak/>
        <w:t xml:space="preserve">                                                                                                   План</w:t>
      </w:r>
    </w:p>
    <w:p w14:paraId="45B100E1" w14:textId="77777777" w:rsidR="000C46E2" w:rsidRPr="000C46E2" w:rsidRDefault="000C46E2" w:rsidP="000C4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0C46E2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проведения </w:t>
      </w:r>
      <w:r w:rsidRPr="000C46E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культурно-массовых мероприятий</w:t>
      </w:r>
    </w:p>
    <w:p w14:paraId="327BA0A4" w14:textId="77777777" w:rsidR="000C46E2" w:rsidRPr="000C46E2" w:rsidRDefault="000C46E2" w:rsidP="000C4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0C46E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Доме культуры им Г.Клепикова</w:t>
      </w:r>
      <w:r w:rsidRPr="000C46E2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______</w:t>
      </w:r>
      <w:r w:rsidRPr="000C46E2"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u w:val="single"/>
          <w:lang w:eastAsia="ru-RU"/>
          <w14:ligatures w14:val="none"/>
        </w:rPr>
        <w:t>с. Овсянка</w:t>
      </w:r>
      <w:r w:rsidRPr="000C46E2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</w:t>
      </w:r>
    </w:p>
    <w:p w14:paraId="4BCE7271" w14:textId="18B1E137" w:rsidR="000C46E2" w:rsidRPr="000C46E2" w:rsidRDefault="000C46E2" w:rsidP="000C4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</w:pPr>
      <w:r w:rsidRPr="000C46E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 xml:space="preserve">  на февраль 202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4</w:t>
      </w:r>
      <w:r w:rsidRPr="000C46E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 xml:space="preserve"> год</w:t>
      </w:r>
    </w:p>
    <w:p w14:paraId="4A09421A" w14:textId="77777777" w:rsidR="000C46E2" w:rsidRPr="000C46E2" w:rsidRDefault="000C46E2" w:rsidP="000C46E2">
      <w:pPr>
        <w:tabs>
          <w:tab w:val="decimal" w:pos="-5103"/>
        </w:tabs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</w:pPr>
      <w:r w:rsidRPr="000C46E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  <w:t>наименование</w:t>
      </w:r>
    </w:p>
    <w:p w14:paraId="6039AC3F" w14:textId="77777777" w:rsidR="000C46E2" w:rsidRPr="000C46E2" w:rsidRDefault="000C46E2" w:rsidP="000C4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686"/>
        <w:gridCol w:w="850"/>
        <w:gridCol w:w="709"/>
        <w:gridCol w:w="2126"/>
        <w:gridCol w:w="142"/>
        <w:gridCol w:w="1724"/>
      </w:tblGrid>
      <w:tr w:rsidR="000C46E2" w:rsidRPr="000C46E2" w14:paraId="04F26C64" w14:textId="77777777" w:rsidTr="00282CC3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F91CDB2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78CF337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Форма и наименование мероприятий</w:t>
            </w:r>
            <w:r w:rsidRPr="000C46E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55B5EBF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Дата проведения</w:t>
            </w:r>
            <w:r w:rsidRPr="000C46E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D4E9018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Время проведения</w:t>
            </w:r>
            <w:r w:rsidRPr="000C46E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9FA9FDE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участников Offline - мероприятий </w:t>
            </w:r>
            <w:r w:rsidRPr="000C46E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ED3D580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Количество Online мероприятий,</w:t>
            </w:r>
          </w:p>
          <w:p w14:paraId="5FB25EC6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охват аудитории </w:t>
            </w:r>
            <w:r w:rsidRPr="000C46E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4.1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8EAB283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Возрастная категория присутствующих</w:t>
            </w:r>
            <w:r w:rsidRPr="000C46E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5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3ECF2A99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Социальные  категории населения</w:t>
            </w:r>
            <w:r w:rsidRPr="000C46E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 xml:space="preserve">5.1 </w:t>
            </w: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(количество)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CA215B6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Место проведения</w:t>
            </w:r>
            <w:r w:rsidRPr="000C46E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6</w:t>
            </w:r>
          </w:p>
          <w:p w14:paraId="6127B0B2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4AB284BD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Краткое описание проведённого мероприятия</w:t>
            </w:r>
            <w:r w:rsidRPr="000C46E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7, 7.1</w:t>
            </w:r>
          </w:p>
        </w:tc>
        <w:tc>
          <w:tcPr>
            <w:tcW w:w="17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D9B2BF7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Ответственный</w:t>
            </w:r>
            <w:r w:rsidRPr="000C46E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8</w:t>
            </w:r>
          </w:p>
        </w:tc>
      </w:tr>
      <w:tr w:rsidR="000C46E2" w:rsidRPr="000C46E2" w14:paraId="73061C96" w14:textId="77777777" w:rsidTr="00282CC3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334DAA5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DB4CD1F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C2E0EA8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DF50831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C480C61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30FB124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C0B8BFD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20667EB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ACD515B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51B6BF43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AD457D0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F39A4AB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16F39B9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0C46E2" w:rsidRPr="000C46E2" w14:paraId="78AE8813" w14:textId="77777777" w:rsidTr="00282CC3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C83910A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E6011DC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69A0DF8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F16D669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7A2C4299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03DA3A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1D79340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638D038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C98E99C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Активные просмотры </w:t>
            </w: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(зрители)</w:t>
            </w:r>
          </w:p>
          <w:p w14:paraId="0146C36B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(комментарии +лайки)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2C386C3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7215A4BB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35D809F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51C3E88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797E163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0C46E2" w:rsidRPr="000C46E2" w14:paraId="488AA8FF" w14:textId="77777777" w:rsidTr="00282CC3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A73D6F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ECA0F7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E8152B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8112F9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8C1BA23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B0ECF44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2325BE4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0FBFACA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DD103BA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688E970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032B2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455BBAA" w14:textId="77777777" w:rsidR="000C46E2" w:rsidRPr="000C46E2" w:rsidRDefault="000C46E2" w:rsidP="000C46E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0D6344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A600DE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7C2455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0C46E2" w:rsidRPr="000C46E2" w14:paraId="2369C1B8" w14:textId="77777777" w:rsidTr="00282CC3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82097E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B2EBDC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0F1C88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C65D6D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FB1E81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CDF0BD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994D24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126AE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A5E1CB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D3D089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68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3DC8F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6103B0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D73115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2268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82CAAC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172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5EC5F" w14:textId="77777777" w:rsidR="000C46E2" w:rsidRPr="000C46E2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15</w:t>
            </w:r>
          </w:p>
        </w:tc>
      </w:tr>
      <w:tr w:rsidR="000C46E2" w:rsidRPr="000C46E2" w14:paraId="1C948432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397514" w14:textId="77777777" w:rsidR="000C46E2" w:rsidRPr="000C46E2" w:rsidRDefault="000C46E2" w:rsidP="000C46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951A57" w14:textId="16B73130" w:rsidR="000C46E2" w:rsidRPr="00791FE3" w:rsidRDefault="000C46E2" w:rsidP="000C46E2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  <w:b/>
                <w:sz w:val="24"/>
                <w:szCs w:val="24"/>
              </w:rPr>
              <w:t>Развлекательная программа «Улыбка зимней фортуны»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207C42" w14:textId="0CE6AD6C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05.02.2024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4BC52B" w14:textId="0897B771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D7F09D" w14:textId="3F652E29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36A9C0" w14:textId="27A8B902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1B081C" w14:textId="0ECE3A9A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130074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05134B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C20414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35951" w14:textId="18AAD441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26618C" w14:textId="1A8F8DDA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 с овз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7931FF" w14:textId="6C9D7ED4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0DE04A" w14:textId="71177436" w:rsidR="000C46E2" w:rsidRPr="00791FE3" w:rsidRDefault="000C46E2" w:rsidP="000C46E2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Конкурсы, игры, викторины, танцы, чаепитие для детей начальной школы.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5AB9BD" w14:textId="2BD23CB8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0C46E2" w:rsidRPr="000C46E2" w14:paraId="76935B6B" w14:textId="77777777" w:rsidTr="00282CC3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A02173" w14:textId="77777777" w:rsidR="000C46E2" w:rsidRPr="000C46E2" w:rsidRDefault="000C46E2" w:rsidP="000C46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5104C4" w14:textId="7C18CE5B" w:rsidR="000C46E2" w:rsidRPr="00791FE3" w:rsidRDefault="000C46E2" w:rsidP="000C46E2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  <w:b/>
              </w:rPr>
              <w:t>Мастер-класс «Мы изобретатели»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308C74" w14:textId="5EB17D28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07.02.2024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88FFED" w14:textId="5A1B4A5C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CED9DC" w14:textId="64009BAA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88BC4E" w14:textId="0660A659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ACC35D" w14:textId="44DA52CA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CFCE7A" w14:textId="4DAA441D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11CBA" w14:textId="4E487B2D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27CF75" w14:textId="0812A4C9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4E84B5" w14:textId="06A6DA8A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45FF5A" w14:textId="10B72949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2 с овз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61F33D" w14:textId="4A1A9ABA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МАОУ Овсянковская СОШ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BD594D" w14:textId="79AEAD0E" w:rsidR="000C46E2" w:rsidRPr="00791FE3" w:rsidRDefault="000C46E2" w:rsidP="000C46E2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Мастер-класс «Мы изобретатели» посвящённый Дню Российской науки. Показ презентации, проведение опытов.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EAD252" w14:textId="3D31E9F9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0C46E2" w:rsidRPr="000C46E2" w14:paraId="6B5F7005" w14:textId="77777777" w:rsidTr="00282CC3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270A97" w14:textId="77777777" w:rsidR="000C46E2" w:rsidRPr="000C46E2" w:rsidRDefault="000C46E2" w:rsidP="000C46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CDF9EE" w14:textId="77777777" w:rsidR="000C46E2" w:rsidRPr="00791FE3" w:rsidRDefault="000C46E2" w:rsidP="000C4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Операция Условник</w:t>
            </w:r>
          </w:p>
          <w:p w14:paraId="68D824B9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F396758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Беседа со </w:t>
            </w:r>
            <w:r w:rsidRPr="00791FE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школьниками.</w:t>
            </w:r>
          </w:p>
          <w:p w14:paraId="1AF9E658" w14:textId="2AC9EA9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Распространение информационных буклетов «Памятка для родителей по противодействию экстремизму»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06915E" w14:textId="3C16961C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8.02.202</w:t>
            </w:r>
            <w:r w:rsidR="00A707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037CFF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DEFECD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206DD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2E0E72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ED142A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2B668C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09FA27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E7639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От 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9A2A32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519090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Магазины села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23BA54" w14:textId="77777777" w:rsidR="000C46E2" w:rsidRPr="00791FE3" w:rsidRDefault="000C46E2" w:rsidP="000C46E2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91FE3">
              <w:rPr>
                <w:rFonts w:ascii="Times New Roman" w:hAnsi="Times New Roman" w:cs="Times New Roman"/>
                <w:kern w:val="0"/>
                <w:szCs w:val="20"/>
                <w:shd w:val="clear" w:color="auto" w:fill="FFFFFF"/>
                <w14:ligatures w14:val="none"/>
              </w:rPr>
              <w:t xml:space="preserve">Каждый родитель думает «Меня это не касается!» и в открытую признавать </w:t>
            </w:r>
            <w:r w:rsidRPr="00791FE3">
              <w:rPr>
                <w:rFonts w:ascii="Times New Roman" w:hAnsi="Times New Roman" w:cs="Times New Roman"/>
                <w:kern w:val="0"/>
                <w:szCs w:val="20"/>
                <w:shd w:val="clear" w:color="auto" w:fill="FFFFFF"/>
                <w14:ligatures w14:val="none"/>
              </w:rPr>
              <w:lastRenderedPageBreak/>
              <w:t>проблему не станет. На сегодняшний день, буклеты распространяются в общественных, людных, часто посещаемых местах. Этот метод распространения также называют FREE CHOICE. Таким образом, буклет попадает в руки лишь тем людям, кто в этом заинтересован.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B01670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Сушко Ю.Ф.</w:t>
            </w:r>
          </w:p>
          <w:p w14:paraId="29598C13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Худрук</w:t>
            </w:r>
          </w:p>
        </w:tc>
      </w:tr>
      <w:tr w:rsidR="000C46E2" w:rsidRPr="000C46E2" w14:paraId="60BF0D85" w14:textId="77777777" w:rsidTr="00282CC3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CB7285" w14:textId="7DD99DD1" w:rsidR="000C46E2" w:rsidRPr="000C46E2" w:rsidRDefault="00791FE3" w:rsidP="000C46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52E90" w14:textId="6C99AF1A" w:rsidR="000C46E2" w:rsidRPr="00791FE3" w:rsidRDefault="000C46E2" w:rsidP="000C4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hAnsi="Times New Roman" w:cs="Times New Roman"/>
                <w:b/>
                <w:bCs/>
              </w:rPr>
              <w:t xml:space="preserve"> Игровая программа «В гостях у Домового»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08006A" w14:textId="5EDF5DE6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8.02.2024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049B86" w14:textId="3A22184C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CF6CA6" w14:textId="490AE9FC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87F7A4" w14:textId="42BF423C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343887" w14:textId="3E5CE1E5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6966BE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973660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0DF949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2149C5" w14:textId="0C52EFD4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180C1F" w14:textId="261B6E46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 с овз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95B6FD" w14:textId="64C73F20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99C475" w14:textId="4ACDA7C9" w:rsidR="000C46E2" w:rsidRPr="00791FE3" w:rsidRDefault="000C46E2" w:rsidP="000C46E2">
            <w:pPr>
              <w:spacing w:after="0" w:line="240" w:lineRule="auto"/>
              <w:rPr>
                <w:rFonts w:ascii="Times New Roman" w:hAnsi="Times New Roman" w:cs="Times New Roman"/>
                <w:kern w:val="0"/>
                <w:szCs w:val="20"/>
                <w:shd w:val="clear" w:color="auto" w:fill="FFFFFF"/>
                <w14:ligatures w14:val="none"/>
              </w:rPr>
            </w:pPr>
            <w:r w:rsidRPr="00791FE3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Игровая программа  посвящена Домовёнку – персонажу русских сказок.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12727D" w14:textId="4EAA98D8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0C46E2" w:rsidRPr="000C46E2" w14:paraId="5496E0DE" w14:textId="77777777" w:rsidTr="00282CC3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77B37C" w14:textId="20884387" w:rsidR="000C46E2" w:rsidRPr="000C46E2" w:rsidRDefault="00791FE3" w:rsidP="000C46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2D5B97" w14:textId="3A30F0EC" w:rsidR="000C46E2" w:rsidRPr="00791FE3" w:rsidRDefault="000C46E2" w:rsidP="000C46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91FE3">
              <w:rPr>
                <w:rFonts w:ascii="Times New Roman" w:hAnsi="Times New Roman" w:cs="Times New Roman"/>
                <w:b/>
                <w:bCs/>
              </w:rPr>
              <w:t>Викторина «Весёлая викторина про зиму»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F6488" w14:textId="02976541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13.02.2024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60837C" w14:textId="05142816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A0E9DD" w14:textId="715293AE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389781" w14:textId="07F87A2F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91000" w14:textId="62740AB4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878534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0DCE04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A55D25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F351A6" w14:textId="18CB8CFC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014DC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7D27AC" w14:textId="53EC611C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МАОУ Овсянковская СОШ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67AC9B" w14:textId="2E56468A" w:rsidR="000C46E2" w:rsidRPr="00791FE3" w:rsidRDefault="000C46E2" w:rsidP="000C46E2">
            <w:pPr>
              <w:spacing w:after="0" w:line="240" w:lineRule="auto"/>
              <w:rPr>
                <w:rFonts w:ascii="Times New Roman" w:hAnsi="Times New Roman" w:cs="Times New Roman"/>
                <w:szCs w:val="20"/>
                <w:shd w:val="clear" w:color="auto" w:fill="FFFFFF"/>
              </w:rPr>
            </w:pPr>
            <w:r w:rsidRPr="00791FE3">
              <w:rPr>
                <w:rFonts w:ascii="Times New Roman" w:hAnsi="Times New Roman" w:cs="Times New Roman"/>
              </w:rPr>
              <w:t>«Весёлая викторина» имеет привязку к хорошему настроению, доброй улыбке, позитивному настроению.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5575D9" w14:textId="3EDCEE08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0C46E2" w:rsidRPr="000C46E2" w14:paraId="4A54EF8A" w14:textId="77777777" w:rsidTr="00282CC3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D93C56" w14:textId="26935B66" w:rsidR="000C46E2" w:rsidRPr="000C46E2" w:rsidRDefault="00791FE3" w:rsidP="000C46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EC9765" w14:textId="24613FAC" w:rsidR="000C46E2" w:rsidRPr="00791FE3" w:rsidRDefault="000C46E2" w:rsidP="000C46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91FE3">
              <w:rPr>
                <w:rFonts w:ascii="Times New Roman" w:hAnsi="Times New Roman" w:cs="Times New Roman"/>
                <w:b/>
                <w:bCs/>
              </w:rPr>
              <w:t>Театральная мастерская «Магия перевоплощения»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78C399" w14:textId="41D46DAB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14.02.2024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F4B07B" w14:textId="0D801E34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2327BD" w14:textId="071365A5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B85B52" w14:textId="0E2F19A0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943493" w14:textId="3FF6C8D2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1D8CC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D6EB70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132605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A64AE3" w14:textId="7982F4E1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От 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939B5D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BC21C4" w14:textId="2FF95EB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B35971" w14:textId="77777777" w:rsidR="000C46E2" w:rsidRPr="00791FE3" w:rsidRDefault="000C46E2" w:rsidP="000C46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14 февраля – День маленьких перевоплощений.</w:t>
            </w:r>
          </w:p>
          <w:p w14:paraId="577AF80D" w14:textId="77777777" w:rsidR="000C46E2" w:rsidRPr="00791FE3" w:rsidRDefault="000C46E2" w:rsidP="000C46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Ход:</w:t>
            </w:r>
          </w:p>
          <w:p w14:paraId="73683404" w14:textId="238AE6D0" w:rsidR="000C46E2" w:rsidRPr="00791FE3" w:rsidRDefault="000C46E2" w:rsidP="000C46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1FE3">
              <w:rPr>
                <w:rFonts w:ascii="Times New Roman" w:hAnsi="Times New Roman" w:cs="Times New Roman"/>
              </w:rPr>
              <w:t>-создание условий для самостоятельной творческой работы над образом, активация фантазии, через театральные сюжетные задания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C5761B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Бескоровайная О.В.</w:t>
            </w:r>
          </w:p>
          <w:p w14:paraId="7FA07928" w14:textId="0C50BAA9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Рук.театральногоколлектива</w:t>
            </w:r>
          </w:p>
        </w:tc>
      </w:tr>
      <w:tr w:rsidR="000C46E2" w:rsidRPr="000C46E2" w14:paraId="5F8551B9" w14:textId="77777777" w:rsidTr="00282CC3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5955B8" w14:textId="19551B60" w:rsidR="000C46E2" w:rsidRPr="000C46E2" w:rsidRDefault="00791FE3" w:rsidP="000C46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3A4EE2" w14:textId="77777777" w:rsidR="000C46E2" w:rsidRPr="00791FE3" w:rsidRDefault="000C46E2" w:rsidP="000C46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Исторический час «Открывая страницы альбома </w:t>
            </w:r>
            <w:r w:rsidRPr="00791FE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 xml:space="preserve">Афганской войны». </w:t>
            </w:r>
            <w:r w:rsidRPr="00791F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Посвящённая выводу войск из Афганистана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F1022D" w14:textId="3AB19B95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15.02.202</w:t>
            </w:r>
            <w:r w:rsidR="00A707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ED5C87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11-45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037B43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9C9979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B89285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D9D0CF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2C5C87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E6A43F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37F2BB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67D4B6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582FB8" w14:textId="71B1B2CA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школа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2B8B60" w14:textId="77777777" w:rsidR="000C46E2" w:rsidRPr="00791FE3" w:rsidRDefault="000C46E2" w:rsidP="000C46E2">
            <w:pPr>
              <w:spacing w:after="0" w:line="240" w:lineRule="auto"/>
              <w:rPr>
                <w:rFonts w:ascii="Times New Roman" w:hAnsi="Times New Roman" w:cs="Times New Roman"/>
                <w:kern w:val="0"/>
                <w:szCs w:val="20"/>
                <w:shd w:val="clear" w:color="auto" w:fill="FFFFFF"/>
                <w14:ligatures w14:val="none"/>
              </w:rPr>
            </w:pPr>
            <w:r w:rsidRPr="00791FE3">
              <w:rPr>
                <w:rFonts w:ascii="Times New Roman" w:hAnsi="Times New Roman" w:cs="Times New Roman"/>
                <w:kern w:val="0"/>
                <w14:ligatures w14:val="none"/>
              </w:rPr>
              <w:t xml:space="preserve">Рассказ о воинах интернационалистах  с показом презентации о </w:t>
            </w:r>
            <w:r w:rsidRPr="00791FE3">
              <w:rPr>
                <w:rFonts w:ascii="Times New Roman" w:hAnsi="Times New Roman" w:cs="Times New Roman"/>
                <w:kern w:val="0"/>
                <w14:ligatures w14:val="none"/>
              </w:rPr>
              <w:lastRenderedPageBreak/>
              <w:t>войне в Афганистане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8E9A12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Сушко Ю.Ф.</w:t>
            </w:r>
          </w:p>
          <w:p w14:paraId="63B98738" w14:textId="77777777" w:rsidR="000C46E2" w:rsidRPr="00791FE3" w:rsidRDefault="000C46E2" w:rsidP="000C4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худрук</w:t>
            </w:r>
          </w:p>
        </w:tc>
      </w:tr>
      <w:tr w:rsidR="00067AF9" w:rsidRPr="000C46E2" w14:paraId="5E8BF26A" w14:textId="77777777" w:rsidTr="00282CC3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D1301" w14:textId="5A211AE5" w:rsidR="00067AF9" w:rsidRPr="000C46E2" w:rsidRDefault="00791FE3" w:rsidP="00067A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AD18A2" w14:textId="6A6F6052" w:rsidR="00067AF9" w:rsidRPr="00791FE3" w:rsidRDefault="00067AF9" w:rsidP="00067A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hAnsi="Times New Roman" w:cs="Times New Roman"/>
                <w:b/>
              </w:rPr>
              <w:t>Эстафета «Движение на опережение»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96DF22" w14:textId="4DCF09EC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16.02.2024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FB04DA" w14:textId="1ABC7E4D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F5EF72" w14:textId="4C460219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EFB07E" w14:textId="34CB66C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52C7EF" w14:textId="7A32B722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CD06D2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8B8ED1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F2AA63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7F7639" w14:textId="06A88133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E755E1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D6653E" w14:textId="09714019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422689" w14:textId="0DF51AE8" w:rsidR="00067AF9" w:rsidRPr="00791FE3" w:rsidRDefault="00067AF9" w:rsidP="00067AF9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 xml:space="preserve">«Движение на опережение» </w:t>
            </w:r>
            <w:r w:rsidR="00791FE3" w:rsidRPr="00791FE3">
              <w:rPr>
                <w:rFonts w:ascii="Times New Roman" w:hAnsi="Times New Roman" w:cs="Times New Roman"/>
              </w:rPr>
              <w:t>спортивно-игровая программа,</w:t>
            </w:r>
            <w:r w:rsidRPr="00791FE3">
              <w:rPr>
                <w:rFonts w:ascii="Times New Roman" w:hAnsi="Times New Roman" w:cs="Times New Roman"/>
              </w:rPr>
              <w:t xml:space="preserve"> направленная на пропаганду здорового образа жизни.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2BA5FF" w14:textId="254D1F7B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067AF9" w:rsidRPr="000C46E2" w14:paraId="05580E37" w14:textId="77777777" w:rsidTr="00282CC3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DFB0FD" w14:textId="19C15F8A" w:rsidR="00067AF9" w:rsidRPr="000C46E2" w:rsidRDefault="00791FE3" w:rsidP="00067A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8F7ED1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Фольклорная игровая программа</w:t>
            </w:r>
          </w:p>
          <w:p w14:paraId="68B39A3A" w14:textId="4D52AA82" w:rsidR="00791FE3" w:rsidRPr="00791FE3" w:rsidRDefault="00791FE3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«Вкусняшка выручалочка, взлетевшая на палочку»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308021" w14:textId="138858E0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20.02.2024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B062C1" w14:textId="3B56DE5C" w:rsidR="00067AF9" w:rsidRPr="00791FE3" w:rsidRDefault="00791FE3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C96E1E" w14:textId="5AA6F779" w:rsidR="00067AF9" w:rsidRPr="00791FE3" w:rsidRDefault="00791FE3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922CDF" w14:textId="30FB8CF0" w:rsidR="00067AF9" w:rsidRPr="00791FE3" w:rsidRDefault="00791FE3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D034CB" w14:textId="448EAFD0" w:rsidR="00067AF9" w:rsidRPr="00791FE3" w:rsidRDefault="00791FE3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8608B2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0849F0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095BA5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0DB285" w14:textId="55C4B23B" w:rsidR="00067AF9" w:rsidRPr="00791FE3" w:rsidRDefault="00791FE3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86492C" w14:textId="709BE50C" w:rsidR="00067AF9" w:rsidRPr="00791FE3" w:rsidRDefault="00791FE3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 с овз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B1E0F2" w14:textId="4CBFC7CD" w:rsidR="00067AF9" w:rsidRPr="00791FE3" w:rsidRDefault="00791FE3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ДК 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10DA86" w14:textId="77777777" w:rsidR="00067AF9" w:rsidRPr="00791FE3" w:rsidRDefault="00791FE3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 февраля- День леденцовых петушков»</w:t>
            </w:r>
          </w:p>
          <w:p w14:paraId="4B9145F1" w14:textId="77777777" w:rsidR="00791FE3" w:rsidRPr="00791FE3" w:rsidRDefault="00791FE3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Ход:</w:t>
            </w:r>
          </w:p>
          <w:p w14:paraId="1DBDF93D" w14:textId="63887571" w:rsidR="00791FE3" w:rsidRPr="00791FE3" w:rsidRDefault="00791FE3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-история возникновения </w:t>
            </w:r>
            <w:r w:rsidR="005E3897"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лакомства,</w:t>
            </w:r>
          </w:p>
          <w:p w14:paraId="1C0F7417" w14:textId="0164345E" w:rsidR="00791FE3" w:rsidRPr="00791FE3" w:rsidRDefault="00791FE3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-игровая программа с театрализованными персонажами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793049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Бескоровайная О.В.</w:t>
            </w:r>
          </w:p>
          <w:p w14:paraId="54596A83" w14:textId="57D21C58" w:rsidR="00067AF9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Рук.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театрального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коллектива</w:t>
            </w:r>
          </w:p>
        </w:tc>
      </w:tr>
      <w:tr w:rsidR="00067AF9" w:rsidRPr="000C46E2" w14:paraId="0EE70EFB" w14:textId="77777777" w:rsidTr="00282CC3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2619AB" w14:textId="148F3998" w:rsidR="00067AF9" w:rsidRPr="000C46E2" w:rsidRDefault="00791FE3" w:rsidP="00067A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B365C0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Праздничная конкурсная программа с концертными номерами «Самоволочка»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534C2C" w14:textId="0B29D504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24.02.202</w:t>
            </w:r>
            <w:r w:rsidR="00A707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9DEA28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17-00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2CE6E1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A24A96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143847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FE930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61B7C5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D3D887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26BCB0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217958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38CA6E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BAD744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Концертная программа с участием коллективов ДК</w:t>
            </w:r>
          </w:p>
          <w:p w14:paraId="27E14ED4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С конкурсной программой для юношей.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99F010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Сушко Ю.Ф.</w:t>
            </w:r>
          </w:p>
          <w:p w14:paraId="719B4F81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Худрук</w:t>
            </w:r>
          </w:p>
          <w:p w14:paraId="6E4602D1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Все специалисты</w:t>
            </w:r>
          </w:p>
        </w:tc>
      </w:tr>
      <w:tr w:rsidR="00067AF9" w:rsidRPr="000C46E2" w14:paraId="430930AA" w14:textId="77777777" w:rsidTr="00282CC3">
        <w:trPr>
          <w:trHeight w:val="18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82F1A8" w14:textId="26251504" w:rsidR="00067AF9" w:rsidRPr="000C46E2" w:rsidRDefault="00067AF9" w:rsidP="00067A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C46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7D9092" w14:textId="77777777" w:rsidR="00067AF9" w:rsidRPr="00791FE3" w:rsidRDefault="00067AF9" w:rsidP="00067A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Диско вечера для молодёжи села</w:t>
            </w:r>
          </w:p>
          <w:p w14:paraId="1B202960" w14:textId="77777777" w:rsidR="00067AF9" w:rsidRPr="00791FE3" w:rsidRDefault="00067AF9" w:rsidP="00067A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«До встречи на танцполе» </w:t>
            </w:r>
          </w:p>
          <w:p w14:paraId="3BE016ED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DC4DC7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A0904E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CCBEFA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750F7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79ECE6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81ECE0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69257D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D01DA0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0D6E92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57C302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E11A1C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B3A414" w14:textId="7C96399F" w:rsidR="00067AF9" w:rsidRPr="00791FE3" w:rsidRDefault="005E3897" w:rsidP="00067A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Дискотека проводится</w:t>
            </w:r>
            <w:r w:rsidR="00067AF9"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в фойе Дома культуры. </w:t>
            </w:r>
          </w:p>
          <w:p w14:paraId="11AA4911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BFBFB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Танцевальный вечер — это эмоциональная зарядка, общение, прослушивание </w:t>
            </w: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музыкальных новинок, воспитание эстетического вкуса у молодёжи</w:t>
            </w:r>
            <w:r w:rsidRPr="00791FE3">
              <w:rPr>
                <w:rFonts w:ascii="Times New Roman" w:eastAsia="Times New Roman" w:hAnsi="Times New Roman" w:cs="Times New Roman"/>
                <w:color w:val="3C3C3C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18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C1D4B0" w14:textId="77777777" w:rsidR="00067AF9" w:rsidRPr="00791FE3" w:rsidRDefault="00067AF9" w:rsidP="00067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Все специалисты</w:t>
            </w:r>
          </w:p>
        </w:tc>
      </w:tr>
    </w:tbl>
    <w:p w14:paraId="529CC399" w14:textId="77777777" w:rsidR="000C46E2" w:rsidRPr="000C46E2" w:rsidRDefault="000C46E2" w:rsidP="000C46E2">
      <w:pPr>
        <w:spacing w:after="0" w:line="240" w:lineRule="auto"/>
        <w:rPr>
          <w:kern w:val="0"/>
          <w14:ligatures w14:val="none"/>
        </w:rPr>
      </w:pPr>
    </w:p>
    <w:p w14:paraId="63089641" w14:textId="77777777" w:rsidR="000C46E2" w:rsidRPr="000C46E2" w:rsidRDefault="000C46E2" w:rsidP="000C46E2">
      <w:pPr>
        <w:spacing w:after="0" w:line="240" w:lineRule="auto"/>
        <w:rPr>
          <w:kern w:val="0"/>
          <w14:ligatures w14:val="none"/>
        </w:rPr>
      </w:pPr>
    </w:p>
    <w:p w14:paraId="5B791500" w14:textId="77777777" w:rsidR="000C46E2" w:rsidRPr="000C46E2" w:rsidRDefault="000C46E2" w:rsidP="000C46E2">
      <w:pPr>
        <w:spacing w:after="0" w:line="240" w:lineRule="auto"/>
        <w:rPr>
          <w:kern w:val="0"/>
          <w14:ligatures w14:val="none"/>
        </w:rPr>
      </w:pPr>
    </w:p>
    <w:p w14:paraId="4F279596" w14:textId="77777777" w:rsidR="000C46E2" w:rsidRPr="000C46E2" w:rsidRDefault="000C46E2" w:rsidP="000C46E2">
      <w:pPr>
        <w:spacing w:after="0" w:line="240" w:lineRule="auto"/>
        <w:rPr>
          <w:kern w:val="0"/>
          <w14:ligatures w14:val="none"/>
        </w:rPr>
      </w:pPr>
    </w:p>
    <w:p w14:paraId="3CA28D9C" w14:textId="77777777" w:rsidR="000C46E2" w:rsidRPr="000C46E2" w:rsidRDefault="000C46E2" w:rsidP="000C46E2">
      <w:pPr>
        <w:spacing w:after="0" w:line="240" w:lineRule="auto"/>
        <w:rPr>
          <w:kern w:val="0"/>
          <w14:ligatures w14:val="none"/>
        </w:rPr>
      </w:pPr>
    </w:p>
    <w:p w14:paraId="431F65A6" w14:textId="77777777" w:rsidR="000C46E2" w:rsidRPr="000C46E2" w:rsidRDefault="000C46E2" w:rsidP="000C46E2">
      <w:pPr>
        <w:spacing w:after="0" w:line="240" w:lineRule="auto"/>
        <w:rPr>
          <w:kern w:val="0"/>
          <w14:ligatures w14:val="none"/>
        </w:rPr>
      </w:pPr>
    </w:p>
    <w:p w14:paraId="268B7230" w14:textId="77777777" w:rsidR="000C46E2" w:rsidRPr="000C46E2" w:rsidRDefault="000C46E2" w:rsidP="000C46E2">
      <w:pPr>
        <w:spacing w:after="0" w:line="240" w:lineRule="auto"/>
        <w:rPr>
          <w:kern w:val="0"/>
          <w14:ligatures w14:val="none"/>
        </w:rPr>
      </w:pPr>
    </w:p>
    <w:p w14:paraId="4EA86FF5" w14:textId="77777777" w:rsidR="000C46E2" w:rsidRPr="000C46E2" w:rsidRDefault="000C46E2" w:rsidP="000C46E2">
      <w:pPr>
        <w:spacing w:after="0" w:line="240" w:lineRule="auto"/>
        <w:rPr>
          <w:kern w:val="0"/>
          <w14:ligatures w14:val="none"/>
        </w:rPr>
      </w:pPr>
    </w:p>
    <w:p w14:paraId="2EDBDFA6" w14:textId="77777777" w:rsidR="000C46E2" w:rsidRPr="000C46E2" w:rsidRDefault="000C46E2" w:rsidP="000C46E2">
      <w:pPr>
        <w:spacing w:after="0" w:line="240" w:lineRule="auto"/>
        <w:rPr>
          <w:kern w:val="0"/>
          <w14:ligatures w14:val="none"/>
        </w:rPr>
      </w:pPr>
    </w:p>
    <w:p w14:paraId="441FAE62" w14:textId="77777777" w:rsidR="000C46E2" w:rsidRPr="000C46E2" w:rsidRDefault="000C46E2" w:rsidP="000C46E2">
      <w:pPr>
        <w:spacing w:after="0" w:line="240" w:lineRule="auto"/>
        <w:rPr>
          <w:kern w:val="0"/>
          <w14:ligatures w14:val="none"/>
        </w:rPr>
      </w:pPr>
    </w:p>
    <w:p w14:paraId="2E7EF411" w14:textId="77777777" w:rsidR="000C46E2" w:rsidRPr="00297D9C" w:rsidRDefault="000C46E2" w:rsidP="00297D9C">
      <w:pPr>
        <w:spacing w:after="0" w:line="240" w:lineRule="auto"/>
        <w:rPr>
          <w:kern w:val="0"/>
          <w14:ligatures w14:val="none"/>
        </w:rPr>
      </w:pPr>
    </w:p>
    <w:p w14:paraId="00738D93" w14:textId="77777777" w:rsidR="00297D9C" w:rsidRDefault="00297D9C" w:rsidP="00297D9C">
      <w:pPr>
        <w:pStyle w:val="a3"/>
      </w:pPr>
    </w:p>
    <w:p w14:paraId="49A36076" w14:textId="77777777" w:rsidR="00791FE3" w:rsidRDefault="00791FE3" w:rsidP="00297D9C">
      <w:pPr>
        <w:pStyle w:val="a3"/>
      </w:pPr>
    </w:p>
    <w:p w14:paraId="0FB7B559" w14:textId="77777777" w:rsidR="00791FE3" w:rsidRDefault="00791FE3" w:rsidP="00297D9C">
      <w:pPr>
        <w:pStyle w:val="a3"/>
      </w:pPr>
    </w:p>
    <w:p w14:paraId="53EF17B5" w14:textId="77777777" w:rsidR="00791FE3" w:rsidRDefault="00791FE3" w:rsidP="00297D9C">
      <w:pPr>
        <w:pStyle w:val="a3"/>
      </w:pPr>
    </w:p>
    <w:p w14:paraId="7B72BB77" w14:textId="77777777" w:rsidR="00791FE3" w:rsidRDefault="00791FE3" w:rsidP="00297D9C">
      <w:pPr>
        <w:pStyle w:val="a3"/>
      </w:pPr>
    </w:p>
    <w:p w14:paraId="2DF614CD" w14:textId="77777777" w:rsidR="00791FE3" w:rsidRDefault="00791FE3" w:rsidP="00297D9C">
      <w:pPr>
        <w:pStyle w:val="a3"/>
      </w:pPr>
    </w:p>
    <w:p w14:paraId="1E6AA591" w14:textId="77777777" w:rsidR="00791FE3" w:rsidRDefault="00791FE3" w:rsidP="00297D9C">
      <w:pPr>
        <w:pStyle w:val="a3"/>
      </w:pPr>
    </w:p>
    <w:p w14:paraId="4EFBC43B" w14:textId="77777777" w:rsidR="00791FE3" w:rsidRDefault="00791FE3" w:rsidP="00297D9C">
      <w:pPr>
        <w:pStyle w:val="a3"/>
      </w:pPr>
    </w:p>
    <w:p w14:paraId="4B1AEF08" w14:textId="77777777" w:rsidR="00791FE3" w:rsidRDefault="00791FE3" w:rsidP="00297D9C">
      <w:pPr>
        <w:pStyle w:val="a3"/>
      </w:pPr>
    </w:p>
    <w:p w14:paraId="2F8AC0BC" w14:textId="77777777" w:rsidR="00791FE3" w:rsidRDefault="00791FE3" w:rsidP="00297D9C">
      <w:pPr>
        <w:pStyle w:val="a3"/>
      </w:pPr>
    </w:p>
    <w:p w14:paraId="10C51E76" w14:textId="77777777" w:rsidR="00791FE3" w:rsidRDefault="00791FE3" w:rsidP="00297D9C">
      <w:pPr>
        <w:pStyle w:val="a3"/>
      </w:pPr>
    </w:p>
    <w:p w14:paraId="0F3D7FBE" w14:textId="77777777" w:rsidR="00791FE3" w:rsidRDefault="00791FE3" w:rsidP="00297D9C">
      <w:pPr>
        <w:pStyle w:val="a3"/>
      </w:pPr>
    </w:p>
    <w:p w14:paraId="35BCA6C2" w14:textId="77777777" w:rsidR="00791FE3" w:rsidRDefault="00791FE3" w:rsidP="00297D9C">
      <w:pPr>
        <w:pStyle w:val="a3"/>
      </w:pPr>
    </w:p>
    <w:p w14:paraId="022ADC92" w14:textId="77777777" w:rsidR="00791FE3" w:rsidRDefault="00791FE3" w:rsidP="00297D9C">
      <w:pPr>
        <w:pStyle w:val="a3"/>
      </w:pPr>
    </w:p>
    <w:p w14:paraId="13B2A587" w14:textId="77777777" w:rsidR="00791FE3" w:rsidRDefault="00791FE3" w:rsidP="00297D9C">
      <w:pPr>
        <w:pStyle w:val="a3"/>
      </w:pPr>
    </w:p>
    <w:p w14:paraId="523483D2" w14:textId="77777777" w:rsidR="00791FE3" w:rsidRDefault="00791FE3" w:rsidP="00297D9C">
      <w:pPr>
        <w:pStyle w:val="a3"/>
      </w:pPr>
    </w:p>
    <w:p w14:paraId="1BDC0211" w14:textId="77777777" w:rsidR="00791FE3" w:rsidRDefault="00791FE3" w:rsidP="00297D9C">
      <w:pPr>
        <w:pStyle w:val="a3"/>
      </w:pPr>
    </w:p>
    <w:p w14:paraId="012F8B97" w14:textId="77777777" w:rsidR="00791FE3" w:rsidRDefault="00791FE3" w:rsidP="00297D9C">
      <w:pPr>
        <w:pStyle w:val="a3"/>
      </w:pPr>
    </w:p>
    <w:p w14:paraId="721258C8" w14:textId="77777777" w:rsidR="00791FE3" w:rsidRDefault="00791FE3" w:rsidP="00297D9C">
      <w:pPr>
        <w:pStyle w:val="a3"/>
      </w:pPr>
    </w:p>
    <w:p w14:paraId="1DD22B61" w14:textId="77777777" w:rsidR="00791FE3" w:rsidRDefault="00791FE3" w:rsidP="00297D9C">
      <w:pPr>
        <w:pStyle w:val="a3"/>
      </w:pPr>
    </w:p>
    <w:p w14:paraId="2AC2CA1B" w14:textId="77777777" w:rsidR="00791FE3" w:rsidRDefault="00791FE3" w:rsidP="00297D9C">
      <w:pPr>
        <w:pStyle w:val="a3"/>
      </w:pPr>
    </w:p>
    <w:p w14:paraId="2A8BD05D" w14:textId="77777777" w:rsidR="00791FE3" w:rsidRPr="00791FE3" w:rsidRDefault="00791FE3" w:rsidP="00791FE3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791FE3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lastRenderedPageBreak/>
        <w:t xml:space="preserve">                                                                                                   План</w:t>
      </w:r>
    </w:p>
    <w:p w14:paraId="50C550C8" w14:textId="77777777" w:rsidR="00791FE3" w:rsidRPr="00791FE3" w:rsidRDefault="00791FE3" w:rsidP="00791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791FE3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проведения </w:t>
      </w:r>
      <w:r w:rsidRPr="00791FE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культурно-массовых мероприятий</w:t>
      </w:r>
    </w:p>
    <w:p w14:paraId="3CB8F00F" w14:textId="77777777" w:rsidR="00791FE3" w:rsidRPr="00791FE3" w:rsidRDefault="00791FE3" w:rsidP="00791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791FE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Доме культуры им Г.Клепикова</w:t>
      </w:r>
      <w:r w:rsidRPr="00791FE3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______</w:t>
      </w:r>
      <w:r w:rsidRPr="00791FE3"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u w:val="single"/>
          <w:lang w:eastAsia="ru-RU"/>
          <w14:ligatures w14:val="none"/>
        </w:rPr>
        <w:t>с. Овсянка</w:t>
      </w:r>
      <w:r w:rsidRPr="00791FE3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</w:t>
      </w:r>
    </w:p>
    <w:p w14:paraId="1DDE3C67" w14:textId="3E622B3E" w:rsidR="00791FE3" w:rsidRPr="00791FE3" w:rsidRDefault="00791FE3" w:rsidP="00791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</w:pPr>
      <w:r w:rsidRPr="00791FE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 xml:space="preserve">  на март 202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4</w:t>
      </w:r>
      <w:r w:rsidRPr="00791FE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 xml:space="preserve"> год</w:t>
      </w:r>
    </w:p>
    <w:p w14:paraId="71C003CC" w14:textId="77777777" w:rsidR="00791FE3" w:rsidRPr="00791FE3" w:rsidRDefault="00791FE3" w:rsidP="00791FE3">
      <w:pPr>
        <w:tabs>
          <w:tab w:val="decimal" w:pos="-5103"/>
        </w:tabs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</w:pPr>
      <w:r w:rsidRPr="00791F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  <w:t>наименование</w:t>
      </w:r>
    </w:p>
    <w:p w14:paraId="6E5E94C7" w14:textId="77777777" w:rsidR="00791FE3" w:rsidRPr="00791FE3" w:rsidRDefault="00791FE3" w:rsidP="00791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686"/>
        <w:gridCol w:w="850"/>
        <w:gridCol w:w="709"/>
        <w:gridCol w:w="2268"/>
        <w:gridCol w:w="1724"/>
      </w:tblGrid>
      <w:tr w:rsidR="00791FE3" w:rsidRPr="00791FE3" w14:paraId="12875B29" w14:textId="77777777" w:rsidTr="00282CC3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D7E973F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C7D1697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Форма и наименование мероприятий</w:t>
            </w:r>
            <w:r w:rsidRPr="00791FE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5D87C5E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Дата проведения</w:t>
            </w:r>
            <w:r w:rsidRPr="00791FE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D27EFFF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Время проведения</w:t>
            </w:r>
            <w:r w:rsidRPr="00791FE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02EFF47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участников Offline - мероприятий </w:t>
            </w:r>
            <w:r w:rsidRPr="00791FE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604012A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Количество Online мероприятий,</w:t>
            </w:r>
          </w:p>
          <w:p w14:paraId="02AD6ED9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охват аудитории </w:t>
            </w:r>
            <w:r w:rsidRPr="00791FE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4.1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2821A60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Возрастная категория присутствующих</w:t>
            </w:r>
            <w:r w:rsidRPr="00791FE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5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643AC0C6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Социальные  категории населения</w:t>
            </w:r>
            <w:r w:rsidRPr="00791FE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 xml:space="preserve">5.1 </w:t>
            </w: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(количество)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D024BFD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Место проведения</w:t>
            </w:r>
            <w:r w:rsidRPr="00791FE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6</w:t>
            </w:r>
          </w:p>
          <w:p w14:paraId="1C29FD82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11EF1A7A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Краткое описание проведённого мероприятия</w:t>
            </w:r>
            <w:r w:rsidRPr="00791FE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7, 7.1</w:t>
            </w:r>
          </w:p>
        </w:tc>
        <w:tc>
          <w:tcPr>
            <w:tcW w:w="17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CD78148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Ответственный</w:t>
            </w:r>
            <w:r w:rsidRPr="00791FE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8</w:t>
            </w:r>
          </w:p>
        </w:tc>
      </w:tr>
      <w:tr w:rsidR="00791FE3" w:rsidRPr="00791FE3" w14:paraId="5AC5C7D1" w14:textId="77777777" w:rsidTr="00282CC3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DC0E99E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CCF354E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43CC22F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9F25E8A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221A954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069C327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74705527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47FBCE5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37E6B7F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3EE937F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29D36FF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4538F88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4B62568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91FE3" w:rsidRPr="00791FE3" w14:paraId="0E1F2A5A" w14:textId="77777777" w:rsidTr="00282CC3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08F903D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E9D62E7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6E823BE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2AFF21D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02E7FDF5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06550E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2F9C4A5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2F9AE27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1F9B018F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Активные просмотры </w:t>
            </w: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(зрители)</w:t>
            </w:r>
          </w:p>
          <w:p w14:paraId="18979A4D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(комментарии +лайки)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B073D2A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FC228C9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6A36728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5B955F5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223451D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91FE3" w:rsidRPr="00791FE3" w14:paraId="67B1D265" w14:textId="77777777" w:rsidTr="00282CC3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A876BE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E02BC4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FBE8C0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1CF2D4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B9C8A22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F6BE908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9D7B7F7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3B95352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7BE73C4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06BED29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761842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88D7810" w14:textId="77777777" w:rsidR="00791FE3" w:rsidRPr="00791FE3" w:rsidRDefault="00791FE3" w:rsidP="00791FE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43E0B9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10C3B1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3036C4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91FE3" w:rsidRPr="00791FE3" w14:paraId="4DBB842C" w14:textId="77777777" w:rsidTr="00282CC3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15AB0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60DE49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3C9A3E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F622F4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A7A9BA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274286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2FF57B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E9519D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ECDD62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F5E16D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68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D5F0DC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85EEBA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24485C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F8D5C1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172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2D08E9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15</w:t>
            </w:r>
          </w:p>
        </w:tc>
      </w:tr>
      <w:tr w:rsidR="00791FE3" w:rsidRPr="00791FE3" w14:paraId="316493DE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CA684C" w14:textId="77777777" w:rsidR="00791FE3" w:rsidRPr="00791FE3" w:rsidRDefault="00791FE3" w:rsidP="00791F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6BECF0" w14:textId="51EBFAAC" w:rsidR="00791FE3" w:rsidRPr="00791FE3" w:rsidRDefault="00791FE3" w:rsidP="00791FE3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hAnsi="Times New Roman" w:cs="Times New Roman"/>
                <w:b/>
              </w:rPr>
              <w:t>Игровая программа «Мартовские затеи»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6D676A" w14:textId="64FC7206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hAnsi="Times New Roman" w:cs="Times New Roman"/>
              </w:rPr>
              <w:t>01.03.2024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251823" w14:textId="43AF2C5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1BCD43" w14:textId="3244EF7B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35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9E2EF2" w14:textId="19A40E6A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7BEF2D" w14:textId="45C9ABFC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938C75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8028C4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A8ACE3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FD5775" w14:textId="15920A4E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10F8EC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2A5246" w14:textId="64D7B43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35F8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A3076A" w14:textId="4229A1BC" w:rsidR="00791FE3" w:rsidRPr="00791FE3" w:rsidRDefault="00791FE3" w:rsidP="00791FE3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035F85">
              <w:rPr>
                <w:rFonts w:ascii="Times New Roman" w:hAnsi="Times New Roman" w:cs="Times New Roman"/>
              </w:rPr>
              <w:t xml:space="preserve">Игровая посвящена первому месяцу весны. Игры, конкурсы, развлечения для ребят начальной школы.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0FE8D9" w14:textId="522E7785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791FE3" w:rsidRPr="00035F85" w14:paraId="515CCE8B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D94444" w14:textId="5FEA2A4F" w:rsidR="00791FE3" w:rsidRPr="00035F85" w:rsidRDefault="00035F85" w:rsidP="00791F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1CB626" w14:textId="348A349F" w:rsidR="00791FE3" w:rsidRPr="00035F85" w:rsidRDefault="00791FE3" w:rsidP="00791FE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35F85">
              <w:rPr>
                <w:rFonts w:ascii="Times New Roman" w:hAnsi="Times New Roman" w:cs="Times New Roman"/>
                <w:b/>
                <w:bCs/>
              </w:rPr>
              <w:t>Познавательно-игровая программа «Знатоки дорожных правил»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84BAA6" w14:textId="35117774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06.03.2024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F97342" w14:textId="7A205FC0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C775AF" w14:textId="470634F2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A71B9" w14:textId="542A0CD7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9940E" w14:textId="6C3B87A4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E1D2BA" w14:textId="77777777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5DE3CA" w14:textId="77777777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F89B64" w14:textId="77777777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6E3175" w14:textId="2BEB54C5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6C1F15" w14:textId="65041870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 с овз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F150B4" w14:textId="42CFA23A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B1EEB1" w14:textId="328F6A75" w:rsidR="00791FE3" w:rsidRPr="00035F85" w:rsidRDefault="00791FE3" w:rsidP="00791FE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  <w:shd w:val="clear" w:color="auto" w:fill="FFFFFF"/>
              </w:rPr>
              <w:t xml:space="preserve">Познавательно-игровая посвящена ПДД.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1EEC52" w14:textId="42F3C6BF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791FE3" w:rsidRPr="00035F85" w14:paraId="1DBA1901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7A1B98" w14:textId="3565FED4" w:rsidR="00791FE3" w:rsidRPr="00035F85" w:rsidRDefault="00035F85" w:rsidP="00791F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816929" w14:textId="37EEFDF2" w:rsidR="00791FE3" w:rsidRPr="00035F85" w:rsidRDefault="00791FE3" w:rsidP="00791F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35F85">
              <w:rPr>
                <w:rFonts w:ascii="Times New Roman" w:hAnsi="Times New Roman" w:cs="Times New Roman"/>
                <w:b/>
                <w:bCs/>
              </w:rPr>
              <w:t>Спектакль «Плохие девчонки» по мотивам пьесы О.Стекловой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AC4D04" w14:textId="542EA363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7.03.2024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138DDD" w14:textId="25D2E966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18-00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36110E" w14:textId="2A7657F2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3921A6" w14:textId="61ED6F6C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CCB5CB" w14:textId="405D9A18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671A71" w14:textId="77777777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6E37E4" w14:textId="77777777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6313AC" w14:textId="77777777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F69243" w14:textId="2D14D9DB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55F9F2" w14:textId="77777777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627813" w14:textId="6E9529AB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A575D2" w14:textId="539DD26E" w:rsidR="00791FE3" w:rsidRPr="00035F85" w:rsidRDefault="0083146A" w:rsidP="00791FE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035F85">
              <w:rPr>
                <w:rFonts w:ascii="Times New Roman" w:hAnsi="Times New Roman" w:cs="Times New Roman"/>
                <w:shd w:val="clear" w:color="auto" w:fill="FFFFFF"/>
              </w:rPr>
              <w:t>Показ спектакля в двух действиях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1BFBA1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Бескоровайная О.В.</w:t>
            </w:r>
          </w:p>
          <w:p w14:paraId="01911926" w14:textId="77777777" w:rsidR="00791FE3" w:rsidRPr="00791FE3" w:rsidRDefault="00791FE3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Рук. </w:t>
            </w:r>
          </w:p>
          <w:p w14:paraId="0AA6027D" w14:textId="367E691F" w:rsidR="00791FE3" w:rsidRPr="00035F85" w:rsidRDefault="00791FE3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театрального коллектива</w:t>
            </w:r>
          </w:p>
        </w:tc>
      </w:tr>
      <w:tr w:rsidR="0083146A" w:rsidRPr="00035F85" w14:paraId="2EA40F13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E1D23C" w14:textId="24EDD499" w:rsidR="0083146A" w:rsidRPr="00035F85" w:rsidRDefault="00035F85" w:rsidP="00791F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5DFDC7" w14:textId="77777777" w:rsidR="0083146A" w:rsidRPr="00035F85" w:rsidRDefault="0083146A" w:rsidP="00791F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35F85">
              <w:rPr>
                <w:rFonts w:ascii="Times New Roman" w:hAnsi="Times New Roman" w:cs="Times New Roman"/>
                <w:b/>
                <w:bCs/>
              </w:rPr>
              <w:t>Вечер отдыха для жителей села</w:t>
            </w:r>
          </w:p>
          <w:p w14:paraId="4D4B1892" w14:textId="498AC84A" w:rsidR="0083146A" w:rsidRPr="00035F85" w:rsidRDefault="0083146A" w:rsidP="00791F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35F85">
              <w:rPr>
                <w:rFonts w:ascii="Times New Roman" w:hAnsi="Times New Roman" w:cs="Times New Roman"/>
                <w:b/>
                <w:bCs/>
              </w:rPr>
              <w:t>«</w:t>
            </w:r>
            <w:r w:rsidRPr="00035F85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Шерше-ля-фам</w:t>
            </w:r>
            <w:r w:rsidRPr="00035F85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FA6B89" w14:textId="7EE1D578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8.03.2024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C4016" w14:textId="07224D63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20-00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33533F" w14:textId="7E4953E8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0D8E20" w14:textId="5D26F4E8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122D3B" w14:textId="6961848D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5DEE79" w14:textId="77777777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928115" w14:textId="77777777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6ED679" w14:textId="77777777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26C39D" w14:textId="67876275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2B27D7" w14:textId="77777777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A439BA" w14:textId="53F09B25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474726" w14:textId="18A1371C" w:rsidR="0083146A" w:rsidRPr="00035F85" w:rsidRDefault="0083146A" w:rsidP="00791FE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035F85">
              <w:rPr>
                <w:rFonts w:ascii="Times New Roman" w:hAnsi="Times New Roman" w:cs="Times New Roman"/>
                <w:shd w:val="clear" w:color="auto" w:fill="FFFFFF"/>
              </w:rPr>
              <w:t xml:space="preserve">Вечер отдыха со столиками с развлекательной программой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DBD67" w14:textId="77777777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Сушко Ю.Ф.</w:t>
            </w:r>
          </w:p>
          <w:p w14:paraId="44814796" w14:textId="0F6E96C1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худрук</w:t>
            </w:r>
          </w:p>
        </w:tc>
      </w:tr>
      <w:tr w:rsidR="0083146A" w:rsidRPr="00035F85" w14:paraId="593D4CE9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BA2518" w14:textId="5301B34B" w:rsidR="0083146A" w:rsidRPr="00035F85" w:rsidRDefault="00035F85" w:rsidP="00791F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2DCFC8" w14:textId="3170AFDA" w:rsidR="0083146A" w:rsidRPr="00035F85" w:rsidRDefault="0083146A" w:rsidP="00791F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35F85">
              <w:rPr>
                <w:rFonts w:ascii="Times New Roman" w:hAnsi="Times New Roman" w:cs="Times New Roman"/>
                <w:b/>
                <w:bCs/>
              </w:rPr>
              <w:t>Театрализованное представление «Маслёна идёт- весну под руку ведёт»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88D8C3" w14:textId="1C0399C3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17.03.2024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F09805" w14:textId="3DDBD60C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04AFDC" w14:textId="08D42C75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B8608" w14:textId="40AF76C1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B1A52B" w14:textId="23A6D595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1A284F" w14:textId="77777777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890F54" w14:textId="77777777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1DDEF0" w14:textId="77777777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FE535D" w14:textId="48889D74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D0D6C5" w14:textId="77777777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CC486A" w14:textId="64B75BDF" w:rsidR="0083146A" w:rsidRPr="00035F85" w:rsidRDefault="0083146A" w:rsidP="00791F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16F475" w14:textId="77777777" w:rsidR="0083146A" w:rsidRPr="00035F85" w:rsidRDefault="0083146A" w:rsidP="00791FE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035F85">
              <w:rPr>
                <w:rFonts w:ascii="Times New Roman" w:hAnsi="Times New Roman" w:cs="Times New Roman"/>
                <w:shd w:val="clear" w:color="auto" w:fill="FFFFFF"/>
              </w:rPr>
              <w:t>В ходе мероприятия сюжетные действия</w:t>
            </w:r>
          </w:p>
          <w:p w14:paraId="1002E64C" w14:textId="3DD208A5" w:rsidR="0083146A" w:rsidRPr="00035F85" w:rsidRDefault="0083146A" w:rsidP="00791FE3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035F85">
              <w:rPr>
                <w:rFonts w:ascii="Times New Roman" w:hAnsi="Times New Roman" w:cs="Times New Roman"/>
                <w:shd w:val="clear" w:color="auto" w:fill="FFFFFF"/>
              </w:rPr>
              <w:t xml:space="preserve">- обряд сжигания чучела Масленицы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E8A008" w14:textId="77777777" w:rsidR="0083146A" w:rsidRPr="00791FE3" w:rsidRDefault="0083146A" w:rsidP="0083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Бескоровайная О.В.</w:t>
            </w:r>
          </w:p>
          <w:p w14:paraId="26505F53" w14:textId="77777777" w:rsidR="0083146A" w:rsidRPr="00791FE3" w:rsidRDefault="0083146A" w:rsidP="0083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Рук. </w:t>
            </w:r>
          </w:p>
          <w:p w14:paraId="5A49B8A4" w14:textId="7465B5E9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театрального коллектива</w:t>
            </w:r>
          </w:p>
        </w:tc>
      </w:tr>
      <w:tr w:rsidR="0083146A" w:rsidRPr="00035F85" w14:paraId="6A81D1F5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72F943" w14:textId="0348298E" w:rsidR="0083146A" w:rsidRPr="00035F85" w:rsidRDefault="00035F85" w:rsidP="008314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46CA43" w14:textId="77777777" w:rsidR="0083146A" w:rsidRPr="00035F85" w:rsidRDefault="0083146A" w:rsidP="008314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35F85">
              <w:rPr>
                <w:rFonts w:ascii="Times New Roman" w:hAnsi="Times New Roman" w:cs="Times New Roman"/>
                <w:b/>
                <w:bCs/>
              </w:rPr>
              <w:t>Игровая программа</w:t>
            </w:r>
          </w:p>
          <w:p w14:paraId="52D14C84" w14:textId="28CA3ACB" w:rsidR="0083146A" w:rsidRPr="00035F85" w:rsidRDefault="0083146A" w:rsidP="008314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35F85">
              <w:rPr>
                <w:rFonts w:ascii="Times New Roman" w:hAnsi="Times New Roman" w:cs="Times New Roman"/>
                <w:b/>
                <w:bCs/>
              </w:rPr>
              <w:t xml:space="preserve"> «Ах Маслёна -красота»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71413D" w14:textId="2C3249CF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17.03.2024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E0A079" w14:textId="005888C4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78F73A" w14:textId="3290374D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B171E5" w14:textId="6031E6CC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6B218D" w14:textId="04233FBF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30361" w14:textId="77777777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D55BF6" w14:textId="77777777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3596EE" w14:textId="77777777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EBE288" w14:textId="53000920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5E4C7B" w14:textId="21D8D6A4" w:rsidR="0083146A" w:rsidRPr="00035F85" w:rsidRDefault="005E3897" w:rsidP="0083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 с овз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A8D2B0" w14:textId="44B63C43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A79922" w14:textId="1E329D73" w:rsidR="0083146A" w:rsidRPr="00035F85" w:rsidRDefault="0083146A" w:rsidP="0083146A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035F85">
              <w:rPr>
                <w:rFonts w:ascii="Times New Roman" w:hAnsi="Times New Roman" w:cs="Times New Roman"/>
                <w:color w:val="262626"/>
                <w:shd w:val="clear" w:color="auto" w:fill="FFFFFF"/>
              </w:rPr>
              <w:t xml:space="preserve">Цель: устроить веселую карусель, сопровождающуюся забавными играми, загадками и веселым хороводом.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AA761C" w14:textId="16CF06B8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83146A" w:rsidRPr="00035F85" w14:paraId="7B524E21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785338" w14:textId="026ECFE2" w:rsidR="0083146A" w:rsidRPr="00035F85" w:rsidRDefault="00035F85" w:rsidP="008314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827277" w14:textId="77777777" w:rsidR="0083146A" w:rsidRPr="00035F85" w:rsidRDefault="00035F85" w:rsidP="008314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35F85">
              <w:rPr>
                <w:rFonts w:ascii="Times New Roman" w:hAnsi="Times New Roman" w:cs="Times New Roman"/>
                <w:b/>
                <w:bCs/>
              </w:rPr>
              <w:t>Вечер отдыха</w:t>
            </w:r>
          </w:p>
          <w:p w14:paraId="2A1D63B0" w14:textId="3682269E" w:rsidR="00035F85" w:rsidRPr="00035F85" w:rsidRDefault="00035F85" w:rsidP="008314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35F85">
              <w:rPr>
                <w:rFonts w:ascii="Times New Roman" w:hAnsi="Times New Roman" w:cs="Times New Roman"/>
                <w:b/>
                <w:bCs/>
              </w:rPr>
              <w:t>«Театральный саквояж»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861BD6" w14:textId="43EBC8AF" w:rsidR="0083146A" w:rsidRPr="00035F85" w:rsidRDefault="00035F85" w:rsidP="00831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23.03.2024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E6A81C" w14:textId="26326020" w:rsidR="0083146A" w:rsidRPr="00035F85" w:rsidRDefault="00035F85" w:rsidP="00831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20-00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CC27B8" w14:textId="12999EF6" w:rsidR="0083146A" w:rsidRPr="00035F85" w:rsidRDefault="00035F85" w:rsidP="00831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1C86C0" w14:textId="77B9955B" w:rsidR="0083146A" w:rsidRPr="00035F85" w:rsidRDefault="00035F85" w:rsidP="00831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6A437A" w14:textId="5A793A2C" w:rsidR="0083146A" w:rsidRPr="00035F85" w:rsidRDefault="00035F85" w:rsidP="00831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AB5CFD" w14:textId="77777777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B1C31" w14:textId="77777777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156C2E" w14:textId="77777777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E3D53C" w14:textId="1432E1F4" w:rsidR="0083146A" w:rsidRPr="00035F85" w:rsidRDefault="00035F85" w:rsidP="00831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78454C" w14:textId="77777777" w:rsidR="0083146A" w:rsidRPr="00035F85" w:rsidRDefault="0083146A" w:rsidP="0083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076108" w14:textId="17132E17" w:rsidR="0083146A" w:rsidRPr="00035F85" w:rsidRDefault="00035F85" w:rsidP="00831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132FF0" w14:textId="77777777" w:rsidR="0083146A" w:rsidRPr="00035F85" w:rsidRDefault="00035F85" w:rsidP="0083146A">
            <w:pPr>
              <w:spacing w:after="0" w:line="240" w:lineRule="auto"/>
              <w:rPr>
                <w:rFonts w:ascii="Times New Roman" w:hAnsi="Times New Roman" w:cs="Times New Roman"/>
                <w:color w:val="262626"/>
                <w:shd w:val="clear" w:color="auto" w:fill="FFFFFF"/>
              </w:rPr>
            </w:pPr>
            <w:r w:rsidRPr="00035F85">
              <w:rPr>
                <w:rFonts w:ascii="Times New Roman" w:hAnsi="Times New Roman" w:cs="Times New Roman"/>
                <w:color w:val="262626"/>
                <w:shd w:val="clear" w:color="auto" w:fill="FFFFFF"/>
              </w:rPr>
              <w:t>27 марта -Международный день театра</w:t>
            </w:r>
          </w:p>
          <w:p w14:paraId="5F224360" w14:textId="1E057867" w:rsidR="00035F85" w:rsidRPr="00035F85" w:rsidRDefault="00035F85" w:rsidP="0083146A">
            <w:pPr>
              <w:spacing w:after="0" w:line="240" w:lineRule="auto"/>
              <w:rPr>
                <w:rFonts w:ascii="Times New Roman" w:hAnsi="Times New Roman" w:cs="Times New Roman"/>
                <w:color w:val="262626"/>
                <w:shd w:val="clear" w:color="auto" w:fill="FFFFFF"/>
              </w:rPr>
            </w:pPr>
            <w:r w:rsidRPr="00035F85">
              <w:rPr>
                <w:rFonts w:ascii="Times New Roman" w:hAnsi="Times New Roman" w:cs="Times New Roman"/>
                <w:color w:val="262626"/>
                <w:shd w:val="clear" w:color="auto" w:fill="FFFFFF"/>
              </w:rPr>
              <w:t>Развлекательная программа с чаепитием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1E122B" w14:textId="77777777" w:rsidR="00035F85" w:rsidRPr="00791FE3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Бескоровайная О.В.</w:t>
            </w:r>
          </w:p>
          <w:p w14:paraId="53ABC2E1" w14:textId="77777777" w:rsidR="00035F85" w:rsidRPr="00791FE3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91FE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Рук. </w:t>
            </w:r>
          </w:p>
          <w:p w14:paraId="407FA10D" w14:textId="7F60019C" w:rsidR="0083146A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театрального коллектива</w:t>
            </w:r>
          </w:p>
        </w:tc>
      </w:tr>
      <w:tr w:rsidR="00035F85" w:rsidRPr="00035F85" w14:paraId="7E20F968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5E0A62" w14:textId="7029B36B" w:rsidR="00035F85" w:rsidRPr="00035F85" w:rsidRDefault="00035F85" w:rsidP="00035F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C1314A" w14:textId="1CE4C036" w:rsidR="00035F85" w:rsidRPr="00035F85" w:rsidRDefault="00035F85" w:rsidP="00035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35F85">
              <w:rPr>
                <w:rFonts w:ascii="Times New Roman" w:hAnsi="Times New Roman" w:cs="Times New Roman"/>
                <w:b/>
                <w:bCs/>
              </w:rPr>
              <w:t>Игровая программа «Берестяной хоровод»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8C95A3" w14:textId="0EAEA7A5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28.03.2024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555912" w14:textId="5D62181E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46CCA0" w14:textId="17441310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24DBBB" w14:textId="299C1053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0E8B51" w14:textId="632B0CE1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03A254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774CC2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C85297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1559D4" w14:textId="0599ED95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23CDDE" w14:textId="7D3C186F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hAnsi="Times New Roman" w:cs="Times New Roman"/>
              </w:rPr>
              <w:t>1 с ОВЗ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9D8BCC" w14:textId="05825A15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 xml:space="preserve">ДК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08FC43" w14:textId="74C67F90" w:rsidR="00035F85" w:rsidRPr="00035F85" w:rsidRDefault="00035F85" w:rsidP="00035F85">
            <w:pPr>
              <w:spacing w:after="0" w:line="240" w:lineRule="auto"/>
              <w:rPr>
                <w:rFonts w:ascii="Times New Roman" w:hAnsi="Times New Roman" w:cs="Times New Roman"/>
                <w:color w:val="262626"/>
                <w:shd w:val="clear" w:color="auto" w:fill="FFFFFF"/>
              </w:rPr>
            </w:pPr>
            <w:r w:rsidRPr="00035F85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Игровое путешествие для детей, которое познакомит с народными традициями, с русскими народными играми и хороводами.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C24012" w14:textId="7E18B065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35F85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035F85" w:rsidRPr="00035F85" w14:paraId="28BF5101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333B06" w14:textId="0AD5080E" w:rsidR="00035F85" w:rsidRPr="00035F85" w:rsidRDefault="00035F85" w:rsidP="00035F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C55902" w14:textId="77777777" w:rsidR="00035F85" w:rsidRPr="00035F85" w:rsidRDefault="00035F85" w:rsidP="00035F85">
            <w:pPr>
              <w:rPr>
                <w:rFonts w:ascii="Times New Roman" w:hAnsi="Times New Roman" w:cs="Times New Roman"/>
                <w:b/>
                <w:bCs/>
              </w:rPr>
            </w:pPr>
            <w:r w:rsidRPr="00035F85">
              <w:rPr>
                <w:rFonts w:ascii="Times New Roman" w:hAnsi="Times New Roman" w:cs="Times New Roman"/>
                <w:b/>
                <w:bCs/>
              </w:rPr>
              <w:t>Диско вечера для молодёжи села</w:t>
            </w:r>
          </w:p>
          <w:p w14:paraId="55F47007" w14:textId="77777777" w:rsidR="00035F85" w:rsidRPr="00035F85" w:rsidRDefault="00035F85" w:rsidP="00035F85">
            <w:pPr>
              <w:rPr>
                <w:rFonts w:ascii="Times New Roman" w:hAnsi="Times New Roman" w:cs="Times New Roman"/>
                <w:b/>
                <w:bCs/>
              </w:rPr>
            </w:pPr>
            <w:r w:rsidRPr="00035F85">
              <w:rPr>
                <w:rFonts w:ascii="Times New Roman" w:hAnsi="Times New Roman" w:cs="Times New Roman"/>
                <w:b/>
                <w:bCs/>
              </w:rPr>
              <w:t xml:space="preserve">«До встречи на танцполе» </w:t>
            </w:r>
          </w:p>
          <w:p w14:paraId="1E6C3E88" w14:textId="77777777" w:rsidR="00035F85" w:rsidRPr="00035F85" w:rsidRDefault="00035F85" w:rsidP="00035F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A7A9B8" w14:textId="1D7A8F44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26C82A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D9E8AC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BFDA3D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242223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3E7998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CBB71A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3C3618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F3DB6E" w14:textId="01D6EB90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360B50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5CDBBF" w14:textId="2D17AE35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82F842" w14:textId="4F24CCD1" w:rsidR="00035F85" w:rsidRPr="00035F85" w:rsidRDefault="005E3897" w:rsidP="00035F85">
            <w:pPr>
              <w:rPr>
                <w:rFonts w:ascii="Times New Roman" w:hAnsi="Times New Roman" w:cs="Times New Roman"/>
              </w:rPr>
            </w:pPr>
            <w:r w:rsidRPr="00035F85">
              <w:rPr>
                <w:rStyle w:val="6hwnw"/>
                <w:rFonts w:ascii="Times New Roman" w:hAnsi="Times New Roman" w:cs="Times New Roman"/>
              </w:rPr>
              <w:t>Д</w:t>
            </w:r>
            <w:r w:rsidRPr="00035F85">
              <w:rPr>
                <w:rFonts w:ascii="Times New Roman" w:hAnsi="Times New Roman" w:cs="Times New Roman"/>
              </w:rPr>
              <w:t>искотека проводится</w:t>
            </w:r>
            <w:r w:rsidR="00035F85" w:rsidRPr="00035F85">
              <w:rPr>
                <w:rFonts w:ascii="Times New Roman" w:hAnsi="Times New Roman" w:cs="Times New Roman"/>
              </w:rPr>
              <w:t xml:space="preserve"> в фойе Дома культуры. </w:t>
            </w:r>
          </w:p>
          <w:p w14:paraId="74670680" w14:textId="3B7AADA8" w:rsidR="00035F85" w:rsidRPr="00035F85" w:rsidRDefault="00035F85" w:rsidP="00035F85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hd w:val="clear" w:color="auto" w:fill="FFFFFF"/>
              </w:rPr>
            </w:pPr>
            <w:r w:rsidRPr="00035F85">
              <w:rPr>
                <w:rFonts w:ascii="Times New Roman" w:hAnsi="Times New Roman" w:cs="Times New Roman"/>
              </w:rPr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 w:rsidRPr="00035F85">
              <w:rPr>
                <w:rFonts w:ascii="Times New Roman" w:hAnsi="Times New Roman" w:cs="Times New Roman"/>
                <w:color w:val="3C3C3C"/>
              </w:rPr>
              <w:t>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14DB8" w14:textId="6C64C9EA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5F85">
              <w:rPr>
                <w:rFonts w:ascii="Times New Roman" w:hAnsi="Times New Roman" w:cs="Times New Roman"/>
              </w:rPr>
              <w:t>Все специалисты</w:t>
            </w:r>
          </w:p>
        </w:tc>
      </w:tr>
    </w:tbl>
    <w:p w14:paraId="16D4DB24" w14:textId="77777777" w:rsidR="00035F85" w:rsidRPr="00035F85" w:rsidRDefault="00035F85" w:rsidP="00035F85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035F85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lastRenderedPageBreak/>
        <w:t xml:space="preserve">                                                                                                  План</w:t>
      </w:r>
    </w:p>
    <w:p w14:paraId="7EE7C4FF" w14:textId="77777777" w:rsidR="00035F85" w:rsidRPr="00035F85" w:rsidRDefault="00035F85" w:rsidP="00035F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035F85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проведения </w:t>
      </w:r>
      <w:r w:rsidRPr="00035F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культурно-массовых мероприятий</w:t>
      </w:r>
    </w:p>
    <w:p w14:paraId="1C7D716F" w14:textId="77777777" w:rsidR="00035F85" w:rsidRPr="00035F85" w:rsidRDefault="00035F85" w:rsidP="00035F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035F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Доме культуры им Г.Клепикова</w:t>
      </w:r>
      <w:r w:rsidRPr="00035F85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______</w:t>
      </w:r>
      <w:r w:rsidRPr="00035F85"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u w:val="single"/>
          <w:lang w:eastAsia="ru-RU"/>
          <w14:ligatures w14:val="none"/>
        </w:rPr>
        <w:t>с. Овсянка</w:t>
      </w:r>
      <w:r w:rsidRPr="00035F85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</w:t>
      </w:r>
    </w:p>
    <w:p w14:paraId="13758079" w14:textId="424C1A5F" w:rsidR="00035F85" w:rsidRPr="00035F85" w:rsidRDefault="00035F85" w:rsidP="00035F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</w:pPr>
      <w:r w:rsidRPr="00035F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 xml:space="preserve">  на апрель 202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4</w:t>
      </w:r>
      <w:r w:rsidRPr="00035F8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 xml:space="preserve"> год</w:t>
      </w:r>
    </w:p>
    <w:p w14:paraId="1DCE70EF" w14:textId="77777777" w:rsidR="00035F85" w:rsidRPr="00035F85" w:rsidRDefault="00035F85" w:rsidP="00035F85">
      <w:pPr>
        <w:tabs>
          <w:tab w:val="decimal" w:pos="-5103"/>
        </w:tabs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</w:pPr>
      <w:r w:rsidRPr="00035F8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  <w:t>наименование</w:t>
      </w:r>
    </w:p>
    <w:p w14:paraId="13CF4589" w14:textId="77777777" w:rsidR="00035F85" w:rsidRPr="00035F85" w:rsidRDefault="00035F85" w:rsidP="00035F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686"/>
        <w:gridCol w:w="850"/>
        <w:gridCol w:w="709"/>
        <w:gridCol w:w="2268"/>
        <w:gridCol w:w="1724"/>
      </w:tblGrid>
      <w:tr w:rsidR="00035F85" w:rsidRPr="00035F85" w14:paraId="0B076BFC" w14:textId="77777777" w:rsidTr="00282CC3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1AB61E7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6D7992E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Форма и наименование мероприятий</w:t>
            </w:r>
            <w:r w:rsidRPr="00035F85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81C77BD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Дата проведения</w:t>
            </w:r>
            <w:r w:rsidRPr="00035F85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72A7B95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Время проведения</w:t>
            </w:r>
            <w:r w:rsidRPr="00035F85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D3C884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участников Offline - мероприятий </w:t>
            </w:r>
            <w:r w:rsidRPr="00035F85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EC02B12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Количество Online мероприятий,</w:t>
            </w:r>
          </w:p>
          <w:p w14:paraId="5D413771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охват аудитории </w:t>
            </w:r>
            <w:r w:rsidRPr="00035F85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4.1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9F8C517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Возрастная категория присутствующих</w:t>
            </w:r>
            <w:r w:rsidRPr="00035F85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5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47ADD16E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Социальные  категории населения</w:t>
            </w:r>
            <w:r w:rsidRPr="00035F85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 xml:space="preserve">5.1 </w:t>
            </w: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(количество)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2484D23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Место проведения</w:t>
            </w:r>
            <w:r w:rsidRPr="00035F85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6</w:t>
            </w:r>
          </w:p>
          <w:p w14:paraId="5AC4324C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33CA6DBE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Краткое описание проведённого мероприятия</w:t>
            </w:r>
            <w:r w:rsidRPr="00035F85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7, 7.1</w:t>
            </w:r>
          </w:p>
        </w:tc>
        <w:tc>
          <w:tcPr>
            <w:tcW w:w="17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7E0ED95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Ответственный</w:t>
            </w:r>
            <w:r w:rsidRPr="00035F85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8</w:t>
            </w:r>
          </w:p>
        </w:tc>
      </w:tr>
      <w:tr w:rsidR="00035F85" w:rsidRPr="00035F85" w14:paraId="11987C55" w14:textId="77777777" w:rsidTr="00282CC3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6C669F4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4DB9373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6B48C81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77EEFBA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5BBF9B9E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0C1EFB6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B1607DD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7386E97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AF797BB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0784CAF6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C6AF3BF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E159896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D8BA728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035F85" w:rsidRPr="00035F85" w14:paraId="46C0CE60" w14:textId="77777777" w:rsidTr="00282CC3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1E67158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096F3BE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A119165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F03B391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7C0CC6BF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317E02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2BBC681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8BB0A0B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A7D3743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Активные просмотры </w:t>
            </w: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(зрители)</w:t>
            </w:r>
          </w:p>
          <w:p w14:paraId="60BDFB6D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(комментарии +лайки)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36368A0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47B1AEC5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68AA418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FC5EF1C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772B61A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035F85" w:rsidRPr="00035F85" w14:paraId="48F73349" w14:textId="77777777" w:rsidTr="00282CC3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A04ED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5BDFF4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AB3DD4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6FAB9A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6173EFD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4D8361E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5A0FE4E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C48D544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12A973B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9F859EC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9E8202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6EE674F" w14:textId="77777777" w:rsidR="00035F85" w:rsidRPr="00035F85" w:rsidRDefault="00035F85" w:rsidP="00035F8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FE20B6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39A5E2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9D98AE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035F85" w:rsidRPr="00035F85" w14:paraId="24F0D463" w14:textId="77777777" w:rsidTr="00282CC3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775CD2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30D44E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4DA361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81A16B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1A7657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3AB3D0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10DB9F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C65148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290DEC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07FD9D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68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9932A6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38D023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95B3A5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98E1E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172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6DF22F" w14:textId="77777777" w:rsidR="00035F85" w:rsidRPr="00035F85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35F8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15</w:t>
            </w:r>
          </w:p>
        </w:tc>
      </w:tr>
      <w:tr w:rsidR="00035F85" w:rsidRPr="005E3897" w14:paraId="56286D1B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108F3D" w14:textId="77777777" w:rsidR="00035F85" w:rsidRPr="005E3897" w:rsidRDefault="00035F85" w:rsidP="00035F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53F69F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Внеклассное мероприятие для младших школьников «Почему без птиц, нам не обойтись»</w:t>
            </w:r>
          </w:p>
          <w:p w14:paraId="2428F4F9" w14:textId="77777777" w:rsidR="00035F85" w:rsidRPr="005E3897" w:rsidRDefault="00035F85" w:rsidP="00035F85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kern w:val="0"/>
                <w14:ligatures w14:val="none"/>
              </w:rPr>
              <w:t>К всемирному Дню птиц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9CEF97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2.04.2024</w:t>
            </w:r>
          </w:p>
          <w:p w14:paraId="524ACBAC" w14:textId="6095E21C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746FCF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11-30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F2285E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03ABFE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E9DCE8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CC7B83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AB1227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E43989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800EAA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BF7E0E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53A0F4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525728" w14:textId="77777777" w:rsidR="00035F85" w:rsidRPr="005E3897" w:rsidRDefault="00035F85" w:rsidP="00035F85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5E3897">
              <w:rPr>
                <w:rFonts w:ascii="Times New Roman" w:hAnsi="Times New Roman" w:cs="Times New Roman"/>
                <w:kern w:val="0"/>
                <w:shd w:val="clear" w:color="auto" w:fill="FFFFFF"/>
                <w14:ligatures w14:val="none"/>
              </w:rPr>
              <w:t>Мероприятие с использованием ИКТ, с прослушиванием голосов птиц, в доступной и увлекательной форме позволит реализовать творческий потенциал детей, воспитывать чувства доброты, сопереживания к верным друзьям человека – птицам.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E65AF1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Сушко Ю.Ф.</w:t>
            </w:r>
          </w:p>
          <w:p w14:paraId="733BBF57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Худрук </w:t>
            </w:r>
          </w:p>
        </w:tc>
      </w:tr>
      <w:tr w:rsidR="00035F85" w:rsidRPr="005E3897" w14:paraId="716CE519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DF5A7F" w14:textId="77777777" w:rsidR="005E3897" w:rsidRDefault="005E3897" w:rsidP="00035F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8EB8AA0" w14:textId="1C1D29F5" w:rsidR="00035F85" w:rsidRPr="005E3897" w:rsidRDefault="005E3897" w:rsidP="00035F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B9E0EA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81E29F6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F31D538" w14:textId="7EF640BA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</w:rPr>
              <w:lastRenderedPageBreak/>
              <w:t>Конкурсная программа «Калоши счастья»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15CE56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433A3BC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5CDC5EB" w14:textId="6E998FEF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03.04.2024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0B915F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7DA5A6E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22EBCE3" w14:textId="34D4EECF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4D7BDB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547546E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611153F" w14:textId="6C954364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486136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A01A170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869085A" w14:textId="68C64994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65F2E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6B456D3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0721EEA" w14:textId="4AAE2AFF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18D604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D73D94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6246C8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475E53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36B85B4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54255B3" w14:textId="19FA53BF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DE9535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87BF1E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27FA36D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20F02A6" w14:textId="24BBC4F5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F5173B" w14:textId="77777777" w:rsidR="005E3897" w:rsidRDefault="005E3897" w:rsidP="00035F8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D9FB479" w14:textId="77777777" w:rsidR="005E3897" w:rsidRDefault="005E3897" w:rsidP="00035F8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4E55F76" w14:textId="63891962" w:rsidR="00035F85" w:rsidRPr="005E3897" w:rsidRDefault="00035F85" w:rsidP="00035F85">
            <w:pPr>
              <w:spacing w:after="0" w:line="240" w:lineRule="auto"/>
              <w:rPr>
                <w:rFonts w:ascii="Times New Roman" w:hAnsi="Times New Roman" w:cs="Times New Roman"/>
                <w:kern w:val="0"/>
                <w:shd w:val="clear" w:color="auto" w:fill="FFFFFF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К Дню смеха на территории ДК будет проведена развлекательно-игровая программа для школьников, содержащая разнообразные игры и конкурсы.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DFC75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3BB7670" w14:textId="77777777" w:rsidR="005E3897" w:rsidRDefault="005E3897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E8C24CE" w14:textId="4ADAB76C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Зарецкая М.А., культорганизатор</w:t>
            </w:r>
          </w:p>
        </w:tc>
      </w:tr>
      <w:tr w:rsidR="00035F85" w:rsidRPr="005E3897" w14:paraId="3ABBD2A9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C2E88B" w14:textId="0BA4D58B" w:rsidR="00035F85" w:rsidRPr="005E3897" w:rsidRDefault="005E3897" w:rsidP="00035F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5FFB35" w14:textId="5769BD4E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Экологическая викторина «Береги планету»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34EA81" w14:textId="0E9044C9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09.04.2024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15574A" w14:textId="4FAB98A1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C2989C" w14:textId="050B2884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6573A2" w14:textId="181E0322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11FB52" w14:textId="526AE526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E36117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108333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861F2F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717E1" w14:textId="69E5CCAD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0BE95C" w14:textId="7777777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042101" w14:textId="2FE9FBF0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72C7C8" w14:textId="3E730007" w:rsidR="00035F85" w:rsidRPr="005E3897" w:rsidRDefault="00035F85" w:rsidP="00035F8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В рамках мероприятий посвящённых Дню Земли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6701C5" w14:textId="5CD4DE37" w:rsidR="00035F85" w:rsidRPr="005E3897" w:rsidRDefault="00035F85" w:rsidP="00035F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DE22C7" w:rsidRPr="005E3897" w14:paraId="6A767C4A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89472C" w14:textId="4DA0DE68" w:rsidR="00DE22C7" w:rsidRPr="005E3897" w:rsidRDefault="005E3897" w:rsidP="00DE22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7C1902" w14:textId="33D4B9F8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</w:rPr>
              <w:t>Конкурсно-игровая программа «дорога в космос»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D83A25" w14:textId="02EF344B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11.04.2024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3B5DCE" w14:textId="2DB5C284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8A82CC" w14:textId="30F40E4F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C8B994" w14:textId="1DD5BAB4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844B11" w14:textId="2B68423D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409F05" w14:textId="77777777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216678" w14:textId="77777777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64F9E9" w14:textId="77777777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D44433" w14:textId="59C1F680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49293A" w14:textId="1A7F7B6F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BF6198" w14:textId="011A6C43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100805" w14:textId="6DB7FF0F" w:rsidR="00DE22C7" w:rsidRPr="005E3897" w:rsidRDefault="00DE22C7" w:rsidP="00DE22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  <w:shd w:val="clear" w:color="auto" w:fill="FFFFFF"/>
              </w:rPr>
              <w:t xml:space="preserve"> Программа посвящена Дню космонавтики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106EC6" w14:textId="46C0CF8C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DE22C7" w:rsidRPr="005E3897" w14:paraId="4BE8D0F6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CD75F1" w14:textId="2F811C5D" w:rsidR="00DE22C7" w:rsidRPr="005E3897" w:rsidRDefault="005E3897" w:rsidP="00DE22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329A42" w14:textId="6E2C74DC" w:rsidR="00DE22C7" w:rsidRPr="005E3897" w:rsidRDefault="00DE22C7" w:rsidP="00DE22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E3897">
              <w:rPr>
                <w:rFonts w:ascii="Times New Roman" w:hAnsi="Times New Roman" w:cs="Times New Roman"/>
                <w:b/>
              </w:rPr>
              <w:t>Театрализованное экопутешествие «Из тысячи планет, Земли прекрасной нет!»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54ABA0" w14:textId="507EB011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16.04.2024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48BDD7" w14:textId="39CCB6C7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A7BB18" w14:textId="005088D0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C16754" w14:textId="421FA85A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A5D2AA" w14:textId="1DF1037E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8F92BC" w14:textId="77777777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FCFB02" w14:textId="77777777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3644DC" w14:textId="77777777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FC6A31" w14:textId="3ADDD7F1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828B1B" w14:textId="6E0F3D4A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 с овз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1F5236" w14:textId="32AD8427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A1E5CA" w14:textId="65E9D389" w:rsidR="00DE22C7" w:rsidRPr="005E3897" w:rsidRDefault="00DE22C7" w:rsidP="00DE22C7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5E3897">
              <w:rPr>
                <w:rFonts w:ascii="Times New Roman" w:hAnsi="Times New Roman" w:cs="Times New Roman"/>
                <w:shd w:val="clear" w:color="auto" w:fill="FFFFFF"/>
              </w:rPr>
              <w:t>Театрализованное представление призывает обратить внимание на проблемы экологии.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52769E" w14:textId="77777777" w:rsidR="00DE22C7" w:rsidRPr="005E3897" w:rsidRDefault="00DE22C7" w:rsidP="00DE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Бескоровайная О.В.</w:t>
            </w:r>
          </w:p>
          <w:p w14:paraId="7AF9601A" w14:textId="319D8AC7" w:rsidR="00DE22C7" w:rsidRPr="005E3897" w:rsidRDefault="00DE22C7" w:rsidP="00DE22C7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Рук.театрального коллектива</w:t>
            </w:r>
          </w:p>
        </w:tc>
      </w:tr>
      <w:tr w:rsidR="000C0259" w:rsidRPr="005E3897" w14:paraId="77BED744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F92A76" w14:textId="0729FACC" w:rsidR="000C0259" w:rsidRPr="005E3897" w:rsidRDefault="005E3897" w:rsidP="000C02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DEE276" w14:textId="040C8433" w:rsidR="000C0259" w:rsidRPr="005E3897" w:rsidRDefault="000C0259" w:rsidP="000C02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E3897">
              <w:rPr>
                <w:rFonts w:ascii="Times New Roman" w:hAnsi="Times New Roman" w:cs="Times New Roman"/>
                <w:b/>
              </w:rPr>
              <w:t>Танцевально-игровая программа «Музыкальная катавасия»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A295E5" w14:textId="422D1219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25.04.2024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5D418B" w14:textId="5F919F79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A832B0" w14:textId="709FBB59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AD3E76" w14:textId="3AE32FBB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421B5E" w14:textId="38AAF013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20D193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14A183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84DF67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7B50D4" w14:textId="10C8EC43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D8A9C2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F56206" w14:textId="071C7446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BE6543" w14:textId="69A5622A" w:rsidR="000C0259" w:rsidRPr="005E3897" w:rsidRDefault="000C0259" w:rsidP="000C0259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5E3897">
              <w:rPr>
                <w:rFonts w:ascii="Times New Roman" w:hAnsi="Times New Roman" w:cs="Times New Roman"/>
                <w:shd w:val="clear" w:color="auto" w:fill="FFFFFF"/>
              </w:rPr>
              <w:t>Программа посвящена Дню танца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3F702B" w14:textId="08B3E311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0C0259" w:rsidRPr="005E3897" w14:paraId="61D66952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8130EA" w14:textId="708723DF" w:rsidR="000C0259" w:rsidRPr="005E3897" w:rsidRDefault="005E3897" w:rsidP="000C02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3E5AED" w14:textId="561C1821" w:rsidR="000C0259" w:rsidRPr="005E3897" w:rsidRDefault="000C0259" w:rsidP="000C0259">
            <w:pPr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5E389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Отчётный, юбилейный концерт образцового ансамбля танца «Экспромт», «Мир, придуманный нами»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32E861" w14:textId="61305E74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26.04.2024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098024" w14:textId="2DF0EA4E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17-00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5DA0A" w14:textId="58CDCE16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0AA03A" w14:textId="1A020770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1AECE" w14:textId="36CB1E62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8BF797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A64521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B6E4C4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7334FB" w14:textId="7D54B57D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C44BBC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9A613C" w14:textId="35C38036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9110E3" w14:textId="304EA5AC" w:rsidR="000C0259" w:rsidRPr="005E3897" w:rsidRDefault="000C0259" w:rsidP="000C0259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5E3897">
              <w:rPr>
                <w:rFonts w:ascii="Times New Roman" w:hAnsi="Times New Roman" w:cs="Times New Roman"/>
              </w:rPr>
              <w:t xml:space="preserve">юбилейный отчетный концерт ансамбля, посвящённый 45- летию ансамбля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568B67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Сушко Ю.Ф.</w:t>
            </w:r>
          </w:p>
          <w:p w14:paraId="388163AE" w14:textId="522EC077" w:rsidR="000C0259" w:rsidRPr="005E3897" w:rsidRDefault="000C0259" w:rsidP="000C0259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Худрук</w:t>
            </w:r>
          </w:p>
          <w:p w14:paraId="6741C95A" w14:textId="5666957B" w:rsidR="000C0259" w:rsidRPr="005E3897" w:rsidRDefault="000C0259" w:rsidP="000C0259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И все специалисты</w:t>
            </w:r>
          </w:p>
        </w:tc>
      </w:tr>
      <w:tr w:rsidR="000C0259" w:rsidRPr="005E3897" w14:paraId="17087D36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AD5560" w14:textId="0B7811F5" w:rsidR="000C0259" w:rsidRPr="005E3897" w:rsidRDefault="005E3897" w:rsidP="000C02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B1340C" w14:textId="03E5FCF8" w:rsidR="000C0259" w:rsidRPr="005E3897" w:rsidRDefault="00A70702" w:rsidP="000C0259">
            <w:pPr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5E389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Спортивная программа «Только вперед!»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26609D" w14:textId="17851A5A" w:rsidR="000C0259" w:rsidRPr="005E3897" w:rsidRDefault="00A70702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27.04.2024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553FFA" w14:textId="5D17A7E4" w:rsidR="000C0259" w:rsidRPr="005E3897" w:rsidRDefault="00A70702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84249A" w14:textId="22F7DC40" w:rsidR="000C0259" w:rsidRPr="005E3897" w:rsidRDefault="00A70702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7CE60F" w14:textId="13D604D4" w:rsidR="000C0259" w:rsidRPr="005E3897" w:rsidRDefault="00A70702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92BD8B" w14:textId="1DC11882" w:rsidR="000C0259" w:rsidRPr="005E3897" w:rsidRDefault="00A70702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7E4D26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626181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435C44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3784B3" w14:textId="094B3144" w:rsidR="000C0259" w:rsidRPr="005E3897" w:rsidRDefault="00A70702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EACBBA" w14:textId="61F41C61" w:rsidR="000C0259" w:rsidRPr="005E3897" w:rsidRDefault="00A70702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 с овз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66C6C" w14:textId="682401CB" w:rsidR="000C0259" w:rsidRPr="005E3897" w:rsidRDefault="00A70702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стадион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A50F97" w14:textId="77777777" w:rsidR="000C0259" w:rsidRPr="005E3897" w:rsidRDefault="00A70702" w:rsidP="000C02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Спортивная эстафета 2 х команд</w:t>
            </w:r>
          </w:p>
          <w:p w14:paraId="12CA3A83" w14:textId="5FE759B1" w:rsidR="00A70702" w:rsidRPr="005E3897" w:rsidRDefault="00A70702" w:rsidP="000C02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- творческий подход к блиц заданиям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7E07FA" w14:textId="77777777" w:rsidR="00A70702" w:rsidRPr="005E3897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Бескоровайная О.В.</w:t>
            </w:r>
          </w:p>
          <w:p w14:paraId="73336DCE" w14:textId="5404D16E" w:rsidR="000C0259" w:rsidRPr="005E3897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Рук.театрального коллектива</w:t>
            </w:r>
          </w:p>
        </w:tc>
      </w:tr>
      <w:tr w:rsidR="000C0259" w:rsidRPr="005E3897" w14:paraId="5FA42E97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141BCD" w14:textId="1855A5DE" w:rsidR="000C0259" w:rsidRPr="005E3897" w:rsidRDefault="005E3897" w:rsidP="000C02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B4A0D4" w14:textId="77777777" w:rsidR="000C0259" w:rsidRPr="005E3897" w:rsidRDefault="000C0259" w:rsidP="000C0259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 xml:space="preserve">Диско вечера для </w:t>
            </w:r>
            <w:r w:rsidRPr="005E3897">
              <w:rPr>
                <w:rFonts w:ascii="Times New Roman" w:hAnsi="Times New Roman" w:cs="Times New Roman"/>
                <w:b/>
                <w:bCs/>
              </w:rPr>
              <w:lastRenderedPageBreak/>
              <w:t>молодёжи села</w:t>
            </w:r>
          </w:p>
          <w:p w14:paraId="458AE1B2" w14:textId="77777777" w:rsidR="000C0259" w:rsidRPr="005E3897" w:rsidRDefault="000C0259" w:rsidP="000C0259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 xml:space="preserve">«До встречи на танцполе» </w:t>
            </w:r>
          </w:p>
          <w:p w14:paraId="597B6C40" w14:textId="77777777" w:rsidR="000C0259" w:rsidRPr="005E3897" w:rsidRDefault="000C0259" w:rsidP="000C0259">
            <w:pPr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4B8ED" w14:textId="7C014D1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674898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58C9A8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3D1515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5ECBC8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BC6296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1F17C5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DF9D08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982C27" w14:textId="58F76CFB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E28B8B" w14:textId="77777777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100FE3" w14:textId="271CBC51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712ED1" w14:textId="1F5507EC" w:rsidR="000C0259" w:rsidRPr="005E3897" w:rsidRDefault="000C0259" w:rsidP="000C0259">
            <w:pPr>
              <w:rPr>
                <w:rFonts w:ascii="Times New Roman" w:hAnsi="Times New Roman" w:cs="Times New Roman"/>
              </w:rPr>
            </w:pPr>
            <w:r w:rsidRPr="005E3897">
              <w:rPr>
                <w:rStyle w:val="6hwnw"/>
                <w:rFonts w:ascii="Times New Roman" w:hAnsi="Times New Roman" w:cs="Times New Roman"/>
              </w:rPr>
              <w:t>Д</w:t>
            </w:r>
            <w:r w:rsidRPr="005E3897">
              <w:rPr>
                <w:rFonts w:ascii="Times New Roman" w:hAnsi="Times New Roman" w:cs="Times New Roman"/>
              </w:rPr>
              <w:t xml:space="preserve">искотека проводится </w:t>
            </w:r>
            <w:r w:rsidRPr="005E3897">
              <w:rPr>
                <w:rFonts w:ascii="Times New Roman" w:hAnsi="Times New Roman" w:cs="Times New Roman"/>
              </w:rPr>
              <w:lastRenderedPageBreak/>
              <w:t xml:space="preserve">в фойе Дома культуры. </w:t>
            </w:r>
          </w:p>
          <w:p w14:paraId="133E60BE" w14:textId="551DD507" w:rsidR="000C0259" w:rsidRPr="005E3897" w:rsidRDefault="000C0259" w:rsidP="000C02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 w:rsidRPr="005E3897">
              <w:rPr>
                <w:rFonts w:ascii="Times New Roman" w:hAnsi="Times New Roman" w:cs="Times New Roman"/>
                <w:color w:val="3C3C3C"/>
              </w:rPr>
              <w:t>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12145E" w14:textId="748243DC" w:rsidR="000C0259" w:rsidRPr="005E3897" w:rsidRDefault="000C0259" w:rsidP="000C0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Все специалисты</w:t>
            </w:r>
          </w:p>
        </w:tc>
      </w:tr>
    </w:tbl>
    <w:p w14:paraId="09A46521" w14:textId="77777777" w:rsidR="00791FE3" w:rsidRPr="005E3897" w:rsidRDefault="00791FE3" w:rsidP="00297D9C">
      <w:pPr>
        <w:pStyle w:val="a3"/>
        <w:rPr>
          <w:rFonts w:ascii="Times New Roman" w:hAnsi="Times New Roman" w:cs="Times New Roman"/>
        </w:rPr>
      </w:pPr>
    </w:p>
    <w:p w14:paraId="0B04D8B1" w14:textId="77777777" w:rsidR="00A70702" w:rsidRPr="005E3897" w:rsidRDefault="00A70702" w:rsidP="00297D9C">
      <w:pPr>
        <w:pStyle w:val="a3"/>
        <w:rPr>
          <w:rFonts w:ascii="Times New Roman" w:hAnsi="Times New Roman" w:cs="Times New Roman"/>
        </w:rPr>
      </w:pPr>
    </w:p>
    <w:p w14:paraId="2B1AC881" w14:textId="77777777" w:rsidR="00A70702" w:rsidRPr="005E3897" w:rsidRDefault="00A70702" w:rsidP="00297D9C">
      <w:pPr>
        <w:pStyle w:val="a3"/>
        <w:rPr>
          <w:rFonts w:ascii="Times New Roman" w:hAnsi="Times New Roman" w:cs="Times New Roman"/>
        </w:rPr>
      </w:pPr>
    </w:p>
    <w:p w14:paraId="0FB52796" w14:textId="77777777" w:rsidR="00A70702" w:rsidRPr="005E3897" w:rsidRDefault="00A70702" w:rsidP="00297D9C">
      <w:pPr>
        <w:pStyle w:val="a3"/>
        <w:rPr>
          <w:rFonts w:ascii="Times New Roman" w:hAnsi="Times New Roman" w:cs="Times New Roman"/>
        </w:rPr>
      </w:pPr>
    </w:p>
    <w:p w14:paraId="5DA21D43" w14:textId="77777777" w:rsidR="00A70702" w:rsidRPr="005E3897" w:rsidRDefault="00A70702" w:rsidP="00297D9C">
      <w:pPr>
        <w:pStyle w:val="a3"/>
        <w:rPr>
          <w:rFonts w:ascii="Times New Roman" w:hAnsi="Times New Roman" w:cs="Times New Roman"/>
        </w:rPr>
      </w:pPr>
    </w:p>
    <w:p w14:paraId="30A33BBA" w14:textId="77777777" w:rsidR="00A70702" w:rsidRPr="005E3897" w:rsidRDefault="00A70702" w:rsidP="00297D9C">
      <w:pPr>
        <w:pStyle w:val="a3"/>
        <w:rPr>
          <w:rFonts w:ascii="Times New Roman" w:hAnsi="Times New Roman" w:cs="Times New Roman"/>
        </w:rPr>
      </w:pPr>
    </w:p>
    <w:p w14:paraId="3A21EC52" w14:textId="77777777" w:rsidR="00A70702" w:rsidRPr="005E3897" w:rsidRDefault="00A70702" w:rsidP="00297D9C">
      <w:pPr>
        <w:pStyle w:val="a3"/>
        <w:rPr>
          <w:rFonts w:ascii="Times New Roman" w:hAnsi="Times New Roman" w:cs="Times New Roman"/>
        </w:rPr>
      </w:pPr>
    </w:p>
    <w:p w14:paraId="707F95D5" w14:textId="77777777" w:rsidR="00A70702" w:rsidRPr="005E3897" w:rsidRDefault="00A70702" w:rsidP="00297D9C">
      <w:pPr>
        <w:pStyle w:val="a3"/>
        <w:rPr>
          <w:rFonts w:ascii="Times New Roman" w:hAnsi="Times New Roman" w:cs="Times New Roman"/>
        </w:rPr>
      </w:pPr>
    </w:p>
    <w:p w14:paraId="520B49E9" w14:textId="77777777" w:rsidR="00A70702" w:rsidRPr="005E3897" w:rsidRDefault="00A70702" w:rsidP="00297D9C">
      <w:pPr>
        <w:pStyle w:val="a3"/>
        <w:rPr>
          <w:rFonts w:ascii="Times New Roman" w:hAnsi="Times New Roman" w:cs="Times New Roman"/>
        </w:rPr>
      </w:pPr>
    </w:p>
    <w:p w14:paraId="4C74E7A3" w14:textId="77777777" w:rsidR="00A70702" w:rsidRPr="005E3897" w:rsidRDefault="00A70702" w:rsidP="00297D9C">
      <w:pPr>
        <w:pStyle w:val="a3"/>
        <w:rPr>
          <w:rFonts w:ascii="Times New Roman" w:hAnsi="Times New Roman" w:cs="Times New Roman"/>
        </w:rPr>
      </w:pPr>
    </w:p>
    <w:p w14:paraId="2F91F398" w14:textId="77777777" w:rsidR="00A70702" w:rsidRPr="005E3897" w:rsidRDefault="00A70702" w:rsidP="00297D9C">
      <w:pPr>
        <w:pStyle w:val="a3"/>
        <w:rPr>
          <w:rFonts w:ascii="Times New Roman" w:hAnsi="Times New Roman" w:cs="Times New Roman"/>
        </w:rPr>
      </w:pPr>
    </w:p>
    <w:p w14:paraId="2804F7B3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3A43EE20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04E6AEDE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458E45CA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0301553C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6BACA8E1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432806AD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7BBAE740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4869297D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3D7D78A7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057DA496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1F246477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6B8AF547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427BAFE9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2603ABAE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5E3FB168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45ACC2E0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5E83EBB3" w14:textId="77777777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79D6E5DB" w14:textId="77777777" w:rsidR="005E3897" w:rsidRDefault="00A70702" w:rsidP="00A7070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A70702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                                                                                          </w:t>
      </w:r>
    </w:p>
    <w:p w14:paraId="0E8FD171" w14:textId="3451D8A5" w:rsidR="00A70702" w:rsidRPr="00A70702" w:rsidRDefault="005E3897" w:rsidP="00A7070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lastRenderedPageBreak/>
        <w:t xml:space="preserve">                                                                                                </w:t>
      </w:r>
      <w:r w:rsidR="00A70702" w:rsidRPr="00A70702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   План</w:t>
      </w:r>
    </w:p>
    <w:p w14:paraId="3E628ABC" w14:textId="77777777" w:rsidR="00A70702" w:rsidRPr="00A70702" w:rsidRDefault="00A70702" w:rsidP="00A70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A70702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проведения </w:t>
      </w:r>
      <w:r w:rsidRPr="00A7070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культурно-массовых мероприятий</w:t>
      </w:r>
    </w:p>
    <w:p w14:paraId="65711EFE" w14:textId="77777777" w:rsidR="00A70702" w:rsidRPr="00A70702" w:rsidRDefault="00A70702" w:rsidP="00A70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A7070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Доме культуры им Г.Клепикова</w:t>
      </w:r>
      <w:r w:rsidRPr="00A70702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______</w:t>
      </w:r>
      <w:r w:rsidRPr="00A70702"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u w:val="single"/>
          <w:lang w:eastAsia="ru-RU"/>
          <w14:ligatures w14:val="none"/>
        </w:rPr>
        <w:t>с. Овсянка</w:t>
      </w:r>
      <w:r w:rsidRPr="00A70702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</w:t>
      </w:r>
    </w:p>
    <w:p w14:paraId="3FBEE82A" w14:textId="4659CD3F" w:rsidR="00A70702" w:rsidRPr="00A70702" w:rsidRDefault="00A70702" w:rsidP="00A70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</w:pPr>
      <w:r w:rsidRPr="00A7070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 xml:space="preserve">  на май 202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4</w:t>
      </w:r>
      <w:r w:rsidRPr="00A7070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 xml:space="preserve"> год</w:t>
      </w:r>
    </w:p>
    <w:p w14:paraId="19DD70B2" w14:textId="77777777" w:rsidR="00A70702" w:rsidRPr="00A70702" w:rsidRDefault="00A70702" w:rsidP="00A70702">
      <w:pPr>
        <w:tabs>
          <w:tab w:val="decimal" w:pos="-5103"/>
        </w:tabs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</w:pPr>
      <w:r w:rsidRPr="00A707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  <w:t>наименование</w:t>
      </w:r>
    </w:p>
    <w:p w14:paraId="5F39238B" w14:textId="77777777" w:rsidR="00A70702" w:rsidRPr="00A70702" w:rsidRDefault="00A70702" w:rsidP="00A70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686"/>
        <w:gridCol w:w="850"/>
        <w:gridCol w:w="709"/>
        <w:gridCol w:w="2268"/>
        <w:gridCol w:w="1724"/>
      </w:tblGrid>
      <w:tr w:rsidR="00A70702" w:rsidRPr="00A70702" w14:paraId="23EC0FF9" w14:textId="77777777" w:rsidTr="00282CC3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E158542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AA5EED3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Форма и наименование мероприятий</w:t>
            </w:r>
            <w:r w:rsidRPr="00A7070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AC7D0D3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Дата проведения</w:t>
            </w:r>
            <w:r w:rsidRPr="00A7070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EA2DCA8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Время проведения</w:t>
            </w:r>
            <w:r w:rsidRPr="00A7070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8F8071A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участников Offline - мероприятий </w:t>
            </w:r>
            <w:r w:rsidRPr="00A7070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E3543D7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Количество Online мероприятий,</w:t>
            </w:r>
          </w:p>
          <w:p w14:paraId="0C786F51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охват аудитории </w:t>
            </w:r>
            <w:r w:rsidRPr="00A7070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4.1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3533299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Возрастная категория присутствующих</w:t>
            </w:r>
            <w:r w:rsidRPr="00A7070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5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29C8C597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Социальные  категории населения</w:t>
            </w:r>
            <w:r w:rsidRPr="00A7070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 xml:space="preserve">5.1 </w:t>
            </w: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(количество)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650F991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Место проведения</w:t>
            </w:r>
            <w:r w:rsidRPr="00A7070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6</w:t>
            </w:r>
          </w:p>
          <w:p w14:paraId="3B82F3A3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29C98464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Краткое описание проведённого мероприятия</w:t>
            </w:r>
            <w:r w:rsidRPr="00A7070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7, 7.1</w:t>
            </w:r>
          </w:p>
        </w:tc>
        <w:tc>
          <w:tcPr>
            <w:tcW w:w="17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2E8B171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Ответственный</w:t>
            </w:r>
            <w:r w:rsidRPr="00A70702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8</w:t>
            </w:r>
          </w:p>
        </w:tc>
      </w:tr>
      <w:tr w:rsidR="00A70702" w:rsidRPr="00A70702" w14:paraId="61C8B77E" w14:textId="77777777" w:rsidTr="00282CC3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22D87B8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7BC6388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1430909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3BE73AF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C690379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3B71F63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733BD820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9DF488C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5EF05B0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1DBA212F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897BF4D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0929B6E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361961D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A70702" w:rsidRPr="00A70702" w14:paraId="2DDE292C" w14:textId="77777777" w:rsidTr="00282CC3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C343842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A5F33DD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15570BD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5D2D920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64E091FD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4D904C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8A570FA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DEBF798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08654B8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Активные просмотры </w:t>
            </w: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(зрители)</w:t>
            </w:r>
          </w:p>
          <w:p w14:paraId="5C6CC9CB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(комментарии +лайки)</w:t>
            </w: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4865E5E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41DF0C06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4DD0DC9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F66960F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D97A693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A70702" w:rsidRPr="00A70702" w14:paraId="7029C289" w14:textId="77777777" w:rsidTr="00282CC3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DE59AC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22E968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613764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96AD81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08AEDD9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CD3A2AF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E14C8FF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E6FCC07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1F3303E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98E6C34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D9CAC7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944FD80" w14:textId="77777777" w:rsidR="00A70702" w:rsidRPr="00A70702" w:rsidRDefault="00A70702" w:rsidP="00A707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DDCBC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C9EBD7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698540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A70702" w:rsidRPr="00A70702" w14:paraId="6DC931E8" w14:textId="77777777" w:rsidTr="00282CC3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18FD41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B86748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5EDF44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A810B1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9519BC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092D6C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203FD4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3D9FAE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238CD6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DEB12E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68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3FF778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05948D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20DD09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CC66D5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172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91B493" w14:textId="77777777" w:rsidR="00A70702" w:rsidRPr="00A70702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7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15</w:t>
            </w:r>
          </w:p>
        </w:tc>
      </w:tr>
      <w:tr w:rsidR="00A70702" w:rsidRPr="0089335E" w14:paraId="6B340F89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8C8E8F" w14:textId="77777777" w:rsidR="00A70702" w:rsidRPr="0089335E" w:rsidRDefault="00A70702" w:rsidP="00A707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65317F" w14:textId="012DA15B" w:rsidR="00A70702" w:rsidRPr="005E3897" w:rsidRDefault="00C52564" w:rsidP="00A70702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Игра-</w:t>
            </w:r>
            <w:r w:rsidR="00A70702" w:rsidRPr="005E3897">
              <w:rPr>
                <w:rFonts w:ascii="Times New Roman" w:hAnsi="Times New Roman" w:cs="Times New Roman"/>
                <w:b/>
                <w:bCs/>
              </w:rPr>
              <w:t>Викторина «Жёлтый мячик»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28BB1E" w14:textId="7CD0C3D6" w:rsidR="00A70702" w:rsidRPr="005E3897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03.05.2024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9F298B" w14:textId="6FF5D576" w:rsidR="00A70702" w:rsidRPr="005E3897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098373" w14:textId="450AFF49" w:rsidR="00A70702" w:rsidRPr="005E3897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04B754" w14:textId="51F07141" w:rsidR="00A70702" w:rsidRPr="005E3897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FA0893" w14:textId="1035AD5F" w:rsidR="00A70702" w:rsidRPr="005E3897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27E14B" w14:textId="77777777" w:rsidR="00A70702" w:rsidRPr="005E3897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FAD7AE" w14:textId="77777777" w:rsidR="00A70702" w:rsidRPr="005E3897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311B74" w14:textId="77777777" w:rsidR="00A70702" w:rsidRPr="005E3897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72AE7" w14:textId="7648D86B" w:rsidR="00A70702" w:rsidRPr="005E3897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3599D7" w14:textId="77777777" w:rsidR="00A70702" w:rsidRPr="005E3897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5B903E" w14:textId="63A388F0" w:rsidR="00A70702" w:rsidRPr="005E3897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МАОУ «Овсянковская СОШ»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B96AC5" w14:textId="13C959FF" w:rsidR="00A70702" w:rsidRPr="005E3897" w:rsidRDefault="00A70702" w:rsidP="00A70702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Викторина ко дню солнца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7A0E4" w14:textId="2E8E5A50" w:rsidR="00A70702" w:rsidRPr="005E3897" w:rsidRDefault="00A70702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М.А.Зарецкая, культорганизатор</w:t>
            </w:r>
          </w:p>
        </w:tc>
      </w:tr>
      <w:tr w:rsidR="00C52564" w:rsidRPr="0089335E" w14:paraId="254F0324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6389BD" w14:textId="2AA5E2CE" w:rsidR="00C52564" w:rsidRPr="0089335E" w:rsidRDefault="0089335E" w:rsidP="00A707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A7C511" w14:textId="10950538" w:rsidR="00C52564" w:rsidRPr="005E3897" w:rsidRDefault="00C52564" w:rsidP="00A707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 xml:space="preserve">Театральная постановка «Мы победили войну» по пьесе Ирины Скулкиной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3FF9DC" w14:textId="47BE750E" w:rsidR="00C52564" w:rsidRPr="005E3897" w:rsidRDefault="00C52564" w:rsidP="00A707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7.05.2024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616136" w14:textId="64DC0468" w:rsidR="00C52564" w:rsidRPr="005E3897" w:rsidRDefault="00C52564" w:rsidP="00A707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16-00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DB2ADB" w14:textId="632C6635" w:rsidR="00C52564" w:rsidRPr="005E3897" w:rsidRDefault="00C52564" w:rsidP="00A707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081663" w14:textId="28AC4262" w:rsidR="00C52564" w:rsidRPr="005E3897" w:rsidRDefault="00C52564" w:rsidP="00A707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4F8D24" w14:textId="307C393A" w:rsidR="00C52564" w:rsidRPr="005E3897" w:rsidRDefault="00C52564" w:rsidP="00A707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E641E4" w14:textId="77777777" w:rsidR="00C52564" w:rsidRPr="005E3897" w:rsidRDefault="00C52564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7AC14A" w14:textId="77777777" w:rsidR="00C52564" w:rsidRPr="005E3897" w:rsidRDefault="00C52564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55F84C" w14:textId="77777777" w:rsidR="00C52564" w:rsidRPr="005E3897" w:rsidRDefault="00C52564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2328DE" w14:textId="57914BB8" w:rsidR="00C52564" w:rsidRPr="005E3897" w:rsidRDefault="00C52564" w:rsidP="00A707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39B66" w14:textId="77777777" w:rsidR="00C52564" w:rsidRPr="005E3897" w:rsidRDefault="00C52564" w:rsidP="00A7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CD6E3A" w14:textId="746DBD71" w:rsidR="00C52564" w:rsidRPr="005E3897" w:rsidRDefault="00C52564" w:rsidP="00A707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0A5634" w14:textId="64AFA054" w:rsidR="00C52564" w:rsidRPr="005E3897" w:rsidRDefault="00C52564" w:rsidP="00A7070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Показ театральной постановки, посвящённой 9 мая.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445FB9" w14:textId="77777777" w:rsidR="00C52564" w:rsidRPr="005E3897" w:rsidRDefault="00C52564" w:rsidP="00A707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Бескоровайная О.В.</w:t>
            </w:r>
          </w:p>
          <w:p w14:paraId="7B690400" w14:textId="77777777" w:rsidR="00C52564" w:rsidRPr="005E3897" w:rsidRDefault="00C52564" w:rsidP="00A707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Рук. театрального</w:t>
            </w:r>
          </w:p>
          <w:p w14:paraId="0B99C609" w14:textId="23F91FEC" w:rsidR="00C52564" w:rsidRPr="005E3897" w:rsidRDefault="00C52564" w:rsidP="00A707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 xml:space="preserve">коллектива </w:t>
            </w:r>
          </w:p>
        </w:tc>
      </w:tr>
      <w:tr w:rsidR="00C04AD8" w:rsidRPr="0089335E" w14:paraId="3BD5A563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C7BCE7" w14:textId="0DA576B8" w:rsidR="00C04AD8" w:rsidRPr="0089335E" w:rsidRDefault="0089335E" w:rsidP="00C04A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A69C7F" w14:textId="64F169FA" w:rsidR="00C04AD8" w:rsidRPr="005E3897" w:rsidRDefault="00C04AD8" w:rsidP="00C04A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bookmarkStart w:id="1" w:name="_Hlk104548669"/>
            <w:r w:rsidRPr="005E3897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Час истории " Герой Советского Союза Георгий Петрович Клепиков".</w:t>
            </w:r>
            <w:r w:rsidRPr="005E3897">
              <w:rPr>
                <w:rFonts w:ascii="Times New Roman" w:hAnsi="Times New Roman" w:cs="Times New Roman"/>
                <w:b/>
              </w:rPr>
              <w:t xml:space="preserve"> Приурочено к </w:t>
            </w:r>
            <w:r w:rsidRPr="005E3897">
              <w:rPr>
                <w:rFonts w:ascii="Times New Roman" w:hAnsi="Times New Roman" w:cs="Times New Roman"/>
                <w:b/>
              </w:rPr>
              <w:lastRenderedPageBreak/>
              <w:t>празднованию дня Победы в ВОВ.</w:t>
            </w:r>
            <w:bookmarkEnd w:id="1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CE7EEB" w14:textId="125B28CF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8.05.202</w:t>
            </w:r>
            <w:r w:rsidR="0089335E" w:rsidRPr="005E389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E7BB7C" w14:textId="4A3D84F5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13-45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07424" w14:textId="35229793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4458BA" w14:textId="0B1DC3D0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0CB4A1" w14:textId="0FEDBB23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7A7541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F1269D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63335F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B6914A" w14:textId="2E30E683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F08C30" w14:textId="2507FD4B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</w:t>
            </w:r>
            <w:r w:rsidRPr="005E3897">
              <w:rPr>
                <w:rFonts w:ascii="Times New Roman" w:hAnsi="Times New Roman" w:cs="Times New Roman"/>
                <w:b/>
                <w:color w:val="0000FF"/>
              </w:rPr>
              <w:t xml:space="preserve">, подростки «Группа </w:t>
            </w:r>
            <w:r w:rsidRPr="005E3897">
              <w:rPr>
                <w:rFonts w:ascii="Times New Roman" w:hAnsi="Times New Roman" w:cs="Times New Roman"/>
                <w:b/>
                <w:color w:val="0000FF"/>
              </w:rPr>
              <w:lastRenderedPageBreak/>
              <w:t xml:space="preserve">риска» </w:t>
            </w:r>
            <w:r w:rsidRPr="005E389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3EF225" w14:textId="3E8CE795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C2DB7" w14:textId="3E9D27F4" w:rsidR="00C04AD8" w:rsidRPr="005E3897" w:rsidRDefault="00C04AD8" w:rsidP="00C04A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Знания о подвиге односельчанина, помогут ребятам осознать, что такое героизм, </w:t>
            </w:r>
            <w:r w:rsidRPr="005E389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lastRenderedPageBreak/>
              <w:t>самоотверженность, доблесть, провести осмысление своих поступков.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1299E7" w14:textId="77777777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Сушко Ю.Ф.</w:t>
            </w:r>
          </w:p>
          <w:p w14:paraId="24D288C5" w14:textId="1AA6F9BA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худрук</w:t>
            </w:r>
          </w:p>
        </w:tc>
      </w:tr>
      <w:tr w:rsidR="00C04AD8" w:rsidRPr="0089335E" w14:paraId="29D82CD8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998A6D" w14:textId="1FC838DA" w:rsidR="00C04AD8" w:rsidRPr="0089335E" w:rsidRDefault="0089335E" w:rsidP="00C04A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077928" w14:textId="77777777" w:rsidR="00C04AD8" w:rsidRPr="005E3897" w:rsidRDefault="00C04AD8" w:rsidP="00C04AD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38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Выступление Образцового ансамбля танца «Экспромт» на открытии турнира по волейболу на кубок Г.Клепикова.</w:t>
            </w:r>
          </w:p>
          <w:p w14:paraId="1160315F" w14:textId="37BFB7B8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E3897">
              <w:rPr>
                <w:rFonts w:ascii="Times New Roman" w:hAnsi="Times New Roman" w:cs="Times New Roman"/>
                <w:b/>
              </w:rPr>
              <w:t>Приурочено к празднованию дня Победы в ВОВ.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52BEB6" w14:textId="560A9978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7.05.202</w:t>
            </w:r>
            <w:r w:rsidR="0089335E" w:rsidRPr="005E389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6B249C" w14:textId="4D6F6510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683C01" w14:textId="4584EBDB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D2C934" w14:textId="1759109F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7DBDBC" w14:textId="4EDF51FE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E4BA13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C35095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F72A43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1D26C7" w14:textId="685959E2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658359" w14:textId="75E5FC1F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6CCC1E" w14:textId="46DA206C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МАОУ Овсянковская СОШ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1AA999" w14:textId="164EF21D" w:rsidR="00C04AD8" w:rsidRPr="005E3897" w:rsidRDefault="00C04AD8" w:rsidP="00C04A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E3897">
              <w:rPr>
                <w:rFonts w:ascii="Times New Roman" w:hAnsi="Times New Roman" w:cs="Times New Roman"/>
                <w:sz w:val="24"/>
                <w:szCs w:val="24"/>
              </w:rPr>
              <w:t>Выступление Образцового ансамбля танца «Экспромт» наоткрытии турнира по волейболу на кубок Г.Клепикова.</w:t>
            </w:r>
          </w:p>
          <w:p w14:paraId="13DF6C20" w14:textId="4EE92EAB" w:rsidR="00C04AD8" w:rsidRPr="005E3897" w:rsidRDefault="00C04AD8" w:rsidP="00C04AD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3897">
              <w:rPr>
                <w:rFonts w:ascii="Times New Roman" w:hAnsi="Times New Roman" w:cs="Times New Roman"/>
                <w:sz w:val="24"/>
                <w:szCs w:val="24"/>
              </w:rPr>
              <w:t>Приурочено к празднованию дня Победы в ВОВ.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3AA36D" w14:textId="77777777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Сушко Ю.Ф.</w:t>
            </w:r>
          </w:p>
          <w:p w14:paraId="7D43B733" w14:textId="159C69F6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худрук</w:t>
            </w:r>
          </w:p>
        </w:tc>
      </w:tr>
      <w:tr w:rsidR="00C04AD8" w:rsidRPr="0089335E" w14:paraId="3CF58DFE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D4D98E" w14:textId="5F39CC06" w:rsidR="00C04AD8" w:rsidRPr="0089335E" w:rsidRDefault="0089335E" w:rsidP="00C04A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AAE831" w14:textId="31D180A6" w:rsidR="00C04AD8" w:rsidRPr="005E3897" w:rsidRDefault="00C04AD8" w:rsidP="00C04AD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3897">
              <w:rPr>
                <w:rFonts w:ascii="Times New Roman" w:hAnsi="Times New Roman" w:cs="Times New Roman"/>
                <w:b/>
                <w:bCs/>
                <w:sz w:val="21"/>
                <w:szCs w:val="21"/>
                <w:shd w:val="clear" w:color="auto" w:fill="FFFFFF"/>
              </w:rPr>
              <w:t>Торжественная церемония водружения Знамени Победы на ДК им Героя Советского Союза Георгия Клепикова. При участии руководителя Зейского отделения Всероссийской организации " Боевое братство" Авдашова Виктора Николаевича и ВПК " Витязь" рук. Тесля Иван Владимирович МАОУ Овсянковская СОШ.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9A5DD7" w14:textId="7F4E3A7F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  <w:sz w:val="24"/>
                <w:szCs w:val="24"/>
              </w:rPr>
              <w:t>7.05.2024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0EEA3B" w14:textId="56080129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CAD34" w14:textId="0C21713E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CD8094" w14:textId="7A0207D9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CA7BB0" w14:textId="3AF4161B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F80B8A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DFAFF5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6E2962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369DA5" w14:textId="4100D0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AA553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B52795" w14:textId="574A4A15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C7570" w14:textId="365DFBEB" w:rsidR="00C04AD8" w:rsidRPr="005E3897" w:rsidRDefault="00C04AD8" w:rsidP="00C04A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E3897">
              <w:rPr>
                <w:rFonts w:ascii="Times New Roman" w:hAnsi="Times New Roman" w:cs="Times New Roman"/>
              </w:rPr>
              <w:t>79 лет назад советские воины водрузили Знамя Победы над Рейхстагом. Идею водрузить красный стяг над столицей поверженной Германии высказал Верховный Главнокомандующий Вооруженными силами Иосиф Сталин на торжественном заседании 6 ноября 1944 года. Эту мысль поддержал и Военный совет армии. По всеобщему мнению флаг над Рейхстагом символизировал окончательное крушение нацизма.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8D29EF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897"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14:paraId="64F242B2" w14:textId="448E94C2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  <w:sz w:val="24"/>
                <w:szCs w:val="24"/>
              </w:rPr>
              <w:t>Сушко Ю.Ф.</w:t>
            </w:r>
          </w:p>
        </w:tc>
      </w:tr>
      <w:tr w:rsidR="00C04AD8" w:rsidRPr="0089335E" w14:paraId="5371842F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C106C0" w14:textId="4754F14C" w:rsidR="00C04AD8" w:rsidRPr="0089335E" w:rsidRDefault="0089335E" w:rsidP="00C04A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7908BF" w14:textId="77777777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E389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Акция </w:t>
            </w:r>
          </w:p>
          <w:p w14:paraId="022CC9EC" w14:textId="42517BAD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</w:pPr>
            <w:r w:rsidRPr="005E389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«Георгиевская </w:t>
            </w:r>
            <w:r w:rsidRPr="005E3897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ленточка»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4B11DE" w14:textId="4B02721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09.05.2024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F92ECA" w14:textId="37DFB8D1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11-00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84F49B" w14:textId="1CC20950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A8CB2E" w14:textId="5AEBFE4E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877AA1" w14:textId="2A87D1AD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840F0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6017D9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7F9F72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14BA6B" w14:textId="37839D6F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408B30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289511" w14:textId="4F3B7F05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EB84D8" w14:textId="3884B889" w:rsidR="00C04AD8" w:rsidRPr="005E3897" w:rsidRDefault="00C04AD8" w:rsidP="00C04AD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E3897">
              <w:rPr>
                <w:rFonts w:ascii="Times New Roman" w:hAnsi="Times New Roman" w:cs="Times New Roman"/>
                <w:color w:val="000000"/>
              </w:rPr>
              <w:t>Совместно с волонтерами раздача Георгиевских лент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5419E0" w14:textId="56A831D1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C04AD8" w:rsidRPr="0089335E" w14:paraId="1154C04C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4B7801" w14:textId="20B9D8C3" w:rsidR="00C04AD8" w:rsidRPr="0089335E" w:rsidRDefault="0089335E" w:rsidP="00C04A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EF5680" w14:textId="77777777" w:rsidR="00C04AD8" w:rsidRPr="005E3897" w:rsidRDefault="00C04AD8" w:rsidP="00C04AD8">
            <w:pPr>
              <w:pStyle w:val="a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bookmarkStart w:id="2" w:name="_Hlk104548720"/>
            <w:r w:rsidRPr="005E389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Театрализованный концерт «Минувших лет былая слава!»</w:t>
            </w:r>
          </w:p>
          <w:p w14:paraId="4C47A983" w14:textId="76D62FEF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E3897">
              <w:rPr>
                <w:rFonts w:ascii="Times New Roman" w:hAnsi="Times New Roman" w:cs="Times New Roman"/>
                <w:b/>
              </w:rPr>
              <w:t>Приурочено к празднованию дня Победы в ВОВ.</w:t>
            </w:r>
            <w:bookmarkEnd w:id="2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3ED6AF" w14:textId="40258A14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9.05.202</w:t>
            </w:r>
            <w:r w:rsidR="0089335E" w:rsidRPr="005E389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BEFE72" w14:textId="37AB54F3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11-30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343375" w14:textId="42E6C68B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236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A6D364" w14:textId="2A5B9B4A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086C89" w14:textId="176122BA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388900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ECBEE8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64B86E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0407E4" w14:textId="047DFFEF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AF6497" w14:textId="70D01670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</w:t>
            </w:r>
            <w:r w:rsidRPr="005E3897">
              <w:rPr>
                <w:rFonts w:ascii="Times New Roman" w:hAnsi="Times New Roman" w:cs="Times New Roman"/>
                <w:b/>
                <w:color w:val="0000FF"/>
              </w:rPr>
              <w:t xml:space="preserve">, подростки «Группа риска» </w:t>
            </w:r>
            <w:r w:rsidRPr="005E389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B29AA8" w14:textId="79F9C3BD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E3FE27" w14:textId="7DD73001" w:rsidR="00C04AD8" w:rsidRPr="005E3897" w:rsidRDefault="00C04AD8" w:rsidP="00C04AD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389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Концертная программа " Минувших дней былая слава! "-автор сценария Ольга Бескоровайная. Ведущие артисты народного театра " Этюд" рук.Ольга </w:t>
            </w:r>
            <w:r w:rsidRPr="005E389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3598A6D" wp14:editId="5D205F5F">
                  <wp:extent cx="9525" cy="9525"/>
                  <wp:effectExtent l="0" t="0" r="0" b="0"/>
                  <wp:docPr id="7" name="Рисунок 7" descr="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89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Детский сад " Колосок" </w:t>
            </w:r>
            <w:r w:rsidRPr="005E3897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DF7AF4E" wp14:editId="620D1D79">
                  <wp:extent cx="9525" cy="9525"/>
                  <wp:effectExtent l="0" t="0" r="0" b="0"/>
                  <wp:docPr id="11" name="Рисунок 11" descr="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89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Детский сад " Березка"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6779FC" w14:textId="77777777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Сушко Ю.Ф.</w:t>
            </w:r>
          </w:p>
          <w:p w14:paraId="57837242" w14:textId="15BF8B92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худрук</w:t>
            </w:r>
          </w:p>
          <w:p w14:paraId="5F5755C4" w14:textId="6059D7AF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</w:rPr>
            </w:pPr>
          </w:p>
          <w:p w14:paraId="3F99FB91" w14:textId="3482364B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Все специалисты</w:t>
            </w:r>
          </w:p>
        </w:tc>
      </w:tr>
      <w:tr w:rsidR="00C04AD8" w:rsidRPr="0089335E" w14:paraId="7F45F2FF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E803FB" w14:textId="14BD76C0" w:rsidR="00C04AD8" w:rsidRPr="0089335E" w:rsidRDefault="0089335E" w:rsidP="00C04A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DE6437" w14:textId="77777777" w:rsidR="00C04AD8" w:rsidRPr="005E3897" w:rsidRDefault="00C04AD8" w:rsidP="00C04AD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38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Автопробег «Да будет Мир! Нет войне!»</w:t>
            </w:r>
          </w:p>
          <w:p w14:paraId="02EDB42A" w14:textId="56B744A2" w:rsidR="00C04AD8" w:rsidRPr="005E3897" w:rsidRDefault="00C04AD8" w:rsidP="00C04AD8">
            <w:pPr>
              <w:pStyle w:val="a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5E3897">
              <w:rPr>
                <w:rFonts w:ascii="Times New Roman" w:hAnsi="Times New Roman" w:cs="Times New Roman"/>
                <w:b/>
                <w:sz w:val="24"/>
                <w:szCs w:val="24"/>
              </w:rPr>
              <w:t>Приурочено к празднованию дня Победы в ВОВ.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256C06" w14:textId="526C7F0F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9.05.202</w:t>
            </w:r>
            <w:r w:rsidR="0089335E" w:rsidRPr="005E389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AE07EF" w14:textId="1845E9F1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18-00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734000" w14:textId="4D2C8CA8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6B3A96" w14:textId="411CD529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B34643" w14:textId="0A2A4E5B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9B53E7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EE9D69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198C7A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2EFB29" w14:textId="140C9EFA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6641BD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F4D497" w14:textId="433B8CD9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с.Овсянка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8C721B" w14:textId="5E974B3B" w:rsidR="00C04AD8" w:rsidRPr="005E3897" w:rsidRDefault="00C04AD8" w:rsidP="00C04AD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E389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Автопробег " Да будет Мир и Нет войне!" символизирует наше стремление к увековечиванию исторической памяти того, что произошло ровно 78 лет назад. Этим автопробегом мы отдаем дань памяти ветеранам Великой Отечественной войны, которые не вернулись с полей сражений, и тем, кому посчастливилось увидеть победный май 1945 года и многие годы мирной жизни.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2DED93" w14:textId="77777777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Сушко Ю.Ф.</w:t>
            </w:r>
          </w:p>
          <w:p w14:paraId="12025A11" w14:textId="160003C3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худрук</w:t>
            </w:r>
          </w:p>
        </w:tc>
      </w:tr>
      <w:tr w:rsidR="00C04AD8" w:rsidRPr="0089335E" w14:paraId="7B8B6FC8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9C0CC7" w14:textId="43816949" w:rsidR="00C04AD8" w:rsidRPr="0089335E" w:rsidRDefault="0089335E" w:rsidP="00C04A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2B86A4" w14:textId="77777777" w:rsidR="00C04AD8" w:rsidRPr="005E3897" w:rsidRDefault="00C04AD8" w:rsidP="00C04AD8">
            <w:pPr>
              <w:pStyle w:val="a3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5E3897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Акция «Чтобы помнили»</w:t>
            </w:r>
          </w:p>
          <w:p w14:paraId="50A30ECD" w14:textId="67D92ED2" w:rsidR="00C04AD8" w:rsidRPr="005E3897" w:rsidRDefault="00C04AD8" w:rsidP="00C04AD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3897">
              <w:rPr>
                <w:rFonts w:ascii="Times New Roman" w:hAnsi="Times New Roman" w:cs="Times New Roman"/>
                <w:b/>
                <w:sz w:val="24"/>
                <w:szCs w:val="24"/>
              </w:rPr>
              <w:t>Приурочено к празднованию дня Победы в ВОВ.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7BA684" w14:textId="7177444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9.05.202</w:t>
            </w:r>
            <w:r w:rsidR="0089335E" w:rsidRPr="005E389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AFD9D7" w14:textId="45A0F44F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19-00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44D650" w14:textId="4AC954FD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DE804C" w14:textId="28CE4308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ECB728" w14:textId="0BEE4A93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3B4151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457459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8D75D1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ED9396" w14:textId="4FAF9383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43D853" w14:textId="77777777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CEEB81" w14:textId="1DBAE594" w:rsidR="00C04AD8" w:rsidRPr="005E3897" w:rsidRDefault="00C04AD8" w:rsidP="00C04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Набережная реки Зея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062234" w14:textId="77777777" w:rsidR="00C04AD8" w:rsidRPr="005E3897" w:rsidRDefault="00C04AD8" w:rsidP="00C04AD8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Улетающие в небо шары на День Победы символизируют души погибших в Великой Отечественной войне воинов.</w:t>
            </w:r>
          </w:p>
          <w:p w14:paraId="545AEAA6" w14:textId="77777777" w:rsidR="00C04AD8" w:rsidRPr="005E3897" w:rsidRDefault="00C04AD8" w:rsidP="00C04AD8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 xml:space="preserve">В какой-то мере улетающий в небо шар символизирует связь между нынешними поколениями и погибшими, души </w:t>
            </w:r>
            <w:r w:rsidRPr="005E3897">
              <w:rPr>
                <w:rFonts w:ascii="Times New Roman" w:hAnsi="Times New Roman" w:cs="Times New Roman"/>
              </w:rPr>
              <w:lastRenderedPageBreak/>
              <w:t>которых уже находятся на небесах.</w:t>
            </w:r>
          </w:p>
          <w:p w14:paraId="3EE8C044" w14:textId="77777777" w:rsidR="00C04AD8" w:rsidRPr="005E3897" w:rsidRDefault="00C04AD8" w:rsidP="00C04AD8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На воду  спустили венок в память о погибших в Великую Отечественную.</w:t>
            </w:r>
          </w:p>
          <w:p w14:paraId="792D775F" w14:textId="0224C201" w:rsidR="00C04AD8" w:rsidRPr="005E3897" w:rsidRDefault="00C04AD8" w:rsidP="00C04AD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E3897">
              <w:rPr>
                <w:rFonts w:ascii="Times New Roman" w:hAnsi="Times New Roman" w:cs="Times New Roman"/>
              </w:rPr>
              <w:t>При спуске венка на воду и произнесли торжественную траурную речь и объявили минуту молчания.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3356E9" w14:textId="77777777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Сушко Ю.Ф.</w:t>
            </w:r>
          </w:p>
          <w:p w14:paraId="60496A9A" w14:textId="679A0B7A" w:rsidR="00C04AD8" w:rsidRPr="005E3897" w:rsidRDefault="00C04AD8" w:rsidP="00C04AD8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худрук</w:t>
            </w:r>
          </w:p>
        </w:tc>
      </w:tr>
      <w:tr w:rsidR="0089335E" w:rsidRPr="0089335E" w14:paraId="74F76C12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76138D" w14:textId="5A578B10" w:rsidR="0089335E" w:rsidRPr="0089335E" w:rsidRDefault="0089335E" w:rsidP="008933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D8E342" w14:textId="7C38E316" w:rsidR="0089335E" w:rsidRPr="005E3897" w:rsidRDefault="0089335E" w:rsidP="0089335E">
            <w:pPr>
              <w:pStyle w:val="a3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5E3897">
              <w:rPr>
                <w:rFonts w:ascii="Times New Roman" w:hAnsi="Times New Roman" w:cs="Times New Roman"/>
                <w:b/>
                <w:bCs/>
                <w:color w:val="000000"/>
              </w:rPr>
              <w:t>Познавательная программа «В гостях у русской печки»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934F6A" w14:textId="2D6CADD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17.05.2024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5A79B1" w14:textId="3D55EBD8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FB2928" w14:textId="24459609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66C3AB" w14:textId="1C99A592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6D4353" w14:textId="4D71A4C2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BC9693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E973ED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10FB93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902440" w14:textId="1BCA94B3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CB80BF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16DC88" w14:textId="45B751EC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170946" w14:textId="24CE9BBC" w:rsidR="0089335E" w:rsidRPr="005E3897" w:rsidRDefault="0089335E" w:rsidP="0089335E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  <w:color w:val="000000"/>
              </w:rPr>
              <w:t>Мероприятие посвящено  празднику русской печки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CBA14A" w14:textId="25393C56" w:rsidR="0089335E" w:rsidRPr="005E3897" w:rsidRDefault="0089335E" w:rsidP="0089335E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89335E" w:rsidRPr="0089335E" w14:paraId="4726C95E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C3F71B" w14:textId="78AF9AF9" w:rsidR="0089335E" w:rsidRPr="0089335E" w:rsidRDefault="0089335E" w:rsidP="008933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EB9E1A" w14:textId="7A91717D" w:rsidR="0089335E" w:rsidRPr="005E3897" w:rsidRDefault="0089335E" w:rsidP="0089335E">
            <w:pPr>
              <w:pStyle w:val="a3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5E3897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Тематический вечер «Сам себе модельер»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1D165F" w14:textId="38BBD3DA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18.05.2024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F02CEE" w14:textId="18BB2D63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19-00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F867F4" w14:textId="5FC8E49D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B8A5AD" w14:textId="38F736F9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B8B3DE" w14:textId="7F04C36C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D91334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29DA4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2657B3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FF2D92" w14:textId="74CA05AF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83EEB7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69B08E" w14:textId="054909BB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0707D9" w14:textId="77777777" w:rsidR="0089335E" w:rsidRPr="005E3897" w:rsidRDefault="0089335E" w:rsidP="0089335E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20 мая-День рождение джинсов.</w:t>
            </w:r>
          </w:p>
          <w:p w14:paraId="4EC50385" w14:textId="77777777" w:rsidR="0089335E" w:rsidRPr="005E3897" w:rsidRDefault="0089335E" w:rsidP="0089335E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Ход:</w:t>
            </w:r>
          </w:p>
          <w:p w14:paraId="7724F089" w14:textId="77777777" w:rsidR="0089335E" w:rsidRPr="005E3897" w:rsidRDefault="0089335E" w:rsidP="0089335E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-изготовление и демонстрация изделий и одежды из джинсовой ткани.</w:t>
            </w:r>
          </w:p>
          <w:p w14:paraId="5F2CB533" w14:textId="77777777" w:rsidR="0089335E" w:rsidRPr="005E3897" w:rsidRDefault="0089335E" w:rsidP="0089335E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-вторая жизнь вещей</w:t>
            </w:r>
          </w:p>
          <w:p w14:paraId="6BA71BC3" w14:textId="51304210" w:rsidR="0089335E" w:rsidRPr="005E3897" w:rsidRDefault="0089335E" w:rsidP="0089335E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-история возникновения ткани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63462A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Бескоровайная О.В.</w:t>
            </w:r>
          </w:p>
          <w:p w14:paraId="528797BE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Рук. театрального</w:t>
            </w:r>
          </w:p>
          <w:p w14:paraId="04E1026D" w14:textId="36D52FBD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коллектива</w:t>
            </w:r>
          </w:p>
        </w:tc>
      </w:tr>
      <w:tr w:rsidR="0089335E" w:rsidRPr="0089335E" w14:paraId="12934C37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B1CB99" w14:textId="41FE9235" w:rsidR="0089335E" w:rsidRPr="0089335E" w:rsidRDefault="0089335E" w:rsidP="008933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DC9003" w14:textId="5CB2C39F" w:rsidR="0089335E" w:rsidRPr="005E3897" w:rsidRDefault="0089335E" w:rsidP="0089335E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E3897">
              <w:rPr>
                <w:rFonts w:ascii="Times New Roman" w:hAnsi="Times New Roman" w:cs="Times New Roman"/>
                <w:b/>
                <w:bCs/>
                <w:color w:val="000000"/>
              </w:rPr>
              <w:t>«Мы здоровью скажем да!» игровая программа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8D9E6D" w14:textId="51077FE1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29.05.2024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03A58B" w14:textId="27C1C1C4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F2BF8F" w14:textId="4F334CAD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AB8061" w14:textId="7E1165D5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8E241" w14:textId="7C7C862D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BCA95C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BA0EC7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D5D8C3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E97CF7" w14:textId="50345878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6BFE8E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113380" w14:textId="0332D1A2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F18BE5" w14:textId="4FA0E5C1" w:rsidR="0089335E" w:rsidRPr="005E3897" w:rsidRDefault="0089335E" w:rsidP="0089335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5E3897">
              <w:rPr>
                <w:rFonts w:ascii="Times New Roman" w:hAnsi="Times New Roman" w:cs="Times New Roman"/>
                <w:color w:val="000000"/>
              </w:rPr>
              <w:t>Игровая посвящена окончанию учебного года и началу каникул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90943A" w14:textId="6A9AF5E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89335E" w:rsidRPr="0089335E" w14:paraId="5EE96FAE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EABD31" w14:textId="3AE04F12" w:rsidR="0089335E" w:rsidRPr="0089335E" w:rsidRDefault="0089335E" w:rsidP="008933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01E63C" w14:textId="77777777" w:rsidR="0089335E" w:rsidRPr="005E3897" w:rsidRDefault="0089335E" w:rsidP="0089335E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Диско вечера для молодёжи села</w:t>
            </w:r>
          </w:p>
          <w:p w14:paraId="59EA6F73" w14:textId="77777777" w:rsidR="0089335E" w:rsidRPr="005E3897" w:rsidRDefault="0089335E" w:rsidP="0089335E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 xml:space="preserve">«До встречи на танцполе» </w:t>
            </w:r>
          </w:p>
          <w:p w14:paraId="2668F95D" w14:textId="77777777" w:rsidR="0089335E" w:rsidRPr="005E3897" w:rsidRDefault="0089335E" w:rsidP="0089335E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3224E" w14:textId="11C27F19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B7C2AE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B47DD5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4C0814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DECDD8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8BA47F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26B7D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525B99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90D779" w14:textId="6D92A045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A6FD19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486E25" w14:textId="2D1B6E21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5CB398" w14:textId="073C9F5B" w:rsidR="0089335E" w:rsidRPr="005E3897" w:rsidRDefault="005E3897" w:rsidP="0089335E">
            <w:pPr>
              <w:rPr>
                <w:rFonts w:ascii="Times New Roman" w:hAnsi="Times New Roman" w:cs="Times New Roman"/>
              </w:rPr>
            </w:pPr>
            <w:r w:rsidRPr="005E3897">
              <w:rPr>
                <w:rStyle w:val="6hwnw"/>
                <w:rFonts w:ascii="Times New Roman" w:hAnsi="Times New Roman" w:cs="Times New Roman"/>
              </w:rPr>
              <w:t>Д</w:t>
            </w:r>
            <w:r w:rsidRPr="005E3897">
              <w:rPr>
                <w:rFonts w:ascii="Times New Roman" w:hAnsi="Times New Roman" w:cs="Times New Roman"/>
              </w:rPr>
              <w:t>искотека проводится</w:t>
            </w:r>
            <w:r w:rsidR="0089335E" w:rsidRPr="005E3897">
              <w:rPr>
                <w:rFonts w:ascii="Times New Roman" w:hAnsi="Times New Roman" w:cs="Times New Roman"/>
              </w:rPr>
              <w:t xml:space="preserve"> в фойе Дома культуры. </w:t>
            </w:r>
          </w:p>
          <w:p w14:paraId="00B62E8D" w14:textId="4F628C42" w:rsidR="0089335E" w:rsidRPr="005E3897" w:rsidRDefault="0089335E" w:rsidP="0089335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5E3897">
              <w:rPr>
                <w:rFonts w:ascii="Times New Roman" w:hAnsi="Times New Roman" w:cs="Times New Roman"/>
              </w:rPr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 w:rsidRPr="005E3897">
              <w:rPr>
                <w:rFonts w:ascii="Times New Roman" w:hAnsi="Times New Roman" w:cs="Times New Roman"/>
                <w:color w:val="3C3C3C"/>
              </w:rPr>
              <w:t>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249809" w14:textId="12ABA91B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Все специалисты</w:t>
            </w:r>
          </w:p>
        </w:tc>
      </w:tr>
    </w:tbl>
    <w:p w14:paraId="4E906E86" w14:textId="0E830EB4" w:rsidR="00A70702" w:rsidRDefault="00A70702" w:rsidP="00297D9C">
      <w:pPr>
        <w:pStyle w:val="a3"/>
        <w:rPr>
          <w:rFonts w:ascii="Times New Roman" w:hAnsi="Times New Roman" w:cs="Times New Roman"/>
        </w:rPr>
      </w:pPr>
    </w:p>
    <w:p w14:paraId="737B5A68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125B0A33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0C386BB8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099FD2FD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39559E05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0C7586B2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552ADFE4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5B78444B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5F1DCE2E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40BF79BD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114D65E5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0DE8479A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281203AA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27950311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0A1475C1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75D457F5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0B61AE1D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554B547D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670A3B98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3ACE5D80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20800993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60F02845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2903C93A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17E5D176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576D5D9F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2DE84C6A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73E18ED1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018E1404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71E0E928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0E510134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4821451A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1B26E038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3878E136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00CAB896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407EAEB5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62FBF25B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2BC23F6F" w14:textId="77777777" w:rsidR="0089335E" w:rsidRDefault="0089335E" w:rsidP="00297D9C">
      <w:pPr>
        <w:pStyle w:val="a3"/>
        <w:rPr>
          <w:rFonts w:ascii="Times New Roman" w:hAnsi="Times New Roman" w:cs="Times New Roman"/>
        </w:rPr>
      </w:pPr>
    </w:p>
    <w:p w14:paraId="59C7947C" w14:textId="77777777" w:rsidR="00DB20B0" w:rsidRDefault="00DB20B0" w:rsidP="008933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666E4BE3" w14:textId="77777777" w:rsidR="00DB20B0" w:rsidRDefault="00DB20B0" w:rsidP="008933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426F23F4" w14:textId="77777777" w:rsidR="00DB20B0" w:rsidRDefault="00DB20B0" w:rsidP="008933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224D5B5C" w14:textId="77777777" w:rsidR="00DB20B0" w:rsidRDefault="00DB20B0" w:rsidP="008933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466DD92C" w14:textId="3CC31019" w:rsidR="0089335E" w:rsidRPr="0089335E" w:rsidRDefault="0089335E" w:rsidP="008933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89335E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План </w:t>
      </w:r>
    </w:p>
    <w:p w14:paraId="7F3153EF" w14:textId="77777777" w:rsidR="0089335E" w:rsidRPr="0089335E" w:rsidRDefault="0089335E" w:rsidP="008933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89335E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Проведения</w:t>
      </w:r>
    </w:p>
    <w:p w14:paraId="226DE7B2" w14:textId="77777777" w:rsidR="0089335E" w:rsidRPr="0089335E" w:rsidRDefault="0089335E" w:rsidP="008933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9335E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r w:rsidRPr="0089335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культурно-массовых мероприятий</w:t>
      </w:r>
    </w:p>
    <w:p w14:paraId="6D5E527B" w14:textId="77777777" w:rsidR="0089335E" w:rsidRPr="0089335E" w:rsidRDefault="0089335E" w:rsidP="008933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89335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Доме культуры им Г.Клепикова</w:t>
      </w:r>
      <w:r w:rsidRPr="0089335E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______</w:t>
      </w:r>
      <w:r w:rsidRPr="0089335E"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u w:val="single"/>
          <w:lang w:eastAsia="ru-RU"/>
          <w14:ligatures w14:val="none"/>
        </w:rPr>
        <w:t>с. Овсянка</w:t>
      </w:r>
      <w:r w:rsidRPr="0089335E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</w:t>
      </w:r>
    </w:p>
    <w:p w14:paraId="568F2913" w14:textId="73FFDF21" w:rsidR="0089335E" w:rsidRPr="0089335E" w:rsidRDefault="0089335E" w:rsidP="008933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</w:pPr>
      <w:r w:rsidRPr="0089335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на июнь 202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4</w:t>
      </w:r>
      <w:r w:rsidRPr="0089335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 xml:space="preserve"> год</w:t>
      </w:r>
    </w:p>
    <w:p w14:paraId="4D27A96D" w14:textId="77777777" w:rsidR="0089335E" w:rsidRPr="0089335E" w:rsidRDefault="0089335E" w:rsidP="0089335E">
      <w:pPr>
        <w:tabs>
          <w:tab w:val="decimal" w:pos="-5103"/>
        </w:tabs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</w:pPr>
      <w:r w:rsidRPr="008933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  <w:t>наименование</w:t>
      </w:r>
    </w:p>
    <w:p w14:paraId="059B872E" w14:textId="77777777" w:rsidR="0089335E" w:rsidRPr="0089335E" w:rsidRDefault="0089335E" w:rsidP="008933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969"/>
        <w:gridCol w:w="993"/>
        <w:gridCol w:w="1701"/>
        <w:gridCol w:w="1582"/>
      </w:tblGrid>
      <w:tr w:rsidR="0089335E" w:rsidRPr="0089335E" w14:paraId="7BCA4034" w14:textId="77777777" w:rsidTr="00282CC3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A9D9540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A73922A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Форма и наименование мероприятий</w:t>
            </w:r>
            <w:r w:rsidRPr="0089335E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EBB2DE6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Дата проведения</w:t>
            </w:r>
            <w:r w:rsidRPr="0089335E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DDCA5D2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Время проведения</w:t>
            </w:r>
            <w:r w:rsidRPr="0089335E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4D25E41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участников Offline - мероприятий </w:t>
            </w:r>
            <w:r w:rsidRPr="0089335E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576ABEB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Количество Online мероприятий,</w:t>
            </w:r>
          </w:p>
          <w:p w14:paraId="14AE3B14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охват аудитории </w:t>
            </w:r>
            <w:r w:rsidRPr="0089335E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B1D2689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Возрастная категория присутствующих</w:t>
            </w:r>
            <w:r w:rsidRPr="0089335E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5</w:t>
            </w:r>
          </w:p>
        </w:tc>
        <w:tc>
          <w:tcPr>
            <w:tcW w:w="96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285C3F6C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Социальные  категории населения</w:t>
            </w:r>
            <w:r w:rsidRPr="0089335E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 xml:space="preserve">5.1 </w:t>
            </w: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(количество)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5F9CA34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Место проведения</w:t>
            </w:r>
            <w:r w:rsidRPr="0089335E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6</w:t>
            </w:r>
          </w:p>
          <w:p w14:paraId="0ACF2108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4732F85D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Краткое описание проведённого мероприятия</w:t>
            </w:r>
            <w:r w:rsidRPr="0089335E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7, 7.1</w:t>
            </w:r>
          </w:p>
        </w:tc>
        <w:tc>
          <w:tcPr>
            <w:tcW w:w="1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96ED411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Ответственный</w:t>
            </w:r>
            <w:r w:rsidRPr="0089335E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8</w:t>
            </w:r>
          </w:p>
        </w:tc>
      </w:tr>
      <w:tr w:rsidR="0089335E" w:rsidRPr="0089335E" w14:paraId="6E3D7FA5" w14:textId="77777777" w:rsidTr="00282CC3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90DF54B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787EF06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4E99C89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1270810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16D34EA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593CC73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21730A5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EB1EDC0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AFAC75B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69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1BEA80E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A41EB31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DE882EE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8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BF3ACEB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89335E" w:rsidRPr="0089335E" w14:paraId="04070AC0" w14:textId="77777777" w:rsidTr="00282CC3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856D9B2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6EA6C23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A4358D4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4B375E2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3BE5A23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94AE14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5AE72C66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719F3DE9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5171354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Активные просмотры </w:t>
            </w: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(зрители)</w:t>
            </w:r>
          </w:p>
          <w:p w14:paraId="614D1E68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6947204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69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67E6F56B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261EE47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1FEDC8E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8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960075B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89335E" w:rsidRPr="0089335E" w14:paraId="36C376F3" w14:textId="77777777" w:rsidTr="00282CC3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340F51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3C464D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61FACC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DF43A5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532DB1F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B0D075B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DE018C2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9229721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F0C9FDC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25D90B8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85957F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6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1C4FAE2" w14:textId="77777777" w:rsidR="0089335E" w:rsidRPr="0089335E" w:rsidRDefault="0089335E" w:rsidP="00893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D99075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87C8F9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35C495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89335E" w:rsidRPr="0089335E" w14:paraId="6FC44C7E" w14:textId="77777777" w:rsidTr="00282CC3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B714A2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9F41DA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AE081B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79F1B0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39CCC5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71879F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6CA15F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77A5B5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1CF5AF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0A07C0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82E09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96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6AEE95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4F7F68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170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D771E0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1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3887F4" w14:textId="77777777" w:rsidR="0089335E" w:rsidRPr="0089335E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33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15</w:t>
            </w:r>
          </w:p>
        </w:tc>
      </w:tr>
      <w:tr w:rsidR="0089335E" w:rsidRPr="005E3897" w14:paraId="165C567E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B76818" w14:textId="77777777" w:rsidR="0089335E" w:rsidRPr="005E3897" w:rsidRDefault="0089335E" w:rsidP="008933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8D9079" w14:textId="77777777" w:rsidR="0089335E" w:rsidRPr="005E3897" w:rsidRDefault="0089335E" w:rsidP="0089335E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Театрализованный концерт</w:t>
            </w:r>
          </w:p>
          <w:p w14:paraId="0F215755" w14:textId="56F58337" w:rsidR="0089335E" w:rsidRPr="005E3897" w:rsidRDefault="0089335E" w:rsidP="0089335E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«Планета детства под созвездием Добра.»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201FF7" w14:textId="62D48211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1.06.2024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76F02B" w14:textId="3F0E4B08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11-00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E86642" w14:textId="31BD2862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A7B423" w14:textId="63EDBBC2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B68B77" w14:textId="6748B184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114287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31F6E8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D9EF28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B8B94E" w14:textId="419351E8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A9D534" w14:textId="743E2BF4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 с овз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650CFF" w14:textId="12E1940D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1B2C7E" w14:textId="77777777" w:rsidR="0089335E" w:rsidRPr="005E3897" w:rsidRDefault="0089335E" w:rsidP="0089335E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Ход:,</w:t>
            </w:r>
          </w:p>
          <w:p w14:paraId="70ABD3EB" w14:textId="1A893B4A" w:rsidR="0089335E" w:rsidRPr="005E3897" w:rsidRDefault="0089335E" w:rsidP="0089335E">
            <w:pPr>
              <w:pStyle w:val="a3"/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</w:rPr>
              <w:t xml:space="preserve">-концертная программа состоит из номеров художественной самодеятельности коллективов ДК, детских садов, </w:t>
            </w:r>
            <w:r w:rsidRPr="005E3897">
              <w:rPr>
                <w:rFonts w:ascii="Times New Roman" w:hAnsi="Times New Roman" w:cs="Times New Roman"/>
              </w:rPr>
              <w:lastRenderedPageBreak/>
              <w:t>музыкальной школы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8D3ECD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Бескоровайная О.В.</w:t>
            </w:r>
          </w:p>
          <w:p w14:paraId="5416F04D" w14:textId="77777777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Рук.театрального коллектива</w:t>
            </w:r>
          </w:p>
          <w:p w14:paraId="60F0F10C" w14:textId="2FDCF001" w:rsidR="0089335E" w:rsidRPr="005E3897" w:rsidRDefault="0089335E" w:rsidP="00893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,все специалисты</w:t>
            </w:r>
          </w:p>
        </w:tc>
      </w:tr>
      <w:tr w:rsidR="00D75161" w:rsidRPr="005E3897" w14:paraId="4D35B154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8AAEDD" w14:textId="398C9C34" w:rsidR="00D75161" w:rsidRPr="005E3897" w:rsidRDefault="005E3897" w:rsidP="00D75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633BB0" w14:textId="50E7E927" w:rsidR="00D75161" w:rsidRPr="005E3897" w:rsidRDefault="00D75161" w:rsidP="00D75161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sz w:val="24"/>
                <w:szCs w:val="24"/>
              </w:rPr>
              <w:t>«Волшебная страна Детства» игровая программа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F59BE4" w14:textId="6BE84C4A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04.06.2024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A4235" w14:textId="49C3ABE4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7AD6EC" w14:textId="72A6312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941C9D" w14:textId="6CB89183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1A76B3" w14:textId="7FB3419A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486553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64191D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243FF4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B66C59" w14:textId="1AE8AA42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678412" w14:textId="6AD85C72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 с ОВЗ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429C67" w14:textId="095F83A5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49F8BB" w14:textId="77777777" w:rsidR="00D75161" w:rsidRPr="005E3897" w:rsidRDefault="00D75161" w:rsidP="00D75161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</w:rPr>
              <w:t>Развлекательная программа(игры, конкурсы, викторины, танцы, чаепитие)</w:t>
            </w:r>
          </w:p>
          <w:p w14:paraId="4A76EA8B" w14:textId="77777777" w:rsidR="00D75161" w:rsidRPr="005E3897" w:rsidRDefault="00D75161" w:rsidP="00D75161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10A924" w14:textId="7A89DAA8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D75161" w:rsidRPr="005E3897" w14:paraId="55655051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583F18" w14:textId="62513A40" w:rsidR="00D75161" w:rsidRPr="005E3897" w:rsidRDefault="005E3897" w:rsidP="00D75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796A9C" w14:textId="0E383FF8" w:rsidR="00D75161" w:rsidRPr="005E3897" w:rsidRDefault="00D75161" w:rsidP="00D7516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«Танцевальный марафон» конкурсно-игровая программа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FBDC49" w14:textId="1366D3F0" w:rsidR="00D75161" w:rsidRPr="005E3897" w:rsidRDefault="00282CC3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06.</w:t>
            </w:r>
            <w:r w:rsidR="00D75161" w:rsidRPr="005E3897">
              <w:rPr>
                <w:rFonts w:ascii="Times New Roman" w:hAnsi="Times New Roman" w:cs="Times New Roman"/>
              </w:rPr>
              <w:t>06.2024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3E886E" w14:textId="1666BF72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04A85E" w14:textId="7ECB2B36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BC1822" w14:textId="5345BCAA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F69F1A" w14:textId="35639DF3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427E9D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002287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39788C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D27517" w14:textId="49AF4519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E2D238" w14:textId="63FAB768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 с ОВЗ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7602B" w14:textId="245AFD21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2149CE" w14:textId="51ADA77D" w:rsidR="00D75161" w:rsidRPr="005E3897" w:rsidRDefault="00D75161" w:rsidP="00D75161">
            <w:pPr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Танцевальные конкурсы для детей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194B2A" w14:textId="0DFF51B6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D75161" w:rsidRPr="005E3897" w14:paraId="41EE89A6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4EB334" w14:textId="61348E67" w:rsidR="00D75161" w:rsidRPr="005E3897" w:rsidRDefault="005E3897" w:rsidP="00D75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3DA1C3" w14:textId="0CC7C687" w:rsidR="00D75161" w:rsidRPr="005E3897" w:rsidRDefault="00D75161" w:rsidP="00D751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 xml:space="preserve">«Много конкурсов, затей, приходи играть скорей» игровая программа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73A7CF" w14:textId="6717ECDA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11.06.2024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F96E51" w14:textId="1BE64FCC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09E327" w14:textId="6D900E76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5C452E" w14:textId="4A87BE6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D6D2D9" w14:textId="54A040DF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63A035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05CEC6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DA3A48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FA800D" w14:textId="22E5817B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До14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0F266E" w14:textId="59A516B0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</w:t>
            </w:r>
            <w:r w:rsidRPr="005E3897">
              <w:rPr>
                <w:rFonts w:ascii="Times New Roman" w:hAnsi="Times New Roman" w:cs="Times New Roman"/>
                <w:b/>
                <w:color w:val="0000FF"/>
              </w:rPr>
              <w:t xml:space="preserve"> Дети с ОВЗ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1FACF" w14:textId="2D6430F6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F8BE8" w14:textId="77B70ABB" w:rsidR="00D75161" w:rsidRPr="005E3897" w:rsidRDefault="00D75161" w:rsidP="00D75161">
            <w:pPr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Игровая программа для детей пришкольного лагеря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E6F26A" w14:textId="44239F12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культоргонизатор</w:t>
            </w:r>
          </w:p>
        </w:tc>
      </w:tr>
      <w:tr w:rsidR="00D75161" w:rsidRPr="005E3897" w14:paraId="088DBCA4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567014" w14:textId="3847E780" w:rsidR="00D75161" w:rsidRPr="005E3897" w:rsidRDefault="005E3897" w:rsidP="00D75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166644" w14:textId="1F57F124" w:rsidR="00D75161" w:rsidRPr="005E3897" w:rsidRDefault="00D75161" w:rsidP="00D751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Концертная программа" Ты живи, моя Россия!" Посвященный Дню России.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5DFE9E" w14:textId="71E30FDB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12.06.2024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CAEA" w14:textId="7A0715B1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5E5E4E" w14:textId="7CD823FA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54B45F" w14:textId="0AE9379E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9878C7" w14:textId="30075D60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5E4315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405FD5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A95B1A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18BD6D" w14:textId="2595EF76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От 25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27D54B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2E57CA" w14:textId="04105591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EACD68" w14:textId="59BB8631" w:rsidR="00D75161" w:rsidRPr="005E3897" w:rsidRDefault="00D75161" w:rsidP="00D75161">
            <w:pPr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В концерте принимают участие: </w:t>
            </w:r>
            <w:r w:rsidRPr="005E3897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CDE43F4" wp14:editId="35E1BD83">
                  <wp:extent cx="9525" cy="9525"/>
                  <wp:effectExtent l="0" t="0" r="0" b="0"/>
                  <wp:docPr id="15" name="Рисунок 15" descr="⚪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⚪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89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Народный хор " Калинка" рук.Виктор Руденко. </w:t>
            </w:r>
            <w:r w:rsidRPr="005E3897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0301B37" wp14:editId="4090D18A">
                  <wp:extent cx="9525" cy="9525"/>
                  <wp:effectExtent l="0" t="0" r="0" b="0"/>
                  <wp:docPr id="16" name="Рисунок 16" descr="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89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Образцовый ансамбль танца " Экспромт". </w:t>
            </w:r>
            <w:r w:rsidRPr="005E3897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EC37CB1" wp14:editId="7C9358CE">
                  <wp:extent cx="9525" cy="9525"/>
                  <wp:effectExtent l="0" t="0" r="0" b="0"/>
                  <wp:docPr id="17" name="Рисунок 17" descr="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89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Воспитанники детских садов " Березка" и " Колосок".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C2D41E" w14:textId="77777777" w:rsidR="00D75161" w:rsidRPr="005E3897" w:rsidRDefault="00D75161" w:rsidP="00D75161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Сушко Ю.Ф. худ рук</w:t>
            </w:r>
          </w:p>
          <w:p w14:paraId="61D6CD45" w14:textId="654834B9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Все специалисты</w:t>
            </w:r>
          </w:p>
        </w:tc>
      </w:tr>
      <w:tr w:rsidR="00D75161" w:rsidRPr="005E3897" w14:paraId="3ED97870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B0567E" w14:textId="3988EA6C" w:rsidR="00D75161" w:rsidRPr="005E3897" w:rsidRDefault="005E3897" w:rsidP="00D75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F2FEEE" w14:textId="66BE6163" w:rsidR="00D75161" w:rsidRPr="005E3897" w:rsidRDefault="00D75161" w:rsidP="00D751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Викторина «Полна загадок чудесница природа»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2AE487" w14:textId="30AB0D79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18.06.2024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8DD061" w14:textId="2D30B420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11-00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800210" w14:textId="407AE8F2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DBFE12" w14:textId="46476408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AEE5B7" w14:textId="3BD551C3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AF438B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BF0FD4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CEF3CE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6C2417" w14:textId="01AE6AEE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B162AB" w14:textId="1B48CBB5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</w:t>
            </w:r>
            <w:r w:rsidRPr="005E3897">
              <w:rPr>
                <w:rFonts w:ascii="Times New Roman" w:hAnsi="Times New Roman" w:cs="Times New Roman"/>
                <w:b/>
                <w:color w:val="0000FF"/>
              </w:rPr>
              <w:t xml:space="preserve"> Дети с ОВЗ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230B91" w14:textId="52BBAEC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7FA487" w14:textId="052CF8D7" w:rsidR="00D75161" w:rsidRPr="005E3897" w:rsidRDefault="00D75161" w:rsidP="00D75161">
            <w:pPr>
              <w:pStyle w:val="a3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 w:rsidRPr="005E3897">
              <w:rPr>
                <w:rFonts w:ascii="Times New Roman" w:hAnsi="Times New Roman" w:cs="Times New Roman"/>
              </w:rPr>
              <w:t>Викторина о природе  для детей пришкольного лагеря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D7836B" w14:textId="2952FCD7" w:rsidR="00D75161" w:rsidRPr="005E3897" w:rsidRDefault="00D75161" w:rsidP="00D75161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D75161" w:rsidRPr="005E3897" w14:paraId="10A91C53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1650EF" w14:textId="77777777" w:rsidR="00D75161" w:rsidRPr="005E3897" w:rsidRDefault="00D75161" w:rsidP="00D75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2BB4F8" w14:textId="77777777" w:rsidR="00D75161" w:rsidRPr="005E3897" w:rsidRDefault="00D75161" w:rsidP="00D751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CA6743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E82EA8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52E182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A22971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1CBF7F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EB5742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7F5CEF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1D347C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7355F5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B57AD7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362DA0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810A59" w14:textId="77777777" w:rsidR="00D75161" w:rsidRPr="005E3897" w:rsidRDefault="00D75161" w:rsidP="00D75161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76CD27" w14:textId="77777777" w:rsidR="00D75161" w:rsidRPr="005E3897" w:rsidRDefault="00D75161" w:rsidP="00D7516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5161" w:rsidRPr="005E3897" w14:paraId="2B8310F7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21CD09" w14:textId="549611AB" w:rsidR="00D75161" w:rsidRPr="005E3897" w:rsidRDefault="005E3897" w:rsidP="00D75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C39A47" w14:textId="18AD64D3" w:rsidR="00D75161" w:rsidRPr="005E3897" w:rsidRDefault="00D75161" w:rsidP="00D751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Конкурсно -игровая программа «Живёт на всей планете -народ чудесный дети!»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25EA0" w14:textId="4F01ADFF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21.06.2024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F4E8E1" w14:textId="0E7CE416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96E7E3" w14:textId="6846C84D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4ADBE2" w14:textId="7E7F2788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E26703" w14:textId="6F1C8C62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96A5F2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69162B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466FB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6F92AA" w14:textId="35426EBC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5A3151" w14:textId="509EE1C3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</w:t>
            </w:r>
            <w:r w:rsidRPr="005E3897">
              <w:rPr>
                <w:rFonts w:ascii="Times New Roman" w:hAnsi="Times New Roman" w:cs="Times New Roman"/>
                <w:b/>
                <w:color w:val="0000FF"/>
              </w:rPr>
              <w:t xml:space="preserve"> Дети с ОВЗ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22B4B0" w14:textId="7A47C9E8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AA0A0" w14:textId="2F19C1D8" w:rsidR="00D75161" w:rsidRPr="005E3897" w:rsidRDefault="00D75161" w:rsidP="00D75161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Конкурсы для детей пришкольного лагеря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70E80C" w14:textId="0A2E38FD" w:rsidR="00D75161" w:rsidRPr="005E3897" w:rsidRDefault="00D75161" w:rsidP="00D75161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D75161" w:rsidRPr="005E3897" w14:paraId="796102CA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A9FD2A" w14:textId="1C309E32" w:rsidR="00D75161" w:rsidRPr="005E3897" w:rsidRDefault="005E3897" w:rsidP="00D75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61F632" w14:textId="3BE6DAC6" w:rsidR="00D75161" w:rsidRPr="005E3897" w:rsidRDefault="00D75161" w:rsidP="00D751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Фольклорно-познавательная программа «Берёзкины именины»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2EB003" w14:textId="4202A15C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22.06.2024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232061" w14:textId="0AFE6543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9E1968" w14:textId="1DA9FF40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41817A" w14:textId="58A1C538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10DEDE" w14:textId="21FBA062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42B14F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98E231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2A3801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B38623" w14:textId="524CEDC2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2DA549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2AC0AF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A1F4CE" w14:textId="77777777" w:rsidR="00D75161" w:rsidRPr="005E3897" w:rsidRDefault="00D75161" w:rsidP="00D75161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Цель:</w:t>
            </w:r>
          </w:p>
          <w:p w14:paraId="5BA6F785" w14:textId="77777777" w:rsidR="00D75161" w:rsidRPr="005E3897" w:rsidRDefault="00D75161" w:rsidP="00D75161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Знакомство  с обрядами.</w:t>
            </w:r>
          </w:p>
          <w:p w14:paraId="175A7A69" w14:textId="77777777" w:rsidR="00D75161" w:rsidRPr="005E3897" w:rsidRDefault="00D75161" w:rsidP="00D75161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-представление образа берёзы в поэзии и музыке.</w:t>
            </w:r>
          </w:p>
          <w:p w14:paraId="542EA0E9" w14:textId="33476017" w:rsidR="00D75161" w:rsidRPr="005E3897" w:rsidRDefault="00D75161" w:rsidP="00D75161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-устное народное творчество, игры и конкурсы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FFED0E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Бескоровайная О.В.</w:t>
            </w:r>
          </w:p>
          <w:p w14:paraId="4236033C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Рук.театрального коллектива</w:t>
            </w:r>
          </w:p>
          <w:p w14:paraId="1BDFF259" w14:textId="77777777" w:rsidR="00D75161" w:rsidRPr="005E3897" w:rsidRDefault="00D75161" w:rsidP="00D7516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5161" w:rsidRPr="005E3897" w14:paraId="07B60CE5" w14:textId="77777777" w:rsidTr="00282CC3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88DE2F" w14:textId="1031AC2C" w:rsidR="00D75161" w:rsidRPr="005E3897" w:rsidRDefault="005E3897" w:rsidP="00D751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8FF71" w14:textId="77777777" w:rsidR="00D75161" w:rsidRPr="005E3897" w:rsidRDefault="00D75161" w:rsidP="00D75161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Диско вечера для молодёжи села</w:t>
            </w:r>
          </w:p>
          <w:p w14:paraId="1FBC4F45" w14:textId="77777777" w:rsidR="00D75161" w:rsidRPr="005E3897" w:rsidRDefault="00D75161" w:rsidP="00D75161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 xml:space="preserve">«До встречи на танцполе» </w:t>
            </w:r>
          </w:p>
          <w:p w14:paraId="12C0AC7C" w14:textId="77777777" w:rsidR="00D75161" w:rsidRPr="005E3897" w:rsidRDefault="00D75161" w:rsidP="00D751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A5CAD2" w14:textId="1639CCE8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28F7C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2786E6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6F1340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425518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74133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1D264F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5363F0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2DD3B7" w14:textId="427694A8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1FF20A" w14:textId="77777777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954C4F" w14:textId="5A31C998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0FC0E2" w14:textId="1977295D" w:rsidR="00D75161" w:rsidRPr="005E3897" w:rsidRDefault="005E3897" w:rsidP="00D75161">
            <w:pPr>
              <w:rPr>
                <w:rFonts w:ascii="Times New Roman" w:hAnsi="Times New Roman" w:cs="Times New Roman"/>
              </w:rPr>
            </w:pPr>
            <w:r w:rsidRPr="005E3897">
              <w:rPr>
                <w:rStyle w:val="6hwnw"/>
                <w:rFonts w:ascii="Times New Roman" w:hAnsi="Times New Roman" w:cs="Times New Roman"/>
              </w:rPr>
              <w:t>Д</w:t>
            </w:r>
            <w:r w:rsidRPr="005E3897">
              <w:rPr>
                <w:rFonts w:ascii="Times New Roman" w:hAnsi="Times New Roman" w:cs="Times New Roman"/>
              </w:rPr>
              <w:t>искотека проводится</w:t>
            </w:r>
            <w:r w:rsidR="00D75161" w:rsidRPr="005E3897">
              <w:rPr>
                <w:rFonts w:ascii="Times New Roman" w:hAnsi="Times New Roman" w:cs="Times New Roman"/>
              </w:rPr>
              <w:t xml:space="preserve"> в фойе Дома культуры. </w:t>
            </w:r>
          </w:p>
          <w:p w14:paraId="1E9D7B5F" w14:textId="4E6770D2" w:rsidR="00D75161" w:rsidRPr="005E3897" w:rsidRDefault="00D75161" w:rsidP="00D75161">
            <w:pPr>
              <w:pStyle w:val="a3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 w:rsidRPr="005E3897">
              <w:rPr>
                <w:rFonts w:ascii="Times New Roman" w:hAnsi="Times New Roman" w:cs="Times New Roman"/>
                <w:color w:val="3C3C3C"/>
              </w:rPr>
              <w:t>.</w:t>
            </w:r>
          </w:p>
        </w:tc>
        <w:tc>
          <w:tcPr>
            <w:tcW w:w="1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92AAFB" w14:textId="71601682" w:rsidR="00D75161" w:rsidRPr="005E3897" w:rsidRDefault="00D75161" w:rsidP="00D75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Все специалисты</w:t>
            </w:r>
          </w:p>
        </w:tc>
      </w:tr>
    </w:tbl>
    <w:p w14:paraId="15C55325" w14:textId="77777777" w:rsidR="0089335E" w:rsidRPr="005E3897" w:rsidRDefault="0089335E" w:rsidP="00297D9C">
      <w:pPr>
        <w:pStyle w:val="a3"/>
        <w:rPr>
          <w:rFonts w:ascii="Times New Roman" w:hAnsi="Times New Roman" w:cs="Times New Roman"/>
        </w:rPr>
      </w:pPr>
    </w:p>
    <w:p w14:paraId="4911073B" w14:textId="77777777" w:rsidR="00282CC3" w:rsidRPr="005E3897" w:rsidRDefault="00282CC3" w:rsidP="00297D9C">
      <w:pPr>
        <w:pStyle w:val="a3"/>
        <w:rPr>
          <w:rFonts w:ascii="Times New Roman" w:hAnsi="Times New Roman" w:cs="Times New Roman"/>
        </w:rPr>
      </w:pPr>
    </w:p>
    <w:p w14:paraId="52132EC2" w14:textId="77777777" w:rsidR="00282CC3" w:rsidRPr="005E3897" w:rsidRDefault="00282CC3" w:rsidP="00297D9C">
      <w:pPr>
        <w:pStyle w:val="a3"/>
        <w:rPr>
          <w:rFonts w:ascii="Times New Roman" w:hAnsi="Times New Roman" w:cs="Times New Roman"/>
        </w:rPr>
      </w:pPr>
    </w:p>
    <w:p w14:paraId="20327A26" w14:textId="77777777" w:rsidR="00282CC3" w:rsidRPr="005E3897" w:rsidRDefault="00282CC3" w:rsidP="00297D9C">
      <w:pPr>
        <w:pStyle w:val="a3"/>
        <w:rPr>
          <w:rFonts w:ascii="Times New Roman" w:hAnsi="Times New Roman" w:cs="Times New Roman"/>
        </w:rPr>
      </w:pPr>
    </w:p>
    <w:p w14:paraId="40D67008" w14:textId="77777777" w:rsidR="00282CC3" w:rsidRPr="005E3897" w:rsidRDefault="00282CC3" w:rsidP="00297D9C">
      <w:pPr>
        <w:pStyle w:val="a3"/>
        <w:rPr>
          <w:rFonts w:ascii="Times New Roman" w:hAnsi="Times New Roman" w:cs="Times New Roman"/>
        </w:rPr>
      </w:pPr>
    </w:p>
    <w:p w14:paraId="4CBB0CD6" w14:textId="77777777" w:rsidR="00282CC3" w:rsidRPr="005E3897" w:rsidRDefault="00282CC3" w:rsidP="00297D9C">
      <w:pPr>
        <w:pStyle w:val="a3"/>
        <w:rPr>
          <w:rFonts w:ascii="Times New Roman" w:hAnsi="Times New Roman" w:cs="Times New Roman"/>
        </w:rPr>
      </w:pPr>
    </w:p>
    <w:p w14:paraId="7098EA97" w14:textId="77777777" w:rsidR="00282CC3" w:rsidRPr="005E3897" w:rsidRDefault="00282CC3" w:rsidP="00297D9C">
      <w:pPr>
        <w:pStyle w:val="a3"/>
        <w:rPr>
          <w:rFonts w:ascii="Times New Roman" w:hAnsi="Times New Roman" w:cs="Times New Roman"/>
        </w:rPr>
      </w:pPr>
    </w:p>
    <w:p w14:paraId="22C11352" w14:textId="77777777" w:rsidR="00282CC3" w:rsidRDefault="00282CC3" w:rsidP="00297D9C">
      <w:pPr>
        <w:pStyle w:val="a3"/>
        <w:rPr>
          <w:rFonts w:ascii="Times New Roman" w:hAnsi="Times New Roman" w:cs="Times New Roman"/>
        </w:rPr>
      </w:pPr>
    </w:p>
    <w:p w14:paraId="042E196D" w14:textId="77777777" w:rsidR="00DB20B0" w:rsidRDefault="00DB20B0" w:rsidP="00282C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3D9559AF" w14:textId="77777777" w:rsidR="00DB20B0" w:rsidRDefault="00DB20B0" w:rsidP="00282C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1580B3C5" w14:textId="77922B55" w:rsidR="00282CC3" w:rsidRPr="00282CC3" w:rsidRDefault="00282CC3" w:rsidP="00282C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282CC3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План</w:t>
      </w:r>
    </w:p>
    <w:p w14:paraId="057D533A" w14:textId="3137F383" w:rsidR="00282CC3" w:rsidRPr="00282CC3" w:rsidRDefault="00DB20B0" w:rsidP="00282C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282CC3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П</w:t>
      </w:r>
      <w:r w:rsidR="00282CC3" w:rsidRPr="00282CC3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роведения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r w:rsidR="00282CC3" w:rsidRPr="00282CC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культурно-массовых мероприятий</w:t>
      </w:r>
    </w:p>
    <w:p w14:paraId="33EE9690" w14:textId="77777777" w:rsidR="00282CC3" w:rsidRPr="00282CC3" w:rsidRDefault="00282CC3" w:rsidP="00282C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282CC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Доме культуры им Г.Клепикова</w:t>
      </w:r>
      <w:r w:rsidRPr="00282CC3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______</w:t>
      </w:r>
      <w:r w:rsidRPr="00282CC3"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u w:val="single"/>
          <w:lang w:eastAsia="ru-RU"/>
          <w14:ligatures w14:val="none"/>
        </w:rPr>
        <w:t>с. Овсянка</w:t>
      </w:r>
      <w:r w:rsidRPr="00282CC3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</w:t>
      </w:r>
    </w:p>
    <w:p w14:paraId="6312D885" w14:textId="77777777" w:rsidR="00282CC3" w:rsidRPr="00282CC3" w:rsidRDefault="00282CC3" w:rsidP="00282C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</w:pPr>
      <w:r w:rsidRPr="00282CC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на июль 2024 год</w:t>
      </w:r>
    </w:p>
    <w:p w14:paraId="650947B9" w14:textId="77777777" w:rsidR="00282CC3" w:rsidRPr="00282CC3" w:rsidRDefault="00282CC3" w:rsidP="00282CC3">
      <w:pPr>
        <w:tabs>
          <w:tab w:val="decimal" w:pos="-5103"/>
        </w:tabs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</w:pPr>
      <w:r w:rsidRPr="00282CC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  <w:t>наименование</w:t>
      </w:r>
    </w:p>
    <w:p w14:paraId="30116324" w14:textId="77777777" w:rsidR="00282CC3" w:rsidRPr="00282CC3" w:rsidRDefault="00282CC3" w:rsidP="00282C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686"/>
        <w:gridCol w:w="709"/>
        <w:gridCol w:w="2126"/>
        <w:gridCol w:w="1724"/>
      </w:tblGrid>
      <w:tr w:rsidR="00282CC3" w:rsidRPr="00282CC3" w14:paraId="6A205FE9" w14:textId="77777777" w:rsidTr="00282CC3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6153B3D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78E60DD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Форма и наименование мероприятий</w:t>
            </w:r>
            <w:r w:rsidRPr="00282CC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C26BF9F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Дата проведения</w:t>
            </w:r>
            <w:r w:rsidRPr="00282CC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5921F97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Время проведения</w:t>
            </w:r>
            <w:r w:rsidRPr="00282CC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1D29BC0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участников Offline- мероприятий </w:t>
            </w:r>
            <w:r w:rsidRPr="00282CC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7AE01EC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Количество Online мероприятий,</w:t>
            </w:r>
          </w:p>
          <w:p w14:paraId="098C872A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охват аудитории</w:t>
            </w:r>
            <w:r w:rsidRPr="00282CC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F2A1439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Возрастная категория присутствующих</w:t>
            </w:r>
            <w:r w:rsidRPr="00282CC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5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3C56B0DD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Социальные  категории населения</w:t>
            </w:r>
            <w:r w:rsidRPr="00282CC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5.1</w:t>
            </w: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(количество)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4CBE653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Место проведения</w:t>
            </w:r>
            <w:r w:rsidRPr="00282CC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6</w:t>
            </w:r>
          </w:p>
          <w:p w14:paraId="7D4FE866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7D93809F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Краткое описание проведённого мероприятия</w:t>
            </w:r>
            <w:r w:rsidRPr="00282CC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7, 7.1</w:t>
            </w:r>
          </w:p>
        </w:tc>
        <w:tc>
          <w:tcPr>
            <w:tcW w:w="17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EBA3F70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Ответственный</w:t>
            </w:r>
            <w:r w:rsidRPr="00282CC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8</w:t>
            </w:r>
          </w:p>
        </w:tc>
      </w:tr>
      <w:tr w:rsidR="00282CC3" w:rsidRPr="00282CC3" w14:paraId="62C4493A" w14:textId="77777777" w:rsidTr="00282CC3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70C5EA2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9769C2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BC10986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7972F8B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7E07EDD7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13C452C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50366A65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29C947C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BF9332F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022D7FA0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685BFAB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12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416D2D8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AA3A381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2CC3" w:rsidRPr="00282CC3" w14:paraId="66AC69E0" w14:textId="77777777" w:rsidTr="00282CC3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F3A2D35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5E51CC1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18CCB11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157126E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646AFC32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59FC20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522A6264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F0D7F74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3DF58EA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Активные просмотры </w:t>
            </w: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(зрители)</w:t>
            </w:r>
          </w:p>
          <w:p w14:paraId="2A62BF55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952EDCE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6D79CE13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4E3B1B9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12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E260C1A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4AB320F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2CC3" w:rsidRPr="00282CC3" w14:paraId="4333F2FF" w14:textId="77777777" w:rsidTr="00282CC3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69D19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A5C969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2C8866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79A74B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213B3DA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8E7703C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1C996EC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DAFC681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B5F3CEC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FB0FF74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44D730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000224D" w14:textId="77777777" w:rsidR="00282CC3" w:rsidRPr="00282CC3" w:rsidRDefault="00282CC3" w:rsidP="00282C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30EA52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1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9A197C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D0B81C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2CC3" w:rsidRPr="00282CC3" w14:paraId="107F0332" w14:textId="77777777" w:rsidTr="00282CC3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FDFEE6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28845D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6AB036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F6EBF2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C68511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BDB6E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4DE75A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B119C0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59B1E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8C8E00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306BB8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68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A143E5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657B3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212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4F27A5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172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B0D8ED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15</w:t>
            </w:r>
          </w:p>
        </w:tc>
      </w:tr>
      <w:tr w:rsidR="00282CC3" w:rsidRPr="00282CC3" w14:paraId="58D8AA33" w14:textId="77777777" w:rsidTr="00282CC3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C6E56A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5C113D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0E2335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697E1F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84B3E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0B7D83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DAEB53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8295BC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B72B30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007467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E7474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8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46423C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67C533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12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05015A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2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11D301" w14:textId="77777777" w:rsidR="00282CC3" w:rsidRPr="00282CC3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82CC3" w:rsidRPr="005E3897" w14:paraId="1BE1B4FF" w14:textId="77777777" w:rsidTr="00282CC3">
        <w:trPr>
          <w:trHeight w:val="6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AA5BD2" w14:textId="77777777" w:rsidR="00282CC3" w:rsidRPr="005E3897" w:rsidRDefault="00282CC3" w:rsidP="00282C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  <w:p w14:paraId="69916C24" w14:textId="77777777" w:rsidR="00282CC3" w:rsidRPr="005E3897" w:rsidRDefault="00282CC3" w:rsidP="00282C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AEE8DCD" w14:textId="77777777" w:rsidR="00282CC3" w:rsidRPr="005E3897" w:rsidRDefault="00282CC3" w:rsidP="00282C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7CC2BA73" w14:textId="77777777" w:rsidR="00282CC3" w:rsidRPr="005E3897" w:rsidRDefault="00282CC3" w:rsidP="00282C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5577CAD5" w14:textId="77777777" w:rsidR="00282CC3" w:rsidRPr="005E3897" w:rsidRDefault="00282CC3" w:rsidP="00282C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FAD2D5C" w14:textId="77777777" w:rsidR="00282CC3" w:rsidRPr="005E3897" w:rsidRDefault="00282CC3" w:rsidP="00282C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1B21669" w14:textId="77777777" w:rsidR="00282CC3" w:rsidRPr="005E3897" w:rsidRDefault="00282CC3" w:rsidP="00282C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8129AE1" w14:textId="77777777" w:rsidR="00282CC3" w:rsidRPr="005E3897" w:rsidRDefault="00282CC3" w:rsidP="00282C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CC7052" w14:textId="46A871D4" w:rsidR="00282CC3" w:rsidRPr="005E3897" w:rsidRDefault="00282CC3" w:rsidP="00282CC3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Открытие летней досуговой площадки для детей «Нескучайка»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23B944" w14:textId="798D6432" w:rsidR="00282CC3" w:rsidRPr="005E3897" w:rsidRDefault="00282CC3" w:rsidP="00282CC3">
            <w:pPr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1.07.202</w:t>
            </w:r>
            <w:r w:rsidR="005E3897" w:rsidRPr="005E3897">
              <w:rPr>
                <w:rFonts w:ascii="Times New Roman" w:hAnsi="Times New Roman" w:cs="Times New Roman"/>
              </w:rPr>
              <w:t>4</w:t>
            </w:r>
          </w:p>
          <w:p w14:paraId="7A47D22C" w14:textId="40874B15" w:rsidR="00282CC3" w:rsidRPr="005E3897" w:rsidRDefault="00282CC3" w:rsidP="00282CC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56E962" w14:textId="21583541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12-00 до 15-00 час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FFC32C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27</w:t>
            </w:r>
          </w:p>
          <w:p w14:paraId="21EF508B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74F1AB00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763A1C47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2E5BC49C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11924F0B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34EF1F94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549B4EA6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652526FF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5D55E5AB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4358B394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3CEE022B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11D5F774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36B30B7B" w14:textId="77777777" w:rsidR="00282CC3" w:rsidRPr="005E3897" w:rsidRDefault="00282CC3" w:rsidP="00282CC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82C9B9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1</w:t>
            </w:r>
          </w:p>
          <w:p w14:paraId="2C819AF8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0322F0FE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6E83EC07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5602CBBE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444F2AE3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2C2D31C4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5CDAE3E0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5464E0A4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3D0ACC5E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624F155A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0EF30A6B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1CE373DB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0BBF8FAF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E048E3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26</w:t>
            </w:r>
          </w:p>
          <w:p w14:paraId="23590C60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2A3C8589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6EDB9742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7946AB8B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272FFB58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76CA1E94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43041C23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0FB834AC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28C968AD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51C1858B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082D1764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44E70E67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3113BF61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1CC12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1EB498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02EDD4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6ACA36" w14:textId="6F204C4C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1BF95E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5D3A6B6E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 с ОВЗ</w:t>
            </w:r>
          </w:p>
          <w:p w14:paraId="25384476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7AA7331D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7B60CDFA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4BCAE622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41EB78FF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018DB5E4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3487AAD8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53B1F118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6C7AF5C7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  <w:p w14:paraId="2F19C32B" w14:textId="77777777" w:rsidR="00282CC3" w:rsidRPr="005E3897" w:rsidRDefault="00282CC3" w:rsidP="00282CC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6109BD" w14:textId="4433C389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ДК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BF4537" w14:textId="10E13C82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Организация досуга детей в форме игровых программ, конкурсов, спорт соревнований, бесед, просмотра фильмов, мастер классов, праздников, экскурсий и т.д.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E18131" w14:textId="0E0D2193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  <w:p w14:paraId="6026093E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Сушко Ю.Ф.</w:t>
            </w:r>
          </w:p>
          <w:p w14:paraId="0FCF399B" w14:textId="2E3D8490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Худ рук</w:t>
            </w:r>
          </w:p>
        </w:tc>
      </w:tr>
      <w:tr w:rsidR="00282CC3" w:rsidRPr="005E3897" w14:paraId="1524C659" w14:textId="77777777" w:rsidTr="00282CC3">
        <w:trPr>
          <w:trHeight w:val="6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54E26F" w14:textId="1B0DC627" w:rsidR="00282CC3" w:rsidRPr="005E3897" w:rsidRDefault="00282CC3" w:rsidP="00282C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7F72CC" w14:textId="29EC4168" w:rsidR="00282CC3" w:rsidRPr="005E3897" w:rsidRDefault="00282CC3" w:rsidP="00282C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897">
              <w:rPr>
                <w:rFonts w:ascii="Times New Roman" w:hAnsi="Times New Roman" w:cs="Times New Roman"/>
                <w:b/>
                <w:sz w:val="24"/>
                <w:szCs w:val="24"/>
              </w:rPr>
              <w:t>Игровая программа «Ларчик с затеями»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63D7F9" w14:textId="67960B45" w:rsidR="00282CC3" w:rsidRPr="005E3897" w:rsidRDefault="00282CC3" w:rsidP="00282CC3">
            <w:pPr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05.07.2024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613975" w14:textId="023B43C4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E61AB7" w14:textId="36A366AF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9BB6D3" w14:textId="35A70F0F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C1760C" w14:textId="64F987DE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DA8972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D7A126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4DF443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A096CA" w14:textId="53DE2C2F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C5A52A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5E17AD" w14:textId="0D51ED6E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BEEC0A" w14:textId="1B0E4D16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Организация досуга для детей летней игровой площадки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720B35" w14:textId="0EAFFA58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282CC3" w:rsidRPr="005E3897" w14:paraId="22398A6D" w14:textId="77777777" w:rsidTr="00282CC3">
        <w:trPr>
          <w:trHeight w:val="6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8B010C" w14:textId="7A779477" w:rsidR="00282CC3" w:rsidRPr="005E3897" w:rsidRDefault="00282CC3" w:rsidP="00282C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B41A93" w14:textId="29F1E75C" w:rsidR="00282CC3" w:rsidRPr="005E3897" w:rsidRDefault="005E3897" w:rsidP="00282C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</w:t>
            </w:r>
            <w:r w:rsidR="00282CC3" w:rsidRPr="005E38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«Купальский венок»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6C64DA" w14:textId="0E52DC81" w:rsidR="00282CC3" w:rsidRPr="005E3897" w:rsidRDefault="00282CC3" w:rsidP="00282CC3">
            <w:pPr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6.07.2024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65C4CE" w14:textId="1BE1EC2D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3BE2DD" w14:textId="452E2D60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7AEB76" w14:textId="178F8A1A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A7EA08" w14:textId="78B1D332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C9F86B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BED9A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E6EBE2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F42D1E" w14:textId="59001781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73C6F1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A3ECBC" w14:textId="739290E5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ДК, территория села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B1C230" w14:textId="77777777" w:rsidR="005E3897" w:rsidRDefault="00282CC3" w:rsidP="00282CC3">
            <w:pPr>
              <w:rPr>
                <w:rFonts w:ascii="Times New Roman" w:hAnsi="Times New Roman" w:cs="Times New Roman"/>
                <w:bCs/>
              </w:rPr>
            </w:pPr>
            <w:r w:rsidRPr="005E3897">
              <w:rPr>
                <w:rFonts w:ascii="Times New Roman" w:hAnsi="Times New Roman" w:cs="Times New Roman"/>
                <w:bCs/>
              </w:rPr>
              <w:t>Популяризация традиций, изготовление купальских венков</w:t>
            </w:r>
            <w:r w:rsidR="005E3897">
              <w:rPr>
                <w:rFonts w:ascii="Times New Roman" w:hAnsi="Times New Roman" w:cs="Times New Roman"/>
                <w:bCs/>
              </w:rPr>
              <w:t>,</w:t>
            </w:r>
          </w:p>
          <w:p w14:paraId="58CD83A5" w14:textId="6BF20415" w:rsidR="00282CC3" w:rsidRPr="005E3897" w:rsidRDefault="005E3897" w:rsidP="00282CC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Обрядовые игры</w:t>
            </w:r>
            <w:r w:rsidR="00282CC3" w:rsidRPr="005E3897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1CBDB254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6F05AD" w14:textId="5F4044DB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282CC3" w:rsidRPr="005E3897" w14:paraId="2451A262" w14:textId="77777777" w:rsidTr="00282CC3">
        <w:trPr>
          <w:trHeight w:val="6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722A3" w14:textId="58879250" w:rsidR="00282CC3" w:rsidRPr="005E3897" w:rsidRDefault="00282CC3" w:rsidP="00282C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511268" w14:textId="77777777" w:rsidR="00282CC3" w:rsidRPr="005E3897" w:rsidRDefault="00282CC3" w:rsidP="00282CC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897">
              <w:rPr>
                <w:rFonts w:ascii="Times New Roman" w:hAnsi="Times New Roman" w:cs="Times New Roman"/>
                <w:b/>
                <w:sz w:val="24"/>
                <w:szCs w:val="24"/>
              </w:rPr>
              <w:t>Вечер отдыха 30+</w:t>
            </w:r>
          </w:p>
          <w:p w14:paraId="5EE874FF" w14:textId="4F3C1B43" w:rsidR="00282CC3" w:rsidRPr="005E3897" w:rsidRDefault="00282CC3" w:rsidP="00282CC3">
            <w:pPr>
              <w:spacing w:after="0" w:line="240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sz w:val="24"/>
                <w:szCs w:val="24"/>
              </w:rPr>
              <w:t>«Он + Она =…»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D33CE" w14:textId="46D7925C" w:rsidR="00282CC3" w:rsidRPr="005E3897" w:rsidRDefault="00282CC3" w:rsidP="00282CC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8.07.2024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191F28" w14:textId="1556A6A0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20-00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D19A6" w14:textId="3842FEC0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5DC028" w14:textId="7D33CF2F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A1A9FA" w14:textId="47A02A32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02C7F2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BD4683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46E0E2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2E4161" w14:textId="667F9E32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От25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8EE2B5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9C03A2" w14:textId="48E4E2CB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443B70" w14:textId="1F3B0A5B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Cs/>
              </w:rPr>
              <w:t xml:space="preserve">Вечер отдыха с развлекательной </w:t>
            </w:r>
            <w:r w:rsidR="005E3897" w:rsidRPr="005E3897">
              <w:rPr>
                <w:rFonts w:ascii="Times New Roman" w:hAnsi="Times New Roman" w:cs="Times New Roman"/>
                <w:bCs/>
              </w:rPr>
              <w:t>программой,</w:t>
            </w:r>
            <w:r w:rsidRPr="005E3897">
              <w:rPr>
                <w:rFonts w:ascii="Times New Roman" w:hAnsi="Times New Roman" w:cs="Times New Roman"/>
                <w:bCs/>
              </w:rPr>
              <w:t xml:space="preserve"> предусмотрены столики.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8090FA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Сушко Ю.Ф.</w:t>
            </w:r>
          </w:p>
          <w:p w14:paraId="44A90C82" w14:textId="71468D2D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худрук</w:t>
            </w:r>
          </w:p>
        </w:tc>
      </w:tr>
      <w:tr w:rsidR="00282CC3" w:rsidRPr="005E3897" w14:paraId="79AFD16E" w14:textId="77777777" w:rsidTr="00282CC3">
        <w:trPr>
          <w:trHeight w:val="6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BEE0CD" w14:textId="6404F548" w:rsidR="00282CC3" w:rsidRPr="005E3897" w:rsidRDefault="00282CC3" w:rsidP="00282C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B2345C" w14:textId="77777777" w:rsidR="00282CC3" w:rsidRPr="005E3897" w:rsidRDefault="00282CC3" w:rsidP="00282CC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897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Познавательная программа «Наклейка почтальона»</w:t>
            </w:r>
          </w:p>
          <w:p w14:paraId="0EC2D95D" w14:textId="77777777" w:rsidR="00282CC3" w:rsidRPr="005E3897" w:rsidRDefault="00282CC3" w:rsidP="00282CC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1983CC" w14:textId="468F9C3E" w:rsidR="00282CC3" w:rsidRPr="005E3897" w:rsidRDefault="00282CC3" w:rsidP="00282C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09.07.2024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E22019" w14:textId="0E69C2CE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F623A5" w14:textId="0A6308DE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C22C22" w14:textId="1457F0B0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24013A" w14:textId="0CB940B8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4FBEB4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53AE73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5827F3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017BA0" w14:textId="39F48FD6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До14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F0ADFA" w14:textId="763ED909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 с ОВЗ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4F053F" w14:textId="6419155E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ДК, ОПС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8908EB" w14:textId="3155B4F4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E3897">
              <w:rPr>
                <w:rFonts w:ascii="Times New Roman" w:hAnsi="Times New Roman" w:cs="Times New Roman"/>
                <w:bCs/>
              </w:rPr>
              <w:t xml:space="preserve">Мероприятие ко Дню российской почты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2800B4" w14:textId="400BCD82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Зарецкая М.А., культорганизатор</w:t>
            </w:r>
          </w:p>
        </w:tc>
      </w:tr>
      <w:tr w:rsidR="00282CC3" w:rsidRPr="005E3897" w14:paraId="70601DE1" w14:textId="77777777" w:rsidTr="00282CC3">
        <w:trPr>
          <w:trHeight w:val="6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1E4B12" w14:textId="2D42AC6A" w:rsidR="00282CC3" w:rsidRPr="005E3897" w:rsidRDefault="00282CC3" w:rsidP="00282C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2F87F6" w14:textId="77777777" w:rsidR="00282CC3" w:rsidRPr="005E3897" w:rsidRDefault="00282CC3" w:rsidP="00282CC3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Игровая программа «Ромашковое лето»</w:t>
            </w:r>
          </w:p>
          <w:p w14:paraId="0532C9BC" w14:textId="77777777" w:rsidR="00282CC3" w:rsidRPr="005E3897" w:rsidRDefault="00282CC3" w:rsidP="00282CC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71DCC2" w14:textId="0B7F9F25" w:rsidR="00282CC3" w:rsidRPr="005E3897" w:rsidRDefault="00282CC3" w:rsidP="00282C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16.07.2024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2EBF71" w14:textId="3A08F973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73180A" w14:textId="055694A9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DDDC5" w14:textId="6591CFBD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E1B9DE" w14:textId="25DB7648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A43152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04EF0E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53C4E0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B4A895" w14:textId="6F555BDB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B4227C" w14:textId="38B1C723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 с ОВЗ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9BDE63" w14:textId="173156D2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AF792C" w14:textId="5ADC663E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E3897">
              <w:rPr>
                <w:rStyle w:val="6hwnw"/>
                <w:rFonts w:ascii="Times New Roman" w:hAnsi="Times New Roman" w:cs="Times New Roman"/>
              </w:rPr>
              <w:t xml:space="preserve">Мероприятие способствует развитию у детей знаний о летнем времени года, </w:t>
            </w:r>
            <w:r w:rsidRPr="005E3897">
              <w:rPr>
                <w:rStyle w:val="6hwnw"/>
                <w:rFonts w:ascii="Times New Roman" w:hAnsi="Times New Roman" w:cs="Times New Roman"/>
              </w:rPr>
              <w:lastRenderedPageBreak/>
              <w:t>воспитанию бережного отношения к природе, создание весёлого настроения.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C8548B" w14:textId="544B3BF4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Зарецкая М.А., культорганизатор</w:t>
            </w:r>
          </w:p>
        </w:tc>
      </w:tr>
      <w:tr w:rsidR="00282CC3" w:rsidRPr="005E3897" w14:paraId="027F65DA" w14:textId="77777777" w:rsidTr="00282CC3">
        <w:trPr>
          <w:trHeight w:val="6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61DE7A" w14:textId="6C72FBBD" w:rsidR="00282CC3" w:rsidRPr="005E3897" w:rsidRDefault="00282CC3" w:rsidP="00282C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B6E42" w14:textId="77777777" w:rsidR="00282CC3" w:rsidRPr="005E3897" w:rsidRDefault="00282CC3" w:rsidP="00282CC3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 xml:space="preserve">Творческая гостиная </w:t>
            </w:r>
          </w:p>
          <w:p w14:paraId="0FA0CCA9" w14:textId="5D0D8A92" w:rsidR="00282CC3" w:rsidRPr="005E3897" w:rsidRDefault="00282CC3" w:rsidP="00282CC3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«Я, конечно вернусь»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D816CF" w14:textId="5C547AFC" w:rsidR="00282CC3" w:rsidRPr="005E3897" w:rsidRDefault="00282CC3" w:rsidP="00282C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25.07.2024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EFCB81" w14:textId="788D467E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18-00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5EF891" w14:textId="4D0320CC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72B150" w14:textId="0F91FFD2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090D6C" w14:textId="517EFBE2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54CD63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58310B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5E6A48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202C98" w14:textId="17A19804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5B6DEF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950B77" w14:textId="2FB81E58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5389CD" w14:textId="77777777" w:rsidR="00282CC3" w:rsidRPr="005E3897" w:rsidRDefault="00282CC3" w:rsidP="00282CC3">
            <w:pPr>
              <w:spacing w:after="0" w:line="240" w:lineRule="auto"/>
              <w:jc w:val="center"/>
              <w:rPr>
                <w:rStyle w:val="6hwnw"/>
                <w:rFonts w:ascii="Times New Roman" w:hAnsi="Times New Roman" w:cs="Times New Roman"/>
              </w:rPr>
            </w:pPr>
            <w:r w:rsidRPr="005E3897">
              <w:rPr>
                <w:rStyle w:val="6hwnw"/>
                <w:rFonts w:ascii="Times New Roman" w:hAnsi="Times New Roman" w:cs="Times New Roman"/>
              </w:rPr>
              <w:t>25 июля- День памяти В.Высоцкого.</w:t>
            </w:r>
          </w:p>
          <w:p w14:paraId="21E5C36D" w14:textId="39F8EA96" w:rsidR="00282CC3" w:rsidRPr="005E3897" w:rsidRDefault="00282CC3" w:rsidP="00282CC3">
            <w:pPr>
              <w:spacing w:after="0" w:line="240" w:lineRule="auto"/>
              <w:jc w:val="center"/>
              <w:rPr>
                <w:rStyle w:val="6hwnw"/>
                <w:rFonts w:ascii="Times New Roman" w:hAnsi="Times New Roman" w:cs="Times New Roman"/>
              </w:rPr>
            </w:pPr>
            <w:r w:rsidRPr="005E3897">
              <w:rPr>
                <w:rStyle w:val="6hwnw"/>
                <w:rFonts w:ascii="Times New Roman" w:hAnsi="Times New Roman" w:cs="Times New Roman"/>
              </w:rPr>
              <w:t>Цель: озгнакомление с творческой деятельностью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7A3A4" w14:textId="7777777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Бескоровайная О.В.</w:t>
            </w:r>
          </w:p>
          <w:p w14:paraId="0686F55B" w14:textId="71A2F2C5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Рук театрального коллектива</w:t>
            </w:r>
          </w:p>
        </w:tc>
      </w:tr>
      <w:tr w:rsidR="00282CC3" w:rsidRPr="005E3897" w14:paraId="0D413D74" w14:textId="77777777" w:rsidTr="00282CC3">
        <w:trPr>
          <w:trHeight w:val="65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0D03C0" w14:textId="12306D90" w:rsidR="00282CC3" w:rsidRPr="005E3897" w:rsidRDefault="00282CC3" w:rsidP="00282C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386AA6" w14:textId="77777777" w:rsidR="00282CC3" w:rsidRPr="005E3897" w:rsidRDefault="00282CC3" w:rsidP="00282CC3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Диско вечера для молодёжи села</w:t>
            </w:r>
          </w:p>
          <w:p w14:paraId="1560382D" w14:textId="77777777" w:rsidR="00282CC3" w:rsidRPr="005E3897" w:rsidRDefault="00282CC3" w:rsidP="00282CC3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 xml:space="preserve">«До встречи на танцполе» </w:t>
            </w:r>
          </w:p>
          <w:p w14:paraId="2D559A45" w14:textId="77777777" w:rsidR="00282CC3" w:rsidRPr="005E3897" w:rsidRDefault="00282CC3" w:rsidP="00282CC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C016A" w14:textId="2757CFF8" w:rsidR="00282CC3" w:rsidRPr="005E3897" w:rsidRDefault="00282CC3" w:rsidP="00282C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9F09C4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4657E7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A71F7F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70182A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5BD29C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AB6BDC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55B1D0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9338B4" w14:textId="6ED22AB8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F31773" w14:textId="77777777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D76A40" w14:textId="0FBDB594" w:rsidR="00282CC3" w:rsidRPr="005E3897" w:rsidRDefault="00282CC3" w:rsidP="00282C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EBB56B" w14:textId="53D4EA8F" w:rsidR="00282CC3" w:rsidRPr="005E3897" w:rsidRDefault="00282CC3" w:rsidP="00282CC3">
            <w:pPr>
              <w:rPr>
                <w:rFonts w:ascii="Times New Roman" w:hAnsi="Times New Roman" w:cs="Times New Roman"/>
              </w:rPr>
            </w:pPr>
            <w:r w:rsidRPr="005E3897">
              <w:rPr>
                <w:rStyle w:val="6hwnw"/>
                <w:rFonts w:ascii="Times New Roman" w:hAnsi="Times New Roman" w:cs="Times New Roman"/>
              </w:rPr>
              <w:t>Д</w:t>
            </w:r>
            <w:r w:rsidRPr="005E3897">
              <w:rPr>
                <w:rFonts w:ascii="Times New Roman" w:hAnsi="Times New Roman" w:cs="Times New Roman"/>
              </w:rPr>
              <w:t xml:space="preserve">искотека проводится в фойе Дома культуры. </w:t>
            </w:r>
          </w:p>
          <w:p w14:paraId="1C13DA11" w14:textId="1C9BD517" w:rsidR="00282CC3" w:rsidRPr="005E3897" w:rsidRDefault="00282CC3" w:rsidP="00282CC3">
            <w:pPr>
              <w:spacing w:after="0" w:line="240" w:lineRule="auto"/>
              <w:jc w:val="center"/>
              <w:rPr>
                <w:rStyle w:val="6hwnw"/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 w:rsidRPr="005E3897">
              <w:rPr>
                <w:rFonts w:ascii="Times New Roman" w:hAnsi="Times New Roman" w:cs="Times New Roman"/>
                <w:color w:val="3C3C3C"/>
              </w:rPr>
              <w:t>.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17639" w14:textId="214A99B7" w:rsidR="00282CC3" w:rsidRPr="005E3897" w:rsidRDefault="00282CC3" w:rsidP="00282CC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Все специалисты</w:t>
            </w:r>
          </w:p>
        </w:tc>
      </w:tr>
    </w:tbl>
    <w:p w14:paraId="2CB09B59" w14:textId="77777777" w:rsidR="00282CC3" w:rsidRPr="005E3897" w:rsidRDefault="00282CC3" w:rsidP="00297D9C">
      <w:pPr>
        <w:pStyle w:val="a3"/>
        <w:rPr>
          <w:rFonts w:ascii="Times New Roman" w:hAnsi="Times New Roman" w:cs="Times New Roman"/>
        </w:rPr>
      </w:pPr>
    </w:p>
    <w:p w14:paraId="48F5FDBB" w14:textId="77777777" w:rsidR="00DB20B0" w:rsidRPr="005E3897" w:rsidRDefault="00DB20B0" w:rsidP="00297D9C">
      <w:pPr>
        <w:pStyle w:val="a3"/>
        <w:rPr>
          <w:rFonts w:ascii="Times New Roman" w:hAnsi="Times New Roman" w:cs="Times New Roman"/>
        </w:rPr>
      </w:pPr>
    </w:p>
    <w:p w14:paraId="33A2533D" w14:textId="77777777" w:rsidR="00DB20B0" w:rsidRPr="005E3897" w:rsidRDefault="00DB20B0" w:rsidP="00297D9C">
      <w:pPr>
        <w:pStyle w:val="a3"/>
        <w:rPr>
          <w:rFonts w:ascii="Times New Roman" w:hAnsi="Times New Roman" w:cs="Times New Roman"/>
        </w:rPr>
      </w:pPr>
    </w:p>
    <w:p w14:paraId="02F15444" w14:textId="77777777" w:rsidR="00DB20B0" w:rsidRPr="005E3897" w:rsidRDefault="00DB20B0" w:rsidP="00297D9C">
      <w:pPr>
        <w:pStyle w:val="a3"/>
        <w:rPr>
          <w:rFonts w:ascii="Times New Roman" w:hAnsi="Times New Roman" w:cs="Times New Roman"/>
        </w:rPr>
      </w:pPr>
    </w:p>
    <w:p w14:paraId="7C7118C4" w14:textId="77777777" w:rsidR="00DB20B0" w:rsidRPr="005E3897" w:rsidRDefault="00DB20B0" w:rsidP="00297D9C">
      <w:pPr>
        <w:pStyle w:val="a3"/>
        <w:rPr>
          <w:rFonts w:ascii="Times New Roman" w:hAnsi="Times New Roman" w:cs="Times New Roman"/>
        </w:rPr>
      </w:pPr>
    </w:p>
    <w:p w14:paraId="5C44A360" w14:textId="77777777" w:rsidR="00DB20B0" w:rsidRPr="005E3897" w:rsidRDefault="00DB20B0" w:rsidP="00297D9C">
      <w:pPr>
        <w:pStyle w:val="a3"/>
        <w:rPr>
          <w:rFonts w:ascii="Times New Roman" w:hAnsi="Times New Roman" w:cs="Times New Roman"/>
        </w:rPr>
      </w:pPr>
    </w:p>
    <w:p w14:paraId="3CCDC705" w14:textId="77777777" w:rsidR="00DB20B0" w:rsidRPr="005E3897" w:rsidRDefault="00DB20B0" w:rsidP="00297D9C">
      <w:pPr>
        <w:pStyle w:val="a3"/>
        <w:rPr>
          <w:rFonts w:ascii="Times New Roman" w:hAnsi="Times New Roman" w:cs="Times New Roman"/>
        </w:rPr>
      </w:pPr>
    </w:p>
    <w:p w14:paraId="160C756C" w14:textId="77777777" w:rsidR="00DB20B0" w:rsidRPr="005E3897" w:rsidRDefault="00DB20B0" w:rsidP="00297D9C">
      <w:pPr>
        <w:pStyle w:val="a3"/>
        <w:rPr>
          <w:rFonts w:ascii="Times New Roman" w:hAnsi="Times New Roman" w:cs="Times New Roman"/>
        </w:rPr>
      </w:pPr>
    </w:p>
    <w:p w14:paraId="0CC25EA0" w14:textId="77777777" w:rsidR="00DB20B0" w:rsidRPr="005E3897" w:rsidRDefault="00DB20B0" w:rsidP="00297D9C">
      <w:pPr>
        <w:pStyle w:val="a3"/>
        <w:rPr>
          <w:rFonts w:ascii="Times New Roman" w:hAnsi="Times New Roman" w:cs="Times New Roman"/>
        </w:rPr>
      </w:pPr>
    </w:p>
    <w:p w14:paraId="12626760" w14:textId="77777777" w:rsidR="00DB20B0" w:rsidRPr="005E3897" w:rsidRDefault="00DB20B0" w:rsidP="00297D9C">
      <w:pPr>
        <w:pStyle w:val="a3"/>
        <w:rPr>
          <w:rFonts w:ascii="Times New Roman" w:hAnsi="Times New Roman" w:cs="Times New Roman"/>
        </w:rPr>
      </w:pPr>
    </w:p>
    <w:p w14:paraId="67CDE801" w14:textId="77777777" w:rsidR="00DB20B0" w:rsidRPr="005E3897" w:rsidRDefault="00DB20B0" w:rsidP="00297D9C">
      <w:pPr>
        <w:pStyle w:val="a3"/>
        <w:rPr>
          <w:rFonts w:ascii="Times New Roman" w:hAnsi="Times New Roman" w:cs="Times New Roman"/>
        </w:rPr>
      </w:pPr>
    </w:p>
    <w:p w14:paraId="7AE037A0" w14:textId="77777777" w:rsidR="00DB20B0" w:rsidRPr="005E3897" w:rsidRDefault="00DB20B0" w:rsidP="00297D9C">
      <w:pPr>
        <w:pStyle w:val="a3"/>
        <w:rPr>
          <w:rFonts w:ascii="Times New Roman" w:hAnsi="Times New Roman" w:cs="Times New Roman"/>
        </w:rPr>
      </w:pPr>
    </w:p>
    <w:p w14:paraId="01B498F9" w14:textId="77777777" w:rsidR="00DB20B0" w:rsidRPr="005E3897" w:rsidRDefault="00DB20B0" w:rsidP="00297D9C">
      <w:pPr>
        <w:pStyle w:val="a3"/>
        <w:rPr>
          <w:rFonts w:ascii="Times New Roman" w:hAnsi="Times New Roman" w:cs="Times New Roman"/>
        </w:rPr>
      </w:pPr>
    </w:p>
    <w:p w14:paraId="79B789AE" w14:textId="77777777" w:rsidR="00DB20B0" w:rsidRPr="005E3897" w:rsidRDefault="00DB20B0" w:rsidP="00297D9C">
      <w:pPr>
        <w:pStyle w:val="a3"/>
        <w:rPr>
          <w:rFonts w:ascii="Times New Roman" w:hAnsi="Times New Roman" w:cs="Times New Roman"/>
        </w:rPr>
      </w:pPr>
    </w:p>
    <w:p w14:paraId="0B82A5B7" w14:textId="77777777" w:rsidR="00DB20B0" w:rsidRPr="005E3897" w:rsidRDefault="00DB20B0" w:rsidP="00297D9C">
      <w:pPr>
        <w:pStyle w:val="a3"/>
        <w:rPr>
          <w:rFonts w:ascii="Times New Roman" w:hAnsi="Times New Roman" w:cs="Times New Roman"/>
        </w:rPr>
      </w:pPr>
    </w:p>
    <w:p w14:paraId="0575BC2C" w14:textId="77777777" w:rsidR="00DB20B0" w:rsidRPr="005E3897" w:rsidRDefault="00DB20B0" w:rsidP="00297D9C">
      <w:pPr>
        <w:pStyle w:val="a3"/>
        <w:rPr>
          <w:rFonts w:ascii="Times New Roman" w:hAnsi="Times New Roman" w:cs="Times New Roman"/>
        </w:rPr>
      </w:pPr>
    </w:p>
    <w:p w14:paraId="46DB82E9" w14:textId="77777777" w:rsidR="00DB20B0" w:rsidRDefault="00DB20B0" w:rsidP="00297D9C">
      <w:pPr>
        <w:pStyle w:val="a3"/>
        <w:rPr>
          <w:rFonts w:ascii="Times New Roman" w:hAnsi="Times New Roman" w:cs="Times New Roman"/>
        </w:rPr>
      </w:pPr>
    </w:p>
    <w:p w14:paraId="42888559" w14:textId="77777777" w:rsidR="00DB20B0" w:rsidRDefault="00DB20B0" w:rsidP="00297D9C">
      <w:pPr>
        <w:pStyle w:val="a3"/>
        <w:rPr>
          <w:rFonts w:ascii="Times New Roman" w:hAnsi="Times New Roman" w:cs="Times New Roman"/>
        </w:rPr>
      </w:pPr>
    </w:p>
    <w:p w14:paraId="1854CF74" w14:textId="77777777" w:rsidR="00DB20B0" w:rsidRDefault="00DB20B0" w:rsidP="00297D9C">
      <w:pPr>
        <w:pStyle w:val="a3"/>
        <w:rPr>
          <w:rFonts w:ascii="Times New Roman" w:hAnsi="Times New Roman" w:cs="Times New Roman"/>
        </w:rPr>
      </w:pPr>
    </w:p>
    <w:p w14:paraId="1648D3AD" w14:textId="77777777" w:rsidR="00DB20B0" w:rsidRDefault="00DB20B0" w:rsidP="00297D9C">
      <w:pPr>
        <w:pStyle w:val="a3"/>
        <w:rPr>
          <w:rFonts w:ascii="Times New Roman" w:hAnsi="Times New Roman" w:cs="Times New Roman"/>
        </w:rPr>
      </w:pPr>
    </w:p>
    <w:p w14:paraId="631E1519" w14:textId="77777777" w:rsidR="00DB20B0" w:rsidRDefault="00DB20B0" w:rsidP="00297D9C">
      <w:pPr>
        <w:pStyle w:val="a3"/>
        <w:rPr>
          <w:rFonts w:ascii="Times New Roman" w:hAnsi="Times New Roman" w:cs="Times New Roman"/>
        </w:rPr>
      </w:pPr>
    </w:p>
    <w:p w14:paraId="456E82DE" w14:textId="77777777" w:rsidR="00DB20B0" w:rsidRPr="00DB20B0" w:rsidRDefault="00DB20B0" w:rsidP="00DB20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DB20B0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План </w:t>
      </w:r>
    </w:p>
    <w:p w14:paraId="3B9F6B5F" w14:textId="77777777" w:rsidR="00DB20B0" w:rsidRPr="00DB20B0" w:rsidRDefault="00DB20B0" w:rsidP="00DB20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B20B0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проведения</w:t>
      </w:r>
      <w:r w:rsidRPr="00DB20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культурно-массовых мероприятий</w:t>
      </w:r>
    </w:p>
    <w:p w14:paraId="6DE6E47D" w14:textId="77777777" w:rsidR="00DB20B0" w:rsidRPr="00DB20B0" w:rsidRDefault="00DB20B0" w:rsidP="00DB20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DB20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Доме культуры им Г.Клепикова</w:t>
      </w:r>
      <w:r w:rsidRPr="00DB20B0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______</w:t>
      </w:r>
      <w:r w:rsidRPr="00DB20B0"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u w:val="single"/>
          <w:lang w:eastAsia="ru-RU"/>
          <w14:ligatures w14:val="none"/>
        </w:rPr>
        <w:t>с. Овсянка</w:t>
      </w:r>
      <w:r w:rsidRPr="00DB20B0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</w:t>
      </w:r>
    </w:p>
    <w:p w14:paraId="4DD88C77" w14:textId="77777777" w:rsidR="00DB20B0" w:rsidRPr="00DB20B0" w:rsidRDefault="00DB20B0" w:rsidP="00DB20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</w:pPr>
      <w:r w:rsidRPr="00DB20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на август 2024 год</w:t>
      </w:r>
    </w:p>
    <w:p w14:paraId="07919138" w14:textId="77777777" w:rsidR="00DB20B0" w:rsidRPr="00DB20B0" w:rsidRDefault="00DB20B0" w:rsidP="00DB20B0">
      <w:pPr>
        <w:tabs>
          <w:tab w:val="decimal" w:pos="-5103"/>
        </w:tabs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</w:pPr>
      <w:r w:rsidRPr="00DB20B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  <w:t>наименование</w:t>
      </w:r>
    </w:p>
    <w:p w14:paraId="767CB89A" w14:textId="77777777" w:rsidR="00DB20B0" w:rsidRPr="00DB20B0" w:rsidRDefault="00DB20B0" w:rsidP="00DB20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686"/>
        <w:gridCol w:w="992"/>
        <w:gridCol w:w="1701"/>
        <w:gridCol w:w="1866"/>
      </w:tblGrid>
      <w:tr w:rsidR="00DB20B0" w:rsidRPr="00DB20B0" w14:paraId="370DB913" w14:textId="77777777" w:rsidTr="00854767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29C2F30B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6F2B3A8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Форма и наименование мероприятий</w:t>
            </w:r>
            <w:r w:rsidRPr="00DB20B0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7E2F286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Дата проведения</w:t>
            </w:r>
            <w:r w:rsidRPr="00DB20B0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87EC4E2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Время проведения</w:t>
            </w:r>
            <w:r w:rsidRPr="00DB20B0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25419DF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участников Offline - мероприятий </w:t>
            </w:r>
            <w:r w:rsidRPr="00DB20B0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F715EF2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Количество Online мероприятий,</w:t>
            </w:r>
          </w:p>
          <w:p w14:paraId="1B544913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охват аудитории </w:t>
            </w:r>
            <w:r w:rsidRPr="00DB20B0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B842B9B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Возрастная категория присутствующих</w:t>
            </w:r>
            <w:r w:rsidRPr="00DB20B0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5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68899AA5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Социальные  категории населения</w:t>
            </w:r>
            <w:r w:rsidRPr="00DB20B0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 xml:space="preserve">5.1 </w:t>
            </w: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(количество)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1FE94C5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Место проведения</w:t>
            </w:r>
            <w:r w:rsidRPr="00DB20B0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6</w:t>
            </w:r>
          </w:p>
          <w:p w14:paraId="1E9E0177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2EAAF90B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Краткое описание проведённого мероприятия</w:t>
            </w:r>
            <w:r w:rsidRPr="00DB20B0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7, 7.1</w:t>
            </w:r>
          </w:p>
        </w:tc>
        <w:tc>
          <w:tcPr>
            <w:tcW w:w="18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020D80F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Ответственный</w:t>
            </w:r>
            <w:r w:rsidRPr="00DB20B0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8</w:t>
            </w:r>
          </w:p>
        </w:tc>
      </w:tr>
      <w:tr w:rsidR="00DB20B0" w:rsidRPr="00DB20B0" w14:paraId="1D576617" w14:textId="77777777" w:rsidTr="00854767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481F109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808A5A9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EC8117E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C540B75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F484493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27B704D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4901CF4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7B39476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F5321D8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13465767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C93CE88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D66EF28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6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0F18A68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B20B0" w:rsidRPr="00DB20B0" w14:paraId="7009DA10" w14:textId="77777777" w:rsidTr="00854767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CF43D93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0EAF33E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08245E6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C0611F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5F5ABC06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EC233F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1C110566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5408E7E7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74B57E8D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Активные просмотры </w:t>
            </w: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(зрители)</w:t>
            </w:r>
          </w:p>
          <w:p w14:paraId="71C4EE2A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AF1C6B5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1860D490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5C764BD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D708AFD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6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190EE11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B20B0" w:rsidRPr="00DB20B0" w14:paraId="7243A3D7" w14:textId="77777777" w:rsidTr="00854767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FF9A7D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D67EDC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CD8267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0AA5F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864C938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D88207E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A534FA1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9227C66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B0B35A2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8158D39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D7A9D5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59B4067" w14:textId="77777777" w:rsidR="00DB20B0" w:rsidRPr="00DB20B0" w:rsidRDefault="00DB20B0" w:rsidP="00DB20B0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0251D0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095A59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DBF49A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B20B0" w:rsidRPr="00DB20B0" w14:paraId="5A875BD3" w14:textId="77777777" w:rsidTr="00854767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F15E87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C4186A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97D44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775CC4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2E947C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03253F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B8D7AD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36D001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D68D22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111DE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47342F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68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A9D44E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427706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170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DCEDFC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186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A296FE" w14:textId="77777777" w:rsidR="00DB20B0" w:rsidRPr="00DB20B0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15</w:t>
            </w:r>
          </w:p>
        </w:tc>
      </w:tr>
      <w:tr w:rsidR="00DB20B0" w:rsidRPr="00DB20B0" w14:paraId="534F54F1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DA876B" w14:textId="77777777" w:rsidR="00DB20B0" w:rsidRPr="00DB20B0" w:rsidRDefault="00DB20B0" w:rsidP="00DB20B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B20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89DE92" w14:textId="77777777" w:rsidR="00DB20B0" w:rsidRPr="005E3897" w:rsidRDefault="00DB20B0" w:rsidP="00DB20B0">
            <w:pPr>
              <w:spacing w:after="0" w:line="276" w:lineRule="auto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kern w:val="0"/>
                <w14:ligatures w14:val="none"/>
              </w:rPr>
              <w:t xml:space="preserve">Познавательно-игровая программа </w:t>
            </w:r>
          </w:p>
          <w:p w14:paraId="732C8AE9" w14:textId="77777777" w:rsidR="00DB20B0" w:rsidRPr="005E3897" w:rsidRDefault="00DB20B0" w:rsidP="00DB20B0">
            <w:pPr>
              <w:spacing w:after="0" w:line="276" w:lineRule="auto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kern w:val="0"/>
                <w14:ligatures w14:val="none"/>
              </w:rPr>
              <w:t>«В гостях у сказки»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DA00DD" w14:textId="77777777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04.08.2024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5FC745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6C899E" w14:textId="77777777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E84D4A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E9D006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DE3C3D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B9C3A1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92DEAB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74FE2C" w14:textId="6F2E1CFB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478C5E" w14:textId="086A329D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E0B655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BFBFF5" w14:textId="77777777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Мероприятие для формирования интереса у тетей к чтению сказок</w:t>
            </w:r>
          </w:p>
        </w:tc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3F51E" w14:textId="77777777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Зарецкая М.А., культорганизатор</w:t>
            </w:r>
          </w:p>
        </w:tc>
      </w:tr>
      <w:tr w:rsidR="00DB20B0" w:rsidRPr="00DB20B0" w14:paraId="155E62F7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3986B7" w14:textId="4181D470" w:rsidR="00DB20B0" w:rsidRPr="00DB20B0" w:rsidRDefault="00B93B03" w:rsidP="00DB20B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F1E509" w14:textId="2AC7CA21" w:rsidR="00DB20B0" w:rsidRPr="005E3897" w:rsidRDefault="00DB20B0" w:rsidP="00DB20B0">
            <w:pPr>
              <w:spacing w:after="0" w:line="276" w:lineRule="auto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kern w:val="0"/>
                <w14:ligatures w14:val="none"/>
              </w:rPr>
              <w:t>Физкультурно-оздоровительная эстафета «Здоровье-это здорово!»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EC59D8" w14:textId="722F13D4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9.08.2024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3F898F" w14:textId="31119F3A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8D27D5" w14:textId="20260E60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3E245E" w14:textId="5359AD88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060C15" w14:textId="4E55F9B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0A449E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F723B6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21CD71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D33719" w14:textId="571AB681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F5AC20" w14:textId="6D24535A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D90CC8" w14:textId="3F7D29FB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9CAF42" w14:textId="77777777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День физкультурника</w:t>
            </w:r>
          </w:p>
          <w:p w14:paraId="4D136A4C" w14:textId="77777777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-беседа о пользе умеренной </w:t>
            </w:r>
            <w:r w:rsidRPr="005E389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lastRenderedPageBreak/>
              <w:t>физической нагрузки.</w:t>
            </w:r>
          </w:p>
          <w:p w14:paraId="2FCC4799" w14:textId="71F2C49C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-подвижные эстафеты со спортивным инвентарём.</w:t>
            </w:r>
          </w:p>
        </w:tc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E6055F" w14:textId="77777777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Бескоровайная О.В.</w:t>
            </w:r>
          </w:p>
          <w:p w14:paraId="4AE3847C" w14:textId="3120F140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Рук. театрального коллектива</w:t>
            </w:r>
          </w:p>
        </w:tc>
      </w:tr>
      <w:tr w:rsidR="00DB20B0" w:rsidRPr="00DB20B0" w14:paraId="19228339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7A819C" w14:textId="503ED0E3" w:rsidR="00DB20B0" w:rsidRPr="00DB20B0" w:rsidRDefault="00B93B03" w:rsidP="00DB20B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CB1244" w14:textId="77777777" w:rsidR="00DB20B0" w:rsidRPr="005E3897" w:rsidRDefault="00DB20B0" w:rsidP="00DB20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Информационная программа «Всемирная сеть. Польза и вред»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889750" w14:textId="77777777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11.08.2024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21C562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9E1B0B" w14:textId="77777777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8031B0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FF0BB8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71896E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216E7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2582DF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1A6E84" w14:textId="533718BC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0E9F0F" w14:textId="6211780B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F8EBE0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7DB9A8" w14:textId="77777777" w:rsidR="00DB20B0" w:rsidRPr="005E3897" w:rsidRDefault="00DB20B0" w:rsidP="00DB20B0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Это актуально. Современное подрастающие поколение активные пользователи сети, а мы – взрослые обязаны вовремя предостеречь детей о том, что</w:t>
            </w:r>
            <w:r w:rsidRPr="005E3897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 xml:space="preserve">  </w:t>
            </w:r>
            <w:r w:rsidRPr="005E3897"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eastAsia="ru-RU"/>
                <w14:ligatures w14:val="none"/>
              </w:rPr>
              <w:t>интернет — не только мощный инструмент для знаний, но он может принести и немало неприятных неожиданностей</w:t>
            </w:r>
            <w:r w:rsidRPr="005E3897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 xml:space="preserve">. </w:t>
            </w:r>
          </w:p>
        </w:tc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482E3D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Зарецкая М.А., культорганизатор</w:t>
            </w:r>
          </w:p>
        </w:tc>
      </w:tr>
      <w:tr w:rsidR="00DB20B0" w:rsidRPr="00DB20B0" w14:paraId="60A0EE04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10E9DD" w14:textId="7FF1C3A5" w:rsidR="00DB20B0" w:rsidRPr="00DB20B0" w:rsidRDefault="00B93B03" w:rsidP="00DB20B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E89A0E" w14:textId="77777777" w:rsidR="00DB20B0" w:rsidRPr="005E3897" w:rsidRDefault="00DB20B0" w:rsidP="00DB20B0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«Вместе весело шагать» игровая программа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6ACB99" w14:textId="77777777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16.08.2024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11957B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15-00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A074E9" w14:textId="77777777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B1F7B1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83477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819A0A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FF3F30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27C7D6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2A4DD0" w14:textId="4E78A74A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F7DBB6" w14:textId="544516F6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B4A2F8" w14:textId="77777777" w:rsidR="00DB20B0" w:rsidRPr="005E3897" w:rsidRDefault="00DB20B0" w:rsidP="00DB2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DCD35D" w14:textId="77777777" w:rsidR="00DB20B0" w:rsidRPr="005E3897" w:rsidRDefault="00DB20B0" w:rsidP="00DB20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Игровая программа, состоящая из разнообразных игр, конкурсов, розыгрышей </w:t>
            </w:r>
          </w:p>
        </w:tc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A59DBC" w14:textId="77777777" w:rsidR="00DB20B0" w:rsidRPr="005E3897" w:rsidRDefault="00DB20B0" w:rsidP="00DB20B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Зарецкая М.А., культорганизатор</w:t>
            </w:r>
          </w:p>
        </w:tc>
      </w:tr>
      <w:tr w:rsidR="00B93B03" w:rsidRPr="00DB20B0" w14:paraId="239C0FFC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DFF136" w14:textId="78EB83F4" w:rsidR="00B93B03" w:rsidRPr="00DB20B0" w:rsidRDefault="00B93B03" w:rsidP="00B93B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DC3C58" w14:textId="77777777" w:rsidR="00B93B03" w:rsidRPr="005E3897" w:rsidRDefault="00B93B03" w:rsidP="00B93B0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Праздничные мероприятия к Дню Государственного флага РФ</w:t>
            </w:r>
          </w:p>
          <w:p w14:paraId="3F356C40" w14:textId="5703E564" w:rsidR="00B93B03" w:rsidRPr="005E3897" w:rsidRDefault="00B93B03" w:rsidP="00B93B03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«Флаг державы – символ славы»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869F99" w14:textId="4D9CF94D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22.08.2024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A5B44E" w14:textId="265B2888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02FAC3" w14:textId="122EB4B6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5AF04A" w14:textId="24D772A6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C144FC" w14:textId="78561D8C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806C5C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C9E628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8F5330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773D4B" w14:textId="1FF79E0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772C74" w14:textId="3B289C0E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8CD8B2" w14:textId="77777777" w:rsidR="00B93B03" w:rsidRPr="005E3897" w:rsidRDefault="00B93B03" w:rsidP="00B93B0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Площадь</w:t>
            </w:r>
          </w:p>
          <w:p w14:paraId="20F13F8D" w14:textId="60620638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957F37" w14:textId="77777777" w:rsidR="00B93B03" w:rsidRPr="005E3897" w:rsidRDefault="00B93B03" w:rsidP="00B93B0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22 августа – День Государственного флага РФ</w:t>
            </w:r>
          </w:p>
          <w:p w14:paraId="621FBCCB" w14:textId="213E37E6" w:rsidR="00B93B03" w:rsidRPr="005E3897" w:rsidRDefault="00B93B03" w:rsidP="00B93B0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Комплекс праздничных мероприятий для детей и взрослых</w:t>
            </w:r>
          </w:p>
        </w:tc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9A96E7" w14:textId="78DF43FF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Зарецкая М.А., культорганизатор</w:t>
            </w:r>
          </w:p>
        </w:tc>
      </w:tr>
      <w:tr w:rsidR="00B93B03" w:rsidRPr="00DB20B0" w14:paraId="03FFAEF9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135BAF" w14:textId="7E3220F2" w:rsidR="00B93B03" w:rsidRPr="00DB20B0" w:rsidRDefault="00B93B03" w:rsidP="00B93B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5B04AB" w14:textId="77777777" w:rsidR="00B93B03" w:rsidRPr="005E3897" w:rsidRDefault="00B93B03" w:rsidP="00B93B0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Спектакль по пьесе В.Красногорова</w:t>
            </w:r>
          </w:p>
          <w:p w14:paraId="54B13B97" w14:textId="2CE4BA63" w:rsidR="00B93B03" w:rsidRPr="005E3897" w:rsidRDefault="00B93B03" w:rsidP="00B93B0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«Жаркие дни холодного лета»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47E2CD" w14:textId="0A35A9E1" w:rsidR="00B93B03" w:rsidRPr="005E3897" w:rsidRDefault="00B93B03" w:rsidP="00B93B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24.08.2024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4AF3D" w14:textId="11A9F1F8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17-00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5365B0" w14:textId="5E55FB49" w:rsidR="00B93B03" w:rsidRPr="005E3897" w:rsidRDefault="00B93B03" w:rsidP="00B93B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71096C" w14:textId="3FB47F53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835112" w14:textId="47DE289E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C9FB68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BE6C6C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522215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F257F8" w14:textId="50B01623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От 25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25A4DB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321E49" w14:textId="6819D0D9" w:rsidR="00B93B03" w:rsidRPr="005E3897" w:rsidRDefault="00B93B03" w:rsidP="00B93B0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C076E4" w14:textId="7A3302DB" w:rsidR="00B93B03" w:rsidRPr="005E3897" w:rsidRDefault="00B93B03" w:rsidP="00B93B0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Показ спектакля</w:t>
            </w:r>
          </w:p>
        </w:tc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F5A3BA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Бескоровайная О.В.</w:t>
            </w:r>
          </w:p>
          <w:p w14:paraId="1F9DCE4A" w14:textId="33970265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Рук. театрального коллектива</w:t>
            </w:r>
          </w:p>
        </w:tc>
      </w:tr>
      <w:tr w:rsidR="00B93B03" w:rsidRPr="00DB20B0" w14:paraId="4908967C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D7FC8D" w14:textId="437D1F79" w:rsidR="00B93B03" w:rsidRPr="00DB20B0" w:rsidRDefault="00B93B03" w:rsidP="00B93B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0072AF" w14:textId="1DCEAED2" w:rsidR="00B93B03" w:rsidRPr="005E3897" w:rsidRDefault="00B93B03" w:rsidP="00B93B03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«Мини-диско вечер»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3C65A8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26.08.2024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4E62E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15-00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CF27D6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380E44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881227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2D5F01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A24E27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9D0F1F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5A1A1D" w14:textId="05B6A0D2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A89C22" w14:textId="798EBB59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7A96C5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F6FC46" w14:textId="77777777" w:rsidR="00B93B03" w:rsidRPr="005E3897" w:rsidRDefault="00B93B03" w:rsidP="00B93B0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Детская дискотека для детей (окончание каникул)</w:t>
            </w:r>
          </w:p>
        </w:tc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38FB2B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Зарецкая М.А., культорганизатор </w:t>
            </w:r>
          </w:p>
        </w:tc>
      </w:tr>
      <w:tr w:rsidR="00B93B03" w:rsidRPr="00DB20B0" w14:paraId="216701C1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DC7112" w14:textId="322D39ED" w:rsidR="00B93B03" w:rsidRPr="00DB20B0" w:rsidRDefault="00B93B03" w:rsidP="00B93B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D82FF5" w14:textId="77777777" w:rsidR="00B93B03" w:rsidRPr="005E3897" w:rsidRDefault="00B93B03" w:rsidP="00B93B03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Диско вечера для молодёжи села</w:t>
            </w:r>
          </w:p>
          <w:p w14:paraId="47B4BBBF" w14:textId="77777777" w:rsidR="00B93B03" w:rsidRPr="005E3897" w:rsidRDefault="00B93B03" w:rsidP="00B93B03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 xml:space="preserve">«До встречи на танцполе» </w:t>
            </w:r>
          </w:p>
          <w:p w14:paraId="1CEA9B8E" w14:textId="027E4C9C" w:rsidR="00B93B03" w:rsidRPr="005E3897" w:rsidRDefault="00B93B03" w:rsidP="00B93B03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5E4C28" w14:textId="7B935E08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9C95DE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2E1887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6FB355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3F97DF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2379B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0BF6DE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AA060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B77B22" w14:textId="5F8B5C54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BB5B8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774309" w14:textId="0061F370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C4B8E6" w14:textId="00C5DC39" w:rsidR="00B93B03" w:rsidRPr="005E3897" w:rsidRDefault="00B93B03" w:rsidP="00B93B03">
            <w:pPr>
              <w:rPr>
                <w:rFonts w:ascii="Times New Roman" w:hAnsi="Times New Roman" w:cs="Times New Roman"/>
              </w:rPr>
            </w:pPr>
            <w:r w:rsidRPr="005E3897">
              <w:rPr>
                <w:rStyle w:val="6hwnw"/>
                <w:rFonts w:ascii="Times New Roman" w:hAnsi="Times New Roman" w:cs="Times New Roman"/>
              </w:rPr>
              <w:t>Д</w:t>
            </w:r>
            <w:r w:rsidRPr="005E3897">
              <w:rPr>
                <w:rFonts w:ascii="Times New Roman" w:hAnsi="Times New Roman" w:cs="Times New Roman"/>
              </w:rPr>
              <w:t xml:space="preserve">искотека  проводится в фойе Дома культуры. </w:t>
            </w:r>
          </w:p>
          <w:p w14:paraId="70539F63" w14:textId="3DF625A6" w:rsidR="00B93B03" w:rsidRPr="005E3897" w:rsidRDefault="00B93B03" w:rsidP="00B93B0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 w:rsidRPr="005E3897">
              <w:rPr>
                <w:rFonts w:ascii="Times New Roman" w:hAnsi="Times New Roman" w:cs="Times New Roman"/>
                <w:color w:val="3C3C3C"/>
              </w:rPr>
              <w:t>.</w:t>
            </w:r>
          </w:p>
        </w:tc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168130" w14:textId="270F2E38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Все специалисты</w:t>
            </w:r>
          </w:p>
        </w:tc>
      </w:tr>
    </w:tbl>
    <w:p w14:paraId="1EDD8240" w14:textId="77777777" w:rsidR="00DB20B0" w:rsidRDefault="00DB20B0" w:rsidP="00297D9C">
      <w:pPr>
        <w:pStyle w:val="a3"/>
        <w:rPr>
          <w:rFonts w:ascii="Times New Roman" w:hAnsi="Times New Roman" w:cs="Times New Roman"/>
        </w:rPr>
      </w:pPr>
    </w:p>
    <w:p w14:paraId="790A9426" w14:textId="77777777" w:rsidR="00B93B03" w:rsidRDefault="00B93B03" w:rsidP="00297D9C">
      <w:pPr>
        <w:pStyle w:val="a3"/>
        <w:rPr>
          <w:rFonts w:ascii="Times New Roman" w:hAnsi="Times New Roman" w:cs="Times New Roman"/>
        </w:rPr>
      </w:pPr>
    </w:p>
    <w:p w14:paraId="7C31F855" w14:textId="77777777" w:rsidR="00B93B03" w:rsidRDefault="00B93B03" w:rsidP="00297D9C">
      <w:pPr>
        <w:pStyle w:val="a3"/>
        <w:rPr>
          <w:rFonts w:ascii="Times New Roman" w:hAnsi="Times New Roman" w:cs="Times New Roman"/>
        </w:rPr>
      </w:pPr>
    </w:p>
    <w:p w14:paraId="33418A2B" w14:textId="77777777" w:rsidR="00B93B03" w:rsidRDefault="00B93B03" w:rsidP="00297D9C">
      <w:pPr>
        <w:pStyle w:val="a3"/>
        <w:rPr>
          <w:rFonts w:ascii="Times New Roman" w:hAnsi="Times New Roman" w:cs="Times New Roman"/>
        </w:rPr>
      </w:pPr>
    </w:p>
    <w:p w14:paraId="65FEB503" w14:textId="77777777" w:rsidR="00B93B03" w:rsidRDefault="00B93B03" w:rsidP="00297D9C">
      <w:pPr>
        <w:pStyle w:val="a3"/>
        <w:rPr>
          <w:rFonts w:ascii="Times New Roman" w:hAnsi="Times New Roman" w:cs="Times New Roman"/>
        </w:rPr>
      </w:pPr>
    </w:p>
    <w:p w14:paraId="11510A28" w14:textId="77777777" w:rsidR="00B93B03" w:rsidRPr="00B93B03" w:rsidRDefault="00B93B03" w:rsidP="00B93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B93B03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План </w:t>
      </w:r>
    </w:p>
    <w:p w14:paraId="6CFF62B1" w14:textId="77777777" w:rsidR="00B93B03" w:rsidRPr="00B93B03" w:rsidRDefault="00B93B03" w:rsidP="00B93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B93B03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проведения</w:t>
      </w:r>
      <w:r w:rsidRPr="00B93B0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культурно-массовых мероприятий</w:t>
      </w:r>
    </w:p>
    <w:p w14:paraId="1C7A090E" w14:textId="77777777" w:rsidR="00B93B03" w:rsidRPr="00B93B03" w:rsidRDefault="00B93B03" w:rsidP="00B93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93B0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Доме культуры им Г.Клепикова</w:t>
      </w:r>
      <w:r w:rsidRPr="00B93B03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______</w:t>
      </w:r>
      <w:r w:rsidRPr="00B93B03"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u w:val="single"/>
          <w:lang w:eastAsia="ru-RU"/>
          <w14:ligatures w14:val="none"/>
        </w:rPr>
        <w:t>с. Овсянка</w:t>
      </w:r>
      <w:r w:rsidRPr="00B93B03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</w:t>
      </w:r>
    </w:p>
    <w:p w14:paraId="10BA0F2B" w14:textId="77777777" w:rsidR="00B93B03" w:rsidRPr="00B93B03" w:rsidRDefault="00B93B03" w:rsidP="00B93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</w:pPr>
      <w:r w:rsidRPr="00B93B0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на сентябрь 2024 год</w:t>
      </w:r>
    </w:p>
    <w:p w14:paraId="4CE4971F" w14:textId="77777777" w:rsidR="00B93B03" w:rsidRPr="00B93B03" w:rsidRDefault="00B93B03" w:rsidP="00B93B03">
      <w:pPr>
        <w:tabs>
          <w:tab w:val="decimal" w:pos="-5103"/>
        </w:tabs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</w:pPr>
      <w:r w:rsidRPr="00B93B0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  <w:t>наименование</w:t>
      </w:r>
    </w:p>
    <w:p w14:paraId="78866A6F" w14:textId="77777777" w:rsidR="00B93B03" w:rsidRPr="00B93B03" w:rsidRDefault="00B93B03" w:rsidP="00B93B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686"/>
        <w:gridCol w:w="850"/>
        <w:gridCol w:w="2268"/>
        <w:gridCol w:w="1441"/>
      </w:tblGrid>
      <w:tr w:rsidR="00B93B03" w:rsidRPr="00B93B03" w14:paraId="219335AB" w14:textId="77777777" w:rsidTr="00854767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7AE0CEC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B32A974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Форма и наименование мероприятий</w:t>
            </w:r>
            <w:r w:rsidRPr="00B93B0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19B9A4F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Дата проведения</w:t>
            </w:r>
            <w:r w:rsidRPr="00B93B0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97BBA5D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Время проведения</w:t>
            </w:r>
            <w:r w:rsidRPr="00B93B0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AA970C2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участников Offline - мероприятий </w:t>
            </w:r>
            <w:r w:rsidRPr="00B93B0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1577666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Количество Online мероприятий,</w:t>
            </w:r>
          </w:p>
          <w:p w14:paraId="43662289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охват аудитории </w:t>
            </w:r>
            <w:r w:rsidRPr="00B93B0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047C8CC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Возрастная категория присутствующих</w:t>
            </w:r>
            <w:r w:rsidRPr="00B93B0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5</w:t>
            </w:r>
          </w:p>
        </w:tc>
        <w:tc>
          <w:tcPr>
            <w:tcW w:w="6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1CEF0A96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Социальные  категории населения</w:t>
            </w:r>
            <w:r w:rsidRPr="00B93B0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 xml:space="preserve">5.1 </w:t>
            </w: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(количество)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975D31E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Место проведения</w:t>
            </w:r>
            <w:r w:rsidRPr="00B93B0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6</w:t>
            </w:r>
          </w:p>
          <w:p w14:paraId="5830E955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67744E00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Краткое описание проведённого мероприятия</w:t>
            </w:r>
            <w:r w:rsidRPr="00B93B0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7, 7.1</w:t>
            </w:r>
          </w:p>
        </w:tc>
        <w:tc>
          <w:tcPr>
            <w:tcW w:w="14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3E133F5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Ответственный</w:t>
            </w:r>
            <w:r w:rsidRPr="00B93B03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8</w:t>
            </w:r>
          </w:p>
        </w:tc>
      </w:tr>
      <w:tr w:rsidR="00B93B03" w:rsidRPr="00B93B03" w14:paraId="343E8389" w14:textId="77777777" w:rsidTr="00854767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77E97BF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E903DD3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EA08D69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5DD31B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1A78841C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C70DCB9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0D061AD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53FF3BA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1760428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678A4759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EE012D9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53FEFCA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4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0DEF3DE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B93B03" w:rsidRPr="00B93B03" w14:paraId="6CBCFFD2" w14:textId="77777777" w:rsidTr="00854767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D48EA39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14E632C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73F805A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A2BCFB7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DCC8336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D27F64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B6DF1D3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3E304F9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742655A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Активные просмотры </w:t>
            </w: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(зрители)</w:t>
            </w:r>
          </w:p>
          <w:p w14:paraId="0936FD93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DAA95A5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43B98FC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D68BE4E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659B078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4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9D3C86F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B93B03" w:rsidRPr="00B93B03" w14:paraId="13DD636B" w14:textId="77777777" w:rsidTr="00854767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AF0FA8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F856F4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2CADF3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1A1EEA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720D678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1D07CCF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650C20E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331570B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6E53788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29043E2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89091A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B2ECF50" w14:textId="77777777" w:rsidR="00B93B03" w:rsidRPr="00B93B03" w:rsidRDefault="00B93B03" w:rsidP="00B93B0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D3F1A1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E95E7F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DAD9AC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B93B03" w:rsidRPr="00B93B03" w14:paraId="295F1D27" w14:textId="77777777" w:rsidTr="00854767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3BC1BC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4162D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37DC3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0C6B45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7C1035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868870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CF998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700BF1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870094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2E1A6A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B81684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68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44C721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981C86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8B0ADD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144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2C6D05" w14:textId="77777777" w:rsidR="00B93B03" w:rsidRPr="00B93B03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15</w:t>
            </w:r>
          </w:p>
        </w:tc>
      </w:tr>
      <w:tr w:rsidR="00B93B03" w:rsidRPr="00B93B03" w14:paraId="1056B830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EE2DD2" w14:textId="77777777" w:rsidR="00B93B03" w:rsidRPr="00B93B03" w:rsidRDefault="00B93B03" w:rsidP="00B93B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93B0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60A42A" w14:textId="77777777" w:rsidR="00B93B03" w:rsidRPr="005E3897" w:rsidRDefault="00B93B03" w:rsidP="00B93B03">
            <w:pPr>
              <w:spacing w:after="0" w:line="276" w:lineRule="auto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kern w:val="0"/>
                <w14:ligatures w14:val="none"/>
              </w:rPr>
              <w:t>«Не отнимайте солнце у детей» тематическая познавательная программа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868EAF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03.09.2024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1CCEF4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12-30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3C3862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4C0E53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CE5068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EF7FD8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08680C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8C6162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80E251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76FEB0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 с ОВЗ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587CB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МАОУ Овсянковская СОШ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075920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Познавательная программа ко Дню солидарности в борьбе с терроризмом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30D6C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Зарецкая М.А., культорганизатор</w:t>
            </w:r>
          </w:p>
        </w:tc>
      </w:tr>
      <w:tr w:rsidR="00B93B03" w:rsidRPr="00B93B03" w14:paraId="42978260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ED5DEA" w14:textId="419E2084" w:rsidR="00B93B03" w:rsidRPr="00B93B03" w:rsidRDefault="005E3897" w:rsidP="00B93B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4A7559" w14:textId="77777777" w:rsidR="00B93B03" w:rsidRPr="005E3897" w:rsidRDefault="00B93B03" w:rsidP="00B93B0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E3897">
              <w:rPr>
                <w:rFonts w:ascii="Times New Roman" w:hAnsi="Times New Roman" w:cs="Times New Roman"/>
                <w:b/>
              </w:rPr>
              <w:t xml:space="preserve">Акция – митинг </w:t>
            </w:r>
          </w:p>
          <w:p w14:paraId="2038A131" w14:textId="4884B571" w:rsidR="00B93B03" w:rsidRPr="005E3897" w:rsidRDefault="00B93B03" w:rsidP="00B93B03">
            <w:pPr>
              <w:spacing w:after="0" w:line="276" w:lineRule="auto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</w:rPr>
              <w:t>«Моя Россия – без терроризма»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8C9DB5" w14:textId="303E8D31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3.09.2024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8AF87B" w14:textId="5652B830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6B4459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29F6FB" w14:textId="3E70ED05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F4BD58" w14:textId="0D419BA8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10C1B9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E48724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2114A5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21C9FF" w14:textId="28FD3068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EFD20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518505" w14:textId="1436DE59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690D33" w14:textId="17FCCAA3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color w:val="3C3C3C"/>
              </w:rPr>
              <w:t xml:space="preserve">3 сентября в России отмечается памятная дата — День солидарности в борьбе </w:t>
            </w:r>
            <w:r w:rsidRPr="005E3897">
              <w:rPr>
                <w:rFonts w:ascii="Times New Roman" w:hAnsi="Times New Roman" w:cs="Times New Roman"/>
                <w:color w:val="3C3C3C"/>
              </w:rPr>
              <w:lastRenderedPageBreak/>
              <w:t>с терроризмом. По всей стране вспоминают жертв террористических актов из числа гражданского населения, а также сотрудников правоохранительных органов, погибших при выполнении служебного долга.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67B92" w14:textId="77777777" w:rsidR="00B93B03" w:rsidRPr="005E3897" w:rsidRDefault="00B93B03" w:rsidP="00B93B0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Сушко Ю.Ф.</w:t>
            </w:r>
          </w:p>
          <w:p w14:paraId="122C2516" w14:textId="25EF7E43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худрук</w:t>
            </w:r>
          </w:p>
        </w:tc>
      </w:tr>
      <w:tr w:rsidR="00B93B03" w:rsidRPr="00B93B03" w14:paraId="2E615F73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E4B5A5" w14:textId="72BE0E58" w:rsidR="00B93B03" w:rsidRPr="00B93B03" w:rsidRDefault="005E3897" w:rsidP="00B93B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195B3A" w14:textId="77777777" w:rsidR="00B93B03" w:rsidRPr="005E3897" w:rsidRDefault="00B93B03" w:rsidP="00B93B0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kern w:val="0"/>
                <w14:ligatures w14:val="none"/>
              </w:rPr>
              <w:t>Развлекательная программа «Счастливая пуговица»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CD8335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10.09.2024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F5881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6314F2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2757B6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5CCC1D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0F5D10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71F133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3F08D3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422B39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80CF65" w14:textId="0C248B3A" w:rsidR="00B93B03" w:rsidRPr="005E3897" w:rsidRDefault="00BA1349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 с овз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A13D8C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C2D95B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Программа включает краткую информацию из истории пуговицы, о ее роли в нашей повседневной жизни. Ребята станут участниками тематических конкурсов, в каждом из которых будет присутствовать пуговицы.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196C6D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Зарецкая М.А., культорганизатор</w:t>
            </w:r>
          </w:p>
        </w:tc>
      </w:tr>
      <w:tr w:rsidR="00B93B03" w:rsidRPr="00B93B03" w14:paraId="6EA9E400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F272E3" w14:textId="00392894" w:rsidR="00B93B03" w:rsidRPr="00B93B03" w:rsidRDefault="005E3897" w:rsidP="00B93B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2E3918" w14:textId="18631886" w:rsidR="00B93B03" w:rsidRPr="005E3897" w:rsidRDefault="00B93B03" w:rsidP="00B93B03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</w:rPr>
              <w:t>Ярмарка кружков «Каждый хочет знать, где свои таланты показать»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513B44" w14:textId="179F0908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15.09.2024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5B689B" w14:textId="0C593760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C8F864" w14:textId="55AE1F49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EE1EB8" w14:textId="13F32351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1D6590" w14:textId="719E8E33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CE34A8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C6E7BA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B4841E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3D398E" w14:textId="6AC22812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D5E170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67242" w14:textId="358829F5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 xml:space="preserve">Школа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CA2F61" w14:textId="43BE79AA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Cs/>
              </w:rPr>
              <w:t xml:space="preserve">Беседа с ребятами, рассказ о клубных формированиях ДК. Привлечение новых участников в клубные формирования. 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4E4A8B" w14:textId="77777777" w:rsidR="00B93B03" w:rsidRPr="005E3897" w:rsidRDefault="00B93B03" w:rsidP="00B93B0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Сушко Ю.Ф.</w:t>
            </w:r>
          </w:p>
          <w:p w14:paraId="2288A18A" w14:textId="3F8EA3E4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худрук</w:t>
            </w:r>
          </w:p>
        </w:tc>
      </w:tr>
      <w:tr w:rsidR="00B93B03" w:rsidRPr="00B93B03" w14:paraId="0711CAB2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978E0D" w14:textId="5BC9BE9C" w:rsidR="00B93B03" w:rsidRPr="00B93B03" w:rsidRDefault="005E3897" w:rsidP="00B93B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1694F" w14:textId="77777777" w:rsidR="00B93B03" w:rsidRPr="005E3897" w:rsidRDefault="00B93B03" w:rsidP="00B93B03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Экологически – познавательная программа «Знай, люби, береги»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A1B459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17.09.2024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907A19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A8DAAA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D96D77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4979E5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D63635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EA7E5F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FEEABD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80218A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936C8C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B8004A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МАОУ Овсянковская СОШ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EFF105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eastAsia="ru-RU"/>
                <w14:ligatures w14:val="none"/>
              </w:rPr>
              <w:t xml:space="preserve">В ходе мероприятия ребятам  будет предложено принять участие в играх: «Правила поведения на природе», «Защитники </w:t>
            </w:r>
            <w:r w:rsidRPr="005E3897"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eastAsia="ru-RU"/>
                <w14:ligatures w14:val="none"/>
              </w:rPr>
              <w:lastRenderedPageBreak/>
              <w:t>природы». Ребята смогут узнать, что такое </w:t>
            </w:r>
            <w:r w:rsidRPr="005E3897">
              <w:rPr>
                <w:rFonts w:ascii="Times New Roman" w:eastAsia="Times New Roman" w:hAnsi="Times New Roman" w:cs="Times New Roman"/>
                <w:bCs/>
                <w:kern w:val="0"/>
                <w:shd w:val="clear" w:color="auto" w:fill="FFFFFF"/>
                <w:lang w:eastAsia="ru-RU"/>
                <w14:ligatures w14:val="none"/>
              </w:rPr>
              <w:t>экология</w:t>
            </w:r>
            <w:r w:rsidRPr="005E3897"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eastAsia="ru-RU"/>
                <w14:ligatures w14:val="none"/>
              </w:rPr>
              <w:t>, как человек влияет на окружающую среду и что нужно делать для того, чтобы сохранить нашу планету. 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FE3A5C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Зарецкая М.А., культорганизатор</w:t>
            </w:r>
          </w:p>
        </w:tc>
      </w:tr>
      <w:tr w:rsidR="00B93B03" w:rsidRPr="00B93B03" w14:paraId="10CC8A7D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A1492A" w14:textId="65A248C0" w:rsidR="00B93B03" w:rsidRPr="00B93B03" w:rsidRDefault="005E3897" w:rsidP="00B93B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E7A9A4" w14:textId="77777777" w:rsidR="00B93B03" w:rsidRPr="005E3897" w:rsidRDefault="00B93B03" w:rsidP="00B93B03">
            <w:pPr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</w:pPr>
            <w:r w:rsidRPr="005E3897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 xml:space="preserve">В рамках областной операции " Огонь и дети" </w:t>
            </w:r>
          </w:p>
          <w:p w14:paraId="4D80A3F4" w14:textId="0C639DAC" w:rsidR="00B93B03" w:rsidRPr="005E3897" w:rsidRDefault="00B93B03" w:rsidP="00B93B03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Урок безопасности для школьников.</w:t>
            </w:r>
            <w:r w:rsidRPr="005E3897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5E3897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«Профилактика пожаров. Ответственность за нарушения пожарной безопасности».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1E9D5B" w14:textId="306A649C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21.09.2024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87A478" w14:textId="15BFA5DB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10-30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BD6577" w14:textId="744A7D39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EA3FDA" w14:textId="68B2FC86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A05BD2" w14:textId="358E9498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EF6806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7674C2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6A3ABA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5BBBF9" w14:textId="39E764FC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472776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C191D7" w14:textId="7D19E23F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04B2E1" w14:textId="65098EC2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  <w:shd w:val="clear" w:color="auto" w:fill="FFFFFF"/>
              </w:rPr>
              <w:t xml:space="preserve">Урок безопасности для школьников. Ребятам напомнили о мерах пожарной безопасности, о правилах безопасного поведения в быту и на природе. Особое внимание обратили на некоторую беспечность молодежи и подростков, которая, к сожалению, может обернуться большой бедой. Рассказали о правилах поведения во время пожара, правилам безопасного обращения с огнем и огнеопасными предметами. </w:t>
            </w:r>
            <w:r w:rsidRPr="005E3897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AB69CB1" wp14:editId="0AA60194">
                  <wp:extent cx="9525" cy="9525"/>
                  <wp:effectExtent l="0" t="0" r="0" b="0"/>
                  <wp:docPr id="6" name="Рисунок 6" descr="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897">
              <w:rPr>
                <w:rFonts w:ascii="Times New Roman" w:hAnsi="Times New Roman" w:cs="Times New Roman"/>
                <w:shd w:val="clear" w:color="auto" w:fill="FFFFFF"/>
              </w:rPr>
              <w:t xml:space="preserve">Вниманию ребят был предложен видеофильм «Профилактика пожаров. Ответственность за нарушения пожарной безопасности». Обучающимся были вручены Памятки «Действия в случае </w:t>
            </w:r>
            <w:r w:rsidRPr="005E3897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возникновения пожара», которые содержали подробную, доступную для детей информацию </w:t>
            </w:r>
            <w:r w:rsidRPr="005E3897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D9744FD" wp14:editId="4F3E568E">
                  <wp:extent cx="9525" cy="9525"/>
                  <wp:effectExtent l="0" t="0" r="0" b="0"/>
                  <wp:docPr id="2" name="Рисунок 2" descr="🚨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🚨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897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58B6BB7" wp14:editId="70B0150F">
                  <wp:extent cx="9525" cy="9525"/>
                  <wp:effectExtent l="0" t="0" r="0" b="0"/>
                  <wp:docPr id="4" name="Рисунок 4" descr="🚒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🚒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897">
              <w:rPr>
                <w:rFonts w:ascii="Times New Roman" w:hAnsi="Times New Roman" w:cs="Times New Roman"/>
                <w:shd w:val="clear" w:color="auto" w:fill="FFFFFF"/>
              </w:rPr>
              <w:t>с номером телефона ПЧ -38 с.Овсянка</w:t>
            </w:r>
            <w:r w:rsidRPr="005E3897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E24C887" wp14:editId="542DA20F">
                  <wp:extent cx="9525" cy="9525"/>
                  <wp:effectExtent l="0" t="0" r="0" b="0"/>
                  <wp:docPr id="9" name="Рисунок 9" descr="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897">
              <w:rPr>
                <w:rFonts w:ascii="Times New Roman" w:hAnsi="Times New Roman" w:cs="Times New Roman"/>
                <w:shd w:val="clear" w:color="auto" w:fill="FFFFFF"/>
              </w:rPr>
              <w:t xml:space="preserve"> 8-914-599-79-09</w:t>
            </w:r>
            <w:r w:rsidRPr="005E3897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5AEEA12" wp14:editId="52569F76">
                  <wp:extent cx="9525" cy="9525"/>
                  <wp:effectExtent l="0" t="0" r="0" b="0"/>
                  <wp:docPr id="10" name="Рисунок 10" descr="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30537F" w14:textId="77777777" w:rsidR="00B93B03" w:rsidRPr="005E3897" w:rsidRDefault="00B93B03" w:rsidP="00B93B0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lastRenderedPageBreak/>
              <w:t>Сушко Ю.Ф.</w:t>
            </w:r>
          </w:p>
          <w:p w14:paraId="2F4F5069" w14:textId="390022FA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худрук</w:t>
            </w:r>
          </w:p>
        </w:tc>
      </w:tr>
      <w:tr w:rsidR="00B93B03" w:rsidRPr="00B93B03" w14:paraId="3BA46DA9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99B819" w14:textId="7ED86AB3" w:rsidR="00B93B03" w:rsidRPr="00B93B03" w:rsidRDefault="005E3897" w:rsidP="00B93B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388215" w14:textId="77777777" w:rsidR="00B93B03" w:rsidRPr="005E3897" w:rsidRDefault="00B93B03" w:rsidP="00B93B0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Познавательно-игровая программа</w:t>
            </w:r>
          </w:p>
          <w:p w14:paraId="76E321CA" w14:textId="77777777" w:rsidR="00B93B03" w:rsidRPr="005E3897" w:rsidRDefault="00B93B03" w:rsidP="00B93B0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«В коробке с карандашами»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942B23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24.09.2024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478ECC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DDA9E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F893D6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4C6F63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5A2E1D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A7DFD5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42CB4A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7DB8B6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240E6E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4A9CF4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ДК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741461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shd w:val="clear" w:color="auto" w:fill="FBFBFB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 мероприятии ребята познакомятся  не только с историей создания обычного карандаша, и почему он так называется, но и из чего сделаны цветные карандаши. Участников мероприятия ждут игры. В процессе мероприятия ребята ответят на вопросы викторины, отгадают загадки из коробки с карандашами. В завершении программы ребята смогут нарисовать карандашами рисунки на свободную тему</w:t>
            </w:r>
            <w:r w:rsidRPr="005E3897">
              <w:rPr>
                <w:rFonts w:ascii="Times New Roman" w:eastAsia="Times New Roman" w:hAnsi="Times New Roman" w:cs="Times New Roman"/>
                <w:color w:val="3C3C3C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3EC1FB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Зарецкая М.А., кульорганизатор</w:t>
            </w:r>
          </w:p>
        </w:tc>
      </w:tr>
      <w:tr w:rsidR="00B93B03" w:rsidRPr="00B93B03" w14:paraId="6C616885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0FBE11" w14:textId="54BC3963" w:rsidR="00B93B03" w:rsidRPr="00B93B03" w:rsidRDefault="005E3897" w:rsidP="00B93B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FB6B91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Спортивно – игровая программа «Раз, два, три, четыре, пять – а нам некогда скучать»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5A67E7" w14:textId="7FA752C6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27.09.2024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50D4AB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FB9676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C80DC0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C45344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BB53B6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873833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3B027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09A7C7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До 14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764E72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AC1406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891541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eastAsia="ru-RU"/>
                <w14:ligatures w14:val="none"/>
              </w:rPr>
              <w:t xml:space="preserve">Мероприятие нацелено на укрепление здоровья детей, развитие подвижности, сноровки, ловкости и умения работать в </w:t>
            </w:r>
            <w:r w:rsidRPr="005E3897"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eastAsia="ru-RU"/>
                <w14:ligatures w14:val="none"/>
              </w:rPr>
              <w:lastRenderedPageBreak/>
              <w:t>коллективе и индивидуально. Воспитание чувства соперничества, умения побеждать и достойно проигрывать. В </w:t>
            </w:r>
            <w:r w:rsidRPr="005E3897">
              <w:rPr>
                <w:rFonts w:ascii="Times New Roman" w:eastAsia="Times New Roman" w:hAnsi="Times New Roman" w:cs="Times New Roman"/>
                <w:bCs/>
                <w:kern w:val="0"/>
                <w:shd w:val="clear" w:color="auto" w:fill="FFFFFF"/>
                <w:lang w:eastAsia="ru-RU"/>
                <w14:ligatures w14:val="none"/>
              </w:rPr>
              <w:t>программе</w:t>
            </w:r>
            <w:r w:rsidRPr="005E3897"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eastAsia="ru-RU"/>
                <w14:ligatures w14:val="none"/>
              </w:rPr>
              <w:t> увлекательные подвижные </w:t>
            </w:r>
            <w:r w:rsidRPr="005E3897">
              <w:rPr>
                <w:rFonts w:ascii="Times New Roman" w:eastAsia="Times New Roman" w:hAnsi="Times New Roman" w:cs="Times New Roman"/>
                <w:bCs/>
                <w:kern w:val="0"/>
                <w:shd w:val="clear" w:color="auto" w:fill="FFFFFF"/>
                <w:lang w:eastAsia="ru-RU"/>
                <w14:ligatures w14:val="none"/>
              </w:rPr>
              <w:t>игры</w:t>
            </w:r>
            <w:r w:rsidRPr="005E3897"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eastAsia="ru-RU"/>
                <w14:ligatures w14:val="none"/>
              </w:rPr>
              <w:t> и конкурсы. 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0127D1" w14:textId="7777777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Зарецкая М.А., культорганизатор</w:t>
            </w:r>
          </w:p>
        </w:tc>
      </w:tr>
      <w:tr w:rsidR="00B93B03" w:rsidRPr="00B93B03" w14:paraId="110FB2E6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5EE71C" w14:textId="53F261BB" w:rsidR="00B93B03" w:rsidRPr="00B93B03" w:rsidRDefault="005E3897" w:rsidP="00B93B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9F5EB0" w14:textId="77777777" w:rsidR="00B93B03" w:rsidRPr="005E3897" w:rsidRDefault="00B93B03" w:rsidP="00B93B0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E3897">
              <w:rPr>
                <w:rFonts w:ascii="Times New Roman" w:hAnsi="Times New Roman" w:cs="Times New Roman"/>
                <w:b/>
              </w:rPr>
              <w:t xml:space="preserve">Вечер отдыха для дошкольных работников </w:t>
            </w:r>
          </w:p>
          <w:p w14:paraId="38D4D332" w14:textId="1D004567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  <w:b/>
              </w:rPr>
              <w:t>«Мы родом из детства»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B6FD94" w14:textId="705A6E24" w:rsidR="00B93B03" w:rsidRPr="005E3897" w:rsidRDefault="00854767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28</w:t>
            </w:r>
            <w:r w:rsidR="00B93B03" w:rsidRPr="005E3897">
              <w:rPr>
                <w:rFonts w:ascii="Times New Roman" w:hAnsi="Times New Roman" w:cs="Times New Roman"/>
              </w:rPr>
              <w:t>.09.2024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2AFD7F" w14:textId="197D119C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 xml:space="preserve">18-00 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4BA5BC" w14:textId="6E194B1C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220AC3" w14:textId="5B636F46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03E981" w14:textId="10B0C53F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21CDB6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DD7C69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FA91F4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BDEDE4" w14:textId="688BBC2E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От 25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5C4321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883A35" w14:textId="53BF16B0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2DC86A" w14:textId="64D63FF1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Вечер отдыха для сотрудников детских садов села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5FF0DF" w14:textId="77777777" w:rsidR="00B93B03" w:rsidRPr="005E3897" w:rsidRDefault="00B93B03" w:rsidP="00B93B0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Сушко Ю.Ф.</w:t>
            </w:r>
          </w:p>
          <w:p w14:paraId="516E5715" w14:textId="1DA85934" w:rsidR="00B93B03" w:rsidRPr="005E3897" w:rsidRDefault="00B93B03" w:rsidP="00B93B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3897">
              <w:rPr>
                <w:rFonts w:ascii="Times New Roman" w:hAnsi="Times New Roman" w:cs="Times New Roman"/>
              </w:rPr>
              <w:t>худрук</w:t>
            </w:r>
          </w:p>
        </w:tc>
      </w:tr>
      <w:tr w:rsidR="00B93B03" w:rsidRPr="00B93B03" w14:paraId="52D39BB4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C735C5" w14:textId="45FCD319" w:rsidR="00B93B03" w:rsidRPr="00B93B03" w:rsidRDefault="005E3897" w:rsidP="00B93B0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87BC0C" w14:textId="77777777" w:rsidR="00B93B03" w:rsidRPr="005E3897" w:rsidRDefault="00B93B03" w:rsidP="00B93B03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>Диско вечера для молодёжи села</w:t>
            </w:r>
          </w:p>
          <w:p w14:paraId="47461052" w14:textId="77777777" w:rsidR="00B93B03" w:rsidRPr="005E3897" w:rsidRDefault="00B93B03" w:rsidP="00B93B03">
            <w:pPr>
              <w:rPr>
                <w:rFonts w:ascii="Times New Roman" w:hAnsi="Times New Roman" w:cs="Times New Roman"/>
                <w:b/>
                <w:bCs/>
              </w:rPr>
            </w:pPr>
            <w:r w:rsidRPr="005E3897">
              <w:rPr>
                <w:rFonts w:ascii="Times New Roman" w:hAnsi="Times New Roman" w:cs="Times New Roman"/>
                <w:b/>
                <w:bCs/>
              </w:rPr>
              <w:t xml:space="preserve">«До встречи на танцполе» </w:t>
            </w:r>
          </w:p>
          <w:p w14:paraId="3166C7AC" w14:textId="77777777" w:rsidR="00B93B03" w:rsidRPr="005E3897" w:rsidRDefault="00B93B03" w:rsidP="00B93B0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06CF4D" w14:textId="65ECEC35" w:rsidR="00B93B03" w:rsidRPr="005E3897" w:rsidRDefault="00B93B03" w:rsidP="00B93B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4B9131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0DE4F0" w14:textId="77777777" w:rsidR="00B93B03" w:rsidRPr="005E3897" w:rsidRDefault="00B93B03" w:rsidP="00B93B0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148063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8E2E75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9905D6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81B996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B976F9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16133C" w14:textId="4D2EA5F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ECCA67" w14:textId="77777777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1D9096" w14:textId="11A1C01D" w:rsidR="00B93B03" w:rsidRPr="005E3897" w:rsidRDefault="00B93B03" w:rsidP="00B93B0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53C1AD" w14:textId="77777777" w:rsidR="00B93B03" w:rsidRPr="005E3897" w:rsidRDefault="00B93B03" w:rsidP="00B93B03">
            <w:pPr>
              <w:rPr>
                <w:rFonts w:ascii="Times New Roman" w:hAnsi="Times New Roman" w:cs="Times New Roman"/>
              </w:rPr>
            </w:pPr>
            <w:r w:rsidRPr="005E3897">
              <w:rPr>
                <w:rStyle w:val="6hwnw"/>
                <w:rFonts w:ascii="Times New Roman" w:hAnsi="Times New Roman" w:cs="Times New Roman"/>
              </w:rPr>
              <w:t>Д</w:t>
            </w:r>
            <w:r w:rsidRPr="005E3897">
              <w:rPr>
                <w:rFonts w:ascii="Times New Roman" w:hAnsi="Times New Roman" w:cs="Times New Roman"/>
              </w:rPr>
              <w:t xml:space="preserve">искотека будет проводиться в фойе Дома культуры. </w:t>
            </w:r>
          </w:p>
          <w:p w14:paraId="064082B1" w14:textId="7939B29B" w:rsidR="00B93B03" w:rsidRPr="005E3897" w:rsidRDefault="00B93B03" w:rsidP="00B93B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 w:rsidRPr="005E3897">
              <w:rPr>
                <w:rFonts w:ascii="Times New Roman" w:hAnsi="Times New Roman" w:cs="Times New Roman"/>
                <w:color w:val="3C3C3C"/>
              </w:rPr>
              <w:t>.</w:t>
            </w:r>
          </w:p>
        </w:tc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27C9D" w14:textId="3585DD52" w:rsidR="00B93B03" w:rsidRPr="005E3897" w:rsidRDefault="00B93B03" w:rsidP="00B93B03">
            <w:pPr>
              <w:jc w:val="center"/>
              <w:rPr>
                <w:rFonts w:ascii="Times New Roman" w:hAnsi="Times New Roman" w:cs="Times New Roman"/>
              </w:rPr>
            </w:pPr>
            <w:r w:rsidRPr="005E3897">
              <w:rPr>
                <w:rFonts w:ascii="Times New Roman" w:hAnsi="Times New Roman" w:cs="Times New Roman"/>
              </w:rPr>
              <w:t>Все специалисты</w:t>
            </w:r>
          </w:p>
        </w:tc>
      </w:tr>
    </w:tbl>
    <w:p w14:paraId="6FF3B039" w14:textId="77777777" w:rsidR="00B93B03" w:rsidRPr="00B93B03" w:rsidRDefault="00B93B03" w:rsidP="00B93B03">
      <w:pPr>
        <w:spacing w:after="0" w:line="240" w:lineRule="auto"/>
        <w:rPr>
          <w:kern w:val="0"/>
          <w14:ligatures w14:val="none"/>
        </w:rPr>
      </w:pPr>
    </w:p>
    <w:p w14:paraId="72BC68EC" w14:textId="77777777" w:rsidR="00B93B03" w:rsidRPr="00B93B03" w:rsidRDefault="00B93B03" w:rsidP="00B93B03">
      <w:pPr>
        <w:spacing w:after="0" w:line="240" w:lineRule="auto"/>
        <w:rPr>
          <w:kern w:val="0"/>
          <w14:ligatures w14:val="none"/>
        </w:rPr>
      </w:pPr>
    </w:p>
    <w:p w14:paraId="41122D6E" w14:textId="77777777" w:rsidR="00B93B03" w:rsidRPr="00B93B03" w:rsidRDefault="00B93B03" w:rsidP="00B93B03">
      <w:pPr>
        <w:spacing w:after="0" w:line="240" w:lineRule="auto"/>
        <w:rPr>
          <w:kern w:val="0"/>
          <w14:ligatures w14:val="none"/>
        </w:rPr>
      </w:pPr>
    </w:p>
    <w:p w14:paraId="7165AD00" w14:textId="77777777" w:rsidR="00B93B03" w:rsidRPr="00B93B03" w:rsidRDefault="00B93B03" w:rsidP="00B93B03">
      <w:pPr>
        <w:spacing w:after="0" w:line="240" w:lineRule="auto"/>
        <w:rPr>
          <w:kern w:val="0"/>
          <w14:ligatures w14:val="none"/>
        </w:rPr>
      </w:pPr>
    </w:p>
    <w:p w14:paraId="64AAC33F" w14:textId="77777777" w:rsidR="00B93B03" w:rsidRPr="00B93B03" w:rsidRDefault="00B93B03" w:rsidP="00B93B03">
      <w:pPr>
        <w:spacing w:after="0" w:line="240" w:lineRule="auto"/>
        <w:rPr>
          <w:kern w:val="0"/>
          <w14:ligatures w14:val="none"/>
        </w:rPr>
      </w:pPr>
    </w:p>
    <w:p w14:paraId="0611379C" w14:textId="77777777" w:rsidR="00B93B03" w:rsidRDefault="00B93B03" w:rsidP="00B93B03">
      <w:pPr>
        <w:spacing w:after="0" w:line="240" w:lineRule="auto"/>
        <w:rPr>
          <w:kern w:val="0"/>
          <w14:ligatures w14:val="none"/>
        </w:rPr>
      </w:pPr>
    </w:p>
    <w:p w14:paraId="38792537" w14:textId="77777777" w:rsidR="00854767" w:rsidRDefault="00854767" w:rsidP="00B93B03">
      <w:pPr>
        <w:spacing w:after="0" w:line="240" w:lineRule="auto"/>
        <w:rPr>
          <w:kern w:val="0"/>
          <w14:ligatures w14:val="none"/>
        </w:rPr>
      </w:pPr>
    </w:p>
    <w:p w14:paraId="727B76D1" w14:textId="77777777" w:rsidR="00854767" w:rsidRDefault="00854767" w:rsidP="00B93B03">
      <w:pPr>
        <w:spacing w:after="0" w:line="240" w:lineRule="auto"/>
        <w:rPr>
          <w:kern w:val="0"/>
          <w14:ligatures w14:val="none"/>
        </w:rPr>
      </w:pPr>
    </w:p>
    <w:p w14:paraId="1F1DADEA" w14:textId="77777777" w:rsidR="00854767" w:rsidRDefault="00854767" w:rsidP="00B93B03">
      <w:pPr>
        <w:spacing w:after="0" w:line="240" w:lineRule="auto"/>
        <w:rPr>
          <w:kern w:val="0"/>
          <w14:ligatures w14:val="none"/>
        </w:rPr>
      </w:pPr>
    </w:p>
    <w:p w14:paraId="01295B16" w14:textId="77777777" w:rsidR="00854767" w:rsidRDefault="00854767" w:rsidP="00B93B03">
      <w:pPr>
        <w:spacing w:after="0" w:line="240" w:lineRule="auto"/>
        <w:rPr>
          <w:kern w:val="0"/>
          <w14:ligatures w14:val="none"/>
        </w:rPr>
      </w:pPr>
    </w:p>
    <w:p w14:paraId="27F9B18D" w14:textId="77777777" w:rsidR="00854767" w:rsidRDefault="00854767" w:rsidP="00B93B03">
      <w:pPr>
        <w:spacing w:after="0" w:line="240" w:lineRule="auto"/>
        <w:rPr>
          <w:kern w:val="0"/>
          <w14:ligatures w14:val="none"/>
        </w:rPr>
      </w:pPr>
    </w:p>
    <w:p w14:paraId="48EB6BDF" w14:textId="77777777" w:rsidR="00854767" w:rsidRDefault="00854767" w:rsidP="00B93B03">
      <w:pPr>
        <w:spacing w:after="0" w:line="240" w:lineRule="auto"/>
        <w:rPr>
          <w:kern w:val="0"/>
          <w14:ligatures w14:val="none"/>
        </w:rPr>
      </w:pPr>
    </w:p>
    <w:p w14:paraId="3D4D5F5E" w14:textId="77777777" w:rsidR="00854767" w:rsidRDefault="00854767" w:rsidP="00B93B03">
      <w:pPr>
        <w:spacing w:after="0" w:line="240" w:lineRule="auto"/>
        <w:rPr>
          <w:kern w:val="0"/>
          <w14:ligatures w14:val="none"/>
        </w:rPr>
      </w:pPr>
    </w:p>
    <w:p w14:paraId="1671D8E9" w14:textId="77777777" w:rsidR="00854767" w:rsidRDefault="00854767" w:rsidP="00B93B03">
      <w:pPr>
        <w:spacing w:after="0" w:line="240" w:lineRule="auto"/>
        <w:rPr>
          <w:kern w:val="0"/>
          <w14:ligatures w14:val="none"/>
        </w:rPr>
      </w:pPr>
    </w:p>
    <w:p w14:paraId="6352D669" w14:textId="77777777" w:rsidR="00854767" w:rsidRDefault="00854767" w:rsidP="00B93B03">
      <w:pPr>
        <w:spacing w:after="0" w:line="240" w:lineRule="auto"/>
        <w:rPr>
          <w:kern w:val="0"/>
          <w14:ligatures w14:val="none"/>
        </w:rPr>
      </w:pPr>
    </w:p>
    <w:p w14:paraId="0463D210" w14:textId="77777777" w:rsidR="00854767" w:rsidRDefault="00854767" w:rsidP="00B93B03">
      <w:pPr>
        <w:spacing w:after="0" w:line="240" w:lineRule="auto"/>
        <w:rPr>
          <w:kern w:val="0"/>
          <w14:ligatures w14:val="none"/>
        </w:rPr>
      </w:pPr>
    </w:p>
    <w:p w14:paraId="6132DE8D" w14:textId="77777777" w:rsidR="00854767" w:rsidRPr="00854767" w:rsidRDefault="00854767" w:rsidP="00854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854767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План</w:t>
      </w:r>
    </w:p>
    <w:p w14:paraId="77909F43" w14:textId="77777777" w:rsidR="00854767" w:rsidRPr="00854767" w:rsidRDefault="00854767" w:rsidP="00854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54767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проведения</w:t>
      </w:r>
      <w:r w:rsidRPr="0085476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культурно-массовых мероприятий</w:t>
      </w:r>
    </w:p>
    <w:p w14:paraId="023AB798" w14:textId="77777777" w:rsidR="00854767" w:rsidRPr="00854767" w:rsidRDefault="00854767" w:rsidP="00854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85476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Доме культуры им Г.Клепикова</w:t>
      </w:r>
      <w:r w:rsidRPr="00854767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______</w:t>
      </w:r>
      <w:r w:rsidRPr="00854767"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u w:val="single"/>
          <w:lang w:eastAsia="ru-RU"/>
          <w14:ligatures w14:val="none"/>
        </w:rPr>
        <w:t>с. Овсянка</w:t>
      </w:r>
      <w:r w:rsidRPr="00854767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</w:t>
      </w:r>
    </w:p>
    <w:p w14:paraId="21A1E536" w14:textId="77777777" w:rsidR="00854767" w:rsidRPr="00854767" w:rsidRDefault="00854767" w:rsidP="00854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</w:pPr>
      <w:r w:rsidRPr="0085476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на  октябрь 2024 год</w:t>
      </w:r>
    </w:p>
    <w:p w14:paraId="5AE31BCA" w14:textId="77777777" w:rsidR="00854767" w:rsidRPr="00854767" w:rsidRDefault="00854767" w:rsidP="00854767">
      <w:pPr>
        <w:tabs>
          <w:tab w:val="decimal" w:pos="-5103"/>
        </w:tabs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</w:pPr>
      <w:r w:rsidRPr="0085476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  <w:t>наименование</w:t>
      </w:r>
    </w:p>
    <w:p w14:paraId="55ADF6B0" w14:textId="77777777" w:rsidR="00854767" w:rsidRPr="00854767" w:rsidRDefault="00854767" w:rsidP="00854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1276"/>
        <w:gridCol w:w="992"/>
        <w:gridCol w:w="1678"/>
        <w:gridCol w:w="1299"/>
      </w:tblGrid>
      <w:tr w:rsidR="00854767" w:rsidRPr="00854767" w14:paraId="3FB5230A" w14:textId="77777777" w:rsidTr="00854767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DDDA3C5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0AE06A47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Форма и наименование мероприятий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E59D1A0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Дата проведения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6CBCAEE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Время проведения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334E434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участников Offline - мероприятий 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F236D44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Количество Online мероприятий,</w:t>
            </w:r>
          </w:p>
          <w:p w14:paraId="6D23A364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охват аудитории 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B401D6E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Возрастная категория присутствующих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5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35B5C03B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Социальные  категории населения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 xml:space="preserve">5.1 </w:t>
            </w: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(количество)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89C64EA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Место проведения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6</w:t>
            </w:r>
          </w:p>
          <w:p w14:paraId="42D81171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7621EADF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Краткое описание проведённого мероприятия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7, 7.1</w:t>
            </w:r>
          </w:p>
        </w:tc>
        <w:tc>
          <w:tcPr>
            <w:tcW w:w="12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E3C7084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Ответственный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8</w:t>
            </w:r>
          </w:p>
        </w:tc>
      </w:tr>
      <w:tr w:rsidR="00854767" w:rsidRPr="00854767" w14:paraId="40C2351A" w14:textId="77777777" w:rsidTr="00854767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30DFB1F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A67887C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0EBEE0A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617CC2E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A00AC52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6DF94AF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7A58080A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E395B40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96E6438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3B077423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7FF3A9C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57828A0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DBB2D35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854767" w:rsidRPr="00854767" w14:paraId="5855F756" w14:textId="77777777" w:rsidTr="00854767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57C012E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14640A4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F2AA207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196C733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064D5A8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65579C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65DEE3BF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32D3FBB1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96B7EF5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Активные просмотры </w:t>
            </w: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(зрители)</w:t>
            </w:r>
          </w:p>
          <w:p w14:paraId="7BF245AE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8682BC2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6F637B94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688CF41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983DF6E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31F719A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854767" w:rsidRPr="00854767" w14:paraId="7AE37110" w14:textId="77777777" w:rsidTr="00854767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FE88A3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CD2B8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BCC046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918B1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32A52148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3FA9EFA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0B18BCD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64D0D0A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4FA231C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B21A0FF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A167A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DAD16DD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53269A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FCC7C6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88CB13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854767" w:rsidRPr="00854767" w14:paraId="3BBAF14F" w14:textId="77777777" w:rsidTr="00854767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7578DD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AA681C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68F25B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268B77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C11831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C9DFF9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A23AEE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BBB6BE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5E81A5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082FE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CDFAE6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1F4556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B3D0C8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16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5D48A5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129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B8C06E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15</w:t>
            </w:r>
          </w:p>
        </w:tc>
      </w:tr>
      <w:tr w:rsidR="00854767" w:rsidRPr="00854767" w14:paraId="0B54940B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C84A21" w14:textId="77777777" w:rsidR="00854767" w:rsidRPr="00BA1349" w:rsidRDefault="00854767" w:rsidP="00854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73A103" w14:textId="77777777" w:rsidR="00854767" w:rsidRPr="00BA1349" w:rsidRDefault="00854767" w:rsidP="00854767">
            <w:pPr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</w:pPr>
            <w:r w:rsidRPr="00BA1349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Уютная гостиная</w:t>
            </w:r>
          </w:p>
          <w:p w14:paraId="57D09314" w14:textId="16F4D46C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 xml:space="preserve"> " Кто сказал, что Осень жизни грустная пора?", посвященная людям элегантного возраста.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A73DDB" w14:textId="637143AD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1.10.2024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FCE15C" w14:textId="322FB76F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18-30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5E685B" w14:textId="6B9CF9A2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D62E0C" w14:textId="0021B3AB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B144AB" w14:textId="27F64552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A44ACE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D6B640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1A80ED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D0EF77" w14:textId="2DCE15FC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От 50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7FB39A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19C8B9" w14:textId="562E3971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5E762C" w14:textId="77777777" w:rsidR="00854767" w:rsidRPr="00BA1349" w:rsidRDefault="00854767" w:rsidP="00854767">
            <w:pPr>
              <w:pStyle w:val="a3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Вечер отдыха для участниц хора «Калинка» с развлекательной программой и чаепитием.</w:t>
            </w:r>
          </w:p>
          <w:p w14:paraId="30E852D2" w14:textId="77777777" w:rsidR="00854767" w:rsidRPr="00BA1349" w:rsidRDefault="00854767" w:rsidP="00854767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BA1349">
              <w:rPr>
                <w:rFonts w:ascii="Times New Roman" w:hAnsi="Times New Roman" w:cs="Times New Roman"/>
                <w:shd w:val="clear" w:color="auto" w:fill="FFFFFF"/>
              </w:rPr>
              <w:t xml:space="preserve">Забота и внимание для пожилых людей очень важны. </w:t>
            </w:r>
            <w:r w:rsidRPr="00BA1349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Именно для того, чтобы им было комфортно и приятно в коллективе, чтобы они не скучали и с радостью проводили время, организуются специальные, интересные для них мероприятия.</w:t>
            </w:r>
          </w:p>
          <w:p w14:paraId="5BBE1E26" w14:textId="77777777" w:rsidR="00854767" w:rsidRPr="00BA1349" w:rsidRDefault="00854767" w:rsidP="00854767">
            <w:pPr>
              <w:pStyle w:val="a3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  <w:shd w:val="clear" w:color="auto" w:fill="FFFFFF"/>
              </w:rPr>
              <w:t>Именно они добавляют красок жизни. Правильно организованный вечер отдыха для пожилых людей дает им возможность приятно и с пользой провести время, проявить свои таланты и просто расслабиться.</w:t>
            </w:r>
          </w:p>
          <w:p w14:paraId="333660BC" w14:textId="089659CD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978C2C" w14:textId="77777777" w:rsidR="00854767" w:rsidRPr="00BA1349" w:rsidRDefault="00854767" w:rsidP="00854767">
            <w:pPr>
              <w:jc w:val="center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lastRenderedPageBreak/>
              <w:t>Сушко Ю.Ф.</w:t>
            </w:r>
          </w:p>
          <w:p w14:paraId="4829EC21" w14:textId="7BE92AD4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худрук</w:t>
            </w:r>
          </w:p>
        </w:tc>
      </w:tr>
      <w:tr w:rsidR="00854767" w:rsidRPr="00854767" w14:paraId="62063F36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651B5" w14:textId="70FDEB56" w:rsidR="00854767" w:rsidRPr="00BA1349" w:rsidRDefault="00BA1349" w:rsidP="00854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E9726F" w14:textId="58420A65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Викторина «Отгадайка»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D7D274" w14:textId="78959EFA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04.10.2024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B1ACF1" w14:textId="1F00E3C5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447CAE" w14:textId="002EB54B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7004F6" w14:textId="1AED9E9E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7B44D5" w14:textId="28EAD8DC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0C75C6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0EF0F7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3F0AE0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90F05F" w14:textId="548E4065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621A71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9D4826" w14:textId="70493FAD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МАОУ Овсянковская СОШ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E5E313" w14:textId="451CB9A5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kern w:val="0"/>
                <w:shd w:val="clear" w:color="auto" w:fill="FFFFFF"/>
                <w14:ligatures w14:val="none"/>
              </w:rPr>
            </w:pPr>
            <w:r w:rsidRPr="00BA1349">
              <w:rPr>
                <w:rFonts w:ascii="Times New Roman" w:hAnsi="Times New Roman" w:cs="Times New Roman"/>
                <w:kern w:val="0"/>
                <w:shd w:val="clear" w:color="auto" w:fill="FFFFFF"/>
                <w14:ligatures w14:val="none"/>
              </w:rPr>
              <w:t xml:space="preserve">Осень - прекрасная пора, которая дарит нам разноцветные краски, вкусные сюрпризы, яркие моменты, </w:t>
            </w:r>
            <w:r w:rsidRPr="00BA1349">
              <w:rPr>
                <w:rFonts w:ascii="Times New Roman" w:hAnsi="Times New Roman" w:cs="Times New Roman"/>
                <w:kern w:val="0"/>
                <w:shd w:val="clear" w:color="auto" w:fill="FFFFFF"/>
                <w14:ligatures w14:val="none"/>
              </w:rPr>
              <w:lastRenderedPageBreak/>
              <w:t>викторина "Отгадайка" познакомит ребят с пословицами и загадками об этой удивительной и дивной поре.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4520BF" w14:textId="7A0ADB0F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Зарецкая М.А., культорганизатор</w:t>
            </w:r>
          </w:p>
        </w:tc>
      </w:tr>
      <w:tr w:rsidR="00854767" w:rsidRPr="00854767" w14:paraId="5F560C5E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424EF5" w14:textId="583A3615" w:rsidR="00854767" w:rsidRPr="00BA1349" w:rsidRDefault="00BA1349" w:rsidP="00854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D1A730" w14:textId="77777777" w:rsidR="00854767" w:rsidRPr="00BA1349" w:rsidRDefault="00854767" w:rsidP="0085476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1349">
              <w:rPr>
                <w:rFonts w:ascii="Times New Roman" w:hAnsi="Times New Roman" w:cs="Times New Roman"/>
                <w:b/>
              </w:rPr>
              <w:t>Праздничная поздравительная программа к Дню учителя</w:t>
            </w:r>
          </w:p>
          <w:p w14:paraId="19DBF90E" w14:textId="3807C770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</w:rPr>
              <w:t>«Звонок на праздничный урок!»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EE3EB7" w14:textId="1D7AD5DA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8.10.2023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E8C7E7" w14:textId="0C6ACE96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17-00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499F18" w14:textId="7884016B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691BB6" w14:textId="7B375729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58CD3D" w14:textId="1517B250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C678DF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17E971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635324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7963AC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F17DEC" w14:textId="492068A0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78A8AB" w14:textId="7B5A997D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EB6B1C" w14:textId="5DBF48AB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kern w:val="0"/>
                <w:shd w:val="clear" w:color="auto" w:fill="FFFFFF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Праздничный концерт с участием коллективов ДК и учеников школы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53B67E" w14:textId="77777777" w:rsidR="00854767" w:rsidRPr="00BA1349" w:rsidRDefault="00854767" w:rsidP="00854767">
            <w:pPr>
              <w:jc w:val="center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Сушко Ю.Ф.</w:t>
            </w:r>
          </w:p>
          <w:p w14:paraId="3D78D37C" w14:textId="3C8CC89B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худрук</w:t>
            </w:r>
          </w:p>
        </w:tc>
      </w:tr>
      <w:tr w:rsidR="00854767" w:rsidRPr="00854767" w14:paraId="35D04A15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C02C9B" w14:textId="4C399693" w:rsidR="00854767" w:rsidRPr="00BA1349" w:rsidRDefault="00BA1349" w:rsidP="00854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7C2281" w14:textId="77777777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shd w:val="clear" w:color="auto" w:fill="FFFFFF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shd w:val="clear" w:color="auto" w:fill="FFFFFF"/>
                <w14:ligatures w14:val="none"/>
              </w:rPr>
              <w:t>Познавательная программа «Говорящий знак»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4493CB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11.10.2023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E69FEC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91FE06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CAE520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C4D844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A961CC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19B8AF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CEE8CA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C577B5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8E2AED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11AD94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3CB465" w14:textId="77777777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A1349">
              <w:rPr>
                <w:rFonts w:ascii="Times New Roman" w:hAnsi="Times New Roman" w:cs="Times New Roman"/>
                <w:kern w:val="0"/>
                <w14:ligatures w14:val="none"/>
              </w:rPr>
              <w:t xml:space="preserve">Знание правил дорожного движения могут обезопасить ребёнка от несчастных случаев на улице, на дороге. Участники программы в игровой форме узнают о безопасных правилах поведения на улице, правилах перехода улицы по пешеходному переходу, правилах пользования санками, лыжами </w:t>
            </w:r>
            <w:r w:rsidRPr="00BA1349">
              <w:rPr>
                <w:rFonts w:ascii="Times New Roman" w:hAnsi="Times New Roman" w:cs="Times New Roman"/>
                <w:kern w:val="0"/>
                <w14:ligatures w14:val="none"/>
              </w:rPr>
              <w:lastRenderedPageBreak/>
              <w:t>и другими видами зимних развлечений. С помощью весёлой и познавательной игры дети и подростки смогут легко запомнить правила дорожного движения и научатся им следовать.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E17849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Зарецкая М.А., культорганизатор</w:t>
            </w:r>
          </w:p>
        </w:tc>
      </w:tr>
      <w:tr w:rsidR="00854767" w:rsidRPr="00854767" w14:paraId="6E2E769C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B6DF00" w14:textId="6B8CBA26" w:rsidR="00854767" w:rsidRPr="00BA1349" w:rsidRDefault="00BA1349" w:rsidP="00854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5AE89" w14:textId="77777777" w:rsidR="00854767" w:rsidRPr="00BA1349" w:rsidRDefault="00854767" w:rsidP="00854767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kern w:val="0"/>
                <w14:ligatures w14:val="none"/>
              </w:rPr>
              <w:t>Спортивно-игровая программа «Весёлые старты»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5585B3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18.10.2023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70C41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9DE67D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A0312F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8BC7DD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7F69CA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A31A4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1F3074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929DBF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BA666D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F84CB9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A4290D" w14:textId="77777777" w:rsidR="00854767" w:rsidRPr="00BA1349" w:rsidRDefault="00854767" w:rsidP="0085476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Развивать интерес учащихся к занятиям физической культурой и спортом, к здоровому образу жизни. Развивать внимание, ловкость, глазомер, координацию движений. Воспитывать чувство коллективизма, взаимопомощи, укреплять дружеские отношения между ребятами.</w:t>
            </w:r>
          </w:p>
          <w:p w14:paraId="2DC7BB61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C420A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Зарецкая М.А., культорганизатор</w:t>
            </w:r>
          </w:p>
        </w:tc>
      </w:tr>
      <w:tr w:rsidR="00854767" w:rsidRPr="00854767" w14:paraId="64CDB9BB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893DFB" w14:textId="52EBBFB8" w:rsidR="00854767" w:rsidRPr="00BA1349" w:rsidRDefault="00BA1349" w:rsidP="00854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1B6AAD" w14:textId="77777777" w:rsidR="00854767" w:rsidRPr="00BA1349" w:rsidRDefault="00854767" w:rsidP="00854767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kern w:val="0"/>
                <w14:ligatures w14:val="none"/>
              </w:rPr>
              <w:t>Игровая программа «Матрёшка русская»</w:t>
            </w:r>
          </w:p>
          <w:p w14:paraId="31D833EF" w14:textId="77777777" w:rsidR="00854767" w:rsidRPr="00BA1349" w:rsidRDefault="00854767" w:rsidP="00854767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4D1D6F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25.10.2024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6EFB58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AD5EDF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1D6D40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F4FABB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43A08B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72A85A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B12C7C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0455D5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5DB379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BAF11D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C0BC4D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Познавательно-игровая программа, содержащая в себе разнообразные активные игры, конкурсы, состязания посвящённая Дню русской матрёшки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04BCDA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Зарецкая М.А., культорганизатор </w:t>
            </w:r>
          </w:p>
        </w:tc>
      </w:tr>
      <w:tr w:rsidR="00854767" w:rsidRPr="00854767" w14:paraId="56511797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5B2029" w14:textId="2147DAC2" w:rsidR="00854767" w:rsidRPr="00BA1349" w:rsidRDefault="00BA1349" w:rsidP="00854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EDADF2" w14:textId="77777777" w:rsidR="00854767" w:rsidRPr="00BA1349" w:rsidRDefault="00854767" w:rsidP="00854767">
            <w:pPr>
              <w:spacing w:after="0" w:line="276" w:lineRule="auto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kern w:val="0"/>
                <w14:ligatures w14:val="none"/>
              </w:rPr>
              <w:t>Просветительская беседа «Компьютерные игры, интернет – так ли сильно нам нужны»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36E9B7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29.10.2024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B0F24A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BCE6F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B5216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C9070F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20A809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DB3616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B6DB82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FEB30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BE45B6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853694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МАОУ Овсянковская СОШ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8B8EFA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color w:val="4C6379"/>
                <w:kern w:val="0"/>
                <w:sz w:val="21"/>
                <w:szCs w:val="21"/>
                <w:shd w:val="clear" w:color="auto" w:fill="FFFFFF"/>
                <w:lang w:eastAsia="ru-RU"/>
                <w14:ligatures w14:val="none"/>
              </w:rPr>
              <w:t> </w:t>
            </w:r>
            <w:r w:rsidRPr="00BA1349"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eastAsia="ru-RU"/>
                <w14:ligatures w14:val="none"/>
              </w:rPr>
              <w:t>Беседа с детьми и родителями о пользе и вреде социальных сетей, компьютерных игр и в целом об интернете.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F8E40A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Зарецкая М.А., культорганизатор</w:t>
            </w:r>
          </w:p>
        </w:tc>
      </w:tr>
      <w:tr w:rsidR="00854767" w:rsidRPr="00854767" w14:paraId="0D45F523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C43DDE" w14:textId="5C9FFB53" w:rsidR="00854767" w:rsidRPr="00BA1349" w:rsidRDefault="00BA1349" w:rsidP="00854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780CD4" w14:textId="77777777" w:rsidR="00854767" w:rsidRPr="00BA1349" w:rsidRDefault="00854767" w:rsidP="00854767">
            <w:pPr>
              <w:rPr>
                <w:rFonts w:ascii="Times New Roman" w:hAnsi="Times New Roman" w:cs="Times New Roman"/>
                <w:b/>
                <w:bCs/>
              </w:rPr>
            </w:pPr>
            <w:r w:rsidRPr="00BA1349">
              <w:rPr>
                <w:rFonts w:ascii="Times New Roman" w:hAnsi="Times New Roman" w:cs="Times New Roman"/>
                <w:b/>
                <w:bCs/>
              </w:rPr>
              <w:t>Диско вечера для молодёжи села</w:t>
            </w:r>
          </w:p>
          <w:p w14:paraId="4590CD60" w14:textId="77777777" w:rsidR="00854767" w:rsidRPr="00BA1349" w:rsidRDefault="00854767" w:rsidP="00854767">
            <w:pPr>
              <w:rPr>
                <w:rFonts w:ascii="Times New Roman" w:hAnsi="Times New Roman" w:cs="Times New Roman"/>
                <w:b/>
                <w:bCs/>
              </w:rPr>
            </w:pPr>
            <w:r w:rsidRPr="00BA1349">
              <w:rPr>
                <w:rFonts w:ascii="Times New Roman" w:hAnsi="Times New Roman" w:cs="Times New Roman"/>
                <w:b/>
                <w:bCs/>
              </w:rPr>
              <w:t xml:space="preserve">«До встречи на танцполе» </w:t>
            </w:r>
          </w:p>
          <w:p w14:paraId="21863223" w14:textId="77777777" w:rsidR="00854767" w:rsidRPr="00BA1349" w:rsidRDefault="00854767" w:rsidP="00854767">
            <w:pPr>
              <w:spacing w:after="0" w:line="276" w:lineRule="auto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3E1CF1" w14:textId="5F23A3BB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E9142E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B7FF42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C83297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497365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DCBE6D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8236DC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7F78E7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4E0DBC" w14:textId="754D1E30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71BAA4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11FB26" w14:textId="2A8C0ECD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208F96" w14:textId="77777777" w:rsidR="00854767" w:rsidRPr="00BA1349" w:rsidRDefault="00854767" w:rsidP="00854767">
            <w:pPr>
              <w:rPr>
                <w:rFonts w:ascii="Times New Roman" w:hAnsi="Times New Roman" w:cs="Times New Roman"/>
              </w:rPr>
            </w:pPr>
            <w:r w:rsidRPr="00BA1349">
              <w:rPr>
                <w:rStyle w:val="6hwnw"/>
                <w:rFonts w:ascii="Times New Roman" w:hAnsi="Times New Roman" w:cs="Times New Roman"/>
              </w:rPr>
              <w:t>Д</w:t>
            </w:r>
            <w:r w:rsidRPr="00BA1349">
              <w:rPr>
                <w:rFonts w:ascii="Times New Roman" w:hAnsi="Times New Roman" w:cs="Times New Roman"/>
              </w:rPr>
              <w:t xml:space="preserve">искотека будет проводиться в фойе Дома культуры. </w:t>
            </w:r>
          </w:p>
          <w:p w14:paraId="56DCA4EA" w14:textId="2E31416A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C6379"/>
                <w:kern w:val="0"/>
                <w:sz w:val="21"/>
                <w:szCs w:val="21"/>
                <w:shd w:val="clear" w:color="auto" w:fill="FFFFFF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 w:rsidRPr="00BA1349">
              <w:rPr>
                <w:rFonts w:ascii="Times New Roman" w:hAnsi="Times New Roman" w:cs="Times New Roman"/>
                <w:color w:val="3C3C3C"/>
              </w:rPr>
              <w:t>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AF831E" w14:textId="32A743C5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Все специалисты</w:t>
            </w:r>
          </w:p>
        </w:tc>
      </w:tr>
    </w:tbl>
    <w:p w14:paraId="0002F265" w14:textId="77777777" w:rsidR="00854767" w:rsidRPr="00854767" w:rsidRDefault="00854767" w:rsidP="00854767">
      <w:pPr>
        <w:spacing w:after="0" w:line="240" w:lineRule="auto"/>
        <w:rPr>
          <w:kern w:val="0"/>
          <w14:ligatures w14:val="none"/>
        </w:rPr>
      </w:pPr>
    </w:p>
    <w:p w14:paraId="0C19CDCF" w14:textId="77777777" w:rsidR="00854767" w:rsidRPr="00854767" w:rsidRDefault="00854767" w:rsidP="00854767">
      <w:pPr>
        <w:spacing w:after="0" w:line="240" w:lineRule="auto"/>
        <w:rPr>
          <w:kern w:val="0"/>
          <w14:ligatures w14:val="none"/>
        </w:rPr>
      </w:pPr>
    </w:p>
    <w:p w14:paraId="54F92BC2" w14:textId="77777777" w:rsidR="00854767" w:rsidRPr="00854767" w:rsidRDefault="00854767" w:rsidP="00854767">
      <w:pPr>
        <w:spacing w:after="0" w:line="240" w:lineRule="auto"/>
        <w:rPr>
          <w:kern w:val="0"/>
          <w14:ligatures w14:val="none"/>
        </w:rPr>
      </w:pPr>
    </w:p>
    <w:p w14:paraId="669116B2" w14:textId="714F93B3" w:rsidR="00854767" w:rsidRPr="00854767" w:rsidRDefault="00BA1349" w:rsidP="00BA1349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>
        <w:rPr>
          <w:kern w:val="0"/>
          <w14:ligatures w14:val="none"/>
        </w:rPr>
        <w:t xml:space="preserve">                                                                                                                                      </w:t>
      </w:r>
      <w:r w:rsidR="00854767" w:rsidRPr="00854767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План </w:t>
      </w:r>
    </w:p>
    <w:p w14:paraId="6720A9BE" w14:textId="31FA8582" w:rsidR="00854767" w:rsidRPr="00854767" w:rsidRDefault="00854767" w:rsidP="00854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54767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r w:rsidR="00BA1349" w:rsidRPr="00854767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П</w:t>
      </w:r>
      <w:r w:rsidRPr="00854767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роведения</w:t>
      </w:r>
      <w:r w:rsidR="00BA1349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r w:rsidRPr="0085476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культурно-массовых мероприятий</w:t>
      </w:r>
    </w:p>
    <w:p w14:paraId="6B1CBA42" w14:textId="77777777" w:rsidR="00854767" w:rsidRPr="00854767" w:rsidRDefault="00854767" w:rsidP="00854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85476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Доме культуры им Г.Клепикова</w:t>
      </w:r>
      <w:r w:rsidRPr="00854767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______</w:t>
      </w:r>
      <w:r w:rsidRPr="00854767"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u w:val="single"/>
          <w:lang w:eastAsia="ru-RU"/>
          <w14:ligatures w14:val="none"/>
        </w:rPr>
        <w:t>с. Овсянка</w:t>
      </w:r>
      <w:r w:rsidRPr="00854767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</w:t>
      </w:r>
    </w:p>
    <w:p w14:paraId="482266D2" w14:textId="77777777" w:rsidR="00854767" w:rsidRPr="00854767" w:rsidRDefault="00854767" w:rsidP="00854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</w:pPr>
      <w:r w:rsidRPr="0085476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на ноябрь 2024 год</w:t>
      </w:r>
    </w:p>
    <w:p w14:paraId="6ACF4F0B" w14:textId="77777777" w:rsidR="00854767" w:rsidRPr="00854767" w:rsidRDefault="00854767" w:rsidP="00854767">
      <w:pPr>
        <w:tabs>
          <w:tab w:val="decimal" w:pos="-5103"/>
        </w:tabs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</w:pPr>
      <w:r w:rsidRPr="0085476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  <w:t>наименование</w:t>
      </w:r>
    </w:p>
    <w:p w14:paraId="2E184126" w14:textId="77777777" w:rsidR="00854767" w:rsidRPr="00854767" w:rsidRDefault="00854767" w:rsidP="00854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1111"/>
        <w:gridCol w:w="1157"/>
        <w:gridCol w:w="1678"/>
        <w:gridCol w:w="1299"/>
      </w:tblGrid>
      <w:tr w:rsidR="00854767" w:rsidRPr="00854767" w14:paraId="32215606" w14:textId="77777777" w:rsidTr="00854767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38814DC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469535C1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Форма и наименование мероприятий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53C1470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Дата проведения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CE8F909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Время проведения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0A69AC6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участников Offline - мероприятий 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28C62DD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Количество Online мероприятий,</w:t>
            </w:r>
          </w:p>
          <w:p w14:paraId="4EB99652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охват аудитории 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0C8A00E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Возрастная категория присутствующих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5</w:t>
            </w:r>
          </w:p>
        </w:tc>
        <w:tc>
          <w:tcPr>
            <w:tcW w:w="111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6BB111E0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Социальные  категории населения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 xml:space="preserve">5.1 </w:t>
            </w: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(количество)</w:t>
            </w:r>
          </w:p>
        </w:tc>
        <w:tc>
          <w:tcPr>
            <w:tcW w:w="115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307A196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Место проведения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6</w:t>
            </w:r>
          </w:p>
          <w:p w14:paraId="56CE977C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4E965F64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Краткое описание проведённого мероприятия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7, 7.1</w:t>
            </w:r>
          </w:p>
        </w:tc>
        <w:tc>
          <w:tcPr>
            <w:tcW w:w="12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9D66D05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Ответственный</w:t>
            </w:r>
            <w:r w:rsidRPr="00854767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8</w:t>
            </w:r>
          </w:p>
        </w:tc>
      </w:tr>
      <w:tr w:rsidR="00854767" w:rsidRPr="00854767" w14:paraId="7CB3D093" w14:textId="77777777" w:rsidTr="00854767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3EDEBBC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979770C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3D8C27A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DA9A83A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0A76DBF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22A0676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5146C10C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268BDA8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74096C5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111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73E4DB01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15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DB2B498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BC6EF2E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9D287E2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854767" w:rsidRPr="00854767" w14:paraId="6116B660" w14:textId="77777777" w:rsidTr="00854767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95591B0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2C2D134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6E05737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77E899C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7C721215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2C9A2D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D239594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92E1174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07605BF2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Активные просмотры </w:t>
            </w: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(зрители)</w:t>
            </w:r>
          </w:p>
          <w:p w14:paraId="16B40D5C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4714FFA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111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5A15DD38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15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3D49E6A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ECDFFA7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FD59DE2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854767" w:rsidRPr="00854767" w14:paraId="1FF90C4A" w14:textId="77777777" w:rsidTr="00854767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5F6175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2AA483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F61BB9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922B6D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998B64F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296DA01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10362205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7C3E280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0D50353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6ED2AD2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07F73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1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697636DA" w14:textId="77777777" w:rsidR="00854767" w:rsidRPr="00854767" w:rsidRDefault="00854767" w:rsidP="00854767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15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234A12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DD7E91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4D350E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854767" w:rsidRPr="00854767" w14:paraId="10D840B9" w14:textId="77777777" w:rsidTr="00854767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59412F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267ACB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1ABF7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6F040F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FBB1C7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E002B9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D54E79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03494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5DC337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1710B0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E80582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111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281056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115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07915A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16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008ED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129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436722" w14:textId="77777777" w:rsidR="00854767" w:rsidRPr="00854767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85476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15</w:t>
            </w:r>
          </w:p>
        </w:tc>
      </w:tr>
      <w:tr w:rsidR="00854767" w:rsidRPr="00BA1349" w14:paraId="1C3B5F9F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37A39E" w14:textId="77777777" w:rsidR="00854767" w:rsidRPr="00BA1349" w:rsidRDefault="00854767" w:rsidP="00854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8CB6E6" w14:textId="55CBB466" w:rsidR="00854767" w:rsidRPr="00BA1349" w:rsidRDefault="00854767" w:rsidP="00854767">
            <w:pPr>
              <w:spacing w:after="0" w:line="276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Познавательно-игровая программа «Мы едины, мы </w:t>
            </w:r>
            <w:r w:rsidR="00BA1349" w:rsidRPr="00BA1349"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непобедимы</w:t>
            </w:r>
            <w:r w:rsidRPr="00BA1349"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514881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01.11.2024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576A7B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9CE6EC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53B77C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B30264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6F70DA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490959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F89756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2AFC3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AD8670" w14:textId="02B31FDD" w:rsidR="00854767" w:rsidRPr="00BA1349" w:rsidRDefault="00BA1349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 с овз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0B2BD0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9CB314" w14:textId="77777777" w:rsidR="00854767" w:rsidRPr="00BA1349" w:rsidRDefault="00854767" w:rsidP="0085476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Формирование патриотического отношения к своей Родине. </w:t>
            </w:r>
            <w:r w:rsidRPr="00BA134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Воспитывать патриотические чувства. Объяснять, как важно жить в мире со всеми народами, </w:t>
            </w:r>
            <w:r w:rsidRPr="00BA134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знать и уважать их культуру, обычаи и традиции. Создать обстановку радости и удовольствия от встречи друг с другом. Закрепить знания о «Дне народного единства».</w:t>
            </w:r>
          </w:p>
          <w:p w14:paraId="0F8EDFBC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29DE20" w14:textId="77777777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Зарецкая М.А., культорганизатор</w:t>
            </w:r>
          </w:p>
        </w:tc>
      </w:tr>
      <w:tr w:rsidR="00854767" w:rsidRPr="00BA1349" w14:paraId="2649CE9C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E01A4F" w14:textId="3E6511B2" w:rsidR="00854767" w:rsidRPr="00BA1349" w:rsidRDefault="00BA1349" w:rsidP="00854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23EB87" w14:textId="13DA7271" w:rsidR="00854767" w:rsidRPr="00BA1349" w:rsidRDefault="00BA1349" w:rsidP="008547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Праздничный концерт,</w:t>
            </w:r>
            <w:r w:rsidR="00854767" w:rsidRPr="00BA1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посвящённый Дню народного единства</w:t>
            </w:r>
          </w:p>
          <w:p w14:paraId="0E0F777B" w14:textId="77777777" w:rsidR="00854767" w:rsidRPr="00BA1349" w:rsidRDefault="00854767" w:rsidP="008547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«Наш край, страны частица!»</w:t>
            </w:r>
          </w:p>
          <w:p w14:paraId="635E1FC4" w14:textId="77777777" w:rsidR="00854767" w:rsidRPr="00BA1349" w:rsidRDefault="00854767" w:rsidP="00854767">
            <w:pPr>
              <w:spacing w:after="0" w:line="276" w:lineRule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F57E97" w14:textId="02677092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4.11.2023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063F45" w14:textId="55563E12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B620CB" w14:textId="689818BF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14E6B6" w14:textId="2DFA50EC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E39B3A" w14:textId="76FF3909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C6C201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0D9A93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EFB6C6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437458" w14:textId="383BFD2A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D30019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B7BEC3" w14:textId="706C0780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1E0618" w14:textId="7B68B222" w:rsidR="00854767" w:rsidRPr="00BA1349" w:rsidRDefault="00854767" w:rsidP="0085476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с участие коллективов ДК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86AD45" w14:textId="77777777" w:rsidR="00854767" w:rsidRPr="00BA1349" w:rsidRDefault="00854767" w:rsidP="0085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Сушко Ю.Ф.</w:t>
            </w:r>
          </w:p>
          <w:p w14:paraId="1BB23810" w14:textId="77777777" w:rsidR="00854767" w:rsidRPr="00BA1349" w:rsidRDefault="00854767" w:rsidP="0085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14:paraId="63DCBCF4" w14:textId="1F1D8B5E" w:rsidR="00854767" w:rsidRPr="00BA1349" w:rsidRDefault="00854767" w:rsidP="008547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Все специалисты</w:t>
            </w:r>
          </w:p>
        </w:tc>
      </w:tr>
      <w:tr w:rsidR="00854767" w:rsidRPr="00BA1349" w14:paraId="553E0735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0563EE" w14:textId="4664BFCB" w:rsidR="00854767" w:rsidRPr="00BA1349" w:rsidRDefault="00BA1349" w:rsidP="00854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D76B1E" w14:textId="19C9F24E" w:rsidR="00854767" w:rsidRPr="00BA1349" w:rsidRDefault="00854767" w:rsidP="008547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Игровая программа «Дружные ребята»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52695" w14:textId="73614D96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08.11.2022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15DCF3" w14:textId="76EA569F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A204F" w14:textId="1709F798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463BDB" w14:textId="746C2FFF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733380" w14:textId="757A4929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8B818E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F5E612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88374E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BE5AFE" w14:textId="6F55B01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B589D5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7575C3" w14:textId="4551487C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5686B3" w14:textId="77777777" w:rsidR="00854767" w:rsidRPr="00BA1349" w:rsidRDefault="00854767" w:rsidP="00854767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BA1349">
              <w:rPr>
                <w:bCs/>
                <w:color w:val="000000"/>
              </w:rPr>
              <w:t>Цели</w:t>
            </w:r>
            <w:r w:rsidRPr="00BA1349">
              <w:rPr>
                <w:b/>
                <w:bCs/>
                <w:color w:val="000000"/>
              </w:rPr>
              <w:t>:</w:t>
            </w:r>
            <w:r w:rsidRPr="00BA1349">
              <w:rPr>
                <w:color w:val="000000"/>
              </w:rPr>
              <w:t xml:space="preserve"> Привлечение их к систематическим занятиям подвижными играми. Способствовать накоплению двигательного опыта.</w:t>
            </w:r>
          </w:p>
          <w:p w14:paraId="447A7012" w14:textId="77777777" w:rsidR="00854767" w:rsidRPr="00BA1349" w:rsidRDefault="00854767" w:rsidP="00854767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BA1349">
              <w:rPr>
                <w:color w:val="000000"/>
              </w:rPr>
              <w:t xml:space="preserve">Формировать </w:t>
            </w:r>
            <w:r w:rsidRPr="00BA1349">
              <w:rPr>
                <w:color w:val="000000"/>
              </w:rPr>
              <w:lastRenderedPageBreak/>
              <w:t>навыки здорового образа жизни, активного отдыха и досуга.</w:t>
            </w:r>
          </w:p>
          <w:p w14:paraId="282A43B9" w14:textId="77777777" w:rsidR="00854767" w:rsidRPr="00BA1349" w:rsidRDefault="00854767" w:rsidP="00854767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BA1349">
              <w:rPr>
                <w:color w:val="000000"/>
              </w:rPr>
              <w:t>Воспитывать чувство коллективизма (сдружить детей в совместной спортивной борьбе).</w:t>
            </w:r>
          </w:p>
          <w:p w14:paraId="7874DA3C" w14:textId="77777777" w:rsidR="00854767" w:rsidRPr="00BA1349" w:rsidRDefault="00854767" w:rsidP="0085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39B52" w14:textId="77777777" w:rsidR="00854767" w:rsidRPr="00BA1349" w:rsidRDefault="00854767" w:rsidP="0085476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DA7EC5" w14:textId="35E51B52" w:rsidR="00854767" w:rsidRPr="00BA1349" w:rsidRDefault="00854767" w:rsidP="0085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Зарецкая М.А., культорганизатор</w:t>
            </w:r>
          </w:p>
        </w:tc>
      </w:tr>
      <w:tr w:rsidR="00854767" w:rsidRPr="00BA1349" w14:paraId="4D58EBB8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C876F2" w14:textId="221E9854" w:rsidR="00854767" w:rsidRPr="00BA1349" w:rsidRDefault="00BA1349" w:rsidP="00854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7FFF6" w14:textId="77777777" w:rsidR="00854767" w:rsidRPr="00BA1349" w:rsidRDefault="00854767" w:rsidP="00854767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A134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Традиционная акция « Обелиск» по уборке территории возле памятника погибшим односельчанам</w:t>
            </w:r>
          </w:p>
          <w:p w14:paraId="03880C18" w14:textId="29AC2836" w:rsidR="00854767" w:rsidRPr="00BA1349" w:rsidRDefault="00854767" w:rsidP="008547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449C35" w14:textId="4C8F7ABB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9.11.2022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296C88" w14:textId="376443FB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557A0" w14:textId="1C90CB2E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6F7422" w14:textId="79CF52C3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C7227B" w14:textId="21A705BE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829243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31FC6A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AD53CF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751C38" w14:textId="1F940A1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От25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C85919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0EFC3B" w14:textId="0D53D373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Площадь села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E39401" w14:textId="77777777" w:rsidR="00854767" w:rsidRPr="00BA1349" w:rsidRDefault="00854767" w:rsidP="008547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Уборка после обильного снегопада.</w:t>
            </w:r>
          </w:p>
          <w:p w14:paraId="22EF4FDB" w14:textId="2CB1D12B" w:rsidR="00854767" w:rsidRPr="00BA1349" w:rsidRDefault="00854767" w:rsidP="00854767">
            <w:pPr>
              <w:pStyle w:val="a4"/>
              <w:shd w:val="clear" w:color="auto" w:fill="FFFFFF"/>
              <w:spacing w:before="0" w:beforeAutospacing="0" w:after="150" w:afterAutospacing="0"/>
              <w:rPr>
                <w:bCs/>
                <w:color w:val="000000"/>
              </w:rPr>
            </w:pPr>
            <w:r w:rsidRPr="00BA1349">
              <w:t xml:space="preserve">Благоустройство памятного места - это, та малая часть наших дел, с помощью которых мы выражаем свою благодарность всем тем, кто оставил свою жизнь, ради мирного неба в будущем. И наша главная </w:t>
            </w:r>
            <w:r w:rsidRPr="00BA1349">
              <w:lastRenderedPageBreak/>
              <w:t>задача как можно дольше пронести эту память, через года Будем вечно помнить и чтить память тех, кто ценой своей жизни подарил нам мир и свободу.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21A31" w14:textId="77777777" w:rsidR="00854767" w:rsidRPr="00BA1349" w:rsidRDefault="00854767" w:rsidP="00854767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специалисты ДК</w:t>
            </w:r>
          </w:p>
          <w:p w14:paraId="51D75807" w14:textId="77777777" w:rsidR="00854767" w:rsidRPr="00BA1349" w:rsidRDefault="00854767" w:rsidP="0085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767" w:rsidRPr="00BA1349" w14:paraId="29E52B87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42F6B6" w14:textId="246DBA88" w:rsidR="00854767" w:rsidRPr="00BA1349" w:rsidRDefault="00BA1349" w:rsidP="00854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FF65D4" w14:textId="5E3B9C8B" w:rsidR="00854767" w:rsidRPr="00BA1349" w:rsidRDefault="00854767" w:rsidP="00854767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A134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Творческая мастерская «Пробуждение таланта»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25B52" w14:textId="0168A6B8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12.11.2024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A62272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43819" w14:textId="3EB82885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68D1E7" w14:textId="3B6F4896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4954F3" w14:textId="5DD7D0BA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4CB370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8C9C43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53A89A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781C3A" w14:textId="5D8C2BDD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DF8F59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8B1E9B" w14:textId="53DF9B96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F25C1B" w14:textId="77777777" w:rsidR="00854767" w:rsidRPr="00BA1349" w:rsidRDefault="00854767" w:rsidP="008547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12 ноября -День творческих осуществлений.</w:t>
            </w:r>
          </w:p>
          <w:p w14:paraId="3721DF8D" w14:textId="457522D6" w:rsidR="00854767" w:rsidRPr="00BA1349" w:rsidRDefault="00854767" w:rsidP="008547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2DFD6C" w14:textId="77777777" w:rsidR="00854767" w:rsidRPr="00BA1349" w:rsidRDefault="00854767" w:rsidP="00854767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Бескоровайная О.В.</w:t>
            </w:r>
          </w:p>
          <w:p w14:paraId="2989E364" w14:textId="52043F70" w:rsidR="00854767" w:rsidRPr="00BA1349" w:rsidRDefault="00854767" w:rsidP="00854767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Рук.театрального коллектива</w:t>
            </w:r>
          </w:p>
        </w:tc>
      </w:tr>
      <w:tr w:rsidR="00854767" w:rsidRPr="00BA1349" w14:paraId="13A22140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87AFF8" w14:textId="2099BC2A" w:rsidR="00854767" w:rsidRPr="00BA1349" w:rsidRDefault="00BA1349" w:rsidP="00854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B05D95" w14:textId="77777777" w:rsidR="00854767" w:rsidRPr="00BA1349" w:rsidRDefault="00854767" w:rsidP="008547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Игровая программа «Разноцветная карусель»</w:t>
            </w:r>
          </w:p>
          <w:p w14:paraId="25768BD8" w14:textId="77777777" w:rsidR="00854767" w:rsidRPr="00BA1349" w:rsidRDefault="00854767" w:rsidP="00854767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DFB3A3" w14:textId="1902F579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15.11.2024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FB49B5" w14:textId="218FDC5B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478842" w14:textId="270547C8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432E35" w14:textId="109F8A64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50861E" w14:textId="538CE3C9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35DEB9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AE5764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5B7EA7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16B905" w14:textId="5F0B7E78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C49AF5" w14:textId="3DB28825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 с овз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796DF0" w14:textId="56FFA360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7B6E39" w14:textId="282B754A" w:rsidR="00854767" w:rsidRPr="00BA1349" w:rsidRDefault="00854767" w:rsidP="008547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«Разноцветная карусель» направлена на формирование у ее участников представления об окружающем мире. Игры и конкурсы развивают интерес к наблюдениям за происходящими изменениями </w:t>
            </w:r>
            <w:r w:rsidRPr="00BA13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 родном крае, воспитываются уважение к людям труда, любовь к родному краю и селу.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4058F8" w14:textId="263F6270" w:rsidR="00854767" w:rsidRPr="00BA1349" w:rsidRDefault="00854767" w:rsidP="00854767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Зарецкая М.А., культорганизатор</w:t>
            </w:r>
          </w:p>
        </w:tc>
      </w:tr>
      <w:tr w:rsidR="00854767" w:rsidRPr="00BA1349" w14:paraId="740A6B7D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048F49" w14:textId="44D4590B" w:rsidR="00854767" w:rsidRPr="00BA1349" w:rsidRDefault="00BA1349" w:rsidP="008547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F9BE1B" w14:textId="1401DCBF" w:rsidR="00854767" w:rsidRPr="00BA1349" w:rsidRDefault="00854767" w:rsidP="008547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В рамках проф.операции </w:t>
            </w:r>
            <w:r w:rsidRPr="00BA134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67E55A4" wp14:editId="57A84EA4">
                  <wp:extent cx="9525" cy="9525"/>
                  <wp:effectExtent l="0" t="0" r="0" b="0"/>
                  <wp:docPr id="5" name="Рисунок 5" descr="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134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" Нет насилию!" </w:t>
            </w:r>
            <w:r w:rsidRPr="00BA134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EDDD027" wp14:editId="4E875B8F">
                  <wp:extent cx="9525" cy="9525"/>
                  <wp:effectExtent l="0" t="0" r="0" b="0"/>
                  <wp:docPr id="12" name="Рисунок 12" descr="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134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Диспут в формате вопрос-ответ </w:t>
            </w:r>
            <w:r w:rsidRPr="00BA134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D04C4D" wp14:editId="070BE72A">
                  <wp:extent cx="9525" cy="9525"/>
                  <wp:effectExtent l="0" t="0" r="0" b="0"/>
                  <wp:docPr id="18" name="Рисунок 18" descr="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134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ТравлиNET</w:t>
            </w:r>
            <w:r w:rsidRPr="00BA134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EAFEAC8" wp14:editId="6DCEE128">
                  <wp:extent cx="9525" cy="9525"/>
                  <wp:effectExtent l="0" t="0" r="0" b="0"/>
                  <wp:docPr id="19" name="Рисунок 19" descr="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134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"ЗАБИТАЯ ПРАВДА".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FF02CC" w14:textId="61EC30EF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19.11.2023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1B4903" w14:textId="12580F30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11-45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CCF081" w14:textId="574B6C38" w:rsidR="00854767" w:rsidRPr="00BA1349" w:rsidRDefault="00854767" w:rsidP="00854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33471" w14:textId="03837AA3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6FBA00" w14:textId="66046DF8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3F81DF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6602D6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876F68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C9D44E" w14:textId="52FBAA1F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От15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E280FE" w14:textId="77777777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7B3CC8" w14:textId="1BBA37BD" w:rsidR="00854767" w:rsidRPr="00BA1349" w:rsidRDefault="00854767" w:rsidP="00854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D79A72" w14:textId="51F90448" w:rsidR="00854767" w:rsidRPr="00BA1349" w:rsidRDefault="00854767" w:rsidP="008547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 просмотром соц.роликов на данную тему. </w:t>
            </w:r>
            <w:r w:rsidRPr="00BA134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2627F4" wp14:editId="27D7A7C4">
                  <wp:extent cx="9525" cy="9525"/>
                  <wp:effectExtent l="0" t="0" r="0" b="0"/>
                  <wp:docPr id="20" name="Рисунок 20" descr="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1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Ребята получили буклеты на тему "ТравлиNET" с синей ленточкой. </w:t>
            </w:r>
            <w:r w:rsidRPr="00BA134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74BC1CD" wp14:editId="5056A6C5">
                  <wp:extent cx="9525" cy="9525"/>
                  <wp:effectExtent l="0" t="0" r="0" b="0"/>
                  <wp:docPr id="21" name="Рисунок 21" descr="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1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Символом борьбы с жестоким обращением с детьми стала синяя лента. Почему синий цвет? Синий цвет символизирует синяки и побои на теле детей! </w:t>
            </w:r>
            <w:r w:rsidRPr="00BA134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48B07B" wp14:editId="2AA71B27">
                  <wp:extent cx="9525" cy="9525"/>
                  <wp:effectExtent l="0" t="0" r="0" b="0"/>
                  <wp:docPr id="22" name="Рисунок 22" descr="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1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Это своего рода личное обязательство никогда не совершать актов насилия против детей, </w:t>
            </w:r>
            <w:r w:rsidRPr="00BA1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не мириться с этим, не молчать, не искать оправданий для тех, кто его проявляет. </w:t>
            </w:r>
            <w:r w:rsidRPr="00BA134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C9710C" wp14:editId="3602B6F2">
                  <wp:extent cx="9525" cy="9525"/>
                  <wp:effectExtent l="0" t="0" r="0" b="0"/>
                  <wp:docPr id="23" name="Рисунок 23" descr="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13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Буллинг - это когда подростка систематически задирают в школе. Различными способами пытаются его унизить, портят ему настроение выходками, подколами. Обзывают, ставят в неловкие ситуации и так далее.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3136BC" w14:textId="77777777" w:rsidR="00854767" w:rsidRPr="00BA1349" w:rsidRDefault="00854767" w:rsidP="0085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Сушко Ю.Ф.</w:t>
            </w:r>
          </w:p>
          <w:p w14:paraId="264D06CB" w14:textId="780D9572" w:rsidR="00854767" w:rsidRPr="00BA1349" w:rsidRDefault="00854767" w:rsidP="00854767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</w:tc>
      </w:tr>
      <w:tr w:rsidR="00473F7E" w:rsidRPr="00BA1349" w14:paraId="14665729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62D15E" w14:textId="2168E745" w:rsidR="00473F7E" w:rsidRPr="00BA1349" w:rsidRDefault="00BA1349" w:rsidP="00473F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06E59A" w14:textId="7CEB59F1" w:rsidR="00473F7E" w:rsidRPr="00BA1349" w:rsidRDefault="00473F7E" w:rsidP="00473F7E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BA13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Мастер-класс «Подарок маме»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A338B5" w14:textId="6BE65EAC" w:rsidR="00473F7E" w:rsidRPr="00BA1349" w:rsidRDefault="00473F7E" w:rsidP="00473F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22.11.2024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C36A06" w14:textId="7FCACA84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C71BCF" w14:textId="21C828A9" w:rsidR="00473F7E" w:rsidRPr="00BA1349" w:rsidRDefault="00473F7E" w:rsidP="00473F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828D72" w14:textId="16CC94DE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791F90" w14:textId="4177C856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BCA649" w14:textId="77777777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442999" w14:textId="77777777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FC755A" w14:textId="77777777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2EBBF6" w14:textId="2B4D7438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EDA408" w14:textId="77777777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BAB4AE" w14:textId="55704E2D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B22EBC" w14:textId="5073F946" w:rsidR="00473F7E" w:rsidRPr="00BA1349" w:rsidRDefault="00473F7E" w:rsidP="00473F7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A1349">
              <w:rPr>
                <w:rStyle w:val="c7"/>
                <w:rFonts w:ascii="Times New Roman" w:hAnsi="Times New Roman" w:cs="Times New Roman"/>
                <w:bCs/>
                <w:sz w:val="24"/>
                <w:szCs w:val="24"/>
              </w:rPr>
              <w:t>Цель:</w:t>
            </w:r>
            <w:r w:rsidRPr="00BA1349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 Изготовление подарка к празднику</w:t>
            </w:r>
            <w:r w:rsidRPr="00BA1349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B7ACA1" w14:textId="0C2EE5F9" w:rsidR="00473F7E" w:rsidRPr="00BA1349" w:rsidRDefault="00473F7E" w:rsidP="0047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Зарецкая М.А., культорганизатор</w:t>
            </w:r>
          </w:p>
        </w:tc>
      </w:tr>
      <w:tr w:rsidR="00473F7E" w:rsidRPr="00BA1349" w14:paraId="61474203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F7EC22" w14:textId="507D0799" w:rsidR="00473F7E" w:rsidRPr="00BA1349" w:rsidRDefault="00BA1349" w:rsidP="00473F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615AB6" w14:textId="77777777" w:rsidR="00473F7E" w:rsidRPr="00BA1349" w:rsidRDefault="00473F7E" w:rsidP="00473F7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Тематическая горница</w:t>
            </w:r>
          </w:p>
          <w:p w14:paraId="6B2A9D7B" w14:textId="5ED556E4" w:rsidR="00473F7E" w:rsidRPr="00BA1349" w:rsidRDefault="00473F7E" w:rsidP="00473F7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«Мой домашний друг»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E85C50" w14:textId="04FA4C70" w:rsidR="00473F7E" w:rsidRPr="00BA1349" w:rsidRDefault="00473F7E" w:rsidP="00473F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30.11.2024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2A40CD" w14:textId="3864AE6C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04ED36" w14:textId="26569A99" w:rsidR="00473F7E" w:rsidRPr="00BA1349" w:rsidRDefault="00473F7E" w:rsidP="00473F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0D0A4E" w14:textId="4DCDA0CA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513C6F" w14:textId="30BC95DA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884FF5" w14:textId="77777777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70377B" w14:textId="77777777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0D3C7B" w14:textId="77777777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D60981" w14:textId="2226D5CB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79D5D" w14:textId="77777777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9CCA3B" w14:textId="4AD23171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939603" w14:textId="77777777" w:rsidR="00473F7E" w:rsidRPr="00BA1349" w:rsidRDefault="00473F7E" w:rsidP="00473F7E">
            <w:pPr>
              <w:pStyle w:val="a3"/>
              <w:rPr>
                <w:rStyle w:val="c7"/>
                <w:rFonts w:ascii="Times New Roman" w:hAnsi="Times New Roman" w:cs="Times New Roman"/>
                <w:bCs/>
                <w:sz w:val="24"/>
                <w:szCs w:val="24"/>
              </w:rPr>
            </w:pPr>
            <w:r w:rsidRPr="00BA1349">
              <w:rPr>
                <w:rStyle w:val="c7"/>
                <w:rFonts w:ascii="Times New Roman" w:hAnsi="Times New Roman" w:cs="Times New Roman"/>
                <w:bCs/>
                <w:sz w:val="24"/>
                <w:szCs w:val="24"/>
              </w:rPr>
              <w:t>Всемирный день домашних животных</w:t>
            </w:r>
          </w:p>
          <w:p w14:paraId="0AC844F5" w14:textId="77777777" w:rsidR="00473F7E" w:rsidRPr="00BA1349" w:rsidRDefault="00473F7E" w:rsidP="00473F7E">
            <w:pPr>
              <w:pStyle w:val="a3"/>
              <w:rPr>
                <w:rStyle w:val="c7"/>
                <w:rFonts w:ascii="Times New Roman" w:hAnsi="Times New Roman" w:cs="Times New Roman"/>
                <w:bCs/>
                <w:sz w:val="24"/>
                <w:szCs w:val="24"/>
              </w:rPr>
            </w:pPr>
            <w:r w:rsidRPr="00BA1349">
              <w:rPr>
                <w:rStyle w:val="c7"/>
                <w:rFonts w:ascii="Times New Roman" w:hAnsi="Times New Roman" w:cs="Times New Roman"/>
                <w:bCs/>
                <w:sz w:val="24"/>
                <w:szCs w:val="24"/>
              </w:rPr>
              <w:t>-викторины, беседа</w:t>
            </w:r>
          </w:p>
          <w:p w14:paraId="1D072449" w14:textId="25062577" w:rsidR="00473F7E" w:rsidRPr="00BA1349" w:rsidRDefault="00473F7E" w:rsidP="00473F7E">
            <w:pPr>
              <w:pStyle w:val="a3"/>
              <w:rPr>
                <w:rStyle w:val="c7"/>
                <w:rFonts w:ascii="Times New Roman" w:hAnsi="Times New Roman" w:cs="Times New Roman"/>
                <w:bCs/>
                <w:sz w:val="24"/>
                <w:szCs w:val="24"/>
              </w:rPr>
            </w:pPr>
            <w:r w:rsidRPr="00BA1349">
              <w:rPr>
                <w:rStyle w:val="c7"/>
                <w:rFonts w:ascii="Times New Roman" w:hAnsi="Times New Roman" w:cs="Times New Roman"/>
                <w:bCs/>
                <w:sz w:val="24"/>
                <w:szCs w:val="24"/>
              </w:rPr>
              <w:t>-тест игра «Забота»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7E0E7B" w14:textId="77777777" w:rsidR="00473F7E" w:rsidRPr="00BA1349" w:rsidRDefault="00473F7E" w:rsidP="0047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Бескоровайная О.В.,</w:t>
            </w:r>
          </w:p>
          <w:p w14:paraId="3607B8BF" w14:textId="00B91911" w:rsidR="00473F7E" w:rsidRPr="00BA1349" w:rsidRDefault="00473F7E" w:rsidP="0047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Рук театрального коллектива</w:t>
            </w:r>
          </w:p>
        </w:tc>
      </w:tr>
      <w:tr w:rsidR="00473F7E" w:rsidRPr="00BA1349" w14:paraId="11C9881E" w14:textId="77777777" w:rsidTr="00854767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8ADFFC" w14:textId="0337A5AA" w:rsidR="00473F7E" w:rsidRPr="00BA1349" w:rsidRDefault="00BA1349" w:rsidP="00473F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CFB1FD" w14:textId="77777777" w:rsidR="00473F7E" w:rsidRPr="00BA1349" w:rsidRDefault="00473F7E" w:rsidP="00473F7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Диско вечера для молодёжи села</w:t>
            </w:r>
          </w:p>
          <w:p w14:paraId="5BEBF852" w14:textId="77777777" w:rsidR="00473F7E" w:rsidRPr="00BA1349" w:rsidRDefault="00473F7E" w:rsidP="00473F7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«До встречи на танцполе» </w:t>
            </w:r>
          </w:p>
          <w:p w14:paraId="5CBF96CB" w14:textId="77777777" w:rsidR="00473F7E" w:rsidRPr="00BA1349" w:rsidRDefault="00473F7E" w:rsidP="00473F7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08D831" w14:textId="06A25196" w:rsidR="00473F7E" w:rsidRPr="00BA1349" w:rsidRDefault="00473F7E" w:rsidP="00473F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5A9F9A" w14:textId="77777777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A99B95" w14:textId="77777777" w:rsidR="00473F7E" w:rsidRPr="00BA1349" w:rsidRDefault="00473F7E" w:rsidP="00473F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C2654B" w14:textId="77777777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B4B0A1" w14:textId="77777777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E90E25" w14:textId="77777777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D06C5F" w14:textId="77777777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DA4491" w14:textId="77777777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85302B" w14:textId="1C209B45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958BA9" w14:textId="77777777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1B990B" w14:textId="29F16D40" w:rsidR="00473F7E" w:rsidRPr="00BA1349" w:rsidRDefault="00473F7E" w:rsidP="00473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F8F928" w14:textId="2629374C" w:rsidR="00473F7E" w:rsidRPr="00BA1349" w:rsidRDefault="00473F7E" w:rsidP="0047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Style w:val="6hwnw"/>
                <w:rFonts w:ascii="Times New Roman" w:hAnsi="Times New Roman" w:cs="Times New Roman"/>
                <w:sz w:val="24"/>
                <w:szCs w:val="24"/>
              </w:rPr>
              <w:t>Д</w:t>
            </w: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 xml:space="preserve">искотека проводится в фойе Дома культуры. </w:t>
            </w:r>
          </w:p>
          <w:p w14:paraId="73CB1099" w14:textId="437B4341" w:rsidR="00473F7E" w:rsidRPr="00BA1349" w:rsidRDefault="00473F7E" w:rsidP="00473F7E">
            <w:pPr>
              <w:pStyle w:val="a3"/>
              <w:rPr>
                <w:rStyle w:val="c7"/>
                <w:rFonts w:ascii="Times New Roman" w:hAnsi="Times New Roman" w:cs="Times New Roman"/>
                <w:bCs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 w:rsidRPr="00BA1349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48BEB8" w14:textId="6ACFF8A4" w:rsidR="00473F7E" w:rsidRPr="00BA1349" w:rsidRDefault="00473F7E" w:rsidP="0047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349">
              <w:rPr>
                <w:rFonts w:ascii="Times New Roman" w:hAnsi="Times New Roman" w:cs="Times New Roman"/>
                <w:sz w:val="24"/>
                <w:szCs w:val="24"/>
              </w:rPr>
              <w:t>Все специалисты</w:t>
            </w:r>
          </w:p>
        </w:tc>
      </w:tr>
    </w:tbl>
    <w:p w14:paraId="04317583" w14:textId="77777777" w:rsidR="00854767" w:rsidRPr="00BA1349" w:rsidRDefault="00854767" w:rsidP="00854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7875E306" w14:textId="77777777" w:rsidR="00854767" w:rsidRPr="00BA1349" w:rsidRDefault="00854767" w:rsidP="00854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3A70D259" w14:textId="77777777" w:rsidR="009A3869" w:rsidRPr="00BA1349" w:rsidRDefault="009A3869" w:rsidP="00854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33752EBA" w14:textId="77777777" w:rsidR="009A3869" w:rsidRPr="00BA1349" w:rsidRDefault="009A3869" w:rsidP="00854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3BFF52BD" w14:textId="77777777" w:rsidR="009A3869" w:rsidRPr="00BA1349" w:rsidRDefault="009A3869" w:rsidP="00854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5B798262" w14:textId="77777777" w:rsidR="009A3869" w:rsidRPr="00BA1349" w:rsidRDefault="009A3869" w:rsidP="00854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10375354" w14:textId="77777777" w:rsidR="009A3869" w:rsidRPr="00BA1349" w:rsidRDefault="009A3869" w:rsidP="00854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36DDFBB4" w14:textId="77777777" w:rsidR="009A3869" w:rsidRPr="00BA1349" w:rsidRDefault="009A3869" w:rsidP="00854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1AA9C371" w14:textId="77777777" w:rsidR="009A3869" w:rsidRDefault="009A3869" w:rsidP="00854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77A11494" w14:textId="77777777" w:rsidR="00BA1349" w:rsidRDefault="00BA1349" w:rsidP="009A3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39E8700B" w14:textId="163B2FAF" w:rsidR="009A3869" w:rsidRPr="009A3869" w:rsidRDefault="009A3869" w:rsidP="009A3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9A3869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lastRenderedPageBreak/>
        <w:t xml:space="preserve">План </w:t>
      </w:r>
    </w:p>
    <w:p w14:paraId="251F18E9" w14:textId="77777777" w:rsidR="009A3869" w:rsidRPr="009A3869" w:rsidRDefault="009A3869" w:rsidP="009A3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A3869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Проведения </w:t>
      </w:r>
      <w:r w:rsidRPr="009A386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культурно-массовых мероприятий</w:t>
      </w:r>
    </w:p>
    <w:p w14:paraId="350B5DFD" w14:textId="77777777" w:rsidR="009A3869" w:rsidRPr="009A3869" w:rsidRDefault="009A3869" w:rsidP="009A3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9A386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Доме культуры им Г.Клепикова</w:t>
      </w:r>
      <w:r w:rsidRPr="009A3869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______</w:t>
      </w:r>
      <w:r w:rsidRPr="009A3869"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u w:val="single"/>
          <w:lang w:eastAsia="ru-RU"/>
          <w14:ligatures w14:val="none"/>
        </w:rPr>
        <w:t>с. Овсянка</w:t>
      </w:r>
      <w:r w:rsidRPr="009A3869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u w:val="single"/>
          <w:lang w:eastAsia="ru-RU"/>
          <w14:ligatures w14:val="none"/>
        </w:rPr>
        <w:t>____</w:t>
      </w:r>
    </w:p>
    <w:p w14:paraId="1021875C" w14:textId="74A4F4BA" w:rsidR="009A3869" w:rsidRPr="009A3869" w:rsidRDefault="009A3869" w:rsidP="009A3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</w:pPr>
      <w:r w:rsidRPr="009A386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на декабрь 202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>4</w:t>
      </w:r>
      <w:r w:rsidRPr="009A386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  <w:t xml:space="preserve"> год</w:t>
      </w:r>
    </w:p>
    <w:p w14:paraId="71527CBB" w14:textId="77777777" w:rsidR="009A3869" w:rsidRPr="009A3869" w:rsidRDefault="009A3869" w:rsidP="009A3869">
      <w:pPr>
        <w:tabs>
          <w:tab w:val="decimal" w:pos="-5103"/>
        </w:tabs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</w:pPr>
      <w:r w:rsidRPr="009A386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bscript"/>
          <w:lang w:eastAsia="ru-RU"/>
          <w14:ligatures w14:val="none"/>
        </w:rPr>
        <w:t>наименование</w:t>
      </w:r>
    </w:p>
    <w:p w14:paraId="04880780" w14:textId="77777777" w:rsidR="009A3869" w:rsidRPr="009A3869" w:rsidRDefault="009A3869" w:rsidP="009A3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tbl>
      <w:tblPr>
        <w:tblW w:w="15026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53"/>
        <w:gridCol w:w="1276"/>
        <w:gridCol w:w="851"/>
        <w:gridCol w:w="638"/>
        <w:gridCol w:w="638"/>
        <w:gridCol w:w="638"/>
        <w:gridCol w:w="638"/>
        <w:gridCol w:w="567"/>
        <w:gridCol w:w="709"/>
        <w:gridCol w:w="992"/>
        <w:gridCol w:w="1111"/>
        <w:gridCol w:w="1015"/>
        <w:gridCol w:w="1820"/>
        <w:gridCol w:w="1299"/>
      </w:tblGrid>
      <w:tr w:rsidR="009A3869" w:rsidRPr="009A3869" w14:paraId="3D3B6F39" w14:textId="77777777" w:rsidTr="000F7308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71946CD3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22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61FC4C0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Форма и наименование мероприятий</w:t>
            </w:r>
            <w:r w:rsidRPr="009A3869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1, 1.1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BCBDB61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Дата проведения</w:t>
            </w:r>
            <w:r w:rsidRPr="009A3869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2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6AC0C15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Время проведения</w:t>
            </w:r>
            <w:r w:rsidRPr="009A3869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1582E37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участников Offline - мероприятий </w:t>
            </w:r>
            <w:r w:rsidRPr="009A3869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</w:t>
            </w:r>
          </w:p>
        </w:tc>
        <w:tc>
          <w:tcPr>
            <w:tcW w:w="191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EF1AA60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Количество Online мероприятий,</w:t>
            </w:r>
          </w:p>
          <w:p w14:paraId="18222023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охват аудитории </w:t>
            </w:r>
            <w:r w:rsidRPr="009A3869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4.1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0378A8C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Возрастная категория присутствующих</w:t>
            </w:r>
            <w:r w:rsidRPr="009A3869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5</w:t>
            </w:r>
          </w:p>
        </w:tc>
        <w:tc>
          <w:tcPr>
            <w:tcW w:w="111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1DCB00AB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Социальные  категории населения</w:t>
            </w:r>
            <w:r w:rsidRPr="009A3869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 xml:space="preserve">5.1 </w:t>
            </w: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(количество)</w:t>
            </w:r>
          </w:p>
        </w:tc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FE55181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Место проведения</w:t>
            </w:r>
            <w:r w:rsidRPr="009A3869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6</w:t>
            </w:r>
          </w:p>
          <w:p w14:paraId="6B7469DF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14:paraId="6C0E9010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Краткое описание проведённого мероприятия</w:t>
            </w:r>
            <w:r w:rsidRPr="009A3869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7, 7.1</w:t>
            </w:r>
          </w:p>
        </w:tc>
        <w:tc>
          <w:tcPr>
            <w:tcW w:w="12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5B99FFD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Ответственный</w:t>
            </w:r>
            <w:r w:rsidRPr="009A3869">
              <w:rPr>
                <w:rFonts w:ascii="Times New Roman" w:eastAsia="Times New Roman" w:hAnsi="Times New Roman" w:cs="Times New Roman"/>
                <w:b/>
                <w:color w:val="FF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8</w:t>
            </w:r>
          </w:p>
        </w:tc>
      </w:tr>
      <w:tr w:rsidR="009A3869" w:rsidRPr="009A3869" w14:paraId="1358489C" w14:textId="77777777" w:rsidTr="000F7308">
        <w:trPr>
          <w:cantSplit/>
          <w:trHeight w:val="313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C26AE08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2EF37F4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E427DAF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7DC6796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D7EA422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E6B8080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4D2D614D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:lang w:eastAsia="ru-RU"/>
                <w14:ligatures w14:val="none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0FAA6A8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0"/>
                <w:szCs w:val="20"/>
                <w14:ligatures w14:val="none"/>
              </w:rPr>
              <w:t>Из-них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AD85327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111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27FAA3A9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1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5654F7A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AA6E74B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003F845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A3869" w:rsidRPr="009A3869" w14:paraId="29D54247" w14:textId="77777777" w:rsidTr="000F7308">
        <w:trPr>
          <w:cantSplit/>
          <w:trHeight w:val="276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CE63E79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7F76B77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9E2A753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739CEA1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6FB8C828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E3A649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1E6F0CD2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254BA703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Участники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14:paraId="6252E5F2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Активные просмотры </w:t>
            </w: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(зрители)</w:t>
            </w:r>
          </w:p>
          <w:p w14:paraId="214C562C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14:ligatures w14:val="none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892A6FC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111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14:paraId="7D1CD295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1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5C79171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2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4238ADE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293594A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A3869" w:rsidRPr="009A3869" w14:paraId="57B4FBDD" w14:textId="77777777" w:rsidTr="000F7308">
        <w:trPr>
          <w:cantSplit/>
          <w:trHeight w:val="2089"/>
          <w:tblCellSpacing w:w="0" w:type="dxa"/>
        </w:trPr>
        <w:tc>
          <w:tcPr>
            <w:tcW w:w="5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C61D3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1D928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94B6F6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3BD6B4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FA8A156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03425A4E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Участники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38F11C5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зрители</w:t>
            </w:r>
          </w:p>
        </w:tc>
        <w:tc>
          <w:tcPr>
            <w:tcW w:w="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42A96538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779CFE17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5CCCB602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F5C18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11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14:paraId="2F2CD7BE" w14:textId="77777777" w:rsidR="009A3869" w:rsidRPr="009A3869" w:rsidRDefault="009A3869" w:rsidP="009A3869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D5163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083A1A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A9C9F1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A3869" w:rsidRPr="009A3869" w14:paraId="78F4690F" w14:textId="77777777" w:rsidTr="000F7308">
        <w:trPr>
          <w:cantSplit/>
          <w:trHeight w:val="268"/>
          <w:tblCellSpacing w:w="0" w:type="dxa"/>
        </w:trPr>
        <w:tc>
          <w:tcPr>
            <w:tcW w:w="58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2F3AE7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3A628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3A1823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CB4C1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6F393C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F3AD01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40E319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63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54E07D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351445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577461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189ADB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111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F9B9DF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101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5C7294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18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49E6A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129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5E0BB7" w14:textId="77777777" w:rsidR="009A3869" w:rsidRPr="009A386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9A386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15</w:t>
            </w:r>
          </w:p>
        </w:tc>
      </w:tr>
      <w:tr w:rsidR="009A3869" w:rsidRPr="00BA1349" w14:paraId="0B1DD21B" w14:textId="77777777" w:rsidTr="000F730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6F4EC6" w14:textId="77777777" w:rsidR="009A3869" w:rsidRPr="00BA1349" w:rsidRDefault="009A3869" w:rsidP="009A38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2DD22D" w14:textId="77777777" w:rsidR="009A3869" w:rsidRPr="00BA1349" w:rsidRDefault="009A3869" w:rsidP="009A38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Тематический час «Десять правил зимней безопасности»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E4F6CB" w14:textId="77777777" w:rsidR="009A3869" w:rsidRPr="00BA1349" w:rsidRDefault="009A3869" w:rsidP="009A38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03.12.2024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DC99B1" w14:textId="77777777" w:rsidR="009A3869" w:rsidRPr="00BA134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01143D" w14:textId="77777777" w:rsidR="009A3869" w:rsidRPr="00BA1349" w:rsidRDefault="009A3869" w:rsidP="009A38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72223C" w14:textId="77777777" w:rsidR="009A3869" w:rsidRPr="00BA134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980282" w14:textId="77777777" w:rsidR="009A3869" w:rsidRPr="00BA134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A4FD3B" w14:textId="77777777" w:rsidR="009A3869" w:rsidRPr="00BA134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93AFA1" w14:textId="77777777" w:rsidR="009A3869" w:rsidRPr="00BA134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C57C3E" w14:textId="77777777" w:rsidR="009A3869" w:rsidRPr="00BA134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3C3EAD" w14:textId="77777777" w:rsidR="009A3869" w:rsidRPr="00BA134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D38C1" w14:textId="77777777" w:rsidR="009A3869" w:rsidRPr="00BA134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B73002" w14:textId="77777777" w:rsidR="009A3869" w:rsidRPr="00BA134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МАОУ Овсянковская СОШ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B9AC25" w14:textId="77777777" w:rsidR="009A3869" w:rsidRPr="00BA1349" w:rsidRDefault="009A3869" w:rsidP="009A38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>Мероприятие для школьников старшего звена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0DE52E" w14:textId="77777777" w:rsidR="009A3869" w:rsidRPr="00BA1349" w:rsidRDefault="009A3869" w:rsidP="009A3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Зарецкая М.А., культорганизатор</w:t>
            </w:r>
          </w:p>
        </w:tc>
      </w:tr>
      <w:tr w:rsidR="00F421B8" w:rsidRPr="00BA1349" w14:paraId="2A4842E6" w14:textId="77777777" w:rsidTr="000F730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88D5EC" w14:textId="1B05732B" w:rsidR="00F421B8" w:rsidRPr="00BA1349" w:rsidRDefault="00BA1349" w:rsidP="00F421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EEAA81" w14:textId="77777777" w:rsidR="00F421B8" w:rsidRPr="00BA1349" w:rsidRDefault="00F421B8" w:rsidP="00F421B8">
            <w:pPr>
              <w:rPr>
                <w:rFonts w:ascii="Times New Roman" w:hAnsi="Times New Roman" w:cs="Times New Roman"/>
                <w:b/>
                <w:bCs/>
              </w:rPr>
            </w:pPr>
            <w:r w:rsidRPr="00BA1349">
              <w:rPr>
                <w:rFonts w:ascii="Times New Roman" w:hAnsi="Times New Roman" w:cs="Times New Roman"/>
                <w:b/>
                <w:bCs/>
              </w:rPr>
              <w:t>Литературно – музыкальный час</w:t>
            </w:r>
          </w:p>
          <w:p w14:paraId="290FF3ED" w14:textId="77777777" w:rsidR="00F421B8" w:rsidRPr="00BA1349" w:rsidRDefault="00F421B8" w:rsidP="00F421B8">
            <w:pPr>
              <w:rPr>
                <w:rFonts w:ascii="Times New Roman" w:hAnsi="Times New Roman" w:cs="Times New Roman"/>
                <w:b/>
                <w:bCs/>
              </w:rPr>
            </w:pPr>
            <w:r w:rsidRPr="00BA1349">
              <w:rPr>
                <w:rFonts w:ascii="Times New Roman" w:hAnsi="Times New Roman" w:cs="Times New Roman"/>
                <w:b/>
                <w:bCs/>
              </w:rPr>
              <w:t>«Герои, как подвиги бессмертны!»</w:t>
            </w:r>
          </w:p>
          <w:p w14:paraId="4C83BA37" w14:textId="640D9580" w:rsidR="00F421B8" w:rsidRPr="00BA1349" w:rsidRDefault="00F421B8" w:rsidP="00F421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bCs/>
              </w:rPr>
              <w:t>День Героев Отечества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8BB701" w14:textId="782D377F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2.12.2023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F89833" w14:textId="79B707D5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3B9AB" w14:textId="7DB46A9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268021" w14:textId="0D6A1892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0E55DE" w14:textId="3A3D5A4D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01045B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1107AD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6051EA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333E39" w14:textId="5EBE1DD4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6DDBC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D544A5" w14:textId="3E8B3066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B7557E" w14:textId="7CCC7F7C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Cs/>
              </w:rPr>
              <w:t>Мероприятие для школьников старшего звена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43AE5C" w14:textId="77777777" w:rsidR="00F421B8" w:rsidRPr="00BA1349" w:rsidRDefault="00F421B8" w:rsidP="00F421B8">
            <w:pPr>
              <w:jc w:val="center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Сушко Ю.Ф.</w:t>
            </w:r>
          </w:p>
          <w:p w14:paraId="46579DA9" w14:textId="5B84D211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худрук</w:t>
            </w:r>
          </w:p>
        </w:tc>
      </w:tr>
      <w:tr w:rsidR="00F421B8" w:rsidRPr="00BA1349" w14:paraId="02BD1A73" w14:textId="77777777" w:rsidTr="000F730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1218B9" w14:textId="555D6DF9" w:rsidR="00F421B8" w:rsidRPr="00BA1349" w:rsidRDefault="00BA1349" w:rsidP="00F421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4B2C8D" w14:textId="77777777" w:rsidR="00F421B8" w:rsidRPr="00BA1349" w:rsidRDefault="00F421B8" w:rsidP="00F421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Мастер-класс поделка-кормушка «Новогодняя </w:t>
            </w:r>
            <w:r w:rsidRPr="00BA1349">
              <w:rPr>
                <w:rFonts w:ascii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lastRenderedPageBreak/>
              <w:t>радость»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F8F1AA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06.12.2024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5BFBCD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D79076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CDC00E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4DCAF9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70B642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0CC8EE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855330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D534AC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529B55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1DAE46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B37537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Зима — самое трудное время года для птиц, </w:t>
            </w: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не улетающих в тёплые края. А ведь всем известно, что сытой птице и мороз не страшен. Тем самым скромная птичья столовая сделает полезное дело.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A4C242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Зарецкая М.А., культорган</w:t>
            </w: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изатор</w:t>
            </w:r>
          </w:p>
        </w:tc>
      </w:tr>
      <w:tr w:rsidR="00F421B8" w:rsidRPr="00BA1349" w14:paraId="106D1C59" w14:textId="77777777" w:rsidTr="000F730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D86D98" w14:textId="7C50D37A" w:rsidR="00F421B8" w:rsidRPr="00BA1349" w:rsidRDefault="00BA1349" w:rsidP="00F421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D15A3" w14:textId="77777777" w:rsidR="00F421B8" w:rsidRPr="00BA1349" w:rsidRDefault="00F421B8" w:rsidP="00F421B8">
            <w:pPr>
              <w:rPr>
                <w:rFonts w:ascii="Times New Roman" w:hAnsi="Times New Roman" w:cs="Times New Roman"/>
                <w:b/>
                <w:bCs/>
              </w:rPr>
            </w:pPr>
            <w:r w:rsidRPr="00BA1349">
              <w:rPr>
                <w:rFonts w:ascii="Times New Roman" w:hAnsi="Times New Roman" w:cs="Times New Roman"/>
                <w:b/>
                <w:bCs/>
              </w:rPr>
              <w:t xml:space="preserve">Интеллектуальная игра для старшеклассников </w:t>
            </w:r>
          </w:p>
          <w:p w14:paraId="2AF13052" w14:textId="13E3C8F6" w:rsidR="00F421B8" w:rsidRPr="00BA1349" w:rsidRDefault="00F421B8" w:rsidP="00F421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bCs/>
              </w:rPr>
              <w:t>«Знатоки Конституции Р.Ф.»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773F0" w14:textId="68DDA69F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12.12.2024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876FDD" w14:textId="5A646D3D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9-00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DB5B8A" w14:textId="59BFAFB9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5376FB" w14:textId="29C541FF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08375A" w14:textId="0F819BCC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404C11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B2EFE3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A9846D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49FC79" w14:textId="7A429183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67949C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BCF8AB" w14:textId="66D535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школа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9C8359" w14:textId="1C70FF35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Cs/>
              </w:rPr>
              <w:t>В игровом формате познакомить детей с Конституцией Р.Ф.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FB5A17" w14:textId="77777777" w:rsidR="00F421B8" w:rsidRPr="00BA1349" w:rsidRDefault="00F421B8" w:rsidP="00F421B8">
            <w:pPr>
              <w:jc w:val="center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Сушко Ю.Ф.</w:t>
            </w:r>
          </w:p>
          <w:p w14:paraId="1E67D543" w14:textId="06BBE2ED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худрук</w:t>
            </w:r>
          </w:p>
        </w:tc>
      </w:tr>
      <w:tr w:rsidR="00F421B8" w:rsidRPr="00BA1349" w14:paraId="3ED363AF" w14:textId="77777777" w:rsidTr="000F730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AC514C" w14:textId="4E8A5814" w:rsidR="00F421B8" w:rsidRPr="00BA1349" w:rsidRDefault="00BA1349" w:rsidP="00F421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B787D6" w14:textId="77777777" w:rsidR="00F421B8" w:rsidRPr="00BA1349" w:rsidRDefault="00F421B8" w:rsidP="00F421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Конкурсно -игровая программа «Тише едешь, дальше будешь»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E2E233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13.12.2024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0CA6FA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12-00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6EA6C1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FFFD1A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9D90C2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C732CE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F4B185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4B2D5C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17E76F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164BF7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6D16DF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13688A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Цель</w:t>
            </w:r>
            <w:r w:rsidRPr="00BA134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 формировать навыки безопасного поведения на улице, расширить знания о ПДД, учить культуре</w:t>
            </w:r>
          </w:p>
          <w:p w14:paraId="059E55F8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поведения на дороге и улице.</w:t>
            </w:r>
          </w:p>
          <w:p w14:paraId="2654CAC9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443A2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Зарецкая М.А., культорганизатор</w:t>
            </w:r>
          </w:p>
        </w:tc>
      </w:tr>
      <w:tr w:rsidR="00F421B8" w:rsidRPr="00BA1349" w14:paraId="1A02F3C5" w14:textId="77777777" w:rsidTr="000F730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9AA38F" w14:textId="2C61D7A0" w:rsidR="00F421B8" w:rsidRPr="00BA1349" w:rsidRDefault="00BA1349" w:rsidP="00F421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81A9F3" w14:textId="3F3A6D9D" w:rsidR="00F421B8" w:rsidRPr="00BA1349" w:rsidRDefault="00F421B8" w:rsidP="00F421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Познавательная программа «С благодарностью весь мир, славит чудо -эликсир»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6192A4" w14:textId="07F3F6AA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14.12.2024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435C5E" w14:textId="661BB1BE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15-00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3B643C" w14:textId="76C4171A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27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80FC5C" w14:textId="0224DC1B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5E0F7E" w14:textId="4973FFB0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8525D8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09BDD6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C4AA04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B04E3" w14:textId="3ACD6603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15-24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B76376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6F8E65" w14:textId="4FB28739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831F7D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Международный день чая.</w:t>
            </w:r>
          </w:p>
          <w:p w14:paraId="67438102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Цель: попозировать культуру чая.</w:t>
            </w:r>
          </w:p>
          <w:p w14:paraId="3F5E0F70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-история возникновения чая</w:t>
            </w:r>
          </w:p>
          <w:p w14:paraId="49364337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-традиции народов чаепития</w:t>
            </w:r>
          </w:p>
          <w:p w14:paraId="2DB67B27" w14:textId="77B06AC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- участие зрителей </w:t>
            </w:r>
            <w:r w:rsidRPr="00BA1349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>в процессе заваривания полезного напитка.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82557B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Бескоровайная О.В.</w:t>
            </w:r>
          </w:p>
          <w:p w14:paraId="4C9F656D" w14:textId="35EEDDDD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Рук. театрального коллектива</w:t>
            </w:r>
          </w:p>
        </w:tc>
      </w:tr>
      <w:tr w:rsidR="00F421B8" w:rsidRPr="00BA1349" w14:paraId="5CA97D7E" w14:textId="77777777" w:rsidTr="000F730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A41581" w14:textId="6A15A68F" w:rsidR="00F421B8" w:rsidRPr="00BA1349" w:rsidRDefault="00BA1349" w:rsidP="00F421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9C30B" w14:textId="77777777" w:rsidR="00F421B8" w:rsidRPr="00BA1349" w:rsidRDefault="00F421B8" w:rsidP="00F421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Конкурсно-игровая программа «Сказочные герои»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C33EB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20.12.2024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009DAD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13-30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ADF7DA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23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0A1F5D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622354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19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220C2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DFAB1C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B43C17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724647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ED873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C298A1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ДК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66450F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Развлекательная игровая программа для младших школьников с различными играми и конкурсами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7431DB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Зарецкая М.А., культорганизатор</w:t>
            </w:r>
          </w:p>
        </w:tc>
      </w:tr>
      <w:tr w:rsidR="00F421B8" w:rsidRPr="00BA1349" w14:paraId="22DF77F1" w14:textId="77777777" w:rsidTr="000F730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4029EE" w14:textId="30DB13D8" w:rsidR="00F421B8" w:rsidRPr="00BA1349" w:rsidRDefault="00BA1349" w:rsidP="00F421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58386" w14:textId="77777777" w:rsidR="00F421B8" w:rsidRPr="00BA1349" w:rsidRDefault="00F421B8" w:rsidP="00F421B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kern w:val="0"/>
                <w14:ligatures w14:val="none"/>
              </w:rPr>
              <w:t>Конкурсно – игровая программа «Чудеса на Новый год»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E39374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25.12.2023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9CB8F0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14-00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6F82F6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004E9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C94E10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C4998D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3729E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90DA4F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13EA69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C3B" w14:textId="0982A6FF" w:rsidR="00F421B8" w:rsidRPr="00BA1349" w:rsidRDefault="00BA1349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 с овз</w:t>
            </w:r>
          </w:p>
        </w:tc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88BBBF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ДК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975D96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color w:val="111111"/>
                <w:kern w:val="0"/>
                <w:shd w:val="clear" w:color="auto" w:fill="FFFFFF"/>
                <w:lang w:eastAsia="ru-RU"/>
                <w14:ligatures w14:val="none"/>
              </w:rPr>
              <w:t>Ребятам будет предложено работать в командах, отвечать на вопросы викторины о зимних праздниках, вспомнить много песен про Новый год, отгадать сказки на зимнюю тематику, показать свои творческие способности в конкурсе "Веселый снеговик", а также участвовали в конкурсе "Слова в слове Снегурочка".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EE1D1C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Зарецкая М.А., культорганизатор</w:t>
            </w:r>
          </w:p>
        </w:tc>
      </w:tr>
      <w:tr w:rsidR="00F421B8" w:rsidRPr="00BA1349" w14:paraId="6818E9F8" w14:textId="77777777" w:rsidTr="000F730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30A9AA" w14:textId="5F951BDC" w:rsidR="00F421B8" w:rsidRPr="00BA1349" w:rsidRDefault="00BA1349" w:rsidP="00F421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E9A5B7" w14:textId="3120B7EB" w:rsidR="00F421B8" w:rsidRPr="00BA1349" w:rsidRDefault="00F421B8" w:rsidP="00F421B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  <w:kern w:val="0"/>
                <w14:ligatures w14:val="none"/>
              </w:rPr>
              <w:t xml:space="preserve">Спектакль для детей «Приключение в стране новогодних </w:t>
            </w:r>
            <w:r w:rsidRPr="00BA1349">
              <w:rPr>
                <w:rFonts w:ascii="Times New Roman" w:hAnsi="Times New Roman" w:cs="Times New Roman"/>
                <w:b/>
                <w:kern w:val="0"/>
                <w14:ligatures w14:val="none"/>
              </w:rPr>
              <w:lastRenderedPageBreak/>
              <w:t>подарков»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8737D9" w14:textId="463A4420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30.12.2024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76358F" w14:textId="6702465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13-00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F16B7D" w14:textId="3EB2726E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66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5919F" w14:textId="705E9212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A05A4C" w14:textId="1540C1FC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60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B51822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BBA60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D9CF9D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FE929A" w14:textId="41B42766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До 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4AEC3F" w14:textId="6D77D168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 с овз</w:t>
            </w:r>
          </w:p>
        </w:tc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55FF9B" w14:textId="52EA6DC4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ДК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3BCB87" w14:textId="77777777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hd w:val="clear" w:color="auto" w:fill="FFFFFF"/>
                <w:lang w:eastAsia="ru-RU"/>
                <w14:ligatures w14:val="none"/>
              </w:rPr>
            </w:pP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BB83E6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Бескоровайная О.В.</w:t>
            </w:r>
          </w:p>
          <w:p w14:paraId="5BFBDB4C" w14:textId="29C0041E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Рук. </w:t>
            </w: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театрального коллектива</w:t>
            </w:r>
          </w:p>
        </w:tc>
      </w:tr>
      <w:tr w:rsidR="00F421B8" w:rsidRPr="00BA1349" w14:paraId="48B128D6" w14:textId="77777777" w:rsidTr="000F730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CB4549" w14:textId="10516DEF" w:rsidR="00F421B8" w:rsidRPr="00BA1349" w:rsidRDefault="00BA1349" w:rsidP="00F421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2DB5F8" w14:textId="7871B9FF" w:rsidR="00F421B8" w:rsidRPr="00BA1349" w:rsidRDefault="00F421B8" w:rsidP="00F421B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BA1349">
              <w:rPr>
                <w:rFonts w:ascii="Times New Roman" w:hAnsi="Times New Roman" w:cs="Times New Roman"/>
                <w:b/>
              </w:rPr>
              <w:t xml:space="preserve">Новогодняя игровая интерактивная программа для детей села «Чудес волшебных кутерьма»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AACAA1" w14:textId="3DF957AF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30.12.2023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2C4CAB" w14:textId="21A5ABB8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13:50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860F38" w14:textId="6BB96ED5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029BAD" w14:textId="43DDDC09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1B2EDE" w14:textId="314F2C72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E1A728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D67F54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DF832D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B7F7AA" w14:textId="4568EFD3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A515F1" w14:textId="65C54665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2 с ОВЗ</w:t>
            </w:r>
          </w:p>
        </w:tc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479F94" w14:textId="5C2A7B3D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C1F995" w14:textId="64C6B83D" w:rsidR="00F421B8" w:rsidRPr="00BA1349" w:rsidRDefault="00F421B8" w:rsidP="00F4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hd w:val="clear" w:color="auto" w:fill="FFFFFF"/>
                <w:lang w:eastAsia="ru-RU"/>
                <w14:ligatures w14:val="none"/>
              </w:rPr>
            </w:pPr>
            <w:r w:rsidRPr="00BA1349">
              <w:rPr>
                <w:rFonts w:ascii="Times New Roman" w:hAnsi="Times New Roman" w:cs="Times New Roman"/>
                <w:szCs w:val="20"/>
                <w:shd w:val="clear" w:color="auto" w:fill="FFFFFF"/>
              </w:rPr>
              <w:t>Игровая программа вокруг елки. Встреча с Дедом Морозом и Снегурочкой. Вручение подарков.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90BD0C" w14:textId="6EF28469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Зарецкая М.А., культорганизатор</w:t>
            </w:r>
          </w:p>
        </w:tc>
      </w:tr>
      <w:tr w:rsidR="00F421B8" w:rsidRPr="00BA1349" w14:paraId="761D4B1D" w14:textId="77777777" w:rsidTr="000F730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BFFDEB" w14:textId="7127D417" w:rsidR="00F421B8" w:rsidRPr="00BA1349" w:rsidRDefault="00BA1349" w:rsidP="00F421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B25503" w14:textId="77777777" w:rsidR="00F421B8" w:rsidRPr="00BA1349" w:rsidRDefault="00F421B8" w:rsidP="00F421B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1349">
              <w:rPr>
                <w:rFonts w:ascii="Times New Roman" w:hAnsi="Times New Roman" w:cs="Times New Roman"/>
                <w:b/>
              </w:rPr>
              <w:t>Праздничная новогодняя дискотека</w:t>
            </w:r>
          </w:p>
          <w:p w14:paraId="037D0F7E" w14:textId="5B741D71" w:rsidR="00F421B8" w:rsidRPr="00BA1349" w:rsidRDefault="00F421B8" w:rsidP="00F421B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1349">
              <w:rPr>
                <w:rFonts w:ascii="Times New Roman" w:hAnsi="Times New Roman" w:cs="Times New Roman"/>
                <w:b/>
              </w:rPr>
              <w:t>«Вместе встретим Новый год!»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C816A2" w14:textId="109A7196" w:rsidR="00F421B8" w:rsidRPr="00BA1349" w:rsidRDefault="00F421B8" w:rsidP="00F421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31-1.01.2024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193817" w14:textId="100452CC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1-5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89B247" w14:textId="10E924A5" w:rsidR="00F421B8" w:rsidRPr="00BA1349" w:rsidRDefault="00F421B8" w:rsidP="00F421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894B87" w14:textId="5B2F7AD2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232593" w14:textId="4787C2EC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6566B2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21A2E4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72D1C7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E6AE09" w14:textId="3E4DC282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От 25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AF7B18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1209CE" w14:textId="482BC8D9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0F059F" w14:textId="52C4FB95" w:rsidR="00F421B8" w:rsidRPr="00BA1349" w:rsidRDefault="00F421B8" w:rsidP="00F421B8">
            <w:pPr>
              <w:spacing w:after="0" w:line="240" w:lineRule="auto"/>
              <w:rPr>
                <w:rFonts w:ascii="Times New Roman" w:hAnsi="Times New Roman" w:cs="Times New Roman"/>
                <w:szCs w:val="20"/>
                <w:shd w:val="clear" w:color="auto" w:fill="FFFFFF"/>
              </w:rPr>
            </w:pPr>
            <w:r w:rsidRPr="00BA1349">
              <w:rPr>
                <w:rFonts w:ascii="Times New Roman" w:hAnsi="Times New Roman" w:cs="Times New Roman"/>
                <w:szCs w:val="20"/>
                <w:shd w:val="clear" w:color="auto" w:fill="FFFFFF"/>
              </w:rPr>
              <w:t>Праздничная дискотека с развлекательной программой.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F4594B" w14:textId="77777777" w:rsidR="00F421B8" w:rsidRPr="00BA1349" w:rsidRDefault="00F421B8" w:rsidP="00F421B8">
            <w:pPr>
              <w:jc w:val="center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Сушко Ю.Ф.</w:t>
            </w:r>
          </w:p>
          <w:p w14:paraId="145759D0" w14:textId="5E128E1A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A1349">
              <w:rPr>
                <w:rFonts w:ascii="Times New Roman" w:hAnsi="Times New Roman" w:cs="Times New Roman"/>
              </w:rPr>
              <w:t>худрук</w:t>
            </w:r>
          </w:p>
        </w:tc>
      </w:tr>
      <w:tr w:rsidR="00F421B8" w:rsidRPr="00BA1349" w14:paraId="16C8E27E" w14:textId="77777777" w:rsidTr="000F730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BD407D" w14:textId="48701022" w:rsidR="00F421B8" w:rsidRPr="00BA1349" w:rsidRDefault="00BA1349" w:rsidP="00F421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1EB1ED" w14:textId="77777777" w:rsidR="00F421B8" w:rsidRPr="00BA1349" w:rsidRDefault="00F421B8" w:rsidP="00F421B8">
            <w:pPr>
              <w:rPr>
                <w:rFonts w:ascii="Times New Roman" w:hAnsi="Times New Roman" w:cs="Times New Roman"/>
                <w:b/>
                <w:bCs/>
              </w:rPr>
            </w:pPr>
            <w:r w:rsidRPr="00BA1349">
              <w:rPr>
                <w:rFonts w:ascii="Times New Roman" w:hAnsi="Times New Roman" w:cs="Times New Roman"/>
                <w:b/>
                <w:bCs/>
              </w:rPr>
              <w:t>Диско вечера для молодёжи села</w:t>
            </w:r>
          </w:p>
          <w:p w14:paraId="639CBB6B" w14:textId="77777777" w:rsidR="00F421B8" w:rsidRPr="00BA1349" w:rsidRDefault="00F421B8" w:rsidP="00F421B8">
            <w:pPr>
              <w:rPr>
                <w:rFonts w:ascii="Times New Roman" w:hAnsi="Times New Roman" w:cs="Times New Roman"/>
                <w:b/>
                <w:bCs/>
              </w:rPr>
            </w:pPr>
            <w:r w:rsidRPr="00BA1349">
              <w:rPr>
                <w:rFonts w:ascii="Times New Roman" w:hAnsi="Times New Roman" w:cs="Times New Roman"/>
                <w:b/>
                <w:bCs/>
              </w:rPr>
              <w:t xml:space="preserve">«До встречи на танцполе» </w:t>
            </w:r>
          </w:p>
          <w:p w14:paraId="005FAB98" w14:textId="77777777" w:rsidR="00F421B8" w:rsidRPr="00BA1349" w:rsidRDefault="00F421B8" w:rsidP="00F421B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4691D3" w14:textId="0ECEEE7C" w:rsidR="00F421B8" w:rsidRPr="00BA1349" w:rsidRDefault="00F421B8" w:rsidP="00F421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В течении месяца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5540EB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A84393" w14:textId="77777777" w:rsidR="00F421B8" w:rsidRPr="00BA1349" w:rsidRDefault="00F421B8" w:rsidP="00F421B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352DD3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2BE62C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9FCC1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D238A0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D33B07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8C3A69" w14:textId="339FD321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15-24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A990D5" w14:textId="77777777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26082F" w14:textId="157368CA" w:rsidR="00F421B8" w:rsidRPr="00BA1349" w:rsidRDefault="00F421B8" w:rsidP="00F421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87D205" w14:textId="6E435847" w:rsidR="00F421B8" w:rsidRPr="00BA1349" w:rsidRDefault="00F421B8" w:rsidP="00F421B8">
            <w:pPr>
              <w:rPr>
                <w:rFonts w:ascii="Times New Roman" w:hAnsi="Times New Roman" w:cs="Times New Roman"/>
              </w:rPr>
            </w:pPr>
            <w:r w:rsidRPr="00BA1349">
              <w:rPr>
                <w:rStyle w:val="6hwnw"/>
                <w:rFonts w:ascii="Times New Roman" w:hAnsi="Times New Roman" w:cs="Times New Roman"/>
              </w:rPr>
              <w:t>Д</w:t>
            </w:r>
            <w:r w:rsidRPr="00BA1349">
              <w:rPr>
                <w:rFonts w:ascii="Times New Roman" w:hAnsi="Times New Roman" w:cs="Times New Roman"/>
              </w:rPr>
              <w:t xml:space="preserve">искотека  проводится в фойе Дома культуры. </w:t>
            </w:r>
          </w:p>
          <w:p w14:paraId="6E14AD84" w14:textId="0090CBFB" w:rsidR="00F421B8" w:rsidRPr="00BA1349" w:rsidRDefault="00F421B8" w:rsidP="00F421B8">
            <w:pPr>
              <w:spacing w:after="0" w:line="240" w:lineRule="auto"/>
              <w:rPr>
                <w:rFonts w:ascii="Times New Roman" w:hAnsi="Times New Roman" w:cs="Times New Roman"/>
                <w:szCs w:val="20"/>
                <w:shd w:val="clear" w:color="auto" w:fill="FFFFFF"/>
              </w:rPr>
            </w:pPr>
            <w:r w:rsidRPr="00BA1349">
              <w:rPr>
                <w:rFonts w:ascii="Times New Roman" w:hAnsi="Times New Roman" w:cs="Times New Roman"/>
              </w:rPr>
              <w:t>Танцевальный вечер — это эмоциональная зарядка, общение, прослушивание музыкальных новинок, воспитание эстетического вкуса у молодёжи</w:t>
            </w:r>
            <w:r w:rsidRPr="00BA1349">
              <w:rPr>
                <w:rFonts w:ascii="Times New Roman" w:hAnsi="Times New Roman" w:cs="Times New Roman"/>
                <w:color w:val="3C3C3C"/>
              </w:rPr>
              <w:t>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5194DE" w14:textId="4DEE1E92" w:rsidR="00F421B8" w:rsidRPr="00BA1349" w:rsidRDefault="00F421B8" w:rsidP="00F421B8">
            <w:pPr>
              <w:jc w:val="center"/>
              <w:rPr>
                <w:rFonts w:ascii="Times New Roman" w:hAnsi="Times New Roman" w:cs="Times New Roman"/>
              </w:rPr>
            </w:pPr>
            <w:r w:rsidRPr="00BA1349">
              <w:rPr>
                <w:rFonts w:ascii="Times New Roman" w:hAnsi="Times New Roman" w:cs="Times New Roman"/>
              </w:rPr>
              <w:t>Все специалисты</w:t>
            </w:r>
          </w:p>
        </w:tc>
      </w:tr>
    </w:tbl>
    <w:p w14:paraId="720917F0" w14:textId="77777777" w:rsidR="009A3869" w:rsidRPr="00BA1349" w:rsidRDefault="009A3869" w:rsidP="009A3869">
      <w:pPr>
        <w:tabs>
          <w:tab w:val="right" w:pos="14570"/>
        </w:tabs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BA1349">
        <w:rPr>
          <w:rFonts w:ascii="Times New Roman" w:hAnsi="Times New Roman" w:cs="Times New Roman"/>
          <w:kern w:val="0"/>
          <w14:ligatures w14:val="none"/>
        </w:rPr>
        <w:tab/>
      </w:r>
    </w:p>
    <w:p w14:paraId="61E845A6" w14:textId="77777777" w:rsidR="009A3869" w:rsidRPr="00BA1349" w:rsidRDefault="009A3869" w:rsidP="009A3869">
      <w:pPr>
        <w:tabs>
          <w:tab w:val="right" w:pos="14570"/>
        </w:tabs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26C4EE10" w14:textId="77777777" w:rsidR="009A3869" w:rsidRPr="00BA1349" w:rsidRDefault="009A3869" w:rsidP="009A3869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1B4C0C10" w14:textId="77777777" w:rsidR="009A3869" w:rsidRPr="00BA1349" w:rsidRDefault="009A3869" w:rsidP="00854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7F85E19F" w14:textId="77777777" w:rsidR="00854767" w:rsidRPr="00BA1349" w:rsidRDefault="00854767" w:rsidP="00B93B03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5D8F087A" w14:textId="77777777" w:rsidR="00B93B03" w:rsidRPr="00BA1349" w:rsidRDefault="00B93B03" w:rsidP="00B93B03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534521FC" w14:textId="77777777" w:rsidR="00B93B03" w:rsidRPr="00BA1349" w:rsidRDefault="00B93B03" w:rsidP="00B93B03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1E35AF71" w14:textId="77777777" w:rsidR="00B93B03" w:rsidRPr="00B93B03" w:rsidRDefault="00B93B03" w:rsidP="00B93B03">
      <w:pPr>
        <w:spacing w:after="0" w:line="240" w:lineRule="auto"/>
        <w:rPr>
          <w:kern w:val="0"/>
          <w14:ligatures w14:val="none"/>
        </w:rPr>
      </w:pPr>
    </w:p>
    <w:p w14:paraId="0C98554D" w14:textId="77777777" w:rsidR="00B93B03" w:rsidRPr="00B93B03" w:rsidRDefault="00B93B03" w:rsidP="00B93B03">
      <w:pPr>
        <w:spacing w:after="0" w:line="240" w:lineRule="auto"/>
        <w:rPr>
          <w:kern w:val="0"/>
          <w14:ligatures w14:val="none"/>
        </w:rPr>
      </w:pPr>
    </w:p>
    <w:p w14:paraId="153D65E0" w14:textId="77777777" w:rsidR="00B93B03" w:rsidRPr="00282CC3" w:rsidRDefault="00B93B03" w:rsidP="00297D9C">
      <w:pPr>
        <w:pStyle w:val="a3"/>
        <w:rPr>
          <w:rFonts w:ascii="Times New Roman" w:hAnsi="Times New Roman" w:cs="Times New Roman"/>
        </w:rPr>
      </w:pPr>
    </w:p>
    <w:sectPr w:rsidR="00B93B03" w:rsidRPr="00282CC3" w:rsidSect="00297D9C">
      <w:pgSz w:w="16838" w:h="11906" w:orient="landscape"/>
      <w:pgMar w:top="851" w:right="1134" w:bottom="850" w:left="1134" w:header="708" w:footer="708" w:gutter="0"/>
      <w:pgBorders w:offsetFrom="page">
        <w:top w:val="mapPins" w:sz="12" w:space="24" w:color="auto"/>
        <w:left w:val="mapPins" w:sz="12" w:space="24" w:color="auto"/>
        <w:bottom w:val="mapPins" w:sz="12" w:space="24" w:color="auto"/>
        <w:right w:val="mapPin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788F"/>
    <w:rsid w:val="00035F85"/>
    <w:rsid w:val="00036536"/>
    <w:rsid w:val="00067AF9"/>
    <w:rsid w:val="000C0259"/>
    <w:rsid w:val="000C46E2"/>
    <w:rsid w:val="000F7308"/>
    <w:rsid w:val="001B788F"/>
    <w:rsid w:val="00282CC3"/>
    <w:rsid w:val="00297D9C"/>
    <w:rsid w:val="003F70DA"/>
    <w:rsid w:val="00473F7E"/>
    <w:rsid w:val="004F0339"/>
    <w:rsid w:val="005E3897"/>
    <w:rsid w:val="00791FE3"/>
    <w:rsid w:val="0083146A"/>
    <w:rsid w:val="00854767"/>
    <w:rsid w:val="0089335E"/>
    <w:rsid w:val="009A3869"/>
    <w:rsid w:val="00A70702"/>
    <w:rsid w:val="00B93B03"/>
    <w:rsid w:val="00BA1349"/>
    <w:rsid w:val="00C04AD8"/>
    <w:rsid w:val="00C52564"/>
    <w:rsid w:val="00D75161"/>
    <w:rsid w:val="00DB20B0"/>
    <w:rsid w:val="00DE22C7"/>
    <w:rsid w:val="00F4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4B568"/>
  <w15:docId w15:val="{41A713D5-804B-4FCC-A78B-AFE6DEF99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3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7D9C"/>
    <w:pPr>
      <w:spacing w:after="0" w:line="240" w:lineRule="auto"/>
    </w:pPr>
  </w:style>
  <w:style w:type="character" w:customStyle="1" w:styleId="6hwnw">
    <w:name w:val="_6hwnw"/>
    <w:basedOn w:val="a0"/>
    <w:rsid w:val="00035F85"/>
  </w:style>
  <w:style w:type="paragraph" w:styleId="a4">
    <w:name w:val="Normal (Web)"/>
    <w:basedOn w:val="a"/>
    <w:uiPriority w:val="99"/>
    <w:semiHidden/>
    <w:unhideWhenUsed/>
    <w:rsid w:val="00854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7">
    <w:name w:val="c7"/>
    <w:basedOn w:val="a0"/>
    <w:rsid w:val="00473F7E"/>
  </w:style>
  <w:style w:type="character" w:customStyle="1" w:styleId="c0">
    <w:name w:val="c0"/>
    <w:basedOn w:val="a0"/>
    <w:rsid w:val="00473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6401</Words>
  <Characters>36492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ворда Пользователь</dc:creator>
  <cp:keywords/>
  <dc:description/>
  <cp:lastModifiedBy>ворда Пользователь</cp:lastModifiedBy>
  <cp:revision>6</cp:revision>
  <dcterms:created xsi:type="dcterms:W3CDTF">2023-11-29T05:12:00Z</dcterms:created>
  <dcterms:modified xsi:type="dcterms:W3CDTF">2023-11-30T07:25:00Z</dcterms:modified>
</cp:coreProperties>
</file>