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278" w:rsidRPr="00A52758" w:rsidRDefault="00974A77" w:rsidP="00974A77">
      <w:pPr>
        <w:jc w:val="right"/>
        <w:rPr>
          <w:rFonts w:ascii="Times New Roman" w:hAnsi="Times New Roman" w:cs="Times New Roman"/>
          <w:sz w:val="28"/>
          <w:szCs w:val="28"/>
        </w:rPr>
      </w:pPr>
      <w:r w:rsidRPr="00A527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УТВЕРЖДАЮ</w:t>
      </w:r>
    </w:p>
    <w:p w:rsidR="00662B48" w:rsidRDefault="00974A77" w:rsidP="00974A77">
      <w:pPr>
        <w:jc w:val="right"/>
        <w:rPr>
          <w:rFonts w:ascii="Times New Roman" w:hAnsi="Times New Roman" w:cs="Times New Roman"/>
          <w:sz w:val="28"/>
          <w:szCs w:val="28"/>
        </w:rPr>
      </w:pPr>
      <w:r w:rsidRPr="00A527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="00662B48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A52758">
        <w:rPr>
          <w:rFonts w:ascii="Times New Roman" w:hAnsi="Times New Roman" w:cs="Times New Roman"/>
          <w:sz w:val="28"/>
          <w:szCs w:val="28"/>
        </w:rPr>
        <w:t>Директор</w:t>
      </w:r>
    </w:p>
    <w:p w:rsidR="00974A77" w:rsidRPr="00A52758" w:rsidRDefault="00974A77" w:rsidP="00662B48">
      <w:pPr>
        <w:jc w:val="right"/>
        <w:rPr>
          <w:rFonts w:ascii="Times New Roman" w:hAnsi="Times New Roman" w:cs="Times New Roman"/>
          <w:sz w:val="28"/>
          <w:szCs w:val="28"/>
        </w:rPr>
      </w:pPr>
      <w:r w:rsidRPr="00A52758">
        <w:rPr>
          <w:rFonts w:ascii="Times New Roman" w:hAnsi="Times New Roman" w:cs="Times New Roman"/>
          <w:sz w:val="28"/>
          <w:szCs w:val="28"/>
        </w:rPr>
        <w:t xml:space="preserve"> МУ СКЦ</w:t>
      </w:r>
    </w:p>
    <w:p w:rsidR="00974A77" w:rsidRPr="00A52758" w:rsidRDefault="00974A77" w:rsidP="00974A77">
      <w:pPr>
        <w:jc w:val="right"/>
        <w:rPr>
          <w:rFonts w:ascii="Times New Roman" w:hAnsi="Times New Roman" w:cs="Times New Roman"/>
          <w:sz w:val="28"/>
          <w:szCs w:val="28"/>
        </w:rPr>
      </w:pPr>
      <w:r w:rsidRPr="00A52758">
        <w:rPr>
          <w:rFonts w:ascii="Times New Roman" w:hAnsi="Times New Roman" w:cs="Times New Roman"/>
          <w:sz w:val="28"/>
          <w:szCs w:val="28"/>
        </w:rPr>
        <w:t xml:space="preserve">Зейского района </w:t>
      </w:r>
    </w:p>
    <w:p w:rsidR="00974A77" w:rsidRPr="00A52758" w:rsidRDefault="00974A77" w:rsidP="00974A77">
      <w:pPr>
        <w:jc w:val="right"/>
        <w:rPr>
          <w:rFonts w:ascii="Times New Roman" w:hAnsi="Times New Roman" w:cs="Times New Roman"/>
          <w:sz w:val="28"/>
          <w:szCs w:val="28"/>
        </w:rPr>
      </w:pPr>
      <w:r w:rsidRPr="00A52758">
        <w:rPr>
          <w:rFonts w:ascii="Times New Roman" w:hAnsi="Times New Roman" w:cs="Times New Roman"/>
          <w:sz w:val="28"/>
          <w:szCs w:val="28"/>
        </w:rPr>
        <w:t xml:space="preserve">____________ </w:t>
      </w:r>
      <w:r w:rsidR="00F4489B" w:rsidRPr="00A52758">
        <w:rPr>
          <w:rFonts w:ascii="Times New Roman" w:hAnsi="Times New Roman" w:cs="Times New Roman"/>
          <w:sz w:val="28"/>
          <w:szCs w:val="28"/>
        </w:rPr>
        <w:t>С.Н. Сергеева</w:t>
      </w:r>
    </w:p>
    <w:p w:rsidR="00974A77" w:rsidRPr="00A52758" w:rsidRDefault="001D45D0" w:rsidP="00974A7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7562C8">
        <w:rPr>
          <w:rFonts w:ascii="Times New Roman" w:hAnsi="Times New Roman" w:cs="Times New Roman"/>
          <w:sz w:val="28"/>
          <w:szCs w:val="28"/>
        </w:rPr>
        <w:t>5</w:t>
      </w:r>
      <w:r w:rsidR="00974A77" w:rsidRPr="00A52758">
        <w:rPr>
          <w:rFonts w:ascii="Times New Roman" w:hAnsi="Times New Roman" w:cs="Times New Roman"/>
          <w:sz w:val="28"/>
          <w:szCs w:val="28"/>
        </w:rPr>
        <w:t>.</w:t>
      </w:r>
      <w:r w:rsidR="00F4489B" w:rsidRPr="00A5275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</w:t>
      </w:r>
      <w:r w:rsidR="00E3159A">
        <w:rPr>
          <w:rFonts w:ascii="Times New Roman" w:hAnsi="Times New Roman" w:cs="Times New Roman"/>
          <w:sz w:val="28"/>
          <w:szCs w:val="28"/>
        </w:rPr>
        <w:t>.202</w:t>
      </w:r>
      <w:r w:rsidR="007562C8">
        <w:rPr>
          <w:rFonts w:ascii="Times New Roman" w:hAnsi="Times New Roman" w:cs="Times New Roman"/>
          <w:sz w:val="28"/>
          <w:szCs w:val="28"/>
        </w:rPr>
        <w:t>3</w:t>
      </w:r>
      <w:r w:rsidR="00974A77" w:rsidRPr="00A52758">
        <w:rPr>
          <w:rFonts w:ascii="Times New Roman" w:hAnsi="Times New Roman" w:cs="Times New Roman"/>
          <w:sz w:val="28"/>
          <w:szCs w:val="28"/>
        </w:rPr>
        <w:t>г.</w:t>
      </w:r>
    </w:p>
    <w:p w:rsidR="00974A77" w:rsidRPr="00A52758" w:rsidRDefault="00974A77" w:rsidP="00974A7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center"/>
        <w:rPr>
          <w:rFonts w:ascii="Times New Roman" w:hAnsi="Times New Roman" w:cs="Times New Roman"/>
          <w:sz w:val="56"/>
          <w:szCs w:val="56"/>
        </w:rPr>
      </w:pPr>
      <w:r w:rsidRPr="00A52758">
        <w:rPr>
          <w:rFonts w:ascii="Times New Roman" w:hAnsi="Times New Roman" w:cs="Times New Roman"/>
          <w:sz w:val="56"/>
          <w:szCs w:val="56"/>
        </w:rPr>
        <w:t>ПЛАН</w:t>
      </w:r>
    </w:p>
    <w:p w:rsidR="00974A77" w:rsidRPr="00A52758" w:rsidRDefault="00F4489B" w:rsidP="00974A77">
      <w:pPr>
        <w:jc w:val="center"/>
        <w:rPr>
          <w:rFonts w:ascii="Times New Roman" w:hAnsi="Times New Roman" w:cs="Times New Roman"/>
          <w:sz w:val="28"/>
          <w:szCs w:val="28"/>
        </w:rPr>
      </w:pPr>
      <w:r w:rsidRPr="00A52758">
        <w:rPr>
          <w:rFonts w:ascii="Times New Roman" w:hAnsi="Times New Roman" w:cs="Times New Roman"/>
          <w:sz w:val="28"/>
          <w:szCs w:val="28"/>
        </w:rPr>
        <w:t>р</w:t>
      </w:r>
      <w:r w:rsidR="00974A77" w:rsidRPr="00A52758">
        <w:rPr>
          <w:rFonts w:ascii="Times New Roman" w:hAnsi="Times New Roman" w:cs="Times New Roman"/>
          <w:sz w:val="28"/>
          <w:szCs w:val="28"/>
        </w:rPr>
        <w:t>аботы Дома Культуры с. Заречная Слобода</w:t>
      </w:r>
    </w:p>
    <w:p w:rsidR="00974A77" w:rsidRPr="00A52758" w:rsidRDefault="00F4489B" w:rsidP="00974A77">
      <w:pPr>
        <w:jc w:val="center"/>
        <w:rPr>
          <w:rFonts w:ascii="Times New Roman" w:hAnsi="Times New Roman" w:cs="Times New Roman"/>
          <w:sz w:val="28"/>
          <w:szCs w:val="28"/>
        </w:rPr>
      </w:pPr>
      <w:r w:rsidRPr="00A52758">
        <w:rPr>
          <w:rFonts w:ascii="Times New Roman" w:hAnsi="Times New Roman" w:cs="Times New Roman"/>
          <w:sz w:val="28"/>
          <w:szCs w:val="28"/>
        </w:rPr>
        <w:t>н</w:t>
      </w:r>
      <w:r w:rsidR="00974A77" w:rsidRPr="00A52758">
        <w:rPr>
          <w:rFonts w:ascii="Times New Roman" w:hAnsi="Times New Roman" w:cs="Times New Roman"/>
          <w:sz w:val="28"/>
          <w:szCs w:val="28"/>
        </w:rPr>
        <w:t>а 20</w:t>
      </w:r>
      <w:r w:rsidR="00CB4B6E">
        <w:rPr>
          <w:rFonts w:ascii="Times New Roman" w:hAnsi="Times New Roman" w:cs="Times New Roman"/>
          <w:sz w:val="28"/>
          <w:szCs w:val="28"/>
        </w:rPr>
        <w:t>2</w:t>
      </w:r>
      <w:r w:rsidR="00044E5A">
        <w:rPr>
          <w:rFonts w:ascii="Times New Roman" w:hAnsi="Times New Roman" w:cs="Times New Roman"/>
          <w:sz w:val="28"/>
          <w:szCs w:val="28"/>
        </w:rPr>
        <w:t>4</w:t>
      </w:r>
      <w:r w:rsidR="00CB4B6E">
        <w:rPr>
          <w:rFonts w:ascii="Times New Roman" w:hAnsi="Times New Roman" w:cs="Times New Roman"/>
          <w:sz w:val="28"/>
          <w:szCs w:val="28"/>
        </w:rPr>
        <w:t xml:space="preserve"> </w:t>
      </w:r>
      <w:r w:rsidR="00974A77" w:rsidRPr="00A52758">
        <w:rPr>
          <w:rFonts w:ascii="Times New Roman" w:hAnsi="Times New Roman" w:cs="Times New Roman"/>
          <w:sz w:val="28"/>
          <w:szCs w:val="28"/>
        </w:rPr>
        <w:t>год</w:t>
      </w:r>
    </w:p>
    <w:p w:rsidR="00974A77" w:rsidRPr="00A52758" w:rsidRDefault="00974A77" w:rsidP="00974A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both"/>
        <w:rPr>
          <w:rFonts w:ascii="Times New Roman" w:hAnsi="Times New Roman" w:cs="Times New Roman"/>
          <w:sz w:val="28"/>
          <w:szCs w:val="28"/>
        </w:rPr>
      </w:pPr>
      <w:r w:rsidRPr="00A52758">
        <w:rPr>
          <w:rFonts w:ascii="Times New Roman" w:hAnsi="Times New Roman" w:cs="Times New Roman"/>
          <w:sz w:val="28"/>
          <w:szCs w:val="28"/>
        </w:rPr>
        <w:t xml:space="preserve">Художественный руководитель ДК с. Заречная Слобода </w:t>
      </w:r>
      <w:r w:rsidR="00A52758">
        <w:rPr>
          <w:rFonts w:ascii="Times New Roman" w:hAnsi="Times New Roman" w:cs="Times New Roman"/>
          <w:sz w:val="28"/>
          <w:szCs w:val="28"/>
        </w:rPr>
        <w:t>М.Н. Тихонова</w:t>
      </w:r>
    </w:p>
    <w:p w:rsidR="00974A77" w:rsidRPr="00A52758" w:rsidRDefault="00974A77" w:rsidP="00974A7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10107" w:rsidRPr="00662B48" w:rsidRDefault="00974A77" w:rsidP="00E958F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62B48">
        <w:rPr>
          <w:rFonts w:ascii="Times New Roman" w:hAnsi="Times New Roman" w:cs="Times New Roman"/>
          <w:sz w:val="28"/>
          <w:szCs w:val="28"/>
        </w:rPr>
        <w:lastRenderedPageBreak/>
        <w:t>В 20</w:t>
      </w:r>
      <w:r w:rsidR="005B4BB9" w:rsidRPr="00662B48">
        <w:rPr>
          <w:rFonts w:ascii="Times New Roman" w:hAnsi="Times New Roman" w:cs="Times New Roman"/>
          <w:sz w:val="28"/>
          <w:szCs w:val="28"/>
        </w:rPr>
        <w:t>2</w:t>
      </w:r>
      <w:r w:rsidR="00044E5A">
        <w:rPr>
          <w:rFonts w:ascii="Times New Roman" w:hAnsi="Times New Roman" w:cs="Times New Roman"/>
          <w:sz w:val="28"/>
          <w:szCs w:val="28"/>
        </w:rPr>
        <w:t>4</w:t>
      </w:r>
      <w:r w:rsidR="00662B48">
        <w:rPr>
          <w:rFonts w:ascii="Times New Roman" w:hAnsi="Times New Roman" w:cs="Times New Roman"/>
          <w:sz w:val="28"/>
          <w:szCs w:val="28"/>
        </w:rPr>
        <w:t xml:space="preserve"> году Дом </w:t>
      </w:r>
      <w:bookmarkStart w:id="0" w:name="_GoBack"/>
      <w:bookmarkEnd w:id="0"/>
      <w:r w:rsidR="007562C8">
        <w:rPr>
          <w:rFonts w:ascii="Times New Roman" w:hAnsi="Times New Roman" w:cs="Times New Roman"/>
          <w:sz w:val="28"/>
          <w:szCs w:val="28"/>
        </w:rPr>
        <w:t xml:space="preserve">Культуры </w:t>
      </w:r>
      <w:r w:rsidR="007562C8" w:rsidRPr="00662B48">
        <w:rPr>
          <w:rFonts w:ascii="Times New Roman" w:hAnsi="Times New Roman" w:cs="Times New Roman"/>
          <w:sz w:val="28"/>
          <w:szCs w:val="28"/>
        </w:rPr>
        <w:t>продолжит</w:t>
      </w:r>
      <w:r w:rsidRPr="00662B48">
        <w:rPr>
          <w:rFonts w:ascii="Times New Roman" w:hAnsi="Times New Roman" w:cs="Times New Roman"/>
          <w:sz w:val="28"/>
          <w:szCs w:val="28"/>
        </w:rPr>
        <w:t xml:space="preserve"> работу, направленную на развитие художественного самодельного творчества, </w:t>
      </w:r>
      <w:r w:rsidR="00D930AC" w:rsidRPr="00662B48">
        <w:rPr>
          <w:rFonts w:ascii="Times New Roman" w:hAnsi="Times New Roman" w:cs="Times New Roman"/>
          <w:sz w:val="28"/>
          <w:szCs w:val="28"/>
        </w:rPr>
        <w:t>на организацию досуга</w:t>
      </w:r>
      <w:r w:rsidR="00662B48" w:rsidRPr="00662B48">
        <w:rPr>
          <w:rFonts w:ascii="Times New Roman" w:hAnsi="Times New Roman" w:cs="Times New Roman"/>
          <w:sz w:val="28"/>
          <w:szCs w:val="28"/>
        </w:rPr>
        <w:t xml:space="preserve"> детей,</w:t>
      </w:r>
      <w:r w:rsidR="00D930AC" w:rsidRPr="00662B48">
        <w:rPr>
          <w:rFonts w:ascii="Times New Roman" w:hAnsi="Times New Roman" w:cs="Times New Roman"/>
          <w:sz w:val="28"/>
          <w:szCs w:val="28"/>
        </w:rPr>
        <w:t xml:space="preserve"> молодёжи и предупреждению правонарушений. </w:t>
      </w:r>
      <w:r w:rsidR="00662B48" w:rsidRPr="00662B48">
        <w:rPr>
          <w:rFonts w:ascii="Times New Roman" w:hAnsi="Times New Roman" w:cs="Times New Roman"/>
          <w:sz w:val="28"/>
          <w:szCs w:val="28"/>
        </w:rPr>
        <w:t>При</w:t>
      </w:r>
      <w:r w:rsidR="00D930AC" w:rsidRPr="00662B48">
        <w:rPr>
          <w:rFonts w:ascii="Times New Roman" w:hAnsi="Times New Roman" w:cs="Times New Roman"/>
          <w:sz w:val="28"/>
          <w:szCs w:val="28"/>
        </w:rPr>
        <w:t>влечени</w:t>
      </w:r>
      <w:r w:rsidR="00662B48" w:rsidRPr="00662B48">
        <w:rPr>
          <w:rFonts w:ascii="Times New Roman" w:hAnsi="Times New Roman" w:cs="Times New Roman"/>
          <w:sz w:val="28"/>
          <w:szCs w:val="28"/>
        </w:rPr>
        <w:t>е</w:t>
      </w:r>
      <w:r w:rsidR="00D930AC" w:rsidRPr="00662B48">
        <w:rPr>
          <w:rFonts w:ascii="Times New Roman" w:hAnsi="Times New Roman" w:cs="Times New Roman"/>
          <w:sz w:val="28"/>
          <w:szCs w:val="28"/>
        </w:rPr>
        <w:t xml:space="preserve"> дете</w:t>
      </w:r>
      <w:r w:rsidR="0003626D" w:rsidRPr="00662B48">
        <w:rPr>
          <w:rFonts w:ascii="Times New Roman" w:hAnsi="Times New Roman" w:cs="Times New Roman"/>
          <w:sz w:val="28"/>
          <w:szCs w:val="28"/>
        </w:rPr>
        <w:t xml:space="preserve">й, </w:t>
      </w:r>
      <w:r w:rsidR="00C06639" w:rsidRPr="00662B48">
        <w:rPr>
          <w:rFonts w:ascii="Times New Roman" w:hAnsi="Times New Roman" w:cs="Times New Roman"/>
          <w:sz w:val="28"/>
          <w:szCs w:val="28"/>
        </w:rPr>
        <w:t xml:space="preserve">молодежи </w:t>
      </w:r>
      <w:r w:rsidR="00662B48" w:rsidRPr="00662B48">
        <w:rPr>
          <w:rFonts w:ascii="Times New Roman" w:hAnsi="Times New Roman" w:cs="Times New Roman"/>
          <w:sz w:val="28"/>
          <w:szCs w:val="28"/>
        </w:rPr>
        <w:t>и взрослого населения к</w:t>
      </w:r>
      <w:r w:rsidR="0003626D" w:rsidRPr="00662B48">
        <w:rPr>
          <w:rFonts w:ascii="Times New Roman" w:hAnsi="Times New Roman" w:cs="Times New Roman"/>
          <w:sz w:val="28"/>
          <w:szCs w:val="28"/>
        </w:rPr>
        <w:t xml:space="preserve"> активн</w:t>
      </w:r>
      <w:r w:rsidR="00662B48" w:rsidRPr="00662B48">
        <w:rPr>
          <w:rFonts w:ascii="Times New Roman" w:hAnsi="Times New Roman" w:cs="Times New Roman"/>
          <w:sz w:val="28"/>
          <w:szCs w:val="28"/>
        </w:rPr>
        <w:t xml:space="preserve">ой </w:t>
      </w:r>
      <w:r w:rsidR="0003626D" w:rsidRPr="00662B48">
        <w:rPr>
          <w:rFonts w:ascii="Times New Roman" w:hAnsi="Times New Roman" w:cs="Times New Roman"/>
          <w:sz w:val="28"/>
          <w:szCs w:val="28"/>
        </w:rPr>
        <w:t>общественно-полезн</w:t>
      </w:r>
      <w:r w:rsidR="00662B48" w:rsidRPr="00662B48">
        <w:rPr>
          <w:rFonts w:ascii="Times New Roman" w:hAnsi="Times New Roman" w:cs="Times New Roman"/>
          <w:sz w:val="28"/>
          <w:szCs w:val="28"/>
        </w:rPr>
        <w:t>ой</w:t>
      </w:r>
      <w:r w:rsidR="0003626D" w:rsidRPr="00662B48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662B48" w:rsidRPr="00662B48">
        <w:rPr>
          <w:rFonts w:ascii="Times New Roman" w:hAnsi="Times New Roman" w:cs="Times New Roman"/>
          <w:sz w:val="28"/>
          <w:szCs w:val="28"/>
        </w:rPr>
        <w:t xml:space="preserve">е </w:t>
      </w:r>
      <w:r w:rsidR="0003626D" w:rsidRPr="00662B48">
        <w:rPr>
          <w:rFonts w:ascii="Times New Roman" w:hAnsi="Times New Roman" w:cs="Times New Roman"/>
          <w:sz w:val="28"/>
          <w:szCs w:val="28"/>
        </w:rPr>
        <w:t xml:space="preserve">по месту жительства. </w:t>
      </w:r>
    </w:p>
    <w:p w:rsidR="001D46AF" w:rsidRPr="00662B48" w:rsidRDefault="001D46AF" w:rsidP="00E958F1">
      <w:pPr>
        <w:jc w:val="both"/>
        <w:rPr>
          <w:rFonts w:ascii="Times New Roman" w:hAnsi="Times New Roman" w:cs="Times New Roman"/>
          <w:sz w:val="28"/>
          <w:szCs w:val="28"/>
        </w:rPr>
      </w:pPr>
      <w:r w:rsidRPr="00662B48">
        <w:rPr>
          <w:rFonts w:ascii="Times New Roman" w:hAnsi="Times New Roman" w:cs="Times New Roman"/>
          <w:sz w:val="28"/>
          <w:szCs w:val="28"/>
        </w:rPr>
        <w:t xml:space="preserve">Цели: </w:t>
      </w:r>
    </w:p>
    <w:p w:rsidR="00110107" w:rsidRPr="007562C8" w:rsidRDefault="001D46AF" w:rsidP="00E958F1">
      <w:pPr>
        <w:jc w:val="both"/>
        <w:rPr>
          <w:rFonts w:ascii="Times New Roman" w:hAnsi="Times New Roman" w:cs="Times New Roman"/>
          <w:sz w:val="28"/>
          <w:szCs w:val="28"/>
        </w:rPr>
      </w:pPr>
      <w:r w:rsidRPr="00662B48">
        <w:rPr>
          <w:rFonts w:ascii="Times New Roman" w:hAnsi="Times New Roman" w:cs="Times New Roman"/>
          <w:sz w:val="28"/>
          <w:szCs w:val="28"/>
        </w:rPr>
        <w:t>Сохранен</w:t>
      </w:r>
      <w:r w:rsidR="00110107" w:rsidRPr="00662B48">
        <w:rPr>
          <w:rFonts w:ascii="Times New Roman" w:hAnsi="Times New Roman" w:cs="Times New Roman"/>
          <w:sz w:val="28"/>
          <w:szCs w:val="28"/>
        </w:rPr>
        <w:t>и</w:t>
      </w:r>
      <w:r w:rsidRPr="00662B48">
        <w:rPr>
          <w:rFonts w:ascii="Times New Roman" w:hAnsi="Times New Roman" w:cs="Times New Roman"/>
          <w:sz w:val="28"/>
          <w:szCs w:val="28"/>
        </w:rPr>
        <w:t xml:space="preserve">е </w:t>
      </w:r>
      <w:r w:rsidR="00B608F3" w:rsidRPr="00662B48">
        <w:rPr>
          <w:rFonts w:ascii="Times New Roman" w:hAnsi="Times New Roman" w:cs="Times New Roman"/>
          <w:sz w:val="28"/>
          <w:szCs w:val="28"/>
        </w:rPr>
        <w:t>и развитие</w:t>
      </w:r>
      <w:r w:rsidRPr="00662B48">
        <w:rPr>
          <w:rFonts w:ascii="Times New Roman" w:hAnsi="Times New Roman" w:cs="Times New Roman"/>
          <w:sz w:val="28"/>
          <w:szCs w:val="28"/>
        </w:rPr>
        <w:t xml:space="preserve"> самодеятельного</w:t>
      </w:r>
      <w:r w:rsidR="00110107" w:rsidRPr="00662B48">
        <w:rPr>
          <w:rFonts w:ascii="Times New Roman" w:hAnsi="Times New Roman" w:cs="Times New Roman"/>
          <w:sz w:val="28"/>
          <w:szCs w:val="28"/>
        </w:rPr>
        <w:t xml:space="preserve"> </w:t>
      </w:r>
      <w:r w:rsidRPr="00662B48">
        <w:rPr>
          <w:rFonts w:ascii="Times New Roman" w:hAnsi="Times New Roman" w:cs="Times New Roman"/>
          <w:sz w:val="28"/>
          <w:szCs w:val="28"/>
        </w:rPr>
        <w:t xml:space="preserve">художественного творчества. </w:t>
      </w:r>
      <w:r w:rsidRPr="007562C8">
        <w:rPr>
          <w:rFonts w:ascii="Times New Roman" w:hAnsi="Times New Roman" w:cs="Times New Roman"/>
          <w:sz w:val="28"/>
          <w:szCs w:val="28"/>
        </w:rPr>
        <w:t>Организация досуга населения.</w:t>
      </w:r>
    </w:p>
    <w:p w:rsidR="00110107" w:rsidRPr="00662B48" w:rsidRDefault="001D46AF" w:rsidP="001D46AF">
      <w:pPr>
        <w:jc w:val="both"/>
        <w:rPr>
          <w:rFonts w:ascii="Times New Roman" w:hAnsi="Times New Roman" w:cs="Times New Roman"/>
          <w:sz w:val="28"/>
          <w:szCs w:val="28"/>
        </w:rPr>
      </w:pPr>
      <w:r w:rsidRPr="00662B48">
        <w:rPr>
          <w:rFonts w:ascii="Times New Roman" w:hAnsi="Times New Roman" w:cs="Times New Roman"/>
          <w:sz w:val="28"/>
          <w:szCs w:val="28"/>
        </w:rPr>
        <w:t>Задачи:</w:t>
      </w:r>
    </w:p>
    <w:p w:rsidR="001D46AF" w:rsidRPr="00662B48" w:rsidRDefault="001D46AF" w:rsidP="001D46AF">
      <w:pPr>
        <w:pStyle w:val="a4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62B48">
        <w:rPr>
          <w:rFonts w:ascii="Times New Roman" w:hAnsi="Times New Roman" w:cs="Times New Roman"/>
          <w:sz w:val="28"/>
          <w:szCs w:val="28"/>
        </w:rPr>
        <w:t>Создание условий для организации досуга и обеспечение жителей   села услугами культуры.</w:t>
      </w:r>
    </w:p>
    <w:p w:rsidR="001D46AF" w:rsidRPr="00662B48" w:rsidRDefault="001D46AF" w:rsidP="001D46AF">
      <w:pPr>
        <w:pStyle w:val="a4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62B48">
        <w:rPr>
          <w:rFonts w:ascii="Times New Roman" w:hAnsi="Times New Roman" w:cs="Times New Roman"/>
          <w:sz w:val="28"/>
          <w:szCs w:val="28"/>
        </w:rPr>
        <w:t xml:space="preserve">Создание благоприятной культурной среды для </w:t>
      </w:r>
      <w:r w:rsidR="00B608F3" w:rsidRPr="00662B48">
        <w:rPr>
          <w:rFonts w:ascii="Times New Roman" w:hAnsi="Times New Roman" w:cs="Times New Roman"/>
          <w:sz w:val="28"/>
          <w:szCs w:val="28"/>
        </w:rPr>
        <w:t>воспитания и</w:t>
      </w:r>
      <w:r w:rsidRPr="00662B48">
        <w:rPr>
          <w:rFonts w:ascii="Times New Roman" w:hAnsi="Times New Roman" w:cs="Times New Roman"/>
          <w:sz w:val="28"/>
          <w:szCs w:val="28"/>
        </w:rPr>
        <w:t xml:space="preserve"> развития личности, формирования у жителей позитивных ценностных установ</w:t>
      </w:r>
      <w:r w:rsidR="00662B48" w:rsidRPr="00662B48">
        <w:rPr>
          <w:rFonts w:ascii="Times New Roman" w:hAnsi="Times New Roman" w:cs="Times New Roman"/>
          <w:sz w:val="28"/>
          <w:szCs w:val="28"/>
        </w:rPr>
        <w:t>ок.</w:t>
      </w:r>
    </w:p>
    <w:p w:rsidR="00110107" w:rsidRPr="00662B48" w:rsidRDefault="00110107" w:rsidP="00E958F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10107" w:rsidRPr="00E958F1" w:rsidRDefault="00110107" w:rsidP="00E958F1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110107" w:rsidRPr="00110107" w:rsidRDefault="00110107" w:rsidP="00110107">
      <w:pPr>
        <w:jc w:val="both"/>
        <w:rPr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662B48" w:rsidRDefault="00662B48" w:rsidP="00110107">
      <w:pPr>
        <w:jc w:val="both"/>
        <w:rPr>
          <w:sz w:val="28"/>
          <w:szCs w:val="28"/>
        </w:rPr>
      </w:pPr>
    </w:p>
    <w:p w:rsidR="00662B48" w:rsidRDefault="00662B48" w:rsidP="00110107">
      <w:pPr>
        <w:jc w:val="both"/>
        <w:rPr>
          <w:sz w:val="28"/>
          <w:szCs w:val="28"/>
        </w:rPr>
      </w:pPr>
    </w:p>
    <w:p w:rsidR="00662B48" w:rsidRPr="00110107" w:rsidRDefault="00662B48" w:rsidP="00110107">
      <w:pPr>
        <w:jc w:val="both"/>
        <w:rPr>
          <w:sz w:val="28"/>
          <w:szCs w:val="28"/>
        </w:rPr>
      </w:pPr>
    </w:p>
    <w:tbl>
      <w:tblPr>
        <w:tblW w:w="9645" w:type="dxa"/>
        <w:tblInd w:w="-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8"/>
        <w:gridCol w:w="1701"/>
        <w:gridCol w:w="2834"/>
        <w:gridCol w:w="285"/>
        <w:gridCol w:w="1275"/>
        <w:gridCol w:w="2662"/>
      </w:tblGrid>
      <w:tr w:rsidR="004C6E12" w:rsidRPr="004962EB" w:rsidTr="00CD6BDE">
        <w:trPr>
          <w:trHeight w:val="585"/>
        </w:trPr>
        <w:tc>
          <w:tcPr>
            <w:tcW w:w="888" w:type="dxa"/>
          </w:tcPr>
          <w:p w:rsidR="00DF252A" w:rsidRPr="004962EB" w:rsidRDefault="00DF252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№</w:t>
            </w:r>
          </w:p>
        </w:tc>
        <w:tc>
          <w:tcPr>
            <w:tcW w:w="1701" w:type="dxa"/>
          </w:tcPr>
          <w:p w:rsidR="00DF252A" w:rsidRPr="004962EB" w:rsidRDefault="00DF252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  <w:r w:rsidR="002E4922" w:rsidRPr="004962EB">
              <w:rPr>
                <w:rFonts w:ascii="Times New Roman" w:hAnsi="Times New Roman" w:cs="Times New Roman"/>
                <w:sz w:val="28"/>
                <w:szCs w:val="28"/>
              </w:rPr>
              <w:t xml:space="preserve"> и время проведения</w:t>
            </w:r>
          </w:p>
        </w:tc>
        <w:tc>
          <w:tcPr>
            <w:tcW w:w="3119" w:type="dxa"/>
            <w:gridSpan w:val="2"/>
          </w:tcPr>
          <w:p w:rsidR="00DF252A" w:rsidRPr="004962EB" w:rsidRDefault="002E4922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Форма, наименование мероприятия</w:t>
            </w:r>
          </w:p>
        </w:tc>
        <w:tc>
          <w:tcPr>
            <w:tcW w:w="1275" w:type="dxa"/>
          </w:tcPr>
          <w:p w:rsidR="00DF252A" w:rsidRPr="004962EB" w:rsidRDefault="00DF252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2662" w:type="dxa"/>
          </w:tcPr>
          <w:p w:rsidR="00DF252A" w:rsidRPr="004962EB" w:rsidRDefault="00DF252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  <w:p w:rsidR="002E4922" w:rsidRPr="004962EB" w:rsidRDefault="002E4922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4C6E12" w:rsidRPr="004962EB" w:rsidTr="00CD6BDE">
        <w:trPr>
          <w:trHeight w:val="585"/>
        </w:trPr>
        <w:tc>
          <w:tcPr>
            <w:tcW w:w="888" w:type="dxa"/>
          </w:tcPr>
          <w:p w:rsidR="00DF252A" w:rsidRPr="004962EB" w:rsidRDefault="00DF252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DF252A" w:rsidRPr="004962EB" w:rsidRDefault="00DF252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19" w:type="dxa"/>
            <w:gridSpan w:val="2"/>
          </w:tcPr>
          <w:p w:rsidR="00DF252A" w:rsidRPr="004962EB" w:rsidRDefault="00DF252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75" w:type="dxa"/>
          </w:tcPr>
          <w:p w:rsidR="00DF252A" w:rsidRPr="004962EB" w:rsidRDefault="00DF252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662" w:type="dxa"/>
          </w:tcPr>
          <w:p w:rsidR="00DF252A" w:rsidRPr="004962EB" w:rsidRDefault="00DF252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DF252A" w:rsidRPr="004962EB" w:rsidTr="005850C3">
        <w:trPr>
          <w:trHeight w:val="585"/>
        </w:trPr>
        <w:tc>
          <w:tcPr>
            <w:tcW w:w="9645" w:type="dxa"/>
            <w:gridSpan w:val="6"/>
          </w:tcPr>
          <w:p w:rsidR="00DF252A" w:rsidRPr="004962EB" w:rsidRDefault="00DF252A" w:rsidP="004962E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</w:p>
        </w:tc>
      </w:tr>
      <w:tr w:rsidR="007E57BE" w:rsidRPr="004962EB" w:rsidTr="00CD6BDE">
        <w:trPr>
          <w:trHeight w:val="585"/>
        </w:trPr>
        <w:tc>
          <w:tcPr>
            <w:tcW w:w="888" w:type="dxa"/>
          </w:tcPr>
          <w:p w:rsidR="007E57BE" w:rsidRDefault="007E57B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7E57BE" w:rsidRDefault="007E57BE" w:rsidP="007E57B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01.01.2024</w:t>
            </w:r>
          </w:p>
          <w:p w:rsidR="007E57BE" w:rsidRDefault="007E57BE" w:rsidP="007E57B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01.00-05.00</w:t>
            </w:r>
          </w:p>
        </w:tc>
        <w:tc>
          <w:tcPr>
            <w:tcW w:w="3119" w:type="dxa"/>
            <w:gridSpan w:val="2"/>
          </w:tcPr>
          <w:p w:rsidR="007E57BE" w:rsidRPr="007E57BE" w:rsidRDefault="007E57BE" w:rsidP="007E57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7BE">
              <w:rPr>
                <w:rFonts w:ascii="Times New Roman" w:hAnsi="Times New Roman" w:cs="Times New Roman"/>
                <w:sz w:val="28"/>
                <w:szCs w:val="28"/>
              </w:rPr>
              <w:t xml:space="preserve">Новогодняя ночь </w:t>
            </w:r>
          </w:p>
          <w:p w:rsidR="007E57BE" w:rsidRPr="007E57BE" w:rsidRDefault="007E57BE" w:rsidP="007E57B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7BE">
              <w:rPr>
                <w:rFonts w:ascii="Times New Roman" w:hAnsi="Times New Roman" w:cs="Times New Roman"/>
                <w:sz w:val="28"/>
                <w:szCs w:val="28"/>
              </w:rPr>
              <w:t>«Откройте, Новый год!»</w:t>
            </w:r>
          </w:p>
        </w:tc>
        <w:tc>
          <w:tcPr>
            <w:tcW w:w="1275" w:type="dxa"/>
          </w:tcPr>
          <w:p w:rsidR="007E57BE" w:rsidRDefault="007E57B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7E57BE" w:rsidRPr="007E57BE" w:rsidRDefault="007E57BE" w:rsidP="007E57BE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7BE"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7E57BE" w:rsidRPr="007E57BE" w:rsidRDefault="007E57BE" w:rsidP="007E57B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7BE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</w:tc>
      </w:tr>
      <w:tr w:rsidR="007E57BE" w:rsidRPr="004962EB" w:rsidTr="00CD6BDE">
        <w:trPr>
          <w:trHeight w:val="585"/>
        </w:trPr>
        <w:tc>
          <w:tcPr>
            <w:tcW w:w="888" w:type="dxa"/>
          </w:tcPr>
          <w:p w:rsidR="007E57BE" w:rsidRDefault="007E57B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7E57BE" w:rsidRDefault="007E57BE" w:rsidP="001C7E4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01.01.2024</w:t>
            </w:r>
          </w:p>
          <w:p w:rsidR="007E57BE" w:rsidRDefault="007E57BE" w:rsidP="001C7E4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20.00-24.00</w:t>
            </w:r>
          </w:p>
        </w:tc>
        <w:tc>
          <w:tcPr>
            <w:tcW w:w="3119" w:type="dxa"/>
            <w:gridSpan w:val="2"/>
          </w:tcPr>
          <w:p w:rsidR="007E57BE" w:rsidRPr="007E57BE" w:rsidRDefault="007E57BE" w:rsidP="00B819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7BE">
              <w:rPr>
                <w:rFonts w:ascii="Times New Roman" w:hAnsi="Times New Roman" w:cs="Times New Roman"/>
                <w:sz w:val="28"/>
                <w:szCs w:val="28"/>
              </w:rPr>
              <w:t>Вечер отдыха «Новогодняя волна»</w:t>
            </w:r>
          </w:p>
        </w:tc>
        <w:tc>
          <w:tcPr>
            <w:tcW w:w="1275" w:type="dxa"/>
          </w:tcPr>
          <w:p w:rsidR="007E57BE" w:rsidRDefault="007E57B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7E57BE" w:rsidRPr="007E57BE" w:rsidRDefault="007E57BE" w:rsidP="007E57BE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7BE"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7E57BE" w:rsidRPr="007E57BE" w:rsidRDefault="007E57BE" w:rsidP="007E57B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7BE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</w:tc>
      </w:tr>
      <w:tr w:rsidR="00B819EF" w:rsidRPr="004962EB" w:rsidTr="00CD6BDE">
        <w:trPr>
          <w:trHeight w:val="585"/>
        </w:trPr>
        <w:tc>
          <w:tcPr>
            <w:tcW w:w="888" w:type="dxa"/>
          </w:tcPr>
          <w:p w:rsidR="00B819EF" w:rsidRPr="004962EB" w:rsidRDefault="007E57B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B819EF" w:rsidRPr="004962EB" w:rsidRDefault="00CB4B6E" w:rsidP="001C7E4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</w:t>
            </w:r>
            <w:r w:rsidR="007E57BE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.202</w:t>
            </w:r>
            <w:r w:rsidR="001C7E4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B608F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 31.01.202</w:t>
            </w:r>
            <w:r w:rsidR="001C7E4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19" w:type="dxa"/>
            <w:gridSpan w:val="2"/>
          </w:tcPr>
          <w:p w:rsidR="00B819EF" w:rsidRPr="004962EB" w:rsidRDefault="00B819EF" w:rsidP="00B819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Поздравление жителей села 60+ с юбилеем «Открытка юбиляру»</w:t>
            </w:r>
          </w:p>
        </w:tc>
        <w:tc>
          <w:tcPr>
            <w:tcW w:w="1275" w:type="dxa"/>
          </w:tcPr>
          <w:p w:rsidR="00B819EF" w:rsidRDefault="00B819EF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662" w:type="dxa"/>
          </w:tcPr>
          <w:p w:rsidR="00B819EF" w:rsidRDefault="00B819EF" w:rsidP="00B819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B819EF" w:rsidRPr="004962EB" w:rsidRDefault="00B819EF" w:rsidP="00B819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B819EF" w:rsidRPr="004962EB" w:rsidTr="00CD6BDE">
        <w:trPr>
          <w:trHeight w:val="585"/>
        </w:trPr>
        <w:tc>
          <w:tcPr>
            <w:tcW w:w="888" w:type="dxa"/>
          </w:tcPr>
          <w:p w:rsidR="00B819EF" w:rsidRDefault="007E57B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01" w:type="dxa"/>
          </w:tcPr>
          <w:p w:rsidR="00B819EF" w:rsidRDefault="00B819EF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Каждую субботу месяца с 11-00 до 13-00</w:t>
            </w:r>
          </w:p>
        </w:tc>
        <w:tc>
          <w:tcPr>
            <w:tcW w:w="3119" w:type="dxa"/>
            <w:gridSpan w:val="2"/>
          </w:tcPr>
          <w:p w:rsidR="00B819EF" w:rsidRDefault="00B819EF" w:rsidP="00044E5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Клуб выходного дня «</w:t>
            </w:r>
            <w:r w:rsidR="00044E5A">
              <w:rPr>
                <w:rFonts w:ascii="Times New Roman" w:hAnsi="Times New Roman" w:cs="Times New Roman"/>
                <w:sz w:val="28"/>
                <w:szCs w:val="28"/>
              </w:rPr>
              <w:t>Детское время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275" w:type="dxa"/>
          </w:tcPr>
          <w:p w:rsidR="00B819EF" w:rsidRDefault="00B819EF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B819EF" w:rsidRDefault="00B819EF" w:rsidP="00B819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B819EF" w:rsidRDefault="00B819EF" w:rsidP="00B819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B819EF" w:rsidRDefault="00B819EF" w:rsidP="00B819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6E12" w:rsidRPr="004962EB" w:rsidTr="00CD6BDE">
        <w:trPr>
          <w:trHeight w:val="585"/>
        </w:trPr>
        <w:tc>
          <w:tcPr>
            <w:tcW w:w="888" w:type="dxa"/>
          </w:tcPr>
          <w:p w:rsidR="00DF252A" w:rsidRPr="004962EB" w:rsidRDefault="007E57B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</w:tcPr>
          <w:p w:rsidR="00DF252A" w:rsidRPr="004962EB" w:rsidRDefault="003B5146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CB4B6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.01.20</w:t>
            </w:r>
            <w:r w:rsidR="00F01E30" w:rsidRPr="004962E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C7E4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3B5146" w:rsidRPr="004962EB" w:rsidRDefault="003B5146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 xml:space="preserve">12-00 </w:t>
            </w:r>
          </w:p>
        </w:tc>
        <w:tc>
          <w:tcPr>
            <w:tcW w:w="3119" w:type="dxa"/>
            <w:gridSpan w:val="2"/>
          </w:tcPr>
          <w:p w:rsidR="00DF252A" w:rsidRDefault="00CB4B6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4B6E">
              <w:rPr>
                <w:rFonts w:ascii="Times New Roman" w:hAnsi="Times New Roman" w:cs="Times New Roman"/>
                <w:sz w:val="28"/>
                <w:szCs w:val="28"/>
              </w:rPr>
              <w:t xml:space="preserve">Рождественские колядки  </w:t>
            </w:r>
          </w:p>
          <w:p w:rsidR="00CB4B6E" w:rsidRPr="004962EB" w:rsidRDefault="00CB4B6E" w:rsidP="001C7E4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1C7E44">
              <w:rPr>
                <w:rFonts w:ascii="Times New Roman" w:hAnsi="Times New Roman" w:cs="Times New Roman"/>
                <w:sz w:val="28"/>
                <w:szCs w:val="28"/>
              </w:rPr>
              <w:t xml:space="preserve">Под шёпот </w:t>
            </w:r>
            <w:r w:rsidR="001C7E44" w:rsidRPr="00CB4B6E">
              <w:rPr>
                <w:rFonts w:ascii="Times New Roman" w:hAnsi="Times New Roman" w:cs="Times New Roman"/>
                <w:sz w:val="28"/>
                <w:szCs w:val="28"/>
              </w:rPr>
              <w:t>Рождества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275" w:type="dxa"/>
          </w:tcPr>
          <w:p w:rsidR="00DF252A" w:rsidRPr="004962EB" w:rsidRDefault="00B819EF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4962EB">
              <w:rPr>
                <w:rFonts w:ascii="Times New Roman" w:hAnsi="Times New Roman" w:cs="Times New Roman"/>
                <w:sz w:val="28"/>
                <w:szCs w:val="28"/>
              </w:rPr>
              <w:t>ело</w:t>
            </w:r>
          </w:p>
        </w:tc>
        <w:tc>
          <w:tcPr>
            <w:tcW w:w="2662" w:type="dxa"/>
          </w:tcPr>
          <w:p w:rsidR="00044E5A" w:rsidRDefault="00044E5A" w:rsidP="00044E5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044E5A" w:rsidRDefault="00044E5A" w:rsidP="00044E5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DF252A" w:rsidRPr="004962EB" w:rsidRDefault="00DF252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6E12" w:rsidRPr="004962EB" w:rsidTr="00CD6BDE">
        <w:trPr>
          <w:trHeight w:val="585"/>
        </w:trPr>
        <w:tc>
          <w:tcPr>
            <w:tcW w:w="888" w:type="dxa"/>
          </w:tcPr>
          <w:p w:rsidR="003B5146" w:rsidRPr="004962EB" w:rsidRDefault="007E57B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701" w:type="dxa"/>
          </w:tcPr>
          <w:p w:rsidR="003B5146" w:rsidRPr="004962EB" w:rsidRDefault="00CB4B6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  <w:r w:rsidR="00F01E30" w:rsidRPr="004962EB">
              <w:rPr>
                <w:rFonts w:ascii="Times New Roman" w:hAnsi="Times New Roman" w:cs="Times New Roman"/>
                <w:sz w:val="28"/>
                <w:szCs w:val="28"/>
              </w:rPr>
              <w:t>.01.202</w:t>
            </w:r>
            <w:r w:rsidR="001C7E4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9D7CFD" w:rsidRPr="004962EB" w:rsidRDefault="001C7E44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4962EB">
              <w:rPr>
                <w:rFonts w:ascii="Times New Roman" w:hAnsi="Times New Roman" w:cs="Times New Roman"/>
                <w:sz w:val="28"/>
                <w:szCs w:val="28"/>
              </w:rPr>
              <w:t xml:space="preserve">-00 </w:t>
            </w:r>
          </w:p>
        </w:tc>
        <w:tc>
          <w:tcPr>
            <w:tcW w:w="3119" w:type="dxa"/>
            <w:gridSpan w:val="2"/>
          </w:tcPr>
          <w:p w:rsidR="003B5146" w:rsidRPr="004962EB" w:rsidRDefault="0031328E" w:rsidP="0034057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«Гуляй на </w:t>
            </w:r>
            <w:r w:rsidR="001C7E44" w:rsidRPr="004962EB">
              <w:rPr>
                <w:rFonts w:ascii="Times New Roman" w:hAnsi="Times New Roman" w:cs="Times New Roman"/>
                <w:sz w:val="28"/>
                <w:szCs w:val="28"/>
              </w:rPr>
              <w:t>святки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без оглядки</w:t>
            </w:r>
            <w:r w:rsidR="001C7E44" w:rsidRPr="004962E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1C7E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75" w:type="dxa"/>
          </w:tcPr>
          <w:p w:rsidR="003B5146" w:rsidRPr="004962EB" w:rsidRDefault="003B5146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1C7E44" w:rsidRDefault="001C7E44" w:rsidP="001C7E4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B5146" w:rsidRPr="004962EB" w:rsidRDefault="001C7E44" w:rsidP="001C7E4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4C6E12" w:rsidRPr="004962EB" w:rsidTr="00CD6BDE">
        <w:trPr>
          <w:trHeight w:val="585"/>
        </w:trPr>
        <w:tc>
          <w:tcPr>
            <w:tcW w:w="888" w:type="dxa"/>
          </w:tcPr>
          <w:p w:rsidR="003B5146" w:rsidRPr="004962EB" w:rsidRDefault="007E57B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701" w:type="dxa"/>
          </w:tcPr>
          <w:p w:rsidR="003B5146" w:rsidRPr="004962EB" w:rsidRDefault="00F01E30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CB4B6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.01.202</w:t>
            </w:r>
            <w:r w:rsidR="001C7E4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9D7CFD" w:rsidRPr="004962EB" w:rsidRDefault="001C7E44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20-00</w:t>
            </w:r>
            <w:r w:rsidR="004962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19" w:type="dxa"/>
            <w:gridSpan w:val="2"/>
          </w:tcPr>
          <w:p w:rsidR="001C7E44" w:rsidRPr="001C7E44" w:rsidRDefault="001C7E44" w:rsidP="001C7E4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7E44">
              <w:rPr>
                <w:rFonts w:ascii="Times New Roman" w:hAnsi="Times New Roman" w:cs="Times New Roman"/>
                <w:sz w:val="28"/>
                <w:szCs w:val="28"/>
              </w:rPr>
              <w:t xml:space="preserve">Вечер отдыха </w:t>
            </w:r>
          </w:p>
          <w:p w:rsidR="009D7CFD" w:rsidRPr="004962EB" w:rsidRDefault="001C7E44" w:rsidP="001C7E4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7E44">
              <w:rPr>
                <w:rFonts w:ascii="Times New Roman" w:hAnsi="Times New Roman" w:cs="Times New Roman"/>
                <w:sz w:val="28"/>
                <w:szCs w:val="28"/>
              </w:rPr>
              <w:t>«В волшебный час Рождества»</w:t>
            </w:r>
          </w:p>
        </w:tc>
        <w:tc>
          <w:tcPr>
            <w:tcW w:w="1275" w:type="dxa"/>
          </w:tcPr>
          <w:p w:rsidR="003B5146" w:rsidRPr="004962EB" w:rsidRDefault="003B5146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1C7E44" w:rsidRDefault="001C7E44" w:rsidP="001C7E4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1C7E44" w:rsidRDefault="001C7E44" w:rsidP="001C7E4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B5146" w:rsidRPr="004962EB" w:rsidRDefault="003B5146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6FF9" w:rsidRPr="004962EB" w:rsidTr="00CD6BDE">
        <w:trPr>
          <w:trHeight w:val="585"/>
        </w:trPr>
        <w:tc>
          <w:tcPr>
            <w:tcW w:w="888" w:type="dxa"/>
          </w:tcPr>
          <w:p w:rsidR="007A6FF9" w:rsidRPr="004962EB" w:rsidRDefault="007E57B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01" w:type="dxa"/>
          </w:tcPr>
          <w:p w:rsidR="007A6FF9" w:rsidRDefault="00CB4B6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44E5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.01.202</w:t>
            </w:r>
            <w:r w:rsidR="001C7E4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924507" w:rsidRPr="004962EB" w:rsidRDefault="0092450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3119" w:type="dxa"/>
            <w:gridSpan w:val="2"/>
          </w:tcPr>
          <w:p w:rsidR="001C7E44" w:rsidRPr="001C7E44" w:rsidRDefault="001C7E44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7E44">
              <w:rPr>
                <w:rFonts w:ascii="Times New Roman" w:hAnsi="Times New Roman" w:cs="Times New Roman"/>
                <w:sz w:val="28"/>
                <w:szCs w:val="28"/>
              </w:rPr>
              <w:t>Клуб выходного дня «Детское время»</w:t>
            </w:r>
          </w:p>
          <w:p w:rsidR="007A6FF9" w:rsidRPr="001C7E44" w:rsidRDefault="00CB4B6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7E44"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</w:p>
          <w:p w:rsidR="00CB4B6E" w:rsidRPr="004962EB" w:rsidRDefault="00CB4B6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7E4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044E5A" w:rsidRPr="001C7E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День игры в прятки с зимой</w:t>
            </w:r>
            <w:r w:rsidRPr="001C7E4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275" w:type="dxa"/>
          </w:tcPr>
          <w:p w:rsidR="007A6FF9" w:rsidRPr="004962EB" w:rsidRDefault="00CB4B6E" w:rsidP="00CB4B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Приклубная площадка</w:t>
            </w:r>
          </w:p>
        </w:tc>
        <w:tc>
          <w:tcPr>
            <w:tcW w:w="2662" w:type="dxa"/>
          </w:tcPr>
          <w:p w:rsidR="00044E5A" w:rsidRDefault="00044E5A" w:rsidP="00044E5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7A6FF9" w:rsidRPr="004962EB" w:rsidRDefault="00044E5A" w:rsidP="00044E5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4C6E12" w:rsidRPr="004962EB" w:rsidTr="00CD6BDE">
        <w:trPr>
          <w:trHeight w:val="986"/>
        </w:trPr>
        <w:tc>
          <w:tcPr>
            <w:tcW w:w="888" w:type="dxa"/>
          </w:tcPr>
          <w:p w:rsidR="003B5146" w:rsidRPr="004962EB" w:rsidRDefault="007E57B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701" w:type="dxa"/>
          </w:tcPr>
          <w:p w:rsidR="00382258" w:rsidRDefault="00047F31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382258">
              <w:rPr>
                <w:rFonts w:ascii="Times New Roman" w:hAnsi="Times New Roman" w:cs="Times New Roman"/>
                <w:sz w:val="28"/>
                <w:szCs w:val="28"/>
              </w:rPr>
              <w:t>.01.</w:t>
            </w:r>
            <w:r w:rsidR="000D0C6F"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</w:p>
          <w:p w:rsidR="009D7CFD" w:rsidRPr="004962EB" w:rsidRDefault="004962EB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12-00 </w:t>
            </w:r>
          </w:p>
        </w:tc>
        <w:tc>
          <w:tcPr>
            <w:tcW w:w="3119" w:type="dxa"/>
            <w:gridSpan w:val="2"/>
          </w:tcPr>
          <w:p w:rsidR="00047F31" w:rsidRDefault="00047F31" w:rsidP="007A6FF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Клуб выходного дня «Детское время»</w:t>
            </w:r>
          </w:p>
          <w:p w:rsidR="003B5146" w:rsidRDefault="00382258" w:rsidP="007A6FF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258"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</w:p>
          <w:p w:rsidR="00382258" w:rsidRPr="004962EB" w:rsidRDefault="00382258" w:rsidP="000D0C6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25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0D0C6F">
              <w:rPr>
                <w:rFonts w:ascii="Times New Roman" w:hAnsi="Times New Roman" w:cs="Times New Roman"/>
                <w:sz w:val="28"/>
                <w:szCs w:val="28"/>
              </w:rPr>
              <w:t>Зимние забавы с рукавичками</w:t>
            </w:r>
            <w:r w:rsidRPr="0038225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275" w:type="dxa"/>
          </w:tcPr>
          <w:p w:rsidR="003B5146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258">
              <w:rPr>
                <w:rFonts w:ascii="Times New Roman" w:hAnsi="Times New Roman" w:cs="Times New Roman"/>
                <w:sz w:val="28"/>
                <w:szCs w:val="28"/>
              </w:rPr>
              <w:t>Приклубная площадка</w:t>
            </w:r>
          </w:p>
        </w:tc>
        <w:tc>
          <w:tcPr>
            <w:tcW w:w="2662" w:type="dxa"/>
          </w:tcPr>
          <w:p w:rsidR="009D7CFD" w:rsidRPr="004962EB" w:rsidRDefault="009D7CFD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r w:rsidR="00BC5AD3" w:rsidRPr="004962E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D25718" w:rsidRPr="004962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3B5146" w:rsidRPr="004962EB" w:rsidRDefault="00266D32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</w:tc>
      </w:tr>
      <w:tr w:rsidR="00382258" w:rsidRPr="004962EB" w:rsidTr="00CD6BDE">
        <w:trPr>
          <w:trHeight w:val="585"/>
        </w:trPr>
        <w:tc>
          <w:tcPr>
            <w:tcW w:w="888" w:type="dxa"/>
          </w:tcPr>
          <w:p w:rsidR="00382258" w:rsidRPr="004962EB" w:rsidRDefault="007E57B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701" w:type="dxa"/>
          </w:tcPr>
          <w:p w:rsidR="00382258" w:rsidRPr="004962EB" w:rsidRDefault="00047F31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="00382258">
              <w:rPr>
                <w:rFonts w:ascii="Times New Roman" w:hAnsi="Times New Roman" w:cs="Times New Roman"/>
                <w:sz w:val="28"/>
                <w:szCs w:val="28"/>
              </w:rPr>
              <w:t>.01.202</w:t>
            </w:r>
            <w:r w:rsidR="000D0C6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-00 </w:t>
            </w:r>
          </w:p>
        </w:tc>
        <w:tc>
          <w:tcPr>
            <w:tcW w:w="3119" w:type="dxa"/>
            <w:gridSpan w:val="2"/>
          </w:tcPr>
          <w:p w:rsidR="00382258" w:rsidRPr="00047F31" w:rsidRDefault="00047F31" w:rsidP="00047F3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Клуб выходного дня «Детское время» </w:t>
            </w:r>
            <w:r w:rsidR="000D0C6F" w:rsidRPr="00047F3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Спортивный праздник</w:t>
            </w:r>
          </w:p>
          <w:p w:rsidR="00382258" w:rsidRPr="000D0C6F" w:rsidRDefault="00382258" w:rsidP="00047F31">
            <w:pPr>
              <w:pStyle w:val="a3"/>
              <w:jc w:val="center"/>
              <w:rPr>
                <w:lang w:eastAsia="ru-RU"/>
              </w:rPr>
            </w:pPr>
            <w:r w:rsidRPr="00047F3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0D0C6F" w:rsidRPr="00047F3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Межпланетные Олимпийские игры»</w:t>
            </w:r>
          </w:p>
        </w:tc>
        <w:tc>
          <w:tcPr>
            <w:tcW w:w="1275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0D0C6F" w:rsidRDefault="000D0C6F" w:rsidP="000D0C6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4962EB" w:rsidRDefault="000D0C6F" w:rsidP="000D0C6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382258" w:rsidRPr="004962EB" w:rsidTr="00CD6BDE">
        <w:trPr>
          <w:trHeight w:val="585"/>
        </w:trPr>
        <w:tc>
          <w:tcPr>
            <w:tcW w:w="888" w:type="dxa"/>
          </w:tcPr>
          <w:p w:rsidR="00382258" w:rsidRPr="004962EB" w:rsidRDefault="007E57B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1701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47F3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.01.202</w:t>
            </w:r>
            <w:r w:rsidR="00047F3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3119" w:type="dxa"/>
            <w:gridSpan w:val="2"/>
          </w:tcPr>
          <w:p w:rsidR="00047F31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 xml:space="preserve">Развлекательная программа </w:t>
            </w:r>
          </w:p>
          <w:p w:rsidR="00382258" w:rsidRPr="00D84B76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4B7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D84B76" w:rsidRPr="00D84B7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Чудный вечерок на старый Новый год</w:t>
            </w:r>
            <w:r w:rsidRPr="00D84B76">
              <w:rPr>
                <w:rFonts w:ascii="Times New Roman" w:hAnsi="Times New Roman" w:cs="Times New Roman"/>
                <w:sz w:val="28"/>
                <w:szCs w:val="28"/>
              </w:rPr>
              <w:t>!»</w:t>
            </w:r>
          </w:p>
        </w:tc>
        <w:tc>
          <w:tcPr>
            <w:tcW w:w="1275" w:type="dxa"/>
          </w:tcPr>
          <w:p w:rsidR="00382258" w:rsidRPr="004962EB" w:rsidRDefault="00D84B76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</w:tc>
      </w:tr>
      <w:tr w:rsidR="00382258" w:rsidRPr="004962EB" w:rsidTr="00CD6BDE">
        <w:trPr>
          <w:trHeight w:val="860"/>
        </w:trPr>
        <w:tc>
          <w:tcPr>
            <w:tcW w:w="888" w:type="dxa"/>
          </w:tcPr>
          <w:p w:rsidR="00382258" w:rsidRPr="004962EB" w:rsidRDefault="00D84B76" w:rsidP="007E57B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E57B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19.01.202</w:t>
            </w:r>
            <w:r w:rsidR="0034057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382258" w:rsidRPr="004962EB" w:rsidRDefault="00382258" w:rsidP="00D84B7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84B7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-00 </w:t>
            </w:r>
          </w:p>
        </w:tc>
        <w:tc>
          <w:tcPr>
            <w:tcW w:w="3119" w:type="dxa"/>
            <w:gridSpan w:val="2"/>
          </w:tcPr>
          <w:p w:rsidR="00D84B76" w:rsidRDefault="00D84B76" w:rsidP="0038225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Развлекательная программа</w:t>
            </w:r>
            <w:r w:rsidR="00382258" w:rsidRPr="004962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82258" w:rsidRPr="004962EB" w:rsidRDefault="00382258" w:rsidP="0038225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Раз в крещенский вечерок</w:t>
            </w: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275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D84B76" w:rsidRDefault="00D84B76" w:rsidP="00D84B7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4962EB" w:rsidRDefault="00D84B76" w:rsidP="00D84B7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382258" w:rsidRPr="00AC69E7" w:rsidTr="00CD6BDE">
        <w:trPr>
          <w:trHeight w:val="585"/>
        </w:trPr>
        <w:tc>
          <w:tcPr>
            <w:tcW w:w="888" w:type="dxa"/>
          </w:tcPr>
          <w:p w:rsidR="00382258" w:rsidRPr="00AC69E7" w:rsidRDefault="00382258" w:rsidP="007E57B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9E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E57B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382258" w:rsidRPr="00AC69E7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9E7">
              <w:rPr>
                <w:rFonts w:ascii="Times New Roman" w:hAnsi="Times New Roman" w:cs="Times New Roman"/>
                <w:sz w:val="28"/>
                <w:szCs w:val="28"/>
              </w:rPr>
              <w:t>24.01.202</w:t>
            </w:r>
            <w:r w:rsidR="0034057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382258" w:rsidRPr="00AC69E7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9E7">
              <w:rPr>
                <w:rFonts w:ascii="Times New Roman" w:hAnsi="Times New Roman" w:cs="Times New Roman"/>
                <w:sz w:val="28"/>
                <w:szCs w:val="28"/>
              </w:rPr>
              <w:t xml:space="preserve">20-00 </w:t>
            </w:r>
          </w:p>
        </w:tc>
        <w:tc>
          <w:tcPr>
            <w:tcW w:w="3119" w:type="dxa"/>
            <w:gridSpan w:val="2"/>
          </w:tcPr>
          <w:p w:rsidR="00D84B76" w:rsidRDefault="00D84B76" w:rsidP="00382258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84B7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Конкурс </w:t>
            </w:r>
          </w:p>
          <w:p w:rsidR="00382258" w:rsidRPr="00D84B76" w:rsidRDefault="00D84B76" w:rsidP="0038225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4B7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«И вновь январь, и снова День Татьяны»</w:t>
            </w:r>
          </w:p>
        </w:tc>
        <w:tc>
          <w:tcPr>
            <w:tcW w:w="1275" w:type="dxa"/>
          </w:tcPr>
          <w:p w:rsidR="00382258" w:rsidRPr="00AC69E7" w:rsidRDefault="0092450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D84B76" w:rsidRDefault="00D84B76" w:rsidP="00D84B7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382258" w:rsidRPr="00AC69E7" w:rsidRDefault="00D84B76" w:rsidP="00D84B7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</w:tc>
      </w:tr>
      <w:tr w:rsidR="00340574" w:rsidRPr="00AC69E7" w:rsidTr="00CD6BDE">
        <w:trPr>
          <w:trHeight w:val="585"/>
        </w:trPr>
        <w:tc>
          <w:tcPr>
            <w:tcW w:w="888" w:type="dxa"/>
          </w:tcPr>
          <w:p w:rsidR="00340574" w:rsidRPr="00AC69E7" w:rsidRDefault="00340574" w:rsidP="007E57B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E57B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01" w:type="dxa"/>
          </w:tcPr>
          <w:p w:rsidR="00340574" w:rsidRDefault="00340574" w:rsidP="0034057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27.01.2024</w:t>
            </w:r>
          </w:p>
          <w:p w:rsidR="00340574" w:rsidRPr="00AC69E7" w:rsidRDefault="00340574" w:rsidP="0034057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3119" w:type="dxa"/>
            <w:gridSpan w:val="2"/>
          </w:tcPr>
          <w:p w:rsidR="00340574" w:rsidRDefault="00340574" w:rsidP="00340574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чтецов</w:t>
            </w:r>
          </w:p>
          <w:p w:rsidR="00340574" w:rsidRDefault="00340574" w:rsidP="00340574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«Блокада пером поэта»</w:t>
            </w:r>
          </w:p>
        </w:tc>
        <w:tc>
          <w:tcPr>
            <w:tcW w:w="1275" w:type="dxa"/>
          </w:tcPr>
          <w:p w:rsidR="00340574" w:rsidRDefault="00340574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340574" w:rsidRPr="00B44AC6" w:rsidRDefault="00B44AC6" w:rsidP="0034057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4AC6">
              <w:rPr>
                <w:rFonts w:ascii="Times New Roman" w:hAnsi="Times New Roman" w:cs="Times New Roman"/>
                <w:sz w:val="28"/>
                <w:szCs w:val="28"/>
              </w:rPr>
              <w:t>Культорганизатор Буняк Е.Б.</w:t>
            </w:r>
          </w:p>
        </w:tc>
      </w:tr>
      <w:tr w:rsidR="00382258" w:rsidRPr="00AC69E7" w:rsidTr="00CD6BDE">
        <w:trPr>
          <w:trHeight w:val="585"/>
        </w:trPr>
        <w:tc>
          <w:tcPr>
            <w:tcW w:w="888" w:type="dxa"/>
          </w:tcPr>
          <w:p w:rsidR="00382258" w:rsidRPr="00AC69E7" w:rsidRDefault="007E57BE" w:rsidP="0034057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</w:tcPr>
          <w:p w:rsidR="00382258" w:rsidRPr="00AC69E7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9E7">
              <w:rPr>
                <w:rFonts w:ascii="Times New Roman" w:hAnsi="Times New Roman" w:cs="Times New Roman"/>
                <w:sz w:val="28"/>
                <w:szCs w:val="28"/>
              </w:rPr>
              <w:t>27.01.202</w:t>
            </w:r>
            <w:r w:rsidR="0034057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382258" w:rsidRPr="00AC69E7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9E7">
              <w:rPr>
                <w:rFonts w:ascii="Times New Roman" w:hAnsi="Times New Roman" w:cs="Times New Roman"/>
                <w:sz w:val="28"/>
                <w:szCs w:val="28"/>
              </w:rPr>
              <w:t xml:space="preserve">12-00 </w:t>
            </w:r>
          </w:p>
        </w:tc>
        <w:tc>
          <w:tcPr>
            <w:tcW w:w="3119" w:type="dxa"/>
            <w:gridSpan w:val="2"/>
          </w:tcPr>
          <w:p w:rsidR="00924507" w:rsidRDefault="00A373A7" w:rsidP="00A373A7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9C7A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Право на память</w:t>
            </w:r>
            <w:r w:rsidR="003822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382258" w:rsidRPr="00AC69E7" w:rsidRDefault="009C7ACC" w:rsidP="004B50E6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митинг</w:t>
            </w:r>
            <w:r w:rsidR="003822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4B50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посвященный 80-й годовщине полного освобождения Ленинграда от фашистской блокады</w:t>
            </w:r>
          </w:p>
        </w:tc>
        <w:tc>
          <w:tcPr>
            <w:tcW w:w="1275" w:type="dxa"/>
          </w:tcPr>
          <w:p w:rsidR="00382258" w:rsidRPr="00AC69E7" w:rsidRDefault="004B50E6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Памятник участникам ВОв</w:t>
            </w:r>
          </w:p>
        </w:tc>
        <w:tc>
          <w:tcPr>
            <w:tcW w:w="2662" w:type="dxa"/>
          </w:tcPr>
          <w:p w:rsidR="00B44AC6" w:rsidRPr="00B44AC6" w:rsidRDefault="00B44AC6" w:rsidP="00B44AC6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4AC6"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382258" w:rsidRPr="00B44AC6" w:rsidRDefault="00B44AC6" w:rsidP="00B44AC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4AC6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</w:tc>
      </w:tr>
      <w:tr w:rsidR="009C7ACC" w:rsidRPr="00AC69E7" w:rsidTr="00CD6BDE">
        <w:trPr>
          <w:trHeight w:val="585"/>
        </w:trPr>
        <w:tc>
          <w:tcPr>
            <w:tcW w:w="888" w:type="dxa"/>
          </w:tcPr>
          <w:p w:rsidR="009C7ACC" w:rsidRPr="00AC69E7" w:rsidRDefault="004B50E6" w:rsidP="007E57B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E57B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701" w:type="dxa"/>
          </w:tcPr>
          <w:p w:rsidR="004B50E6" w:rsidRDefault="004B50E6" w:rsidP="004B50E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27.01.202</w:t>
            </w:r>
            <w:r w:rsidR="0034057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9C7ACC" w:rsidRPr="00AC69E7" w:rsidRDefault="004B50E6" w:rsidP="004B50E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12-15</w:t>
            </w:r>
          </w:p>
        </w:tc>
        <w:tc>
          <w:tcPr>
            <w:tcW w:w="3119" w:type="dxa"/>
            <w:gridSpan w:val="2"/>
          </w:tcPr>
          <w:p w:rsidR="00340574" w:rsidRDefault="00340574" w:rsidP="00A373A7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Возложение цветов к памятнику односельчанам, участникам ВОв </w:t>
            </w:r>
          </w:p>
          <w:p w:rsidR="009C7ACC" w:rsidRDefault="004B50E6" w:rsidP="00340574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«Без права на забвение»</w:t>
            </w:r>
          </w:p>
        </w:tc>
        <w:tc>
          <w:tcPr>
            <w:tcW w:w="1275" w:type="dxa"/>
          </w:tcPr>
          <w:p w:rsidR="009C7ACC" w:rsidRDefault="004B50E6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Памятник участникам ВОв</w:t>
            </w:r>
          </w:p>
        </w:tc>
        <w:tc>
          <w:tcPr>
            <w:tcW w:w="2662" w:type="dxa"/>
          </w:tcPr>
          <w:p w:rsidR="009C7ACC" w:rsidRPr="00B44AC6" w:rsidRDefault="00B44AC6" w:rsidP="004B50E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4AC6">
              <w:rPr>
                <w:rFonts w:ascii="Times New Roman" w:hAnsi="Times New Roman" w:cs="Times New Roman"/>
                <w:sz w:val="28"/>
                <w:szCs w:val="28"/>
              </w:rPr>
              <w:t>Культорганизатор Буняк Е.Б.</w:t>
            </w:r>
          </w:p>
        </w:tc>
      </w:tr>
      <w:tr w:rsidR="009C7ACC" w:rsidRPr="00AC69E7" w:rsidTr="00CD6BDE">
        <w:trPr>
          <w:trHeight w:val="585"/>
        </w:trPr>
        <w:tc>
          <w:tcPr>
            <w:tcW w:w="888" w:type="dxa"/>
          </w:tcPr>
          <w:p w:rsidR="009C7ACC" w:rsidRPr="00AC69E7" w:rsidRDefault="004B50E6" w:rsidP="007E57B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E57B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701" w:type="dxa"/>
          </w:tcPr>
          <w:p w:rsidR="004B50E6" w:rsidRDefault="004B50E6" w:rsidP="004B50E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27.01.202</w:t>
            </w:r>
            <w:r w:rsidR="0034057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9C7ACC" w:rsidRPr="00AC69E7" w:rsidRDefault="004B50E6" w:rsidP="0034057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</w:t>
            </w:r>
            <w:r w:rsidR="0034057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119" w:type="dxa"/>
            <w:gridSpan w:val="2"/>
          </w:tcPr>
          <w:p w:rsidR="009C7ACC" w:rsidRDefault="00340574" w:rsidP="00340574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Региональная акция </w:t>
            </w:r>
            <w:r w:rsidR="004B50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«Блокадная ласточка» </w:t>
            </w:r>
          </w:p>
        </w:tc>
        <w:tc>
          <w:tcPr>
            <w:tcW w:w="1275" w:type="dxa"/>
          </w:tcPr>
          <w:p w:rsidR="009C7ACC" w:rsidRDefault="004B50E6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662" w:type="dxa"/>
          </w:tcPr>
          <w:p w:rsidR="00B44AC6" w:rsidRPr="00B44AC6" w:rsidRDefault="00B44AC6" w:rsidP="00B44AC6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4AC6"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9C7ACC" w:rsidRPr="00B44AC6" w:rsidRDefault="00B44AC6" w:rsidP="00B44AC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4AC6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</w:tc>
      </w:tr>
      <w:tr w:rsidR="009C7ACC" w:rsidRPr="00AC69E7" w:rsidTr="00CD6BDE">
        <w:trPr>
          <w:trHeight w:val="585"/>
        </w:trPr>
        <w:tc>
          <w:tcPr>
            <w:tcW w:w="888" w:type="dxa"/>
          </w:tcPr>
          <w:p w:rsidR="009C7ACC" w:rsidRPr="00AC69E7" w:rsidRDefault="004B50E6" w:rsidP="007E57B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E57B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01" w:type="dxa"/>
          </w:tcPr>
          <w:p w:rsidR="004B50E6" w:rsidRDefault="004B50E6" w:rsidP="004B50E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27.01.202</w:t>
            </w:r>
            <w:r w:rsidR="0034057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9C7ACC" w:rsidRPr="00AC69E7" w:rsidRDefault="004B50E6" w:rsidP="0034057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</w:t>
            </w:r>
            <w:r w:rsidR="0034057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119" w:type="dxa"/>
            <w:gridSpan w:val="2"/>
          </w:tcPr>
          <w:p w:rsidR="009C7ACC" w:rsidRDefault="004B50E6" w:rsidP="00A373A7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Всероссийская акция «Блокадный хлеб»</w:t>
            </w:r>
          </w:p>
        </w:tc>
        <w:tc>
          <w:tcPr>
            <w:tcW w:w="1275" w:type="dxa"/>
          </w:tcPr>
          <w:p w:rsidR="009C7ACC" w:rsidRDefault="004B50E6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662" w:type="dxa"/>
          </w:tcPr>
          <w:p w:rsidR="009C7ACC" w:rsidRPr="00B44AC6" w:rsidRDefault="00B44AC6" w:rsidP="004B50E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4AC6">
              <w:rPr>
                <w:rFonts w:ascii="Times New Roman" w:hAnsi="Times New Roman" w:cs="Times New Roman"/>
                <w:sz w:val="28"/>
                <w:szCs w:val="28"/>
              </w:rPr>
              <w:t>Культорганизатор Буняк Е.Б.</w:t>
            </w:r>
          </w:p>
        </w:tc>
      </w:tr>
      <w:tr w:rsidR="00382258" w:rsidRPr="00AC69E7" w:rsidTr="00CD6BDE">
        <w:trPr>
          <w:trHeight w:val="585"/>
        </w:trPr>
        <w:tc>
          <w:tcPr>
            <w:tcW w:w="888" w:type="dxa"/>
          </w:tcPr>
          <w:p w:rsidR="00382258" w:rsidRPr="00AC69E7" w:rsidRDefault="00382258" w:rsidP="007E57B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9E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E57B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701" w:type="dxa"/>
          </w:tcPr>
          <w:p w:rsidR="00382258" w:rsidRPr="00AC69E7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9E7">
              <w:rPr>
                <w:rFonts w:ascii="Times New Roman" w:hAnsi="Times New Roman" w:cs="Times New Roman"/>
                <w:sz w:val="28"/>
                <w:szCs w:val="28"/>
              </w:rPr>
              <w:t>27.01.202</w:t>
            </w:r>
            <w:r w:rsidR="0034057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382258" w:rsidRPr="00AC69E7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9E7">
              <w:rPr>
                <w:rFonts w:ascii="Times New Roman" w:hAnsi="Times New Roman" w:cs="Times New Roman"/>
                <w:sz w:val="28"/>
                <w:szCs w:val="28"/>
              </w:rPr>
              <w:t>18-00</w:t>
            </w:r>
          </w:p>
        </w:tc>
        <w:tc>
          <w:tcPr>
            <w:tcW w:w="3119" w:type="dxa"/>
            <w:gridSpan w:val="2"/>
          </w:tcPr>
          <w:p w:rsidR="00382258" w:rsidRPr="00AC69E7" w:rsidRDefault="00382258" w:rsidP="004962EB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C6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«Память»</w:t>
            </w:r>
            <w:r w:rsidR="009C7A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посвященная 80-й годовщине полного освобождения Ленинграда от фашистской блокады</w:t>
            </w:r>
          </w:p>
        </w:tc>
        <w:tc>
          <w:tcPr>
            <w:tcW w:w="1275" w:type="dxa"/>
          </w:tcPr>
          <w:p w:rsidR="00382258" w:rsidRPr="00AC69E7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9E7">
              <w:rPr>
                <w:rFonts w:ascii="Times New Roman" w:hAnsi="Times New Roman" w:cs="Times New Roman"/>
                <w:sz w:val="28"/>
                <w:szCs w:val="28"/>
              </w:rPr>
              <w:t>Территория ДК</w:t>
            </w:r>
          </w:p>
        </w:tc>
        <w:tc>
          <w:tcPr>
            <w:tcW w:w="2662" w:type="dxa"/>
          </w:tcPr>
          <w:p w:rsidR="00B44AC6" w:rsidRPr="00B44AC6" w:rsidRDefault="00B44AC6" w:rsidP="00B44AC6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4AC6"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382258" w:rsidRPr="00B44AC6" w:rsidRDefault="00B44AC6" w:rsidP="00B44AC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4AC6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</w:tc>
      </w:tr>
      <w:tr w:rsidR="00382258" w:rsidRPr="004962EB" w:rsidTr="005850C3">
        <w:trPr>
          <w:trHeight w:val="585"/>
        </w:trPr>
        <w:tc>
          <w:tcPr>
            <w:tcW w:w="9645" w:type="dxa"/>
            <w:gridSpan w:val="6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b/>
                <w:sz w:val="28"/>
                <w:szCs w:val="28"/>
              </w:rPr>
              <w:t>Февраль</w:t>
            </w:r>
          </w:p>
        </w:tc>
      </w:tr>
      <w:tr w:rsidR="00382258" w:rsidRPr="004962EB" w:rsidTr="008A7D6D">
        <w:trPr>
          <w:trHeight w:val="585"/>
        </w:trPr>
        <w:tc>
          <w:tcPr>
            <w:tcW w:w="888" w:type="dxa"/>
          </w:tcPr>
          <w:p w:rsidR="00382258" w:rsidRPr="004962EB" w:rsidRDefault="007E57BE" w:rsidP="002F552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701" w:type="dxa"/>
          </w:tcPr>
          <w:p w:rsidR="00382258" w:rsidRPr="004962EB" w:rsidRDefault="00A373A7" w:rsidP="002F552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01.02.202</w:t>
            </w:r>
            <w:r w:rsidR="002F552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-28.02.202</w:t>
            </w:r>
            <w:r w:rsidR="002F552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19" w:type="dxa"/>
            <w:gridSpan w:val="2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Поздравление жителей села 60+ с юбилеем «Открытка юбиляру»</w:t>
            </w:r>
          </w:p>
        </w:tc>
        <w:tc>
          <w:tcPr>
            <w:tcW w:w="1275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662" w:type="dxa"/>
          </w:tcPr>
          <w:p w:rsidR="002F5521" w:rsidRDefault="002F5521" w:rsidP="002F552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4962EB" w:rsidRDefault="002F5521" w:rsidP="002F552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382258" w:rsidRPr="004962EB" w:rsidTr="008A7D6D">
        <w:trPr>
          <w:trHeight w:val="585"/>
        </w:trPr>
        <w:tc>
          <w:tcPr>
            <w:tcW w:w="888" w:type="dxa"/>
          </w:tcPr>
          <w:p w:rsidR="00382258" w:rsidRPr="004962EB" w:rsidRDefault="007E57BE" w:rsidP="002F552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701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Каждую субботу месяца с 11-00до 13-00</w:t>
            </w:r>
          </w:p>
        </w:tc>
        <w:tc>
          <w:tcPr>
            <w:tcW w:w="3119" w:type="dxa"/>
            <w:gridSpan w:val="2"/>
          </w:tcPr>
          <w:p w:rsidR="00382258" w:rsidRDefault="00382258" w:rsidP="00B819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Клуб выходного дня «</w:t>
            </w:r>
            <w:r w:rsidR="002F5521">
              <w:rPr>
                <w:rFonts w:ascii="Times New Roman" w:hAnsi="Times New Roman" w:cs="Times New Roman"/>
                <w:sz w:val="28"/>
                <w:szCs w:val="28"/>
              </w:rPr>
              <w:t>Детское время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382258" w:rsidRDefault="00382258" w:rsidP="00AC69E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382258" w:rsidRDefault="00382258" w:rsidP="00AC69E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4962EB" w:rsidTr="008A7D6D">
        <w:trPr>
          <w:trHeight w:val="286"/>
        </w:trPr>
        <w:tc>
          <w:tcPr>
            <w:tcW w:w="888" w:type="dxa"/>
          </w:tcPr>
          <w:p w:rsidR="00382258" w:rsidRPr="004962EB" w:rsidRDefault="008D2F01" w:rsidP="007E57B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E57B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382258" w:rsidRPr="004962EB" w:rsidRDefault="00A373A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2F552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8D2F01">
              <w:rPr>
                <w:rFonts w:ascii="Times New Roman" w:hAnsi="Times New Roman" w:cs="Times New Roman"/>
                <w:sz w:val="28"/>
                <w:szCs w:val="28"/>
              </w:rPr>
              <w:t>.02.2024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11-30</w:t>
            </w:r>
          </w:p>
        </w:tc>
        <w:tc>
          <w:tcPr>
            <w:tcW w:w="3119" w:type="dxa"/>
            <w:gridSpan w:val="2"/>
          </w:tcPr>
          <w:p w:rsidR="002F5521" w:rsidRDefault="002F5521" w:rsidP="002F552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Клуб выходного дня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«Детское время»</w:t>
            </w:r>
          </w:p>
          <w:p w:rsidR="002F5521" w:rsidRDefault="002F5521" w:rsidP="002F552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воинской славы</w:t>
            </w:r>
          </w:p>
          <w:p w:rsidR="002F5521" w:rsidRDefault="00382258" w:rsidP="002F552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Урок мужества  </w:t>
            </w:r>
          </w:p>
          <w:p w:rsidR="00382258" w:rsidRPr="004962EB" w:rsidRDefault="00382258" w:rsidP="002F552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 w:rsidR="00A373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Земля </w:t>
            </w:r>
            <w:r w:rsidR="002F552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тонула в ярости огня</w:t>
            </w:r>
            <w:r w:rsidRPr="004962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1275" w:type="dxa"/>
          </w:tcPr>
          <w:p w:rsidR="00382258" w:rsidRPr="004962EB" w:rsidRDefault="002F5521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  <w:r w:rsidR="00382258"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Тихонова М.Н.</w:t>
            </w:r>
          </w:p>
        </w:tc>
      </w:tr>
      <w:tr w:rsidR="00382258" w:rsidRPr="004962EB" w:rsidTr="008A7D6D">
        <w:trPr>
          <w:trHeight w:val="585"/>
        </w:trPr>
        <w:tc>
          <w:tcPr>
            <w:tcW w:w="888" w:type="dxa"/>
          </w:tcPr>
          <w:p w:rsidR="00382258" w:rsidRPr="004962EB" w:rsidRDefault="00382258" w:rsidP="007E57B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  <w:r w:rsidR="007E57B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382258" w:rsidRPr="004962EB" w:rsidRDefault="008D2F01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03.02.2024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18-00</w:t>
            </w:r>
          </w:p>
        </w:tc>
        <w:tc>
          <w:tcPr>
            <w:tcW w:w="3119" w:type="dxa"/>
            <w:gridSpan w:val="2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«Память»</w:t>
            </w:r>
          </w:p>
        </w:tc>
        <w:tc>
          <w:tcPr>
            <w:tcW w:w="1275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8D2F01" w:rsidRPr="004962EB" w:rsidTr="008A7D6D">
        <w:trPr>
          <w:trHeight w:val="585"/>
        </w:trPr>
        <w:tc>
          <w:tcPr>
            <w:tcW w:w="888" w:type="dxa"/>
          </w:tcPr>
          <w:p w:rsidR="008D2F01" w:rsidRDefault="008D2F01" w:rsidP="007E57B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E57B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01" w:type="dxa"/>
          </w:tcPr>
          <w:p w:rsidR="008D2F01" w:rsidRDefault="008D2F01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10.02.2024</w:t>
            </w:r>
          </w:p>
          <w:p w:rsidR="00D2052A" w:rsidRDefault="00D2052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3119" w:type="dxa"/>
            <w:gridSpan w:val="2"/>
          </w:tcPr>
          <w:p w:rsidR="008D2F01" w:rsidRDefault="008D2F01" w:rsidP="008D2F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Клуб выходного дня «Детское время»</w:t>
            </w:r>
          </w:p>
          <w:p w:rsidR="00863023" w:rsidRDefault="00863023" w:rsidP="008D2F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юного героя – антифашиста</w:t>
            </w:r>
          </w:p>
          <w:p w:rsidR="008D2F01" w:rsidRPr="004962EB" w:rsidRDefault="00863023" w:rsidP="0086302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«Дети суровой войны»</w:t>
            </w:r>
          </w:p>
        </w:tc>
        <w:tc>
          <w:tcPr>
            <w:tcW w:w="1275" w:type="dxa"/>
          </w:tcPr>
          <w:p w:rsidR="008D2F01" w:rsidRPr="004962EB" w:rsidRDefault="008D2F01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863023" w:rsidRDefault="00863023" w:rsidP="0086302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863023" w:rsidRDefault="00863023" w:rsidP="0086302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8D2F01" w:rsidRPr="004962EB" w:rsidRDefault="008D2F01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4962EB" w:rsidTr="008A7D6D">
        <w:trPr>
          <w:trHeight w:val="1048"/>
        </w:trPr>
        <w:tc>
          <w:tcPr>
            <w:tcW w:w="888" w:type="dxa"/>
          </w:tcPr>
          <w:p w:rsidR="00382258" w:rsidRPr="004962EB" w:rsidRDefault="00A373A7" w:rsidP="007E57B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E57B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</w:tcPr>
          <w:p w:rsidR="00382258" w:rsidRPr="004962EB" w:rsidRDefault="00A373A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15.02.2023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16-00 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  <w:gridSpan w:val="2"/>
          </w:tcPr>
          <w:p w:rsidR="00A373A7" w:rsidRPr="002E1700" w:rsidRDefault="008D2F01" w:rsidP="004962EB">
            <w:pPr>
              <w:pStyle w:val="a3"/>
              <w:jc w:val="center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2E1700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Вечер - встреча</w:t>
            </w:r>
          </w:p>
          <w:p w:rsidR="00382258" w:rsidRPr="004962EB" w:rsidRDefault="00382258" w:rsidP="008D2F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1700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«</w:t>
            </w:r>
            <w:r w:rsidR="008D2F01" w:rsidRPr="002E1700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Эхо Афганской войны</w:t>
            </w:r>
            <w:r w:rsidR="00A373A7" w:rsidRPr="002E1700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»</w:t>
            </w:r>
          </w:p>
        </w:tc>
        <w:tc>
          <w:tcPr>
            <w:tcW w:w="1275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6856F9" w:rsidRPr="004962EB" w:rsidTr="008A7D6D">
        <w:trPr>
          <w:trHeight w:val="1048"/>
        </w:trPr>
        <w:tc>
          <w:tcPr>
            <w:tcW w:w="888" w:type="dxa"/>
          </w:tcPr>
          <w:p w:rsidR="006856F9" w:rsidRDefault="006856F9" w:rsidP="007E57B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E57B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701" w:type="dxa"/>
          </w:tcPr>
          <w:p w:rsidR="006856F9" w:rsidRDefault="006856F9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17.02.2024</w:t>
            </w:r>
          </w:p>
          <w:p w:rsidR="006856F9" w:rsidRDefault="006856F9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3119" w:type="dxa"/>
            <w:gridSpan w:val="2"/>
          </w:tcPr>
          <w:p w:rsidR="006856F9" w:rsidRDefault="006856F9" w:rsidP="006856F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Клуб выходного дня «Детское время»</w:t>
            </w:r>
          </w:p>
          <w:p w:rsidR="006856F9" w:rsidRDefault="006856F9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 – класс</w:t>
            </w:r>
          </w:p>
          <w:p w:rsidR="00F349EE" w:rsidRDefault="006856F9" w:rsidP="00F349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«Открытка папе»</w:t>
            </w:r>
          </w:p>
        </w:tc>
        <w:tc>
          <w:tcPr>
            <w:tcW w:w="1275" w:type="dxa"/>
          </w:tcPr>
          <w:p w:rsidR="006856F9" w:rsidRPr="004962EB" w:rsidRDefault="006856F9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6856F9" w:rsidRDefault="006856F9" w:rsidP="006856F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6856F9" w:rsidRDefault="006856F9" w:rsidP="006856F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6856F9" w:rsidRPr="004962EB" w:rsidRDefault="006856F9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56F9" w:rsidRPr="004962EB" w:rsidTr="008A7D6D">
        <w:trPr>
          <w:trHeight w:val="1048"/>
        </w:trPr>
        <w:tc>
          <w:tcPr>
            <w:tcW w:w="888" w:type="dxa"/>
          </w:tcPr>
          <w:p w:rsidR="006856F9" w:rsidRDefault="006856F9" w:rsidP="007E57B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E57B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701" w:type="dxa"/>
          </w:tcPr>
          <w:p w:rsidR="006856F9" w:rsidRDefault="006856F9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17.02.2024</w:t>
            </w:r>
          </w:p>
          <w:p w:rsidR="006856F9" w:rsidRDefault="006856F9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3119" w:type="dxa"/>
            <w:gridSpan w:val="2"/>
          </w:tcPr>
          <w:p w:rsidR="006856F9" w:rsidRDefault="006856F9" w:rsidP="006856F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Клуб выходного дня «Детское время»</w:t>
            </w:r>
          </w:p>
          <w:p w:rsidR="006856F9" w:rsidRDefault="006856F9" w:rsidP="006856F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Конкурсно – игровая программа </w:t>
            </w:r>
          </w:p>
          <w:p w:rsidR="006856F9" w:rsidRDefault="006856F9" w:rsidP="006856F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«Тяжело в ученье – легко в бою»</w:t>
            </w:r>
          </w:p>
        </w:tc>
        <w:tc>
          <w:tcPr>
            <w:tcW w:w="1275" w:type="dxa"/>
          </w:tcPr>
          <w:p w:rsidR="006856F9" w:rsidRDefault="006856F9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6856F9" w:rsidRDefault="006856F9" w:rsidP="006856F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6856F9" w:rsidRDefault="006856F9" w:rsidP="006856F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382258" w:rsidRPr="004962EB" w:rsidTr="008A7D6D">
        <w:trPr>
          <w:trHeight w:val="585"/>
        </w:trPr>
        <w:tc>
          <w:tcPr>
            <w:tcW w:w="888" w:type="dxa"/>
          </w:tcPr>
          <w:p w:rsidR="00382258" w:rsidRPr="004962EB" w:rsidRDefault="00A373A7" w:rsidP="007E57B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E57B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01" w:type="dxa"/>
          </w:tcPr>
          <w:p w:rsidR="00382258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856F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.02.202</w:t>
            </w:r>
            <w:r w:rsidR="006856F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382258" w:rsidRPr="004962EB" w:rsidRDefault="006856F9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382258">
              <w:rPr>
                <w:rFonts w:ascii="Times New Roman" w:hAnsi="Times New Roman" w:cs="Times New Roman"/>
                <w:sz w:val="28"/>
                <w:szCs w:val="28"/>
              </w:rPr>
              <w:t xml:space="preserve">-00 </w:t>
            </w:r>
          </w:p>
        </w:tc>
        <w:tc>
          <w:tcPr>
            <w:tcW w:w="3119" w:type="dxa"/>
            <w:gridSpan w:val="2"/>
          </w:tcPr>
          <w:p w:rsidR="00382258" w:rsidRPr="004962EB" w:rsidRDefault="00D00D3B" w:rsidP="007A6FF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0D3B">
              <w:rPr>
                <w:rFonts w:ascii="Times New Roman" w:hAnsi="Times New Roman" w:cs="Times New Roman"/>
                <w:sz w:val="28"/>
                <w:szCs w:val="28"/>
              </w:rPr>
              <w:t>Акция «Чистый обелиск»</w:t>
            </w:r>
          </w:p>
        </w:tc>
        <w:tc>
          <w:tcPr>
            <w:tcW w:w="1275" w:type="dxa"/>
          </w:tcPr>
          <w:p w:rsidR="00382258" w:rsidRPr="004962EB" w:rsidRDefault="00D00D3B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0D3B">
              <w:rPr>
                <w:rFonts w:ascii="Times New Roman" w:hAnsi="Times New Roman" w:cs="Times New Roman"/>
                <w:sz w:val="28"/>
                <w:szCs w:val="28"/>
              </w:rPr>
              <w:t>Памятник участникам ВОв</w:t>
            </w:r>
          </w:p>
        </w:tc>
        <w:tc>
          <w:tcPr>
            <w:tcW w:w="2662" w:type="dxa"/>
          </w:tcPr>
          <w:p w:rsidR="008D2F01" w:rsidRDefault="008D2F01" w:rsidP="008D2F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8D2F01" w:rsidRDefault="008D2F01" w:rsidP="008D2F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82258" w:rsidRPr="004B6805" w:rsidRDefault="00382258" w:rsidP="004B680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4962EB" w:rsidTr="008A7D6D">
        <w:trPr>
          <w:trHeight w:val="585"/>
        </w:trPr>
        <w:tc>
          <w:tcPr>
            <w:tcW w:w="888" w:type="dxa"/>
          </w:tcPr>
          <w:p w:rsidR="00382258" w:rsidRPr="004962EB" w:rsidRDefault="00476AE5" w:rsidP="007E57B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E57B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701" w:type="dxa"/>
          </w:tcPr>
          <w:p w:rsidR="00382258" w:rsidRPr="004962EB" w:rsidRDefault="00382258" w:rsidP="007A6FF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00D3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.02.202</w:t>
            </w:r>
            <w:r w:rsidR="006856F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382258" w:rsidRPr="004962EB" w:rsidRDefault="00382258" w:rsidP="006856F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856F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3119" w:type="dxa"/>
            <w:gridSpan w:val="2"/>
          </w:tcPr>
          <w:p w:rsidR="00382258" w:rsidRPr="004962EB" w:rsidRDefault="00D00D3B" w:rsidP="006856F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0D3B">
              <w:rPr>
                <w:rFonts w:ascii="Times New Roman" w:hAnsi="Times New Roman" w:cs="Times New Roman"/>
                <w:sz w:val="28"/>
                <w:szCs w:val="28"/>
              </w:rPr>
              <w:t>Выставка рисунков «</w:t>
            </w:r>
            <w:r w:rsidR="006856F9">
              <w:rPr>
                <w:rFonts w:ascii="Times New Roman" w:hAnsi="Times New Roman" w:cs="Times New Roman"/>
                <w:sz w:val="28"/>
                <w:szCs w:val="28"/>
              </w:rPr>
              <w:t>Папин праздник</w:t>
            </w:r>
            <w:r w:rsidRPr="00D00D3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275" w:type="dxa"/>
          </w:tcPr>
          <w:p w:rsidR="00382258" w:rsidRPr="004962EB" w:rsidRDefault="00D00D3B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0D3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6856F9" w:rsidRDefault="006856F9" w:rsidP="006856F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4B6805" w:rsidRDefault="006856F9" w:rsidP="006856F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382258" w:rsidRPr="004962EB" w:rsidTr="008A7D6D">
        <w:trPr>
          <w:trHeight w:val="585"/>
        </w:trPr>
        <w:tc>
          <w:tcPr>
            <w:tcW w:w="888" w:type="dxa"/>
          </w:tcPr>
          <w:p w:rsidR="00382258" w:rsidRDefault="007E57BE" w:rsidP="00CC221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701" w:type="dxa"/>
          </w:tcPr>
          <w:p w:rsidR="00382258" w:rsidRDefault="00382258" w:rsidP="007A6FF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23.02.202</w:t>
            </w:r>
            <w:r w:rsidR="006856F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382258" w:rsidRPr="004962EB" w:rsidRDefault="00382258" w:rsidP="004B680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3119" w:type="dxa"/>
            <w:gridSpan w:val="2"/>
          </w:tcPr>
          <w:p w:rsidR="00D00D3B" w:rsidRDefault="006856F9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 – поздравление</w:t>
            </w:r>
          </w:p>
          <w:p w:rsidR="006856F9" w:rsidRDefault="00476AE5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«Равнение на мужчин!»</w:t>
            </w:r>
          </w:p>
        </w:tc>
        <w:tc>
          <w:tcPr>
            <w:tcW w:w="1275" w:type="dxa"/>
          </w:tcPr>
          <w:p w:rsidR="00382258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476AE5" w:rsidRDefault="00476AE5" w:rsidP="00476AE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4B6805" w:rsidRDefault="00476AE5" w:rsidP="00476AE5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382258" w:rsidRPr="004962EB" w:rsidTr="008A7D6D">
        <w:trPr>
          <w:trHeight w:val="585"/>
        </w:trPr>
        <w:tc>
          <w:tcPr>
            <w:tcW w:w="888" w:type="dxa"/>
          </w:tcPr>
          <w:p w:rsidR="00382258" w:rsidRPr="004962EB" w:rsidRDefault="007E57BE" w:rsidP="00CC221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701" w:type="dxa"/>
          </w:tcPr>
          <w:p w:rsidR="00382258" w:rsidRDefault="00382258" w:rsidP="007A6FF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23.02.202</w:t>
            </w:r>
            <w:r w:rsidR="006856F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382258" w:rsidRPr="004962EB" w:rsidRDefault="00476AE5" w:rsidP="00476AE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382258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3119" w:type="dxa"/>
            <w:gridSpan w:val="2"/>
          </w:tcPr>
          <w:p w:rsidR="00382258" w:rsidRDefault="00D00D3B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отдыха</w:t>
            </w:r>
          </w:p>
          <w:p w:rsidR="00476AE5" w:rsidRDefault="00476AE5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«Так держать!»</w:t>
            </w:r>
          </w:p>
          <w:p w:rsidR="00D00D3B" w:rsidRPr="004962EB" w:rsidRDefault="00D00D3B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382258" w:rsidRPr="007A6FF9" w:rsidRDefault="00D00D3B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476AE5" w:rsidRDefault="00476AE5" w:rsidP="00476AE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476AE5" w:rsidRDefault="00476AE5" w:rsidP="00476AE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82258" w:rsidRPr="004B6805" w:rsidRDefault="00382258" w:rsidP="004B680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6AE5" w:rsidRPr="004962EB" w:rsidTr="008A7D6D">
        <w:trPr>
          <w:trHeight w:val="585"/>
        </w:trPr>
        <w:tc>
          <w:tcPr>
            <w:tcW w:w="888" w:type="dxa"/>
          </w:tcPr>
          <w:p w:rsidR="00476AE5" w:rsidRDefault="00476AE5" w:rsidP="007E57B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7E57B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476AE5" w:rsidRDefault="00476AE5" w:rsidP="007A6FF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28.02.2024</w:t>
            </w:r>
          </w:p>
          <w:p w:rsidR="00476AE5" w:rsidRDefault="00476AE5" w:rsidP="007A6FF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3119" w:type="dxa"/>
            <w:gridSpan w:val="2"/>
          </w:tcPr>
          <w:p w:rsidR="00476AE5" w:rsidRDefault="00476AE5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</w:t>
            </w:r>
          </w:p>
          <w:p w:rsidR="00476AE5" w:rsidRDefault="00476AE5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«Зима, прощай!»</w:t>
            </w:r>
          </w:p>
        </w:tc>
        <w:tc>
          <w:tcPr>
            <w:tcW w:w="1275" w:type="dxa"/>
          </w:tcPr>
          <w:p w:rsidR="00476AE5" w:rsidRDefault="00476AE5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2662" w:type="dxa"/>
          </w:tcPr>
          <w:p w:rsidR="00476AE5" w:rsidRDefault="00476AE5" w:rsidP="00476AE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476AE5" w:rsidRDefault="00476AE5" w:rsidP="00476AE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476AE5" w:rsidRDefault="00476AE5" w:rsidP="00476AE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4962EB" w:rsidTr="005850C3">
        <w:trPr>
          <w:trHeight w:val="585"/>
        </w:trPr>
        <w:tc>
          <w:tcPr>
            <w:tcW w:w="9645" w:type="dxa"/>
            <w:gridSpan w:val="6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b/>
                <w:sz w:val="28"/>
                <w:szCs w:val="28"/>
              </w:rPr>
              <w:t>Март</w:t>
            </w:r>
          </w:p>
        </w:tc>
      </w:tr>
      <w:tr w:rsidR="00382258" w:rsidRPr="004962EB" w:rsidTr="00CD6BDE">
        <w:trPr>
          <w:trHeight w:val="585"/>
        </w:trPr>
        <w:tc>
          <w:tcPr>
            <w:tcW w:w="888" w:type="dxa"/>
          </w:tcPr>
          <w:p w:rsidR="00382258" w:rsidRPr="004962EB" w:rsidRDefault="00D32A60" w:rsidP="007E57B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7E57B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382258" w:rsidRPr="004962EB" w:rsidRDefault="00D00D3B" w:rsidP="00F349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01.03.202</w:t>
            </w:r>
            <w:r w:rsidR="00F349E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-31.03</w:t>
            </w:r>
            <w:r w:rsidR="005C0F1A">
              <w:rPr>
                <w:rFonts w:ascii="Times New Roman" w:hAnsi="Times New Roman" w:cs="Times New Roman"/>
                <w:sz w:val="28"/>
                <w:szCs w:val="28"/>
              </w:rPr>
              <w:t>.202</w:t>
            </w:r>
            <w:r w:rsidR="00F349E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19" w:type="dxa"/>
            <w:gridSpan w:val="2"/>
          </w:tcPr>
          <w:p w:rsidR="00382258" w:rsidRPr="004962EB" w:rsidRDefault="00382258" w:rsidP="005850C3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Поздравление жителей села 60+ с юбилеем «Открытка юбиляру»</w:t>
            </w:r>
          </w:p>
        </w:tc>
        <w:tc>
          <w:tcPr>
            <w:tcW w:w="1275" w:type="dxa"/>
          </w:tcPr>
          <w:p w:rsidR="00382258" w:rsidRPr="004962EB" w:rsidRDefault="00382258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662" w:type="dxa"/>
          </w:tcPr>
          <w:p w:rsidR="00F349EE" w:rsidRDefault="00F349EE" w:rsidP="00F349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4962EB" w:rsidRDefault="00F349EE" w:rsidP="00F349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382258" w:rsidRPr="004962EB" w:rsidTr="00CD6BDE">
        <w:trPr>
          <w:trHeight w:val="585"/>
        </w:trPr>
        <w:tc>
          <w:tcPr>
            <w:tcW w:w="888" w:type="dxa"/>
          </w:tcPr>
          <w:p w:rsidR="00382258" w:rsidRPr="004962EB" w:rsidRDefault="00382258" w:rsidP="007E57B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  <w:r w:rsidR="007E57B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01" w:type="dxa"/>
          </w:tcPr>
          <w:p w:rsidR="00382258" w:rsidRDefault="00CD0DB4" w:rsidP="004B680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F349E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00D3B">
              <w:rPr>
                <w:rFonts w:ascii="Times New Roman" w:hAnsi="Times New Roman" w:cs="Times New Roman"/>
                <w:sz w:val="28"/>
                <w:szCs w:val="28"/>
              </w:rPr>
              <w:t>.03</w:t>
            </w:r>
            <w:r w:rsidR="005C0F1A">
              <w:rPr>
                <w:rFonts w:ascii="Times New Roman" w:hAnsi="Times New Roman" w:cs="Times New Roman"/>
                <w:sz w:val="28"/>
                <w:szCs w:val="28"/>
              </w:rPr>
              <w:t>.202</w:t>
            </w:r>
            <w:r w:rsidR="00F349E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382258" w:rsidRPr="004962EB" w:rsidRDefault="00382258" w:rsidP="00F349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349E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3119" w:type="dxa"/>
            <w:gridSpan w:val="2"/>
          </w:tcPr>
          <w:p w:rsidR="00F349EE" w:rsidRDefault="00F349EE" w:rsidP="00F349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Клуб выходного дня «Детское время»</w:t>
            </w:r>
          </w:p>
          <w:p w:rsidR="00F349EE" w:rsidRDefault="00F349EE" w:rsidP="00F349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 – класс</w:t>
            </w:r>
          </w:p>
          <w:p w:rsidR="00382258" w:rsidRPr="004962EB" w:rsidRDefault="00F349EE" w:rsidP="00F349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«Открытка маме»</w:t>
            </w:r>
          </w:p>
        </w:tc>
        <w:tc>
          <w:tcPr>
            <w:tcW w:w="1275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F349EE" w:rsidRDefault="00F349EE" w:rsidP="00F349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F349EE" w:rsidRDefault="00F349EE" w:rsidP="00F349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82258" w:rsidRPr="004962EB" w:rsidRDefault="00382258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4962EB" w:rsidTr="00CD6BDE">
        <w:trPr>
          <w:trHeight w:val="585"/>
        </w:trPr>
        <w:tc>
          <w:tcPr>
            <w:tcW w:w="888" w:type="dxa"/>
          </w:tcPr>
          <w:p w:rsidR="00382258" w:rsidRPr="004962EB" w:rsidRDefault="00382258" w:rsidP="007E57B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7E57B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</w:tcPr>
          <w:p w:rsidR="00382258" w:rsidRDefault="00D00D3B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F349E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.03.202</w:t>
            </w:r>
            <w:r w:rsidR="00F349E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382258" w:rsidRPr="004962EB" w:rsidRDefault="00382258" w:rsidP="00F349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349E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3119" w:type="dxa"/>
            <w:gridSpan w:val="2"/>
          </w:tcPr>
          <w:p w:rsidR="00F349EE" w:rsidRDefault="00F349EE" w:rsidP="00F349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Клуб выходного дня «Детское время»</w:t>
            </w:r>
          </w:p>
          <w:p w:rsidR="00382258" w:rsidRDefault="00F349EE" w:rsidP="00FE729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</w:t>
            </w:r>
          </w:p>
          <w:p w:rsidR="00F349EE" w:rsidRPr="004962EB" w:rsidRDefault="00F349EE" w:rsidP="00FE729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«Что за прелесть эти сказки»</w:t>
            </w:r>
          </w:p>
        </w:tc>
        <w:tc>
          <w:tcPr>
            <w:tcW w:w="1275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F349EE" w:rsidRDefault="00F349EE" w:rsidP="00F349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4962EB" w:rsidRDefault="00F349EE" w:rsidP="00F349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601453" w:rsidRPr="004962EB" w:rsidTr="00CD6BDE">
        <w:trPr>
          <w:trHeight w:val="585"/>
        </w:trPr>
        <w:tc>
          <w:tcPr>
            <w:tcW w:w="888" w:type="dxa"/>
          </w:tcPr>
          <w:p w:rsidR="00601453" w:rsidRDefault="00601453" w:rsidP="007E57B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7E57B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701" w:type="dxa"/>
          </w:tcPr>
          <w:p w:rsidR="00601453" w:rsidRDefault="00601453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07.03.2024</w:t>
            </w:r>
          </w:p>
          <w:p w:rsidR="00601453" w:rsidRDefault="00601453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</w:tc>
        <w:tc>
          <w:tcPr>
            <w:tcW w:w="3119" w:type="dxa"/>
            <w:gridSpan w:val="2"/>
          </w:tcPr>
          <w:p w:rsidR="00601453" w:rsidRDefault="00601453" w:rsidP="00F349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Голубой огонек </w:t>
            </w:r>
          </w:p>
          <w:p w:rsidR="00601453" w:rsidRDefault="00601453" w:rsidP="00F349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«Весны прекрасной дуновенье» 60+</w:t>
            </w:r>
          </w:p>
        </w:tc>
        <w:tc>
          <w:tcPr>
            <w:tcW w:w="1275" w:type="dxa"/>
          </w:tcPr>
          <w:p w:rsidR="00601453" w:rsidRDefault="00601453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601453" w:rsidRDefault="00601453" w:rsidP="0060145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601453" w:rsidRDefault="00601453" w:rsidP="0060145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601453" w:rsidRDefault="00601453" w:rsidP="00F349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1453" w:rsidRPr="004962EB" w:rsidTr="00CD6BDE">
        <w:trPr>
          <w:trHeight w:val="585"/>
        </w:trPr>
        <w:tc>
          <w:tcPr>
            <w:tcW w:w="888" w:type="dxa"/>
          </w:tcPr>
          <w:p w:rsidR="00601453" w:rsidRDefault="00601453" w:rsidP="007E57B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7E57B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701" w:type="dxa"/>
          </w:tcPr>
          <w:p w:rsidR="00601453" w:rsidRDefault="00601453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08.03.2024</w:t>
            </w:r>
          </w:p>
          <w:p w:rsidR="00601453" w:rsidRDefault="00601453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</w:tc>
        <w:tc>
          <w:tcPr>
            <w:tcW w:w="3119" w:type="dxa"/>
            <w:gridSpan w:val="2"/>
          </w:tcPr>
          <w:p w:rsidR="00601453" w:rsidRDefault="00601453" w:rsidP="00F349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 – поздравление</w:t>
            </w:r>
          </w:p>
          <w:p w:rsidR="00601453" w:rsidRDefault="00601453" w:rsidP="00F349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«Женщина – бесспорная богиня»</w:t>
            </w:r>
          </w:p>
        </w:tc>
        <w:tc>
          <w:tcPr>
            <w:tcW w:w="1275" w:type="dxa"/>
          </w:tcPr>
          <w:p w:rsidR="00601453" w:rsidRDefault="00601453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Соцсети</w:t>
            </w:r>
          </w:p>
        </w:tc>
        <w:tc>
          <w:tcPr>
            <w:tcW w:w="2662" w:type="dxa"/>
          </w:tcPr>
          <w:p w:rsidR="00601453" w:rsidRDefault="00601453" w:rsidP="0060145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601453" w:rsidRDefault="00601453" w:rsidP="0060145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601453" w:rsidRPr="004962EB" w:rsidTr="00CD6BDE">
        <w:trPr>
          <w:trHeight w:val="585"/>
        </w:trPr>
        <w:tc>
          <w:tcPr>
            <w:tcW w:w="888" w:type="dxa"/>
          </w:tcPr>
          <w:p w:rsidR="00601453" w:rsidRDefault="00601453" w:rsidP="007E57B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7E57B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01" w:type="dxa"/>
          </w:tcPr>
          <w:p w:rsidR="00601453" w:rsidRDefault="00601453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08.03.2024</w:t>
            </w:r>
          </w:p>
          <w:p w:rsidR="00601453" w:rsidRDefault="00601453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20-00</w:t>
            </w:r>
          </w:p>
        </w:tc>
        <w:tc>
          <w:tcPr>
            <w:tcW w:w="3119" w:type="dxa"/>
            <w:gridSpan w:val="2"/>
          </w:tcPr>
          <w:p w:rsidR="00601453" w:rsidRDefault="00601453" w:rsidP="00F349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отдыха Кулинарный конкурс «Кулинарный батл»</w:t>
            </w:r>
          </w:p>
        </w:tc>
        <w:tc>
          <w:tcPr>
            <w:tcW w:w="1275" w:type="dxa"/>
          </w:tcPr>
          <w:p w:rsidR="00601453" w:rsidRDefault="00601453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601453" w:rsidRDefault="00601453" w:rsidP="0060145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601453" w:rsidRDefault="00601453" w:rsidP="0060145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382258" w:rsidRPr="00306787" w:rsidTr="00CD6BDE">
        <w:trPr>
          <w:trHeight w:val="415"/>
        </w:trPr>
        <w:tc>
          <w:tcPr>
            <w:tcW w:w="888" w:type="dxa"/>
          </w:tcPr>
          <w:p w:rsidR="00382258" w:rsidRPr="00306787" w:rsidRDefault="00F744A0" w:rsidP="007E57B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7E57B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701" w:type="dxa"/>
          </w:tcPr>
          <w:p w:rsidR="00382258" w:rsidRPr="00306787" w:rsidRDefault="00601453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382258" w:rsidRPr="00306787">
              <w:rPr>
                <w:rFonts w:ascii="Times New Roman" w:hAnsi="Times New Roman" w:cs="Times New Roman"/>
                <w:sz w:val="28"/>
                <w:szCs w:val="28"/>
              </w:rPr>
              <w:t>.03.202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382258" w:rsidRPr="00306787" w:rsidRDefault="00F744A0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382258" w:rsidRPr="00306787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3119" w:type="dxa"/>
            <w:gridSpan w:val="2"/>
          </w:tcPr>
          <w:p w:rsidR="00F744A0" w:rsidRDefault="00F744A0" w:rsidP="00F744A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Клуб выходного дня «Детское время»</w:t>
            </w:r>
          </w:p>
          <w:p w:rsidR="00382258" w:rsidRDefault="00F744A0" w:rsidP="007E5A3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 – класс</w:t>
            </w:r>
          </w:p>
          <w:p w:rsidR="00F744A0" w:rsidRPr="00306787" w:rsidRDefault="00F744A0" w:rsidP="007E5A3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«Солнышко»</w:t>
            </w:r>
          </w:p>
        </w:tc>
        <w:tc>
          <w:tcPr>
            <w:tcW w:w="1275" w:type="dxa"/>
          </w:tcPr>
          <w:p w:rsidR="00382258" w:rsidRPr="00306787" w:rsidRDefault="00F744A0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306787" w:rsidTr="00CD6BDE">
        <w:trPr>
          <w:trHeight w:val="585"/>
        </w:trPr>
        <w:tc>
          <w:tcPr>
            <w:tcW w:w="888" w:type="dxa"/>
          </w:tcPr>
          <w:p w:rsidR="00382258" w:rsidRPr="00306787" w:rsidRDefault="007E57BE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701" w:type="dxa"/>
          </w:tcPr>
          <w:p w:rsidR="00382258" w:rsidRDefault="00F744A0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16.03.2024</w:t>
            </w:r>
          </w:p>
          <w:p w:rsidR="00F744A0" w:rsidRPr="00306787" w:rsidRDefault="00F744A0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3119" w:type="dxa"/>
            <w:gridSpan w:val="2"/>
          </w:tcPr>
          <w:p w:rsidR="00382258" w:rsidRPr="00306787" w:rsidRDefault="00F744A0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«Ох, уж эта Масленица»</w:t>
            </w:r>
          </w:p>
        </w:tc>
        <w:tc>
          <w:tcPr>
            <w:tcW w:w="1275" w:type="dxa"/>
          </w:tcPr>
          <w:p w:rsidR="00382258" w:rsidRPr="00306787" w:rsidRDefault="00F744A0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382258" w:rsidRPr="00306787" w:rsidTr="00CD6BDE">
        <w:trPr>
          <w:trHeight w:val="585"/>
        </w:trPr>
        <w:tc>
          <w:tcPr>
            <w:tcW w:w="888" w:type="dxa"/>
          </w:tcPr>
          <w:p w:rsidR="00382258" w:rsidRPr="00306787" w:rsidRDefault="007E57BE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1701" w:type="dxa"/>
          </w:tcPr>
          <w:p w:rsidR="00382258" w:rsidRPr="00306787" w:rsidRDefault="00F744A0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382258" w:rsidRPr="00306787">
              <w:rPr>
                <w:rFonts w:ascii="Times New Roman" w:hAnsi="Times New Roman" w:cs="Times New Roman"/>
                <w:sz w:val="28"/>
                <w:szCs w:val="28"/>
              </w:rPr>
              <w:t>.03.202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3119" w:type="dxa"/>
            <w:gridSpan w:val="2"/>
          </w:tcPr>
          <w:p w:rsidR="00F744A0" w:rsidRPr="00F744A0" w:rsidRDefault="00F744A0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744A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Игровая фольклорная программа на свежем воздухе  </w:t>
            </w:r>
          </w:p>
          <w:p w:rsidR="00F744A0" w:rsidRPr="00F744A0" w:rsidRDefault="00F744A0" w:rsidP="00166D9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A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«Масленичный переполох!»</w:t>
            </w:r>
          </w:p>
        </w:tc>
        <w:tc>
          <w:tcPr>
            <w:tcW w:w="1275" w:type="dxa"/>
          </w:tcPr>
          <w:p w:rsidR="00382258" w:rsidRPr="00306787" w:rsidRDefault="00F744A0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Приклубная территория</w:t>
            </w:r>
          </w:p>
        </w:tc>
        <w:tc>
          <w:tcPr>
            <w:tcW w:w="2662" w:type="dxa"/>
          </w:tcPr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744A0" w:rsidRPr="00306787" w:rsidTr="00CD6BDE">
        <w:trPr>
          <w:trHeight w:val="585"/>
        </w:trPr>
        <w:tc>
          <w:tcPr>
            <w:tcW w:w="888" w:type="dxa"/>
          </w:tcPr>
          <w:p w:rsidR="00F744A0" w:rsidRDefault="00F744A0" w:rsidP="007E57B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7E57B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F744A0" w:rsidRDefault="00F744A0" w:rsidP="00F744A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17.03.2024</w:t>
            </w:r>
          </w:p>
          <w:p w:rsidR="00F744A0" w:rsidRDefault="00F744A0" w:rsidP="00F744A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12-30</w:t>
            </w:r>
          </w:p>
        </w:tc>
        <w:tc>
          <w:tcPr>
            <w:tcW w:w="3119" w:type="dxa"/>
            <w:gridSpan w:val="2"/>
          </w:tcPr>
          <w:p w:rsidR="00F744A0" w:rsidRPr="00F744A0" w:rsidRDefault="00F744A0" w:rsidP="00F744A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744A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Чайно-блинное раздолье «Ух, Масленица, хороша»</w:t>
            </w:r>
          </w:p>
          <w:p w:rsidR="00F744A0" w:rsidRPr="00F744A0" w:rsidRDefault="00F744A0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75" w:type="dxa"/>
          </w:tcPr>
          <w:p w:rsidR="00F744A0" w:rsidRPr="00306787" w:rsidRDefault="00F744A0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Приклубная территория</w:t>
            </w:r>
          </w:p>
        </w:tc>
        <w:tc>
          <w:tcPr>
            <w:tcW w:w="2662" w:type="dxa"/>
          </w:tcPr>
          <w:p w:rsidR="00F744A0" w:rsidRDefault="00F744A0" w:rsidP="00F744A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F744A0" w:rsidRPr="00306787" w:rsidRDefault="00F744A0" w:rsidP="00F744A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F744A0" w:rsidRPr="00306787" w:rsidTr="00CD6BDE">
        <w:trPr>
          <w:trHeight w:val="585"/>
        </w:trPr>
        <w:tc>
          <w:tcPr>
            <w:tcW w:w="888" w:type="dxa"/>
          </w:tcPr>
          <w:p w:rsidR="00F744A0" w:rsidRDefault="00F744A0" w:rsidP="007E57B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7E57B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F744A0" w:rsidRDefault="00F744A0" w:rsidP="00F744A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17.03.2024</w:t>
            </w:r>
          </w:p>
          <w:p w:rsidR="00F744A0" w:rsidRDefault="00F744A0" w:rsidP="00F744A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13-30</w:t>
            </w:r>
          </w:p>
        </w:tc>
        <w:tc>
          <w:tcPr>
            <w:tcW w:w="3119" w:type="dxa"/>
            <w:gridSpan w:val="2"/>
          </w:tcPr>
          <w:p w:rsidR="00F744A0" w:rsidRPr="00F744A0" w:rsidRDefault="00F744A0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744A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Лотерея</w:t>
            </w:r>
          </w:p>
          <w:p w:rsidR="00F744A0" w:rsidRDefault="00F744A0" w:rsidP="00306787">
            <w:pPr>
              <w:pStyle w:val="a3"/>
              <w:jc w:val="center"/>
              <w:rPr>
                <w:color w:val="555555"/>
                <w:shd w:val="clear" w:color="auto" w:fill="FFFFFF"/>
              </w:rPr>
            </w:pPr>
            <w:r w:rsidRPr="00F744A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«Масленичная везуха!»</w:t>
            </w:r>
          </w:p>
        </w:tc>
        <w:tc>
          <w:tcPr>
            <w:tcW w:w="1275" w:type="dxa"/>
          </w:tcPr>
          <w:p w:rsidR="00F744A0" w:rsidRPr="00306787" w:rsidRDefault="00F744A0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Приклубная территория</w:t>
            </w:r>
          </w:p>
        </w:tc>
        <w:tc>
          <w:tcPr>
            <w:tcW w:w="2662" w:type="dxa"/>
          </w:tcPr>
          <w:p w:rsidR="00F744A0" w:rsidRDefault="00F744A0" w:rsidP="00F744A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F744A0" w:rsidRDefault="00F744A0" w:rsidP="00F744A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F744A0" w:rsidRPr="00306787" w:rsidRDefault="00F744A0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6D97" w:rsidRPr="00306787" w:rsidTr="00CD6BDE">
        <w:trPr>
          <w:trHeight w:val="585"/>
        </w:trPr>
        <w:tc>
          <w:tcPr>
            <w:tcW w:w="888" w:type="dxa"/>
          </w:tcPr>
          <w:p w:rsidR="00166D97" w:rsidRDefault="00166D97" w:rsidP="007E57B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7E57B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01" w:type="dxa"/>
          </w:tcPr>
          <w:p w:rsidR="00166D97" w:rsidRDefault="00166D97" w:rsidP="00F744A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23.03.2024</w:t>
            </w:r>
          </w:p>
          <w:p w:rsidR="00166D97" w:rsidRDefault="00166D97" w:rsidP="00F744A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3119" w:type="dxa"/>
            <w:gridSpan w:val="2"/>
          </w:tcPr>
          <w:p w:rsidR="00166D97" w:rsidRDefault="00166D97" w:rsidP="00166D9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Клуб выходного дня «Детское время»</w:t>
            </w:r>
          </w:p>
          <w:p w:rsidR="00166D97" w:rsidRDefault="00166D97" w:rsidP="00166D9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 – класс</w:t>
            </w:r>
          </w:p>
          <w:p w:rsidR="00166D97" w:rsidRPr="00166D97" w:rsidRDefault="00166D97" w:rsidP="00166D9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«Ручеек»</w:t>
            </w:r>
          </w:p>
        </w:tc>
        <w:tc>
          <w:tcPr>
            <w:tcW w:w="1275" w:type="dxa"/>
          </w:tcPr>
          <w:p w:rsidR="00166D97" w:rsidRDefault="00166D9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543D2F" w:rsidRDefault="00543D2F" w:rsidP="00543D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543D2F" w:rsidRDefault="00543D2F" w:rsidP="00543D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166D97" w:rsidRDefault="00166D97" w:rsidP="00166D9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6D97" w:rsidRPr="00306787" w:rsidTr="00CD6BDE">
        <w:trPr>
          <w:trHeight w:val="585"/>
        </w:trPr>
        <w:tc>
          <w:tcPr>
            <w:tcW w:w="888" w:type="dxa"/>
          </w:tcPr>
          <w:p w:rsidR="00166D97" w:rsidRDefault="00166D97" w:rsidP="007E57B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7E57B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</w:tcPr>
          <w:p w:rsidR="00166D97" w:rsidRDefault="00166D97" w:rsidP="00166D9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23.03.2024</w:t>
            </w:r>
          </w:p>
          <w:p w:rsidR="00166D97" w:rsidRDefault="00166D97" w:rsidP="00166D9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3119" w:type="dxa"/>
            <w:gridSpan w:val="2"/>
          </w:tcPr>
          <w:p w:rsidR="00166D97" w:rsidRDefault="00166D97" w:rsidP="00166D9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Клуб выходного дня «Детское время»</w:t>
            </w:r>
          </w:p>
          <w:p w:rsidR="00166D97" w:rsidRDefault="00166D97" w:rsidP="00166D9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Игровая программа, приуроченная к Дню воды</w:t>
            </w:r>
          </w:p>
          <w:p w:rsidR="00166D97" w:rsidRPr="00166D97" w:rsidRDefault="00166D97" w:rsidP="00166D9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 морям, по волнам»</w:t>
            </w:r>
          </w:p>
        </w:tc>
        <w:tc>
          <w:tcPr>
            <w:tcW w:w="1275" w:type="dxa"/>
          </w:tcPr>
          <w:p w:rsidR="00166D97" w:rsidRDefault="00166D9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ДК</w:t>
            </w:r>
          </w:p>
        </w:tc>
        <w:tc>
          <w:tcPr>
            <w:tcW w:w="2662" w:type="dxa"/>
          </w:tcPr>
          <w:p w:rsidR="00166D97" w:rsidRDefault="00166D97" w:rsidP="00166D9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166D97" w:rsidRDefault="00166D97" w:rsidP="00166D9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166D97" w:rsidRDefault="00166D97" w:rsidP="00F744A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6D97" w:rsidRPr="00306787" w:rsidTr="00CD6BDE">
        <w:trPr>
          <w:trHeight w:val="585"/>
        </w:trPr>
        <w:tc>
          <w:tcPr>
            <w:tcW w:w="888" w:type="dxa"/>
          </w:tcPr>
          <w:p w:rsidR="00166D97" w:rsidRDefault="00166D97" w:rsidP="007E57B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  <w:r w:rsidR="007E57B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701" w:type="dxa"/>
          </w:tcPr>
          <w:p w:rsidR="00166D97" w:rsidRDefault="00166D97" w:rsidP="00166D9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30.03.2024</w:t>
            </w:r>
          </w:p>
          <w:p w:rsidR="00166D97" w:rsidRDefault="00166D97" w:rsidP="00166D9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3119" w:type="dxa"/>
            <w:gridSpan w:val="2"/>
          </w:tcPr>
          <w:p w:rsidR="00166D97" w:rsidRDefault="00166D97" w:rsidP="00166D9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Клуб выходного дня «Детское время»</w:t>
            </w:r>
          </w:p>
          <w:p w:rsidR="00166D97" w:rsidRDefault="008115ED" w:rsidP="00166D9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Субботник</w:t>
            </w:r>
          </w:p>
          <w:p w:rsidR="00166D97" w:rsidRPr="008115ED" w:rsidRDefault="008115ED" w:rsidP="008115E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«Эко – маршрут»</w:t>
            </w:r>
          </w:p>
        </w:tc>
        <w:tc>
          <w:tcPr>
            <w:tcW w:w="1275" w:type="dxa"/>
          </w:tcPr>
          <w:p w:rsidR="00166D97" w:rsidRDefault="008115ED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662" w:type="dxa"/>
          </w:tcPr>
          <w:p w:rsidR="00543D2F" w:rsidRDefault="00543D2F" w:rsidP="00543D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543D2F" w:rsidRDefault="00543D2F" w:rsidP="00543D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166D97" w:rsidRDefault="00166D97" w:rsidP="00166D9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15ED" w:rsidRPr="00306787" w:rsidTr="00CD6BDE">
        <w:trPr>
          <w:trHeight w:val="585"/>
        </w:trPr>
        <w:tc>
          <w:tcPr>
            <w:tcW w:w="888" w:type="dxa"/>
          </w:tcPr>
          <w:p w:rsidR="008115ED" w:rsidRDefault="008115ED" w:rsidP="007E57B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7E57B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701" w:type="dxa"/>
          </w:tcPr>
          <w:p w:rsidR="008115ED" w:rsidRDefault="008115ED" w:rsidP="00166D9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30.03.2024</w:t>
            </w:r>
          </w:p>
          <w:p w:rsidR="008115ED" w:rsidRDefault="008115ED" w:rsidP="00166D9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3119" w:type="dxa"/>
            <w:gridSpan w:val="2"/>
          </w:tcPr>
          <w:p w:rsidR="008115ED" w:rsidRDefault="008115ED" w:rsidP="008115E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Клуб выходного дня «Детское время»</w:t>
            </w:r>
          </w:p>
          <w:p w:rsidR="008115ED" w:rsidRDefault="008115ED" w:rsidP="00166D9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Экологическая агитбригада, посвященная Дню Земли</w:t>
            </w:r>
          </w:p>
          <w:p w:rsidR="008115ED" w:rsidRDefault="008115ED" w:rsidP="008115E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«Земля просит помощи!»</w:t>
            </w:r>
          </w:p>
        </w:tc>
        <w:tc>
          <w:tcPr>
            <w:tcW w:w="1275" w:type="dxa"/>
          </w:tcPr>
          <w:p w:rsidR="008115ED" w:rsidRDefault="008115ED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Соцсети</w:t>
            </w:r>
          </w:p>
        </w:tc>
        <w:tc>
          <w:tcPr>
            <w:tcW w:w="2662" w:type="dxa"/>
          </w:tcPr>
          <w:p w:rsidR="008115ED" w:rsidRDefault="008115ED" w:rsidP="008115E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8115ED" w:rsidRDefault="008115ED" w:rsidP="008115E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8115ED" w:rsidRDefault="008115ED" w:rsidP="00166D9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4962EB" w:rsidTr="005850C3">
        <w:trPr>
          <w:trHeight w:val="585"/>
        </w:trPr>
        <w:tc>
          <w:tcPr>
            <w:tcW w:w="9645" w:type="dxa"/>
            <w:gridSpan w:val="6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1700">
              <w:rPr>
                <w:rFonts w:ascii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</w:tr>
      <w:tr w:rsidR="00382258" w:rsidTr="008A7D6D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Pr="007E6F56" w:rsidRDefault="00D32A60" w:rsidP="007E57B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7E57B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Pr="007E6F56" w:rsidRDefault="00382258" w:rsidP="0092450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01.04.202</w:t>
            </w:r>
            <w:r w:rsidR="00031C9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-30.04.202</w:t>
            </w:r>
            <w:r w:rsidR="00031C9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Поздравление жителей села 60+ с юбилеем «Открытка юбиляру»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C9D" w:rsidRDefault="00031C9D" w:rsidP="00031C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031C9D" w:rsidRDefault="00031C9D" w:rsidP="00031C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4962EB" w:rsidTr="008A7D6D">
        <w:trPr>
          <w:trHeight w:val="585"/>
        </w:trPr>
        <w:tc>
          <w:tcPr>
            <w:tcW w:w="888" w:type="dxa"/>
          </w:tcPr>
          <w:p w:rsidR="00382258" w:rsidRPr="007E6F56" w:rsidRDefault="00CD6BDE" w:rsidP="007E57B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1701" w:type="dxa"/>
          </w:tcPr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C82DB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.04.202</w:t>
            </w:r>
            <w:r w:rsidR="00031C9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3A355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  <w:p w:rsidR="00382258" w:rsidRPr="007E6F56" w:rsidRDefault="00C82DB4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382258" w:rsidRPr="007E6F56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3119" w:type="dxa"/>
            <w:gridSpan w:val="2"/>
          </w:tcPr>
          <w:p w:rsidR="003A3554" w:rsidRPr="00C82DB4" w:rsidRDefault="003A3554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82DB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День птиц </w:t>
            </w:r>
          </w:p>
          <w:p w:rsidR="003A3554" w:rsidRPr="00C82DB4" w:rsidRDefault="003A3554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82DB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Акция </w:t>
            </w:r>
          </w:p>
          <w:p w:rsidR="003A3554" w:rsidRPr="00C82DB4" w:rsidRDefault="003A3554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2DB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«Здравствуй, весна! Слышны птичьи голоса!» (дети вешают и наполняют кормом птичьи домики)</w:t>
            </w:r>
          </w:p>
        </w:tc>
        <w:tc>
          <w:tcPr>
            <w:tcW w:w="1275" w:type="dxa"/>
          </w:tcPr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662" w:type="dxa"/>
          </w:tcPr>
          <w:p w:rsidR="00543D2F" w:rsidRDefault="00543D2F" w:rsidP="00543D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543D2F" w:rsidRDefault="00543D2F" w:rsidP="00543D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82258" w:rsidRPr="007E6F56" w:rsidRDefault="00382258" w:rsidP="00543D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2DB4" w:rsidRPr="004962EB" w:rsidTr="008A7D6D">
        <w:trPr>
          <w:trHeight w:val="585"/>
        </w:trPr>
        <w:tc>
          <w:tcPr>
            <w:tcW w:w="888" w:type="dxa"/>
          </w:tcPr>
          <w:p w:rsidR="00C82DB4" w:rsidRPr="007E6F56" w:rsidRDefault="00C82DB4" w:rsidP="00CD6BD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CD6BD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701" w:type="dxa"/>
          </w:tcPr>
          <w:p w:rsidR="00C82DB4" w:rsidRDefault="00C82DB4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02.04.2024</w:t>
            </w:r>
          </w:p>
          <w:p w:rsidR="00C82DB4" w:rsidRPr="007E6F56" w:rsidRDefault="00C82DB4" w:rsidP="00C82DB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12-30</w:t>
            </w:r>
          </w:p>
        </w:tc>
        <w:tc>
          <w:tcPr>
            <w:tcW w:w="3119" w:type="dxa"/>
            <w:gridSpan w:val="2"/>
          </w:tcPr>
          <w:p w:rsidR="00C82DB4" w:rsidRDefault="00C82DB4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82DB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Конкурсная программа</w:t>
            </w:r>
          </w:p>
          <w:p w:rsidR="00C82DB4" w:rsidRPr="00C82DB4" w:rsidRDefault="00C82DB4" w:rsidP="00C82DB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«Пернатые друзья</w:t>
            </w:r>
          </w:p>
        </w:tc>
        <w:tc>
          <w:tcPr>
            <w:tcW w:w="1275" w:type="dxa"/>
          </w:tcPr>
          <w:p w:rsidR="00C82DB4" w:rsidRPr="007E6F56" w:rsidRDefault="00C82DB4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2662" w:type="dxa"/>
          </w:tcPr>
          <w:p w:rsidR="00543D2F" w:rsidRDefault="00543D2F" w:rsidP="00543D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543D2F" w:rsidRDefault="00543D2F" w:rsidP="00543D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C82DB4" w:rsidRPr="007E6F56" w:rsidRDefault="00C82DB4" w:rsidP="00C82DB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4962EB" w:rsidTr="008A7D6D">
        <w:trPr>
          <w:trHeight w:val="982"/>
        </w:trPr>
        <w:tc>
          <w:tcPr>
            <w:tcW w:w="888" w:type="dxa"/>
          </w:tcPr>
          <w:p w:rsidR="00382258" w:rsidRPr="007E6F56" w:rsidRDefault="00382258" w:rsidP="00CD6BD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CD6BD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C82DB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.04.202</w:t>
            </w:r>
            <w:r w:rsidR="00031C9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</w:tc>
        <w:tc>
          <w:tcPr>
            <w:tcW w:w="3119" w:type="dxa"/>
            <w:gridSpan w:val="2"/>
          </w:tcPr>
          <w:p w:rsidR="00C82DB4" w:rsidRDefault="007E57BE" w:rsidP="00C82DB4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</w:pPr>
            <w:r w:rsidRPr="007E6F56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Вечер отдыха</w:t>
            </w:r>
            <w:r w:rsidR="00382258" w:rsidRPr="007E6F56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 xml:space="preserve"> для молодежного клуба «Мы вместе!» </w:t>
            </w:r>
          </w:p>
          <w:p w:rsidR="00382258" w:rsidRPr="007E6F56" w:rsidRDefault="00382258" w:rsidP="00C82DB4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</w:pPr>
            <w:r w:rsidRPr="007E6F56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«</w:t>
            </w:r>
            <w:r w:rsidR="00C82DB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«День - ерундень»</w:t>
            </w:r>
            <w:r w:rsidRPr="007E6F56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275" w:type="dxa"/>
          </w:tcPr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543D2F" w:rsidRDefault="00543D2F" w:rsidP="00543D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543D2F" w:rsidRDefault="00543D2F" w:rsidP="00543D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82258" w:rsidRPr="007E6F56" w:rsidRDefault="00382258" w:rsidP="00C82DB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4962EB" w:rsidTr="008A7D6D">
        <w:trPr>
          <w:trHeight w:val="585"/>
        </w:trPr>
        <w:tc>
          <w:tcPr>
            <w:tcW w:w="888" w:type="dxa"/>
          </w:tcPr>
          <w:p w:rsidR="00382258" w:rsidRPr="007E6F56" w:rsidRDefault="00382258" w:rsidP="00CD6BD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CD6BD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C82DB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.04.202</w:t>
            </w:r>
            <w:r w:rsidR="00031C9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3119" w:type="dxa"/>
            <w:gridSpan w:val="2"/>
          </w:tcPr>
          <w:p w:rsidR="00714097" w:rsidRDefault="00714097" w:rsidP="0071409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Клуб выходного дня «Детское время»</w:t>
            </w:r>
          </w:p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Всемирный день здоровья</w:t>
            </w:r>
          </w:p>
          <w:p w:rsidR="00382258" w:rsidRPr="007E6F56" w:rsidRDefault="00382258" w:rsidP="00C82DB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C82DB4">
              <w:rPr>
                <w:rFonts w:ascii="Times New Roman" w:hAnsi="Times New Roman" w:cs="Times New Roman"/>
                <w:sz w:val="28"/>
                <w:szCs w:val="28"/>
              </w:rPr>
              <w:t>Здоровый я! Здоровая страна!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275" w:type="dxa"/>
          </w:tcPr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662" w:type="dxa"/>
          </w:tcPr>
          <w:p w:rsidR="00031C9D" w:rsidRDefault="00031C9D" w:rsidP="00031C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031C9D" w:rsidRDefault="00031C9D" w:rsidP="00031C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4962EB" w:rsidTr="008A7D6D">
        <w:trPr>
          <w:trHeight w:val="585"/>
        </w:trPr>
        <w:tc>
          <w:tcPr>
            <w:tcW w:w="888" w:type="dxa"/>
          </w:tcPr>
          <w:p w:rsidR="00382258" w:rsidRPr="007E6F56" w:rsidRDefault="00382258" w:rsidP="00CD6BD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CD6BD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82DB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.04.202</w:t>
            </w:r>
            <w:r w:rsidR="00C7202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382258" w:rsidRPr="007E6F56" w:rsidRDefault="00543D2F" w:rsidP="00C7202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382258" w:rsidRPr="007E6F5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72023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3119" w:type="dxa"/>
            <w:gridSpan w:val="2"/>
          </w:tcPr>
          <w:p w:rsidR="00714097" w:rsidRDefault="00714097" w:rsidP="0071409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Клуб выходного дня «Детское время»</w:t>
            </w:r>
          </w:p>
          <w:p w:rsidR="00543D2F" w:rsidRPr="007E6F56" w:rsidRDefault="00543D2F" w:rsidP="00543D2F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3D2F">
              <w:rPr>
                <w:rFonts w:ascii="Times New Roman" w:hAnsi="Times New Roman" w:cs="Times New Roman"/>
                <w:sz w:val="28"/>
                <w:szCs w:val="28"/>
              </w:rPr>
              <w:t xml:space="preserve">Квиз- игра </w:t>
            </w:r>
          </w:p>
          <w:p w:rsidR="00382258" w:rsidRPr="007E6F56" w:rsidRDefault="00543D2F" w:rsidP="00543D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3D2F">
              <w:rPr>
                <w:rFonts w:ascii="Times New Roman" w:hAnsi="Times New Roman" w:cs="Times New Roman"/>
                <w:sz w:val="28"/>
                <w:szCs w:val="28"/>
              </w:rPr>
              <w:t xml:space="preserve"> «Неизвестный космос»</w:t>
            </w:r>
          </w:p>
        </w:tc>
        <w:tc>
          <w:tcPr>
            <w:tcW w:w="1275" w:type="dxa"/>
          </w:tcPr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2662" w:type="dxa"/>
          </w:tcPr>
          <w:p w:rsidR="00543D2F" w:rsidRDefault="00543D2F" w:rsidP="00543D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543D2F" w:rsidRDefault="00543D2F" w:rsidP="00543D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82258" w:rsidRPr="007E6F56" w:rsidRDefault="00382258" w:rsidP="00543D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4962EB" w:rsidTr="008A7D6D">
        <w:trPr>
          <w:trHeight w:val="585"/>
        </w:trPr>
        <w:tc>
          <w:tcPr>
            <w:tcW w:w="888" w:type="dxa"/>
          </w:tcPr>
          <w:p w:rsidR="00382258" w:rsidRPr="007E6F56" w:rsidRDefault="00D32A60" w:rsidP="00CD6BD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  <w:r w:rsidR="00CD6BD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01" w:type="dxa"/>
          </w:tcPr>
          <w:p w:rsidR="00382258" w:rsidRDefault="00382258" w:rsidP="00C7202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82DB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.04.202</w:t>
            </w:r>
            <w:r w:rsidR="00C7202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543D2F" w:rsidRPr="007E6F56" w:rsidRDefault="00543D2F" w:rsidP="00C7202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3119" w:type="dxa"/>
            <w:gridSpan w:val="2"/>
          </w:tcPr>
          <w:p w:rsidR="00714097" w:rsidRDefault="00714097" w:rsidP="0071409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Клуб выходного дня «Детское время»</w:t>
            </w:r>
          </w:p>
          <w:p w:rsidR="00382258" w:rsidRPr="00543D2F" w:rsidRDefault="00543D2F" w:rsidP="00543D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Игровая программа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Космо – старт!</w:t>
            </w:r>
            <w:r w:rsidRPr="007E6F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275" w:type="dxa"/>
          </w:tcPr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662" w:type="dxa"/>
          </w:tcPr>
          <w:p w:rsidR="00031C9D" w:rsidRDefault="00031C9D" w:rsidP="00031C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031C9D" w:rsidRDefault="00031C9D" w:rsidP="00031C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4962EB" w:rsidTr="008A7D6D">
        <w:trPr>
          <w:trHeight w:val="585"/>
        </w:trPr>
        <w:tc>
          <w:tcPr>
            <w:tcW w:w="888" w:type="dxa"/>
          </w:tcPr>
          <w:p w:rsidR="00382258" w:rsidRPr="007E6F56" w:rsidRDefault="00D32A60" w:rsidP="00CD6BD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CD6BD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</w:tcPr>
          <w:p w:rsidR="00382258" w:rsidRDefault="00543D2F" w:rsidP="00543D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382258" w:rsidRPr="007E6F56">
              <w:rPr>
                <w:rFonts w:ascii="Times New Roman" w:hAnsi="Times New Roman" w:cs="Times New Roman"/>
                <w:sz w:val="28"/>
                <w:szCs w:val="28"/>
              </w:rPr>
              <w:t>.04.202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714097" w:rsidRPr="007E6F56" w:rsidRDefault="00714097" w:rsidP="00543D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3119" w:type="dxa"/>
            <w:gridSpan w:val="2"/>
          </w:tcPr>
          <w:p w:rsidR="00714097" w:rsidRPr="00714097" w:rsidRDefault="00714097" w:rsidP="0071409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4097">
              <w:rPr>
                <w:rFonts w:ascii="Times New Roman" w:hAnsi="Times New Roman" w:cs="Times New Roman"/>
                <w:sz w:val="28"/>
                <w:szCs w:val="28"/>
              </w:rPr>
              <w:t>Клуб выходного дня «Детское время»</w:t>
            </w:r>
          </w:p>
          <w:p w:rsidR="00714097" w:rsidRPr="00714097" w:rsidRDefault="00714097" w:rsidP="0071409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4097">
              <w:rPr>
                <w:rFonts w:ascii="Times New Roman" w:hAnsi="Times New Roman" w:cs="Times New Roman"/>
                <w:sz w:val="28"/>
                <w:szCs w:val="28"/>
              </w:rPr>
              <w:t>День земли</w:t>
            </w:r>
          </w:p>
          <w:p w:rsidR="00714097" w:rsidRDefault="00714097" w:rsidP="000B3CD3">
            <w:pPr>
              <w:pStyle w:val="a3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71409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Акция</w:t>
            </w:r>
            <w:r w:rsidRPr="00714097"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 </w:t>
            </w:r>
          </w:p>
          <w:p w:rsidR="00382258" w:rsidRPr="00714097" w:rsidRDefault="00714097" w:rsidP="000B3CD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4097"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«Люди и мусор-кто кого?»</w:t>
            </w:r>
          </w:p>
        </w:tc>
        <w:tc>
          <w:tcPr>
            <w:tcW w:w="1275" w:type="dxa"/>
          </w:tcPr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Соц.сети</w:t>
            </w:r>
          </w:p>
        </w:tc>
        <w:tc>
          <w:tcPr>
            <w:tcW w:w="2662" w:type="dxa"/>
          </w:tcPr>
          <w:p w:rsidR="00543D2F" w:rsidRDefault="00543D2F" w:rsidP="00543D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7E6F56" w:rsidRDefault="00543D2F" w:rsidP="00543D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382258" w:rsidRPr="004962EB" w:rsidTr="008A7D6D">
        <w:trPr>
          <w:trHeight w:val="585"/>
        </w:trPr>
        <w:tc>
          <w:tcPr>
            <w:tcW w:w="888" w:type="dxa"/>
          </w:tcPr>
          <w:p w:rsidR="00382258" w:rsidRPr="007E6F56" w:rsidRDefault="00D32A60" w:rsidP="00CD6BD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CD6BD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701" w:type="dxa"/>
          </w:tcPr>
          <w:p w:rsidR="00382258" w:rsidRDefault="00714097" w:rsidP="0092450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382258" w:rsidRPr="007E6F56">
              <w:rPr>
                <w:rFonts w:ascii="Times New Roman" w:hAnsi="Times New Roman" w:cs="Times New Roman"/>
                <w:sz w:val="28"/>
                <w:szCs w:val="28"/>
              </w:rPr>
              <w:t>.04.202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714097" w:rsidRPr="007E6F56" w:rsidRDefault="00714097" w:rsidP="0092450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3119" w:type="dxa"/>
            <w:gridSpan w:val="2"/>
          </w:tcPr>
          <w:p w:rsidR="00714097" w:rsidRPr="00714097" w:rsidRDefault="00714097" w:rsidP="0071409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4097">
              <w:rPr>
                <w:rFonts w:ascii="Times New Roman" w:hAnsi="Times New Roman" w:cs="Times New Roman"/>
                <w:sz w:val="28"/>
                <w:szCs w:val="28"/>
              </w:rPr>
              <w:t>Клуб выходного дня «Детское время»</w:t>
            </w:r>
          </w:p>
          <w:p w:rsidR="00714097" w:rsidRDefault="00714097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1409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Эко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логическая </w:t>
            </w:r>
            <w:r w:rsidRPr="0071409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игра </w:t>
            </w:r>
          </w:p>
          <w:p w:rsidR="00714097" w:rsidRDefault="00714097" w:rsidP="007E6F56">
            <w:pPr>
              <w:pStyle w:val="a3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714097"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«Волшебный мир природы». </w:t>
            </w:r>
          </w:p>
          <w:p w:rsidR="00714097" w:rsidRDefault="00714097" w:rsidP="007E6F56">
            <w:pPr>
              <w:pStyle w:val="a3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714097"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Выпуск плаката </w:t>
            </w:r>
          </w:p>
          <w:p w:rsidR="00382258" w:rsidRPr="00714097" w:rsidRDefault="00714097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14097"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«Как прекрасен этот мир»</w:t>
            </w:r>
          </w:p>
        </w:tc>
        <w:tc>
          <w:tcPr>
            <w:tcW w:w="1275" w:type="dxa"/>
          </w:tcPr>
          <w:p w:rsidR="00382258" w:rsidRPr="007E6F56" w:rsidRDefault="000B3CD3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EE4C8E" w:rsidRDefault="00EE4C8E" w:rsidP="00EE4C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EE4C8E" w:rsidRDefault="00EE4C8E" w:rsidP="00EE4C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82258" w:rsidRPr="007E6F56" w:rsidRDefault="00382258" w:rsidP="00031C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4962EB" w:rsidTr="008A7D6D">
        <w:trPr>
          <w:trHeight w:val="585"/>
        </w:trPr>
        <w:tc>
          <w:tcPr>
            <w:tcW w:w="888" w:type="dxa"/>
          </w:tcPr>
          <w:p w:rsidR="00382258" w:rsidRPr="007E6F56" w:rsidRDefault="00D32A60" w:rsidP="00CD6BD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CD6BD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701" w:type="dxa"/>
          </w:tcPr>
          <w:p w:rsidR="00382258" w:rsidRDefault="00714097" w:rsidP="0092450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="00382258" w:rsidRPr="007E6F56">
              <w:rPr>
                <w:rFonts w:ascii="Times New Roman" w:hAnsi="Times New Roman" w:cs="Times New Roman"/>
                <w:sz w:val="28"/>
                <w:szCs w:val="28"/>
              </w:rPr>
              <w:t>.04.202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EE4C8E" w:rsidRPr="007E6F56" w:rsidRDefault="00EE4C8E" w:rsidP="0092450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3119" w:type="dxa"/>
            <w:gridSpan w:val="2"/>
          </w:tcPr>
          <w:p w:rsidR="00714097" w:rsidRPr="00EE4C8E" w:rsidRDefault="00714097" w:rsidP="0071409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4C8E">
              <w:rPr>
                <w:rFonts w:ascii="Times New Roman" w:hAnsi="Times New Roman" w:cs="Times New Roman"/>
                <w:sz w:val="28"/>
                <w:szCs w:val="28"/>
              </w:rPr>
              <w:t>Клуб выходного дня «Детское время»</w:t>
            </w:r>
          </w:p>
          <w:p w:rsidR="00EE4C8E" w:rsidRPr="00EE4C8E" w:rsidRDefault="00EE4C8E" w:rsidP="00EE4C8E">
            <w:pPr>
              <w:pStyle w:val="1"/>
              <w:spacing w:before="0" w:beforeAutospacing="0" w:after="60" w:afterAutospacing="0"/>
              <w:jc w:val="center"/>
              <w:rPr>
                <w:b w:val="0"/>
                <w:sz w:val="28"/>
                <w:szCs w:val="28"/>
              </w:rPr>
            </w:pPr>
            <w:r w:rsidRPr="00EE4C8E">
              <w:rPr>
                <w:b w:val="0"/>
                <w:sz w:val="28"/>
                <w:szCs w:val="28"/>
              </w:rPr>
              <w:t>Фольклорная программа</w:t>
            </w:r>
          </w:p>
          <w:p w:rsidR="00382258" w:rsidRPr="00EE4C8E" w:rsidRDefault="00EE4C8E" w:rsidP="00EE4C8E">
            <w:pPr>
              <w:pStyle w:val="1"/>
              <w:spacing w:before="0" w:beforeAutospacing="0" w:after="60" w:afterAutospacing="0"/>
              <w:jc w:val="center"/>
              <w:rPr>
                <w:b w:val="0"/>
                <w:sz w:val="28"/>
                <w:szCs w:val="28"/>
              </w:rPr>
            </w:pPr>
            <w:r w:rsidRPr="00EE4C8E">
              <w:rPr>
                <w:b w:val="0"/>
                <w:sz w:val="28"/>
                <w:szCs w:val="28"/>
              </w:rPr>
              <w:t xml:space="preserve"> «Верба вербочка — чудо веточка»</w:t>
            </w:r>
          </w:p>
        </w:tc>
        <w:tc>
          <w:tcPr>
            <w:tcW w:w="1275" w:type="dxa"/>
          </w:tcPr>
          <w:p w:rsidR="00382258" w:rsidRPr="007E6F56" w:rsidRDefault="00EE4C8E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031C9D" w:rsidRDefault="00031C9D" w:rsidP="00031C9D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7E6F56" w:rsidRDefault="00031C9D" w:rsidP="00031C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382258" w:rsidRPr="004962EB" w:rsidTr="00031C9D">
        <w:trPr>
          <w:trHeight w:val="395"/>
        </w:trPr>
        <w:tc>
          <w:tcPr>
            <w:tcW w:w="9645" w:type="dxa"/>
            <w:gridSpan w:val="6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5985">
              <w:rPr>
                <w:rFonts w:ascii="Times New Roman" w:hAnsi="Times New Roman" w:cs="Times New Roman"/>
                <w:b/>
                <w:sz w:val="28"/>
                <w:szCs w:val="28"/>
              </w:rPr>
              <w:t>Май</w:t>
            </w:r>
          </w:p>
        </w:tc>
      </w:tr>
      <w:tr w:rsidR="00382258" w:rsidTr="008A7D6D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Default="00EE4C8E" w:rsidP="00CD6BDE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CD6BD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Default="00382258" w:rsidP="009B5985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01.05.202</w:t>
            </w:r>
            <w:r w:rsidR="009B598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-31.05.202</w:t>
            </w:r>
            <w:r w:rsidR="009B598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Default="00382258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Поздравление жителей села 60+ с юбилеем «Открытка юбиляру»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Default="00382258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C9D" w:rsidRDefault="00031C9D" w:rsidP="00031C9D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Default="00031C9D" w:rsidP="00031C9D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382258" w:rsidRPr="004962EB" w:rsidTr="008A7D6D">
        <w:trPr>
          <w:trHeight w:val="585"/>
        </w:trPr>
        <w:tc>
          <w:tcPr>
            <w:tcW w:w="888" w:type="dxa"/>
          </w:tcPr>
          <w:p w:rsidR="00382258" w:rsidRPr="004962EB" w:rsidRDefault="00CD6BDE" w:rsidP="00EE4C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1701" w:type="dxa"/>
          </w:tcPr>
          <w:p w:rsidR="00382258" w:rsidRDefault="00382258" w:rsidP="00775D7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01.05.202</w:t>
            </w:r>
            <w:r w:rsidR="009B598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382258" w:rsidRPr="004962EB" w:rsidRDefault="00382258" w:rsidP="00E644C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3119" w:type="dxa"/>
            <w:gridSpan w:val="2"/>
          </w:tcPr>
          <w:p w:rsidR="00382258" w:rsidRPr="003A6790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6790">
              <w:rPr>
                <w:rFonts w:ascii="Times New Roman" w:hAnsi="Times New Roman" w:cs="Times New Roman"/>
                <w:sz w:val="28"/>
                <w:szCs w:val="28"/>
              </w:rPr>
              <w:t>Демонстрация</w:t>
            </w:r>
          </w:p>
          <w:p w:rsidR="003A6790" w:rsidRPr="003A6790" w:rsidRDefault="003A6790" w:rsidP="002E170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679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2E1700">
              <w:rPr>
                <w:rFonts w:ascii="Times New Roman" w:hAnsi="Times New Roman" w:cs="Times New Roman"/>
                <w:sz w:val="28"/>
                <w:szCs w:val="28"/>
              </w:rPr>
              <w:t>Мой цветущий май</w:t>
            </w:r>
            <w:r w:rsidRPr="003A6790">
              <w:rPr>
                <w:rFonts w:ascii="Times New Roman" w:hAnsi="Times New Roman" w:cs="Times New Roman"/>
                <w:sz w:val="28"/>
                <w:szCs w:val="28"/>
              </w:rPr>
              <w:t>!»</w:t>
            </w:r>
          </w:p>
        </w:tc>
        <w:tc>
          <w:tcPr>
            <w:tcW w:w="1275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662" w:type="dxa"/>
          </w:tcPr>
          <w:p w:rsidR="00031C9D" w:rsidRDefault="00031C9D" w:rsidP="00031C9D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4962EB" w:rsidRDefault="00031C9D" w:rsidP="00031C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382258" w:rsidRPr="004962EB" w:rsidTr="008A7D6D">
        <w:trPr>
          <w:trHeight w:val="585"/>
        </w:trPr>
        <w:tc>
          <w:tcPr>
            <w:tcW w:w="888" w:type="dxa"/>
          </w:tcPr>
          <w:p w:rsidR="00382258" w:rsidRPr="005B19A8" w:rsidRDefault="00382258" w:rsidP="00CD6BD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CD6BD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701" w:type="dxa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01.05.202</w:t>
            </w:r>
            <w:r w:rsidR="009B598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11-10</w:t>
            </w:r>
          </w:p>
        </w:tc>
        <w:tc>
          <w:tcPr>
            <w:tcW w:w="3119" w:type="dxa"/>
            <w:gridSpan w:val="2"/>
          </w:tcPr>
          <w:p w:rsidR="003A6790" w:rsidRPr="003A6790" w:rsidRDefault="00382258" w:rsidP="003A6790">
            <w:pPr>
              <w:spacing w:after="0" w:line="300" w:lineRule="atLeast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6790">
              <w:rPr>
                <w:rFonts w:ascii="Times New Roman" w:hAnsi="Times New Roman" w:cs="Times New Roman"/>
                <w:sz w:val="28"/>
                <w:szCs w:val="28"/>
              </w:rPr>
              <w:t>Митинг</w:t>
            </w:r>
          </w:p>
          <w:p w:rsidR="003A6790" w:rsidRPr="002E1700" w:rsidRDefault="003A6790" w:rsidP="003A6790">
            <w:pPr>
              <w:spacing w:after="0" w:line="30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17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2E1700" w:rsidRPr="002E170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Утро красит нежным цветом</w:t>
            </w:r>
            <w:r w:rsidRPr="002E17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2E1700" w:rsidRDefault="00382258" w:rsidP="003A679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6790">
              <w:rPr>
                <w:rFonts w:ascii="Times New Roman" w:hAnsi="Times New Roman" w:cs="Times New Roman"/>
                <w:sz w:val="28"/>
                <w:szCs w:val="28"/>
              </w:rPr>
              <w:t>Флэш-моб</w:t>
            </w:r>
          </w:p>
          <w:p w:rsidR="00382258" w:rsidRPr="003A6790" w:rsidRDefault="00382258" w:rsidP="002E170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6790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2E1700">
              <w:rPr>
                <w:rFonts w:ascii="Times New Roman" w:hAnsi="Times New Roman" w:cs="Times New Roman"/>
                <w:sz w:val="28"/>
                <w:szCs w:val="28"/>
              </w:rPr>
              <w:t>На крыльях мая!</w:t>
            </w:r>
            <w:r w:rsidRPr="003A679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275" w:type="dxa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Приклубная территория</w:t>
            </w:r>
          </w:p>
        </w:tc>
        <w:tc>
          <w:tcPr>
            <w:tcW w:w="2662" w:type="dxa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4962EB" w:rsidTr="008A7D6D">
        <w:trPr>
          <w:trHeight w:val="585"/>
        </w:trPr>
        <w:tc>
          <w:tcPr>
            <w:tcW w:w="888" w:type="dxa"/>
          </w:tcPr>
          <w:p w:rsidR="00382258" w:rsidRPr="005B19A8" w:rsidRDefault="00D32A60" w:rsidP="00CD6BD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CD6BD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01.05.202</w:t>
            </w:r>
            <w:r w:rsidR="009B598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11-45</w:t>
            </w:r>
          </w:p>
        </w:tc>
        <w:tc>
          <w:tcPr>
            <w:tcW w:w="3119" w:type="dxa"/>
            <w:gridSpan w:val="2"/>
          </w:tcPr>
          <w:p w:rsidR="0038225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6790">
              <w:rPr>
                <w:rFonts w:ascii="Times New Roman" w:hAnsi="Times New Roman" w:cs="Times New Roman"/>
                <w:sz w:val="28"/>
                <w:szCs w:val="28"/>
              </w:rPr>
              <w:t>Территория игры</w:t>
            </w:r>
          </w:p>
          <w:p w:rsidR="003A6790" w:rsidRPr="003153D2" w:rsidRDefault="003A6790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53D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3153D2" w:rsidRPr="003153D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 улице май, на природе гуляй!</w:t>
            </w:r>
            <w:r w:rsidRPr="003153D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275" w:type="dxa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Приклубная территория</w:t>
            </w:r>
          </w:p>
        </w:tc>
        <w:tc>
          <w:tcPr>
            <w:tcW w:w="2662" w:type="dxa"/>
          </w:tcPr>
          <w:p w:rsidR="00031C9D" w:rsidRDefault="00031C9D" w:rsidP="00031C9D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5B19A8" w:rsidRDefault="00031C9D" w:rsidP="00031C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382258" w:rsidRPr="004962EB" w:rsidTr="008A7D6D">
        <w:trPr>
          <w:trHeight w:val="585"/>
        </w:trPr>
        <w:tc>
          <w:tcPr>
            <w:tcW w:w="888" w:type="dxa"/>
          </w:tcPr>
          <w:p w:rsidR="00382258" w:rsidRPr="005B19A8" w:rsidRDefault="00D32A60" w:rsidP="00CD6BD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CD6BD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01.05.202</w:t>
            </w:r>
            <w:r w:rsidR="009B598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11-30</w:t>
            </w:r>
          </w:p>
        </w:tc>
        <w:tc>
          <w:tcPr>
            <w:tcW w:w="3119" w:type="dxa"/>
            <w:gridSpan w:val="2"/>
          </w:tcPr>
          <w:p w:rsidR="005024E2" w:rsidRPr="003A6790" w:rsidRDefault="005024E2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отдыха «Майская перезагрузка»</w:t>
            </w:r>
          </w:p>
        </w:tc>
        <w:tc>
          <w:tcPr>
            <w:tcW w:w="1275" w:type="dxa"/>
          </w:tcPr>
          <w:p w:rsidR="00382258" w:rsidRPr="005B19A8" w:rsidRDefault="005024E2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4962EB" w:rsidTr="008A7D6D">
        <w:trPr>
          <w:trHeight w:val="585"/>
        </w:trPr>
        <w:tc>
          <w:tcPr>
            <w:tcW w:w="888" w:type="dxa"/>
          </w:tcPr>
          <w:p w:rsidR="00382258" w:rsidRPr="005B19A8" w:rsidRDefault="00D32A60" w:rsidP="00CD6BD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CD6BD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5024E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.05.202</w:t>
            </w:r>
            <w:r w:rsidR="009B598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</w:tc>
        <w:tc>
          <w:tcPr>
            <w:tcW w:w="3119" w:type="dxa"/>
            <w:gridSpan w:val="2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Акция «Обелиск»</w:t>
            </w:r>
          </w:p>
        </w:tc>
        <w:tc>
          <w:tcPr>
            <w:tcW w:w="1275" w:type="dxa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 xml:space="preserve">Памятник </w:t>
            </w:r>
            <w:r w:rsidRPr="005B19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участникам ВОв</w:t>
            </w:r>
          </w:p>
        </w:tc>
        <w:tc>
          <w:tcPr>
            <w:tcW w:w="2662" w:type="dxa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Культорганизатор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382258" w:rsidRPr="004962EB" w:rsidTr="008A7D6D">
        <w:trPr>
          <w:trHeight w:val="585"/>
        </w:trPr>
        <w:tc>
          <w:tcPr>
            <w:tcW w:w="888" w:type="dxa"/>
          </w:tcPr>
          <w:p w:rsidR="00382258" w:rsidRPr="005B19A8" w:rsidRDefault="00D32A60" w:rsidP="00CD6BD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CD6BD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01" w:type="dxa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5024E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. 05 202</w:t>
            </w:r>
            <w:r w:rsidR="009B598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3119" w:type="dxa"/>
            <w:gridSpan w:val="2"/>
          </w:tcPr>
          <w:p w:rsidR="00382258" w:rsidRPr="005B19A8" w:rsidRDefault="00382258" w:rsidP="005024E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Велопробег «</w:t>
            </w:r>
            <w:r w:rsidR="005024E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Нам жить и помнить</w:t>
            </w:r>
            <w:r w:rsidRPr="005B19A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!»</w:t>
            </w:r>
          </w:p>
        </w:tc>
        <w:tc>
          <w:tcPr>
            <w:tcW w:w="1275" w:type="dxa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662" w:type="dxa"/>
          </w:tcPr>
          <w:p w:rsidR="00031C9D" w:rsidRDefault="00031C9D" w:rsidP="00031C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031C9D" w:rsidRDefault="00031C9D" w:rsidP="00031C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4962EB" w:rsidTr="008A7D6D">
        <w:trPr>
          <w:trHeight w:val="585"/>
        </w:trPr>
        <w:tc>
          <w:tcPr>
            <w:tcW w:w="888" w:type="dxa"/>
          </w:tcPr>
          <w:p w:rsidR="00382258" w:rsidRPr="005B19A8" w:rsidRDefault="00CD6BDE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1701" w:type="dxa"/>
          </w:tcPr>
          <w:p w:rsidR="00382258" w:rsidRPr="005B19A8" w:rsidRDefault="005024E2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04. </w:t>
            </w:r>
            <w:r w:rsidR="00382258" w:rsidRPr="005B19A8">
              <w:rPr>
                <w:rFonts w:ascii="Times New Roman" w:hAnsi="Times New Roman" w:cs="Times New Roman"/>
                <w:sz w:val="28"/>
                <w:szCs w:val="28"/>
              </w:rPr>
              <w:t>05.202</w:t>
            </w:r>
            <w:r w:rsidR="009B598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3119" w:type="dxa"/>
            <w:gridSpan w:val="2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Рисунок на асфальте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«Победе посвящается»</w:t>
            </w:r>
          </w:p>
        </w:tc>
        <w:tc>
          <w:tcPr>
            <w:tcW w:w="1275" w:type="dxa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Приклубная территория</w:t>
            </w:r>
          </w:p>
        </w:tc>
        <w:tc>
          <w:tcPr>
            <w:tcW w:w="2662" w:type="dxa"/>
          </w:tcPr>
          <w:p w:rsidR="00031C9D" w:rsidRDefault="00031C9D" w:rsidP="00031C9D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5B19A8" w:rsidRDefault="00031C9D" w:rsidP="00031C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6A3C6B" w:rsidRPr="004962EB" w:rsidTr="008A7D6D">
        <w:trPr>
          <w:trHeight w:val="585"/>
        </w:trPr>
        <w:tc>
          <w:tcPr>
            <w:tcW w:w="888" w:type="dxa"/>
          </w:tcPr>
          <w:p w:rsidR="006A3C6B" w:rsidRPr="005B19A8" w:rsidRDefault="00CD6BDE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1701" w:type="dxa"/>
          </w:tcPr>
          <w:p w:rsidR="006A3C6B" w:rsidRPr="009B5985" w:rsidRDefault="006A3C6B" w:rsidP="006A3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98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5024E2" w:rsidRPr="009B598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9B5985" w:rsidRPr="009B5985">
              <w:rPr>
                <w:rFonts w:ascii="Times New Roman" w:hAnsi="Times New Roman" w:cs="Times New Roman"/>
                <w:sz w:val="28"/>
                <w:szCs w:val="28"/>
              </w:rPr>
              <w:t>.05.2024</w:t>
            </w:r>
          </w:p>
          <w:p w:rsidR="006A3C6B" w:rsidRPr="009B5985" w:rsidRDefault="006A3C6B" w:rsidP="006A3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985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3119" w:type="dxa"/>
            <w:gridSpan w:val="2"/>
          </w:tcPr>
          <w:p w:rsidR="006A3C6B" w:rsidRDefault="006A3C6B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Поздравление на дому детей войны </w:t>
            </w:r>
          </w:p>
          <w:p w:rsidR="006A3C6B" w:rsidRPr="005B19A8" w:rsidRDefault="006A3C6B" w:rsidP="005024E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5024E2">
              <w:rPr>
                <w:rFonts w:ascii="Times New Roman" w:hAnsi="Times New Roman" w:cs="Times New Roman"/>
                <w:sz w:val="28"/>
                <w:szCs w:val="28"/>
              </w:rPr>
              <w:t>Великое не может быть забыто!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275" w:type="dxa"/>
          </w:tcPr>
          <w:p w:rsidR="006A3C6B" w:rsidRPr="005B19A8" w:rsidRDefault="006A3C6B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662" w:type="dxa"/>
          </w:tcPr>
          <w:p w:rsidR="006A3C6B" w:rsidRDefault="006A3C6B" w:rsidP="006A3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6A3C6B" w:rsidRDefault="006A3C6B" w:rsidP="006A3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6A3C6B" w:rsidRPr="005B19A8" w:rsidRDefault="006A3C6B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4962EB" w:rsidTr="008A7D6D">
        <w:trPr>
          <w:trHeight w:val="585"/>
        </w:trPr>
        <w:tc>
          <w:tcPr>
            <w:tcW w:w="888" w:type="dxa"/>
          </w:tcPr>
          <w:p w:rsidR="00382258" w:rsidRPr="005B19A8" w:rsidRDefault="00CD6BDE" w:rsidP="006A198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1701" w:type="dxa"/>
          </w:tcPr>
          <w:p w:rsidR="00382258" w:rsidRPr="009B5985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985">
              <w:rPr>
                <w:rFonts w:ascii="Times New Roman" w:hAnsi="Times New Roman" w:cs="Times New Roman"/>
                <w:sz w:val="28"/>
                <w:szCs w:val="28"/>
              </w:rPr>
              <w:t>09.05.202</w:t>
            </w:r>
            <w:r w:rsidR="009B5985" w:rsidRPr="009B598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382258" w:rsidRPr="009B5985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985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3119" w:type="dxa"/>
            <w:gridSpan w:val="2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Всероссийская акция «Георгиевская лента»</w:t>
            </w:r>
          </w:p>
        </w:tc>
        <w:tc>
          <w:tcPr>
            <w:tcW w:w="1275" w:type="dxa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662" w:type="dxa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4962EB" w:rsidTr="008A7D6D">
        <w:trPr>
          <w:trHeight w:val="585"/>
        </w:trPr>
        <w:tc>
          <w:tcPr>
            <w:tcW w:w="888" w:type="dxa"/>
          </w:tcPr>
          <w:p w:rsidR="00382258" w:rsidRPr="005B19A8" w:rsidRDefault="00CD6BDE" w:rsidP="006A198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1701" w:type="dxa"/>
          </w:tcPr>
          <w:p w:rsidR="00382258" w:rsidRPr="009B5985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985">
              <w:rPr>
                <w:rFonts w:ascii="Times New Roman" w:hAnsi="Times New Roman" w:cs="Times New Roman"/>
                <w:sz w:val="28"/>
                <w:szCs w:val="28"/>
              </w:rPr>
              <w:t>09.05.202</w:t>
            </w:r>
            <w:r w:rsidR="009B5985" w:rsidRPr="009B598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382258" w:rsidRPr="009B5985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985">
              <w:rPr>
                <w:rFonts w:ascii="Times New Roman" w:hAnsi="Times New Roman" w:cs="Times New Roman"/>
                <w:sz w:val="28"/>
                <w:szCs w:val="28"/>
              </w:rPr>
              <w:t>12-40</w:t>
            </w:r>
          </w:p>
        </w:tc>
        <w:tc>
          <w:tcPr>
            <w:tcW w:w="3119" w:type="dxa"/>
            <w:gridSpan w:val="2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Всероссийская акция «Бессмертный полк»</w:t>
            </w:r>
          </w:p>
        </w:tc>
        <w:tc>
          <w:tcPr>
            <w:tcW w:w="1275" w:type="dxa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662" w:type="dxa"/>
          </w:tcPr>
          <w:p w:rsidR="00031C9D" w:rsidRDefault="00031C9D" w:rsidP="00031C9D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5B19A8" w:rsidRDefault="00031C9D" w:rsidP="00031C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382258" w:rsidRPr="004962EB" w:rsidTr="008A7D6D">
        <w:trPr>
          <w:trHeight w:val="585"/>
        </w:trPr>
        <w:tc>
          <w:tcPr>
            <w:tcW w:w="888" w:type="dxa"/>
          </w:tcPr>
          <w:p w:rsidR="00382258" w:rsidRPr="005B19A8" w:rsidRDefault="00CD6BDE" w:rsidP="004113F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1701" w:type="dxa"/>
          </w:tcPr>
          <w:p w:rsidR="00382258" w:rsidRPr="009B5985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985">
              <w:rPr>
                <w:rFonts w:ascii="Times New Roman" w:hAnsi="Times New Roman" w:cs="Times New Roman"/>
                <w:sz w:val="28"/>
                <w:szCs w:val="28"/>
              </w:rPr>
              <w:t>09.05.202</w:t>
            </w:r>
            <w:r w:rsidR="009B5985" w:rsidRPr="009B598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382258" w:rsidRPr="009B5985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985">
              <w:rPr>
                <w:rFonts w:ascii="Times New Roman" w:hAnsi="Times New Roman" w:cs="Times New Roman"/>
                <w:sz w:val="28"/>
                <w:szCs w:val="28"/>
              </w:rPr>
              <w:t>12-40</w:t>
            </w:r>
          </w:p>
        </w:tc>
        <w:tc>
          <w:tcPr>
            <w:tcW w:w="3119" w:type="dxa"/>
            <w:gridSpan w:val="2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Вахта памяти</w:t>
            </w:r>
          </w:p>
        </w:tc>
        <w:tc>
          <w:tcPr>
            <w:tcW w:w="1275" w:type="dxa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Памятник участникам ВОв</w:t>
            </w:r>
          </w:p>
        </w:tc>
        <w:tc>
          <w:tcPr>
            <w:tcW w:w="2662" w:type="dxa"/>
          </w:tcPr>
          <w:p w:rsidR="00031C9D" w:rsidRDefault="00031C9D" w:rsidP="00031C9D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5B19A8" w:rsidRDefault="00031C9D" w:rsidP="00031C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382258" w:rsidRPr="004962EB" w:rsidTr="008A7D6D">
        <w:trPr>
          <w:trHeight w:val="585"/>
        </w:trPr>
        <w:tc>
          <w:tcPr>
            <w:tcW w:w="888" w:type="dxa"/>
          </w:tcPr>
          <w:p w:rsidR="00382258" w:rsidRPr="005B19A8" w:rsidRDefault="00D32A60" w:rsidP="00CD6BD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CD6BD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701" w:type="dxa"/>
          </w:tcPr>
          <w:p w:rsidR="00382258" w:rsidRPr="009B5985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985">
              <w:rPr>
                <w:rFonts w:ascii="Times New Roman" w:hAnsi="Times New Roman" w:cs="Times New Roman"/>
                <w:sz w:val="28"/>
                <w:szCs w:val="28"/>
              </w:rPr>
              <w:t>09.05.202</w:t>
            </w:r>
            <w:r w:rsidR="009B5985" w:rsidRPr="009B598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382258" w:rsidRPr="009B5985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985"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</w:tc>
        <w:tc>
          <w:tcPr>
            <w:tcW w:w="3119" w:type="dxa"/>
            <w:gridSpan w:val="2"/>
            <w:shd w:val="clear" w:color="auto" w:fill="auto"/>
          </w:tcPr>
          <w:p w:rsidR="006A3C6B" w:rsidRDefault="00382258" w:rsidP="006A3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 xml:space="preserve">Митинг </w:t>
            </w:r>
          </w:p>
          <w:p w:rsidR="00382258" w:rsidRPr="005B19A8" w:rsidRDefault="00382258" w:rsidP="005024E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2A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 w:rsidR="005024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Мы славим сорок пятый </w:t>
            </w:r>
            <w:r w:rsidR="006A198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год, не</w:t>
            </w:r>
            <w:r w:rsidR="005024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забывая сорок первый</w:t>
            </w:r>
            <w:r w:rsidRPr="00FF2A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1275" w:type="dxa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Памятник участникам ВОв</w:t>
            </w:r>
          </w:p>
        </w:tc>
        <w:tc>
          <w:tcPr>
            <w:tcW w:w="2662" w:type="dxa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4962EB" w:rsidTr="008A7D6D">
        <w:trPr>
          <w:trHeight w:val="585"/>
        </w:trPr>
        <w:tc>
          <w:tcPr>
            <w:tcW w:w="888" w:type="dxa"/>
          </w:tcPr>
          <w:p w:rsidR="00382258" w:rsidRPr="005B19A8" w:rsidRDefault="00D32A60" w:rsidP="00CD6BD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CD6BD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382258" w:rsidRPr="009B5985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985">
              <w:rPr>
                <w:rFonts w:ascii="Times New Roman" w:hAnsi="Times New Roman" w:cs="Times New Roman"/>
                <w:sz w:val="28"/>
                <w:szCs w:val="28"/>
              </w:rPr>
              <w:t>09.05.202</w:t>
            </w:r>
            <w:r w:rsidR="009B5985" w:rsidRPr="009B598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382258" w:rsidRPr="009B5985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985">
              <w:rPr>
                <w:rFonts w:ascii="Times New Roman" w:hAnsi="Times New Roman" w:cs="Times New Roman"/>
                <w:sz w:val="28"/>
                <w:szCs w:val="28"/>
              </w:rPr>
              <w:t>13-40</w:t>
            </w:r>
          </w:p>
        </w:tc>
        <w:tc>
          <w:tcPr>
            <w:tcW w:w="3119" w:type="dxa"/>
            <w:gridSpan w:val="2"/>
          </w:tcPr>
          <w:p w:rsidR="00382258" w:rsidRPr="005B19A8" w:rsidRDefault="00382258" w:rsidP="006A198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Концерт – поздравление</w:t>
            </w:r>
          </w:p>
          <w:p w:rsidR="00382258" w:rsidRPr="006A1984" w:rsidRDefault="00382258" w:rsidP="006A1984">
            <w:pPr>
              <w:shd w:val="clear" w:color="auto" w:fill="FFFFFF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19A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</w:t>
            </w:r>
            <w:r w:rsidR="006A1984" w:rsidRPr="006A1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Зови же, память, снова 45-й»</w:t>
            </w:r>
          </w:p>
        </w:tc>
        <w:tc>
          <w:tcPr>
            <w:tcW w:w="1275" w:type="dxa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Приклубная территория</w:t>
            </w:r>
          </w:p>
        </w:tc>
        <w:tc>
          <w:tcPr>
            <w:tcW w:w="2662" w:type="dxa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382258" w:rsidRPr="004962EB" w:rsidTr="008A7D6D">
        <w:trPr>
          <w:trHeight w:val="585"/>
        </w:trPr>
        <w:tc>
          <w:tcPr>
            <w:tcW w:w="888" w:type="dxa"/>
          </w:tcPr>
          <w:p w:rsidR="00382258" w:rsidRPr="005B19A8" w:rsidRDefault="00D32A60" w:rsidP="00CD6BD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CD6BD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382258" w:rsidRPr="009B5985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985">
              <w:rPr>
                <w:rFonts w:ascii="Times New Roman" w:hAnsi="Times New Roman" w:cs="Times New Roman"/>
                <w:sz w:val="28"/>
                <w:szCs w:val="28"/>
              </w:rPr>
              <w:t>09.05.202</w:t>
            </w:r>
            <w:r w:rsidR="009B5985" w:rsidRPr="009B598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382258" w:rsidRPr="009B5985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985">
              <w:rPr>
                <w:rFonts w:ascii="Times New Roman" w:hAnsi="Times New Roman" w:cs="Times New Roman"/>
                <w:sz w:val="28"/>
                <w:szCs w:val="28"/>
              </w:rPr>
              <w:t>14-30</w:t>
            </w:r>
          </w:p>
        </w:tc>
        <w:tc>
          <w:tcPr>
            <w:tcW w:w="3119" w:type="dxa"/>
            <w:gridSpan w:val="2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Солдатская каша</w:t>
            </w:r>
          </w:p>
        </w:tc>
        <w:tc>
          <w:tcPr>
            <w:tcW w:w="1275" w:type="dxa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Приклубная территория</w:t>
            </w:r>
          </w:p>
        </w:tc>
        <w:tc>
          <w:tcPr>
            <w:tcW w:w="2662" w:type="dxa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4962EB" w:rsidTr="008A7D6D">
        <w:trPr>
          <w:trHeight w:val="585"/>
        </w:trPr>
        <w:tc>
          <w:tcPr>
            <w:tcW w:w="888" w:type="dxa"/>
          </w:tcPr>
          <w:p w:rsidR="00382258" w:rsidRPr="005B19A8" w:rsidRDefault="004113FB" w:rsidP="00CD6BD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CD6BD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382258" w:rsidRPr="009B5985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985">
              <w:rPr>
                <w:rFonts w:ascii="Times New Roman" w:hAnsi="Times New Roman" w:cs="Times New Roman"/>
                <w:sz w:val="28"/>
                <w:szCs w:val="28"/>
              </w:rPr>
              <w:t>09.05.202</w:t>
            </w:r>
            <w:r w:rsidR="009B5985" w:rsidRPr="009B598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382258" w:rsidRPr="009B5985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985">
              <w:rPr>
                <w:rFonts w:ascii="Times New Roman" w:hAnsi="Times New Roman" w:cs="Times New Roman"/>
                <w:sz w:val="28"/>
                <w:szCs w:val="28"/>
              </w:rPr>
              <w:t>20-00</w:t>
            </w:r>
          </w:p>
        </w:tc>
        <w:tc>
          <w:tcPr>
            <w:tcW w:w="3119" w:type="dxa"/>
            <w:gridSpan w:val="2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Акция «Память»</w:t>
            </w:r>
          </w:p>
        </w:tc>
        <w:tc>
          <w:tcPr>
            <w:tcW w:w="1275" w:type="dxa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662" w:type="dxa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6A1984" w:rsidRPr="004962EB" w:rsidTr="008A7D6D">
        <w:trPr>
          <w:trHeight w:val="585"/>
        </w:trPr>
        <w:tc>
          <w:tcPr>
            <w:tcW w:w="888" w:type="dxa"/>
          </w:tcPr>
          <w:p w:rsidR="006A1984" w:rsidRPr="005B19A8" w:rsidRDefault="004113FB" w:rsidP="00CD6BD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CD6BD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01" w:type="dxa"/>
          </w:tcPr>
          <w:p w:rsidR="006A1984" w:rsidRPr="009B5985" w:rsidRDefault="006A1984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985">
              <w:rPr>
                <w:rFonts w:ascii="Times New Roman" w:hAnsi="Times New Roman" w:cs="Times New Roman"/>
                <w:sz w:val="28"/>
                <w:szCs w:val="28"/>
              </w:rPr>
              <w:t>11.05.202</w:t>
            </w:r>
            <w:r w:rsidR="009B5985" w:rsidRPr="009B598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6A1984" w:rsidRPr="009B5985" w:rsidRDefault="006A1984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985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3119" w:type="dxa"/>
            <w:gridSpan w:val="2"/>
          </w:tcPr>
          <w:p w:rsidR="006A1984" w:rsidRDefault="006A1984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Клуб выходного дня «Детское время»</w:t>
            </w:r>
          </w:p>
          <w:p w:rsidR="004113FB" w:rsidRPr="005B19A8" w:rsidRDefault="004113FB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Конкурсная программа «Как хорошо, что есть семья!»</w:t>
            </w:r>
          </w:p>
        </w:tc>
        <w:tc>
          <w:tcPr>
            <w:tcW w:w="1275" w:type="dxa"/>
          </w:tcPr>
          <w:p w:rsidR="006A1984" w:rsidRPr="005B19A8" w:rsidRDefault="006A1984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6A1984" w:rsidRPr="005B19A8" w:rsidRDefault="006A1984" w:rsidP="006A198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6A1984" w:rsidRPr="005B19A8" w:rsidRDefault="006A1984" w:rsidP="006A198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1C3D0B" w:rsidRPr="004962EB" w:rsidTr="008A7D6D">
        <w:trPr>
          <w:trHeight w:val="585"/>
        </w:trPr>
        <w:tc>
          <w:tcPr>
            <w:tcW w:w="888" w:type="dxa"/>
          </w:tcPr>
          <w:p w:rsidR="001C3D0B" w:rsidRPr="005B19A8" w:rsidRDefault="00CD6BDE" w:rsidP="004113F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1701" w:type="dxa"/>
          </w:tcPr>
          <w:p w:rsidR="001C3D0B" w:rsidRPr="009B5985" w:rsidRDefault="004113FB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985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1C3D0B" w:rsidRPr="009B5985">
              <w:rPr>
                <w:rFonts w:ascii="Times New Roman" w:hAnsi="Times New Roman" w:cs="Times New Roman"/>
                <w:sz w:val="28"/>
                <w:szCs w:val="28"/>
              </w:rPr>
              <w:t>.05.202</w:t>
            </w:r>
            <w:r w:rsidR="009B5985" w:rsidRPr="009B598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1C3D0B" w:rsidRPr="009B5985" w:rsidRDefault="004113FB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9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C3D0B" w:rsidRPr="009B5985">
              <w:rPr>
                <w:rFonts w:ascii="Times New Roman" w:hAnsi="Times New Roman" w:cs="Times New Roman"/>
                <w:sz w:val="28"/>
                <w:szCs w:val="28"/>
              </w:rPr>
              <w:t>0-00</w:t>
            </w:r>
          </w:p>
        </w:tc>
        <w:tc>
          <w:tcPr>
            <w:tcW w:w="3119" w:type="dxa"/>
            <w:gridSpan w:val="2"/>
          </w:tcPr>
          <w:p w:rsidR="001C3D0B" w:rsidRDefault="001C3D0B" w:rsidP="001C3D0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  <w:r w:rsidR="004113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икторина - онлайн</w:t>
            </w:r>
          </w:p>
          <w:p w:rsidR="001C3D0B" w:rsidRDefault="00341B1F" w:rsidP="001C3D0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«Виват, Пионерия!»</w:t>
            </w:r>
          </w:p>
        </w:tc>
        <w:tc>
          <w:tcPr>
            <w:tcW w:w="1275" w:type="dxa"/>
          </w:tcPr>
          <w:p w:rsidR="001C3D0B" w:rsidRPr="005B19A8" w:rsidRDefault="00341B1F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031C9D" w:rsidRDefault="00031C9D" w:rsidP="00031C9D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1C3D0B" w:rsidRPr="005B19A8" w:rsidRDefault="00031C9D" w:rsidP="00031C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382258" w:rsidRPr="004962EB" w:rsidTr="008A7D6D">
        <w:trPr>
          <w:trHeight w:val="585"/>
        </w:trPr>
        <w:tc>
          <w:tcPr>
            <w:tcW w:w="888" w:type="dxa"/>
          </w:tcPr>
          <w:p w:rsidR="00382258" w:rsidRPr="00FB09A3" w:rsidRDefault="00CD6BDE" w:rsidP="004113F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76</w:t>
            </w:r>
          </w:p>
        </w:tc>
        <w:tc>
          <w:tcPr>
            <w:tcW w:w="1701" w:type="dxa"/>
          </w:tcPr>
          <w:p w:rsidR="00382258" w:rsidRPr="009B5985" w:rsidRDefault="004113FB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985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382258" w:rsidRPr="009B5985">
              <w:rPr>
                <w:rFonts w:ascii="Times New Roman" w:hAnsi="Times New Roman" w:cs="Times New Roman"/>
                <w:sz w:val="28"/>
                <w:szCs w:val="28"/>
              </w:rPr>
              <w:t>.05.202</w:t>
            </w:r>
            <w:r w:rsidR="009B5985" w:rsidRPr="009B598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382258" w:rsidRPr="009B5985" w:rsidRDefault="00382258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985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3119" w:type="dxa"/>
            <w:gridSpan w:val="2"/>
          </w:tcPr>
          <w:p w:rsidR="00382258" w:rsidRDefault="00382258" w:rsidP="001C3D0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3D0B">
              <w:rPr>
                <w:rFonts w:ascii="Times New Roman" w:hAnsi="Times New Roman" w:cs="Times New Roman"/>
                <w:sz w:val="28"/>
                <w:szCs w:val="28"/>
              </w:rPr>
              <w:t>День славянской письменности</w:t>
            </w:r>
          </w:p>
          <w:p w:rsidR="004113FB" w:rsidRPr="001C3D0B" w:rsidRDefault="004113FB" w:rsidP="001C3D0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- викторина</w:t>
            </w:r>
          </w:p>
          <w:p w:rsidR="00382258" w:rsidRPr="001C3D0B" w:rsidRDefault="00382258" w:rsidP="004113FB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D0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</w:t>
            </w:r>
            <w:r w:rsidR="004113FB">
              <w:rPr>
                <w:rFonts w:ascii="Times New Roman" w:hAnsi="Times New Roman" w:cs="Times New Roman"/>
                <w:sz w:val="28"/>
                <w:szCs w:val="28"/>
              </w:rPr>
              <w:t>Язык родной, дружи со мной»</w:t>
            </w:r>
          </w:p>
        </w:tc>
        <w:tc>
          <w:tcPr>
            <w:tcW w:w="1275" w:type="dxa"/>
          </w:tcPr>
          <w:p w:rsidR="00382258" w:rsidRPr="00B67A57" w:rsidRDefault="00382258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7A57">
              <w:rPr>
                <w:rFonts w:ascii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2662" w:type="dxa"/>
          </w:tcPr>
          <w:p w:rsidR="00031C9D" w:rsidRDefault="00031C9D" w:rsidP="00031C9D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FB09A3" w:rsidRDefault="00031C9D" w:rsidP="00031C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382258" w:rsidRPr="004962EB" w:rsidTr="008A7D6D">
        <w:trPr>
          <w:trHeight w:val="585"/>
        </w:trPr>
        <w:tc>
          <w:tcPr>
            <w:tcW w:w="888" w:type="dxa"/>
          </w:tcPr>
          <w:p w:rsidR="00382258" w:rsidRPr="00FB09A3" w:rsidRDefault="00CD6BDE" w:rsidP="004113F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1701" w:type="dxa"/>
          </w:tcPr>
          <w:p w:rsidR="00382258" w:rsidRPr="009B5985" w:rsidRDefault="00382258" w:rsidP="009B598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98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113FB" w:rsidRPr="009B598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9B5985">
              <w:rPr>
                <w:rFonts w:ascii="Times New Roman" w:hAnsi="Times New Roman" w:cs="Times New Roman"/>
                <w:sz w:val="28"/>
                <w:szCs w:val="28"/>
              </w:rPr>
              <w:t>.05.202</w:t>
            </w:r>
            <w:r w:rsidR="009B5985" w:rsidRPr="009B598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19" w:type="dxa"/>
            <w:gridSpan w:val="2"/>
          </w:tcPr>
          <w:p w:rsidR="00382258" w:rsidRPr="00FB09A3" w:rsidRDefault="00382258" w:rsidP="00FB09A3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Поздравительный ролик «С Днем</w:t>
            </w:r>
            <w:r w:rsidRPr="00FB09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библиотекаря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!»</w:t>
            </w:r>
          </w:p>
        </w:tc>
        <w:tc>
          <w:tcPr>
            <w:tcW w:w="1275" w:type="dxa"/>
          </w:tcPr>
          <w:p w:rsidR="00382258" w:rsidRPr="00FB09A3" w:rsidRDefault="00382258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Соц.сети</w:t>
            </w:r>
          </w:p>
        </w:tc>
        <w:tc>
          <w:tcPr>
            <w:tcW w:w="2662" w:type="dxa"/>
          </w:tcPr>
          <w:p w:rsidR="00031C9D" w:rsidRDefault="00031C9D" w:rsidP="00031C9D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FB09A3" w:rsidRDefault="00031C9D" w:rsidP="00031C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382258" w:rsidRPr="004962EB" w:rsidTr="005850C3">
        <w:trPr>
          <w:trHeight w:val="585"/>
        </w:trPr>
        <w:tc>
          <w:tcPr>
            <w:tcW w:w="9645" w:type="dxa"/>
            <w:gridSpan w:val="6"/>
          </w:tcPr>
          <w:p w:rsidR="00382258" w:rsidRPr="00FB09A3" w:rsidRDefault="00382258" w:rsidP="00FB09A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09A3">
              <w:rPr>
                <w:rFonts w:ascii="Times New Roman" w:hAnsi="Times New Roman" w:cs="Times New Roman"/>
                <w:b/>
                <w:sz w:val="28"/>
                <w:szCs w:val="28"/>
              </w:rPr>
              <w:t>Июнь</w:t>
            </w:r>
          </w:p>
        </w:tc>
      </w:tr>
      <w:tr w:rsidR="00382258" w:rsidTr="008A7D6D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Default="00CD6BDE" w:rsidP="004113FB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Pr="009B5985" w:rsidRDefault="00382258" w:rsidP="009B5985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985">
              <w:rPr>
                <w:rFonts w:ascii="Times New Roman" w:hAnsi="Times New Roman" w:cs="Times New Roman"/>
                <w:sz w:val="28"/>
                <w:szCs w:val="28"/>
              </w:rPr>
              <w:t>01.06.202</w:t>
            </w:r>
            <w:r w:rsidR="009B5985" w:rsidRPr="009B598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9B5985">
              <w:rPr>
                <w:rFonts w:ascii="Times New Roman" w:hAnsi="Times New Roman" w:cs="Times New Roman"/>
                <w:sz w:val="28"/>
                <w:szCs w:val="28"/>
              </w:rPr>
              <w:t>-30.06.202</w:t>
            </w:r>
            <w:r w:rsidR="009B5985" w:rsidRPr="009B598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Default="00382258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Поздравление жителей села 60+ с юбилеем «Открытка юбиляру»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Default="00382258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039" w:rsidRDefault="00212039" w:rsidP="0021203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Default="00212039" w:rsidP="00212039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382258" w:rsidRPr="004962EB" w:rsidTr="008A7D6D">
        <w:trPr>
          <w:trHeight w:val="585"/>
        </w:trPr>
        <w:tc>
          <w:tcPr>
            <w:tcW w:w="888" w:type="dxa"/>
          </w:tcPr>
          <w:p w:rsidR="00382258" w:rsidRPr="004962EB" w:rsidRDefault="00CD6BDE" w:rsidP="004113F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1701" w:type="dxa"/>
          </w:tcPr>
          <w:p w:rsidR="00382258" w:rsidRPr="009B5985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985">
              <w:rPr>
                <w:rFonts w:ascii="Times New Roman" w:hAnsi="Times New Roman" w:cs="Times New Roman"/>
                <w:sz w:val="28"/>
                <w:szCs w:val="28"/>
              </w:rPr>
              <w:t>01.06.202</w:t>
            </w:r>
            <w:r w:rsidR="009B5985" w:rsidRPr="009B598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382258" w:rsidRPr="009B5985" w:rsidRDefault="00382258" w:rsidP="00242F0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985">
              <w:rPr>
                <w:rFonts w:ascii="Times New Roman" w:hAnsi="Times New Roman" w:cs="Times New Roman"/>
                <w:sz w:val="28"/>
                <w:szCs w:val="28"/>
              </w:rPr>
              <w:t xml:space="preserve">11-00 </w:t>
            </w:r>
          </w:p>
        </w:tc>
        <w:tc>
          <w:tcPr>
            <w:tcW w:w="3119" w:type="dxa"/>
            <w:gridSpan w:val="2"/>
            <w:shd w:val="clear" w:color="auto" w:fill="auto"/>
          </w:tcPr>
          <w:p w:rsidR="004113FB" w:rsidRDefault="00382258" w:rsidP="004113F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Цикл мероприятий, посвященных Дню защиты детей «</w:t>
            </w:r>
            <w:r w:rsidR="004113FB">
              <w:rPr>
                <w:rFonts w:ascii="Times New Roman" w:hAnsi="Times New Roman" w:cs="Times New Roman"/>
                <w:sz w:val="28"/>
                <w:szCs w:val="28"/>
              </w:rPr>
              <w:t xml:space="preserve">Ура!!! </w:t>
            </w:r>
          </w:p>
          <w:p w:rsidR="00382258" w:rsidRPr="004962EB" w:rsidRDefault="004113FB" w:rsidP="004113F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Зажигает детвора</w:t>
            </w:r>
            <w:r w:rsidR="00212039">
              <w:rPr>
                <w:rFonts w:ascii="Times New Roman" w:hAnsi="Times New Roman" w:cs="Times New Roman"/>
                <w:sz w:val="28"/>
                <w:szCs w:val="28"/>
              </w:rPr>
              <w:t>!</w:t>
            </w:r>
            <w:r w:rsidR="0038225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275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Территория ДК</w:t>
            </w:r>
          </w:p>
        </w:tc>
        <w:tc>
          <w:tcPr>
            <w:tcW w:w="2662" w:type="dxa"/>
          </w:tcPr>
          <w:p w:rsidR="00212039" w:rsidRDefault="00212039" w:rsidP="0021203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4962EB" w:rsidRDefault="00212039" w:rsidP="0021203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382258" w:rsidRPr="004962EB" w:rsidTr="008A7D6D">
        <w:trPr>
          <w:trHeight w:val="585"/>
        </w:trPr>
        <w:tc>
          <w:tcPr>
            <w:tcW w:w="888" w:type="dxa"/>
          </w:tcPr>
          <w:p w:rsidR="00382258" w:rsidRPr="004962EB" w:rsidRDefault="00F43F70" w:rsidP="00CD6BD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CD6BD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701" w:type="dxa"/>
          </w:tcPr>
          <w:p w:rsidR="00382258" w:rsidRPr="009B5985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985">
              <w:rPr>
                <w:rFonts w:ascii="Times New Roman" w:hAnsi="Times New Roman" w:cs="Times New Roman"/>
                <w:sz w:val="28"/>
                <w:szCs w:val="28"/>
              </w:rPr>
              <w:t>07.06.202</w:t>
            </w:r>
            <w:r w:rsidR="009B5985" w:rsidRPr="009B598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382258" w:rsidRPr="009B5985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985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3119" w:type="dxa"/>
            <w:gridSpan w:val="2"/>
          </w:tcPr>
          <w:p w:rsidR="00984562" w:rsidRPr="00984562" w:rsidRDefault="00984562" w:rsidP="0021203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4562"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</w:p>
          <w:p w:rsidR="00382258" w:rsidRPr="004962EB" w:rsidRDefault="00984562" w:rsidP="0021203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45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«За ученым котом в сказку русскую войдем»</w:t>
            </w:r>
          </w:p>
        </w:tc>
        <w:tc>
          <w:tcPr>
            <w:tcW w:w="1275" w:type="dxa"/>
          </w:tcPr>
          <w:p w:rsidR="00382258" w:rsidRPr="004962EB" w:rsidRDefault="00212039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382258" w:rsidRPr="004962EB" w:rsidTr="008A7D6D">
        <w:trPr>
          <w:trHeight w:val="585"/>
        </w:trPr>
        <w:tc>
          <w:tcPr>
            <w:tcW w:w="888" w:type="dxa"/>
          </w:tcPr>
          <w:p w:rsidR="00382258" w:rsidRPr="004962EB" w:rsidRDefault="00F43F70" w:rsidP="00CD6BD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CD6BD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382258" w:rsidRPr="009B5985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985">
              <w:rPr>
                <w:rFonts w:ascii="Times New Roman" w:hAnsi="Times New Roman" w:cs="Times New Roman"/>
                <w:sz w:val="28"/>
                <w:szCs w:val="28"/>
              </w:rPr>
              <w:t>12.06.202</w:t>
            </w:r>
            <w:r w:rsidR="009B5985" w:rsidRPr="009B598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382258" w:rsidRPr="009B5985" w:rsidRDefault="00382258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9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84562" w:rsidRPr="009B59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9B5985">
              <w:rPr>
                <w:rFonts w:ascii="Times New Roman" w:hAnsi="Times New Roman" w:cs="Times New Roman"/>
                <w:sz w:val="28"/>
                <w:szCs w:val="28"/>
              </w:rPr>
              <w:t xml:space="preserve">-00 </w:t>
            </w:r>
          </w:p>
        </w:tc>
        <w:tc>
          <w:tcPr>
            <w:tcW w:w="3119" w:type="dxa"/>
            <w:gridSpan w:val="2"/>
          </w:tcPr>
          <w:p w:rsidR="00984562" w:rsidRPr="00984562" w:rsidRDefault="00382258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4562">
              <w:rPr>
                <w:rFonts w:ascii="Times New Roman" w:hAnsi="Times New Roman" w:cs="Times New Roman"/>
                <w:sz w:val="28"/>
                <w:szCs w:val="28"/>
              </w:rPr>
              <w:t>Цикл мероприятий, посвященных празднованию Дня России</w:t>
            </w:r>
          </w:p>
          <w:p w:rsidR="00382258" w:rsidRPr="00984562" w:rsidRDefault="00382258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456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984562" w:rsidRPr="0098456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Вместе мы большая сила, вместе мы страна Россия</w:t>
            </w:r>
            <w:r w:rsidRPr="0098456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984562" w:rsidRPr="00984562" w:rsidRDefault="00984562" w:rsidP="00984562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5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Квест-игра</w:t>
            </w:r>
          </w:p>
          <w:p w:rsidR="00984562" w:rsidRPr="00984562" w:rsidRDefault="00984562" w:rsidP="00984562">
            <w:pPr>
              <w:pStyle w:val="a3"/>
              <w:jc w:val="center"/>
              <w:rPr>
                <w:rFonts w:eastAsia="Times New Roman"/>
                <w:lang w:eastAsia="ru-RU"/>
              </w:rPr>
            </w:pPr>
            <w:r w:rsidRPr="009845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 поисках символа России»</w:t>
            </w:r>
          </w:p>
        </w:tc>
        <w:tc>
          <w:tcPr>
            <w:tcW w:w="1275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212039" w:rsidRDefault="00212039" w:rsidP="0021203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212039" w:rsidRDefault="00212039" w:rsidP="0021203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4562" w:rsidRPr="004962EB" w:rsidTr="008A7D6D">
        <w:trPr>
          <w:trHeight w:val="1380"/>
        </w:trPr>
        <w:tc>
          <w:tcPr>
            <w:tcW w:w="888" w:type="dxa"/>
          </w:tcPr>
          <w:p w:rsidR="00984562" w:rsidRPr="004962EB" w:rsidRDefault="00F43F70" w:rsidP="00CD6BD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CD6BD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984562" w:rsidRPr="009B5985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985">
              <w:rPr>
                <w:rFonts w:ascii="Times New Roman" w:hAnsi="Times New Roman" w:cs="Times New Roman"/>
                <w:sz w:val="28"/>
                <w:szCs w:val="28"/>
              </w:rPr>
              <w:t>22.06.202</w:t>
            </w:r>
            <w:r w:rsidR="009B5985" w:rsidRPr="009B598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984562" w:rsidRPr="009B5985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985">
              <w:rPr>
                <w:rFonts w:ascii="Times New Roman" w:hAnsi="Times New Roman" w:cs="Times New Roman"/>
                <w:sz w:val="28"/>
                <w:szCs w:val="28"/>
              </w:rPr>
              <w:t>10-00 до 21-00</w:t>
            </w:r>
          </w:p>
        </w:tc>
        <w:tc>
          <w:tcPr>
            <w:tcW w:w="3119" w:type="dxa"/>
            <w:gridSpan w:val="2"/>
          </w:tcPr>
          <w:p w:rsidR="00984562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Цикл мероприятий, посвященных Дню памяти и скорби </w:t>
            </w:r>
          </w:p>
          <w:p w:rsidR="00984562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45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«Мы не имеем право забывать»</w:t>
            </w:r>
            <w:r w:rsidRPr="009845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84562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4562">
              <w:rPr>
                <w:rFonts w:ascii="Times New Roman" w:hAnsi="Times New Roman" w:cs="Times New Roman"/>
                <w:sz w:val="28"/>
                <w:szCs w:val="28"/>
              </w:rPr>
              <w:t xml:space="preserve">Митинг </w:t>
            </w:r>
          </w:p>
          <w:p w:rsidR="00984562" w:rsidRPr="00984562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45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«Сорок трудный год …»</w:t>
            </w:r>
          </w:p>
        </w:tc>
        <w:tc>
          <w:tcPr>
            <w:tcW w:w="1275" w:type="dxa"/>
          </w:tcPr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662" w:type="dxa"/>
          </w:tcPr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Худ.</w:t>
            </w:r>
          </w:p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</w:tc>
      </w:tr>
      <w:tr w:rsidR="00984562" w:rsidRPr="004962EB" w:rsidTr="008A7D6D">
        <w:trPr>
          <w:trHeight w:val="1078"/>
        </w:trPr>
        <w:tc>
          <w:tcPr>
            <w:tcW w:w="888" w:type="dxa"/>
          </w:tcPr>
          <w:p w:rsidR="00984562" w:rsidRPr="004962EB" w:rsidRDefault="00F43F70" w:rsidP="00CD6BD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CD6BD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984562" w:rsidRPr="009B5985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985">
              <w:rPr>
                <w:rFonts w:ascii="Times New Roman" w:hAnsi="Times New Roman" w:cs="Times New Roman"/>
                <w:sz w:val="28"/>
                <w:szCs w:val="28"/>
              </w:rPr>
              <w:t>23.06.202</w:t>
            </w:r>
            <w:r w:rsidR="009B5985" w:rsidRPr="009B598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984562" w:rsidRPr="009B5985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985">
              <w:rPr>
                <w:rFonts w:ascii="Times New Roman" w:hAnsi="Times New Roman" w:cs="Times New Roman"/>
                <w:sz w:val="28"/>
                <w:szCs w:val="28"/>
              </w:rPr>
              <w:t xml:space="preserve">12-00 </w:t>
            </w:r>
          </w:p>
        </w:tc>
        <w:tc>
          <w:tcPr>
            <w:tcW w:w="3119" w:type="dxa"/>
            <w:gridSpan w:val="2"/>
          </w:tcPr>
          <w:p w:rsidR="00984562" w:rsidRPr="0021203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039"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</w:p>
          <w:p w:rsidR="00984562" w:rsidRPr="00F43F70" w:rsidRDefault="00F43F70" w:rsidP="0098456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F43F70">
              <w:rPr>
                <w:rFonts w:ascii="Times New Roman" w:hAnsi="Times New Roman" w:cs="Times New Roman"/>
                <w:sz w:val="28"/>
                <w:szCs w:val="28"/>
              </w:rPr>
              <w:t>Троица - ворота в лето</w:t>
            </w:r>
            <w:r w:rsidR="00984562" w:rsidRPr="00F43F7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275" w:type="dxa"/>
          </w:tcPr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984562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984562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3F70" w:rsidRPr="004962EB" w:rsidTr="008A7D6D">
        <w:trPr>
          <w:trHeight w:val="1078"/>
        </w:trPr>
        <w:tc>
          <w:tcPr>
            <w:tcW w:w="888" w:type="dxa"/>
          </w:tcPr>
          <w:p w:rsidR="00F43F70" w:rsidRDefault="00F43F70" w:rsidP="00CD6BD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  <w:r w:rsidR="00CD6BD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01" w:type="dxa"/>
          </w:tcPr>
          <w:p w:rsidR="00F43F70" w:rsidRPr="009B5985" w:rsidRDefault="00F43F70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985">
              <w:rPr>
                <w:rFonts w:ascii="Times New Roman" w:hAnsi="Times New Roman" w:cs="Times New Roman"/>
                <w:sz w:val="28"/>
                <w:szCs w:val="28"/>
              </w:rPr>
              <w:t>29.06.2024</w:t>
            </w:r>
          </w:p>
          <w:p w:rsidR="00F43F70" w:rsidRPr="009B5985" w:rsidRDefault="00F43F70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985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3119" w:type="dxa"/>
            <w:gridSpan w:val="2"/>
          </w:tcPr>
          <w:p w:rsidR="00F43F70" w:rsidRDefault="00F43F70" w:rsidP="00F43F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Клуб выходного дня «Детское время»</w:t>
            </w:r>
          </w:p>
          <w:p w:rsidR="00F43F70" w:rsidRPr="00212039" w:rsidRDefault="00F43F70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F43F70" w:rsidRPr="004962EB" w:rsidRDefault="00F43F70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F43F70" w:rsidRDefault="00F43F70" w:rsidP="00F43F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F43F70" w:rsidRDefault="00F43F70" w:rsidP="00F43F7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984562" w:rsidRPr="004962EB" w:rsidTr="005850C3">
        <w:trPr>
          <w:trHeight w:val="585"/>
        </w:trPr>
        <w:tc>
          <w:tcPr>
            <w:tcW w:w="9645" w:type="dxa"/>
            <w:gridSpan w:val="6"/>
          </w:tcPr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42CD">
              <w:rPr>
                <w:rFonts w:ascii="Times New Roman" w:hAnsi="Times New Roman" w:cs="Times New Roman"/>
                <w:b/>
                <w:sz w:val="28"/>
                <w:szCs w:val="28"/>
              </w:rPr>
              <w:t>Июль</w:t>
            </w:r>
          </w:p>
        </w:tc>
      </w:tr>
      <w:tr w:rsidR="00984562" w:rsidTr="008A7D6D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562" w:rsidRDefault="00CD6BDE" w:rsidP="009B5985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562" w:rsidRDefault="00B101D0" w:rsidP="009B5985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01.07</w:t>
            </w:r>
            <w:r w:rsidR="00984562">
              <w:rPr>
                <w:rFonts w:ascii="Times New Roman" w:hAnsi="Times New Roman" w:cs="Times New Roman"/>
                <w:sz w:val="28"/>
                <w:szCs w:val="28"/>
              </w:rPr>
              <w:t>.202</w:t>
            </w:r>
            <w:r w:rsidR="009B598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-31.07</w:t>
            </w:r>
            <w:r w:rsidR="00984562">
              <w:rPr>
                <w:rFonts w:ascii="Times New Roman" w:hAnsi="Times New Roman" w:cs="Times New Roman"/>
                <w:sz w:val="28"/>
                <w:szCs w:val="28"/>
              </w:rPr>
              <w:t>.202</w:t>
            </w:r>
            <w:r w:rsidR="009B598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562" w:rsidRDefault="00984562" w:rsidP="00984562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Поздравление жителей села 60+ с юбилеем «Открытка юбиляру»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562" w:rsidRDefault="00984562" w:rsidP="00984562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1D0" w:rsidRDefault="00B101D0" w:rsidP="00B101D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984562" w:rsidRDefault="00B101D0" w:rsidP="00B101D0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984562" w:rsidRPr="004962EB" w:rsidTr="008A7D6D">
        <w:trPr>
          <w:trHeight w:val="585"/>
        </w:trPr>
        <w:tc>
          <w:tcPr>
            <w:tcW w:w="888" w:type="dxa"/>
          </w:tcPr>
          <w:p w:rsidR="00984562" w:rsidRPr="004962EB" w:rsidRDefault="00CD6BDE" w:rsidP="00B101D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1701" w:type="dxa"/>
          </w:tcPr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9B598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.07.202</w:t>
            </w:r>
            <w:r w:rsidR="009B598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9B5985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30.07.202</w:t>
            </w:r>
            <w:r w:rsidR="009B598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984562" w:rsidRPr="004962EB" w:rsidRDefault="00984562" w:rsidP="009B598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B598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2342E0">
              <w:rPr>
                <w:rFonts w:ascii="Times New Roman" w:hAnsi="Times New Roman" w:cs="Times New Roman"/>
                <w:sz w:val="28"/>
                <w:szCs w:val="28"/>
              </w:rPr>
              <w:t>-00-13-00</w:t>
            </w: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ч.</w:t>
            </w:r>
          </w:p>
        </w:tc>
        <w:tc>
          <w:tcPr>
            <w:tcW w:w="3119" w:type="dxa"/>
            <w:gridSpan w:val="2"/>
          </w:tcPr>
          <w:p w:rsidR="00984562" w:rsidRPr="006905FF" w:rsidRDefault="00984562" w:rsidP="002342E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Цикл мероприятий по проведению </w:t>
            </w:r>
            <w:r w:rsidR="009B5985">
              <w:rPr>
                <w:rFonts w:ascii="Times New Roman" w:hAnsi="Times New Roman" w:cs="Times New Roman"/>
                <w:sz w:val="28"/>
                <w:szCs w:val="28"/>
              </w:rPr>
              <w:t xml:space="preserve">летней </w:t>
            </w:r>
            <w:r w:rsidR="002342E0">
              <w:rPr>
                <w:rFonts w:ascii="Times New Roman" w:hAnsi="Times New Roman" w:cs="Times New Roman"/>
                <w:sz w:val="28"/>
                <w:szCs w:val="28"/>
              </w:rPr>
              <w:t>приклубной площадки «Энергия движения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275" w:type="dxa"/>
          </w:tcPr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Худ.</w:t>
            </w:r>
          </w:p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4562" w:rsidRPr="004962EB" w:rsidTr="008A7D6D">
        <w:trPr>
          <w:trHeight w:val="585"/>
        </w:trPr>
        <w:tc>
          <w:tcPr>
            <w:tcW w:w="888" w:type="dxa"/>
          </w:tcPr>
          <w:p w:rsidR="00984562" w:rsidRPr="004962EB" w:rsidRDefault="00CD6BDE" w:rsidP="00B101D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1701" w:type="dxa"/>
          </w:tcPr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.07.202</w:t>
            </w:r>
            <w:r w:rsidR="009B598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984562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84562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4562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4562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4562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4562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4562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4562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20-00</w:t>
            </w:r>
          </w:p>
        </w:tc>
        <w:tc>
          <w:tcPr>
            <w:tcW w:w="3119" w:type="dxa"/>
            <w:gridSpan w:val="2"/>
          </w:tcPr>
          <w:p w:rsidR="002342E0" w:rsidRDefault="00984562" w:rsidP="002342E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Цикл мероприятий, </w:t>
            </w:r>
            <w:r w:rsidRPr="00212600">
              <w:rPr>
                <w:rFonts w:ascii="Times New Roman" w:hAnsi="Times New Roman" w:cs="Times New Roman"/>
                <w:sz w:val="28"/>
                <w:szCs w:val="28"/>
              </w:rPr>
              <w:t xml:space="preserve">посвященных Дню семьи, любви и </w:t>
            </w:r>
            <w:r w:rsidRPr="002342E0">
              <w:rPr>
                <w:rFonts w:ascii="Times New Roman" w:hAnsi="Times New Roman" w:cs="Times New Roman"/>
                <w:sz w:val="28"/>
                <w:szCs w:val="28"/>
              </w:rPr>
              <w:t xml:space="preserve">верности </w:t>
            </w:r>
          </w:p>
          <w:p w:rsidR="00984562" w:rsidRPr="004962EB" w:rsidRDefault="00984562" w:rsidP="002342E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42E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</w:t>
            </w:r>
            <w:r w:rsidR="002342E0" w:rsidRPr="002342E0">
              <w:rPr>
                <w:rFonts w:ascii="Times New Roman" w:hAnsi="Times New Roman" w:cs="Times New Roman"/>
                <w:sz w:val="28"/>
                <w:szCs w:val="28"/>
              </w:rPr>
              <w:t>Я дарю тебе ромашку, вместе с ней любовь свою!</w:t>
            </w:r>
            <w:r w:rsidR="002342E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2342E0" w:rsidRPr="002342E0">
              <w:rPr>
                <w:rFonts w:ascii="Times New Roman" w:hAnsi="Times New Roman" w:cs="Times New Roman"/>
                <w:sz w:val="28"/>
                <w:szCs w:val="28"/>
              </w:rPr>
              <w:t xml:space="preserve"> Развлекательная</w:t>
            </w:r>
            <w:r w:rsidRPr="002342E0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 «</w:t>
            </w:r>
            <w:r w:rsidR="002342E0" w:rsidRPr="002342E0">
              <w:rPr>
                <w:rFonts w:ascii="Times New Roman" w:hAnsi="Times New Roman" w:cs="Times New Roman"/>
                <w:sz w:val="28"/>
                <w:szCs w:val="28"/>
              </w:rPr>
              <w:t>Важней всего погода в доме!»</w:t>
            </w:r>
          </w:p>
        </w:tc>
        <w:tc>
          <w:tcPr>
            <w:tcW w:w="1275" w:type="dxa"/>
          </w:tcPr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984562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2342E0" w:rsidRPr="004962EB" w:rsidTr="008A7D6D">
        <w:trPr>
          <w:trHeight w:val="600"/>
        </w:trPr>
        <w:tc>
          <w:tcPr>
            <w:tcW w:w="888" w:type="dxa"/>
          </w:tcPr>
          <w:p w:rsidR="002342E0" w:rsidRDefault="00CD6BDE" w:rsidP="00B101D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</w:t>
            </w:r>
          </w:p>
        </w:tc>
        <w:tc>
          <w:tcPr>
            <w:tcW w:w="1701" w:type="dxa"/>
          </w:tcPr>
          <w:p w:rsidR="002342E0" w:rsidRDefault="002342E0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13.07.2024</w:t>
            </w:r>
          </w:p>
          <w:p w:rsidR="002342E0" w:rsidRPr="004962EB" w:rsidRDefault="002342E0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20-00</w:t>
            </w:r>
          </w:p>
        </w:tc>
        <w:tc>
          <w:tcPr>
            <w:tcW w:w="3119" w:type="dxa"/>
            <w:gridSpan w:val="2"/>
          </w:tcPr>
          <w:p w:rsidR="002342E0" w:rsidRDefault="002342E0" w:rsidP="002342E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Вечер отдыха </w:t>
            </w:r>
          </w:p>
          <w:p w:rsidR="002342E0" w:rsidRDefault="002342E0" w:rsidP="002342E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«Золотая рыбка»</w:t>
            </w:r>
          </w:p>
        </w:tc>
        <w:tc>
          <w:tcPr>
            <w:tcW w:w="1275" w:type="dxa"/>
          </w:tcPr>
          <w:p w:rsidR="002342E0" w:rsidRPr="004962EB" w:rsidRDefault="002342E0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</w:p>
        </w:tc>
        <w:tc>
          <w:tcPr>
            <w:tcW w:w="2662" w:type="dxa"/>
          </w:tcPr>
          <w:p w:rsidR="002342E0" w:rsidRDefault="002342E0" w:rsidP="002342E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2342E0" w:rsidRDefault="002342E0" w:rsidP="002342E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2342E0" w:rsidRDefault="002342E0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4562" w:rsidRPr="004962EB" w:rsidTr="008A7D6D">
        <w:trPr>
          <w:trHeight w:val="585"/>
        </w:trPr>
        <w:tc>
          <w:tcPr>
            <w:tcW w:w="888" w:type="dxa"/>
          </w:tcPr>
          <w:p w:rsidR="00984562" w:rsidRPr="004962EB" w:rsidRDefault="00CD6BDE" w:rsidP="00A342C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1701" w:type="dxa"/>
          </w:tcPr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B598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.07.202</w:t>
            </w:r>
            <w:r w:rsidR="009B598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984562" w:rsidRPr="004962EB" w:rsidRDefault="00A342CD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84562">
              <w:rPr>
                <w:rFonts w:ascii="Times New Roman" w:hAnsi="Times New Roman" w:cs="Times New Roman"/>
                <w:sz w:val="28"/>
                <w:szCs w:val="28"/>
              </w:rPr>
              <w:t xml:space="preserve">0-00 </w:t>
            </w:r>
          </w:p>
        </w:tc>
        <w:tc>
          <w:tcPr>
            <w:tcW w:w="3119" w:type="dxa"/>
            <w:gridSpan w:val="2"/>
          </w:tcPr>
          <w:p w:rsidR="00984562" w:rsidRDefault="00A342CD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 - поздравление</w:t>
            </w:r>
          </w:p>
          <w:p w:rsidR="00984562" w:rsidRPr="00BD685E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685E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BD685E">
              <w:rPr>
                <w:rFonts w:ascii="Times New Roman" w:hAnsi="Times New Roman" w:cs="Times New Roman"/>
                <w:sz w:val="28"/>
                <w:szCs w:val="28"/>
                <w:shd w:val="clear" w:color="auto" w:fill="FAFAFA"/>
              </w:rPr>
              <w:t>Без работника торговли</w:t>
            </w:r>
            <w:r w:rsidRPr="00BD685E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AFAFA"/>
              </w:rPr>
              <w:t>в</w:t>
            </w:r>
            <w:r w:rsidRPr="00BD685E">
              <w:rPr>
                <w:rFonts w:ascii="Times New Roman" w:hAnsi="Times New Roman" w:cs="Times New Roman"/>
                <w:sz w:val="28"/>
                <w:szCs w:val="28"/>
                <w:shd w:val="clear" w:color="auto" w:fill="FAFAFA"/>
              </w:rPr>
              <w:t xml:space="preserve"> нашем мире никуда</w:t>
            </w:r>
            <w:r w:rsidRPr="00BD685E">
              <w:rPr>
                <w:rFonts w:ascii="Times New Roman" w:hAnsi="Times New Roman" w:cs="Times New Roman"/>
                <w:sz w:val="28"/>
                <w:szCs w:val="28"/>
              </w:rPr>
              <w:t xml:space="preserve">!» </w:t>
            </w:r>
          </w:p>
        </w:tc>
        <w:tc>
          <w:tcPr>
            <w:tcW w:w="1275" w:type="dxa"/>
          </w:tcPr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A342CD" w:rsidRDefault="00A342CD" w:rsidP="00A342C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984562" w:rsidRPr="004962EB" w:rsidRDefault="00A342CD" w:rsidP="00A342C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B101D0" w:rsidRPr="004962EB" w:rsidTr="008A7D6D">
        <w:trPr>
          <w:trHeight w:val="585"/>
        </w:trPr>
        <w:tc>
          <w:tcPr>
            <w:tcW w:w="888" w:type="dxa"/>
          </w:tcPr>
          <w:p w:rsidR="00B101D0" w:rsidRDefault="00B101D0" w:rsidP="00CD6BD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CD6BD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701" w:type="dxa"/>
          </w:tcPr>
          <w:p w:rsidR="00B101D0" w:rsidRDefault="00A342CD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27.07.2024</w:t>
            </w:r>
          </w:p>
          <w:p w:rsidR="00A342CD" w:rsidRDefault="00A342CD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20-00</w:t>
            </w:r>
          </w:p>
        </w:tc>
        <w:tc>
          <w:tcPr>
            <w:tcW w:w="3119" w:type="dxa"/>
            <w:gridSpan w:val="2"/>
          </w:tcPr>
          <w:p w:rsidR="00B101D0" w:rsidRDefault="00A342CD" w:rsidP="00A342C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Цикл мероприятий, посвященный 134 годовщине </w:t>
            </w:r>
            <w:r w:rsidR="00B101D0">
              <w:rPr>
                <w:rFonts w:ascii="Times New Roman" w:hAnsi="Times New Roman" w:cs="Times New Roman"/>
                <w:sz w:val="28"/>
                <w:szCs w:val="28"/>
              </w:rPr>
              <w:t>села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Заречная Слобода</w:t>
            </w:r>
          </w:p>
        </w:tc>
        <w:tc>
          <w:tcPr>
            <w:tcW w:w="1275" w:type="dxa"/>
          </w:tcPr>
          <w:p w:rsidR="00B101D0" w:rsidRPr="004962EB" w:rsidRDefault="00A342CD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Приклубная территория</w:t>
            </w:r>
          </w:p>
        </w:tc>
        <w:tc>
          <w:tcPr>
            <w:tcW w:w="2662" w:type="dxa"/>
          </w:tcPr>
          <w:p w:rsidR="00A342CD" w:rsidRDefault="00A342CD" w:rsidP="00A342C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A342CD" w:rsidRDefault="00A342CD" w:rsidP="00A342C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B101D0" w:rsidRDefault="00B101D0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4562" w:rsidRPr="004962EB" w:rsidTr="008A7D6D">
        <w:trPr>
          <w:trHeight w:val="585"/>
        </w:trPr>
        <w:tc>
          <w:tcPr>
            <w:tcW w:w="888" w:type="dxa"/>
          </w:tcPr>
          <w:p w:rsidR="00984562" w:rsidRPr="004962EB" w:rsidRDefault="009B5985" w:rsidP="00CD6BD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CD6BD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984562" w:rsidRPr="004962EB" w:rsidRDefault="00B101D0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984562" w:rsidRPr="004962EB">
              <w:rPr>
                <w:rFonts w:ascii="Times New Roman" w:hAnsi="Times New Roman" w:cs="Times New Roman"/>
                <w:sz w:val="28"/>
                <w:szCs w:val="28"/>
              </w:rPr>
              <w:t>.07.202</w:t>
            </w:r>
            <w:r w:rsidR="009B598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</w:tc>
        <w:tc>
          <w:tcPr>
            <w:tcW w:w="3119" w:type="dxa"/>
            <w:gridSpan w:val="2"/>
          </w:tcPr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685E">
              <w:rPr>
                <w:rFonts w:ascii="Times New Roman" w:hAnsi="Times New Roman" w:cs="Times New Roman"/>
                <w:sz w:val="28"/>
                <w:szCs w:val="28"/>
              </w:rPr>
              <w:t>День ВМФ Квест «Морское путешествие»</w:t>
            </w:r>
          </w:p>
        </w:tc>
        <w:tc>
          <w:tcPr>
            <w:tcW w:w="1275" w:type="dxa"/>
          </w:tcPr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Худ.</w:t>
            </w:r>
          </w:p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</w:tc>
      </w:tr>
      <w:tr w:rsidR="00984562" w:rsidRPr="004962EB" w:rsidTr="005850C3">
        <w:trPr>
          <w:trHeight w:val="585"/>
        </w:trPr>
        <w:tc>
          <w:tcPr>
            <w:tcW w:w="9645" w:type="dxa"/>
            <w:gridSpan w:val="6"/>
          </w:tcPr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b/>
                <w:sz w:val="28"/>
                <w:szCs w:val="28"/>
              </w:rPr>
              <w:t>Август</w:t>
            </w:r>
          </w:p>
        </w:tc>
      </w:tr>
      <w:tr w:rsidR="00984562" w:rsidTr="008A7D6D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562" w:rsidRDefault="005640F1" w:rsidP="00CD6BDE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CD6BD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562" w:rsidRDefault="00984562" w:rsidP="00B101D0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</w:t>
            </w:r>
            <w:r w:rsidR="00B101D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.202</w:t>
            </w:r>
            <w:r w:rsidR="00B101D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5640F1">
              <w:rPr>
                <w:rFonts w:ascii="Times New Roman" w:hAnsi="Times New Roman" w:cs="Times New Roman"/>
                <w:sz w:val="28"/>
                <w:szCs w:val="28"/>
              </w:rPr>
              <w:t>-31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="00B101D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.202</w:t>
            </w:r>
            <w:r w:rsidR="00B101D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562" w:rsidRDefault="00984562" w:rsidP="00984562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Поздравление жителей села 60+ с юбилеем «Открытка юбиляру»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562" w:rsidRDefault="00984562" w:rsidP="00984562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07F" w:rsidRDefault="007F107F" w:rsidP="007F10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7F107F" w:rsidRDefault="007F107F" w:rsidP="007F10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984562" w:rsidRDefault="00984562" w:rsidP="005640F1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4562" w:rsidRPr="004962EB" w:rsidTr="008A7D6D">
        <w:trPr>
          <w:trHeight w:val="585"/>
        </w:trPr>
        <w:tc>
          <w:tcPr>
            <w:tcW w:w="888" w:type="dxa"/>
          </w:tcPr>
          <w:p w:rsidR="00984562" w:rsidRPr="002B6AED" w:rsidRDefault="005640F1" w:rsidP="00CD6BD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  <w:r w:rsidR="00CD6BD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984562" w:rsidRPr="002B6AED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12.08.202</w:t>
            </w:r>
            <w:r w:rsidR="00B101D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984562" w:rsidRPr="002B6AED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 xml:space="preserve">12-00 </w:t>
            </w:r>
          </w:p>
        </w:tc>
        <w:tc>
          <w:tcPr>
            <w:tcW w:w="3119" w:type="dxa"/>
            <w:gridSpan w:val="2"/>
          </w:tcPr>
          <w:p w:rsidR="00984562" w:rsidRPr="002B6AED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Спортивный праздник к Дню физкультурника «Её величество – физкультура!»</w:t>
            </w:r>
          </w:p>
        </w:tc>
        <w:tc>
          <w:tcPr>
            <w:tcW w:w="1275" w:type="dxa"/>
          </w:tcPr>
          <w:p w:rsidR="00984562" w:rsidRPr="002B6AED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7F107F" w:rsidRDefault="007F107F" w:rsidP="007F10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7F107F" w:rsidRDefault="007F107F" w:rsidP="007F10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984562" w:rsidRPr="002B6AED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7D6D" w:rsidRPr="004962EB" w:rsidTr="008A7D6D">
        <w:trPr>
          <w:trHeight w:val="585"/>
        </w:trPr>
        <w:tc>
          <w:tcPr>
            <w:tcW w:w="888" w:type="dxa"/>
          </w:tcPr>
          <w:p w:rsidR="008A7D6D" w:rsidRDefault="008A7D6D" w:rsidP="00B0197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B0197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01" w:type="dxa"/>
          </w:tcPr>
          <w:p w:rsidR="008A7D6D" w:rsidRDefault="008A7D6D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14.08.2024</w:t>
            </w:r>
          </w:p>
          <w:p w:rsidR="008A7D6D" w:rsidRPr="002B6AED" w:rsidRDefault="008A7D6D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3119" w:type="dxa"/>
            <w:gridSpan w:val="2"/>
          </w:tcPr>
          <w:p w:rsidR="008A7D6D" w:rsidRPr="002B6AED" w:rsidRDefault="008A7D6D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Медовый Спас</w:t>
            </w:r>
          </w:p>
        </w:tc>
        <w:tc>
          <w:tcPr>
            <w:tcW w:w="1275" w:type="dxa"/>
          </w:tcPr>
          <w:p w:rsidR="008A7D6D" w:rsidRPr="002B6AED" w:rsidRDefault="008A7D6D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662" w:type="dxa"/>
          </w:tcPr>
          <w:p w:rsidR="008A7D6D" w:rsidRDefault="008A7D6D" w:rsidP="008A7D6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8A7D6D" w:rsidRDefault="008A7D6D" w:rsidP="008A7D6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8A7D6D" w:rsidRDefault="008A7D6D" w:rsidP="007F10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7D6D" w:rsidRPr="004962EB" w:rsidTr="008A7D6D">
        <w:trPr>
          <w:trHeight w:val="585"/>
        </w:trPr>
        <w:tc>
          <w:tcPr>
            <w:tcW w:w="888" w:type="dxa"/>
          </w:tcPr>
          <w:p w:rsidR="008A7D6D" w:rsidRDefault="00B01974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1701" w:type="dxa"/>
          </w:tcPr>
          <w:p w:rsidR="008A7D6D" w:rsidRDefault="008A7D6D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20.08.2024</w:t>
            </w:r>
          </w:p>
          <w:p w:rsidR="008A7D6D" w:rsidRDefault="008A7D6D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3119" w:type="dxa"/>
            <w:gridSpan w:val="2"/>
          </w:tcPr>
          <w:p w:rsidR="008A7D6D" w:rsidRDefault="008A7D6D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Яблочный Спас</w:t>
            </w:r>
          </w:p>
        </w:tc>
        <w:tc>
          <w:tcPr>
            <w:tcW w:w="1275" w:type="dxa"/>
          </w:tcPr>
          <w:p w:rsidR="008A7D6D" w:rsidRPr="002B6AED" w:rsidRDefault="008A7D6D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662" w:type="dxa"/>
          </w:tcPr>
          <w:p w:rsidR="008A7D6D" w:rsidRDefault="008A7D6D" w:rsidP="008A7D6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8A7D6D" w:rsidRDefault="008A7D6D" w:rsidP="008A7D6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8A7D6D" w:rsidRDefault="008A7D6D" w:rsidP="007F10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4562" w:rsidRPr="004962EB" w:rsidTr="008A7D6D">
        <w:trPr>
          <w:trHeight w:val="585"/>
        </w:trPr>
        <w:tc>
          <w:tcPr>
            <w:tcW w:w="888" w:type="dxa"/>
          </w:tcPr>
          <w:p w:rsidR="00984562" w:rsidRPr="002B6AED" w:rsidRDefault="00B01974" w:rsidP="008A7D6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  <w:tc>
          <w:tcPr>
            <w:tcW w:w="1701" w:type="dxa"/>
          </w:tcPr>
          <w:p w:rsidR="00984562" w:rsidRPr="002B6AED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22.08.202</w:t>
            </w:r>
            <w:r w:rsidR="00B101D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984562" w:rsidRPr="002B6AED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с 10-00 до 14-00</w:t>
            </w:r>
          </w:p>
        </w:tc>
        <w:tc>
          <w:tcPr>
            <w:tcW w:w="3119" w:type="dxa"/>
            <w:gridSpan w:val="2"/>
          </w:tcPr>
          <w:p w:rsidR="00984562" w:rsidRPr="002B6AED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 xml:space="preserve">Цикл </w:t>
            </w:r>
            <w:r w:rsidR="007F107F" w:rsidRPr="002B6AED">
              <w:rPr>
                <w:rFonts w:ascii="Times New Roman" w:hAnsi="Times New Roman" w:cs="Times New Roman"/>
                <w:sz w:val="28"/>
                <w:szCs w:val="28"/>
              </w:rPr>
              <w:t>мероприятий ко</w:t>
            </w: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 xml:space="preserve"> Дню флага «Флагу России посвящается»</w:t>
            </w:r>
          </w:p>
        </w:tc>
        <w:tc>
          <w:tcPr>
            <w:tcW w:w="1275" w:type="dxa"/>
          </w:tcPr>
          <w:p w:rsidR="00984562" w:rsidRPr="002B6AED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7F107F" w:rsidRDefault="007F107F" w:rsidP="007F10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7F107F" w:rsidRDefault="007F107F" w:rsidP="007F10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984562" w:rsidRPr="002B6AED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4562" w:rsidRPr="004962EB" w:rsidTr="008A7D6D">
        <w:trPr>
          <w:trHeight w:val="585"/>
        </w:trPr>
        <w:tc>
          <w:tcPr>
            <w:tcW w:w="888" w:type="dxa"/>
          </w:tcPr>
          <w:p w:rsidR="00984562" w:rsidRPr="002B6AED" w:rsidRDefault="00B01974" w:rsidP="008A7D6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  <w:tc>
          <w:tcPr>
            <w:tcW w:w="1701" w:type="dxa"/>
          </w:tcPr>
          <w:p w:rsidR="00984562" w:rsidRPr="002B6AED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23 .08.202</w:t>
            </w:r>
            <w:r w:rsidR="00B101D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984562" w:rsidRPr="002B6AED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 xml:space="preserve">11-00 </w:t>
            </w:r>
          </w:p>
        </w:tc>
        <w:tc>
          <w:tcPr>
            <w:tcW w:w="3119" w:type="dxa"/>
            <w:gridSpan w:val="2"/>
          </w:tcPr>
          <w:p w:rsidR="00984562" w:rsidRPr="002B6AED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День воинской славы Курская битва</w:t>
            </w:r>
          </w:p>
          <w:p w:rsidR="00984562" w:rsidRPr="002B6AED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«Мы за ценой не постоим»</w:t>
            </w:r>
          </w:p>
        </w:tc>
        <w:tc>
          <w:tcPr>
            <w:tcW w:w="1275" w:type="dxa"/>
          </w:tcPr>
          <w:p w:rsidR="00984562" w:rsidRPr="002B6AED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7F107F" w:rsidRDefault="007F107F" w:rsidP="007F10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7F107F" w:rsidRDefault="007F107F" w:rsidP="007F10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984562" w:rsidRPr="002B6AED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7D6D" w:rsidRPr="004962EB" w:rsidTr="008A7D6D">
        <w:trPr>
          <w:trHeight w:val="585"/>
        </w:trPr>
        <w:tc>
          <w:tcPr>
            <w:tcW w:w="888" w:type="dxa"/>
          </w:tcPr>
          <w:p w:rsidR="008A7D6D" w:rsidRPr="002B6AED" w:rsidRDefault="00B01974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  <w:tc>
          <w:tcPr>
            <w:tcW w:w="1701" w:type="dxa"/>
          </w:tcPr>
          <w:p w:rsidR="008A7D6D" w:rsidRDefault="008A7D6D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29.08.2024</w:t>
            </w:r>
          </w:p>
          <w:p w:rsidR="008A7D6D" w:rsidRPr="002B6AED" w:rsidRDefault="008A7D6D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3119" w:type="dxa"/>
            <w:gridSpan w:val="2"/>
          </w:tcPr>
          <w:p w:rsidR="008A7D6D" w:rsidRPr="002B6AED" w:rsidRDefault="008A7D6D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Ореховый Спас</w:t>
            </w:r>
          </w:p>
        </w:tc>
        <w:tc>
          <w:tcPr>
            <w:tcW w:w="1275" w:type="dxa"/>
          </w:tcPr>
          <w:p w:rsidR="008A7D6D" w:rsidRPr="002B6AED" w:rsidRDefault="008A7D6D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662" w:type="dxa"/>
          </w:tcPr>
          <w:p w:rsidR="008A7D6D" w:rsidRDefault="008A7D6D" w:rsidP="008A7D6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8A7D6D" w:rsidRDefault="008A7D6D" w:rsidP="008A7D6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8A7D6D" w:rsidRDefault="008A7D6D" w:rsidP="007F10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4562" w:rsidRPr="004962EB" w:rsidTr="008A7D6D">
        <w:trPr>
          <w:trHeight w:val="585"/>
        </w:trPr>
        <w:tc>
          <w:tcPr>
            <w:tcW w:w="888" w:type="dxa"/>
          </w:tcPr>
          <w:p w:rsidR="00984562" w:rsidRPr="002B6AED" w:rsidRDefault="00B01974" w:rsidP="008A7D6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</w:t>
            </w:r>
          </w:p>
        </w:tc>
        <w:tc>
          <w:tcPr>
            <w:tcW w:w="1701" w:type="dxa"/>
          </w:tcPr>
          <w:p w:rsidR="00984562" w:rsidRPr="002B6AED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31.08.202</w:t>
            </w:r>
            <w:r w:rsidR="00B101D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984562" w:rsidRPr="002B6AED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 xml:space="preserve">18-00 </w:t>
            </w:r>
          </w:p>
        </w:tc>
        <w:tc>
          <w:tcPr>
            <w:tcW w:w="3119" w:type="dxa"/>
            <w:gridSpan w:val="2"/>
          </w:tcPr>
          <w:p w:rsidR="00984562" w:rsidRPr="002B6AED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Игровая программа «Лето красное, осень щедрая»</w:t>
            </w:r>
          </w:p>
        </w:tc>
        <w:tc>
          <w:tcPr>
            <w:tcW w:w="1275" w:type="dxa"/>
          </w:tcPr>
          <w:p w:rsidR="00984562" w:rsidRPr="002B6AED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984562" w:rsidRPr="002B6AED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984562" w:rsidRPr="002B6AED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  <w:r w:rsidR="008A7D6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A7D6D" w:rsidRPr="004962EB" w:rsidTr="008A7D6D">
        <w:trPr>
          <w:trHeight w:val="585"/>
        </w:trPr>
        <w:tc>
          <w:tcPr>
            <w:tcW w:w="888" w:type="dxa"/>
          </w:tcPr>
          <w:p w:rsidR="008A7D6D" w:rsidRDefault="008A7D6D" w:rsidP="00B0197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B0197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701" w:type="dxa"/>
          </w:tcPr>
          <w:p w:rsidR="008A7D6D" w:rsidRDefault="008A7D6D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31.08.2024</w:t>
            </w:r>
          </w:p>
          <w:p w:rsidR="008A7D6D" w:rsidRPr="002B6AED" w:rsidRDefault="008A7D6D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</w:tc>
        <w:tc>
          <w:tcPr>
            <w:tcW w:w="3119" w:type="dxa"/>
            <w:gridSpan w:val="2"/>
          </w:tcPr>
          <w:p w:rsidR="008A7D6D" w:rsidRPr="002B6AED" w:rsidRDefault="008A7D6D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Акция «Чистый обелиск»</w:t>
            </w:r>
          </w:p>
        </w:tc>
        <w:tc>
          <w:tcPr>
            <w:tcW w:w="1275" w:type="dxa"/>
          </w:tcPr>
          <w:p w:rsidR="008A7D6D" w:rsidRPr="002B6AED" w:rsidRDefault="008A7D6D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Памятник участникам ВОв</w:t>
            </w:r>
          </w:p>
        </w:tc>
        <w:tc>
          <w:tcPr>
            <w:tcW w:w="2662" w:type="dxa"/>
          </w:tcPr>
          <w:p w:rsidR="008A7D6D" w:rsidRDefault="008A7D6D" w:rsidP="008A7D6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8A7D6D" w:rsidRDefault="008A7D6D" w:rsidP="008A7D6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8A7D6D" w:rsidRPr="002B6AED" w:rsidRDefault="008A7D6D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4562" w:rsidRPr="004962EB" w:rsidTr="005850C3">
        <w:trPr>
          <w:trHeight w:val="585"/>
        </w:trPr>
        <w:tc>
          <w:tcPr>
            <w:tcW w:w="9645" w:type="dxa"/>
            <w:gridSpan w:val="6"/>
          </w:tcPr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b/>
                <w:sz w:val="28"/>
                <w:szCs w:val="28"/>
              </w:rPr>
              <w:t>Сентябрь</w:t>
            </w:r>
          </w:p>
        </w:tc>
      </w:tr>
      <w:tr w:rsidR="00984562" w:rsidTr="008A7D6D">
        <w:trPr>
          <w:trHeight w:val="58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562" w:rsidRDefault="00984562" w:rsidP="00B0197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A7D6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B019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562" w:rsidRDefault="00984562" w:rsidP="008A7D6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01.09.202</w:t>
            </w:r>
            <w:r w:rsidR="00B101D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-30.09.202</w:t>
            </w:r>
            <w:r w:rsidR="008A7D6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562" w:rsidRPr="003D155D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Поздравление жителей села 60+ с юбилеем «Открытка юбиляру»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562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D6D" w:rsidRPr="002B6AED" w:rsidRDefault="008A7D6D" w:rsidP="008A7D6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984562" w:rsidRDefault="008A7D6D" w:rsidP="008A7D6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84562" w:rsidTr="008A7D6D">
        <w:trPr>
          <w:trHeight w:val="58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562" w:rsidRPr="00377E59" w:rsidRDefault="00984562" w:rsidP="00B0197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A7D6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B0197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Каждую субботу месяца с 11-00до 13-00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562" w:rsidRPr="00377E59" w:rsidRDefault="00984562" w:rsidP="00957C5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Клуб выходного дня «</w:t>
            </w:r>
            <w:r w:rsidR="00957C5E">
              <w:rPr>
                <w:rFonts w:ascii="Times New Roman" w:hAnsi="Times New Roman" w:cs="Times New Roman"/>
                <w:sz w:val="28"/>
                <w:szCs w:val="28"/>
              </w:rPr>
              <w:t>Детское время</w:t>
            </w: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», посвященный Десятилетию детства в России «Детство звонкое будь со мной»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4562" w:rsidRPr="004962EB" w:rsidTr="008A7D6D">
        <w:trPr>
          <w:trHeight w:val="585"/>
        </w:trPr>
        <w:tc>
          <w:tcPr>
            <w:tcW w:w="888" w:type="dxa"/>
          </w:tcPr>
          <w:p w:rsidR="00984562" w:rsidRPr="00377E59" w:rsidRDefault="00984562" w:rsidP="00B0197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A7D6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B0197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8A7D6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.09.202</w:t>
            </w:r>
            <w:r w:rsidR="00B101D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3119" w:type="dxa"/>
            <w:gridSpan w:val="2"/>
          </w:tcPr>
          <w:p w:rsidR="00984562" w:rsidRPr="00377E59" w:rsidRDefault="00984562" w:rsidP="00957C5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7C5E">
              <w:rPr>
                <w:rFonts w:ascii="Times New Roman" w:hAnsi="Times New Roman" w:cs="Times New Roman"/>
                <w:sz w:val="28"/>
                <w:szCs w:val="28"/>
              </w:rPr>
              <w:t>Игровая программа «</w:t>
            </w:r>
            <w:r w:rsidR="00957C5E" w:rsidRPr="00D619F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Всё у нас на пять</w:t>
            </w:r>
            <w:r w:rsidRPr="00D619F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!</w:t>
            </w:r>
            <w:r w:rsidRPr="00D619F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275" w:type="dxa"/>
          </w:tcPr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2662" w:type="dxa"/>
          </w:tcPr>
          <w:p w:rsidR="00984562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984562" w:rsidRPr="004962EB" w:rsidTr="008A7D6D">
        <w:trPr>
          <w:trHeight w:val="585"/>
        </w:trPr>
        <w:tc>
          <w:tcPr>
            <w:tcW w:w="888" w:type="dxa"/>
          </w:tcPr>
          <w:p w:rsidR="00984562" w:rsidRPr="00377E59" w:rsidRDefault="00984562" w:rsidP="00B0197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D6BD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B0197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01" w:type="dxa"/>
          </w:tcPr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03.09.202</w:t>
            </w:r>
            <w:r w:rsidR="00B101D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3119" w:type="dxa"/>
            <w:gridSpan w:val="2"/>
          </w:tcPr>
          <w:p w:rsidR="00957C5E" w:rsidRDefault="00984562" w:rsidP="00CD6BD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Цикл мероприятий, посвященных окончанию 7</w:t>
            </w:r>
            <w:r w:rsidR="00CD6BD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 xml:space="preserve">-ой годовщины Второй мировой войны </w:t>
            </w:r>
          </w:p>
          <w:p w:rsidR="00984562" w:rsidRPr="00377E59" w:rsidRDefault="00984562" w:rsidP="00957C5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7C5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«</w:t>
            </w:r>
            <w:r w:rsidR="00957C5E" w:rsidRPr="00957C5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 пусть поколения знают!</w:t>
            </w:r>
            <w:r w:rsidRPr="00957C5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1275" w:type="dxa"/>
          </w:tcPr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Памятник участникам ВОв</w:t>
            </w:r>
          </w:p>
        </w:tc>
        <w:tc>
          <w:tcPr>
            <w:tcW w:w="2662" w:type="dxa"/>
          </w:tcPr>
          <w:p w:rsidR="00CD6BDE" w:rsidRPr="00377E59" w:rsidRDefault="00CD6BDE" w:rsidP="00CD6BD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CD6BDE" w:rsidRPr="00377E59" w:rsidRDefault="00CD6BDE" w:rsidP="00CD6BD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4562" w:rsidRPr="004962EB" w:rsidTr="008A7D6D">
        <w:trPr>
          <w:trHeight w:val="585"/>
        </w:trPr>
        <w:tc>
          <w:tcPr>
            <w:tcW w:w="888" w:type="dxa"/>
          </w:tcPr>
          <w:p w:rsidR="00984562" w:rsidRPr="00377E59" w:rsidRDefault="00984562" w:rsidP="00B0197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01974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1701" w:type="dxa"/>
          </w:tcPr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03.09.202</w:t>
            </w:r>
            <w:r w:rsidR="00B101D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984562" w:rsidRPr="00377E59" w:rsidRDefault="00CD6BDE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12-3</w:t>
            </w:r>
            <w:r w:rsidR="00984562" w:rsidRPr="00377E5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119" w:type="dxa"/>
            <w:gridSpan w:val="2"/>
          </w:tcPr>
          <w:p w:rsidR="00984562" w:rsidRPr="00957C5E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 xml:space="preserve">Цикл мероприятий, посвященных Дню солидарности в борьбе </w:t>
            </w:r>
            <w:r w:rsidRPr="00957C5E">
              <w:rPr>
                <w:rFonts w:ascii="Times New Roman" w:hAnsi="Times New Roman" w:cs="Times New Roman"/>
                <w:sz w:val="28"/>
                <w:szCs w:val="28"/>
              </w:rPr>
              <w:t xml:space="preserve">с терроризмом </w:t>
            </w:r>
          </w:p>
          <w:p w:rsidR="00984562" w:rsidRPr="00377E59" w:rsidRDefault="00984562" w:rsidP="00957C5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7C5E">
              <w:rPr>
                <w:rFonts w:ascii="Times New Roman" w:hAnsi="Times New Roman" w:cs="Times New Roman"/>
                <w:sz w:val="28"/>
                <w:szCs w:val="28"/>
                <w:shd w:val="clear" w:color="auto" w:fill="FFFDED"/>
              </w:rPr>
              <w:t>«</w:t>
            </w:r>
            <w:r w:rsidR="00957C5E" w:rsidRPr="00957C5E">
              <w:rPr>
                <w:rFonts w:ascii="Times New Roman" w:hAnsi="Times New Roman" w:cs="Times New Roman"/>
                <w:sz w:val="28"/>
                <w:szCs w:val="28"/>
                <w:shd w:val="clear" w:color="auto" w:fill="FFFDED"/>
              </w:rPr>
              <w:t>Террор без расписания</w:t>
            </w:r>
            <w:r w:rsidRPr="00957C5E">
              <w:rPr>
                <w:rFonts w:ascii="Times New Roman" w:hAnsi="Times New Roman" w:cs="Times New Roman"/>
                <w:sz w:val="28"/>
                <w:szCs w:val="28"/>
                <w:shd w:val="clear" w:color="auto" w:fill="FFFDED"/>
              </w:rPr>
              <w:t>»</w:t>
            </w:r>
          </w:p>
        </w:tc>
        <w:tc>
          <w:tcPr>
            <w:tcW w:w="1275" w:type="dxa"/>
          </w:tcPr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984562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984562" w:rsidRPr="004962EB" w:rsidTr="008A7D6D">
        <w:trPr>
          <w:trHeight w:val="585"/>
        </w:trPr>
        <w:tc>
          <w:tcPr>
            <w:tcW w:w="888" w:type="dxa"/>
          </w:tcPr>
          <w:p w:rsidR="00984562" w:rsidRPr="00377E59" w:rsidRDefault="00984562" w:rsidP="00D619F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619FE">
              <w:rPr>
                <w:rFonts w:ascii="Times New Roman" w:hAnsi="Times New Roman" w:cs="Times New Roman"/>
                <w:sz w:val="28"/>
                <w:szCs w:val="28"/>
              </w:rPr>
              <w:t>06</w:t>
            </w:r>
          </w:p>
        </w:tc>
        <w:tc>
          <w:tcPr>
            <w:tcW w:w="1701" w:type="dxa"/>
          </w:tcPr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14.09.202</w:t>
            </w:r>
            <w:r w:rsidR="00B101D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3119" w:type="dxa"/>
            <w:gridSpan w:val="2"/>
          </w:tcPr>
          <w:p w:rsidR="00957C5E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Видеоролик</w:t>
            </w:r>
            <w:r w:rsidR="00D619FE">
              <w:rPr>
                <w:rFonts w:ascii="Times New Roman" w:hAnsi="Times New Roman" w:cs="Times New Roman"/>
                <w:sz w:val="28"/>
                <w:szCs w:val="28"/>
              </w:rPr>
              <w:t>, посвященный 50-летию строительства БАМа</w:t>
            </w:r>
          </w:p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 xml:space="preserve"> «День бамовца»</w:t>
            </w:r>
          </w:p>
        </w:tc>
        <w:tc>
          <w:tcPr>
            <w:tcW w:w="1275" w:type="dxa"/>
          </w:tcPr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Соц.сет</w:t>
            </w:r>
          </w:p>
        </w:tc>
        <w:tc>
          <w:tcPr>
            <w:tcW w:w="2662" w:type="dxa"/>
          </w:tcPr>
          <w:p w:rsidR="00D619FE" w:rsidRDefault="00D619FE" w:rsidP="00D619F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984562" w:rsidRPr="00377E59" w:rsidRDefault="00D619FE" w:rsidP="00D619F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84562" w:rsidRPr="004962EB" w:rsidTr="008A7D6D">
        <w:trPr>
          <w:trHeight w:val="585"/>
        </w:trPr>
        <w:tc>
          <w:tcPr>
            <w:tcW w:w="888" w:type="dxa"/>
          </w:tcPr>
          <w:p w:rsidR="00984562" w:rsidRPr="00377E59" w:rsidRDefault="00984562" w:rsidP="00D619F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619FE">
              <w:rPr>
                <w:rFonts w:ascii="Times New Roman" w:hAnsi="Times New Roman" w:cs="Times New Roman"/>
                <w:sz w:val="28"/>
                <w:szCs w:val="28"/>
              </w:rPr>
              <w:t>07</w:t>
            </w:r>
          </w:p>
        </w:tc>
        <w:tc>
          <w:tcPr>
            <w:tcW w:w="1701" w:type="dxa"/>
          </w:tcPr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.09.202</w:t>
            </w:r>
            <w:r w:rsidR="00B101D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3119" w:type="dxa"/>
            <w:gridSpan w:val="2"/>
          </w:tcPr>
          <w:p w:rsidR="00D619FE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Осенний бал</w:t>
            </w:r>
          </w:p>
          <w:p w:rsidR="00984562" w:rsidRPr="00377E59" w:rsidRDefault="00984562" w:rsidP="00D619F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D619FE">
              <w:rPr>
                <w:rFonts w:ascii="Times New Roman" w:hAnsi="Times New Roman" w:cs="Times New Roman"/>
                <w:sz w:val="28"/>
                <w:szCs w:val="28"/>
              </w:rPr>
              <w:t>Брызги осени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275" w:type="dxa"/>
          </w:tcPr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984562" w:rsidRPr="004962EB" w:rsidTr="008A7D6D">
        <w:trPr>
          <w:trHeight w:val="585"/>
        </w:trPr>
        <w:tc>
          <w:tcPr>
            <w:tcW w:w="888" w:type="dxa"/>
          </w:tcPr>
          <w:p w:rsidR="00984562" w:rsidRPr="00377E59" w:rsidRDefault="00984562" w:rsidP="00D619F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619FE">
              <w:rPr>
                <w:rFonts w:ascii="Times New Roman" w:hAnsi="Times New Roman" w:cs="Times New Roman"/>
                <w:sz w:val="28"/>
                <w:szCs w:val="28"/>
              </w:rPr>
              <w:t>08</w:t>
            </w:r>
          </w:p>
        </w:tc>
        <w:tc>
          <w:tcPr>
            <w:tcW w:w="1701" w:type="dxa"/>
          </w:tcPr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.09.202</w:t>
            </w:r>
            <w:r w:rsidR="00B101D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11-00 ч.</w:t>
            </w:r>
          </w:p>
        </w:tc>
        <w:tc>
          <w:tcPr>
            <w:tcW w:w="3119" w:type="dxa"/>
            <w:gridSpan w:val="2"/>
          </w:tcPr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Субботник «Чистое село»</w:t>
            </w:r>
          </w:p>
        </w:tc>
        <w:tc>
          <w:tcPr>
            <w:tcW w:w="1275" w:type="dxa"/>
          </w:tcPr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662" w:type="dxa"/>
          </w:tcPr>
          <w:p w:rsidR="00D619FE" w:rsidRDefault="00D619FE" w:rsidP="00D619F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984562" w:rsidRPr="00377E59" w:rsidRDefault="00D619FE" w:rsidP="00D619F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D619FE" w:rsidRPr="004962EB" w:rsidTr="008A7D6D">
        <w:trPr>
          <w:trHeight w:val="585"/>
        </w:trPr>
        <w:tc>
          <w:tcPr>
            <w:tcW w:w="888" w:type="dxa"/>
          </w:tcPr>
          <w:p w:rsidR="00D619FE" w:rsidRPr="00377E59" w:rsidRDefault="00D619FE" w:rsidP="00D619F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109</w:t>
            </w:r>
          </w:p>
        </w:tc>
        <w:tc>
          <w:tcPr>
            <w:tcW w:w="1701" w:type="dxa"/>
          </w:tcPr>
          <w:p w:rsidR="00D619FE" w:rsidRPr="00377E59" w:rsidRDefault="00D619FE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24.09 по 28.09. 2024</w:t>
            </w:r>
          </w:p>
        </w:tc>
        <w:tc>
          <w:tcPr>
            <w:tcW w:w="3119" w:type="dxa"/>
            <w:gridSpan w:val="2"/>
          </w:tcPr>
          <w:p w:rsidR="00D619FE" w:rsidRPr="00377E59" w:rsidRDefault="00D619FE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Декада «Дети войны»</w:t>
            </w:r>
          </w:p>
        </w:tc>
        <w:tc>
          <w:tcPr>
            <w:tcW w:w="1275" w:type="dxa"/>
          </w:tcPr>
          <w:p w:rsidR="00D619FE" w:rsidRPr="00377E59" w:rsidRDefault="00D619FE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662" w:type="dxa"/>
          </w:tcPr>
          <w:p w:rsidR="00D619FE" w:rsidRDefault="00D619FE" w:rsidP="00D619F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D619FE" w:rsidRDefault="00D619FE" w:rsidP="00D619F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984562" w:rsidRPr="004962EB" w:rsidTr="009C4A8B">
        <w:trPr>
          <w:trHeight w:val="698"/>
        </w:trPr>
        <w:tc>
          <w:tcPr>
            <w:tcW w:w="9645" w:type="dxa"/>
            <w:gridSpan w:val="6"/>
          </w:tcPr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b/>
                <w:sz w:val="28"/>
                <w:szCs w:val="28"/>
              </w:rPr>
              <w:t>Октябрь</w:t>
            </w:r>
          </w:p>
        </w:tc>
      </w:tr>
      <w:tr w:rsidR="00984562" w:rsidTr="008A7D6D">
        <w:trPr>
          <w:trHeight w:val="58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562" w:rsidRPr="00377E59" w:rsidRDefault="00984562" w:rsidP="00D619F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619F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562" w:rsidRPr="00377E59" w:rsidRDefault="00984562" w:rsidP="00CD6BD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01.</w:t>
            </w:r>
            <w:r w:rsidR="00CD6BD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.202</w:t>
            </w:r>
            <w:r w:rsidR="00B101D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CD6BDE">
              <w:rPr>
                <w:rFonts w:ascii="Times New Roman" w:hAnsi="Times New Roman" w:cs="Times New Roman"/>
                <w:sz w:val="28"/>
                <w:szCs w:val="28"/>
              </w:rPr>
              <w:t>-30.10</w:t>
            </w: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.202</w:t>
            </w:r>
            <w:r w:rsidR="00B101D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Поздравление жителей села 60+ с юбилеем «Открытка юбиляру»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9FE" w:rsidRDefault="00D619FE" w:rsidP="00D619F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984562" w:rsidRPr="00377E59" w:rsidRDefault="00D619FE" w:rsidP="00D619F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984562" w:rsidTr="008A7D6D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562" w:rsidRPr="00377E59" w:rsidRDefault="00984562" w:rsidP="00D619FE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619FE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562" w:rsidRPr="00377E59" w:rsidRDefault="00984562" w:rsidP="00984562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Каждую субботу месяца с 11-00до 13-00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562" w:rsidRPr="00377E59" w:rsidRDefault="00984562" w:rsidP="00D619FE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Клуб выходного дня «</w:t>
            </w:r>
            <w:r w:rsidR="00D619FE">
              <w:rPr>
                <w:rFonts w:ascii="Times New Roman" w:hAnsi="Times New Roman" w:cs="Times New Roman"/>
                <w:sz w:val="28"/>
                <w:szCs w:val="28"/>
              </w:rPr>
              <w:t>Детское время»</w:t>
            </w: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посвященный Десятилетию детства в России «Детство звонкое будь со мной»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562" w:rsidRPr="00377E59" w:rsidRDefault="00984562" w:rsidP="00984562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562" w:rsidRPr="00377E59" w:rsidRDefault="00984562" w:rsidP="00984562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984562" w:rsidRPr="00377E59" w:rsidRDefault="00984562" w:rsidP="00984562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984562" w:rsidRPr="00377E59" w:rsidRDefault="00984562" w:rsidP="00984562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4562" w:rsidRPr="004962EB" w:rsidTr="008A7D6D">
        <w:trPr>
          <w:trHeight w:val="585"/>
        </w:trPr>
        <w:tc>
          <w:tcPr>
            <w:tcW w:w="888" w:type="dxa"/>
          </w:tcPr>
          <w:p w:rsidR="00984562" w:rsidRPr="00377E59" w:rsidRDefault="00984562" w:rsidP="00D619F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619FE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701" w:type="dxa"/>
          </w:tcPr>
          <w:p w:rsidR="00984562" w:rsidRPr="00377E59" w:rsidRDefault="00984562" w:rsidP="00B101D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01.10.202</w:t>
            </w:r>
            <w:r w:rsidR="00B101D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 xml:space="preserve"> по 08.10.202</w:t>
            </w:r>
            <w:r w:rsidR="00B101D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4" w:type="dxa"/>
          </w:tcPr>
          <w:p w:rsidR="00DA1A88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Декада пожилого человека</w:t>
            </w:r>
          </w:p>
          <w:p w:rsidR="00984562" w:rsidRPr="00377E59" w:rsidRDefault="00984562" w:rsidP="00DA1A8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0474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DA1A88">
              <w:rPr>
                <w:rFonts w:ascii="Times New Roman" w:hAnsi="Times New Roman" w:cs="Times New Roman"/>
                <w:sz w:val="28"/>
                <w:szCs w:val="28"/>
              </w:rPr>
              <w:t>С улыбкой по жизни</w:t>
            </w:r>
            <w:r w:rsidRPr="00B0474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60" w:type="dxa"/>
            <w:gridSpan w:val="2"/>
          </w:tcPr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662" w:type="dxa"/>
          </w:tcPr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984562" w:rsidRPr="004962EB" w:rsidTr="008A7D6D">
        <w:trPr>
          <w:trHeight w:val="585"/>
        </w:trPr>
        <w:tc>
          <w:tcPr>
            <w:tcW w:w="888" w:type="dxa"/>
          </w:tcPr>
          <w:p w:rsidR="00984562" w:rsidRPr="00377E59" w:rsidRDefault="00984562" w:rsidP="00D619F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619FE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701" w:type="dxa"/>
          </w:tcPr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04.10.202</w:t>
            </w:r>
            <w:r w:rsidR="00B101D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834" w:type="dxa"/>
          </w:tcPr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Мастер-класс открытка «Любимому учителю»</w:t>
            </w:r>
          </w:p>
        </w:tc>
        <w:tc>
          <w:tcPr>
            <w:tcW w:w="1560" w:type="dxa"/>
            <w:gridSpan w:val="2"/>
          </w:tcPr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Худ.</w:t>
            </w:r>
          </w:p>
          <w:p w:rsidR="00D619FE" w:rsidRDefault="00D619FE" w:rsidP="00D619F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984562" w:rsidRPr="00377E59" w:rsidRDefault="00D619FE" w:rsidP="00D619F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984562" w:rsidRPr="004962EB" w:rsidTr="008A7D6D">
        <w:trPr>
          <w:trHeight w:val="585"/>
        </w:trPr>
        <w:tc>
          <w:tcPr>
            <w:tcW w:w="888" w:type="dxa"/>
          </w:tcPr>
          <w:p w:rsidR="00984562" w:rsidRPr="00377E59" w:rsidRDefault="00984562" w:rsidP="00D619F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619FE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701" w:type="dxa"/>
          </w:tcPr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05.10.202</w:t>
            </w:r>
            <w:r w:rsidR="00B101D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2834" w:type="dxa"/>
          </w:tcPr>
          <w:p w:rsidR="00984562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 xml:space="preserve">Поздравительная открытка </w:t>
            </w:r>
          </w:p>
          <w:p w:rsidR="00984562" w:rsidRPr="00377E59" w:rsidRDefault="00984562" w:rsidP="00DA1A8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DA1A88">
              <w:rPr>
                <w:rFonts w:ascii="Times New Roman" w:hAnsi="Times New Roman" w:cs="Times New Roman"/>
                <w:sz w:val="28"/>
                <w:szCs w:val="28"/>
              </w:rPr>
              <w:t>Территория учителей</w:t>
            </w: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60" w:type="dxa"/>
            <w:gridSpan w:val="2"/>
          </w:tcPr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2662" w:type="dxa"/>
          </w:tcPr>
          <w:p w:rsidR="00D619FE" w:rsidRDefault="00D619FE" w:rsidP="00D619F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984562" w:rsidRPr="00377E59" w:rsidRDefault="00D619FE" w:rsidP="00D619F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84562" w:rsidRPr="004962EB" w:rsidTr="008A7D6D">
        <w:trPr>
          <w:trHeight w:val="1458"/>
        </w:trPr>
        <w:tc>
          <w:tcPr>
            <w:tcW w:w="888" w:type="dxa"/>
          </w:tcPr>
          <w:p w:rsidR="00984562" w:rsidRPr="00377E59" w:rsidRDefault="00984562" w:rsidP="00D619F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="00D619FE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</w:tcPr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.10.202</w:t>
            </w:r>
            <w:r w:rsidR="00B101D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834" w:type="dxa"/>
          </w:tcPr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Праздник белых журавлей</w:t>
            </w:r>
          </w:p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gridSpan w:val="2"/>
          </w:tcPr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D619FE" w:rsidRDefault="00D619FE" w:rsidP="00D619FE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D619FE" w:rsidRDefault="00D619FE" w:rsidP="00D619FE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4562" w:rsidRPr="004962EB" w:rsidTr="008A7D6D">
        <w:trPr>
          <w:trHeight w:val="1140"/>
        </w:trPr>
        <w:tc>
          <w:tcPr>
            <w:tcW w:w="888" w:type="dxa"/>
          </w:tcPr>
          <w:p w:rsidR="00984562" w:rsidRPr="00377E59" w:rsidRDefault="00984562" w:rsidP="00D619F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619FE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701" w:type="dxa"/>
          </w:tcPr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.10.202</w:t>
            </w:r>
            <w:r w:rsidR="00B101D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2834" w:type="dxa"/>
          </w:tcPr>
          <w:p w:rsidR="00984562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Вечер отдыха, посвященный Дню автомобилиста </w:t>
            </w:r>
          </w:p>
          <w:p w:rsidR="00984562" w:rsidRPr="00377E59" w:rsidRDefault="00984562" w:rsidP="00DA1A8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DA1A88">
              <w:rPr>
                <w:rFonts w:ascii="Times New Roman" w:hAnsi="Times New Roman" w:cs="Times New Roman"/>
                <w:sz w:val="28"/>
                <w:szCs w:val="28"/>
              </w:rPr>
              <w:t>Главная дорога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60" w:type="dxa"/>
            <w:gridSpan w:val="2"/>
          </w:tcPr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Худ.</w:t>
            </w:r>
          </w:p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</w:tc>
      </w:tr>
      <w:tr w:rsidR="00984562" w:rsidRPr="004962EB" w:rsidTr="005850C3">
        <w:trPr>
          <w:trHeight w:val="585"/>
        </w:trPr>
        <w:tc>
          <w:tcPr>
            <w:tcW w:w="9645" w:type="dxa"/>
            <w:gridSpan w:val="6"/>
          </w:tcPr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b/>
                <w:sz w:val="28"/>
                <w:szCs w:val="28"/>
              </w:rPr>
              <w:t>Ноябрь</w:t>
            </w:r>
          </w:p>
        </w:tc>
      </w:tr>
      <w:tr w:rsidR="00984562" w:rsidTr="008A7D6D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562" w:rsidRPr="00377E59" w:rsidRDefault="00984562" w:rsidP="00984562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562" w:rsidRPr="00377E59" w:rsidRDefault="00984562" w:rsidP="00B101D0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01.06.202</w:t>
            </w:r>
            <w:r w:rsidR="00B101D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-30.06.202</w:t>
            </w:r>
            <w:r w:rsidR="00B101D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562" w:rsidRPr="00377E59" w:rsidRDefault="00984562" w:rsidP="00984562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Поздравление жителей села 60+ с юбилеем «Открытка юбиляру»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562" w:rsidRPr="00377E59" w:rsidRDefault="00984562" w:rsidP="00984562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562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984562" w:rsidRPr="00377E59" w:rsidRDefault="00984562" w:rsidP="00984562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984562" w:rsidTr="008A7D6D">
        <w:tblPrEx>
          <w:tblLook w:val="04A0" w:firstRow="1" w:lastRow="0" w:firstColumn="1" w:lastColumn="0" w:noHBand="0" w:noVBand="1"/>
        </w:tblPrEx>
        <w:trPr>
          <w:trHeight w:val="1767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562" w:rsidRPr="00377E59" w:rsidRDefault="00984562" w:rsidP="00984562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562" w:rsidRPr="00377E59" w:rsidRDefault="00984562" w:rsidP="00984562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Каждую субботу месяца с 11-00до 13-00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562" w:rsidRPr="00377E59" w:rsidRDefault="00984562" w:rsidP="00DA1A88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Клуб выходного дня «</w:t>
            </w:r>
            <w:r w:rsidR="00DA1A88">
              <w:rPr>
                <w:rFonts w:ascii="Times New Roman" w:hAnsi="Times New Roman" w:cs="Times New Roman"/>
                <w:sz w:val="28"/>
                <w:szCs w:val="28"/>
              </w:rPr>
              <w:t>Детское время</w:t>
            </w: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», посвященный Десятилетию детства в России «Детство звонкое будь со мной»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562" w:rsidRPr="00377E59" w:rsidRDefault="00984562" w:rsidP="00984562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562" w:rsidRPr="00377E59" w:rsidRDefault="00984562" w:rsidP="00984562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984562" w:rsidRPr="00377E59" w:rsidRDefault="00984562" w:rsidP="00984562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984562" w:rsidRPr="00377E59" w:rsidRDefault="00984562" w:rsidP="00984562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4562" w:rsidRPr="004962EB" w:rsidTr="008A7D6D">
        <w:trPr>
          <w:trHeight w:val="585"/>
        </w:trPr>
        <w:tc>
          <w:tcPr>
            <w:tcW w:w="888" w:type="dxa"/>
          </w:tcPr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04.11.202</w:t>
            </w:r>
            <w:r w:rsidR="00B101D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11-00  до 15-00</w:t>
            </w:r>
          </w:p>
        </w:tc>
        <w:tc>
          <w:tcPr>
            <w:tcW w:w="2834" w:type="dxa"/>
          </w:tcPr>
          <w:p w:rsidR="00984562" w:rsidRPr="00377E59" w:rsidRDefault="00984562" w:rsidP="00DA1A8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 xml:space="preserve">Цикл мероприятий, посвященный Дню народного единства </w:t>
            </w:r>
            <w:r w:rsidRPr="00377E5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</w:t>
            </w:r>
            <w:r w:rsidR="00DA1A8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Время быть вместе</w:t>
            </w:r>
            <w:r w:rsidRPr="00377E5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1560" w:type="dxa"/>
            <w:gridSpan w:val="2"/>
          </w:tcPr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984562" w:rsidRDefault="00984562" w:rsidP="00984562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984562" w:rsidRDefault="00984562" w:rsidP="00984562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984562" w:rsidRPr="00377E59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0B16" w:rsidRPr="004962EB" w:rsidTr="00F80B16">
        <w:trPr>
          <w:trHeight w:val="958"/>
        </w:trPr>
        <w:tc>
          <w:tcPr>
            <w:tcW w:w="888" w:type="dxa"/>
          </w:tcPr>
          <w:p w:rsidR="00F80B16" w:rsidRPr="00377E59" w:rsidRDefault="00F80B16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132</w:t>
            </w:r>
          </w:p>
        </w:tc>
        <w:tc>
          <w:tcPr>
            <w:tcW w:w="1701" w:type="dxa"/>
          </w:tcPr>
          <w:p w:rsidR="00F80B16" w:rsidRPr="004962EB" w:rsidRDefault="00F80B16" w:rsidP="00F80B1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.11.202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F80B16" w:rsidRPr="00377E59" w:rsidRDefault="00F80B16" w:rsidP="00F80B1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11—00 ч.</w:t>
            </w:r>
          </w:p>
        </w:tc>
        <w:tc>
          <w:tcPr>
            <w:tcW w:w="2834" w:type="dxa"/>
          </w:tcPr>
          <w:p w:rsidR="00F80B16" w:rsidRDefault="00F80B16" w:rsidP="00F80B1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доброты</w:t>
            </w:r>
          </w:p>
          <w:p w:rsidR="00F80B16" w:rsidRPr="00377E59" w:rsidRDefault="00F80B16" w:rsidP="00F80B1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6C1">
              <w:rPr>
                <w:rFonts w:ascii="Times New Roman" w:hAnsi="Times New Roman" w:cs="Times New Roman"/>
                <w:sz w:val="28"/>
                <w:szCs w:val="28"/>
              </w:rPr>
              <w:t>Акция «Добрые дела»</w:t>
            </w:r>
          </w:p>
        </w:tc>
        <w:tc>
          <w:tcPr>
            <w:tcW w:w="1560" w:type="dxa"/>
            <w:gridSpan w:val="2"/>
          </w:tcPr>
          <w:p w:rsidR="00F80B16" w:rsidRPr="00377E59" w:rsidRDefault="00F80B16" w:rsidP="00F80B1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62" w:type="dxa"/>
          </w:tcPr>
          <w:p w:rsidR="00F80B16" w:rsidRDefault="00F80B16" w:rsidP="00F80B1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F80B16" w:rsidRDefault="00F80B16" w:rsidP="00F80B16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984562" w:rsidRPr="004962EB" w:rsidTr="008A7D6D">
        <w:trPr>
          <w:trHeight w:val="585"/>
        </w:trPr>
        <w:tc>
          <w:tcPr>
            <w:tcW w:w="888" w:type="dxa"/>
          </w:tcPr>
          <w:p w:rsidR="00984562" w:rsidRPr="004962EB" w:rsidRDefault="00984562" w:rsidP="00F80B1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F80B1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984562" w:rsidRPr="004962EB" w:rsidRDefault="00F80B16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16.11.2024</w:t>
            </w:r>
          </w:p>
        </w:tc>
        <w:tc>
          <w:tcPr>
            <w:tcW w:w="2834" w:type="dxa"/>
          </w:tcPr>
          <w:p w:rsidR="00984562" w:rsidRPr="007F6BA2" w:rsidRDefault="00F80B16" w:rsidP="00984562">
            <w:pPr>
              <w:pStyle w:val="a3"/>
              <w:jc w:val="center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F80B16">
              <w:rPr>
                <w:rFonts w:ascii="Times New Roman" w:hAnsi="Times New Roman" w:cs="Times New Roman"/>
                <w:sz w:val="28"/>
                <w:szCs w:val="28"/>
              </w:rPr>
              <w:t>День рождения Деда Мороза</w:t>
            </w:r>
          </w:p>
        </w:tc>
        <w:tc>
          <w:tcPr>
            <w:tcW w:w="1560" w:type="dxa"/>
            <w:gridSpan w:val="2"/>
          </w:tcPr>
          <w:p w:rsidR="00984562" w:rsidRPr="004962EB" w:rsidRDefault="00F80B16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DA1A88" w:rsidRDefault="00DA1A88" w:rsidP="00DA1A8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984562" w:rsidRPr="004962EB" w:rsidRDefault="00DA1A88" w:rsidP="00DA1A8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984562" w:rsidRPr="004962EB" w:rsidTr="008A7D6D">
        <w:trPr>
          <w:trHeight w:val="942"/>
        </w:trPr>
        <w:tc>
          <w:tcPr>
            <w:tcW w:w="888" w:type="dxa"/>
          </w:tcPr>
          <w:p w:rsidR="00984562" w:rsidRPr="004962EB" w:rsidRDefault="00984562" w:rsidP="00F80B1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F80B1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01" w:type="dxa"/>
          </w:tcPr>
          <w:p w:rsidR="00F80B16" w:rsidRPr="004962EB" w:rsidRDefault="00F80B16" w:rsidP="00F80B1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.11.202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984562" w:rsidRPr="004962EB" w:rsidRDefault="00F80B16" w:rsidP="00F80B1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-00 ч</w:t>
            </w:r>
          </w:p>
        </w:tc>
        <w:tc>
          <w:tcPr>
            <w:tcW w:w="2834" w:type="dxa"/>
          </w:tcPr>
          <w:p w:rsidR="00984562" w:rsidRPr="007F6BA2" w:rsidRDefault="00F80B16" w:rsidP="00984562">
            <w:pPr>
              <w:pStyle w:val="a3"/>
              <w:jc w:val="center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6E06C1">
              <w:rPr>
                <w:rFonts w:ascii="Times New Roman" w:hAnsi="Times New Roman" w:cs="Times New Roman"/>
                <w:sz w:val="28"/>
                <w:szCs w:val="28"/>
              </w:rPr>
              <w:t>Акция «Призывник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6E06C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60" w:type="dxa"/>
            <w:gridSpan w:val="2"/>
          </w:tcPr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F80B16" w:rsidRDefault="00F80B16" w:rsidP="00F80B16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F80B16" w:rsidRDefault="00F80B16" w:rsidP="00F80B16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4562" w:rsidRPr="004962EB" w:rsidTr="008A7D6D">
        <w:trPr>
          <w:trHeight w:val="1455"/>
        </w:trPr>
        <w:tc>
          <w:tcPr>
            <w:tcW w:w="888" w:type="dxa"/>
          </w:tcPr>
          <w:p w:rsidR="00984562" w:rsidRPr="004962EB" w:rsidRDefault="00984562" w:rsidP="00F80B1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F80B1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</w:tcPr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80B1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.11.202</w:t>
            </w:r>
            <w:r w:rsidR="00B101D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80B16" w:rsidRPr="004962EB">
              <w:rPr>
                <w:rFonts w:ascii="Times New Roman" w:hAnsi="Times New Roman" w:cs="Times New Roman"/>
                <w:sz w:val="28"/>
                <w:szCs w:val="28"/>
              </w:rPr>
              <w:t xml:space="preserve">00 </w:t>
            </w:r>
            <w:r w:rsidR="00F80B16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20-00</w:t>
            </w:r>
          </w:p>
        </w:tc>
        <w:tc>
          <w:tcPr>
            <w:tcW w:w="2834" w:type="dxa"/>
          </w:tcPr>
          <w:p w:rsidR="00984562" w:rsidRPr="007F6BA2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A82C82">
              <w:rPr>
                <w:rFonts w:ascii="Times New Roman" w:hAnsi="Times New Roman" w:cs="Times New Roman"/>
                <w:sz w:val="28"/>
                <w:szCs w:val="28"/>
              </w:rPr>
              <w:t>Цикл мероприятий. посвященных Дню матери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Под ласковым покровом матерей</w:t>
            </w:r>
            <w:r w:rsidRPr="00A82C8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60" w:type="dxa"/>
            <w:gridSpan w:val="2"/>
          </w:tcPr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F80B16" w:rsidRDefault="00F80B16" w:rsidP="00F80B16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F80B16" w:rsidRDefault="00F80B16" w:rsidP="00F80B16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422D" w:rsidRPr="004962EB" w:rsidTr="008A7D6D">
        <w:trPr>
          <w:trHeight w:val="1455"/>
        </w:trPr>
        <w:tc>
          <w:tcPr>
            <w:tcW w:w="888" w:type="dxa"/>
          </w:tcPr>
          <w:p w:rsidR="005C422D" w:rsidRPr="004962EB" w:rsidRDefault="005C422D" w:rsidP="00F80B1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</w:p>
        </w:tc>
        <w:tc>
          <w:tcPr>
            <w:tcW w:w="1701" w:type="dxa"/>
          </w:tcPr>
          <w:p w:rsidR="005C422D" w:rsidRDefault="005C422D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30.11.2024</w:t>
            </w:r>
          </w:p>
          <w:p w:rsidR="005C422D" w:rsidRPr="004962EB" w:rsidRDefault="005C422D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834" w:type="dxa"/>
          </w:tcPr>
          <w:p w:rsidR="005C422D" w:rsidRPr="005C422D" w:rsidRDefault="005C422D" w:rsidP="005C422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4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Акция «Красная ленточка-символ борьбы со СПИДом!» с раздачей красных ленточек</w:t>
            </w:r>
            <w:r w:rsidRPr="005C4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</w:p>
        </w:tc>
        <w:tc>
          <w:tcPr>
            <w:tcW w:w="1560" w:type="dxa"/>
            <w:gridSpan w:val="2"/>
          </w:tcPr>
          <w:p w:rsidR="005C422D" w:rsidRPr="004962EB" w:rsidRDefault="005C422D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Село</w:t>
            </w:r>
          </w:p>
        </w:tc>
        <w:tc>
          <w:tcPr>
            <w:tcW w:w="2662" w:type="dxa"/>
          </w:tcPr>
          <w:p w:rsidR="005C422D" w:rsidRDefault="005C422D" w:rsidP="005C422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5C422D" w:rsidRDefault="005C422D" w:rsidP="005C422D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984562" w:rsidRPr="004962EB" w:rsidTr="005850C3">
        <w:trPr>
          <w:trHeight w:val="585"/>
        </w:trPr>
        <w:tc>
          <w:tcPr>
            <w:tcW w:w="9645" w:type="dxa"/>
            <w:gridSpan w:val="6"/>
          </w:tcPr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b/>
                <w:sz w:val="28"/>
                <w:szCs w:val="28"/>
              </w:rPr>
              <w:t>Декабрь</w:t>
            </w:r>
          </w:p>
        </w:tc>
      </w:tr>
      <w:tr w:rsidR="00984562" w:rsidTr="008A7D6D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562" w:rsidRDefault="00984562" w:rsidP="005C422D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5C422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562" w:rsidRDefault="00984562" w:rsidP="00B101D0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01.12.202</w:t>
            </w:r>
            <w:r w:rsidR="00B101D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- 31.12.202</w:t>
            </w:r>
            <w:r w:rsidR="00B101D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562" w:rsidRDefault="00984562" w:rsidP="00984562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Поздравление жителей села 60+ с юбилеем «Открытка юбиляру»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562" w:rsidRDefault="00984562" w:rsidP="00984562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B16" w:rsidRDefault="00F80B16" w:rsidP="00F80B1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984562" w:rsidRDefault="00F80B16" w:rsidP="00F80B16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984562" w:rsidTr="008A7D6D">
        <w:tblPrEx>
          <w:tblLook w:val="04A0" w:firstRow="1" w:lastRow="0" w:firstColumn="1" w:lastColumn="0" w:noHBand="0" w:noVBand="1"/>
        </w:tblPrEx>
        <w:trPr>
          <w:trHeight w:val="1767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562" w:rsidRDefault="00984562" w:rsidP="005C422D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5C422D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562" w:rsidRDefault="00984562" w:rsidP="00984562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Каждую субботу месяца с 11-00до 13-00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562" w:rsidRDefault="00984562" w:rsidP="00F80B16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Клуб выходного дня «</w:t>
            </w:r>
            <w:r w:rsidR="00F80B16">
              <w:rPr>
                <w:rFonts w:ascii="Times New Roman" w:hAnsi="Times New Roman" w:cs="Times New Roman"/>
                <w:sz w:val="28"/>
                <w:szCs w:val="28"/>
              </w:rPr>
              <w:t>Детское время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», посвященный Десятилетию детства в России «Детство звонкое будь со мной»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562" w:rsidRDefault="00984562" w:rsidP="00984562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562" w:rsidRDefault="00984562" w:rsidP="00984562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984562" w:rsidRDefault="00984562" w:rsidP="00984562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984562" w:rsidRDefault="00984562" w:rsidP="00984562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4562" w:rsidRPr="004962EB" w:rsidTr="008A7D6D">
        <w:trPr>
          <w:trHeight w:val="803"/>
        </w:trPr>
        <w:tc>
          <w:tcPr>
            <w:tcW w:w="888" w:type="dxa"/>
          </w:tcPr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</w:p>
        </w:tc>
        <w:tc>
          <w:tcPr>
            <w:tcW w:w="1701" w:type="dxa"/>
          </w:tcPr>
          <w:p w:rsidR="00984562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5C422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.12.202</w:t>
            </w:r>
            <w:r w:rsidR="00B101D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2834" w:type="dxa"/>
          </w:tcPr>
          <w:p w:rsidR="00984562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Урок мужества</w:t>
            </w:r>
          </w:p>
          <w:p w:rsidR="00984562" w:rsidRPr="00D32A60" w:rsidRDefault="00984562" w:rsidP="005C422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2A6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</w:t>
            </w:r>
            <w:r w:rsidR="005C422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Нет безымянных героев» </w:t>
            </w:r>
          </w:p>
        </w:tc>
        <w:tc>
          <w:tcPr>
            <w:tcW w:w="1560" w:type="dxa"/>
            <w:gridSpan w:val="2"/>
          </w:tcPr>
          <w:p w:rsidR="00984562" w:rsidRDefault="005C422D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2662" w:type="dxa"/>
          </w:tcPr>
          <w:p w:rsidR="005C422D" w:rsidRDefault="005C422D" w:rsidP="005C422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984562" w:rsidRPr="004962EB" w:rsidRDefault="005C422D" w:rsidP="005C422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984562" w:rsidRPr="004962EB" w:rsidTr="008A7D6D">
        <w:trPr>
          <w:trHeight w:val="790"/>
        </w:trPr>
        <w:tc>
          <w:tcPr>
            <w:tcW w:w="888" w:type="dxa"/>
          </w:tcPr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701" w:type="dxa"/>
          </w:tcPr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03.12.202</w:t>
            </w:r>
            <w:r w:rsidR="00B101D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14-00 </w:t>
            </w:r>
          </w:p>
        </w:tc>
        <w:tc>
          <w:tcPr>
            <w:tcW w:w="2834" w:type="dxa"/>
          </w:tcPr>
          <w:p w:rsidR="00984562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2A60">
              <w:rPr>
                <w:rFonts w:ascii="Times New Roman" w:hAnsi="Times New Roman" w:cs="Times New Roman"/>
                <w:sz w:val="28"/>
                <w:szCs w:val="28"/>
              </w:rPr>
              <w:t xml:space="preserve">Декада инвалидов Акция </w:t>
            </w:r>
          </w:p>
          <w:p w:rsidR="00984562" w:rsidRPr="00D32A60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2A6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5C42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Люди особой заботы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984562" w:rsidRPr="004962EB" w:rsidRDefault="00984562" w:rsidP="00984562">
            <w:pPr>
              <w:pStyle w:val="a3"/>
              <w:jc w:val="center"/>
            </w:pPr>
            <w:r w:rsidRPr="00D32A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D32A60">
              <w:rPr>
                <w:rFonts w:ascii="Times New Roman" w:hAnsi="Times New Roman" w:cs="Times New Roman"/>
                <w:sz w:val="28"/>
                <w:szCs w:val="28"/>
              </w:rPr>
              <w:t xml:space="preserve">осещение на дому </w:t>
            </w:r>
            <w:r w:rsidR="005C422D" w:rsidRPr="00D32A60">
              <w:rPr>
                <w:rFonts w:ascii="Times New Roman" w:hAnsi="Times New Roman" w:cs="Times New Roman"/>
                <w:sz w:val="28"/>
                <w:szCs w:val="28"/>
              </w:rPr>
              <w:t>граждан с</w:t>
            </w:r>
            <w:r w:rsidRPr="00D32A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C422D" w:rsidRPr="00D32A60">
              <w:rPr>
                <w:rFonts w:ascii="Times New Roman" w:hAnsi="Times New Roman" w:cs="Times New Roman"/>
                <w:sz w:val="28"/>
                <w:szCs w:val="28"/>
              </w:rPr>
              <w:t>ограниченными возможностями</w:t>
            </w:r>
            <w:r>
              <w:t xml:space="preserve"> </w:t>
            </w:r>
            <w:r w:rsidRPr="00D32A60">
              <w:rPr>
                <w:rFonts w:ascii="Times New Roman" w:hAnsi="Times New Roman" w:cs="Times New Roman"/>
                <w:sz w:val="28"/>
                <w:szCs w:val="28"/>
              </w:rPr>
              <w:t>здоровья</w:t>
            </w:r>
          </w:p>
        </w:tc>
        <w:tc>
          <w:tcPr>
            <w:tcW w:w="1560" w:type="dxa"/>
            <w:gridSpan w:val="2"/>
          </w:tcPr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662" w:type="dxa"/>
          </w:tcPr>
          <w:p w:rsidR="00984562" w:rsidRDefault="00984562" w:rsidP="00984562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984562" w:rsidRDefault="00984562" w:rsidP="00984562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4562" w:rsidRPr="004962EB" w:rsidTr="005C422D">
        <w:trPr>
          <w:trHeight w:val="1516"/>
        </w:trPr>
        <w:tc>
          <w:tcPr>
            <w:tcW w:w="888" w:type="dxa"/>
          </w:tcPr>
          <w:p w:rsidR="00984562" w:rsidRPr="004962EB" w:rsidRDefault="00984562" w:rsidP="005C422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5C422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984562" w:rsidRPr="004962EB" w:rsidRDefault="005C422D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984562">
              <w:rPr>
                <w:rFonts w:ascii="Times New Roman" w:hAnsi="Times New Roman" w:cs="Times New Roman"/>
                <w:sz w:val="28"/>
                <w:szCs w:val="28"/>
              </w:rPr>
              <w:t>.12.202</w:t>
            </w:r>
            <w:r w:rsidR="00B101D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11-00 </w:t>
            </w:r>
          </w:p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4" w:type="dxa"/>
          </w:tcPr>
          <w:p w:rsidR="00984562" w:rsidRPr="00010251" w:rsidRDefault="00984562" w:rsidP="005C422D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22650">
              <w:rPr>
                <w:rFonts w:ascii="Times New Roman" w:hAnsi="Times New Roman" w:cs="Times New Roman"/>
                <w:sz w:val="28"/>
                <w:szCs w:val="28"/>
              </w:rPr>
              <w:t>Оформление приклубной территории «</w:t>
            </w:r>
            <w:r w:rsidR="005C422D">
              <w:rPr>
                <w:rFonts w:ascii="Times New Roman" w:hAnsi="Times New Roman" w:cs="Times New Roman"/>
                <w:sz w:val="28"/>
                <w:szCs w:val="28"/>
              </w:rPr>
              <w:t>Угощаем Новым годом!</w:t>
            </w:r>
            <w:r w:rsidRPr="0012265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12265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1560" w:type="dxa"/>
            <w:gridSpan w:val="2"/>
          </w:tcPr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Приклубная территория </w:t>
            </w: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5C422D" w:rsidRDefault="005C422D" w:rsidP="005C422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984562" w:rsidRPr="004962EB" w:rsidRDefault="005C422D" w:rsidP="005C422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984562" w:rsidRPr="004962EB" w:rsidTr="008A7D6D">
        <w:trPr>
          <w:trHeight w:val="585"/>
        </w:trPr>
        <w:tc>
          <w:tcPr>
            <w:tcW w:w="888" w:type="dxa"/>
          </w:tcPr>
          <w:p w:rsidR="00984562" w:rsidRPr="004962EB" w:rsidRDefault="00984562" w:rsidP="005C422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5C422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09.12.202</w:t>
            </w:r>
            <w:r w:rsidR="00B101D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12-00 </w:t>
            </w:r>
          </w:p>
        </w:tc>
        <w:tc>
          <w:tcPr>
            <w:tcW w:w="2834" w:type="dxa"/>
          </w:tcPr>
          <w:p w:rsidR="00984562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6195">
              <w:rPr>
                <w:rFonts w:ascii="Times New Roman" w:hAnsi="Times New Roman" w:cs="Times New Roman"/>
                <w:sz w:val="28"/>
                <w:szCs w:val="28"/>
              </w:rPr>
              <w:t>Урок мужества</w:t>
            </w:r>
          </w:p>
          <w:p w:rsidR="00984562" w:rsidRPr="00010251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A46195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Честь и слава на все времена</w:t>
            </w:r>
            <w:r w:rsidRPr="00A4619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60" w:type="dxa"/>
            <w:gridSpan w:val="2"/>
          </w:tcPr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2662" w:type="dxa"/>
          </w:tcPr>
          <w:p w:rsidR="005C422D" w:rsidRDefault="005C422D" w:rsidP="005C422D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5C422D" w:rsidRDefault="005C422D" w:rsidP="005C422D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4562" w:rsidRPr="004962EB" w:rsidTr="008A7D6D">
        <w:trPr>
          <w:trHeight w:val="585"/>
        </w:trPr>
        <w:tc>
          <w:tcPr>
            <w:tcW w:w="888" w:type="dxa"/>
          </w:tcPr>
          <w:p w:rsidR="00984562" w:rsidRPr="004962EB" w:rsidRDefault="00984562" w:rsidP="005C422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5C422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12.12.202</w:t>
            </w:r>
            <w:r w:rsidR="00B101D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11-00 </w:t>
            </w:r>
          </w:p>
        </w:tc>
        <w:tc>
          <w:tcPr>
            <w:tcW w:w="2834" w:type="dxa"/>
          </w:tcPr>
          <w:p w:rsidR="005C422D" w:rsidRDefault="005C422D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День Конституции России</w:t>
            </w:r>
          </w:p>
          <w:p w:rsidR="00984562" w:rsidRPr="00525992" w:rsidRDefault="00984562" w:rsidP="007562C8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259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Акция доброты «</w:t>
            </w:r>
            <w:r w:rsidR="007562C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Пусть крепнет наше государство, где все едины и равны!</w:t>
            </w:r>
            <w:r w:rsidRPr="005259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1560" w:type="dxa"/>
            <w:gridSpan w:val="2"/>
          </w:tcPr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984562" w:rsidRPr="004962EB" w:rsidTr="008A7D6D">
        <w:trPr>
          <w:trHeight w:val="585"/>
        </w:trPr>
        <w:tc>
          <w:tcPr>
            <w:tcW w:w="888" w:type="dxa"/>
          </w:tcPr>
          <w:p w:rsidR="00984562" w:rsidRPr="004962EB" w:rsidRDefault="00984562" w:rsidP="005C422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</w:t>
            </w:r>
            <w:r w:rsidR="005C422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01" w:type="dxa"/>
          </w:tcPr>
          <w:p w:rsidR="00984562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12.12.202</w:t>
            </w:r>
            <w:r w:rsidR="00B101D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11-15</w:t>
            </w:r>
          </w:p>
        </w:tc>
        <w:tc>
          <w:tcPr>
            <w:tcW w:w="2834" w:type="dxa"/>
          </w:tcPr>
          <w:p w:rsidR="00984562" w:rsidRPr="00525992" w:rsidRDefault="00984562" w:rsidP="00984562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259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Познавательная игра</w:t>
            </w:r>
          </w:p>
          <w:p w:rsidR="00984562" w:rsidRPr="00525992" w:rsidRDefault="00984562" w:rsidP="007562C8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259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7562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нас и для нас!</w:t>
            </w:r>
            <w:r w:rsidRPr="005259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», посвященная Дню Конституции Российской Федерации</w:t>
            </w:r>
          </w:p>
        </w:tc>
        <w:tc>
          <w:tcPr>
            <w:tcW w:w="1560" w:type="dxa"/>
            <w:gridSpan w:val="2"/>
          </w:tcPr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984562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984562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4562" w:rsidRPr="004962EB" w:rsidTr="008A7D6D">
        <w:trPr>
          <w:trHeight w:val="585"/>
        </w:trPr>
        <w:tc>
          <w:tcPr>
            <w:tcW w:w="888" w:type="dxa"/>
          </w:tcPr>
          <w:p w:rsidR="00984562" w:rsidRPr="004962EB" w:rsidRDefault="00984562" w:rsidP="005C422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5C422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</w:tcPr>
          <w:p w:rsidR="00984562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12.12.202</w:t>
            </w:r>
            <w:r w:rsidR="00B101D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11-45</w:t>
            </w:r>
          </w:p>
        </w:tc>
        <w:tc>
          <w:tcPr>
            <w:tcW w:w="2834" w:type="dxa"/>
          </w:tcPr>
          <w:p w:rsidR="00984562" w:rsidRPr="00525992" w:rsidRDefault="00984562" w:rsidP="007562C8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259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Викторина «</w:t>
            </w:r>
            <w:r w:rsidR="007562C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Символы Отчизны</w:t>
            </w:r>
            <w:r w:rsidRPr="005259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1560" w:type="dxa"/>
            <w:gridSpan w:val="2"/>
          </w:tcPr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984562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984562" w:rsidRPr="004962EB" w:rsidTr="008A7D6D">
        <w:trPr>
          <w:trHeight w:val="585"/>
        </w:trPr>
        <w:tc>
          <w:tcPr>
            <w:tcW w:w="888" w:type="dxa"/>
          </w:tcPr>
          <w:p w:rsidR="00984562" w:rsidRPr="004962EB" w:rsidRDefault="00984562" w:rsidP="005C422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5C422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701" w:type="dxa"/>
          </w:tcPr>
          <w:p w:rsidR="00984562" w:rsidRPr="004962EB" w:rsidRDefault="007562C8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984562" w:rsidRPr="004962EB">
              <w:rPr>
                <w:rFonts w:ascii="Times New Roman" w:hAnsi="Times New Roman" w:cs="Times New Roman"/>
                <w:sz w:val="28"/>
                <w:szCs w:val="28"/>
              </w:rPr>
              <w:t>.12.202</w:t>
            </w:r>
            <w:r w:rsidR="00B101D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11-00 </w:t>
            </w:r>
          </w:p>
        </w:tc>
        <w:tc>
          <w:tcPr>
            <w:tcW w:w="2834" w:type="dxa"/>
          </w:tcPr>
          <w:p w:rsidR="00984562" w:rsidRPr="00525992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25992">
              <w:rPr>
                <w:rFonts w:ascii="Times New Roman" w:hAnsi="Times New Roman" w:cs="Times New Roman"/>
                <w:sz w:val="28"/>
                <w:szCs w:val="28"/>
              </w:rPr>
              <w:t>Мастер-класс «</w:t>
            </w:r>
            <w:r w:rsidRPr="0052599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Мастерская Деда Мороза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560" w:type="dxa"/>
            <w:gridSpan w:val="2"/>
          </w:tcPr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7562C8" w:rsidRDefault="007562C8" w:rsidP="007562C8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7562C8" w:rsidRDefault="007562C8" w:rsidP="007562C8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4562" w:rsidRPr="004962EB" w:rsidTr="008A7D6D">
        <w:trPr>
          <w:trHeight w:val="585"/>
        </w:trPr>
        <w:tc>
          <w:tcPr>
            <w:tcW w:w="888" w:type="dxa"/>
          </w:tcPr>
          <w:p w:rsidR="00984562" w:rsidRPr="004962EB" w:rsidRDefault="00984562" w:rsidP="007562C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7562C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701" w:type="dxa"/>
          </w:tcPr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30.12.202</w:t>
            </w:r>
            <w:r w:rsidR="00B101D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12-00 ч.</w:t>
            </w:r>
          </w:p>
        </w:tc>
        <w:tc>
          <w:tcPr>
            <w:tcW w:w="2834" w:type="dxa"/>
          </w:tcPr>
          <w:p w:rsidR="00984562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5992">
              <w:rPr>
                <w:rFonts w:ascii="Times New Roman" w:hAnsi="Times New Roman" w:cs="Times New Roman"/>
                <w:sz w:val="28"/>
                <w:szCs w:val="28"/>
              </w:rPr>
              <w:t>Детский новогодний утренник</w:t>
            </w:r>
          </w:p>
          <w:p w:rsidR="00984562" w:rsidRPr="004962EB" w:rsidRDefault="00984562" w:rsidP="005C422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2599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5C42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Дед Мороз с доставкой на дом</w:t>
            </w:r>
            <w:r w:rsidRPr="0052599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!»</w:t>
            </w:r>
          </w:p>
        </w:tc>
        <w:tc>
          <w:tcPr>
            <w:tcW w:w="1560" w:type="dxa"/>
            <w:gridSpan w:val="2"/>
          </w:tcPr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2" w:type="dxa"/>
          </w:tcPr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984562" w:rsidRPr="004962EB" w:rsidRDefault="00984562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7562C8" w:rsidRPr="004962EB" w:rsidTr="008A7D6D">
        <w:trPr>
          <w:trHeight w:val="585"/>
        </w:trPr>
        <w:tc>
          <w:tcPr>
            <w:tcW w:w="888" w:type="dxa"/>
          </w:tcPr>
          <w:p w:rsidR="007562C8" w:rsidRDefault="007562C8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148</w:t>
            </w:r>
          </w:p>
        </w:tc>
        <w:tc>
          <w:tcPr>
            <w:tcW w:w="1701" w:type="dxa"/>
          </w:tcPr>
          <w:p w:rsidR="007562C8" w:rsidRDefault="007562C8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31.12.2024</w:t>
            </w:r>
          </w:p>
          <w:p w:rsidR="007562C8" w:rsidRPr="004962EB" w:rsidRDefault="007562C8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</w:tc>
        <w:tc>
          <w:tcPr>
            <w:tcW w:w="2834" w:type="dxa"/>
          </w:tcPr>
          <w:p w:rsidR="007562C8" w:rsidRDefault="007562C8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Викторина – онлайн</w:t>
            </w:r>
          </w:p>
          <w:p w:rsidR="007562C8" w:rsidRPr="00525992" w:rsidRDefault="007562C8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«Экспедиция по новогодним традициям</w:t>
            </w:r>
          </w:p>
        </w:tc>
        <w:tc>
          <w:tcPr>
            <w:tcW w:w="1560" w:type="dxa"/>
            <w:gridSpan w:val="2"/>
          </w:tcPr>
          <w:p w:rsidR="007562C8" w:rsidRDefault="007562C8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Соц.сети</w:t>
            </w:r>
          </w:p>
        </w:tc>
        <w:tc>
          <w:tcPr>
            <w:tcW w:w="2662" w:type="dxa"/>
          </w:tcPr>
          <w:p w:rsidR="007562C8" w:rsidRDefault="007562C8" w:rsidP="007562C8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Худ. руководитель</w:t>
            </w:r>
          </w:p>
          <w:p w:rsidR="007562C8" w:rsidRDefault="007562C8" w:rsidP="007562C8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7562C8" w:rsidRPr="004962EB" w:rsidRDefault="007562C8" w:rsidP="009845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F252A" w:rsidRPr="004962EB" w:rsidRDefault="00DF252A" w:rsidP="004962E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sectPr w:rsidR="00DF252A" w:rsidRPr="004962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4D84" w:rsidRDefault="003B4D84" w:rsidP="00AC69E7">
      <w:pPr>
        <w:spacing w:after="0" w:line="240" w:lineRule="auto"/>
      </w:pPr>
      <w:r>
        <w:separator/>
      </w:r>
    </w:p>
  </w:endnote>
  <w:endnote w:type="continuationSeparator" w:id="0">
    <w:p w:rsidR="003B4D84" w:rsidRDefault="003B4D84" w:rsidP="00AC69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4D84" w:rsidRDefault="003B4D84" w:rsidP="00AC69E7">
      <w:pPr>
        <w:spacing w:after="0" w:line="240" w:lineRule="auto"/>
      </w:pPr>
      <w:r>
        <w:separator/>
      </w:r>
    </w:p>
  </w:footnote>
  <w:footnote w:type="continuationSeparator" w:id="0">
    <w:p w:rsidR="003B4D84" w:rsidRDefault="003B4D84" w:rsidP="00AC69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13F18"/>
    <w:multiLevelType w:val="multilevel"/>
    <w:tmpl w:val="572A56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F65318"/>
    <w:multiLevelType w:val="multilevel"/>
    <w:tmpl w:val="15E2D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4179DC"/>
    <w:multiLevelType w:val="multilevel"/>
    <w:tmpl w:val="95B83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5E5F45"/>
    <w:multiLevelType w:val="multilevel"/>
    <w:tmpl w:val="291206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986153"/>
    <w:multiLevelType w:val="multilevel"/>
    <w:tmpl w:val="FEFED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8F01C3"/>
    <w:multiLevelType w:val="multilevel"/>
    <w:tmpl w:val="9BE892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C7603A"/>
    <w:multiLevelType w:val="hybridMultilevel"/>
    <w:tmpl w:val="89CE07B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F7E5999"/>
    <w:multiLevelType w:val="multilevel"/>
    <w:tmpl w:val="FC48E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127C5D"/>
    <w:multiLevelType w:val="multilevel"/>
    <w:tmpl w:val="8FDA09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01638E"/>
    <w:multiLevelType w:val="multilevel"/>
    <w:tmpl w:val="0136B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AC45100"/>
    <w:multiLevelType w:val="multilevel"/>
    <w:tmpl w:val="67B4E7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781A03"/>
    <w:multiLevelType w:val="hybridMultilevel"/>
    <w:tmpl w:val="6E80B5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855CB8"/>
    <w:multiLevelType w:val="multilevel"/>
    <w:tmpl w:val="897CD4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20119EC"/>
    <w:multiLevelType w:val="multilevel"/>
    <w:tmpl w:val="2B8E39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60515E7"/>
    <w:multiLevelType w:val="multilevel"/>
    <w:tmpl w:val="F8E62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A36780B"/>
    <w:multiLevelType w:val="multilevel"/>
    <w:tmpl w:val="00EE2D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73A3526"/>
    <w:multiLevelType w:val="multilevel"/>
    <w:tmpl w:val="5B125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7FF4AB8"/>
    <w:multiLevelType w:val="multilevel"/>
    <w:tmpl w:val="907A0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8703F34"/>
    <w:multiLevelType w:val="multilevel"/>
    <w:tmpl w:val="FE1E5B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2"/>
  </w:num>
  <w:num w:numId="3">
    <w:abstractNumId w:val="18"/>
  </w:num>
  <w:num w:numId="4">
    <w:abstractNumId w:val="8"/>
  </w:num>
  <w:num w:numId="5">
    <w:abstractNumId w:val="16"/>
  </w:num>
  <w:num w:numId="6">
    <w:abstractNumId w:val="10"/>
  </w:num>
  <w:num w:numId="7">
    <w:abstractNumId w:val="15"/>
  </w:num>
  <w:num w:numId="8">
    <w:abstractNumId w:val="0"/>
  </w:num>
  <w:num w:numId="9">
    <w:abstractNumId w:val="3"/>
  </w:num>
  <w:num w:numId="10">
    <w:abstractNumId w:val="12"/>
  </w:num>
  <w:num w:numId="11">
    <w:abstractNumId w:val="7"/>
  </w:num>
  <w:num w:numId="12">
    <w:abstractNumId w:val="11"/>
  </w:num>
  <w:num w:numId="13">
    <w:abstractNumId w:val="4"/>
  </w:num>
  <w:num w:numId="14">
    <w:abstractNumId w:val="14"/>
  </w:num>
  <w:num w:numId="15">
    <w:abstractNumId w:val="5"/>
  </w:num>
  <w:num w:numId="16">
    <w:abstractNumId w:val="1"/>
  </w:num>
  <w:num w:numId="17">
    <w:abstractNumId w:val="9"/>
  </w:num>
  <w:num w:numId="18">
    <w:abstractNumId w:val="13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908"/>
    <w:rsid w:val="00010251"/>
    <w:rsid w:val="00014E8B"/>
    <w:rsid w:val="00015F06"/>
    <w:rsid w:val="000221C8"/>
    <w:rsid w:val="0003151E"/>
    <w:rsid w:val="00031C9D"/>
    <w:rsid w:val="0003626D"/>
    <w:rsid w:val="00037B2F"/>
    <w:rsid w:val="00044E5A"/>
    <w:rsid w:val="00047F31"/>
    <w:rsid w:val="00052C74"/>
    <w:rsid w:val="00054E76"/>
    <w:rsid w:val="00054F24"/>
    <w:rsid w:val="00061A7B"/>
    <w:rsid w:val="00064C43"/>
    <w:rsid w:val="000731D6"/>
    <w:rsid w:val="00073BDF"/>
    <w:rsid w:val="00081B66"/>
    <w:rsid w:val="00085134"/>
    <w:rsid w:val="00097EC7"/>
    <w:rsid w:val="00097FE9"/>
    <w:rsid w:val="000A39E6"/>
    <w:rsid w:val="000B3CD3"/>
    <w:rsid w:val="000C7364"/>
    <w:rsid w:val="000D0C6F"/>
    <w:rsid w:val="000D6205"/>
    <w:rsid w:val="000F5F69"/>
    <w:rsid w:val="00110107"/>
    <w:rsid w:val="001101D6"/>
    <w:rsid w:val="001144EA"/>
    <w:rsid w:val="001216B8"/>
    <w:rsid w:val="00122650"/>
    <w:rsid w:val="001311F5"/>
    <w:rsid w:val="00152637"/>
    <w:rsid w:val="00160017"/>
    <w:rsid w:val="00164C22"/>
    <w:rsid w:val="00165767"/>
    <w:rsid w:val="00166D97"/>
    <w:rsid w:val="001718D4"/>
    <w:rsid w:val="00174A3B"/>
    <w:rsid w:val="00193952"/>
    <w:rsid w:val="001A6E39"/>
    <w:rsid w:val="001B69EC"/>
    <w:rsid w:val="001C05CC"/>
    <w:rsid w:val="001C3D0B"/>
    <w:rsid w:val="001C4850"/>
    <w:rsid w:val="001C7E44"/>
    <w:rsid w:val="001D45D0"/>
    <w:rsid w:val="001D46AF"/>
    <w:rsid w:val="001E1E92"/>
    <w:rsid w:val="001E38BF"/>
    <w:rsid w:val="001E6A74"/>
    <w:rsid w:val="002038DA"/>
    <w:rsid w:val="00212039"/>
    <w:rsid w:val="00212600"/>
    <w:rsid w:val="00216037"/>
    <w:rsid w:val="002163A2"/>
    <w:rsid w:val="002179F8"/>
    <w:rsid w:val="00226E38"/>
    <w:rsid w:val="002342E0"/>
    <w:rsid w:val="00242F02"/>
    <w:rsid w:val="0024390B"/>
    <w:rsid w:val="0024592C"/>
    <w:rsid w:val="00246EAB"/>
    <w:rsid w:val="00253844"/>
    <w:rsid w:val="00253C57"/>
    <w:rsid w:val="00260FCE"/>
    <w:rsid w:val="00266D32"/>
    <w:rsid w:val="00273380"/>
    <w:rsid w:val="002818E5"/>
    <w:rsid w:val="00282788"/>
    <w:rsid w:val="00294DD6"/>
    <w:rsid w:val="002A3A91"/>
    <w:rsid w:val="002A404C"/>
    <w:rsid w:val="002A5B9E"/>
    <w:rsid w:val="002B33FE"/>
    <w:rsid w:val="002B5F4E"/>
    <w:rsid w:val="002B6AED"/>
    <w:rsid w:val="002C019C"/>
    <w:rsid w:val="002C0A0F"/>
    <w:rsid w:val="002C3D00"/>
    <w:rsid w:val="002C6D3D"/>
    <w:rsid w:val="002D0F54"/>
    <w:rsid w:val="002D413F"/>
    <w:rsid w:val="002D516A"/>
    <w:rsid w:val="002E1154"/>
    <w:rsid w:val="002E1700"/>
    <w:rsid w:val="002E33E0"/>
    <w:rsid w:val="002E4922"/>
    <w:rsid w:val="002F38DD"/>
    <w:rsid w:val="002F3952"/>
    <w:rsid w:val="002F4E53"/>
    <w:rsid w:val="002F5521"/>
    <w:rsid w:val="002F69A4"/>
    <w:rsid w:val="003027FC"/>
    <w:rsid w:val="00306787"/>
    <w:rsid w:val="0031328E"/>
    <w:rsid w:val="003153D2"/>
    <w:rsid w:val="00336F12"/>
    <w:rsid w:val="00340574"/>
    <w:rsid w:val="00341B1F"/>
    <w:rsid w:val="00357A48"/>
    <w:rsid w:val="003602EB"/>
    <w:rsid w:val="0037324E"/>
    <w:rsid w:val="003768E0"/>
    <w:rsid w:val="0037697C"/>
    <w:rsid w:val="00377E59"/>
    <w:rsid w:val="00382258"/>
    <w:rsid w:val="003A02AB"/>
    <w:rsid w:val="003A125C"/>
    <w:rsid w:val="003A2A7E"/>
    <w:rsid w:val="003A3554"/>
    <w:rsid w:val="003A4EB3"/>
    <w:rsid w:val="003A6790"/>
    <w:rsid w:val="003B4D84"/>
    <w:rsid w:val="003B5146"/>
    <w:rsid w:val="003B76F0"/>
    <w:rsid w:val="003C30AC"/>
    <w:rsid w:val="003D041B"/>
    <w:rsid w:val="003D155D"/>
    <w:rsid w:val="003D6DA3"/>
    <w:rsid w:val="003E1F40"/>
    <w:rsid w:val="003E5EE6"/>
    <w:rsid w:val="003E7E96"/>
    <w:rsid w:val="004113FB"/>
    <w:rsid w:val="004141E4"/>
    <w:rsid w:val="004148A9"/>
    <w:rsid w:val="00415C9F"/>
    <w:rsid w:val="00423046"/>
    <w:rsid w:val="00424D72"/>
    <w:rsid w:val="004417EA"/>
    <w:rsid w:val="00457ABC"/>
    <w:rsid w:val="0046526F"/>
    <w:rsid w:val="00465C21"/>
    <w:rsid w:val="0046682F"/>
    <w:rsid w:val="00476AE5"/>
    <w:rsid w:val="0048076C"/>
    <w:rsid w:val="004962EB"/>
    <w:rsid w:val="004970A8"/>
    <w:rsid w:val="004A1434"/>
    <w:rsid w:val="004A1CFF"/>
    <w:rsid w:val="004A3883"/>
    <w:rsid w:val="004B446B"/>
    <w:rsid w:val="004B50E6"/>
    <w:rsid w:val="004B6805"/>
    <w:rsid w:val="004B7138"/>
    <w:rsid w:val="004C609A"/>
    <w:rsid w:val="004C6E12"/>
    <w:rsid w:val="004C7BD8"/>
    <w:rsid w:val="004D00CA"/>
    <w:rsid w:val="004D2D3B"/>
    <w:rsid w:val="004E7FC1"/>
    <w:rsid w:val="004F6E72"/>
    <w:rsid w:val="004F76FB"/>
    <w:rsid w:val="005024E2"/>
    <w:rsid w:val="00516119"/>
    <w:rsid w:val="00522E99"/>
    <w:rsid w:val="00525992"/>
    <w:rsid w:val="00537F9D"/>
    <w:rsid w:val="0054155D"/>
    <w:rsid w:val="00542D87"/>
    <w:rsid w:val="00543D2F"/>
    <w:rsid w:val="005530AF"/>
    <w:rsid w:val="00553973"/>
    <w:rsid w:val="00554C7C"/>
    <w:rsid w:val="00563858"/>
    <w:rsid w:val="005640F1"/>
    <w:rsid w:val="00564DA9"/>
    <w:rsid w:val="00565BEC"/>
    <w:rsid w:val="005732D5"/>
    <w:rsid w:val="005735D8"/>
    <w:rsid w:val="00580520"/>
    <w:rsid w:val="005850C3"/>
    <w:rsid w:val="0059417C"/>
    <w:rsid w:val="005A7C6B"/>
    <w:rsid w:val="005B19A8"/>
    <w:rsid w:val="005B4BB9"/>
    <w:rsid w:val="005C0F1A"/>
    <w:rsid w:val="005C105D"/>
    <w:rsid w:val="005C422D"/>
    <w:rsid w:val="005D0E7D"/>
    <w:rsid w:val="005D194F"/>
    <w:rsid w:val="005D4544"/>
    <w:rsid w:val="005D77C0"/>
    <w:rsid w:val="005E4AD3"/>
    <w:rsid w:val="005F2E7D"/>
    <w:rsid w:val="005F735C"/>
    <w:rsid w:val="00601453"/>
    <w:rsid w:val="00624080"/>
    <w:rsid w:val="0062757E"/>
    <w:rsid w:val="006300C1"/>
    <w:rsid w:val="00632D87"/>
    <w:rsid w:val="0063377F"/>
    <w:rsid w:val="00647A63"/>
    <w:rsid w:val="00662938"/>
    <w:rsid w:val="00662B48"/>
    <w:rsid w:val="00662B80"/>
    <w:rsid w:val="00665D33"/>
    <w:rsid w:val="00667AEB"/>
    <w:rsid w:val="00672D28"/>
    <w:rsid w:val="00681C58"/>
    <w:rsid w:val="006856F9"/>
    <w:rsid w:val="00685E12"/>
    <w:rsid w:val="006905FF"/>
    <w:rsid w:val="006970F2"/>
    <w:rsid w:val="00697B0F"/>
    <w:rsid w:val="006A1984"/>
    <w:rsid w:val="006A2662"/>
    <w:rsid w:val="006A3C6B"/>
    <w:rsid w:val="006A4407"/>
    <w:rsid w:val="006A5B1F"/>
    <w:rsid w:val="006A6CBD"/>
    <w:rsid w:val="006C5E4E"/>
    <w:rsid w:val="006D1810"/>
    <w:rsid w:val="006E03F3"/>
    <w:rsid w:val="006E06C1"/>
    <w:rsid w:val="006F2CF2"/>
    <w:rsid w:val="006F3940"/>
    <w:rsid w:val="00701BF0"/>
    <w:rsid w:val="00707F8C"/>
    <w:rsid w:val="00711D87"/>
    <w:rsid w:val="00713594"/>
    <w:rsid w:val="00714097"/>
    <w:rsid w:val="00720F91"/>
    <w:rsid w:val="00726278"/>
    <w:rsid w:val="00743E08"/>
    <w:rsid w:val="00743F74"/>
    <w:rsid w:val="00744A4E"/>
    <w:rsid w:val="007562C8"/>
    <w:rsid w:val="00756CC5"/>
    <w:rsid w:val="007633CE"/>
    <w:rsid w:val="007635DF"/>
    <w:rsid w:val="00764901"/>
    <w:rsid w:val="00765D8D"/>
    <w:rsid w:val="00772AEA"/>
    <w:rsid w:val="00775D72"/>
    <w:rsid w:val="00780AEB"/>
    <w:rsid w:val="00780F6B"/>
    <w:rsid w:val="00782279"/>
    <w:rsid w:val="007833B1"/>
    <w:rsid w:val="007870A9"/>
    <w:rsid w:val="0079160B"/>
    <w:rsid w:val="00793076"/>
    <w:rsid w:val="00793E9A"/>
    <w:rsid w:val="007A426D"/>
    <w:rsid w:val="007A64D0"/>
    <w:rsid w:val="007A6FF9"/>
    <w:rsid w:val="007B34E2"/>
    <w:rsid w:val="007B7320"/>
    <w:rsid w:val="007C6600"/>
    <w:rsid w:val="007D0139"/>
    <w:rsid w:val="007D49E1"/>
    <w:rsid w:val="007E57BE"/>
    <w:rsid w:val="007E5A3D"/>
    <w:rsid w:val="007E6F56"/>
    <w:rsid w:val="007F107F"/>
    <w:rsid w:val="007F2D49"/>
    <w:rsid w:val="007F6BA2"/>
    <w:rsid w:val="008115ED"/>
    <w:rsid w:val="00817235"/>
    <w:rsid w:val="008240EE"/>
    <w:rsid w:val="00824FF5"/>
    <w:rsid w:val="00836EBB"/>
    <w:rsid w:val="00840335"/>
    <w:rsid w:val="008465FA"/>
    <w:rsid w:val="0085435A"/>
    <w:rsid w:val="00857175"/>
    <w:rsid w:val="00860CA4"/>
    <w:rsid w:val="00863023"/>
    <w:rsid w:val="00870872"/>
    <w:rsid w:val="0087506C"/>
    <w:rsid w:val="00887F9B"/>
    <w:rsid w:val="008A7D6D"/>
    <w:rsid w:val="008B17F4"/>
    <w:rsid w:val="008B2395"/>
    <w:rsid w:val="008B7B53"/>
    <w:rsid w:val="008C5BAC"/>
    <w:rsid w:val="008D00C8"/>
    <w:rsid w:val="008D2F01"/>
    <w:rsid w:val="008E3A73"/>
    <w:rsid w:val="00907F57"/>
    <w:rsid w:val="00916406"/>
    <w:rsid w:val="00923387"/>
    <w:rsid w:val="00924507"/>
    <w:rsid w:val="009529D8"/>
    <w:rsid w:val="00957C5E"/>
    <w:rsid w:val="009632C2"/>
    <w:rsid w:val="0096415D"/>
    <w:rsid w:val="00967EA6"/>
    <w:rsid w:val="00974496"/>
    <w:rsid w:val="00974A77"/>
    <w:rsid w:val="00981E4C"/>
    <w:rsid w:val="00982496"/>
    <w:rsid w:val="00984562"/>
    <w:rsid w:val="00995DC0"/>
    <w:rsid w:val="009A7548"/>
    <w:rsid w:val="009B0DC6"/>
    <w:rsid w:val="009B3B24"/>
    <w:rsid w:val="009B5985"/>
    <w:rsid w:val="009C4879"/>
    <w:rsid w:val="009C4A8B"/>
    <w:rsid w:val="009C633F"/>
    <w:rsid w:val="009C7ACC"/>
    <w:rsid w:val="009D0178"/>
    <w:rsid w:val="009D3955"/>
    <w:rsid w:val="009D7CFD"/>
    <w:rsid w:val="009E0EE9"/>
    <w:rsid w:val="009F132B"/>
    <w:rsid w:val="00A02BDB"/>
    <w:rsid w:val="00A067B7"/>
    <w:rsid w:val="00A1513A"/>
    <w:rsid w:val="00A3174F"/>
    <w:rsid w:val="00A342CD"/>
    <w:rsid w:val="00A373A7"/>
    <w:rsid w:val="00A46195"/>
    <w:rsid w:val="00A52758"/>
    <w:rsid w:val="00A62550"/>
    <w:rsid w:val="00A62D84"/>
    <w:rsid w:val="00A63C48"/>
    <w:rsid w:val="00A675BB"/>
    <w:rsid w:val="00A75D46"/>
    <w:rsid w:val="00A777B2"/>
    <w:rsid w:val="00A81D0E"/>
    <w:rsid w:val="00A82C82"/>
    <w:rsid w:val="00A84C8A"/>
    <w:rsid w:val="00A87145"/>
    <w:rsid w:val="00A97018"/>
    <w:rsid w:val="00AB0A75"/>
    <w:rsid w:val="00AB73E2"/>
    <w:rsid w:val="00AC1F2D"/>
    <w:rsid w:val="00AC69E7"/>
    <w:rsid w:val="00AD1392"/>
    <w:rsid w:val="00AD547E"/>
    <w:rsid w:val="00AE05C7"/>
    <w:rsid w:val="00AE3908"/>
    <w:rsid w:val="00AE595E"/>
    <w:rsid w:val="00AF0F44"/>
    <w:rsid w:val="00AF6E22"/>
    <w:rsid w:val="00B01974"/>
    <w:rsid w:val="00B021A1"/>
    <w:rsid w:val="00B04744"/>
    <w:rsid w:val="00B101D0"/>
    <w:rsid w:val="00B13FF1"/>
    <w:rsid w:val="00B21B82"/>
    <w:rsid w:val="00B22D74"/>
    <w:rsid w:val="00B44AC6"/>
    <w:rsid w:val="00B462D6"/>
    <w:rsid w:val="00B511BD"/>
    <w:rsid w:val="00B6017D"/>
    <w:rsid w:val="00B608F3"/>
    <w:rsid w:val="00B67A57"/>
    <w:rsid w:val="00B819EF"/>
    <w:rsid w:val="00B8421D"/>
    <w:rsid w:val="00B91D00"/>
    <w:rsid w:val="00B926E6"/>
    <w:rsid w:val="00BA2307"/>
    <w:rsid w:val="00BA392C"/>
    <w:rsid w:val="00BA5CA9"/>
    <w:rsid w:val="00BC189B"/>
    <w:rsid w:val="00BC5AD3"/>
    <w:rsid w:val="00BD1E2B"/>
    <w:rsid w:val="00BD2809"/>
    <w:rsid w:val="00BD685E"/>
    <w:rsid w:val="00BE14C3"/>
    <w:rsid w:val="00BE3D83"/>
    <w:rsid w:val="00BE6318"/>
    <w:rsid w:val="00BF530B"/>
    <w:rsid w:val="00C014E0"/>
    <w:rsid w:val="00C03D91"/>
    <w:rsid w:val="00C05A22"/>
    <w:rsid w:val="00C06639"/>
    <w:rsid w:val="00C06E57"/>
    <w:rsid w:val="00C10187"/>
    <w:rsid w:val="00C24580"/>
    <w:rsid w:val="00C25880"/>
    <w:rsid w:val="00C25D68"/>
    <w:rsid w:val="00C349F9"/>
    <w:rsid w:val="00C4452E"/>
    <w:rsid w:val="00C475A2"/>
    <w:rsid w:val="00C47E18"/>
    <w:rsid w:val="00C555F2"/>
    <w:rsid w:val="00C62134"/>
    <w:rsid w:val="00C65636"/>
    <w:rsid w:val="00C72023"/>
    <w:rsid w:val="00C733C5"/>
    <w:rsid w:val="00C77E2F"/>
    <w:rsid w:val="00C82DB4"/>
    <w:rsid w:val="00C95A60"/>
    <w:rsid w:val="00CA15FB"/>
    <w:rsid w:val="00CA5CC3"/>
    <w:rsid w:val="00CB4B6E"/>
    <w:rsid w:val="00CB66D4"/>
    <w:rsid w:val="00CB6E82"/>
    <w:rsid w:val="00CB7E9E"/>
    <w:rsid w:val="00CC2214"/>
    <w:rsid w:val="00CC5AD9"/>
    <w:rsid w:val="00CD0DB4"/>
    <w:rsid w:val="00CD44D1"/>
    <w:rsid w:val="00CD4E47"/>
    <w:rsid w:val="00CD610E"/>
    <w:rsid w:val="00CD6BDE"/>
    <w:rsid w:val="00CF1A03"/>
    <w:rsid w:val="00CF427F"/>
    <w:rsid w:val="00CF722B"/>
    <w:rsid w:val="00CF756E"/>
    <w:rsid w:val="00D00D3B"/>
    <w:rsid w:val="00D17EA4"/>
    <w:rsid w:val="00D2052A"/>
    <w:rsid w:val="00D2390D"/>
    <w:rsid w:val="00D25718"/>
    <w:rsid w:val="00D32A60"/>
    <w:rsid w:val="00D343EC"/>
    <w:rsid w:val="00D37C50"/>
    <w:rsid w:val="00D44053"/>
    <w:rsid w:val="00D619FE"/>
    <w:rsid w:val="00D65720"/>
    <w:rsid w:val="00D71B3B"/>
    <w:rsid w:val="00D71EF0"/>
    <w:rsid w:val="00D7245F"/>
    <w:rsid w:val="00D7669D"/>
    <w:rsid w:val="00D76C95"/>
    <w:rsid w:val="00D77400"/>
    <w:rsid w:val="00D828C5"/>
    <w:rsid w:val="00D84B76"/>
    <w:rsid w:val="00D84DAF"/>
    <w:rsid w:val="00D857F9"/>
    <w:rsid w:val="00D86B8B"/>
    <w:rsid w:val="00D930AC"/>
    <w:rsid w:val="00DA1A88"/>
    <w:rsid w:val="00DB1957"/>
    <w:rsid w:val="00DB4688"/>
    <w:rsid w:val="00DC1456"/>
    <w:rsid w:val="00DC722E"/>
    <w:rsid w:val="00DC7C34"/>
    <w:rsid w:val="00DD29F4"/>
    <w:rsid w:val="00DE5576"/>
    <w:rsid w:val="00DE608D"/>
    <w:rsid w:val="00DE6938"/>
    <w:rsid w:val="00DF252A"/>
    <w:rsid w:val="00DF7536"/>
    <w:rsid w:val="00DF7E38"/>
    <w:rsid w:val="00E01E8B"/>
    <w:rsid w:val="00E1374F"/>
    <w:rsid w:val="00E17FD1"/>
    <w:rsid w:val="00E222B7"/>
    <w:rsid w:val="00E26E97"/>
    <w:rsid w:val="00E27A63"/>
    <w:rsid w:val="00E27B6B"/>
    <w:rsid w:val="00E31129"/>
    <w:rsid w:val="00E3159A"/>
    <w:rsid w:val="00E4779C"/>
    <w:rsid w:val="00E504A4"/>
    <w:rsid w:val="00E56CD3"/>
    <w:rsid w:val="00E644CC"/>
    <w:rsid w:val="00E70791"/>
    <w:rsid w:val="00E71C07"/>
    <w:rsid w:val="00E77582"/>
    <w:rsid w:val="00E80536"/>
    <w:rsid w:val="00E81F83"/>
    <w:rsid w:val="00E958F1"/>
    <w:rsid w:val="00E96498"/>
    <w:rsid w:val="00EB266A"/>
    <w:rsid w:val="00EB2FA5"/>
    <w:rsid w:val="00EC2953"/>
    <w:rsid w:val="00EC5CF2"/>
    <w:rsid w:val="00ED3338"/>
    <w:rsid w:val="00EE41D0"/>
    <w:rsid w:val="00EE4C8E"/>
    <w:rsid w:val="00EF0BA4"/>
    <w:rsid w:val="00EF4CF6"/>
    <w:rsid w:val="00F01E30"/>
    <w:rsid w:val="00F02966"/>
    <w:rsid w:val="00F0621D"/>
    <w:rsid w:val="00F160E5"/>
    <w:rsid w:val="00F1651A"/>
    <w:rsid w:val="00F17CE2"/>
    <w:rsid w:val="00F300A0"/>
    <w:rsid w:val="00F349EE"/>
    <w:rsid w:val="00F43F70"/>
    <w:rsid w:val="00F4489B"/>
    <w:rsid w:val="00F454C2"/>
    <w:rsid w:val="00F45914"/>
    <w:rsid w:val="00F50675"/>
    <w:rsid w:val="00F60FCD"/>
    <w:rsid w:val="00F744A0"/>
    <w:rsid w:val="00F80887"/>
    <w:rsid w:val="00F80B16"/>
    <w:rsid w:val="00FA4CFC"/>
    <w:rsid w:val="00FB09A3"/>
    <w:rsid w:val="00FE14B5"/>
    <w:rsid w:val="00FE171A"/>
    <w:rsid w:val="00FE7296"/>
    <w:rsid w:val="00FF2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E61840-FF05-4287-B605-AC0F471CC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B66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C6E1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252A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11010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B66D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C6E1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a5">
    <w:name w:val="Normal (Web)"/>
    <w:basedOn w:val="a"/>
    <w:uiPriority w:val="99"/>
    <w:unhideWhenUsed/>
    <w:rsid w:val="00AD54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C77E2F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AC69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C69E7"/>
  </w:style>
  <w:style w:type="paragraph" w:styleId="a9">
    <w:name w:val="footer"/>
    <w:basedOn w:val="a"/>
    <w:link w:val="aa"/>
    <w:uiPriority w:val="99"/>
    <w:unhideWhenUsed/>
    <w:rsid w:val="00AC69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C69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9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4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4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3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5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6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8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4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5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5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6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7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0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9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2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4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7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9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2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8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4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5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9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1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4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3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8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7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0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0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7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5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9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3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9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2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84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78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319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2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1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57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3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1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9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6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4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3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8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6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5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4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0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4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7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5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0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7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7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7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1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9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9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2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4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4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6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2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0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8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8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2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5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6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0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F7F0FC-58A3-4559-91FA-84D2FBAF8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6020</TotalTime>
  <Pages>1</Pages>
  <Words>2632</Words>
  <Characters>15003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85</cp:revision>
  <dcterms:created xsi:type="dcterms:W3CDTF">2018-12-01T05:18:00Z</dcterms:created>
  <dcterms:modified xsi:type="dcterms:W3CDTF">2023-12-05T03:58:00Z</dcterms:modified>
</cp:coreProperties>
</file>