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5B" w:rsidRDefault="00D9545B" w:rsidP="00D9545B">
      <w:pPr>
        <w:jc w:val="right"/>
        <w:rPr>
          <w:b/>
          <w:lang w:eastAsia="en-US"/>
        </w:rPr>
      </w:pPr>
      <w:r w:rsidRPr="00D9545B">
        <w:rPr>
          <w:b/>
          <w:lang w:eastAsia="en-US"/>
        </w:rPr>
        <w:t>Приложение №5</w:t>
      </w:r>
    </w:p>
    <w:p w:rsidR="00D9545B" w:rsidRPr="00D9545B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D9545B" w:rsidRPr="0067748A" w:rsidTr="00D9545B">
        <w:tc>
          <w:tcPr>
            <w:tcW w:w="5529" w:type="dxa"/>
          </w:tcPr>
          <w:p w:rsidR="00D9545B" w:rsidRPr="0067748A" w:rsidRDefault="00D9545B" w:rsidP="00E00BD2">
            <w:r w:rsidRPr="0067748A">
              <w:t>Согласовано</w:t>
            </w:r>
          </w:p>
          <w:p w:rsidR="00D9545B" w:rsidRPr="0067748A" w:rsidRDefault="00D9545B" w:rsidP="00E00BD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 w:rsidR="008429BB">
              <w:rPr>
                <w:lang w:eastAsia="en-US"/>
              </w:rPr>
              <w:t>Дугдинского</w:t>
            </w:r>
            <w:proofErr w:type="spellEnd"/>
            <w:r w:rsidR="008429B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сельсовета</w:t>
            </w:r>
          </w:p>
          <w:p w:rsidR="008429BB" w:rsidRDefault="008429BB" w:rsidP="008429BB">
            <w:pPr>
              <w:rPr>
                <w:lang w:eastAsia="en-US"/>
              </w:rPr>
            </w:pPr>
            <w:r>
              <w:rPr>
                <w:lang w:eastAsia="en-US"/>
              </w:rPr>
              <w:t>В.В. Михайло</w:t>
            </w:r>
            <w:r w:rsidR="00EE4A72">
              <w:rPr>
                <w:lang w:eastAsia="en-US"/>
              </w:rPr>
              <w:t>в</w:t>
            </w:r>
          </w:p>
          <w:p w:rsidR="00D9545B" w:rsidRPr="0067748A" w:rsidRDefault="00D9545B" w:rsidP="008429BB">
            <w:pPr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D9545B" w:rsidRPr="0067748A" w:rsidRDefault="00D9545B" w:rsidP="00E00BD2">
            <w:pPr>
              <w:rPr>
                <w:sz w:val="22"/>
                <w:szCs w:val="22"/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3118" w:type="dxa"/>
          </w:tcPr>
          <w:p w:rsidR="00D9545B" w:rsidRPr="0067748A" w:rsidRDefault="00D9545B" w:rsidP="00E00BD2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Директор МУ СКЦ </w:t>
            </w:r>
            <w:proofErr w:type="spellStart"/>
            <w:r w:rsidRPr="0067748A">
              <w:rPr>
                <w:lang w:eastAsia="en-US"/>
              </w:rPr>
              <w:t>Зейского</w:t>
            </w:r>
            <w:proofErr w:type="spellEnd"/>
            <w:r w:rsidRPr="0067748A">
              <w:rPr>
                <w:lang w:eastAsia="en-US"/>
              </w:rPr>
              <w:t xml:space="preserve"> района</w:t>
            </w: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D9545B" w:rsidRDefault="00D9545B" w:rsidP="00C2793E">
      <w:pPr>
        <w:jc w:val="center"/>
        <w:rPr>
          <w:b/>
          <w:sz w:val="28"/>
          <w:szCs w:val="28"/>
          <w:lang w:eastAsia="en-US"/>
        </w:rPr>
      </w:pPr>
    </w:p>
    <w:p w:rsidR="00C2793E" w:rsidRPr="00F22C1E" w:rsidRDefault="00A8060C" w:rsidP="00C2793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ПЛАН</w:t>
      </w:r>
    </w:p>
    <w:p w:rsidR="00C2793E" w:rsidRPr="00F22C1E" w:rsidRDefault="00C2793E" w:rsidP="00C2793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C2793E" w:rsidRPr="00B20C94" w:rsidRDefault="00C2793E" w:rsidP="00C2793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</w:t>
      </w:r>
      <w:r w:rsidR="00311643" w:rsidRPr="00F22C1E">
        <w:rPr>
          <w:b/>
          <w:bCs/>
          <w:sz w:val="28"/>
          <w:szCs w:val="28"/>
        </w:rPr>
        <w:t>ом</w:t>
      </w:r>
      <w:r w:rsidRPr="00F22C1E">
        <w:rPr>
          <w:b/>
          <w:bCs/>
          <w:sz w:val="28"/>
          <w:szCs w:val="28"/>
        </w:rPr>
        <w:t xml:space="preserve"> клуб</w:t>
      </w:r>
      <w:r w:rsidR="00311643" w:rsidRPr="00F22C1E">
        <w:rPr>
          <w:b/>
          <w:bCs/>
          <w:sz w:val="28"/>
          <w:szCs w:val="28"/>
        </w:rPr>
        <w:t>е</w:t>
      </w:r>
      <w:r w:rsidRPr="00F22C1E">
        <w:rPr>
          <w:b/>
          <w:bCs/>
          <w:sz w:val="28"/>
          <w:szCs w:val="28"/>
        </w:rPr>
        <w:t>)</w:t>
      </w:r>
      <w:r w:rsidRPr="0067748A">
        <w:rPr>
          <w:b/>
          <w:bCs/>
        </w:rPr>
        <w:t xml:space="preserve"> </w:t>
      </w:r>
      <w:r w:rsidR="008429BB">
        <w:rPr>
          <w:b/>
          <w:bCs/>
          <w:i/>
          <w:sz w:val="28"/>
          <w:szCs w:val="28"/>
          <w:u w:val="single"/>
        </w:rPr>
        <w:t>п. Дугда</w:t>
      </w:r>
    </w:p>
    <w:p w:rsidR="00F22C1E" w:rsidRPr="00F22C1E" w:rsidRDefault="00977D15" w:rsidP="00A8060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="00F22C1E" w:rsidRPr="00F22C1E">
        <w:rPr>
          <w:b/>
          <w:bCs/>
          <w:sz w:val="28"/>
          <w:szCs w:val="28"/>
          <w:u w:val="single"/>
        </w:rPr>
        <w:t>а  202</w:t>
      </w:r>
      <w:r w:rsidR="00FC09A0">
        <w:rPr>
          <w:b/>
          <w:bCs/>
          <w:sz w:val="28"/>
          <w:szCs w:val="28"/>
          <w:u w:val="single"/>
        </w:rPr>
        <w:t>4</w:t>
      </w:r>
      <w:r w:rsidR="00F22C1E" w:rsidRPr="00F22C1E">
        <w:rPr>
          <w:b/>
          <w:bCs/>
          <w:sz w:val="28"/>
          <w:szCs w:val="28"/>
          <w:u w:val="single"/>
        </w:rPr>
        <w:t xml:space="preserve"> год</w:t>
      </w:r>
    </w:p>
    <w:p w:rsidR="00C2793E" w:rsidRPr="0067748A" w:rsidRDefault="00C2793E" w:rsidP="00F22C1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C2793E" w:rsidRPr="0067748A" w:rsidRDefault="00C2793E" w:rsidP="00C2793E">
      <w:pPr>
        <w:jc w:val="center"/>
        <w:rPr>
          <w:b/>
          <w:bCs/>
        </w:rPr>
      </w:pPr>
      <w:bookmarkStart w:id="0" w:name="_GoBack"/>
      <w:bookmarkEnd w:id="0"/>
    </w:p>
    <w:tbl>
      <w:tblPr>
        <w:tblW w:w="16160" w:type="dxa"/>
        <w:tblCellSpacing w:w="0" w:type="dxa"/>
        <w:tblInd w:w="-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836"/>
        <w:gridCol w:w="1134"/>
        <w:gridCol w:w="708"/>
        <w:gridCol w:w="567"/>
        <w:gridCol w:w="567"/>
        <w:gridCol w:w="709"/>
        <w:gridCol w:w="567"/>
        <w:gridCol w:w="567"/>
        <w:gridCol w:w="709"/>
        <w:gridCol w:w="709"/>
        <w:gridCol w:w="709"/>
        <w:gridCol w:w="567"/>
        <w:gridCol w:w="3118"/>
        <w:gridCol w:w="2268"/>
      </w:tblGrid>
      <w:tr w:rsidR="00476935" w:rsidRPr="0067748A" w:rsidTr="00B33BE5">
        <w:trPr>
          <w:cantSplit/>
          <w:trHeight w:val="1134"/>
          <w:tblCellSpacing w:w="0" w:type="dxa"/>
        </w:trPr>
        <w:tc>
          <w:tcPr>
            <w:tcW w:w="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67748A" w:rsidRDefault="00476935" w:rsidP="00AD77A6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8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9E1902" w:rsidRDefault="00476935" w:rsidP="009236DF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9E1902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="00FC09A0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Pr="00525519" w:rsidRDefault="00476935" w:rsidP="00E00BD2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E00BD2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476935" w:rsidRPr="0067748A" w:rsidRDefault="00476935" w:rsidP="00E00BD2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E00BD2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E00BD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E00BD2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476935" w:rsidRPr="0067748A" w:rsidRDefault="00476935" w:rsidP="00E00BD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1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76935" w:rsidRPr="0067748A" w:rsidTr="00B33BE5">
        <w:trPr>
          <w:cantSplit/>
          <w:trHeight w:val="330"/>
          <w:tblCellSpacing w:w="0" w:type="dxa"/>
        </w:trPr>
        <w:tc>
          <w:tcPr>
            <w:tcW w:w="425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83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935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47693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31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B33BE5">
        <w:trPr>
          <w:cantSplit/>
          <w:trHeight w:val="276"/>
          <w:tblCellSpacing w:w="0" w:type="dxa"/>
        </w:trPr>
        <w:tc>
          <w:tcPr>
            <w:tcW w:w="425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83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935" w:rsidRPr="00370813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476935" w:rsidRDefault="00476935" w:rsidP="00E00BD2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31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B33BE5">
        <w:trPr>
          <w:cantSplit/>
          <w:trHeight w:val="2220"/>
          <w:tblCellSpacing w:w="0" w:type="dxa"/>
        </w:trPr>
        <w:tc>
          <w:tcPr>
            <w:tcW w:w="4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8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31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700925" w:rsidRPr="0067748A" w:rsidTr="00B33BE5">
        <w:trPr>
          <w:cantSplit/>
          <w:trHeight w:val="310"/>
          <w:tblCellSpacing w:w="0" w:type="dxa"/>
        </w:trPr>
        <w:tc>
          <w:tcPr>
            <w:tcW w:w="42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FC09A0" w:rsidP="009236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  <w:r w:rsidR="00FC09A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2E586E" w:rsidRPr="0067748A" w:rsidTr="00B33BE5">
        <w:trPr>
          <w:cantSplit/>
          <w:trHeight w:val="310"/>
          <w:tblCellSpacing w:w="0" w:type="dxa"/>
        </w:trPr>
        <w:tc>
          <w:tcPr>
            <w:tcW w:w="16160" w:type="dxa"/>
            <w:gridSpan w:val="1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2E586E" w:rsidRDefault="002E586E" w:rsidP="00C2793E">
            <w:pPr>
              <w:jc w:val="center"/>
              <w:rPr>
                <w:b/>
                <w:color w:val="C00000"/>
                <w:szCs w:val="20"/>
              </w:rPr>
            </w:pPr>
            <w:r w:rsidRPr="000E7E99">
              <w:rPr>
                <w:b/>
                <w:color w:val="C00000"/>
                <w:sz w:val="28"/>
                <w:szCs w:val="20"/>
              </w:rPr>
              <w:t xml:space="preserve">Январь </w:t>
            </w:r>
            <w:r>
              <w:rPr>
                <w:b/>
                <w:color w:val="C00000"/>
                <w:szCs w:val="20"/>
              </w:rPr>
              <w:t xml:space="preserve">    </w:t>
            </w:r>
            <w:r w:rsidRPr="000E7E99">
              <w:rPr>
                <w:b/>
                <w:color w:val="C00000"/>
                <w:sz w:val="28"/>
                <w:szCs w:val="20"/>
                <w:lang w:eastAsia="en-US"/>
              </w:rPr>
              <w:t>202</w:t>
            </w:r>
            <w:r w:rsidR="00FC09A0">
              <w:rPr>
                <w:b/>
                <w:color w:val="C00000"/>
                <w:sz w:val="28"/>
                <w:szCs w:val="20"/>
                <w:lang w:eastAsia="en-US"/>
              </w:rPr>
              <w:t>4</w:t>
            </w:r>
            <w:r w:rsidRPr="000E7E99">
              <w:rPr>
                <w:b/>
                <w:color w:val="C00000"/>
                <w:sz w:val="28"/>
                <w:szCs w:val="20"/>
                <w:lang w:eastAsia="en-US"/>
              </w:rPr>
              <w:t>год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pPr>
              <w:spacing w:before="100" w:beforeAutospacing="1" w:after="100" w:afterAutospacing="1"/>
              <w:jc w:val="center"/>
            </w:pPr>
            <w:r w:rsidRPr="00B33BE5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tabs>
                <w:tab w:val="left" w:pos="780"/>
              </w:tabs>
            </w:pPr>
            <w:r w:rsidRPr="00B33BE5">
              <w:rPr>
                <w:sz w:val="28"/>
                <w:szCs w:val="28"/>
              </w:rPr>
              <w:t>Карнавальная ночь</w:t>
            </w:r>
            <w:r w:rsidR="00D65E5C">
              <w:rPr>
                <w:sz w:val="28"/>
                <w:szCs w:val="28"/>
              </w:rPr>
              <w:t xml:space="preserve"> "Время волшебства"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01.01.2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r w:rsidRPr="00B33BE5">
              <w:rPr>
                <w:sz w:val="28"/>
                <w:szCs w:val="28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r w:rsidRPr="00B33BE5">
              <w:rPr>
                <w:sz w:val="28"/>
                <w:szCs w:val="28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Для взрослого населения</w:t>
            </w:r>
            <w:r w:rsidR="00A36BE2" w:rsidRPr="00B33BE5">
              <w:rPr>
                <w:sz w:val="28"/>
                <w:szCs w:val="28"/>
                <w:lang w:eastAsia="en-US"/>
              </w:rPr>
              <w:t xml:space="preserve"> новогоднее поздравление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r w:rsidRPr="00B33BE5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F72547" w:rsidP="00174158">
            <w:r w:rsidRPr="00B33BE5">
              <w:rPr>
                <w:sz w:val="28"/>
                <w:szCs w:val="28"/>
              </w:rPr>
              <w:t>Игровая программа для детей "</w:t>
            </w:r>
            <w:r w:rsidR="00174158">
              <w:rPr>
                <w:sz w:val="28"/>
                <w:szCs w:val="28"/>
              </w:rPr>
              <w:t xml:space="preserve">Баба-Яга </w:t>
            </w:r>
            <w:r w:rsidR="00174158">
              <w:rPr>
                <w:sz w:val="28"/>
                <w:szCs w:val="28"/>
              </w:rPr>
              <w:lastRenderedPageBreak/>
              <w:t>встречает Новый год</w:t>
            </w:r>
            <w:r w:rsidRPr="00B33BE5">
              <w:rPr>
                <w:sz w:val="28"/>
                <w:szCs w:val="28"/>
              </w:rPr>
              <w:t>"</w:t>
            </w:r>
          </w:p>
          <w:p w:rsidR="00947BAD" w:rsidRPr="00B33BE5" w:rsidRDefault="00947BAD" w:rsidP="00174158">
            <w:proofErr w:type="spellStart"/>
            <w:r>
              <w:rPr>
                <w:sz w:val="28"/>
                <w:szCs w:val="28"/>
              </w:rPr>
              <w:t>Посвящ</w:t>
            </w:r>
            <w:proofErr w:type="spellEnd"/>
            <w:r>
              <w:rPr>
                <w:sz w:val="28"/>
                <w:szCs w:val="28"/>
              </w:rP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FC09A0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0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  <w:r w:rsidRPr="00B33BE5">
              <w:rPr>
                <w:sz w:val="28"/>
                <w:szCs w:val="28"/>
                <w:lang w:eastAsia="en-US"/>
              </w:rPr>
              <w:t>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  <w:r w:rsidRPr="00B33BE5"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174158">
            <w:r w:rsidRPr="00B33BE5">
              <w:rPr>
                <w:sz w:val="28"/>
                <w:szCs w:val="28"/>
              </w:rPr>
              <w:t>1</w:t>
            </w:r>
            <w:r w:rsidR="00174158"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17415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14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r w:rsidRPr="00B33BE5">
              <w:rPr>
                <w:sz w:val="28"/>
                <w:szCs w:val="28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Сказочные герои поздравят ребят с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наступившем новым годом и проведут игры.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C09A0" w:rsidP="00E00BD2">
            <w:pPr>
              <w:spacing w:before="100" w:beforeAutospacing="1" w:after="100" w:afterAutospacing="1"/>
              <w:jc w:val="center"/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17415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Чаепитие "</w:t>
            </w:r>
            <w:r w:rsidR="00174158">
              <w:rPr>
                <w:sz w:val="28"/>
                <w:szCs w:val="28"/>
                <w:lang w:eastAsia="en-US"/>
              </w:rPr>
              <w:t>Новогоднее лакомство</w:t>
            </w:r>
            <w:r w:rsidRPr="00B33BE5">
              <w:rPr>
                <w:sz w:val="28"/>
                <w:szCs w:val="28"/>
                <w:lang w:eastAsia="en-US"/>
              </w:rPr>
              <w:t>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FC09A0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  <w:r w:rsidRPr="00B33BE5">
              <w:rPr>
                <w:sz w:val="28"/>
                <w:szCs w:val="28"/>
                <w:lang w:eastAsia="en-US"/>
              </w:rPr>
              <w:t>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174158">
            <w:pPr>
              <w:tabs>
                <w:tab w:val="left" w:pos="3375"/>
              </w:tabs>
              <w:spacing w:line="256" w:lineRule="auto"/>
            </w:pPr>
            <w:r w:rsidRPr="00B33BE5">
              <w:rPr>
                <w:sz w:val="28"/>
                <w:szCs w:val="28"/>
              </w:rPr>
              <w:t>1</w:t>
            </w:r>
            <w:r w:rsidR="00174158"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17415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Сказочные герои угостят участников программы сладостями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pPr>
              <w:spacing w:before="100" w:beforeAutospacing="1" w:after="100" w:afterAutospacing="1"/>
              <w:jc w:val="center"/>
            </w:pPr>
            <w:r w:rsidRPr="00B33BE5"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6B5CE4" w:rsidP="005701A8">
            <w:r>
              <w:rPr>
                <w:sz w:val="28"/>
                <w:szCs w:val="28"/>
              </w:rP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6B5CE4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</w:t>
            </w:r>
            <w:r w:rsidR="006B5CE4">
              <w:rPr>
                <w:sz w:val="28"/>
                <w:szCs w:val="28"/>
                <w:lang w:eastAsia="en-US"/>
              </w:rPr>
              <w:t>5</w:t>
            </w:r>
            <w:r w:rsidRPr="00B33BE5">
              <w:rPr>
                <w:sz w:val="28"/>
                <w:szCs w:val="28"/>
                <w:lang w:eastAsia="en-US"/>
              </w:rPr>
              <w:t>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6B5CE4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 2</w:t>
            </w:r>
            <w:r w:rsidR="006B5CE4">
              <w:rPr>
                <w:sz w:val="28"/>
                <w:szCs w:val="28"/>
                <w:lang w:eastAsia="en-US"/>
              </w:rPr>
              <w:t>2</w:t>
            </w:r>
            <w:r w:rsidRPr="00B33BE5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tabs>
                <w:tab w:val="left" w:pos="3375"/>
              </w:tabs>
              <w:spacing w:line="256" w:lineRule="auto"/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6B5CE4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A36BE2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0E7E99" w:rsidP="00E00BD2">
            <w:pPr>
              <w:spacing w:before="100" w:beforeAutospacing="1" w:after="100" w:afterAutospacing="1"/>
              <w:jc w:val="center"/>
            </w:pPr>
            <w:r w:rsidRPr="00B33BE5">
              <w:rPr>
                <w:sz w:val="28"/>
                <w:szCs w:val="28"/>
              </w:rP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6B5CE4">
            <w:r w:rsidRPr="00B33BE5">
              <w:rPr>
                <w:sz w:val="28"/>
                <w:szCs w:val="28"/>
              </w:rPr>
              <w:t>Выставка детского рисунка "</w:t>
            </w:r>
            <w:r w:rsidR="006B5CE4">
              <w:rPr>
                <w:sz w:val="28"/>
                <w:szCs w:val="28"/>
              </w:rPr>
              <w:t>Мороз и солнце"</w:t>
            </w:r>
            <w:r w:rsidRPr="00B33BE5">
              <w:rPr>
                <w:sz w:val="28"/>
                <w:szCs w:val="28"/>
              </w:rPr>
              <w:t>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</w:t>
            </w:r>
            <w:r w:rsidR="00174158">
              <w:rPr>
                <w:sz w:val="28"/>
                <w:szCs w:val="28"/>
                <w:lang w:eastAsia="en-US"/>
              </w:rPr>
              <w:t>6</w:t>
            </w:r>
            <w:r w:rsidRPr="00B33BE5">
              <w:rPr>
                <w:sz w:val="28"/>
                <w:szCs w:val="28"/>
                <w:lang w:eastAsia="en-US"/>
              </w:rPr>
              <w:t>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  <w:r w:rsidRPr="00B33BE5">
              <w:rPr>
                <w:sz w:val="28"/>
                <w:szCs w:val="28"/>
                <w:lang w:eastAsia="en-US"/>
              </w:rPr>
              <w:t>г.</w:t>
            </w:r>
          </w:p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15.01.2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  <w:r w:rsidRPr="00B33BE5"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tabs>
                <w:tab w:val="left" w:pos="3375"/>
              </w:tabs>
              <w:spacing w:line="256" w:lineRule="auto"/>
            </w:pPr>
            <w:r w:rsidRPr="00B33BE5">
              <w:rPr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17415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r w:rsidR="00A36BE2"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1эт.административного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подготовят рисунки, далее выставка расположиться на первом этаже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A36BE2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0E7E99" w:rsidP="00E00BD2">
            <w:pPr>
              <w:spacing w:before="100" w:beforeAutospacing="1" w:after="100" w:afterAutospacing="1"/>
              <w:jc w:val="center"/>
            </w:pPr>
            <w:r w:rsidRPr="00B33BE5">
              <w:rPr>
                <w:sz w:val="28"/>
                <w:szCs w:val="28"/>
              </w:rP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174158">
            <w:r w:rsidRPr="00B33BE5">
              <w:rPr>
                <w:sz w:val="28"/>
                <w:szCs w:val="28"/>
              </w:rPr>
              <w:t>Театрализованное представление "</w:t>
            </w:r>
            <w:r w:rsidR="00174158">
              <w:rPr>
                <w:sz w:val="28"/>
                <w:szCs w:val="28"/>
              </w:rPr>
              <w:t>Приключение на Рождество</w:t>
            </w:r>
            <w:r w:rsidRPr="00B33BE5">
              <w:rPr>
                <w:sz w:val="28"/>
                <w:szCs w:val="28"/>
              </w:rPr>
              <w:t>"</w:t>
            </w:r>
            <w:r w:rsidR="00947BAD">
              <w:rPr>
                <w:sz w:val="28"/>
                <w:szCs w:val="28"/>
              </w:rPr>
              <w:t xml:space="preserve"> </w:t>
            </w:r>
            <w:proofErr w:type="spellStart"/>
            <w:r w:rsidR="00947BAD">
              <w:rPr>
                <w:sz w:val="28"/>
                <w:szCs w:val="28"/>
              </w:rPr>
              <w:t>посвящ</w:t>
            </w:r>
            <w:proofErr w:type="spellEnd"/>
            <w:r w:rsidR="00947BAD">
              <w:rPr>
                <w:sz w:val="28"/>
                <w:szCs w:val="28"/>
              </w:rPr>
              <w:t xml:space="preserve">. </w:t>
            </w:r>
            <w:proofErr w:type="spellStart"/>
            <w:r w:rsidR="00947BAD">
              <w:rPr>
                <w:sz w:val="28"/>
                <w:szCs w:val="28"/>
              </w:rPr>
              <w:t>Праздникуу</w:t>
            </w:r>
            <w:proofErr w:type="spellEnd"/>
            <w:r w:rsidR="00947BAD">
              <w:rPr>
                <w:sz w:val="28"/>
                <w:szCs w:val="28"/>
              </w:rPr>
              <w:t xml:space="preserve"> Рождество Христово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06.01.2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tabs>
                <w:tab w:val="left" w:pos="3375"/>
              </w:tabs>
              <w:spacing w:line="256" w:lineRule="auto"/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17415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r w:rsidR="00A36BE2"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Сказочные герои поздравят с Рождеством ребят.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A36BE2" w:rsidRDefault="00A36BE2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  <w:p w:rsidR="00174158" w:rsidRPr="00B33BE5" w:rsidRDefault="00174158" w:rsidP="005701A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A36BE2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0E7E99" w:rsidP="00E00BD2">
            <w:pPr>
              <w:spacing w:before="100" w:beforeAutospacing="1" w:after="100" w:afterAutospacing="1"/>
              <w:jc w:val="center"/>
            </w:pPr>
            <w:r w:rsidRPr="00B33BE5">
              <w:rPr>
                <w:sz w:val="28"/>
                <w:szCs w:val="28"/>
              </w:rP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174158" w:rsidP="00174158">
            <w:proofErr w:type="spellStart"/>
            <w:r>
              <w:rPr>
                <w:sz w:val="28"/>
                <w:szCs w:val="28"/>
              </w:rPr>
              <w:t>Онлайн</w:t>
            </w:r>
            <w:proofErr w:type="spellEnd"/>
            <w:r>
              <w:rPr>
                <w:sz w:val="28"/>
                <w:szCs w:val="28"/>
              </w:rPr>
              <w:t>. Фото выставка "</w:t>
            </w:r>
            <w:proofErr w:type="spellStart"/>
            <w:r>
              <w:rPr>
                <w:sz w:val="28"/>
                <w:szCs w:val="28"/>
              </w:rPr>
              <w:t>Каляда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каляда</w:t>
            </w:r>
            <w:proofErr w:type="spellEnd"/>
            <w:r>
              <w:rPr>
                <w:sz w:val="28"/>
                <w:szCs w:val="28"/>
              </w:rPr>
              <w:t xml:space="preserve"> отворяй ворота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06.01.2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</w:p>
          <w:p w:rsidR="00174158" w:rsidRPr="00B33BE5" w:rsidRDefault="0017415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8.01.24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17415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  <w:r w:rsidR="00FE39B6" w:rsidRPr="00B33BE5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C09A0" w:rsidP="005701A8">
            <w:pPr>
              <w:tabs>
                <w:tab w:val="left" w:pos="3375"/>
              </w:tabs>
              <w:spacing w:line="256" w:lineRule="auto"/>
            </w:pPr>
            <w:r>
              <w:rPr>
                <w:sz w:val="28"/>
                <w:szCs w:val="28"/>
              </w:rPr>
              <w:t>4</w:t>
            </w:r>
            <w:r w:rsidR="00FE39B6" w:rsidRPr="00B33BE5"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17415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Участники присылают фото как они встретили Рождество.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A36BE2" w:rsidRPr="00B33BE5" w:rsidRDefault="00A36BE2" w:rsidP="005701A8">
            <w:pPr>
              <w:rPr>
                <w:lang w:eastAsia="en-US"/>
              </w:rPr>
            </w:pPr>
          </w:p>
        </w:tc>
      </w:tr>
      <w:tr w:rsidR="00FE39B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0E7E99" w:rsidP="00E00BD2">
            <w:pPr>
              <w:spacing w:before="100" w:beforeAutospacing="1" w:after="100" w:afterAutospacing="1"/>
              <w:jc w:val="center"/>
            </w:pPr>
            <w:r w:rsidRPr="00B33BE5">
              <w:rPr>
                <w:sz w:val="28"/>
                <w:szCs w:val="28"/>
              </w:rP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174158" w:rsidP="005701A8">
            <w:r>
              <w:rPr>
                <w:sz w:val="28"/>
                <w:szCs w:val="28"/>
              </w:rPr>
              <w:t>Игровая программа "</w:t>
            </w:r>
            <w:r w:rsidR="00D65E5C">
              <w:rPr>
                <w:sz w:val="28"/>
                <w:szCs w:val="28"/>
              </w:rPr>
              <w:t xml:space="preserve">Как прекрасен этот </w:t>
            </w:r>
            <w:r w:rsidR="00D65E5C">
              <w:rPr>
                <w:sz w:val="28"/>
                <w:szCs w:val="28"/>
              </w:rPr>
              <w:lastRenderedPageBreak/>
              <w:t>мир"</w:t>
            </w:r>
            <w:r w:rsidR="00FE39B6" w:rsidRPr="00B33BE5">
              <w:rPr>
                <w:sz w:val="28"/>
                <w:szCs w:val="28"/>
              </w:rPr>
              <w:t xml:space="preserve"> </w:t>
            </w:r>
            <w:r w:rsidR="00947BAD">
              <w:rPr>
                <w:sz w:val="28"/>
                <w:szCs w:val="28"/>
              </w:rPr>
              <w:t xml:space="preserve"> </w:t>
            </w:r>
            <w:proofErr w:type="spellStart"/>
            <w:r w:rsidR="00947BAD">
              <w:rPr>
                <w:sz w:val="28"/>
                <w:szCs w:val="28"/>
              </w:rPr>
              <w:t>посвящ</w:t>
            </w:r>
            <w:proofErr w:type="spellEnd"/>
            <w:r w:rsidR="00947BAD">
              <w:rPr>
                <w:sz w:val="28"/>
                <w:szCs w:val="28"/>
              </w:rP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E5C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9</w:t>
            </w:r>
            <w:r w:rsidR="00FE39B6" w:rsidRPr="00B33BE5">
              <w:rPr>
                <w:sz w:val="28"/>
                <w:szCs w:val="28"/>
                <w:lang w:eastAsia="en-US"/>
              </w:rPr>
              <w:t>.01.2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</w:t>
            </w:r>
            <w:r w:rsidR="00FC09A0">
              <w:rPr>
                <w:sz w:val="28"/>
                <w:szCs w:val="28"/>
                <w:lang w:eastAsia="en-US"/>
              </w:rPr>
              <w:t>4</w:t>
            </w:r>
            <w:r w:rsidRPr="00B33BE5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E5C" w:rsidP="005701A8">
            <w:pPr>
              <w:tabs>
                <w:tab w:val="left" w:pos="3375"/>
              </w:tabs>
              <w:spacing w:line="256" w:lineRule="auto"/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E5C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D65E5C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</w:t>
            </w:r>
            <w:r w:rsidR="00D65E5C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E5C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До 14 </w:t>
            </w:r>
            <w:r>
              <w:rPr>
                <w:sz w:val="28"/>
                <w:szCs w:val="28"/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E5C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Добрые игры, пословицы и поговорки о счастье.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  <w:p w:rsidR="00FE39B6" w:rsidRPr="00B33BE5" w:rsidRDefault="00D65E5C" w:rsidP="005701A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  <w:r w:rsidR="00FE39B6" w:rsidRPr="00B33BE5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FE39B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0E7E99" w:rsidP="00E00BD2">
            <w:pPr>
              <w:spacing w:before="100" w:beforeAutospacing="1" w:after="100" w:afterAutospacing="1"/>
              <w:jc w:val="center"/>
            </w:pPr>
            <w:r w:rsidRPr="00947BAD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947BAD" w:rsidP="00947BAD">
            <w:r>
              <w:rPr>
                <w:sz w:val="28"/>
                <w:szCs w:val="28"/>
              </w:rPr>
              <w:t xml:space="preserve">Игровая программа </w:t>
            </w:r>
            <w:r w:rsidR="00FE39B6" w:rsidRPr="00947BAD">
              <w:rPr>
                <w:sz w:val="28"/>
                <w:szCs w:val="28"/>
              </w:rPr>
              <w:t xml:space="preserve"> "</w:t>
            </w:r>
            <w:r>
              <w:rPr>
                <w:sz w:val="28"/>
                <w:szCs w:val="28"/>
              </w:rPr>
              <w:t>Чудеса на Старый Новый год</w:t>
            </w:r>
            <w:r w:rsidR="00FE39B6" w:rsidRPr="00947BAD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посвящ</w:t>
            </w:r>
            <w:proofErr w:type="spellEnd"/>
            <w:r>
              <w:rPr>
                <w:sz w:val="28"/>
                <w:szCs w:val="28"/>
              </w:rPr>
              <w:t>. Старому Новому Году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1</w:t>
            </w:r>
            <w:r w:rsidR="00FC09A0" w:rsidRPr="00947BAD">
              <w:rPr>
                <w:sz w:val="28"/>
                <w:szCs w:val="28"/>
                <w:lang w:eastAsia="en-US"/>
              </w:rPr>
              <w:t>4</w:t>
            </w:r>
            <w:r w:rsidRPr="00947BAD">
              <w:rPr>
                <w:sz w:val="28"/>
                <w:szCs w:val="28"/>
                <w:lang w:eastAsia="en-US"/>
              </w:rPr>
              <w:t>.01.2</w:t>
            </w:r>
            <w:r w:rsidR="00FC09A0" w:rsidRPr="00947BAD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947BAD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FE39B6" w:rsidRPr="00947BA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947BAD" w:rsidP="005701A8">
            <w:pPr>
              <w:tabs>
                <w:tab w:val="left" w:pos="3375"/>
              </w:tabs>
              <w:spacing w:line="256" w:lineRule="auto"/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947BAD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1</w:t>
            </w:r>
            <w:r w:rsidR="00947BAD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947BAD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14 лет</w:t>
            </w:r>
            <w:r w:rsidR="00FE39B6" w:rsidRPr="00947BAD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E39B6" w:rsidRPr="00947BAD">
              <w:rPr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947BAD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участникам программы придут в гости сказочные герои , у которых случилась происшествие, участники помогут героям.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947BAD" w:rsidRDefault="00FE39B6" w:rsidP="005701A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FE39B6" w:rsidRPr="00947BAD" w:rsidRDefault="00947BAD" w:rsidP="005701A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FE39B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947BAD" w:rsidP="00E00BD2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7E4A" w:rsidRPr="00B33BE5" w:rsidRDefault="00947BAD" w:rsidP="005701A8">
            <w:proofErr w:type="spellStart"/>
            <w:r>
              <w:t>Онлайн</w:t>
            </w:r>
            <w:proofErr w:type="spellEnd"/>
            <w:r>
              <w:t>. Фото выставка "Новогодние праздники в кругу семьи" посвященный Году Семьи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947BAD" w:rsidP="00947BAD">
            <w:pPr>
              <w:rPr>
                <w:lang w:eastAsia="en-US"/>
              </w:rPr>
            </w:pPr>
            <w:r>
              <w:rPr>
                <w:lang w:eastAsia="en-US"/>
              </w:rPr>
              <w:t>16.01.2024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947BAD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tabs>
                <w:tab w:val="left" w:pos="3375"/>
              </w:tabs>
              <w:spacing w:line="256" w:lineRule="auto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180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Соц.сети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C06F51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будут публиковать снимки новогодних праздников в кругу семьи.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C06F51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FE39B6" w:rsidRPr="00B33BE5" w:rsidRDefault="00FE39B6" w:rsidP="005701A8">
            <w:pPr>
              <w:rPr>
                <w:lang w:eastAsia="en-US"/>
              </w:rPr>
            </w:pP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E00BD2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Default="00C06F51" w:rsidP="005701A8">
            <w:r>
              <w:t xml:space="preserve">Игровая программа "Маленький гений" </w:t>
            </w:r>
          </w:p>
          <w:p w:rsidR="00C06F51" w:rsidRPr="00B33BE5" w:rsidRDefault="00C06F51" w:rsidP="005701A8">
            <w:proofErr w:type="spellStart"/>
            <w:r>
              <w:rPr>
                <w:color w:val="333333"/>
                <w:sz w:val="30"/>
                <w:szCs w:val="30"/>
                <w:shd w:val="clear" w:color="auto" w:fill="FFFFFF"/>
              </w:rPr>
              <w:t>Посвящ</w:t>
            </w:r>
            <w:proofErr w:type="spellEnd"/>
            <w:r>
              <w:rPr>
                <w:color w:val="333333"/>
                <w:sz w:val="30"/>
                <w:szCs w:val="30"/>
                <w:shd w:val="clear" w:color="auto" w:fill="FFFFFF"/>
              </w:rPr>
              <w:t>. День детских изобретений, День детей-изобретателей и 10летию науки и технологий в РФ.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Юные участники в игровой форме будут проходить испытания на смекалку, логику, узнают интересные факты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947BAD" w:rsidRDefault="00C06F51" w:rsidP="00C06F51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842F98" w:rsidRPr="00B33BE5" w:rsidRDefault="00C06F51" w:rsidP="00C06F51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E00BD2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7E4A" w:rsidRPr="00C06F51" w:rsidRDefault="00C06F51" w:rsidP="005701A8">
            <w:r w:rsidRPr="00C06F51">
              <w:t xml:space="preserve">Познавательная программа для детей </w:t>
            </w:r>
            <w:r>
              <w:t xml:space="preserve"> "Блокада Ленинграда" </w:t>
            </w:r>
            <w:proofErr w:type="spellStart"/>
            <w:r>
              <w:t>посвящ</w:t>
            </w:r>
            <w:proofErr w:type="spellEnd"/>
            <w:r>
              <w:t>. Снятию блокады с города Ленинград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27.01.24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tabs>
                <w:tab w:val="left" w:pos="3375"/>
              </w:tabs>
              <w:spacing w:line="256" w:lineRule="auto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Блокадного города Ленинград.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C06F51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65546" w:rsidRPr="00B33BE5" w:rsidRDefault="00D65546" w:rsidP="005701A8">
            <w:pPr>
              <w:rPr>
                <w:lang w:eastAsia="en-US"/>
              </w:rPr>
            </w:pP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E00BD2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27.01.23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C06F51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947BAD" w:rsidRDefault="00C06F51" w:rsidP="00C06F51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65546" w:rsidRPr="00B33BE5" w:rsidRDefault="00C06F51" w:rsidP="00C06F51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6F51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E00BD2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r>
              <w:t xml:space="preserve">Игровая программа "Правила безопасности в </w:t>
            </w:r>
            <w:r>
              <w:lastRenderedPageBreak/>
              <w:t>общественных местах" посвященная Безопасности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28.01.23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tabs>
                <w:tab w:val="left" w:pos="3375"/>
              </w:tabs>
              <w:spacing w:line="256" w:lineRule="auto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в игровой форме будут </w:t>
            </w:r>
            <w:r>
              <w:rPr>
                <w:lang w:eastAsia="en-US"/>
              </w:rPr>
              <w:lastRenderedPageBreak/>
              <w:t>узнавать и закреплять полученные знания по безопасности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6F3595">
            <w:pPr>
              <w:rPr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руководитель Исаченко А.А.</w:t>
            </w:r>
          </w:p>
          <w:p w:rsidR="00C06F51" w:rsidRPr="00B33BE5" w:rsidRDefault="00C06F51" w:rsidP="006F3595">
            <w:pPr>
              <w:rPr>
                <w:lang w:eastAsia="en-US"/>
              </w:rPr>
            </w:pPr>
          </w:p>
        </w:tc>
      </w:tr>
      <w:tr w:rsidR="00C06F51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lastRenderedPageBreak/>
              <w:t>Февраль 2024 год</w:t>
            </w:r>
          </w:p>
        </w:tc>
      </w:tr>
      <w:tr w:rsidR="00C06F51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E00BD2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Default="00C06F51" w:rsidP="005C7488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>
              <w:t>Познавательная программа "</w:t>
            </w:r>
            <w:r w:rsidR="005C7488">
              <w:t xml:space="preserve">За Сталинград! За Родину" </w:t>
            </w:r>
            <w:proofErr w:type="spellStart"/>
            <w:r w:rsidR="005C7488">
              <w:t>посвящ</w:t>
            </w:r>
            <w:proofErr w:type="spellEnd"/>
            <w:r w:rsidR="005C7488">
              <w:t xml:space="preserve">. </w:t>
            </w:r>
            <w:r w:rsidR="005C7488">
              <w:rPr>
                <w:color w:val="333333"/>
              </w:rPr>
              <w:t>День разгрома советскими войсками немецко-фашистских войск в Сталинградской битве (1943).</w:t>
            </w:r>
          </w:p>
          <w:p w:rsidR="005C7488" w:rsidRDefault="005C7488" w:rsidP="005C7488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>
              <w:rPr>
                <w:color w:val="333333"/>
              </w:rPr>
              <w:t>День воинской славы РФ</w:t>
            </w:r>
          </w:p>
          <w:p w:rsidR="00C06F51" w:rsidRPr="00B33BE5" w:rsidRDefault="00C06F51" w:rsidP="005701A8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02.02.2024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героического города Сталинград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947BAD" w:rsidRDefault="005C7488" w:rsidP="005C748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6F51" w:rsidRPr="00B33BE5" w:rsidRDefault="005C7488" w:rsidP="005C748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6F51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E00BD2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3.02.2024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947BAD" w:rsidRDefault="005C7488" w:rsidP="005C748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6F51" w:rsidRPr="00B33BE5" w:rsidRDefault="005C7488" w:rsidP="005C748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6F51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E00BD2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r>
              <w:t xml:space="preserve">Выставка детских рисунков "Зимние виды спорта" </w:t>
            </w:r>
            <w:proofErr w:type="spellStart"/>
            <w:r>
              <w:t>посвящ</w:t>
            </w:r>
            <w:proofErr w:type="spellEnd"/>
            <w:r>
              <w:t xml:space="preserve">. </w:t>
            </w:r>
            <w:r w:rsidRPr="005C7488">
              <w:t>День зимних видов спорта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7.02.2024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зимние виды спорта, далее рисунки будут оформлены в выставку и разместятся на 1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кружка </w:t>
            </w:r>
            <w:proofErr w:type="spellStart"/>
            <w:r>
              <w:rPr>
                <w:lang w:eastAsia="en-US"/>
              </w:rPr>
              <w:t>Возмищева</w:t>
            </w:r>
            <w:proofErr w:type="spellEnd"/>
            <w:r>
              <w:rPr>
                <w:lang w:eastAsia="en-US"/>
              </w:rPr>
              <w:t xml:space="preserve"> А.Ю.</w:t>
            </w:r>
          </w:p>
        </w:tc>
      </w:tr>
      <w:tr w:rsidR="00C06F51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E00BD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r>
              <w:t xml:space="preserve">Познавательная программа "Опасные сети" </w:t>
            </w:r>
            <w:proofErr w:type="spellStart"/>
            <w:r>
              <w:t>посвящ</w:t>
            </w:r>
            <w:proofErr w:type="spellEnd"/>
            <w:r>
              <w:t xml:space="preserve">. </w:t>
            </w:r>
            <w:r>
              <w:rPr>
                <w:color w:val="333333"/>
                <w:sz w:val="30"/>
                <w:szCs w:val="30"/>
                <w:shd w:val="clear" w:color="auto" w:fill="FFFFFF"/>
              </w:rPr>
              <w:t>Международный день безопасного Интернета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9.02.24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C7488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tabs>
                <w:tab w:val="left" w:pos="3375"/>
              </w:tabs>
              <w:spacing w:line="256" w:lineRule="auto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C06F51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F51" w:rsidRPr="00B33BE5" w:rsidRDefault="005C748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об опасности которая может подстерегать их в соц.сетях.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947BAD" w:rsidRDefault="005C7488" w:rsidP="005C748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6F51" w:rsidRPr="00B33BE5" w:rsidRDefault="00C06F51" w:rsidP="00842F98">
            <w:pPr>
              <w:rPr>
                <w:lang w:eastAsia="en-US"/>
              </w:rPr>
            </w:pPr>
          </w:p>
        </w:tc>
      </w:tr>
      <w:tr w:rsidR="005C748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E00BD2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10.02.2024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947BAD" w:rsidRDefault="005C7488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C7488" w:rsidRPr="00B33BE5" w:rsidRDefault="005C7488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C748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Default="005C7488" w:rsidP="005C7488">
            <w:pPr>
              <w:pStyle w:val="a7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>
              <w:t xml:space="preserve">Познавательная программа "Палящее солнце Афганистана" </w:t>
            </w:r>
            <w:proofErr w:type="spellStart"/>
            <w:r>
              <w:t>посвящ</w:t>
            </w:r>
            <w:proofErr w:type="spellEnd"/>
            <w:r>
              <w:t xml:space="preserve">. </w:t>
            </w:r>
            <w:r>
              <w:rPr>
                <w:color w:val="333333"/>
              </w:rPr>
              <w:t>День памяти о россиянах, исполнявших служебный долг за пределами Отечества День памяти воинов-интернационалистов.</w:t>
            </w:r>
          </w:p>
          <w:p w:rsidR="005C7488" w:rsidRDefault="005C7488" w:rsidP="005C7488">
            <w:pPr>
              <w:pStyle w:val="a7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>
              <w:rPr>
                <w:b/>
                <w:bCs/>
                <w:color w:val="333333"/>
              </w:rPr>
              <w:t>35 лет</w:t>
            </w:r>
            <w:r>
              <w:rPr>
                <w:color w:val="333333"/>
              </w:rPr>
              <w:t> со дня вывода советских войск из Республики Афганистан (1989)</w:t>
            </w:r>
          </w:p>
          <w:p w:rsidR="005C7488" w:rsidRPr="00B33BE5" w:rsidRDefault="005C7488" w:rsidP="005701A8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15.02.24г.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tabs>
                <w:tab w:val="left" w:pos="3375"/>
              </w:tabs>
              <w:spacing w:line="256" w:lineRule="auto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познакомятся с историей </w:t>
            </w:r>
            <w:r w:rsidR="000D33A0">
              <w:rPr>
                <w:lang w:eastAsia="en-US"/>
              </w:rPr>
              <w:t>Афганистана, узнают кого называют воинами - интернационалистами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947BAD" w:rsidRDefault="000D33A0" w:rsidP="000D33A0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C7488" w:rsidRPr="00B33BE5" w:rsidRDefault="005C7488" w:rsidP="00842F98">
            <w:pPr>
              <w:rPr>
                <w:lang w:eastAsia="en-US"/>
              </w:rPr>
            </w:pPr>
          </w:p>
        </w:tc>
      </w:tr>
      <w:tr w:rsidR="005C748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E00BD2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r>
              <w:t xml:space="preserve">Игровая программа "Моя веселая семейка" </w:t>
            </w:r>
            <w:proofErr w:type="spellStart"/>
            <w:r>
              <w:t>посвящ</w:t>
            </w:r>
            <w:proofErr w:type="spellEnd"/>
            <w:r>
              <w:t>. Году Семьи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16.02.24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5C748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7488" w:rsidRPr="00B33BE5" w:rsidRDefault="000D33A0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Участникам программы в игровой форме предстоит выполнить обязанности родных (мама, папа, бабушка и </w:t>
            </w:r>
            <w:proofErr w:type="spellStart"/>
            <w:r>
              <w:rPr>
                <w:lang w:eastAsia="en-US"/>
              </w:rPr>
              <w:t>тд</w:t>
            </w:r>
            <w:proofErr w:type="spellEnd"/>
            <w:r>
              <w:rPr>
                <w:lang w:eastAsia="en-US"/>
              </w:rPr>
              <w:t>.)  справиться с заданиями так как справились бы их члены семьи,  (задание Как Мама - значит дети должны копировать свою маму и выполнять задание и т.д.)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947BAD" w:rsidRDefault="000D33A0" w:rsidP="000D33A0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C7488" w:rsidRPr="00B33BE5" w:rsidRDefault="000D33A0" w:rsidP="000D33A0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0D33A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E00BD2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0D33A0">
            <w:pPr>
              <w:rPr>
                <w:lang w:eastAsia="en-US"/>
              </w:rPr>
            </w:pPr>
            <w:r>
              <w:rPr>
                <w:lang w:eastAsia="en-US"/>
              </w:rPr>
              <w:t>17.02.2024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947BAD" w:rsidRDefault="000D33A0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0D33A0" w:rsidRPr="00B33BE5" w:rsidRDefault="000D33A0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0D33A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E00BD2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r>
              <w:t xml:space="preserve">Выставка детских рисунков "Солдат России" </w:t>
            </w:r>
            <w:proofErr w:type="spellStart"/>
            <w:r>
              <w:t>посвящ</w:t>
            </w:r>
            <w:proofErr w:type="spellEnd"/>
            <w:r>
              <w:t>. Дню защитника Отечества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0D33A0">
            <w:pPr>
              <w:rPr>
                <w:lang w:eastAsia="en-US"/>
              </w:rPr>
            </w:pPr>
            <w:r>
              <w:rPr>
                <w:lang w:eastAsia="en-US"/>
              </w:rPr>
              <w:t>22.02.24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Default="000D33A0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солдата или военную технику, далее выставка расположится на 1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947BAD" w:rsidRDefault="000D33A0" w:rsidP="006F35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кружка </w:t>
            </w:r>
            <w:proofErr w:type="spellStart"/>
            <w:r>
              <w:rPr>
                <w:lang w:eastAsia="en-US"/>
              </w:rPr>
              <w:t>Возмищева</w:t>
            </w:r>
            <w:proofErr w:type="spellEnd"/>
            <w:r>
              <w:rPr>
                <w:lang w:eastAsia="en-US"/>
              </w:rPr>
              <w:t xml:space="preserve"> А.Ю.</w:t>
            </w:r>
          </w:p>
        </w:tc>
      </w:tr>
      <w:tr w:rsidR="000D33A0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Март</w:t>
            </w:r>
          </w:p>
        </w:tc>
      </w:tr>
      <w:tr w:rsidR="000D33A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tabs>
                <w:tab w:val="left" w:pos="703"/>
              </w:tabs>
            </w:pPr>
            <w:r>
              <w:t xml:space="preserve">Игровая программа "Гражданская оборона - дело сильных" </w:t>
            </w:r>
            <w:proofErr w:type="spellStart"/>
            <w:r>
              <w:t>посвящ</w:t>
            </w:r>
            <w:proofErr w:type="spellEnd"/>
            <w:r>
              <w:t xml:space="preserve">. </w:t>
            </w:r>
            <w:r w:rsidRPr="000D33A0">
              <w:t>Всемирный день гражданской обороны (с 1990 г. по инициативе МОГО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tabs>
                <w:tab w:val="left" w:pos="3375"/>
              </w:tabs>
              <w:spacing w:line="256" w:lineRule="auto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B33BE5" w:rsidRDefault="000D33A0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в игровой форме пройдут подготовленные испытания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3A0" w:rsidRPr="00947BAD" w:rsidRDefault="000D33A0" w:rsidP="000D33A0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0D33A0" w:rsidRPr="00B33BE5" w:rsidRDefault="000D33A0" w:rsidP="000D33A0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D046BF" w:rsidP="00E00BD2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1.03.2024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Pr="00B33BE5" w:rsidRDefault="00455516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r>
              <w:t xml:space="preserve">Выставка детских рисунков "Праздник весны" </w:t>
            </w:r>
            <w:proofErr w:type="spellStart"/>
            <w:r>
              <w:t>посвящ</w:t>
            </w:r>
            <w:proofErr w:type="spellEnd"/>
            <w:r>
              <w:t>. Международному женскому дню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C52CD3">
            <w:pPr>
              <w:rPr>
                <w:lang w:eastAsia="en-US"/>
              </w:rPr>
            </w:pPr>
            <w:r>
              <w:rPr>
                <w:lang w:eastAsia="en-US"/>
              </w:rPr>
              <w:t>С 4.03.24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рисунки на тему весны и праздника 8 марта, далее выставка разместится на 1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C52CD3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r>
              <w:t xml:space="preserve">Концерт "Женщины - вы так прекрасны"  </w:t>
            </w:r>
            <w:proofErr w:type="spellStart"/>
            <w:r>
              <w:t>посвящ</w:t>
            </w:r>
            <w:proofErr w:type="spellEnd"/>
            <w:r>
              <w:t>. Международному женскому дню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7.03.2024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tabs>
                <w:tab w:val="left" w:pos="3375"/>
              </w:tabs>
              <w:spacing w:line="256" w:lineRule="auto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поздравительном концерте примут участие творческие коллективы ДК, поздравят  всех женщин с праздником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Default="00455516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8.03.2024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Pr="00B33BE5" w:rsidRDefault="00455516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r>
              <w:t>Праздник "Масленица"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tabs>
                <w:tab w:val="left" w:pos="3375"/>
              </w:tabs>
              <w:spacing w:line="256" w:lineRule="auto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игры, обряд сжигания чучела, ярмарка, веселье и забавы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C52CD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Default="00455516" w:rsidP="00C52CD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455516" w:rsidRPr="00B33BE5" w:rsidRDefault="00455516" w:rsidP="00C52CD3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r>
              <w:t xml:space="preserve">Фотовыставка "Экскурсия по Крыму" </w:t>
            </w:r>
            <w:proofErr w:type="spellStart"/>
            <w:r>
              <w:t>посвящ</w:t>
            </w:r>
            <w:proofErr w:type="spellEnd"/>
            <w:r>
              <w:t xml:space="preserve">. </w:t>
            </w:r>
            <w:r w:rsidRPr="00C52CD3">
              <w:t>День воссоединения Крыма с Россией (2014)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18.03.24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 </w:t>
            </w:r>
            <w:proofErr w:type="spellStart"/>
            <w:r>
              <w:rPr>
                <w:lang w:eastAsia="en-US"/>
              </w:rPr>
              <w:t>эт</w:t>
            </w:r>
            <w:proofErr w:type="spellEnd"/>
            <w:r>
              <w:rPr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В фотовыставке будут представлены фотографии достопримечательностей Крыма с описанием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C52CD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Pr="00B33BE5" w:rsidRDefault="00455516" w:rsidP="005701A8">
            <w:pPr>
              <w:rPr>
                <w:lang w:eastAsia="en-US"/>
              </w:rPr>
            </w:pP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r>
              <w:t xml:space="preserve">Игровая программа "Что такое химия?" </w:t>
            </w:r>
            <w:proofErr w:type="spellStart"/>
            <w:r>
              <w:t>посвящ</w:t>
            </w:r>
            <w:proofErr w:type="spellEnd"/>
            <w:r>
              <w:t>. 10летию технологии и науки в РФ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19.03.24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455516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в игровой форме познакомятся химией, проведут несколько опытов и поймут на сколько  химия важна для человека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455516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Default="00455516" w:rsidP="00455516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455516" w:rsidRPr="00B33BE5" w:rsidRDefault="00455516" w:rsidP="005701A8">
            <w:pPr>
              <w:rPr>
                <w:lang w:eastAsia="en-US"/>
              </w:rPr>
            </w:pP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r>
              <w:t xml:space="preserve">Выставка детских рисунков "Мы живем на прекрасной планете Земля" </w:t>
            </w:r>
            <w:proofErr w:type="spellStart"/>
            <w:r>
              <w:t>посвящ</w:t>
            </w:r>
            <w:proofErr w:type="spellEnd"/>
            <w:r>
              <w:t>. Всемирному дню Земли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21.03.24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455516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изобразят планету Земля, далее выставка разместится на 1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D046BF" w:rsidP="00E00BD2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r>
              <w:t xml:space="preserve">Игровая программа "Земляне" </w:t>
            </w:r>
            <w:proofErr w:type="spellStart"/>
            <w:r>
              <w:t>посвящ</w:t>
            </w:r>
            <w:proofErr w:type="spellEnd"/>
            <w:r>
              <w:t>. Всемирному дню Земли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21.03.24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tabs>
                <w:tab w:val="left" w:pos="3375"/>
              </w:tabs>
              <w:spacing w:line="256" w:lineRule="auto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Ребята в игровой форме разберут проблему экологии, отгадают загадки о планете Земля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455516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Default="00455516" w:rsidP="00455516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455516" w:rsidRPr="00B33BE5" w:rsidRDefault="00455516" w:rsidP="005701A8">
            <w:pPr>
              <w:rPr>
                <w:lang w:eastAsia="en-US"/>
              </w:rPr>
            </w:pP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D046BF" w:rsidP="00E00BD2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22.0</w:t>
            </w:r>
            <w:r w:rsidR="006F3595">
              <w:rPr>
                <w:lang w:eastAsia="en-US"/>
              </w:rPr>
              <w:t>3</w:t>
            </w:r>
            <w:r>
              <w:rPr>
                <w:lang w:eastAsia="en-US"/>
              </w:rPr>
              <w:t>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947BAD" w:rsidRDefault="00455516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455516" w:rsidRPr="00B33BE5" w:rsidRDefault="00455516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lastRenderedPageBreak/>
              <w:t>Тазеева Г.Н.</w:t>
            </w:r>
          </w:p>
        </w:tc>
      </w:tr>
      <w:tr w:rsidR="00455516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D046BF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r>
              <w:t xml:space="preserve">Игровая программа "Час веселья без забот"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28.03.24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tabs>
                <w:tab w:val="left" w:pos="3375"/>
              </w:tabs>
              <w:spacing w:line="256" w:lineRule="auto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Pr="00B33BE5" w:rsidRDefault="00455516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455516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5516" w:rsidRDefault="00D046BF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 и конкурсы для детей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947BAD" w:rsidRDefault="00D046BF" w:rsidP="00D046BF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046BF" w:rsidRDefault="00D046BF" w:rsidP="00D046BF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455516" w:rsidRPr="00947BAD" w:rsidRDefault="00455516" w:rsidP="006F3595">
            <w:pPr>
              <w:rPr>
                <w:lang w:eastAsia="en-US"/>
              </w:rPr>
            </w:pPr>
          </w:p>
        </w:tc>
      </w:tr>
      <w:tr w:rsidR="00D046BF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Default="00D046BF" w:rsidP="00E00BD2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29.0</w:t>
            </w:r>
            <w:r w:rsidR="006F3595">
              <w:rPr>
                <w:lang w:eastAsia="en-US"/>
              </w:rPr>
              <w:t>3</w:t>
            </w:r>
            <w:r>
              <w:rPr>
                <w:lang w:eastAsia="en-US"/>
              </w:rPr>
              <w:t>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947BAD" w:rsidRDefault="00D046BF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046BF" w:rsidRPr="00B33BE5" w:rsidRDefault="00D046BF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046BF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471C0C" w:rsidRDefault="00471C0C" w:rsidP="005701A8">
            <w:pPr>
              <w:jc w:val="center"/>
              <w:rPr>
                <w:b/>
                <w:color w:val="FF0000"/>
                <w:lang w:eastAsia="en-US"/>
              </w:rPr>
            </w:pPr>
            <w:r w:rsidRPr="00471C0C">
              <w:rPr>
                <w:b/>
                <w:color w:val="FF0000"/>
                <w:lang w:eastAsia="en-US"/>
              </w:rPr>
              <w:t>Апрель 2024 год</w:t>
            </w:r>
          </w:p>
        </w:tc>
      </w:tr>
      <w:tr w:rsidR="00D046BF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E00BD2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r>
              <w:t>Выставка детского рисунка "Пернатые друзья" посвященная дню Птиц.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 </w:t>
            </w:r>
            <w:proofErr w:type="spellStart"/>
            <w:r>
              <w:rPr>
                <w:lang w:eastAsia="en-US"/>
              </w:rPr>
              <w:t>эт</w:t>
            </w:r>
            <w:proofErr w:type="spellEnd"/>
            <w:r>
              <w:rPr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нарисуют птиц, далее рисунки разместятся на 1 этаже административного здания.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D046BF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E00BD2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tabs>
                <w:tab w:val="left" w:pos="553"/>
              </w:tabs>
            </w:pPr>
            <w:r>
              <w:t>Информационный час " Интернет" посвященная Международному дню интернета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4.04.24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D046BF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46BF" w:rsidRPr="00B33BE5" w:rsidRDefault="006F3595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узнают что такое интернет, чем он опасен и полезен.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947BAD" w:rsidRDefault="006F3595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046BF" w:rsidRPr="00B33BE5" w:rsidRDefault="006F3595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6F359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Default="006F3595" w:rsidP="00E00BD2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5.04.2024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6F359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947BAD" w:rsidRDefault="006F3595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6F3595" w:rsidRPr="00B33BE5" w:rsidRDefault="006F3595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6F359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E00BD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r>
              <w:t xml:space="preserve">Игровая программа "В здоровом теле - здоровый дух" посвященная </w:t>
            </w:r>
            <w:r>
              <w:lastRenderedPageBreak/>
              <w:t>Всемирному дню здоровья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tabs>
                <w:tab w:val="left" w:pos="3375"/>
              </w:tabs>
              <w:spacing w:line="256" w:lineRule="auto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Сказочные герои посетят ребят, расскажут о здоровом образе жизни и проверят на </w:t>
            </w:r>
            <w:r>
              <w:rPr>
                <w:lang w:eastAsia="en-US"/>
              </w:rPr>
              <w:lastRenderedPageBreak/>
              <w:t>сколько ребята знают правила здоровья.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947BAD" w:rsidRDefault="006F3595" w:rsidP="006F3595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lastRenderedPageBreak/>
              <w:t>Художественный руководитель Исаченко А.А.</w:t>
            </w:r>
          </w:p>
          <w:p w:rsidR="006F3595" w:rsidRPr="00B33BE5" w:rsidRDefault="006F3595" w:rsidP="006F3595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6F359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2C7928">
            <w:r>
              <w:t xml:space="preserve">Игровая программа "На просторах Вселенной" посвященная Дню </w:t>
            </w:r>
            <w:r w:rsidR="002C7928">
              <w:t xml:space="preserve">Авиации и </w:t>
            </w:r>
            <w:r>
              <w:t>Космонавтик</w:t>
            </w:r>
            <w:r w:rsidR="002C7928">
              <w:t>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6F3595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95" w:rsidRPr="00B33BE5" w:rsidRDefault="002C792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Игровая программа на тему космоса и авиации, веселые загадки о космонавтики.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947BAD" w:rsidRDefault="002C7928" w:rsidP="002C792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6F3595" w:rsidRPr="00B33BE5" w:rsidRDefault="002C7928" w:rsidP="002C792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2C792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E00BD2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12.04.2024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947BAD" w:rsidRDefault="002C7928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2C7928" w:rsidRPr="00B33BE5" w:rsidRDefault="002C7928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2C792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E00BD2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r>
              <w:t>Выставка детского рисунка "Моя семья" посвященная году семьи в РФ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свою семью, далее выставка разместиться на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842F9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2C792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E00BD2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r>
              <w:t>Игровая программа "Первые цветы" посвященная Дню Подснежников.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19.04.24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Default="002C792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К ребятам в гости придет Королева Цветов что бы играми и веселыми задачками отпраздновать День Подснежников.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947BAD" w:rsidRDefault="002C7928" w:rsidP="002C792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2C7928" w:rsidRDefault="002C7928" w:rsidP="002C792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2C792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E00BD2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2C7928">
            <w:pPr>
              <w:rPr>
                <w:lang w:eastAsia="en-US"/>
              </w:rPr>
            </w:pPr>
            <w:r>
              <w:rPr>
                <w:lang w:eastAsia="en-US"/>
              </w:rPr>
              <w:t>19.04.2024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947BAD" w:rsidRDefault="002C7928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2C7928" w:rsidRPr="00B33BE5" w:rsidRDefault="002C7928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2C792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E00BD2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r>
              <w:t xml:space="preserve">Игровая программа </w:t>
            </w:r>
            <w:r w:rsidR="00FB5948">
              <w:t>"Самый веселый" посвященная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24.04.24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2C792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928" w:rsidRPr="00B33BE5" w:rsidRDefault="00FB594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 и конкурсы для юных участников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947BAD" w:rsidRDefault="00FB5948" w:rsidP="00FB594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2C7928" w:rsidRPr="00B33BE5" w:rsidRDefault="00FB5948" w:rsidP="00FB594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FB59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Default="00FB5948" w:rsidP="00E00BD2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26.04.2024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От 25 </w:t>
            </w:r>
            <w:r>
              <w:rPr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947BAD" w:rsidRDefault="00FB5948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 xml:space="preserve">Художественный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руководитель Исаченко А.А.</w:t>
            </w:r>
          </w:p>
          <w:p w:rsidR="00FB5948" w:rsidRPr="00B33BE5" w:rsidRDefault="00FB5948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FB5948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5701A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lastRenderedPageBreak/>
              <w:t>май</w:t>
            </w:r>
            <w:r w:rsidRPr="00471C0C">
              <w:rPr>
                <w:b/>
                <w:color w:val="FF0000"/>
                <w:lang w:eastAsia="en-US"/>
              </w:rPr>
              <w:t xml:space="preserve"> 2024 год</w:t>
            </w:r>
          </w:p>
        </w:tc>
      </w:tr>
      <w:tr w:rsidR="00FB59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E00BD2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r>
              <w:t>Акция "Мир, труд, май" Поздравление жителей с праздником 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tabs>
                <w:tab w:val="left" w:pos="3375"/>
              </w:tabs>
              <w:spacing w:line="256" w:lineRule="auto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FB59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948" w:rsidRPr="00B33BE5" w:rsidRDefault="00B47DAC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акции с шариками и цветами поздравят жителей с праздником.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947BAD" w:rsidRDefault="00B47DAC" w:rsidP="00B47DA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FB5948" w:rsidRPr="00B33BE5" w:rsidRDefault="00B47DAC" w:rsidP="00B47DA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47DA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E00BD2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3.05.2024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947BAD" w:rsidRDefault="00B47DAC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47DAC" w:rsidRPr="00B33BE5" w:rsidRDefault="00B47DAC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47DA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E00BD2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r>
              <w:t>Акция "Георгиевская лента"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С 4.0.24 по 9.0.24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tabs>
                <w:tab w:val="left" w:pos="3375"/>
              </w:tabs>
              <w:spacing w:line="256" w:lineRule="auto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Раздача Георгиевской ленты населению и приглашение на празднования Дня Победы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947BAD" w:rsidRDefault="00B47DAC" w:rsidP="00B47DA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47DAC" w:rsidRPr="00B33BE5" w:rsidRDefault="00B47DAC" w:rsidP="00B47DA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47DA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E00BD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r>
              <w:t>Поздравительный концерт "Весна 41 года" посвященная Дню Победы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tabs>
                <w:tab w:val="left" w:pos="3375"/>
              </w:tabs>
              <w:spacing w:line="256" w:lineRule="auto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Поздравительные номера на тему Великой Отечественной войны.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947BAD" w:rsidRDefault="00B47DAC" w:rsidP="00B47DA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47DAC" w:rsidRDefault="00B47DAC" w:rsidP="00B47DA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B47DAC" w:rsidRPr="00B33BE5" w:rsidRDefault="00B47DAC" w:rsidP="00B47DAC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47DA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E00BD2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r>
              <w:t>Шествие "Бессмертный полк"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tabs>
                <w:tab w:val="left" w:pos="3375"/>
              </w:tabs>
              <w:spacing w:line="256" w:lineRule="auto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Default="00B47DAC" w:rsidP="00C41A0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шествия пройдут с портретами от школы до пл</w:t>
            </w:r>
            <w:r w:rsidR="00C41A09">
              <w:rPr>
                <w:lang w:eastAsia="en-US"/>
              </w:rPr>
              <w:t>о</w:t>
            </w:r>
            <w:r>
              <w:rPr>
                <w:lang w:eastAsia="en-US"/>
              </w:rPr>
              <w:t>щади им. Т</w:t>
            </w:r>
            <w:r w:rsidR="00C41A09">
              <w:rPr>
                <w:lang w:eastAsia="en-US"/>
              </w:rPr>
              <w:t>ухачевского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947BAD" w:rsidRDefault="00C41A09" w:rsidP="00C41A0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41A09" w:rsidRDefault="00C41A09" w:rsidP="00C41A0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lastRenderedPageBreak/>
              <w:t>Тазеева Г.Н.</w:t>
            </w:r>
          </w:p>
          <w:p w:rsidR="00B47DAC" w:rsidRPr="00947BAD" w:rsidRDefault="00C41A09" w:rsidP="00C41A09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C41A0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r>
              <w:t>Митинг "Бессмертный подвиг силы ратной"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tabs>
                <w:tab w:val="left" w:pos="3375"/>
              </w:tabs>
              <w:spacing w:line="256" w:lineRule="auto"/>
            </w:pPr>
            <w: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C41A0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Торжественное поздравление с окончанием ВОВ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947BAD" w:rsidRDefault="00C41A09" w:rsidP="00C41A0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41A09" w:rsidRDefault="00C41A09" w:rsidP="00C41A0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C41A09" w:rsidRDefault="00C41A09" w:rsidP="00C41A09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Школа</w:t>
            </w:r>
          </w:p>
          <w:p w:rsidR="00C41A09" w:rsidRPr="00947BAD" w:rsidRDefault="00C41A09" w:rsidP="00C41A09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</w:t>
            </w:r>
          </w:p>
        </w:tc>
      </w:tr>
      <w:tr w:rsidR="00C41A0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E00BD2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r>
              <w:t>Церемония возложения цветов "Вечная Память Героям"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tabs>
                <w:tab w:val="left" w:pos="3375"/>
              </w:tabs>
              <w:spacing w:line="256" w:lineRule="auto"/>
            </w:pPr>
            <w: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От </w:t>
            </w:r>
            <w:r w:rsidR="003D60BE">
              <w:rPr>
                <w:lang w:eastAsia="en-US"/>
              </w:rPr>
              <w:t>25</w:t>
            </w:r>
            <w:r>
              <w:rPr>
                <w:lang w:eastAsia="en-US"/>
              </w:rPr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Камень Памяти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C41A0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Пришедшие на митинг люди поднесут цветы к Камню Памяти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947BAD" w:rsidRDefault="00C41A09" w:rsidP="00C41A0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41A09" w:rsidRDefault="00C41A09" w:rsidP="00C41A0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C41A09" w:rsidRDefault="00C41A09" w:rsidP="00C41A09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Школа</w:t>
            </w:r>
          </w:p>
          <w:p w:rsidR="00C41A09" w:rsidRPr="00947BAD" w:rsidRDefault="00C41A09" w:rsidP="00C41A09">
            <w:pPr>
              <w:rPr>
                <w:lang w:eastAsia="en-US"/>
              </w:rPr>
            </w:pPr>
          </w:p>
        </w:tc>
      </w:tr>
      <w:tr w:rsidR="00C41A0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E00BD2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C41A09" w:rsidP="005701A8">
            <w:r>
              <w:t xml:space="preserve">Праздничный концертная программа " </w:t>
            </w:r>
            <w:r w:rsidR="003D60BE">
              <w:t>Девятый день большого мая</w:t>
            </w:r>
            <w:r>
              <w:t>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С 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tabs>
                <w:tab w:val="left" w:pos="3375"/>
              </w:tabs>
              <w:spacing w:line="256" w:lineRule="auto"/>
            </w:pPr>
            <w: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Pr="00B33BE5" w:rsidRDefault="00C41A09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1A09" w:rsidRDefault="003D60BE" w:rsidP="00C41A0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программе :</w:t>
            </w:r>
          </w:p>
          <w:p w:rsidR="003D60BE" w:rsidRDefault="003D60BE" w:rsidP="00C41A0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Песни , танцы и стихи о Победе и войне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947BAD" w:rsidRDefault="003D60BE" w:rsidP="003D60B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60BE" w:rsidRDefault="003D60BE" w:rsidP="003D60B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  <w:p w:rsidR="00C41A09" w:rsidRPr="00947BAD" w:rsidRDefault="003D60BE" w:rsidP="003D60BE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47DA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E00BD2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10.05.2024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947BAD" w:rsidRDefault="00B47DAC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47DAC" w:rsidRPr="00B33BE5" w:rsidRDefault="00B47DAC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47DA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E00BD2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r>
              <w:t xml:space="preserve">Игровая  программа "Мама, папа, я дружная </w:t>
            </w:r>
            <w:r>
              <w:lastRenderedPageBreak/>
              <w:t>семья" посвященная Дню семьи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B47DA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7DAC" w:rsidRPr="00B33BE5" w:rsidRDefault="003D60B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Игры и конкурсы на тему семейных ценностей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947BAD" w:rsidRDefault="003D60BE" w:rsidP="003D60B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 xml:space="preserve">Художественный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руководитель Исаченко А.А.</w:t>
            </w:r>
          </w:p>
          <w:p w:rsidR="00B47DAC" w:rsidRPr="00B33BE5" w:rsidRDefault="003D60BE" w:rsidP="003D60B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60B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Default="003D60BE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3D60BE">
            <w:pPr>
              <w:rPr>
                <w:lang w:eastAsia="en-US"/>
              </w:rPr>
            </w:pPr>
            <w:r>
              <w:rPr>
                <w:lang w:eastAsia="en-US"/>
              </w:rPr>
              <w:t>17.05.2024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947BAD" w:rsidRDefault="003D60BE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60BE" w:rsidRPr="00B33BE5" w:rsidRDefault="003D60BE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60B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E00BD2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r>
              <w:t>Игровая программа "Умники и умницы" посвященная 10летию Науки и Технологии в РФ.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21.0.24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задачки, ребусы и игры на развитие.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947BAD" w:rsidRDefault="003D60BE" w:rsidP="003D60B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60BE" w:rsidRPr="00B33BE5" w:rsidRDefault="003D60BE" w:rsidP="003D60B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60B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E00BD2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r>
              <w:t xml:space="preserve">Игровая программа "Игры на свежем воздухе" (скакалка, классики, мячики) 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24.05.24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Приобщение детей к уличным играм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947BAD" w:rsidRDefault="003D60BE" w:rsidP="003D60B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60BE" w:rsidRPr="00B33BE5" w:rsidRDefault="003D60BE" w:rsidP="003D60B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60B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E00BD2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24.05.2024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947BAD" w:rsidRDefault="003D60BE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60BE" w:rsidRPr="00B33BE5" w:rsidRDefault="003D60BE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60B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E00BD2">
            <w:pPr>
              <w:spacing w:before="100" w:beforeAutospacing="1" w:after="100" w:afterAutospacing="1"/>
              <w:jc w:val="center"/>
            </w:pPr>
            <w:r>
              <w:t>15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r>
              <w:t xml:space="preserve">Познавательная программа "Вред от привычки" посвященная </w:t>
            </w:r>
            <w:r w:rsidR="00916223">
              <w:t>Всемирному дню без табака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31.05.24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3D60B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0BE" w:rsidRPr="00B33BE5" w:rsidRDefault="00916223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о вреде который приносит курение.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947BAD" w:rsidRDefault="00916223" w:rsidP="0091622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60BE" w:rsidRPr="00B33BE5" w:rsidRDefault="00916223" w:rsidP="0091622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1622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E00BD2">
            <w:pPr>
              <w:spacing w:before="100" w:beforeAutospacing="1" w:after="100" w:afterAutospacing="1"/>
              <w:jc w:val="center"/>
            </w:pPr>
            <w:r>
              <w:t>16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31.05.2024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947BAD" w:rsidRDefault="00916223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16223" w:rsidRPr="00B33BE5" w:rsidRDefault="00916223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16223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lastRenderedPageBreak/>
              <w:t xml:space="preserve">Июнь </w:t>
            </w:r>
            <w:r w:rsidR="00916223"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91622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E00BD2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r>
              <w:t>Игровая программа "Детство- это мы" посвящен. Дню защиты детей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tabs>
                <w:tab w:val="left" w:pos="3375"/>
              </w:tabs>
              <w:spacing w:line="256" w:lineRule="auto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 и конкурсы посвященные дню защиты детей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947BAD" w:rsidRDefault="00BF768A" w:rsidP="00BF768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16223" w:rsidRPr="00B33BE5" w:rsidRDefault="00BF768A" w:rsidP="00BF768A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1622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E00BD2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r>
              <w:t>Игровая программа "В поисках сказки," посвященная Дню А.С. Пушкина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6.06.24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91622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16223" w:rsidRPr="00B33BE5" w:rsidRDefault="00BF768A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Игры по мотивам сказок А.С. Пушкина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947BAD" w:rsidRDefault="00BF768A" w:rsidP="00BF768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16223" w:rsidRPr="00B33BE5" w:rsidRDefault="00BF768A" w:rsidP="00BF768A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F76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E00BD2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7.06.2024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947BAD" w:rsidRDefault="00BF768A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F768A" w:rsidRPr="00B33BE5" w:rsidRDefault="00BF768A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F76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E00BD2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r>
              <w:t>Познавательная программа "День России" посвященная Дню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tabs>
                <w:tab w:val="left" w:pos="3375"/>
              </w:tabs>
              <w:spacing w:line="256" w:lineRule="auto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об  истории праздника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947BAD" w:rsidRDefault="005B7590" w:rsidP="005B7590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F768A" w:rsidRPr="00B33BE5" w:rsidRDefault="005B7590" w:rsidP="005B7590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F76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E00BD2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r>
              <w:t>Выставка рисунков "Природа России"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BF768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 </w:t>
            </w:r>
            <w:proofErr w:type="spellStart"/>
            <w:r>
              <w:rPr>
                <w:lang w:eastAsia="en-US"/>
              </w:rPr>
              <w:t>эт.административного</w:t>
            </w:r>
            <w:proofErr w:type="spellEnd"/>
            <w:r>
              <w:rPr>
                <w:lang w:eastAsia="en-US"/>
              </w:rPr>
              <w:t xml:space="preserve">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нарисуют природу России, далее выставка расположится на 1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768A" w:rsidRPr="00B33BE5" w:rsidRDefault="005B7590" w:rsidP="00842F9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5B759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E00BD2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14.06.2024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947BAD" w:rsidRDefault="005B7590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 xml:space="preserve">Художественный руководитель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  <w:p w:rsidR="005B7590" w:rsidRPr="00B33BE5" w:rsidRDefault="005B7590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B759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E00BD2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r>
              <w:t xml:space="preserve">Игровая программа "Волшебный лес" </w:t>
            </w:r>
            <w:proofErr w:type="spellStart"/>
            <w:r>
              <w:t>посвящ</w:t>
            </w:r>
            <w:proofErr w:type="spellEnd"/>
            <w:r>
              <w:t xml:space="preserve">. 10 </w:t>
            </w:r>
            <w:proofErr w:type="spellStart"/>
            <w:r>
              <w:t>летию</w:t>
            </w:r>
            <w:proofErr w:type="spellEnd"/>
            <w:r>
              <w:t xml:space="preserve">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Default="005B7590" w:rsidP="005B759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Игры и конкурсы по лесным Сказочным жителям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947BAD" w:rsidRDefault="005B7590" w:rsidP="005B7590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B7590" w:rsidRPr="00947BAD" w:rsidRDefault="005B7590" w:rsidP="005B7590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B759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E00BD2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r>
              <w:t>Познавательная программа "22 июня ровно в 4 утра..." посвященная Дню памяти и скорби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22.06.24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начала ВОВ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947BAD" w:rsidRDefault="005B7590" w:rsidP="005B7590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B7590" w:rsidRPr="00B33BE5" w:rsidRDefault="005B7590" w:rsidP="005B7590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B7590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E00BD2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104638">
            <w:r>
              <w:t>Познавательная программа</w:t>
            </w:r>
            <w:r w:rsidR="00104638">
              <w:t xml:space="preserve"> "Безопасность в общ</w:t>
            </w:r>
            <w:r>
              <w:t xml:space="preserve">ественных местах" посвященная </w:t>
            </w:r>
            <w:r w:rsidR="00104638">
              <w:t>проблеме Экстремизма и терроризма.</w:t>
            </w:r>
            <w: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26.06.24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5B7590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590" w:rsidRPr="00B33BE5" w:rsidRDefault="0010463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повторят правила безопасности и правила поведения в общественных местах.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947BAD" w:rsidRDefault="00104638" w:rsidP="0010463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B7590" w:rsidRPr="00B33BE5" w:rsidRDefault="00104638" w:rsidP="0010463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63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E00BD2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28.06.2024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947BAD" w:rsidRDefault="00104638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638" w:rsidRPr="00B33BE5" w:rsidRDefault="00104638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63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E00BD2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r>
              <w:t xml:space="preserve">Концертная программа "День молодежи" </w:t>
            </w:r>
            <w:proofErr w:type="spellStart"/>
            <w:r>
              <w:t>посвящ</w:t>
            </w:r>
            <w:proofErr w:type="spellEnd"/>
            <w:r>
              <w:t>. Дню молодежи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29.06.24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tabs>
                <w:tab w:val="left" w:pos="3375"/>
              </w:tabs>
              <w:spacing w:line="256" w:lineRule="auto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Default="00104638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Поздравительные номера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947BAD" w:rsidRDefault="00104638" w:rsidP="0010463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638" w:rsidRPr="00947BAD" w:rsidRDefault="00104638" w:rsidP="0010463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 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104638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10463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Июль </w:t>
            </w:r>
            <w:r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10463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5.07.2024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947BAD" w:rsidRDefault="00104638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638" w:rsidRPr="00B33BE5" w:rsidRDefault="00104638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63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8618F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r>
              <w:t>Выставка детского рисунка "Ромашка - символ семьи" посвященная Дню семьи , любви и верности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8.07.24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 </w:t>
            </w:r>
            <w:proofErr w:type="spellStart"/>
            <w:r>
              <w:rPr>
                <w:lang w:eastAsia="en-US"/>
              </w:rPr>
              <w:t>эт</w:t>
            </w:r>
            <w:proofErr w:type="spellEnd"/>
            <w:r>
              <w:rPr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изобразят ромашки и семью, далее выставка разместится на 1 этаже административного здания.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842F9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10463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8618FE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r>
              <w:t>Познавательная программа "Легенда истинной любви" посвящен. Дню Семьи, любви и Верности.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8.07.24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историю праздника.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947BAD" w:rsidRDefault="00104638" w:rsidP="0010463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638" w:rsidRPr="00B33BE5" w:rsidRDefault="00104638" w:rsidP="0010463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63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8618FE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r>
              <w:t xml:space="preserve">Игровая программа "Шоколадная вечеринка" </w:t>
            </w:r>
            <w:proofErr w:type="spellStart"/>
            <w:r>
              <w:t>посвящ</w:t>
            </w:r>
            <w:proofErr w:type="spellEnd"/>
            <w:r>
              <w:t>. Дню шоколада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11.07.2024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10463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638" w:rsidRPr="00B33BE5" w:rsidRDefault="00C0759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игровой форме участники узнают от куда появился шоколад и какие сорта шоколада бывают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C0759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638" w:rsidRPr="00B33BE5" w:rsidRDefault="00C0759E" w:rsidP="00C0759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75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8618FE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12.07.2024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759E" w:rsidRPr="00B33BE5" w:rsidRDefault="00C0759E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75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8618FE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r>
              <w:t>Игровая программа "Безопасное лето" посвященное Безопасности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13.07.24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игровой форме участники повторят правила безопасности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C0759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759E" w:rsidRPr="00B33BE5" w:rsidRDefault="00C0759E" w:rsidP="00C0759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75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r>
              <w:t xml:space="preserve">Игровая программа "Летние игры"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15.07.24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Подвижные Игры на свежем воздухе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C0759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759E" w:rsidRPr="00B33BE5" w:rsidRDefault="00C0759E" w:rsidP="00C0759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75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8618FE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r>
              <w:t xml:space="preserve">Игровая программа "Интересная математика" </w:t>
            </w:r>
            <w:proofErr w:type="spellStart"/>
            <w:r>
              <w:t>посвящ</w:t>
            </w:r>
            <w:proofErr w:type="spellEnd"/>
            <w:r>
              <w:t>. 10летию науки и технологии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17.07.24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игровой форме ребята познакомятся с математикой и узнают какой полезной и веселой бывает математика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C0759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759E" w:rsidRPr="00B33BE5" w:rsidRDefault="00C0759E" w:rsidP="00C0759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75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8618FE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C0759E">
            <w:pPr>
              <w:rPr>
                <w:lang w:eastAsia="en-US"/>
              </w:rPr>
            </w:pPr>
            <w:r>
              <w:rPr>
                <w:lang w:eastAsia="en-US"/>
              </w:rPr>
              <w:t>19.07.2024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759E" w:rsidRPr="00B33BE5" w:rsidRDefault="00C0759E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C075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8618FE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r>
              <w:t xml:space="preserve">Игровая программа "Мама и папа круче всех" </w:t>
            </w:r>
            <w:proofErr w:type="spellStart"/>
            <w:r>
              <w:t>посвящ</w:t>
            </w:r>
            <w:proofErr w:type="spellEnd"/>
            <w:r>
              <w:t>. году семьи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C0759E">
            <w:pPr>
              <w:rPr>
                <w:lang w:eastAsia="en-US"/>
              </w:rPr>
            </w:pPr>
            <w:r>
              <w:rPr>
                <w:lang w:eastAsia="en-US"/>
              </w:rPr>
              <w:t>22.07.24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B33BE5" w:rsidRDefault="00C0759E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Default="00C0759E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в игровой форме будут выполнять обязанности родителей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759E" w:rsidRPr="00947BAD" w:rsidRDefault="00C0759E" w:rsidP="00C0759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C0759E" w:rsidRPr="00947BAD" w:rsidRDefault="00C0759E" w:rsidP="00C0759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6D3D1D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Default="006D3D1D" w:rsidP="008618FE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26.07.2024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947BAD" w:rsidRDefault="006D3D1D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6D3D1D" w:rsidRPr="00B33BE5" w:rsidRDefault="006D3D1D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6D3D1D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3D1D" w:rsidRPr="00B33BE5" w:rsidRDefault="006D3D1D" w:rsidP="005701A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Август </w:t>
            </w:r>
            <w:r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90354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8618FE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2.08.2024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947BAD" w:rsidRDefault="0090354C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0354C" w:rsidRPr="00B33BE5" w:rsidRDefault="0090354C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0354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8618F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r>
              <w:t xml:space="preserve">Познавательная программа "Коренные народы мира" </w:t>
            </w:r>
            <w:proofErr w:type="spellStart"/>
            <w:r>
              <w:lastRenderedPageBreak/>
              <w:t>посвящ</w:t>
            </w:r>
            <w:proofErr w:type="spellEnd"/>
            <w:r>
              <w:t>. Международному дню коренных народов мира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познакомятся с коренными </w:t>
            </w:r>
            <w:r>
              <w:rPr>
                <w:lang w:eastAsia="en-US"/>
              </w:rPr>
              <w:lastRenderedPageBreak/>
              <w:t xml:space="preserve">народами мира, узнают кто считается коренным народом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947BAD" w:rsidRDefault="0090354C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руководитель Исаченко А.А.</w:t>
            </w:r>
          </w:p>
          <w:p w:rsidR="0090354C" w:rsidRPr="00B33BE5" w:rsidRDefault="0090354C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0354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9.08.2024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947BAD" w:rsidRDefault="0090354C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0354C" w:rsidRPr="00B33BE5" w:rsidRDefault="0090354C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0354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8618FE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r>
              <w:t xml:space="preserve">Игровая программа "Мыльные пузыри"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14.08.24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B33BE5" w:rsidRDefault="0090354C" w:rsidP="0090354C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Default="0090354C" w:rsidP="0090354C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Игры с мыльными пузырями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354C" w:rsidRPr="00947BAD" w:rsidRDefault="0090354C" w:rsidP="0090354C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0354C" w:rsidRPr="00947BAD" w:rsidRDefault="0090354C" w:rsidP="0090354C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Default="00E11597" w:rsidP="008618FE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16.08.2024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r>
              <w:t xml:space="preserve">Выставка детского рисунка"Добрые руки" </w:t>
            </w:r>
            <w:proofErr w:type="spellStart"/>
            <w:r>
              <w:t>посвящ</w:t>
            </w:r>
            <w:proofErr w:type="spellEnd"/>
            <w:r>
              <w:t>. Всемирному дню бездомных животных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бездомных животных или дома для животных, или то как можно заботится о животных, далее выставка разместиться на  1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42F9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E11597" w:rsidRDefault="00E11597" w:rsidP="005701A8">
            <w:r w:rsidRPr="00E11597">
              <w:t xml:space="preserve">Познавательная программа 2Флаг России" </w:t>
            </w:r>
            <w:proofErr w:type="spellStart"/>
            <w:r w:rsidRPr="00E11597">
              <w:t>посвящ</w:t>
            </w:r>
            <w:proofErr w:type="spellEnd"/>
            <w:r w:rsidRPr="00E11597">
              <w:t>. Дню флага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22.08.24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праздника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E11597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E11597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r>
              <w:t>Мастер класс "Флаг"</w:t>
            </w:r>
            <w:r w:rsidRPr="00E11597">
              <w:t xml:space="preserve"> </w:t>
            </w:r>
            <w:proofErr w:type="spellStart"/>
            <w:r w:rsidRPr="00E11597">
              <w:t>посвящ</w:t>
            </w:r>
            <w:proofErr w:type="spellEnd"/>
            <w:r w:rsidRPr="00E11597">
              <w:t>. Дню флага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22.08.24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изготовят флаг из бумаги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E11597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 xml:space="preserve">Художественный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руководитель Исаченко А.А.</w:t>
            </w:r>
          </w:p>
          <w:p w:rsidR="00E11597" w:rsidRPr="00B33BE5" w:rsidRDefault="00E11597" w:rsidP="00E11597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r>
              <w:t xml:space="preserve">Познавательная программа 2Курская битва" День воинской славы России. День разгрома советскими войсками </w:t>
            </w:r>
            <w:proofErr w:type="spellStart"/>
            <w:r>
              <w:t>немецкофашистских</w:t>
            </w:r>
            <w:proofErr w:type="spellEnd"/>
            <w:r>
              <w:t xml:space="preserve"> войск в Курской битве (1943)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23.08.24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сражения и какую роль сыграл исход битвы для ВОВ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E11597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E11597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23.08.2024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r>
              <w:t xml:space="preserve">Игровая программа "У леса на опушки"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17.08.24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игровой форме участники познакомятся с флорой и фауной родной природы.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E11597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E11597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Default="00E11597" w:rsidP="008618FE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23.08.2024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сентябрь </w:t>
            </w:r>
            <w:r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r>
              <w:t xml:space="preserve">Игровая программа для детей "Пора учиться" </w:t>
            </w:r>
            <w:proofErr w:type="spellStart"/>
            <w:r>
              <w:t>посвящ</w:t>
            </w:r>
            <w:proofErr w:type="spellEnd"/>
            <w:r>
              <w:t>. Дню знания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Сказочные герои в игровой форме поздравят детей с началом учебного года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947BAD" w:rsidRDefault="00E11597" w:rsidP="00E11597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11597" w:rsidRPr="00B33BE5" w:rsidRDefault="00E11597" w:rsidP="00E11597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11597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8618F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E46B4">
            <w:r>
              <w:t xml:space="preserve">Познавательная программа "Беслан" </w:t>
            </w:r>
            <w:proofErr w:type="spellStart"/>
            <w:r>
              <w:t>посвящ</w:t>
            </w:r>
            <w:proofErr w:type="spellEnd"/>
            <w:r>
              <w:t xml:space="preserve">. Дню </w:t>
            </w:r>
            <w:r>
              <w:lastRenderedPageBreak/>
              <w:t>солидарности в борьбе с терроризмом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E11597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1597" w:rsidRPr="00B33BE5" w:rsidRDefault="005E46B4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узнают о трагедии в городе </w:t>
            </w:r>
            <w:r>
              <w:rPr>
                <w:lang w:eastAsia="en-US"/>
              </w:rPr>
              <w:lastRenderedPageBreak/>
              <w:t>Беслан.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947BAD" w:rsidRDefault="005E46B4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руководитель Исаченко А.А.</w:t>
            </w:r>
          </w:p>
          <w:p w:rsidR="00E11597" w:rsidRPr="00B33BE5" w:rsidRDefault="005E46B4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E46B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701A8">
            <w:r>
              <w:t xml:space="preserve">Информационный час "Сила народа" </w:t>
            </w:r>
            <w:proofErr w:type="spellStart"/>
            <w:r>
              <w:t>посвящ</w:t>
            </w:r>
            <w:proofErr w:type="spellEnd"/>
            <w:r>
              <w:t>. 85летию со дня окончания Второй Мировой войны.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военном времени Второй мировой войны.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947BAD" w:rsidRDefault="005E46B4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E46B4" w:rsidRPr="00B33BE5" w:rsidRDefault="005E46B4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E46B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8618FE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6.09.2024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947BAD" w:rsidRDefault="005E46B4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E46B4" w:rsidRPr="00B33BE5" w:rsidRDefault="005E46B4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E46B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8618FE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701A8">
            <w:r>
              <w:t>Познавательная программа 2Блокада Ленинграда" посвященная началу Блокады города Ленинград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о блокадном городе Ленинград.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947BAD" w:rsidRDefault="005E46B4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E46B4" w:rsidRPr="00B33BE5" w:rsidRDefault="005E46B4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5E46B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8618FE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D76648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5E46B4">
              <w:rPr>
                <w:lang w:eastAsia="en-US"/>
              </w:rPr>
              <w:t>.09.2024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B33BE5" w:rsidRDefault="005E46B4" w:rsidP="005E46B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6B4" w:rsidRPr="00947BAD" w:rsidRDefault="005E46B4" w:rsidP="005E46B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5E46B4" w:rsidRPr="00B33BE5" w:rsidRDefault="005E46B4" w:rsidP="005E46B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8618FE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r>
              <w:t xml:space="preserve">Игровая программа "Закружился листопад"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 и задания связанные с осенью.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947BAD" w:rsidRDefault="00D76648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76648" w:rsidRPr="00B33BE5" w:rsidRDefault="00D76648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8618FE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r>
              <w:t xml:space="preserve">Выставка детского рисунка "Веселый Смайлик с днем рождения тебя" </w:t>
            </w:r>
            <w:proofErr w:type="spellStart"/>
            <w:r>
              <w:t>посвящ</w:t>
            </w:r>
            <w:proofErr w:type="spellEnd"/>
            <w:r>
              <w:t xml:space="preserve">. Дню </w:t>
            </w:r>
            <w:r>
              <w:lastRenderedPageBreak/>
              <w:t xml:space="preserve">рождения </w:t>
            </w:r>
            <w:proofErr w:type="spellStart"/>
            <w:r>
              <w:t>смайла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смайлик, далее рисунки разместятся на выставки.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20.09.2024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947BAD" w:rsidRDefault="00D76648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76648" w:rsidRPr="00B33BE5" w:rsidRDefault="00D76648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8618FE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D76648">
            <w:r>
              <w:t>Игровая программа "Что такое точная наука?" посвященная 10летию Науки и технологии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24.09.24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tabs>
                <w:tab w:val="left" w:pos="3375"/>
              </w:tabs>
              <w:spacing w:line="256" w:lineRule="auto"/>
            </w:pPr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какие науки называются точными, и в ходе игры узнают что точные науки не только полезные , но могут быть веселыми и интересными.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947BAD" w:rsidRDefault="00D76648" w:rsidP="00D7664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76648" w:rsidRPr="00947BAD" w:rsidRDefault="00D76648" w:rsidP="00D7664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8618FE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D76648">
            <w:pPr>
              <w:rPr>
                <w:lang w:eastAsia="en-US"/>
              </w:rPr>
            </w:pPr>
            <w:r>
              <w:rPr>
                <w:lang w:eastAsia="en-US"/>
              </w:rPr>
              <w:t>27.09.2024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947BAD" w:rsidRDefault="00D76648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76648" w:rsidRPr="00B33BE5" w:rsidRDefault="00D76648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8618FE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r>
              <w:t xml:space="preserve">Викторина "Семейные узы" </w:t>
            </w:r>
            <w:proofErr w:type="spellStart"/>
            <w:r>
              <w:t>посвящ</w:t>
            </w:r>
            <w:proofErr w:type="spellEnd"/>
            <w:r>
              <w:t>. Году семьи в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D76648">
            <w:pPr>
              <w:rPr>
                <w:lang w:eastAsia="en-US"/>
              </w:rPr>
            </w:pPr>
            <w:r>
              <w:rPr>
                <w:lang w:eastAsia="en-US"/>
              </w:rPr>
              <w:t>28.09.24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D7664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Default="00873509" w:rsidP="0087350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ходе викторины участники продемонстрируют свои знания о том как правильно называются родственники, кто такой сват или свояченица 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3509" w:rsidRPr="00947BAD" w:rsidRDefault="00873509" w:rsidP="0087350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76648" w:rsidRPr="00947BAD" w:rsidRDefault="00873509" w:rsidP="0087350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873509" w:rsidP="005701A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октябрь </w:t>
            </w:r>
            <w:r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8618FE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r>
              <w:t>Поздравление на дому людей почетного возраста "Родные люди" посвященная Дню пожилого человека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tabs>
                <w:tab w:val="left" w:pos="3375"/>
              </w:tabs>
              <w:spacing w:line="256" w:lineRule="auto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Поздравим жителей с праздником Золотого возраста, подарим сладкие поделки.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67E" w:rsidRPr="00947BAD" w:rsidRDefault="00E4767E" w:rsidP="00E4767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D76648" w:rsidRPr="00B33BE5" w:rsidRDefault="00E4767E" w:rsidP="00E4767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7664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8618F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r>
              <w:t>Выставка детского рисунка "В мире животных" посвященная всемирному дню защиты животных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4.10.24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D7664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животных, далее рисунки разместятся на выставки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6648" w:rsidRPr="00B33BE5" w:rsidRDefault="00E4767E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4.10.2024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947BAD" w:rsidRDefault="00104D7E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D7E" w:rsidRPr="00B33BE5" w:rsidRDefault="00104D7E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8618FE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r>
              <w:t>Вечер отдыха "Можно всё" посвященная Дню пожилого человека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5.10.24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Для людей Золотого возраста игры, веселые конкурсы, песни и 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947BAD" w:rsidRDefault="00104D7E" w:rsidP="00104D7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D7E" w:rsidRPr="00B33BE5" w:rsidRDefault="00104D7E" w:rsidP="00104D7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8618FE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11.10.2024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947BAD" w:rsidRDefault="00104D7E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D7E" w:rsidRPr="00B33BE5" w:rsidRDefault="00104D7E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8618FE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r>
              <w:t>Игровая программа "Хорошее настроение" посвящ.10летию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104D7E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 и конкурсы на сближение  и умение работать в команде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947BAD" w:rsidRDefault="00104D7E" w:rsidP="00104D7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D7E" w:rsidRPr="00947BAD" w:rsidRDefault="00104D7E" w:rsidP="00104D7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8618FE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r>
              <w:t xml:space="preserve">Познавательная программа "Хлеб всему голова" </w:t>
            </w:r>
            <w:proofErr w:type="spellStart"/>
            <w:r>
              <w:t>посвящ</w:t>
            </w:r>
            <w:proofErr w:type="spellEnd"/>
            <w:r>
              <w:t>. Всемирному дню хлеба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16.10.24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сорта хлеба, узнают где впервые появился хлеб и какую роль хлеб играет в жизни человека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947BAD" w:rsidRDefault="00104D7E" w:rsidP="00104D7E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D7E" w:rsidRPr="00B33BE5" w:rsidRDefault="00104D7E" w:rsidP="00104D7E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8618FE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18.10.2024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947BAD" w:rsidRDefault="00104D7E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104D7E" w:rsidRPr="00B33BE5" w:rsidRDefault="00104D7E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104D7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8618FE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roofErr w:type="spellStart"/>
            <w:r>
              <w:t>Онлайн</w:t>
            </w:r>
            <w:proofErr w:type="spellEnd"/>
            <w:r>
              <w:t xml:space="preserve"> поздравление "Самый лучший папа" </w:t>
            </w:r>
            <w:proofErr w:type="spellStart"/>
            <w:r>
              <w:t>посвящ</w:t>
            </w:r>
            <w:proofErr w:type="spellEnd"/>
            <w:r>
              <w:t>. Дню отца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20.10.24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tabs>
                <w:tab w:val="left" w:pos="3375"/>
              </w:tabs>
              <w:spacing w:line="256" w:lineRule="auto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Pr="00B33BE5" w:rsidRDefault="00104D7E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Соц.сети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4D7E" w:rsidRDefault="00104D7E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Дети поздравят своих отцов с праздником</w:t>
            </w:r>
            <w:r w:rsidR="0035167A">
              <w:rPr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947BAD" w:rsidRDefault="0035167A" w:rsidP="0035167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 xml:space="preserve">Художественный руководитель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  <w:p w:rsidR="0035167A" w:rsidRPr="00947BAD" w:rsidRDefault="0035167A" w:rsidP="005467A3">
            <w:pPr>
              <w:rPr>
                <w:lang w:eastAsia="en-US"/>
              </w:rPr>
            </w:pPr>
          </w:p>
        </w:tc>
      </w:tr>
      <w:tr w:rsidR="0035167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r>
              <w:t>Познавательная программа 2Белые журавли" посвящен. Дню Белых журавлей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tabs>
                <w:tab w:val="left" w:pos="3375"/>
              </w:tabs>
              <w:spacing w:line="256" w:lineRule="auto"/>
            </w:pPr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Днем Белых журавлей, узнают историю праздника и что символизируют журавли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947BAD" w:rsidRDefault="0035167A" w:rsidP="0035167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5167A" w:rsidRPr="00947BAD" w:rsidRDefault="0035167A" w:rsidP="0035167A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5167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8618FE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25.10.2024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947BAD" w:rsidRDefault="0035167A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5167A" w:rsidRPr="00B33BE5" w:rsidRDefault="0035167A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5167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8618FE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r>
              <w:t xml:space="preserve">Познавательная программа "Репрессия" </w:t>
            </w:r>
            <w:proofErr w:type="spellStart"/>
            <w:r>
              <w:t>посвящ</w:t>
            </w:r>
            <w:proofErr w:type="spellEnd"/>
            <w:r>
              <w:t>. Дню памяти жертв политических репрессий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30.10.24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Default="0035167A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событиями в годы репрессий.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947BAD" w:rsidRDefault="0035167A" w:rsidP="0035167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5167A" w:rsidRPr="00947BAD" w:rsidRDefault="0035167A" w:rsidP="0035167A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5167A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ноябрь </w:t>
            </w:r>
            <w:r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35167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8618FE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tabs>
                <w:tab w:val="left" w:pos="1808"/>
              </w:tabs>
            </w:pPr>
            <w:r>
              <w:t xml:space="preserve">Познавательная программа "День Народного Единства" </w:t>
            </w:r>
            <w:proofErr w:type="spellStart"/>
            <w:r>
              <w:t>посвящ</w:t>
            </w:r>
            <w:proofErr w:type="spellEnd"/>
            <w:r>
              <w:t>. Дню Народного Единства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4.11.24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события связанные со Смутным временем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947BAD" w:rsidRDefault="0035167A" w:rsidP="0035167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5167A" w:rsidRPr="00B33BE5" w:rsidRDefault="0035167A" w:rsidP="0035167A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5167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8618FE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r>
              <w:t xml:space="preserve">Выставка детского рисунка "Символ России" </w:t>
            </w:r>
            <w:proofErr w:type="spellStart"/>
            <w:r>
              <w:t>посвящ</w:t>
            </w:r>
            <w:proofErr w:type="spellEnd"/>
            <w:r>
              <w:t>. Дню Народного Единства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4.11.24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842F9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символы России далее выставка разместится на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35167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8618FE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r>
              <w:t xml:space="preserve">Игровая программа "Сказки учат нас добру"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7.11.24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35167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B33BE5" w:rsidRDefault="0035167A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Игры по сказкам, обсуждения темы добра и зла.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167A" w:rsidRPr="00947BAD" w:rsidRDefault="0035167A" w:rsidP="0035167A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5167A" w:rsidRPr="00B33BE5" w:rsidRDefault="0035167A" w:rsidP="0035167A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8628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Default="00986284" w:rsidP="008618FE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8.11..2024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947BAD" w:rsidRDefault="00986284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86284" w:rsidRPr="00B33BE5" w:rsidRDefault="00986284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8628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8618FE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986284">
            <w:r>
              <w:t xml:space="preserve">Выставка детского рисунка "Птички невелички" </w:t>
            </w:r>
            <w:proofErr w:type="spellStart"/>
            <w:r>
              <w:t>посвящ</w:t>
            </w:r>
            <w:proofErr w:type="spellEnd"/>
            <w:r>
              <w:t>. Дню Синичек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12.11.24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986284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птиц далее выставка разместится на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98628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8618FE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r>
              <w:t>Игровая программа "Безопасная зима" посвящен. Безопасности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игровой форме участники повторят правила безопасности в зимний период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947BAD" w:rsidRDefault="00986284" w:rsidP="00986284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86284" w:rsidRPr="00B33BE5" w:rsidRDefault="00986284" w:rsidP="00986284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8628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FC09A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15.11..2024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947BAD" w:rsidRDefault="00986284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86284" w:rsidRPr="00B33BE5" w:rsidRDefault="00986284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986284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E069B8" w:rsidP="005701A8">
            <w:r>
              <w:t>Познавательная программа "</w:t>
            </w:r>
            <w:r w:rsidR="00986284">
              <w:t xml:space="preserve">Что такое толерантность" </w:t>
            </w:r>
            <w:proofErr w:type="spellStart"/>
            <w:r w:rsidR="00986284">
              <w:t>посвящ</w:t>
            </w:r>
            <w:proofErr w:type="spellEnd"/>
            <w:r w:rsidR="00986284">
              <w:t>. Дню толерантности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="00986284">
              <w:rPr>
                <w:lang w:eastAsia="en-US"/>
              </w:rPr>
              <w:t>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6284" w:rsidRPr="00B33BE5" w:rsidRDefault="00986284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</w:t>
            </w:r>
            <w:r w:rsidR="00E069B8">
              <w:rPr>
                <w:lang w:eastAsia="en-US"/>
              </w:rPr>
              <w:t>знают что подразумевает под собой выражение "Быть толерантным"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947BAD" w:rsidRDefault="00E069B8" w:rsidP="00E069B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986284" w:rsidRPr="00B33BE5" w:rsidRDefault="00E069B8" w:rsidP="00E069B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069B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E069B8">
            <w:r>
              <w:t xml:space="preserve">Выставка детского рисунка "Добрый Дедушка Мороз" </w:t>
            </w:r>
            <w:proofErr w:type="spellStart"/>
            <w:r>
              <w:t>посвящ</w:t>
            </w:r>
            <w:proofErr w:type="spellEnd"/>
            <w:r>
              <w:t>. Дню рождения Дед Мороза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E069B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выставки изобразят Дед Мороза и подарки для него,  далее выставка разместится на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E069B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22.11.2024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947BAD" w:rsidRDefault="00E069B8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069B8" w:rsidRPr="00B33BE5" w:rsidRDefault="00E069B8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069B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spacing w:before="100" w:beforeAutospacing="1" w:after="100" w:afterAutospacing="1"/>
              <w:jc w:val="center"/>
            </w:pPr>
            <w:r>
              <w:lastRenderedPageBreak/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r>
              <w:t xml:space="preserve">Концерт "Моя мама лучшая на свете" </w:t>
            </w:r>
            <w:proofErr w:type="spellStart"/>
            <w:r>
              <w:t>посвящ</w:t>
            </w:r>
            <w:proofErr w:type="spellEnd"/>
            <w:r>
              <w:t>. Дню Матери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30.11.24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tabs>
                <w:tab w:val="left" w:pos="3375"/>
              </w:tabs>
              <w:spacing w:line="256" w:lineRule="auto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концерте поздравительные номера, песни, стихи и 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947BAD" w:rsidRDefault="00E069B8" w:rsidP="00E069B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069B8" w:rsidRPr="00B33BE5" w:rsidRDefault="00E069B8" w:rsidP="00E069B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 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E069B8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E069B8">
            <w:pPr>
              <w:jc w:val="center"/>
              <w:rPr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декабрь </w:t>
            </w:r>
            <w:r w:rsidRPr="00471C0C">
              <w:rPr>
                <w:b/>
                <w:color w:val="FF0000"/>
                <w:lang w:eastAsia="en-US"/>
              </w:rPr>
              <w:t>2024 год</w:t>
            </w:r>
          </w:p>
        </w:tc>
      </w:tr>
      <w:tr w:rsidR="00E069B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r>
              <w:t xml:space="preserve">Познавательная программа "Осторожно - СПИД" </w:t>
            </w:r>
            <w:proofErr w:type="spellStart"/>
            <w:r>
              <w:t>погсвящ</w:t>
            </w:r>
            <w:proofErr w:type="spellEnd"/>
            <w:r>
              <w:t xml:space="preserve">. Всемирному дню борьбы со </w:t>
            </w:r>
            <w:proofErr w:type="spellStart"/>
            <w:r>
              <w:t>СПИДом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tabs>
                <w:tab w:val="left" w:pos="3375"/>
              </w:tabs>
              <w:spacing w:line="256" w:lineRule="auto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об истории Дня, узнают об опасности которую влечет за собой заболеваемость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947BAD" w:rsidRDefault="00E069B8" w:rsidP="00E069B8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069B8" w:rsidRPr="00B33BE5" w:rsidRDefault="00E069B8" w:rsidP="00E069B8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069B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r>
              <w:t>Познавательная программа "Имя твое неизвестно - подвиг твой на</w:t>
            </w:r>
            <w:r w:rsidR="00845F03">
              <w:t xml:space="preserve"> </w:t>
            </w:r>
            <w:r>
              <w:t xml:space="preserve">века" </w:t>
            </w:r>
            <w:proofErr w:type="spellStart"/>
            <w:r>
              <w:t>посвящ</w:t>
            </w:r>
            <w:proofErr w:type="spellEnd"/>
            <w:r>
              <w:t>. Дню неизвестного солдата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3.12.24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845F0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о подвигах свершенных неизвестными солдатами, познакомятся с историе</w:t>
            </w:r>
            <w:r w:rsidR="00845F03">
              <w:rPr>
                <w:lang w:eastAsia="en-US"/>
              </w:rPr>
              <w:t>й Памятного дня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947BAD" w:rsidRDefault="00845F03" w:rsidP="00845F0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069B8" w:rsidRPr="00B33BE5" w:rsidRDefault="00845F03" w:rsidP="00845F0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E069B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r>
              <w:t xml:space="preserve">Познавательная программа "Битва за Москву" </w:t>
            </w:r>
            <w:proofErr w:type="spellStart"/>
            <w:r>
              <w:t>посвящ</w:t>
            </w:r>
            <w:proofErr w:type="spellEnd"/>
            <w:r>
              <w:t>.</w:t>
            </w:r>
            <w:r>
              <w:rPr>
                <w:color w:val="000000"/>
                <w:sz w:val="34"/>
                <w:szCs w:val="34"/>
                <w:shd w:val="clear" w:color="auto" w:fill="FFFFFF"/>
              </w:rPr>
              <w:t xml:space="preserve"> </w:t>
            </w:r>
            <w:r w:rsidRPr="00845F03">
              <w:rPr>
                <w:color w:val="000000"/>
                <w:sz w:val="28"/>
                <w:szCs w:val="34"/>
                <w:shd w:val="clear" w:color="auto" w:fill="FFFFFF"/>
              </w:rPr>
              <w:t>День воинской славы России. День начала контрнаступления советских войск против немецко-фашистских войск в битве под Москвой (1941).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5.12.24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E069B8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9B8" w:rsidRPr="00B33BE5" w:rsidRDefault="00845F03" w:rsidP="00F7419E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сражения, какую роль в войне сыграла победа в битве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947BAD" w:rsidRDefault="00845F03" w:rsidP="00845F0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E069B8" w:rsidRPr="00B33BE5" w:rsidRDefault="00845F03" w:rsidP="00845F0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845F0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r>
              <w:t xml:space="preserve">Информационный час "Горячие сердца" </w:t>
            </w:r>
            <w:proofErr w:type="spellStart"/>
            <w:r>
              <w:t>посвящ</w:t>
            </w:r>
            <w:proofErr w:type="spellEnd"/>
            <w:r>
              <w:t xml:space="preserve">. </w:t>
            </w:r>
            <w:r>
              <w:lastRenderedPageBreak/>
              <w:t>Международному Дню волонтера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845F0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программы познакомятся с историей </w:t>
            </w:r>
            <w:r>
              <w:rPr>
                <w:lang w:eastAsia="en-US"/>
              </w:rPr>
              <w:lastRenderedPageBreak/>
              <w:t>образования Дня волонтеров и более подробно узнают кто считается волонтером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947BAD" w:rsidRDefault="00845F03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947BAD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  <w:p w:rsidR="00845F03" w:rsidRPr="00B33BE5" w:rsidRDefault="00845F03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845F0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6.12.2024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947BAD" w:rsidRDefault="00845F03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845F03" w:rsidRPr="00B33BE5" w:rsidRDefault="00845F03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845F0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r>
              <w:t xml:space="preserve">Познавательная программа "Герои Отечества" </w:t>
            </w:r>
            <w:proofErr w:type="spellStart"/>
            <w:r>
              <w:t>посвящ</w:t>
            </w:r>
            <w:proofErr w:type="spellEnd"/>
            <w:r>
              <w:t>. Дню Героев Отечества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9.12.24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F7419E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узнают о празднике</w:t>
            </w:r>
            <w:r w:rsidR="003D02C2">
              <w:rPr>
                <w:lang w:eastAsia="en-US"/>
              </w:rPr>
              <w:t>, кому он посвящен, кто считается героем и с какого времени в России стали чествовать героев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947BAD" w:rsidRDefault="003D02C2" w:rsidP="003D02C2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845F03" w:rsidRPr="00B33BE5" w:rsidRDefault="003D02C2" w:rsidP="003D02C2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845F03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r>
              <w:t>Информационный час  "Конституция РФ" посвященный Дню Конституции РФ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12.12.24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845F03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F03" w:rsidRPr="00B33BE5" w:rsidRDefault="003D02C2" w:rsidP="00F7419E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появления Конституции, важность конституции для населения страны.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947BAD" w:rsidRDefault="003D02C2" w:rsidP="003D02C2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845F03" w:rsidRPr="00B33BE5" w:rsidRDefault="003D02C2" w:rsidP="003D02C2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02C2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13.12.2024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467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947BAD" w:rsidRDefault="003D02C2" w:rsidP="005467A3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02C2" w:rsidRPr="00B33BE5" w:rsidRDefault="003D02C2" w:rsidP="005467A3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3D02C2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r>
              <w:t xml:space="preserve">Игровая программа "Веселые снежинки" </w:t>
            </w:r>
            <w:proofErr w:type="spellStart"/>
            <w:r>
              <w:t>посвящ</w:t>
            </w:r>
            <w:proofErr w:type="spellEnd"/>
            <w:r>
              <w:t>. 10летию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18.12.24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tabs>
                <w:tab w:val="left" w:pos="3375"/>
              </w:tabs>
              <w:spacing w:line="256" w:lineRule="auto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3D02C2" w:rsidP="005701A8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2C2" w:rsidRPr="00B33BE5" w:rsidRDefault="005467A3" w:rsidP="00BE7B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Веселые игры</w:t>
            </w:r>
            <w:r w:rsidR="00BE7BF9">
              <w:rPr>
                <w:lang w:eastAsia="en-US"/>
              </w:rPr>
              <w:t xml:space="preserve"> и загадки на тему зиму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947BAD" w:rsidRDefault="00BE7BF9" w:rsidP="00BE7BF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3D02C2" w:rsidRPr="00B33BE5" w:rsidRDefault="00BE7BF9" w:rsidP="00BE7BF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BE7BF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5701A8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r>
              <w:t>Дискотека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20.12.2024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tabs>
                <w:tab w:val="left" w:pos="3375"/>
              </w:tabs>
              <w:spacing w:line="256" w:lineRule="auto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Танцы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947BAD" w:rsidRDefault="00BE7BF9" w:rsidP="007A176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E7BF9" w:rsidRPr="00B33BE5" w:rsidRDefault="00BE7BF9" w:rsidP="007A176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lastRenderedPageBreak/>
              <w:t>Тазеева Г.Н.</w:t>
            </w:r>
          </w:p>
        </w:tc>
      </w:tr>
      <w:tr w:rsidR="00BE7BF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5701A8">
            <w:pPr>
              <w:spacing w:before="100" w:beforeAutospacing="1" w:after="100" w:afterAutospacing="1"/>
              <w:jc w:val="center"/>
            </w:pPr>
            <w:r>
              <w:lastRenderedPageBreak/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r>
              <w:t>Театрализованное новогоднее представление "За горами, за лесами Дедушка живет"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27.12.24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tabs>
                <w:tab w:val="left" w:pos="3375"/>
              </w:tabs>
              <w:spacing w:line="256" w:lineRule="auto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Новогодний утренник для детей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947BAD" w:rsidRDefault="00BE7BF9" w:rsidP="00BE7BF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E7BF9" w:rsidRPr="00947BAD" w:rsidRDefault="00BE7BF9" w:rsidP="00BE7BF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 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E7BF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5701A8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r>
              <w:t>Вечер отдыха "С Новым Годом"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28.12.24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tabs>
                <w:tab w:val="left" w:pos="3375"/>
              </w:tabs>
              <w:spacing w:line="256" w:lineRule="auto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Новогодние игры, песни, танца, поздравление и театрализация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947BAD" w:rsidRDefault="00BE7BF9" w:rsidP="00BE7BF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E7BF9" w:rsidRPr="00947BAD" w:rsidRDefault="00BE7BF9" w:rsidP="00BE7BF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 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E7BF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5701A8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r>
              <w:t>Театрализованное новогоднее представление "У леса на опушки"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30.12.24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tabs>
                <w:tab w:val="left" w:pos="3375"/>
              </w:tabs>
              <w:spacing w:line="256" w:lineRule="auto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Новогодний утренник для детей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947BAD" w:rsidRDefault="00BE7BF9" w:rsidP="00BE7BF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E7BF9" w:rsidRPr="00947BAD" w:rsidRDefault="00BE7BF9" w:rsidP="00BE7BF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 Руководитель кружка </w:t>
            </w:r>
            <w:proofErr w:type="spellStart"/>
            <w:r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E7BF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5701A8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r>
              <w:t>Поздравление на дому пожилое население "Сказка в дом приходит"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31.12.24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tabs>
                <w:tab w:val="left" w:pos="3375"/>
              </w:tabs>
              <w:spacing w:line="256" w:lineRule="auto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B33BE5" w:rsidRDefault="00BE7BF9" w:rsidP="007A176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rPr>
                <w:lang w:eastAsia="en-US"/>
              </w:rPr>
            </w:pPr>
            <w:r>
              <w:rPr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Default="00BE7BF9" w:rsidP="007A176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Сказочные герои поздравят жителей с Новым Годом.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7BF9" w:rsidRPr="00947BAD" w:rsidRDefault="00BE7BF9" w:rsidP="00BE7BF9">
            <w:pPr>
              <w:rPr>
                <w:lang w:eastAsia="en-US"/>
              </w:rPr>
            </w:pPr>
            <w:r w:rsidRPr="00947BAD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BE7BF9" w:rsidRPr="00947BAD" w:rsidRDefault="00BE7BF9" w:rsidP="00BE7BF9">
            <w:pPr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</w:tbl>
    <w:p w:rsidR="00C2793E" w:rsidRPr="0067748A" w:rsidRDefault="00C2793E" w:rsidP="00C2793E">
      <w:pPr>
        <w:rPr>
          <w:lang w:eastAsia="en-US"/>
        </w:rPr>
      </w:pPr>
    </w:p>
    <w:p w:rsidR="00C2793E" w:rsidRDefault="00C2793E" w:rsidP="00C2793E">
      <w:r w:rsidRPr="0067748A">
        <w:t xml:space="preserve">Художественный руководитель                  </w:t>
      </w:r>
      <w:r w:rsidR="00E67B43">
        <w:t xml:space="preserve">           </w:t>
      </w:r>
      <w:r w:rsidRPr="007F71E1">
        <w:rPr>
          <w:u w:val="single"/>
        </w:rPr>
        <w:t>________________</w:t>
      </w:r>
      <w:r w:rsidRPr="0067748A">
        <w:t xml:space="preserve">                                     </w:t>
      </w:r>
      <w:r w:rsidR="00E67B43">
        <w:t xml:space="preserve">                  </w:t>
      </w:r>
      <w:r w:rsidRPr="0067748A">
        <w:t xml:space="preserve">        </w:t>
      </w:r>
      <w:r w:rsidRPr="007F71E1">
        <w:rPr>
          <w:u w:val="single"/>
        </w:rPr>
        <w:t>/____</w:t>
      </w:r>
      <w:r w:rsidR="004B2776" w:rsidRPr="007F71E1">
        <w:rPr>
          <w:u w:val="single"/>
        </w:rPr>
        <w:t>______</w:t>
      </w:r>
      <w:r w:rsidRPr="007F71E1">
        <w:rPr>
          <w:u w:val="single"/>
        </w:rPr>
        <w:t>_________/</w:t>
      </w:r>
    </w:p>
    <w:p w:rsidR="00637135" w:rsidRPr="0067748A" w:rsidRDefault="0067748A" w:rsidP="00637135">
      <w:pPr>
        <w:ind w:left="5812"/>
        <w:rPr>
          <w:vertAlign w:val="superscript"/>
        </w:rPr>
      </w:pPr>
      <w:r>
        <w:rPr>
          <w:vertAlign w:val="superscript"/>
        </w:rPr>
        <w:t>подпись</w:t>
      </w:r>
      <w:r w:rsidR="00637135" w:rsidRPr="00637135">
        <w:rPr>
          <w:vertAlign w:val="superscript"/>
        </w:rPr>
        <w:t xml:space="preserve"> </w:t>
      </w:r>
      <w:r w:rsidR="00982F15">
        <w:rPr>
          <w:vertAlign w:val="superscript"/>
        </w:rPr>
        <w:t xml:space="preserve">           </w:t>
      </w:r>
      <w:r w:rsidR="00637135">
        <w:rPr>
          <w:vertAlign w:val="superscript"/>
        </w:rPr>
        <w:t xml:space="preserve">                                                                     </w:t>
      </w:r>
      <w:r w:rsidR="00E67B43">
        <w:rPr>
          <w:vertAlign w:val="superscript"/>
        </w:rPr>
        <w:t xml:space="preserve">                            </w:t>
      </w:r>
      <w:r w:rsidR="00637135">
        <w:rPr>
          <w:vertAlign w:val="superscript"/>
        </w:rPr>
        <w:t xml:space="preserve">   ФИО</w:t>
      </w:r>
    </w:p>
    <w:p w:rsidR="00E67B43" w:rsidRDefault="00E67B43" w:rsidP="00C2793E">
      <w:pPr>
        <w:rPr>
          <w:lang w:eastAsia="en-US"/>
        </w:rPr>
      </w:pPr>
    </w:p>
    <w:p w:rsidR="00370813" w:rsidRDefault="00370813" w:rsidP="00C2793E">
      <w:pPr>
        <w:rPr>
          <w:lang w:eastAsia="en-US"/>
        </w:rPr>
      </w:pPr>
    </w:p>
    <w:p w:rsidR="00405AE9" w:rsidRDefault="00405AE9" w:rsidP="00C2793E">
      <w:pPr>
        <w:rPr>
          <w:lang w:eastAsia="en-US"/>
        </w:rPr>
      </w:pPr>
    </w:p>
    <w:p w:rsidR="0031513D" w:rsidRPr="00814620" w:rsidRDefault="0031513D"/>
    <w:sectPr w:rsidR="0031513D" w:rsidRPr="00814620" w:rsidSect="00B33BE5">
      <w:type w:val="continuous"/>
      <w:pgSz w:w="16840" w:h="11907" w:orient="landscape" w:code="9"/>
      <w:pgMar w:top="709" w:right="680" w:bottom="426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74A03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921D8C"/>
    <w:rsid w:val="000173DD"/>
    <w:rsid w:val="00060311"/>
    <w:rsid w:val="00066F1E"/>
    <w:rsid w:val="0006718D"/>
    <w:rsid w:val="0007142D"/>
    <w:rsid w:val="0007577D"/>
    <w:rsid w:val="000765A9"/>
    <w:rsid w:val="000A0626"/>
    <w:rsid w:val="000C48BE"/>
    <w:rsid w:val="000D0B25"/>
    <w:rsid w:val="000D2415"/>
    <w:rsid w:val="000D27D3"/>
    <w:rsid w:val="000D33A0"/>
    <w:rsid w:val="000D413F"/>
    <w:rsid w:val="000E7E99"/>
    <w:rsid w:val="000F0AE3"/>
    <w:rsid w:val="000F43F2"/>
    <w:rsid w:val="000F6294"/>
    <w:rsid w:val="00104638"/>
    <w:rsid w:val="00104D7E"/>
    <w:rsid w:val="001204EC"/>
    <w:rsid w:val="00122C31"/>
    <w:rsid w:val="0012359F"/>
    <w:rsid w:val="00125F84"/>
    <w:rsid w:val="001316E2"/>
    <w:rsid w:val="00134CF8"/>
    <w:rsid w:val="00145700"/>
    <w:rsid w:val="00146586"/>
    <w:rsid w:val="0016457A"/>
    <w:rsid w:val="00174158"/>
    <w:rsid w:val="001C1CAC"/>
    <w:rsid w:val="001D2CDB"/>
    <w:rsid w:val="001D652B"/>
    <w:rsid w:val="001E6CAA"/>
    <w:rsid w:val="0020546F"/>
    <w:rsid w:val="00210F00"/>
    <w:rsid w:val="0021225C"/>
    <w:rsid w:val="00264026"/>
    <w:rsid w:val="00274046"/>
    <w:rsid w:val="00280D36"/>
    <w:rsid w:val="002A29F2"/>
    <w:rsid w:val="002B14D9"/>
    <w:rsid w:val="002B3943"/>
    <w:rsid w:val="002B39A0"/>
    <w:rsid w:val="002B509B"/>
    <w:rsid w:val="002C7928"/>
    <w:rsid w:val="002D4C75"/>
    <w:rsid w:val="002E586E"/>
    <w:rsid w:val="002F0802"/>
    <w:rsid w:val="00304910"/>
    <w:rsid w:val="00305399"/>
    <w:rsid w:val="00311643"/>
    <w:rsid w:val="00312105"/>
    <w:rsid w:val="0031513D"/>
    <w:rsid w:val="00315B95"/>
    <w:rsid w:val="00324490"/>
    <w:rsid w:val="00330D67"/>
    <w:rsid w:val="003333FD"/>
    <w:rsid w:val="0034044F"/>
    <w:rsid w:val="0035113E"/>
    <w:rsid w:val="0035167A"/>
    <w:rsid w:val="0036471B"/>
    <w:rsid w:val="00370813"/>
    <w:rsid w:val="0037504D"/>
    <w:rsid w:val="003B372D"/>
    <w:rsid w:val="003D02C2"/>
    <w:rsid w:val="003D3B83"/>
    <w:rsid w:val="003D60BE"/>
    <w:rsid w:val="00405AE9"/>
    <w:rsid w:val="0041445E"/>
    <w:rsid w:val="00415A96"/>
    <w:rsid w:val="00450289"/>
    <w:rsid w:val="00451819"/>
    <w:rsid w:val="00452EE4"/>
    <w:rsid w:val="00455516"/>
    <w:rsid w:val="004657D5"/>
    <w:rsid w:val="00471C0C"/>
    <w:rsid w:val="00476935"/>
    <w:rsid w:val="004850DF"/>
    <w:rsid w:val="004B10EB"/>
    <w:rsid w:val="004B2776"/>
    <w:rsid w:val="004D14BC"/>
    <w:rsid w:val="004F19AD"/>
    <w:rsid w:val="00523681"/>
    <w:rsid w:val="005467A3"/>
    <w:rsid w:val="00551400"/>
    <w:rsid w:val="00562455"/>
    <w:rsid w:val="005701A8"/>
    <w:rsid w:val="00573C18"/>
    <w:rsid w:val="00574324"/>
    <w:rsid w:val="005808D6"/>
    <w:rsid w:val="00595925"/>
    <w:rsid w:val="005A72DA"/>
    <w:rsid w:val="005B7590"/>
    <w:rsid w:val="005C471D"/>
    <w:rsid w:val="005C7488"/>
    <w:rsid w:val="005D0025"/>
    <w:rsid w:val="005D45BE"/>
    <w:rsid w:val="005E46B4"/>
    <w:rsid w:val="005E48F8"/>
    <w:rsid w:val="005E51BD"/>
    <w:rsid w:val="006037A0"/>
    <w:rsid w:val="006107D8"/>
    <w:rsid w:val="00614C7C"/>
    <w:rsid w:val="0061539B"/>
    <w:rsid w:val="00634B3A"/>
    <w:rsid w:val="00637135"/>
    <w:rsid w:val="0065593B"/>
    <w:rsid w:val="00664986"/>
    <w:rsid w:val="0067748A"/>
    <w:rsid w:val="00680873"/>
    <w:rsid w:val="00690744"/>
    <w:rsid w:val="00691C5C"/>
    <w:rsid w:val="006B5CE4"/>
    <w:rsid w:val="006D3D1D"/>
    <w:rsid w:val="006D3E69"/>
    <w:rsid w:val="006D5BA9"/>
    <w:rsid w:val="006E3D19"/>
    <w:rsid w:val="006E70E1"/>
    <w:rsid w:val="006F3595"/>
    <w:rsid w:val="00700925"/>
    <w:rsid w:val="00710B90"/>
    <w:rsid w:val="00732362"/>
    <w:rsid w:val="00741879"/>
    <w:rsid w:val="007438B9"/>
    <w:rsid w:val="007510EA"/>
    <w:rsid w:val="00760E34"/>
    <w:rsid w:val="00781ECA"/>
    <w:rsid w:val="007A52B0"/>
    <w:rsid w:val="007C28D1"/>
    <w:rsid w:val="007C5130"/>
    <w:rsid w:val="007D0D51"/>
    <w:rsid w:val="007D7D8E"/>
    <w:rsid w:val="007E69FA"/>
    <w:rsid w:val="007F57D2"/>
    <w:rsid w:val="007F67EF"/>
    <w:rsid w:val="007F71E1"/>
    <w:rsid w:val="00805D7F"/>
    <w:rsid w:val="00814620"/>
    <w:rsid w:val="00824133"/>
    <w:rsid w:val="0083099E"/>
    <w:rsid w:val="008348C7"/>
    <w:rsid w:val="00841FDF"/>
    <w:rsid w:val="008429BB"/>
    <w:rsid w:val="00842F98"/>
    <w:rsid w:val="00845F03"/>
    <w:rsid w:val="00847BDF"/>
    <w:rsid w:val="00851B18"/>
    <w:rsid w:val="00853804"/>
    <w:rsid w:val="008618FE"/>
    <w:rsid w:val="008673ED"/>
    <w:rsid w:val="00873509"/>
    <w:rsid w:val="008771F0"/>
    <w:rsid w:val="00885F6A"/>
    <w:rsid w:val="008922BF"/>
    <w:rsid w:val="00896195"/>
    <w:rsid w:val="008967EC"/>
    <w:rsid w:val="008B3E07"/>
    <w:rsid w:val="008C108C"/>
    <w:rsid w:val="008D20F5"/>
    <w:rsid w:val="008E0121"/>
    <w:rsid w:val="008E5179"/>
    <w:rsid w:val="0090354C"/>
    <w:rsid w:val="00912F44"/>
    <w:rsid w:val="00916223"/>
    <w:rsid w:val="00921D8C"/>
    <w:rsid w:val="009236DF"/>
    <w:rsid w:val="00924EF5"/>
    <w:rsid w:val="00944C76"/>
    <w:rsid w:val="00947BAD"/>
    <w:rsid w:val="009509A3"/>
    <w:rsid w:val="009529D8"/>
    <w:rsid w:val="009538D4"/>
    <w:rsid w:val="00965A1D"/>
    <w:rsid w:val="00971EC0"/>
    <w:rsid w:val="00977D15"/>
    <w:rsid w:val="009805BE"/>
    <w:rsid w:val="00982F15"/>
    <w:rsid w:val="00986284"/>
    <w:rsid w:val="009A7D41"/>
    <w:rsid w:val="009B11D7"/>
    <w:rsid w:val="009D363E"/>
    <w:rsid w:val="009E1902"/>
    <w:rsid w:val="00A013D9"/>
    <w:rsid w:val="00A10FB7"/>
    <w:rsid w:val="00A13E09"/>
    <w:rsid w:val="00A15268"/>
    <w:rsid w:val="00A169E5"/>
    <w:rsid w:val="00A34F06"/>
    <w:rsid w:val="00A36BE2"/>
    <w:rsid w:val="00A45733"/>
    <w:rsid w:val="00A8060C"/>
    <w:rsid w:val="00A9269A"/>
    <w:rsid w:val="00AA46CE"/>
    <w:rsid w:val="00AB1B64"/>
    <w:rsid w:val="00AC0F50"/>
    <w:rsid w:val="00AD0415"/>
    <w:rsid w:val="00AD77A6"/>
    <w:rsid w:val="00B071A4"/>
    <w:rsid w:val="00B20C94"/>
    <w:rsid w:val="00B22CF7"/>
    <w:rsid w:val="00B33BE5"/>
    <w:rsid w:val="00B3739A"/>
    <w:rsid w:val="00B47DAC"/>
    <w:rsid w:val="00BC41CE"/>
    <w:rsid w:val="00BE7BF9"/>
    <w:rsid w:val="00BF6A6A"/>
    <w:rsid w:val="00BF768A"/>
    <w:rsid w:val="00C01BB4"/>
    <w:rsid w:val="00C03A3C"/>
    <w:rsid w:val="00C06F51"/>
    <w:rsid w:val="00C0759E"/>
    <w:rsid w:val="00C20CEB"/>
    <w:rsid w:val="00C2793E"/>
    <w:rsid w:val="00C41A09"/>
    <w:rsid w:val="00C52CD3"/>
    <w:rsid w:val="00C607E2"/>
    <w:rsid w:val="00C63C0E"/>
    <w:rsid w:val="00C67E4A"/>
    <w:rsid w:val="00C744C2"/>
    <w:rsid w:val="00C755EC"/>
    <w:rsid w:val="00CA3647"/>
    <w:rsid w:val="00CA6732"/>
    <w:rsid w:val="00CB5A95"/>
    <w:rsid w:val="00CB7CDB"/>
    <w:rsid w:val="00CD272A"/>
    <w:rsid w:val="00CE1944"/>
    <w:rsid w:val="00D03365"/>
    <w:rsid w:val="00D03D93"/>
    <w:rsid w:val="00D046BF"/>
    <w:rsid w:val="00D0618B"/>
    <w:rsid w:val="00D4116D"/>
    <w:rsid w:val="00D51F41"/>
    <w:rsid w:val="00D65546"/>
    <w:rsid w:val="00D65E5C"/>
    <w:rsid w:val="00D76648"/>
    <w:rsid w:val="00D807DD"/>
    <w:rsid w:val="00D87A8E"/>
    <w:rsid w:val="00D9286A"/>
    <w:rsid w:val="00D952C3"/>
    <w:rsid w:val="00D9545B"/>
    <w:rsid w:val="00DB0345"/>
    <w:rsid w:val="00DB073F"/>
    <w:rsid w:val="00DC3387"/>
    <w:rsid w:val="00DC5E8F"/>
    <w:rsid w:val="00DD386A"/>
    <w:rsid w:val="00DD6F34"/>
    <w:rsid w:val="00E00BD2"/>
    <w:rsid w:val="00E06269"/>
    <w:rsid w:val="00E069B8"/>
    <w:rsid w:val="00E11597"/>
    <w:rsid w:val="00E17A9E"/>
    <w:rsid w:val="00E2369B"/>
    <w:rsid w:val="00E4767E"/>
    <w:rsid w:val="00E477C5"/>
    <w:rsid w:val="00E67B43"/>
    <w:rsid w:val="00E83B33"/>
    <w:rsid w:val="00EA151A"/>
    <w:rsid w:val="00EE4A72"/>
    <w:rsid w:val="00EF355F"/>
    <w:rsid w:val="00F05F90"/>
    <w:rsid w:val="00F06C44"/>
    <w:rsid w:val="00F12CA1"/>
    <w:rsid w:val="00F22C1E"/>
    <w:rsid w:val="00F25E8C"/>
    <w:rsid w:val="00F3062B"/>
    <w:rsid w:val="00F3677D"/>
    <w:rsid w:val="00F42C67"/>
    <w:rsid w:val="00F46182"/>
    <w:rsid w:val="00F72547"/>
    <w:rsid w:val="00F7419E"/>
    <w:rsid w:val="00F745F2"/>
    <w:rsid w:val="00F84A1F"/>
    <w:rsid w:val="00FA2EE7"/>
    <w:rsid w:val="00FB5948"/>
    <w:rsid w:val="00FC09A0"/>
    <w:rsid w:val="00FC432E"/>
    <w:rsid w:val="00FD4415"/>
    <w:rsid w:val="00FD633F"/>
    <w:rsid w:val="00FE39B6"/>
    <w:rsid w:val="00FE3A73"/>
    <w:rsid w:val="00FE7303"/>
    <w:rsid w:val="00FF4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rmal (Web)"/>
    <w:basedOn w:val="a0"/>
    <w:uiPriority w:val="99"/>
    <w:semiHidden/>
    <w:unhideWhenUsed/>
    <w:rsid w:val="007510E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FC2C9-25F8-485F-BF2E-A29E2BFA4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1</Pages>
  <Words>5148</Words>
  <Characters>29345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User</cp:lastModifiedBy>
  <cp:revision>22</cp:revision>
  <cp:lastPrinted>2020-08-06T01:21:00Z</cp:lastPrinted>
  <dcterms:created xsi:type="dcterms:W3CDTF">2021-04-06T03:39:00Z</dcterms:created>
  <dcterms:modified xsi:type="dcterms:W3CDTF">2023-12-11T07:56:00Z</dcterms:modified>
</cp:coreProperties>
</file>