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69F" w:rsidRPr="0066326B" w:rsidRDefault="008B5370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</w:t>
      </w:r>
      <w:r w:rsidR="00C1619B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чреждение </w:t>
      </w:r>
    </w:p>
    <w:p w:rsidR="0057369F" w:rsidRPr="0066326B" w:rsidRDefault="00383730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«Социально</w:t>
      </w:r>
      <w:r w:rsidR="008B5370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культурный</w:t>
      </w:r>
      <w:r w:rsidR="00E627C6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="008B5370" w:rsidRPr="0066326B">
        <w:rPr>
          <w:rFonts w:ascii="Times New Roman" w:eastAsia="Calibri" w:hAnsi="Times New Roman" w:cs="Times New Roman"/>
          <w:b/>
          <w:sz w:val="28"/>
          <w:szCs w:val="28"/>
        </w:rPr>
        <w:t>центр</w:t>
      </w:r>
      <w:r w:rsidR="00E627C6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B5370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8B5370" w:rsidRPr="0066326B">
        <w:rPr>
          <w:rFonts w:ascii="Times New Roman" w:eastAsia="Calibri" w:hAnsi="Times New Roman" w:cs="Times New Roman"/>
          <w:b/>
          <w:sz w:val="28"/>
          <w:szCs w:val="28"/>
        </w:rPr>
        <w:t>Зе</w:t>
      </w:r>
      <w:r w:rsidR="0057369F" w:rsidRPr="0066326B">
        <w:rPr>
          <w:rFonts w:ascii="Times New Roman" w:eastAsia="Calibri" w:hAnsi="Times New Roman" w:cs="Times New Roman"/>
          <w:b/>
          <w:sz w:val="28"/>
          <w:szCs w:val="28"/>
        </w:rPr>
        <w:t>й</w:t>
      </w:r>
      <w:r w:rsidR="00C1619B">
        <w:rPr>
          <w:rFonts w:ascii="Times New Roman" w:eastAsia="Calibri" w:hAnsi="Times New Roman" w:cs="Times New Roman"/>
          <w:b/>
          <w:sz w:val="28"/>
          <w:szCs w:val="28"/>
        </w:rPr>
        <w:t>ского</w:t>
      </w:r>
      <w:proofErr w:type="spellEnd"/>
      <w:proofErr w:type="gramEnd"/>
      <w:r w:rsidR="00C1619B">
        <w:rPr>
          <w:rFonts w:ascii="Times New Roman" w:eastAsia="Calibri" w:hAnsi="Times New Roman" w:cs="Times New Roman"/>
          <w:b/>
          <w:sz w:val="28"/>
          <w:szCs w:val="28"/>
        </w:rPr>
        <w:t xml:space="preserve"> района</w:t>
      </w:r>
      <w:r w:rsidR="0057369F" w:rsidRPr="0066326B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5370" w:rsidRPr="0066326B" w:rsidRDefault="004F0FE1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26B">
        <w:rPr>
          <w:rFonts w:ascii="Times New Roman" w:eastAsia="Calibri" w:hAnsi="Times New Roman" w:cs="Times New Roman"/>
          <w:b/>
          <w:sz w:val="28"/>
          <w:szCs w:val="28"/>
        </w:rPr>
        <w:t>Дом культуры</w:t>
      </w:r>
      <w:r w:rsidR="0066326B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п. Горный</w:t>
      </w: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F0FE1" w:rsidRPr="0057369F" w:rsidRDefault="004F0FE1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Pr="0057369F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7369F" w:rsidRPr="0057369F" w:rsidRDefault="0057369F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369F">
        <w:rPr>
          <w:rFonts w:ascii="Times New Roman" w:eastAsia="Calibri" w:hAnsi="Times New Roman" w:cs="Times New Roman"/>
          <w:sz w:val="28"/>
          <w:szCs w:val="28"/>
        </w:rPr>
        <w:t>Согласовано:</w:t>
      </w:r>
    </w:p>
    <w:p w:rsidR="0057369F" w:rsidRPr="0057369F" w:rsidRDefault="00251A01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Горненского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</w:t>
      </w:r>
      <w:r w:rsidR="0057369F" w:rsidRPr="0057369F">
        <w:rPr>
          <w:rFonts w:ascii="Times New Roman" w:eastAsia="Calibri" w:hAnsi="Times New Roman" w:cs="Times New Roman"/>
          <w:sz w:val="28"/>
          <w:szCs w:val="28"/>
        </w:rPr>
        <w:t>совета</w:t>
      </w:r>
    </w:p>
    <w:p w:rsidR="0057369F" w:rsidRDefault="0057369F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369F">
        <w:rPr>
          <w:rFonts w:ascii="Times New Roman" w:eastAsia="Calibri" w:hAnsi="Times New Roman" w:cs="Times New Roman"/>
          <w:sz w:val="28"/>
          <w:szCs w:val="28"/>
        </w:rPr>
        <w:t>_____________</w:t>
      </w:r>
      <w:proofErr w:type="gramStart"/>
      <w:r w:rsidRPr="0057369F">
        <w:rPr>
          <w:rFonts w:ascii="Times New Roman" w:eastAsia="Calibri" w:hAnsi="Times New Roman" w:cs="Times New Roman"/>
          <w:sz w:val="28"/>
          <w:szCs w:val="28"/>
        </w:rPr>
        <w:t xml:space="preserve">_  </w:t>
      </w:r>
      <w:r w:rsidR="00383730">
        <w:rPr>
          <w:rFonts w:ascii="Times New Roman" w:eastAsia="Calibri" w:hAnsi="Times New Roman" w:cs="Times New Roman"/>
          <w:sz w:val="28"/>
          <w:szCs w:val="28"/>
        </w:rPr>
        <w:t>О.В.</w:t>
      </w:r>
      <w:proofErr w:type="gramEnd"/>
      <w:r w:rsidR="008824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83730">
        <w:rPr>
          <w:rFonts w:ascii="Times New Roman" w:eastAsia="Calibri" w:hAnsi="Times New Roman" w:cs="Times New Roman"/>
          <w:sz w:val="28"/>
          <w:szCs w:val="28"/>
        </w:rPr>
        <w:t>Коробкина</w:t>
      </w:r>
      <w:proofErr w:type="spellEnd"/>
    </w:p>
    <w:p w:rsidR="0057369F" w:rsidRPr="0057369F" w:rsidRDefault="0057369F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</w:t>
      </w:r>
      <w:r w:rsidR="00251A01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="00E2486B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8824BB">
        <w:rPr>
          <w:rFonts w:ascii="Times New Roman" w:eastAsia="Calibri" w:hAnsi="Times New Roman" w:cs="Times New Roman"/>
          <w:sz w:val="28"/>
          <w:szCs w:val="28"/>
        </w:rPr>
        <w:t xml:space="preserve">   «29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251A01">
        <w:rPr>
          <w:rFonts w:ascii="Times New Roman" w:eastAsia="Calibri" w:hAnsi="Times New Roman" w:cs="Times New Roman"/>
          <w:sz w:val="28"/>
          <w:szCs w:val="28"/>
        </w:rPr>
        <w:t>ноября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B23547">
        <w:rPr>
          <w:rFonts w:ascii="Times New Roman" w:eastAsia="Calibri" w:hAnsi="Times New Roman" w:cs="Times New Roman"/>
          <w:sz w:val="28"/>
          <w:szCs w:val="28"/>
        </w:rPr>
        <w:t>23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8B5370" w:rsidRPr="0057369F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5370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4BB" w:rsidRDefault="008824BB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78A2" w:rsidRDefault="00EA78A2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Pr="00F76522" w:rsidRDefault="0057369F" w:rsidP="008824BB">
      <w:pPr>
        <w:pStyle w:val="ac"/>
        <w:jc w:val="center"/>
        <w:rPr>
          <w:rFonts w:eastAsia="Calibri"/>
          <w:b/>
          <w:color w:val="FF0000"/>
        </w:rPr>
      </w:pPr>
      <w:r w:rsidRPr="00F76522">
        <w:rPr>
          <w:rFonts w:eastAsia="Calibri"/>
          <w:b/>
          <w:color w:val="FF0000"/>
        </w:rPr>
        <w:t>ГОДОВОЙ ПЛАН РАБОТЫ</w:t>
      </w:r>
    </w:p>
    <w:p w:rsidR="0057369F" w:rsidRPr="00F76522" w:rsidRDefault="004F0FE1" w:rsidP="008824BB">
      <w:pPr>
        <w:pStyle w:val="ac"/>
        <w:jc w:val="center"/>
        <w:rPr>
          <w:rFonts w:eastAsia="Calibri"/>
          <w:b/>
          <w:color w:val="FF0000"/>
        </w:rPr>
      </w:pPr>
      <w:r w:rsidRPr="00F76522">
        <w:rPr>
          <w:rFonts w:eastAsia="Calibri"/>
          <w:b/>
          <w:color w:val="FF0000"/>
        </w:rPr>
        <w:t>Дома культуры п. Горный</w:t>
      </w:r>
    </w:p>
    <w:p w:rsidR="004F0FE1" w:rsidRPr="00F76522" w:rsidRDefault="004F0FE1" w:rsidP="008824BB">
      <w:pPr>
        <w:pStyle w:val="ac"/>
        <w:jc w:val="center"/>
        <w:rPr>
          <w:rFonts w:eastAsia="Calibri"/>
          <w:b/>
          <w:color w:val="FF0000"/>
        </w:rPr>
      </w:pPr>
      <w:r w:rsidRPr="00F76522">
        <w:rPr>
          <w:rFonts w:eastAsia="Calibri"/>
          <w:b/>
          <w:color w:val="FF0000"/>
        </w:rPr>
        <w:t>на 20</w:t>
      </w:r>
      <w:r w:rsidR="00B23547" w:rsidRPr="00F76522">
        <w:rPr>
          <w:rFonts w:eastAsia="Calibri"/>
          <w:b/>
          <w:color w:val="FF0000"/>
        </w:rPr>
        <w:t>24</w:t>
      </w:r>
      <w:r w:rsidRPr="00F76522">
        <w:rPr>
          <w:rFonts w:eastAsia="Calibri"/>
          <w:b/>
          <w:color w:val="FF0000"/>
        </w:rPr>
        <w:t xml:space="preserve"> год.</w:t>
      </w:r>
    </w:p>
    <w:p w:rsidR="008B5370" w:rsidRPr="0097382D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48"/>
          <w:szCs w:val="40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Default="004F0FE1" w:rsidP="004F0FE1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Default="00383730" w:rsidP="00C53E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B23547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C53E83" w:rsidRPr="0097382D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3403A2" w:rsidRPr="0097382D" w:rsidRDefault="003403A2" w:rsidP="00C53E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Default="008B5370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proofErr w:type="gramStart"/>
      <w:r w:rsidRPr="004F0FE1">
        <w:rPr>
          <w:rFonts w:ascii="Times New Roman" w:eastAsia="Calibri" w:hAnsi="Times New Roman" w:cs="Times New Roman"/>
          <w:b/>
          <w:sz w:val="32"/>
          <w:szCs w:val="24"/>
        </w:rPr>
        <w:lastRenderedPageBreak/>
        <w:t>Цели,  задачи</w:t>
      </w:r>
      <w:proofErr w:type="gramEnd"/>
      <w:r w:rsidRPr="004F0FE1">
        <w:rPr>
          <w:rFonts w:ascii="Times New Roman" w:eastAsia="Calibri" w:hAnsi="Times New Roman" w:cs="Times New Roman"/>
          <w:b/>
          <w:sz w:val="32"/>
          <w:szCs w:val="24"/>
        </w:rPr>
        <w:t xml:space="preserve"> и направления  работы</w:t>
      </w:r>
    </w:p>
    <w:p w:rsidR="00F21323" w:rsidRPr="00F21323" w:rsidRDefault="004F0FE1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32"/>
          <w:szCs w:val="24"/>
        </w:rPr>
        <w:t>Дома культуры</w:t>
      </w:r>
      <w:r w:rsidR="008B5370" w:rsidRPr="004F0FE1">
        <w:rPr>
          <w:rFonts w:ascii="Times New Roman" w:eastAsia="Calibri" w:hAnsi="Times New Roman" w:cs="Times New Roman"/>
          <w:b/>
          <w:sz w:val="32"/>
          <w:szCs w:val="24"/>
        </w:rPr>
        <w:t xml:space="preserve"> п. Горный</w:t>
      </w:r>
    </w:p>
    <w:p w:rsidR="00F21323" w:rsidRPr="00F21323" w:rsidRDefault="00F21323" w:rsidP="004F0FE1">
      <w:pPr>
        <w:spacing w:after="0" w:line="240" w:lineRule="auto"/>
        <w:ind w:left="115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AC7189" w:rsidRDefault="00F76522" w:rsidP="00F76522">
      <w:pPr>
        <w:spacing w:after="0" w:line="240" w:lineRule="auto"/>
        <w:ind w:left="660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Цель работы</w:t>
      </w:r>
      <w:r w:rsidR="0097382D">
        <w:rPr>
          <w:rFonts w:ascii="Times New Roman" w:eastAsia="Calibri" w:hAnsi="Times New Roman" w:cs="Times New Roman"/>
          <w:b/>
          <w:sz w:val="28"/>
          <w:szCs w:val="24"/>
        </w:rPr>
        <w:t xml:space="preserve"> Дома </w:t>
      </w:r>
      <w:r>
        <w:rPr>
          <w:rFonts w:ascii="Times New Roman" w:eastAsia="Calibri" w:hAnsi="Times New Roman" w:cs="Times New Roman"/>
          <w:b/>
          <w:sz w:val="28"/>
          <w:szCs w:val="24"/>
        </w:rPr>
        <w:t>культуры</w:t>
      </w:r>
      <w:r w:rsidRPr="00AC7189">
        <w:rPr>
          <w:rFonts w:ascii="Times New Roman" w:eastAsia="Calibri" w:hAnsi="Times New Roman" w:cs="Times New Roman"/>
          <w:b/>
          <w:sz w:val="28"/>
          <w:szCs w:val="24"/>
        </w:rPr>
        <w:t xml:space="preserve"> п.</w:t>
      </w:r>
      <w:r w:rsidR="008B5370" w:rsidRPr="00AC7189">
        <w:rPr>
          <w:rFonts w:ascii="Times New Roman" w:eastAsia="Calibri" w:hAnsi="Times New Roman" w:cs="Times New Roman"/>
          <w:b/>
          <w:sz w:val="28"/>
          <w:szCs w:val="24"/>
        </w:rPr>
        <w:t xml:space="preserve"> Горный</w:t>
      </w:r>
    </w:p>
    <w:p w:rsidR="00F21323" w:rsidRPr="00F21323" w:rsidRDefault="00F21323" w:rsidP="00F76522">
      <w:pPr>
        <w:spacing w:after="0" w:line="240" w:lineRule="auto"/>
        <w:ind w:left="120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F21323" w:rsidP="00F21323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раскрытия творческого потенциала, развития и реализации талантов и способностей, удовлетворения культурных запросов и доступа к культурным и информационным ценностям граждан, прожи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</w:t>
      </w:r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щих на территории </w:t>
      </w:r>
      <w:proofErr w:type="spellStart"/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Горненского</w:t>
      </w:r>
      <w:proofErr w:type="spellEnd"/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независимо от их возраста, вероисповедания и социального статуса. </w:t>
      </w:r>
    </w:p>
    <w:p w:rsidR="00F21323" w:rsidRPr="00AC7189" w:rsidRDefault="00F21323" w:rsidP="00F21323">
      <w:pPr>
        <w:spacing w:after="0" w:line="240" w:lineRule="auto"/>
        <w:ind w:left="6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1323" w:rsidRPr="00F21323" w:rsidRDefault="00F21323" w:rsidP="00F7652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C7189">
        <w:rPr>
          <w:rFonts w:ascii="Times New Roman" w:eastAsia="Calibri" w:hAnsi="Times New Roman" w:cs="Times New Roman"/>
          <w:b/>
          <w:sz w:val="28"/>
          <w:szCs w:val="24"/>
        </w:rPr>
        <w:t>Задачи и направления работы:</w:t>
      </w:r>
    </w:p>
    <w:p w:rsidR="00F21323" w:rsidRPr="00F21323" w:rsidRDefault="00F21323" w:rsidP="00F2132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F21323" w:rsidP="000B0D12">
      <w:pPr>
        <w:pStyle w:val="a4"/>
        <w:numPr>
          <w:ilvl w:val="2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качественной организации досуга жителей 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п. Горный</w:t>
      </w: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Пропагандировать и поощрять активное творческое времяпрепровождение, здоровый образ жизни.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Формировать культуру семейных отношений, развитие семейного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Создать условия для творческой самореализации личности, развития интеллектуального потенциала населения.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Сохранять и развивать основные виды и направления деятельности Дома культуры, клубных формирований.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Укреплять материально – техническую базу, худож</w:t>
      </w:r>
      <w:r w:rsidR="008B5370" w:rsidRPr="000B0D12">
        <w:rPr>
          <w:rFonts w:ascii="Times New Roman" w:eastAsia="Calibri" w:hAnsi="Times New Roman" w:cs="Times New Roman"/>
          <w:sz w:val="24"/>
          <w:szCs w:val="24"/>
        </w:rPr>
        <w:t xml:space="preserve">ественное оформление помещения </w:t>
      </w:r>
      <w:r w:rsidRPr="000B0D12">
        <w:rPr>
          <w:rFonts w:ascii="Times New Roman" w:eastAsia="Calibri" w:hAnsi="Times New Roman" w:cs="Times New Roman"/>
          <w:sz w:val="24"/>
          <w:szCs w:val="24"/>
        </w:rPr>
        <w:t>ДК, оснащение его современной оргтехникой, оборудованием.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Продолжать работу по улучшению качества проводимых мероприятий.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сферу платных услуг населению.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информационно-рекламную деятельность.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укреплению и совершенствованию материально-технической базы Дома культуры, коллективов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Используя формы и методы клубной работы повышать патриотизм и гражданственность, духовность и нравственность.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Привлекать к работе в клубных мероприятиях и формированиях социально незащищенных людей.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Пропагандировать и внедрять здоровый образ жизни, проводить профилактику асоциальных явлений.</w:t>
      </w:r>
    </w:p>
    <w:p w:rsidR="0063086F" w:rsidRPr="008824BB" w:rsidRDefault="004F0FE1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4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086F" w:rsidRPr="008824BB">
        <w:rPr>
          <w:rFonts w:ascii="Times New Roman" w:eastAsia="Calibri" w:hAnsi="Times New Roman" w:cs="Times New Roman"/>
          <w:sz w:val="24"/>
          <w:szCs w:val="24"/>
        </w:rPr>
        <w:t>Участие Дома культуры в районных, областных конкурсах, акциях.</w:t>
      </w:r>
    </w:p>
    <w:p w:rsidR="00F21323" w:rsidRPr="000B0D12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1323" w:rsidRPr="00AC7189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81C45" w:rsidRDefault="00F81C45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C1619B">
      <w:pPr>
        <w:pStyle w:val="a4"/>
        <w:tabs>
          <w:tab w:val="left" w:pos="4116"/>
        </w:tabs>
        <w:ind w:left="1440"/>
        <w:jc w:val="center"/>
        <w:rPr>
          <w:rFonts w:ascii="Calibri" w:eastAsia="Calibri" w:hAnsi="Calibri" w:cs="Times New Roman"/>
        </w:rPr>
      </w:pPr>
    </w:p>
    <w:p w:rsidR="00F81C45" w:rsidRPr="008824BB" w:rsidRDefault="00F76522" w:rsidP="00F76522">
      <w:pPr>
        <w:pStyle w:val="a4"/>
        <w:tabs>
          <w:tab w:val="left" w:pos="4116"/>
        </w:tabs>
        <w:ind w:left="14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       </w:t>
      </w:r>
      <w:r w:rsidR="000B0D12" w:rsidRPr="0097382D">
        <w:rPr>
          <w:rFonts w:ascii="Times New Roman" w:eastAsia="Calibri" w:hAnsi="Times New Roman" w:cs="Times New Roman"/>
          <w:b/>
          <w:sz w:val="28"/>
          <w:szCs w:val="28"/>
        </w:rPr>
        <w:t>План – сетка</w:t>
      </w:r>
      <w:r w:rsidR="003514A6" w:rsidRPr="0097382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культурно 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досуговой</w:t>
      </w:r>
      <w:r w:rsidR="00630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C161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 Дома</w:t>
      </w:r>
      <w:r w:rsidR="0097382D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культуры</w:t>
      </w:r>
      <w:r w:rsid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B0D12"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п. </w:t>
      </w:r>
      <w:r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Горный на</w:t>
      </w:r>
      <w:r w:rsidR="000B0D12"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23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2024</w:t>
      </w:r>
      <w:r w:rsidR="00F81C45"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0B0D12" w:rsidRPr="00882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81C45" w:rsidRDefault="00F81C45" w:rsidP="00F81C45">
      <w:pPr>
        <w:ind w:left="-993" w:firstLine="99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ЯНВАРЬ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4401"/>
        <w:gridCol w:w="1417"/>
        <w:gridCol w:w="1418"/>
        <w:gridCol w:w="1559"/>
        <w:gridCol w:w="1701"/>
      </w:tblGrid>
      <w:tr w:rsidR="00924BFE" w:rsidRPr="00924BFE" w:rsidTr="00E7297F">
        <w:trPr>
          <w:trHeight w:val="1202"/>
        </w:trPr>
        <w:tc>
          <w:tcPr>
            <w:tcW w:w="618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4401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17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время проведения</w:t>
            </w:r>
          </w:p>
        </w:tc>
        <w:tc>
          <w:tcPr>
            <w:tcW w:w="1418" w:type="dxa"/>
          </w:tcPr>
          <w:p w:rsidR="00924BFE" w:rsidRPr="000B0D12" w:rsidRDefault="000D2A00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Возрастная а</w:t>
            </w:r>
            <w:r w:rsidR="00924BFE"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удитория</w:t>
            </w:r>
          </w:p>
        </w:tc>
        <w:tc>
          <w:tcPr>
            <w:tcW w:w="1559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701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Отв-ные</w:t>
            </w:r>
            <w:proofErr w:type="spellEnd"/>
          </w:p>
        </w:tc>
      </w:tr>
      <w:tr w:rsidR="00924BFE" w:rsidRPr="00AD2842" w:rsidTr="00E7297F">
        <w:trPr>
          <w:trHeight w:val="744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1" w:type="dxa"/>
          </w:tcPr>
          <w:p w:rsidR="00924BFE" w:rsidRPr="00F76522" w:rsidRDefault="00F76522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6522">
              <w:rPr>
                <w:rFonts w:ascii="Times New Roman" w:hAnsi="Times New Roman" w:cs="Times New Roman"/>
                <w:bCs/>
                <w:sz w:val="24"/>
                <w:szCs w:val="24"/>
              </w:rPr>
              <w:t>Новогодняя шоу программа «Танцуют все!»</w:t>
            </w:r>
          </w:p>
        </w:tc>
        <w:tc>
          <w:tcPr>
            <w:tcW w:w="1417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A01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</w:t>
            </w:r>
            <w:r w:rsidR="00F76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="007A01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743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1" w:type="dxa"/>
          </w:tcPr>
          <w:p w:rsidR="00924BFE" w:rsidRPr="00AD2842" w:rsidRDefault="001B3BD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Новогодняя дискотека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1B3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Звезды дискотек»</w:t>
            </w:r>
          </w:p>
        </w:tc>
        <w:tc>
          <w:tcPr>
            <w:tcW w:w="1417" w:type="dxa"/>
          </w:tcPr>
          <w:p w:rsidR="00924BFE" w:rsidRPr="00AD2842" w:rsidRDefault="001B3BD0" w:rsidP="001B3BD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23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76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20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924BFE" w:rsidRPr="00AD284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E56915" w:rsidP="001B3BD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571798" w:rsidRPr="00AD2842" w:rsidTr="00E7297F">
        <w:trPr>
          <w:trHeight w:val="1054"/>
        </w:trPr>
        <w:tc>
          <w:tcPr>
            <w:tcW w:w="618" w:type="dxa"/>
          </w:tcPr>
          <w:p w:rsidR="00571798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01" w:type="dxa"/>
          </w:tcPr>
          <w:p w:rsidR="00571798" w:rsidRPr="00F76522" w:rsidRDefault="00F76522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6522">
              <w:rPr>
                <w:rFonts w:ascii="Times New Roman" w:hAnsi="Times New Roman" w:cs="Times New Roman"/>
                <w:sz w:val="24"/>
                <w:szCs w:val="24"/>
              </w:rPr>
              <w:t>Игровая программа «Эх валенки!»</w:t>
            </w:r>
          </w:p>
        </w:tc>
        <w:tc>
          <w:tcPr>
            <w:tcW w:w="1417" w:type="dxa"/>
          </w:tcPr>
          <w:p w:rsidR="00571798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="00F76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571798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571798" w:rsidRPr="00C264D8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571798" w:rsidRPr="00AD2842" w:rsidRDefault="001B3BD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571798"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571798" w:rsidRPr="00C264D8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270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01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дискотека</w:t>
            </w:r>
          </w:p>
        </w:tc>
        <w:tc>
          <w:tcPr>
            <w:tcW w:w="1417" w:type="dxa"/>
          </w:tcPr>
          <w:p w:rsidR="00B532F7" w:rsidRPr="00B532F7" w:rsidRDefault="00F76522" w:rsidP="00B53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05.01.2024</w:t>
            </w:r>
          </w:p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B23547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925B0" w:rsidRPr="00AD2842" w:rsidTr="00E7297F">
        <w:trPr>
          <w:trHeight w:val="270"/>
        </w:trPr>
        <w:tc>
          <w:tcPr>
            <w:tcW w:w="618" w:type="dxa"/>
          </w:tcPr>
          <w:p w:rsidR="008925B0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1" w:type="dxa"/>
          </w:tcPr>
          <w:p w:rsidR="008925B0" w:rsidRPr="00F7652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6522">
              <w:rPr>
                <w:rFonts w:ascii="Times New Roman" w:hAnsi="Times New Roman" w:cs="Times New Roman"/>
                <w:sz w:val="24"/>
                <w:szCs w:val="24"/>
              </w:rPr>
              <w:t xml:space="preserve">Обряд </w:t>
            </w:r>
            <w:proofErr w:type="spellStart"/>
            <w:r w:rsidRPr="00F76522">
              <w:rPr>
                <w:rFonts w:ascii="Times New Roman" w:hAnsi="Times New Roman" w:cs="Times New Roman"/>
                <w:sz w:val="24"/>
                <w:szCs w:val="24"/>
              </w:rPr>
              <w:t>колядования</w:t>
            </w:r>
            <w:proofErr w:type="spellEnd"/>
            <w:r w:rsidRPr="00F76522">
              <w:rPr>
                <w:rFonts w:ascii="Times New Roman" w:hAnsi="Times New Roman" w:cs="Times New Roman"/>
                <w:sz w:val="24"/>
                <w:szCs w:val="24"/>
              </w:rPr>
              <w:t xml:space="preserve"> «Да прибудет с вами волшебство!»</w:t>
            </w:r>
          </w:p>
        </w:tc>
        <w:tc>
          <w:tcPr>
            <w:tcW w:w="1417" w:type="dxa"/>
          </w:tcPr>
          <w:p w:rsidR="008925B0" w:rsidRDefault="00F76522" w:rsidP="00B53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892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F76522" w:rsidRPr="00B532F7" w:rsidRDefault="00F76522" w:rsidP="00F765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8925B0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8925B0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701" w:type="dxa"/>
          </w:tcPr>
          <w:p w:rsidR="008925B0" w:rsidRPr="00E7297F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270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01" w:type="dxa"/>
          </w:tcPr>
          <w:p w:rsidR="00924BFE" w:rsidRPr="00F7652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6522">
              <w:rPr>
                <w:rFonts w:ascii="Times New Roman" w:hAnsi="Times New Roman" w:cs="Times New Roman"/>
                <w:sz w:val="24"/>
                <w:szCs w:val="24"/>
              </w:rPr>
              <w:t>Дискотека «Зарядись праздником!»</w:t>
            </w:r>
          </w:p>
        </w:tc>
        <w:tc>
          <w:tcPr>
            <w:tcW w:w="1417" w:type="dxa"/>
          </w:tcPr>
          <w:p w:rsidR="00924BFE" w:rsidRPr="00AD284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06.01.2024 20-00</w:t>
            </w:r>
          </w:p>
        </w:tc>
        <w:tc>
          <w:tcPr>
            <w:tcW w:w="1418" w:type="dxa"/>
          </w:tcPr>
          <w:p w:rsidR="00924BFE" w:rsidRPr="00AD284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15 </w:t>
            </w:r>
          </w:p>
        </w:tc>
        <w:tc>
          <w:tcPr>
            <w:tcW w:w="1559" w:type="dxa"/>
          </w:tcPr>
          <w:p w:rsidR="00924BFE" w:rsidRPr="00AD284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945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01" w:type="dxa"/>
          </w:tcPr>
          <w:p w:rsidR="00924BFE" w:rsidRPr="00F76522" w:rsidRDefault="00F76522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652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F76522">
              <w:rPr>
                <w:rFonts w:ascii="Times New Roman" w:hAnsi="Times New Roman" w:cs="Times New Roman"/>
                <w:sz w:val="24"/>
                <w:szCs w:val="24"/>
              </w:rPr>
              <w:t>-развлекательная программа «Рождества волшебные мгновения»</w:t>
            </w:r>
          </w:p>
        </w:tc>
        <w:tc>
          <w:tcPr>
            <w:tcW w:w="1417" w:type="dxa"/>
          </w:tcPr>
          <w:p w:rsidR="00924BFE" w:rsidRPr="00AD284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FB3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924BFE" w:rsidRPr="00AD2842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</w:t>
            </w:r>
          </w:p>
        </w:tc>
        <w:tc>
          <w:tcPr>
            <w:tcW w:w="1559" w:type="dxa"/>
          </w:tcPr>
          <w:p w:rsidR="00924BFE" w:rsidRPr="00B532F7" w:rsidRDefault="00F7652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932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01" w:type="dxa"/>
          </w:tcPr>
          <w:p w:rsidR="00924BFE" w:rsidRPr="00FE276B" w:rsidRDefault="00FE276B" w:rsidP="00B532F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76B">
              <w:rPr>
                <w:rFonts w:ascii="Times New Roman" w:hAnsi="Times New Roman" w:cs="Times New Roman"/>
                <w:sz w:val="24"/>
                <w:szCs w:val="24"/>
              </w:rPr>
              <w:t>Игровая интерактивная программа «Проказы матушки зимы».</w:t>
            </w:r>
          </w:p>
        </w:tc>
        <w:tc>
          <w:tcPr>
            <w:tcW w:w="1417" w:type="dxa"/>
          </w:tcPr>
          <w:p w:rsidR="00924BFE" w:rsidRDefault="00FE276B" w:rsidP="00FE27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08.01.2024</w:t>
            </w:r>
          </w:p>
          <w:p w:rsidR="00B532F7" w:rsidRPr="00AD2842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924BFE" w:rsidRPr="00AD2842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876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401" w:type="dxa"/>
          </w:tcPr>
          <w:p w:rsidR="00924BFE" w:rsidRPr="00AD2842" w:rsidRDefault="00B532F7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«Рождества волшебные мгновения»</w:t>
            </w:r>
          </w:p>
        </w:tc>
        <w:tc>
          <w:tcPr>
            <w:tcW w:w="1417" w:type="dxa"/>
          </w:tcPr>
          <w:p w:rsidR="00924BFE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FE2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.01.2024</w:t>
            </w:r>
          </w:p>
          <w:p w:rsidR="00B532F7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418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924BFE" w:rsidRPr="00AD2842" w:rsidRDefault="00B532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4BFE" w:rsidRPr="00AD2842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24BFE" w:rsidRPr="00AD2842" w:rsidTr="00E7297F">
        <w:trPr>
          <w:trHeight w:val="1375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1" w:type="dxa"/>
          </w:tcPr>
          <w:p w:rsidR="00571798" w:rsidRPr="00FE276B" w:rsidRDefault="00FE276B" w:rsidP="00B532F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59C">
              <w:rPr>
                <w:rStyle w:val="a7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«Как террористы и экстремисты могут использовать подростков и молодежь в своих преступных целях?»</w:t>
            </w:r>
            <w:r w:rsidRPr="00FE276B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  <w:t xml:space="preserve"> - </w:t>
            </w:r>
            <w:r w:rsidRPr="00FE276B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час полезной информации.</w:t>
            </w:r>
          </w:p>
        </w:tc>
        <w:tc>
          <w:tcPr>
            <w:tcW w:w="1417" w:type="dxa"/>
          </w:tcPr>
          <w:p w:rsidR="00924BFE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14.01.2024</w:t>
            </w:r>
          </w:p>
          <w:p w:rsidR="00E56915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924BFE" w:rsidRPr="00AD2842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E7297F" w:rsidRPr="00AD2842" w:rsidRDefault="00E56915" w:rsidP="00E729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</w:t>
            </w:r>
          </w:p>
        </w:tc>
      </w:tr>
      <w:tr w:rsidR="00924BFE" w:rsidRPr="00AD2842" w:rsidTr="00E7297F">
        <w:trPr>
          <w:trHeight w:val="751"/>
        </w:trPr>
        <w:tc>
          <w:tcPr>
            <w:tcW w:w="618" w:type="dxa"/>
          </w:tcPr>
          <w:p w:rsidR="00924BFE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01" w:type="dxa"/>
          </w:tcPr>
          <w:p w:rsidR="00FE276B" w:rsidRPr="00FE276B" w:rsidRDefault="00FE276B" w:rsidP="00FE276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E276B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урок «Они победили и голод, и холод», </w:t>
            </w:r>
          </w:p>
          <w:p w:rsidR="00FE276B" w:rsidRPr="00FE276B" w:rsidRDefault="00FE276B" w:rsidP="00FE276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E276B">
              <w:rPr>
                <w:rFonts w:ascii="Times New Roman" w:hAnsi="Times New Roman" w:cs="Times New Roman"/>
                <w:sz w:val="24"/>
                <w:szCs w:val="24"/>
              </w:rPr>
              <w:t>ко Дню снятия блокады Ленинграда.</w:t>
            </w:r>
          </w:p>
          <w:p w:rsidR="00924BFE" w:rsidRPr="00AD2842" w:rsidRDefault="00924BFE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924BFE" w:rsidRPr="00AD2842" w:rsidRDefault="00FE276B" w:rsidP="00E569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26.01.2024   13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924BFE" w:rsidRPr="00E56915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924BFE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D4D5F" w:rsidRPr="00AD2842" w:rsidTr="00E7297F">
        <w:trPr>
          <w:trHeight w:val="751"/>
        </w:trPr>
        <w:tc>
          <w:tcPr>
            <w:tcW w:w="618" w:type="dxa"/>
          </w:tcPr>
          <w:p w:rsidR="008D4D5F" w:rsidRPr="00AD2842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01" w:type="dxa"/>
          </w:tcPr>
          <w:p w:rsidR="008D4D5F" w:rsidRPr="00FE276B" w:rsidRDefault="00FE276B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76B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хлеб».</w:t>
            </w:r>
          </w:p>
        </w:tc>
        <w:tc>
          <w:tcPr>
            <w:tcW w:w="1417" w:type="dxa"/>
          </w:tcPr>
          <w:p w:rsidR="00927847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27.01.2024</w:t>
            </w:r>
          </w:p>
          <w:p w:rsidR="00E56915" w:rsidRPr="00AD2842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D4D5F" w:rsidRPr="00AD2842" w:rsidRDefault="00E569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8D4D5F" w:rsidRPr="00AD2842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Торговая точка</w:t>
            </w:r>
          </w:p>
        </w:tc>
        <w:tc>
          <w:tcPr>
            <w:tcW w:w="1701" w:type="dxa"/>
          </w:tcPr>
          <w:p w:rsidR="008D4D5F" w:rsidRPr="00AD2842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E56915" w:rsidRPr="00AD2842" w:rsidTr="00E7297F">
        <w:trPr>
          <w:trHeight w:val="751"/>
        </w:trPr>
        <w:tc>
          <w:tcPr>
            <w:tcW w:w="618" w:type="dxa"/>
          </w:tcPr>
          <w:p w:rsidR="00E56915" w:rsidRDefault="008925B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01" w:type="dxa"/>
          </w:tcPr>
          <w:p w:rsidR="00FE276B" w:rsidRPr="00FE276B" w:rsidRDefault="00FE276B" w:rsidP="00FE276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276B">
              <w:rPr>
                <w:rFonts w:ascii="Times New Roman" w:hAnsi="Times New Roman" w:cs="Times New Roman"/>
                <w:sz w:val="24"/>
                <w:szCs w:val="24"/>
              </w:rPr>
              <w:t>Инфочас</w:t>
            </w:r>
            <w:proofErr w:type="spellEnd"/>
            <w:r w:rsidRPr="00FE276B">
              <w:rPr>
                <w:rFonts w:ascii="Times New Roman" w:hAnsi="Times New Roman" w:cs="Times New Roman"/>
                <w:sz w:val="24"/>
                <w:szCs w:val="24"/>
              </w:rPr>
              <w:t xml:space="preserve"> «Трагедия народа» ко Дню</w:t>
            </w:r>
          </w:p>
          <w:p w:rsidR="00FE276B" w:rsidRPr="00FE276B" w:rsidRDefault="00FE276B" w:rsidP="00FE276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E276B">
              <w:rPr>
                <w:rFonts w:ascii="Times New Roman" w:hAnsi="Times New Roman" w:cs="Times New Roman"/>
                <w:sz w:val="24"/>
                <w:szCs w:val="24"/>
              </w:rPr>
              <w:t xml:space="preserve"> памяти жертв </w:t>
            </w:r>
          </w:p>
          <w:p w:rsidR="00FE276B" w:rsidRPr="00FE276B" w:rsidRDefault="00FE276B" w:rsidP="00FE276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E276B">
              <w:rPr>
                <w:rFonts w:ascii="Times New Roman" w:hAnsi="Times New Roman" w:cs="Times New Roman"/>
                <w:sz w:val="24"/>
                <w:szCs w:val="24"/>
              </w:rPr>
              <w:t>Холокоста</w:t>
            </w:r>
          </w:p>
          <w:p w:rsidR="00E56915" w:rsidRDefault="00E56915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56915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27.01.2024</w:t>
            </w:r>
          </w:p>
          <w:p w:rsidR="00E7297F" w:rsidRPr="00E56915" w:rsidRDefault="00FE276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E56915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E7297F" w:rsidRPr="006F512C" w:rsidRDefault="00E7297F" w:rsidP="00E729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E56915" w:rsidRPr="00927847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569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E2159C" w:rsidRDefault="00E2159C" w:rsidP="007A01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4BFE" w:rsidRPr="00AD2842" w:rsidRDefault="00924BFE" w:rsidP="007A01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842">
        <w:rPr>
          <w:rFonts w:ascii="Times New Roman" w:hAnsi="Times New Roman" w:cs="Times New Roman"/>
          <w:b/>
          <w:sz w:val="24"/>
          <w:szCs w:val="24"/>
        </w:rPr>
        <w:t>ФЕВРАЛЬ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1"/>
        <w:gridCol w:w="4358"/>
        <w:gridCol w:w="1417"/>
        <w:gridCol w:w="1418"/>
        <w:gridCol w:w="1559"/>
        <w:gridCol w:w="1701"/>
      </w:tblGrid>
      <w:tr w:rsidR="008F490A" w:rsidRPr="00AD2842" w:rsidTr="000B7EE4">
        <w:trPr>
          <w:trHeight w:val="765"/>
        </w:trPr>
        <w:tc>
          <w:tcPr>
            <w:tcW w:w="661" w:type="dxa"/>
          </w:tcPr>
          <w:p w:rsidR="008F490A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58" w:type="dxa"/>
          </w:tcPr>
          <w:p w:rsidR="008F490A" w:rsidRPr="00E2159C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59C">
              <w:rPr>
                <w:rStyle w:val="a7"/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«Сталинград 200 дней стойкости и мужества»</w:t>
            </w:r>
            <w:r w:rsidRPr="00E2159C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 - урок мужества, посвященный разгрому советскими войсками немецко-фашистских войск в Сталинградской битве</w:t>
            </w:r>
          </w:p>
        </w:tc>
        <w:tc>
          <w:tcPr>
            <w:tcW w:w="1417" w:type="dxa"/>
          </w:tcPr>
          <w:p w:rsidR="008F490A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</w:t>
            </w:r>
            <w:r w:rsidR="00E2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3243B1" w:rsidRPr="00AD2842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0E1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F490A" w:rsidRPr="00AD2842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8F490A" w:rsidRPr="00533A4A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8F490A" w:rsidRPr="00AD2842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C1370" w:rsidRPr="00AD2842" w:rsidTr="000B7EE4">
        <w:trPr>
          <w:trHeight w:val="765"/>
        </w:trPr>
        <w:tc>
          <w:tcPr>
            <w:tcW w:w="661" w:type="dxa"/>
          </w:tcPr>
          <w:p w:rsidR="009C1370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58" w:type="dxa"/>
          </w:tcPr>
          <w:p w:rsidR="009C1370" w:rsidRPr="00E2159C" w:rsidRDefault="00E2159C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159C">
              <w:rPr>
                <w:rStyle w:val="a7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Викторина «Подвиг Сталинграда».</w:t>
            </w:r>
          </w:p>
        </w:tc>
        <w:tc>
          <w:tcPr>
            <w:tcW w:w="1417" w:type="dxa"/>
          </w:tcPr>
          <w:p w:rsidR="009C1370" w:rsidRPr="009C1370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2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E2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9C1370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0E1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C1370" w:rsidRPr="00654A0A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  <w:r w:rsidR="00533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9C1370" w:rsidRPr="00B0055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C1370" w:rsidRPr="008F490A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CE60D8" w:rsidRPr="00AD2842" w:rsidTr="000B7EE4">
        <w:trPr>
          <w:trHeight w:val="765"/>
        </w:trPr>
        <w:tc>
          <w:tcPr>
            <w:tcW w:w="661" w:type="dxa"/>
          </w:tcPr>
          <w:p w:rsidR="00CE60D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8" w:type="dxa"/>
          </w:tcPr>
          <w:p w:rsidR="00CE60D8" w:rsidRPr="00E2159C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59C">
              <w:rPr>
                <w:rStyle w:val="a7"/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«Снежные баталии»</w:t>
            </w:r>
            <w:r w:rsidRPr="00E2159C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 - игры на открытом воздухе.</w:t>
            </w:r>
          </w:p>
        </w:tc>
        <w:tc>
          <w:tcPr>
            <w:tcW w:w="1417" w:type="dxa"/>
          </w:tcPr>
          <w:p w:rsidR="00CE60D8" w:rsidRPr="00AD2842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E53815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E53815" w:rsidRPr="00AD2842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E1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CE60D8" w:rsidRPr="00AD2842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CE60D8" w:rsidRPr="00AD2842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Прикладная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9C1370"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  <w:proofErr w:type="gramEnd"/>
          </w:p>
        </w:tc>
        <w:tc>
          <w:tcPr>
            <w:tcW w:w="1701" w:type="dxa"/>
          </w:tcPr>
          <w:p w:rsidR="00CE60D8" w:rsidRPr="00AD2842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C1370" w:rsidRPr="00AD2842" w:rsidTr="000B7EE4">
        <w:trPr>
          <w:trHeight w:val="765"/>
        </w:trPr>
        <w:tc>
          <w:tcPr>
            <w:tcW w:w="661" w:type="dxa"/>
          </w:tcPr>
          <w:p w:rsidR="009C1370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358" w:type="dxa"/>
          </w:tcPr>
          <w:p w:rsidR="009C1370" w:rsidRPr="00E2159C" w:rsidRDefault="00E2159C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59C">
              <w:rPr>
                <w:rFonts w:ascii="Times New Roman" w:hAnsi="Times New Roman" w:cs="Times New Roman"/>
                <w:sz w:val="24"/>
                <w:szCs w:val="24"/>
              </w:rPr>
              <w:t>Международный день детей-солдат. Просмотр короткометражного фильма – «Их детство пришлось на войну». Беседа.</w:t>
            </w:r>
          </w:p>
        </w:tc>
        <w:tc>
          <w:tcPr>
            <w:tcW w:w="1417" w:type="dxa"/>
          </w:tcPr>
          <w:p w:rsidR="009C1370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BA519D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E1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C1370" w:rsidRPr="00C96999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9C1370" w:rsidRPr="00BA519D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C1370" w:rsidRPr="009C1370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CE60D8" w:rsidRPr="00AD2842" w:rsidTr="000B7EE4">
        <w:trPr>
          <w:trHeight w:val="813"/>
        </w:trPr>
        <w:tc>
          <w:tcPr>
            <w:tcW w:w="661" w:type="dxa"/>
          </w:tcPr>
          <w:p w:rsidR="00CE60D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8" w:type="dxa"/>
          </w:tcPr>
          <w:p w:rsidR="00CE60D8" w:rsidRPr="00E2159C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59C">
              <w:rPr>
                <w:rStyle w:val="a7"/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«Солдат войны не выбирает»</w:t>
            </w:r>
            <w:r w:rsidRPr="00E2159C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 - исторический час в рамках 35-й годовщины вывода Советских войск из Афганистана.</w:t>
            </w:r>
          </w:p>
        </w:tc>
        <w:tc>
          <w:tcPr>
            <w:tcW w:w="1417" w:type="dxa"/>
          </w:tcPr>
          <w:p w:rsidR="000E1A60" w:rsidRDefault="00E53815" w:rsidP="000753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2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E2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E53815" w:rsidRPr="00AD2842" w:rsidRDefault="008824BB" w:rsidP="000753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  <w:r w:rsidR="00CC6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1418" w:type="dxa"/>
          </w:tcPr>
          <w:p w:rsidR="00CE60D8" w:rsidRPr="00AD2842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</w:t>
            </w:r>
          </w:p>
        </w:tc>
        <w:tc>
          <w:tcPr>
            <w:tcW w:w="1559" w:type="dxa"/>
          </w:tcPr>
          <w:p w:rsidR="005829B1" w:rsidRPr="00075363" w:rsidRDefault="00E2159C" w:rsidP="00E215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  <w:r w:rsidR="005829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701" w:type="dxa"/>
          </w:tcPr>
          <w:p w:rsidR="00CE60D8" w:rsidRPr="00AD2842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4E45F8" w:rsidRPr="00AD2842" w:rsidTr="000B7EE4">
        <w:trPr>
          <w:trHeight w:val="813"/>
        </w:trPr>
        <w:tc>
          <w:tcPr>
            <w:tcW w:w="661" w:type="dxa"/>
          </w:tcPr>
          <w:p w:rsidR="004E45F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8" w:type="dxa"/>
          </w:tcPr>
          <w:p w:rsidR="00BA519D" w:rsidRPr="00E2159C" w:rsidRDefault="00E215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59C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Мастер-класс по изготовлению подарков для мужчин</w:t>
            </w:r>
          </w:p>
        </w:tc>
        <w:tc>
          <w:tcPr>
            <w:tcW w:w="1417" w:type="dxa"/>
          </w:tcPr>
          <w:p w:rsidR="008824BB" w:rsidRDefault="00A170AA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2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E2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E45F8" w:rsidRPr="00AD2842" w:rsidRDefault="008824BB" w:rsidP="00533A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  <w:r w:rsidR="00A170AA"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1418" w:type="dxa"/>
          </w:tcPr>
          <w:p w:rsidR="004E45F8" w:rsidRPr="00AD2842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4E45F8" w:rsidRPr="00075363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4E45F8" w:rsidRPr="00AD2842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</w:t>
            </w:r>
          </w:p>
        </w:tc>
      </w:tr>
      <w:tr w:rsidR="00606375" w:rsidRPr="00AD2842" w:rsidTr="000B7EE4">
        <w:trPr>
          <w:trHeight w:val="813"/>
        </w:trPr>
        <w:tc>
          <w:tcPr>
            <w:tcW w:w="661" w:type="dxa"/>
          </w:tcPr>
          <w:p w:rsidR="00606375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58" w:type="dxa"/>
          </w:tcPr>
          <w:p w:rsidR="00606375" w:rsidRPr="00EF5995" w:rsidRDefault="00EF5995" w:rsidP="005829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995">
              <w:rPr>
                <w:rStyle w:val="a7"/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«Мы здоровье бережем»</w:t>
            </w:r>
            <w:r w:rsidRPr="00EF599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 познавательная игровая программа по ЗОЖ.</w:t>
            </w:r>
          </w:p>
        </w:tc>
        <w:tc>
          <w:tcPr>
            <w:tcW w:w="1417" w:type="dxa"/>
          </w:tcPr>
          <w:p w:rsidR="00606375" w:rsidRDefault="00533A4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EF5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606375" w:rsidRPr="00A170AA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606375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606375" w:rsidRPr="00606375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606375" w:rsidRPr="00BA519D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424E36" w:rsidRPr="00AD2842" w:rsidTr="000B7EE4">
        <w:trPr>
          <w:trHeight w:val="851"/>
        </w:trPr>
        <w:tc>
          <w:tcPr>
            <w:tcW w:w="661" w:type="dxa"/>
          </w:tcPr>
          <w:p w:rsidR="00424E36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58" w:type="dxa"/>
          </w:tcPr>
          <w:p w:rsidR="00E80F3F" w:rsidRPr="00EF5995" w:rsidRDefault="00EF5995" w:rsidP="000753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995">
              <w:rPr>
                <w:rStyle w:val="a7"/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«Солдатом быть – Родине служить», </w:t>
            </w:r>
            <w:r w:rsidRPr="00EF5995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конкурсная программа, посвященная Дню защитника Отечества.</w:t>
            </w:r>
          </w:p>
        </w:tc>
        <w:tc>
          <w:tcPr>
            <w:tcW w:w="1417" w:type="dxa"/>
          </w:tcPr>
          <w:p w:rsidR="00424E36" w:rsidRPr="00AD2842" w:rsidRDefault="00C559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EF5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6A7A34" w:rsidRPr="00AD2842" w:rsidRDefault="00EF5995" w:rsidP="008824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424E36" w:rsidRPr="00AD2842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424E36" w:rsidRPr="00AD2842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424E36" w:rsidRPr="00AD2842" w:rsidRDefault="00B235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9B589A" w:rsidRPr="00AD2842" w:rsidTr="000B7EE4">
        <w:trPr>
          <w:trHeight w:val="851"/>
        </w:trPr>
        <w:tc>
          <w:tcPr>
            <w:tcW w:w="661" w:type="dxa"/>
          </w:tcPr>
          <w:p w:rsidR="009B589A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58" w:type="dxa"/>
          </w:tcPr>
          <w:p w:rsidR="009B589A" w:rsidRPr="00EF5995" w:rsidRDefault="00EF5995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5995">
              <w:rPr>
                <w:rStyle w:val="a7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Молодёжная дискотека с конкурсной программой «Бравые солдаты»</w:t>
            </w:r>
          </w:p>
        </w:tc>
        <w:tc>
          <w:tcPr>
            <w:tcW w:w="1417" w:type="dxa"/>
          </w:tcPr>
          <w:p w:rsidR="009B589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753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EF5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8824BB" w:rsidRPr="009B589A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9B589A" w:rsidRPr="00AD2842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</w:t>
            </w:r>
            <w:r w:rsidR="000E1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B589A" w:rsidRPr="008F490A" w:rsidRDefault="00E7297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CE60D8" w:rsidRPr="00AD2842" w:rsidTr="000B7EE4">
        <w:trPr>
          <w:trHeight w:val="825"/>
        </w:trPr>
        <w:tc>
          <w:tcPr>
            <w:tcW w:w="661" w:type="dxa"/>
          </w:tcPr>
          <w:p w:rsidR="00CE60D8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58" w:type="dxa"/>
          </w:tcPr>
          <w:p w:rsidR="00CE60D8" w:rsidRPr="00EF5995" w:rsidRDefault="00EF5995" w:rsidP="00EF599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995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 «Это я к вам пришла, ваша масленица»</w:t>
            </w:r>
          </w:p>
        </w:tc>
        <w:tc>
          <w:tcPr>
            <w:tcW w:w="1417" w:type="dxa"/>
          </w:tcPr>
          <w:p w:rsidR="00A1235C" w:rsidRPr="00AD2842" w:rsidRDefault="00C55960" w:rsidP="00620F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F5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F5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2024               13</w:t>
            </w:r>
            <w:r w:rsid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CE60D8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EF5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</w:tcPr>
          <w:p w:rsidR="00CE60D8" w:rsidRPr="00620F98" w:rsidRDefault="00EF59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ДК, территория ДК</w:t>
            </w:r>
          </w:p>
        </w:tc>
        <w:tc>
          <w:tcPr>
            <w:tcW w:w="1701" w:type="dxa"/>
          </w:tcPr>
          <w:p w:rsidR="00CE60D8" w:rsidRPr="00AD2842" w:rsidRDefault="00B23547" w:rsidP="00620F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E7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Март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314"/>
        <w:gridCol w:w="1417"/>
        <w:gridCol w:w="1418"/>
        <w:gridCol w:w="1559"/>
        <w:gridCol w:w="1701"/>
      </w:tblGrid>
      <w:tr w:rsidR="008409AB" w:rsidRPr="00AD2842" w:rsidTr="000B7EE4">
        <w:trPr>
          <w:trHeight w:val="735"/>
        </w:trPr>
        <w:tc>
          <w:tcPr>
            <w:tcW w:w="648" w:type="dxa"/>
          </w:tcPr>
          <w:p w:rsidR="008409AB" w:rsidRPr="00AD2842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4" w:type="dxa"/>
          </w:tcPr>
          <w:p w:rsidR="008409AB" w:rsidRPr="00AD2842" w:rsidRDefault="00CD5565" w:rsidP="00A85D16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«Цветы любимой маме подарю.»</w:t>
            </w:r>
          </w:p>
        </w:tc>
        <w:tc>
          <w:tcPr>
            <w:tcW w:w="1417" w:type="dxa"/>
          </w:tcPr>
          <w:p w:rsidR="008409AB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F1539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1539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482728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27444E" w:rsidRPr="00AD2842" w:rsidTr="000B7EE4">
        <w:trPr>
          <w:trHeight w:val="735"/>
        </w:trPr>
        <w:tc>
          <w:tcPr>
            <w:tcW w:w="648" w:type="dxa"/>
          </w:tcPr>
          <w:p w:rsidR="0027444E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14" w:type="dxa"/>
          </w:tcPr>
          <w:p w:rsidR="0027444E" w:rsidRDefault="00F15398" w:rsidP="00CA72E5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концертная программа «С праздником весны!»</w:t>
            </w:r>
          </w:p>
        </w:tc>
        <w:tc>
          <w:tcPr>
            <w:tcW w:w="1417" w:type="dxa"/>
          </w:tcPr>
          <w:p w:rsidR="0027444E" w:rsidRPr="00AD2842" w:rsidRDefault="00F153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 w:rsidR="0027444E">
              <w:rPr>
                <w:rFonts w:ascii="Times New Roman" w:eastAsia="Times New Roman" w:hAnsi="Times New Roman" w:cs="Times New Roman"/>
                <w:sz w:val="24"/>
                <w:szCs w:val="24"/>
              </w:rPr>
              <w:t>.03                 12-00</w:t>
            </w:r>
          </w:p>
        </w:tc>
        <w:tc>
          <w:tcPr>
            <w:tcW w:w="1418" w:type="dxa"/>
          </w:tcPr>
          <w:p w:rsidR="0027444E" w:rsidRPr="00AD2842" w:rsidRDefault="00F153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27444E" w:rsidRPr="0027444E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27444E" w:rsidRPr="00C937FB" w:rsidRDefault="00F153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C142A5" w:rsidRPr="00AD2842" w:rsidTr="000B7EE4">
        <w:trPr>
          <w:trHeight w:val="735"/>
        </w:trPr>
        <w:tc>
          <w:tcPr>
            <w:tcW w:w="648" w:type="dxa"/>
          </w:tcPr>
          <w:p w:rsidR="00C142A5" w:rsidRPr="00AD2842" w:rsidRDefault="00CA72E5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4" w:type="dxa"/>
          </w:tcPr>
          <w:p w:rsidR="00C142A5" w:rsidRPr="00AD2842" w:rsidRDefault="00F15398" w:rsidP="00CA72E5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«А ну-ка девушки»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-игровая программа.</w:t>
            </w:r>
          </w:p>
        </w:tc>
        <w:tc>
          <w:tcPr>
            <w:tcW w:w="1417" w:type="dxa"/>
          </w:tcPr>
          <w:p w:rsidR="00F15398" w:rsidRPr="00AD2842" w:rsidRDefault="0046151A" w:rsidP="00F153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F1539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46151A" w:rsidRPr="00AD2842" w:rsidRDefault="00F15398" w:rsidP="00F153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46151A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C142A5" w:rsidRPr="00AD2842" w:rsidRDefault="00E425C4" w:rsidP="007A016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F15398">
              <w:rPr>
                <w:rFonts w:ascii="Times New Roman" w:hAnsi="Times New Roman" w:cs="Times New Roman"/>
                <w:sz w:val="24"/>
                <w:szCs w:val="24"/>
              </w:rPr>
              <w:t>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</w:tcPr>
          <w:p w:rsidR="00C142A5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C142A5" w:rsidRPr="00AD2842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О.В.</w:t>
            </w:r>
          </w:p>
        </w:tc>
      </w:tr>
      <w:tr w:rsidR="00760F9F" w:rsidRPr="00AD2842" w:rsidTr="000B7EE4">
        <w:trPr>
          <w:trHeight w:val="735"/>
        </w:trPr>
        <w:tc>
          <w:tcPr>
            <w:tcW w:w="648" w:type="dxa"/>
          </w:tcPr>
          <w:p w:rsidR="00760F9F" w:rsidRDefault="00CA72E5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314" w:type="dxa"/>
          </w:tcPr>
          <w:p w:rsidR="00760F9F" w:rsidRDefault="00F15398" w:rsidP="00CA72E5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на антинаркотическую тему «Скажи соблазну нет!». П</w:t>
            </w:r>
            <w:r w:rsidR="00CD5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росмотр социального видеоролика.</w:t>
            </w:r>
          </w:p>
        </w:tc>
        <w:tc>
          <w:tcPr>
            <w:tcW w:w="1417" w:type="dxa"/>
          </w:tcPr>
          <w:p w:rsidR="00760F9F" w:rsidRPr="00760F9F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760F9F"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760F9F" w:rsidRPr="00AD2842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760F9F"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760F9F" w:rsidRPr="00AD2842" w:rsidRDefault="00CD556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="00E425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760F9F" w:rsidRPr="00760F9F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760F9F" w:rsidRPr="00AD2842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AD2842" w:rsidTr="000B7EE4">
        <w:trPr>
          <w:trHeight w:val="1081"/>
        </w:trPr>
        <w:tc>
          <w:tcPr>
            <w:tcW w:w="648" w:type="dxa"/>
          </w:tcPr>
          <w:p w:rsidR="008409AB" w:rsidRPr="00AD2842" w:rsidRDefault="005A3EC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14" w:type="dxa"/>
          </w:tcPr>
          <w:p w:rsidR="008409AB" w:rsidRPr="00AD2842" w:rsidRDefault="00CD5565" w:rsidP="00CD5565">
            <w:pPr>
              <w:pStyle w:val="a6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«Кошкин дом» познавательно-и</w:t>
            </w:r>
            <w:r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гровая </w:t>
            </w:r>
            <w:proofErr w:type="gramStart"/>
            <w:r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4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</w:t>
            </w:r>
          </w:p>
        </w:tc>
        <w:tc>
          <w:tcPr>
            <w:tcW w:w="1417" w:type="dxa"/>
          </w:tcPr>
          <w:p w:rsidR="008409AB" w:rsidRPr="00AD2842" w:rsidRDefault="00B458F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D5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8409AB" w:rsidRPr="00AD2842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8409AB" w:rsidRPr="00AD2842" w:rsidRDefault="003243B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AD2842" w:rsidTr="00CD5565">
        <w:trPr>
          <w:trHeight w:val="1521"/>
        </w:trPr>
        <w:tc>
          <w:tcPr>
            <w:tcW w:w="648" w:type="dxa"/>
          </w:tcPr>
          <w:p w:rsidR="008409AB" w:rsidRPr="00AD2842" w:rsidRDefault="005A3EC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14" w:type="dxa"/>
          </w:tcPr>
          <w:p w:rsidR="008409AB" w:rsidRPr="00AD2842" w:rsidRDefault="00CD5565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«Танцевальный калейдоскоп»</w:t>
            </w:r>
          </w:p>
        </w:tc>
        <w:tc>
          <w:tcPr>
            <w:tcW w:w="1417" w:type="dxa"/>
          </w:tcPr>
          <w:p w:rsidR="008409AB" w:rsidRPr="00AD2842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BB1573" w:rsidRPr="00AD2842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BB1573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8409AB" w:rsidRPr="00CA72E5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B81DD7" w:rsidRPr="00AD2842" w:rsidTr="000B7EE4">
        <w:trPr>
          <w:trHeight w:val="735"/>
        </w:trPr>
        <w:tc>
          <w:tcPr>
            <w:tcW w:w="648" w:type="dxa"/>
          </w:tcPr>
          <w:p w:rsidR="00B81DD7" w:rsidRDefault="005A3EC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4" w:type="dxa"/>
          </w:tcPr>
          <w:p w:rsidR="00B81DD7" w:rsidRPr="00CA72E5" w:rsidRDefault="00CD5565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викторина «Праздник всей Земли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1417" w:type="dxa"/>
          </w:tcPr>
          <w:p w:rsidR="00B81DD7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81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8824BB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B81DD7" w:rsidRDefault="00B81DD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B81DD7" w:rsidRDefault="00CD556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B81DD7" w:rsidRPr="00760F9F" w:rsidRDefault="00164F7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7422A4" w:rsidRPr="00AD2842" w:rsidTr="000B7EE4">
        <w:trPr>
          <w:trHeight w:val="735"/>
        </w:trPr>
        <w:tc>
          <w:tcPr>
            <w:tcW w:w="648" w:type="dxa"/>
          </w:tcPr>
          <w:p w:rsidR="007422A4" w:rsidRPr="00AD2842" w:rsidRDefault="005A3EC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14" w:type="dxa"/>
          </w:tcPr>
          <w:p w:rsidR="00CA72E5" w:rsidRPr="007422A4" w:rsidRDefault="00164F7A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«Скользко! Как устоять в гололёд?»</w:t>
            </w:r>
          </w:p>
        </w:tc>
        <w:tc>
          <w:tcPr>
            <w:tcW w:w="1417" w:type="dxa"/>
          </w:tcPr>
          <w:p w:rsidR="000B7EE4" w:rsidRPr="00AD2842" w:rsidRDefault="00164F7A" w:rsidP="00B81DD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              1</w:t>
            </w:r>
            <w:r w:rsidR="00B81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7422A4" w:rsidRPr="00AD2842" w:rsidRDefault="00E425C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7422A4" w:rsidRPr="00AD2842" w:rsidRDefault="00164F7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7422A4" w:rsidRPr="00AD2842" w:rsidRDefault="008E4D2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20F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AA62C2" w:rsidRPr="00AD2842" w:rsidTr="000B7EE4">
        <w:trPr>
          <w:trHeight w:val="735"/>
        </w:trPr>
        <w:tc>
          <w:tcPr>
            <w:tcW w:w="648" w:type="dxa"/>
          </w:tcPr>
          <w:p w:rsidR="00AA62C2" w:rsidRDefault="005A3EC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14" w:type="dxa"/>
          </w:tcPr>
          <w:p w:rsidR="00AA62C2" w:rsidRPr="000B7EE4" w:rsidRDefault="00164F7A" w:rsidP="00CA72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Диско-программа «В гостях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витаминки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17" w:type="dxa"/>
          </w:tcPr>
          <w:p w:rsidR="00AA62C2" w:rsidRDefault="00164F7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11433F" w:rsidRDefault="00164F7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A62C2" w:rsidRPr="000B7EE4" w:rsidRDefault="00CA72E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AA62C2" w:rsidRP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AA62C2" w:rsidRPr="000B7EE4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Апрель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4359"/>
        <w:gridCol w:w="1417"/>
        <w:gridCol w:w="1418"/>
        <w:gridCol w:w="1559"/>
        <w:gridCol w:w="1701"/>
      </w:tblGrid>
      <w:tr w:rsidR="008409AB" w:rsidRPr="00AD2842" w:rsidTr="00AD2842">
        <w:trPr>
          <w:trHeight w:val="1148"/>
        </w:trPr>
        <w:tc>
          <w:tcPr>
            <w:tcW w:w="510" w:type="dxa"/>
          </w:tcPr>
          <w:p w:rsidR="008409AB" w:rsidRPr="00AD2842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59" w:type="dxa"/>
          </w:tcPr>
          <w:p w:rsidR="008409AB" w:rsidRPr="0031649C" w:rsidRDefault="006E4B2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«Весёлые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17" w:type="dxa"/>
          </w:tcPr>
          <w:p w:rsidR="008409AB" w:rsidRPr="00AD2842" w:rsidRDefault="0023296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E4B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6E4B2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6E4B2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8409AB" w:rsidRPr="00AD2842" w:rsidRDefault="006E4B2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8409AB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31649C" w:rsidRPr="00AD2842" w:rsidTr="00AD2842">
        <w:trPr>
          <w:trHeight w:val="1148"/>
        </w:trPr>
        <w:tc>
          <w:tcPr>
            <w:tcW w:w="510" w:type="dxa"/>
          </w:tcPr>
          <w:p w:rsidR="0031649C" w:rsidRPr="00AD2842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59" w:type="dxa"/>
          </w:tcPr>
          <w:p w:rsidR="0031649C" w:rsidRPr="0031649C" w:rsidRDefault="0031649C" w:rsidP="007A01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</w:t>
            </w:r>
            <w:r w:rsidRPr="0031649C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31649C">
              <w:rPr>
                <w:rFonts w:ascii="Times New Roman" w:hAnsi="Times New Roman" w:cs="Times New Roman"/>
                <w:sz w:val="24"/>
                <w:szCs w:val="24"/>
              </w:rPr>
              <w:t>«Посмеемся от души»</w:t>
            </w:r>
          </w:p>
        </w:tc>
        <w:tc>
          <w:tcPr>
            <w:tcW w:w="1417" w:type="dxa"/>
          </w:tcPr>
          <w:p w:rsidR="0031649C" w:rsidRDefault="006E4B2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31649C" w:rsidRPr="00AD2842" w:rsidRDefault="00CE277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31649C" w:rsidRPr="005A66B5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CE2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:rsidR="0031649C" w:rsidRDefault="0031649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31649C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5A66B5" w:rsidRPr="00AD2842" w:rsidTr="00AD2842">
        <w:trPr>
          <w:trHeight w:val="1148"/>
        </w:trPr>
        <w:tc>
          <w:tcPr>
            <w:tcW w:w="510" w:type="dxa"/>
          </w:tcPr>
          <w:p w:rsidR="005A66B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9" w:type="dxa"/>
          </w:tcPr>
          <w:p w:rsidR="005A66B5" w:rsidRDefault="00CE277B" w:rsidP="00CE277B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«Что, зачем и почему?» по пропаганде ЗОЖ. </w:t>
            </w:r>
          </w:p>
        </w:tc>
        <w:tc>
          <w:tcPr>
            <w:tcW w:w="1417" w:type="dxa"/>
          </w:tcPr>
          <w:p w:rsidR="005A66B5" w:rsidRDefault="00CE277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5A66B5" w:rsidRPr="00AD2842" w:rsidRDefault="00CE277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5A66B5" w:rsidRPr="005A66B5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5A66B5" w:rsidRDefault="00CE277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5A66B5" w:rsidRPr="00AD2842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882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2F57E4" w:rsidRPr="00AD2842" w:rsidTr="00AD2842">
        <w:trPr>
          <w:trHeight w:val="1148"/>
        </w:trPr>
        <w:tc>
          <w:tcPr>
            <w:tcW w:w="510" w:type="dxa"/>
          </w:tcPr>
          <w:p w:rsidR="002F57E4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359" w:type="dxa"/>
          </w:tcPr>
          <w:p w:rsidR="002F57E4" w:rsidRPr="00AD2842" w:rsidRDefault="00CE277B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Познавательно-игровая программа «Покорители космоса».</w:t>
            </w:r>
          </w:p>
        </w:tc>
        <w:tc>
          <w:tcPr>
            <w:tcW w:w="1417" w:type="dxa"/>
          </w:tcPr>
          <w:p w:rsidR="002F57E4" w:rsidRPr="00AD2842" w:rsidRDefault="00CE277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3A6DC2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3A6DC2" w:rsidRPr="00AD2842" w:rsidRDefault="003A6D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2F57E4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2F57E4" w:rsidRPr="00AD2842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2F57E4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3164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A52E1A" w:rsidRPr="00AD2842" w:rsidTr="00AD2842">
        <w:trPr>
          <w:trHeight w:val="690"/>
        </w:trPr>
        <w:tc>
          <w:tcPr>
            <w:tcW w:w="510" w:type="dxa"/>
          </w:tcPr>
          <w:p w:rsidR="00A52E1A" w:rsidRPr="00AD2842" w:rsidRDefault="008D29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9" w:type="dxa"/>
          </w:tcPr>
          <w:p w:rsidR="00D67F3B" w:rsidRDefault="00D67F3B" w:rsidP="00D67F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памятников и выдающихся мест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«Своя игра» по памятникам Амурской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области.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</w:p>
        </w:tc>
        <w:tc>
          <w:tcPr>
            <w:tcW w:w="1417" w:type="dxa"/>
          </w:tcPr>
          <w:p w:rsidR="00A52E1A" w:rsidRPr="00A52E1A" w:rsidRDefault="00D67F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A52E1A"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A52E1A" w:rsidRPr="00AD2842" w:rsidRDefault="00D67F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A52E1A"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52E1A" w:rsidRPr="0011301E" w:rsidRDefault="0040454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A52E1A" w:rsidRPr="00A52E1A" w:rsidRDefault="00D67F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01" w:type="dxa"/>
          </w:tcPr>
          <w:p w:rsidR="00A52E1A" w:rsidRPr="005A66B5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F70EE7" w:rsidRPr="00AD2842" w:rsidTr="00AD2842">
        <w:trPr>
          <w:trHeight w:val="690"/>
        </w:trPr>
        <w:tc>
          <w:tcPr>
            <w:tcW w:w="510" w:type="dxa"/>
          </w:tcPr>
          <w:p w:rsidR="00F70EE7" w:rsidRDefault="008D29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9" w:type="dxa"/>
          </w:tcPr>
          <w:p w:rsidR="00F70EE7" w:rsidRPr="000B155B" w:rsidRDefault="00D67F3B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Поздравление работников администрации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F70EE7" w:rsidRPr="00AD2842" w:rsidRDefault="00D7114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     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F70EE7" w:rsidRPr="00AD2842" w:rsidRDefault="00D7114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559" w:type="dxa"/>
          </w:tcPr>
          <w:p w:rsidR="00F70EE7" w:rsidRPr="00AD2842" w:rsidRDefault="00D67F3B" w:rsidP="00A673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701" w:type="dxa"/>
          </w:tcPr>
          <w:p w:rsidR="00F70EE7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AD2842" w:rsidTr="00AD2842">
        <w:trPr>
          <w:trHeight w:val="1062"/>
        </w:trPr>
        <w:tc>
          <w:tcPr>
            <w:tcW w:w="510" w:type="dxa"/>
          </w:tcPr>
          <w:p w:rsidR="008409AB" w:rsidRPr="00AD2842" w:rsidRDefault="008D29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bookmarkStart w:id="0" w:name="_GoBack"/>
            <w:bookmarkEnd w:id="0"/>
          </w:p>
        </w:tc>
        <w:tc>
          <w:tcPr>
            <w:tcW w:w="4359" w:type="dxa"/>
          </w:tcPr>
          <w:p w:rsidR="008409AB" w:rsidRPr="00AD2842" w:rsidRDefault="00D71141" w:rsidP="00A673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диско программа «Веселимся и танцуем от души».</w:t>
            </w:r>
          </w:p>
        </w:tc>
        <w:tc>
          <w:tcPr>
            <w:tcW w:w="1417" w:type="dxa"/>
          </w:tcPr>
          <w:p w:rsidR="008409AB" w:rsidRPr="00AD2842" w:rsidRDefault="00D7114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336B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0E1A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</w:t>
            </w:r>
          </w:p>
        </w:tc>
        <w:tc>
          <w:tcPr>
            <w:tcW w:w="1559" w:type="dxa"/>
          </w:tcPr>
          <w:p w:rsidR="008409AB" w:rsidRPr="00AD2842" w:rsidRDefault="00D7114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63781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63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Май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"/>
        <w:gridCol w:w="4253"/>
        <w:gridCol w:w="1417"/>
        <w:gridCol w:w="1418"/>
        <w:gridCol w:w="1417"/>
        <w:gridCol w:w="1843"/>
      </w:tblGrid>
      <w:tr w:rsidR="008409AB" w:rsidRPr="000A5FCA" w:rsidTr="003030E7">
        <w:trPr>
          <w:trHeight w:val="810"/>
        </w:trPr>
        <w:tc>
          <w:tcPr>
            <w:tcW w:w="616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:rsidR="008409AB" w:rsidRPr="00972BB9" w:rsidRDefault="00A461B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программа «Весне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Ура!»</w:t>
            </w:r>
          </w:p>
        </w:tc>
        <w:tc>
          <w:tcPr>
            <w:tcW w:w="1417" w:type="dxa"/>
          </w:tcPr>
          <w:p w:rsidR="00637816" w:rsidRPr="00972BB9" w:rsidRDefault="00637816" w:rsidP="006378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8409AB" w:rsidRPr="00972BB9" w:rsidRDefault="00A461B4" w:rsidP="006378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637816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833499" w:rsidRDefault="00A461B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417" w:type="dxa"/>
          </w:tcPr>
          <w:p w:rsidR="008409AB" w:rsidRPr="00972BB9" w:rsidRDefault="00A461B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AA44F5" w:rsidRPr="000A5FCA" w:rsidTr="00836FF2">
        <w:trPr>
          <w:trHeight w:val="777"/>
        </w:trPr>
        <w:tc>
          <w:tcPr>
            <w:tcW w:w="616" w:type="dxa"/>
          </w:tcPr>
          <w:p w:rsidR="00AA44F5" w:rsidRPr="00972BB9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</w:tcPr>
          <w:p w:rsidR="00AA44F5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«Спешите день начать с добра»</w:t>
            </w:r>
          </w:p>
        </w:tc>
        <w:tc>
          <w:tcPr>
            <w:tcW w:w="1417" w:type="dxa"/>
          </w:tcPr>
          <w:p w:rsidR="00AA44F5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  <w:p w:rsidR="00AA44F5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A44F5" w:rsidRPr="0083349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</w:tcPr>
          <w:p w:rsidR="00AA44F5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AA44F5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637816" w:rsidRPr="000A5FCA" w:rsidTr="00836FF2">
        <w:trPr>
          <w:trHeight w:val="777"/>
        </w:trPr>
        <w:tc>
          <w:tcPr>
            <w:tcW w:w="616" w:type="dxa"/>
          </w:tcPr>
          <w:p w:rsidR="00637816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:rsidR="00637816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Патриотическая акция «Георгиевская ленточка»</w:t>
            </w:r>
          </w:p>
        </w:tc>
        <w:tc>
          <w:tcPr>
            <w:tcW w:w="1417" w:type="dxa"/>
          </w:tcPr>
          <w:p w:rsidR="00637816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07</w:t>
            </w:r>
            <w:r w:rsid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09.05</w:t>
            </w:r>
          </w:p>
          <w:p w:rsidR="008824BB" w:rsidRPr="00972BB9" w:rsidRDefault="008824B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637816" w:rsidRPr="00833499" w:rsidRDefault="007512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</w:tcPr>
          <w:p w:rsidR="00637816" w:rsidRPr="00CC2F52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посёлка</w:t>
            </w:r>
          </w:p>
        </w:tc>
        <w:tc>
          <w:tcPr>
            <w:tcW w:w="1843" w:type="dxa"/>
          </w:tcPr>
          <w:p w:rsidR="00637816" w:rsidRPr="007D68BE" w:rsidRDefault="00D7114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3030E7">
        <w:trPr>
          <w:trHeight w:val="780"/>
        </w:trPr>
        <w:tc>
          <w:tcPr>
            <w:tcW w:w="616" w:type="dxa"/>
          </w:tcPr>
          <w:p w:rsidR="008409AB" w:rsidRPr="00972BB9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</w:tcPr>
          <w:p w:rsidR="008409AB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Визит – внимание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A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</w:t>
            </w:r>
            <w:proofErr w:type="gramEnd"/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Ликуй, победная весна!»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</w:t>
            </w: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Поздравления-приглашения на дому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</w:t>
            </w:r>
            <w:r w:rsidR="00AA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войны \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вручение подарков\</w:t>
            </w:r>
          </w:p>
        </w:tc>
        <w:tc>
          <w:tcPr>
            <w:tcW w:w="1417" w:type="dxa"/>
          </w:tcPr>
          <w:p w:rsidR="008409AB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</w:t>
            </w:r>
          </w:p>
          <w:p w:rsidR="0075124B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418" w:type="dxa"/>
          </w:tcPr>
          <w:p w:rsidR="008409AB" w:rsidRPr="0083349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417" w:type="dxa"/>
          </w:tcPr>
          <w:p w:rsidR="008409AB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843" w:type="dxa"/>
          </w:tcPr>
          <w:p w:rsidR="008409AB" w:rsidRPr="00663695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3030E7">
        <w:trPr>
          <w:trHeight w:val="780"/>
        </w:trPr>
        <w:tc>
          <w:tcPr>
            <w:tcW w:w="616" w:type="dxa"/>
          </w:tcPr>
          <w:p w:rsidR="008409AB" w:rsidRPr="00972BB9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</w:tcPr>
          <w:p w:rsidR="004E45F8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 «Дороги судьбы – дороги победы».</w:t>
            </w:r>
          </w:p>
        </w:tc>
        <w:tc>
          <w:tcPr>
            <w:tcW w:w="1417" w:type="dxa"/>
          </w:tcPr>
          <w:p w:rsidR="008409AB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75124B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11-30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FCB">
              <w:rPr>
                <w:rFonts w:ascii="Times New Roman" w:hAnsi="Times New Roman" w:cs="Times New Roman"/>
                <w:sz w:val="24"/>
                <w:szCs w:val="24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75124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D7114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3030E7">
        <w:trPr>
          <w:trHeight w:val="690"/>
        </w:trPr>
        <w:tc>
          <w:tcPr>
            <w:tcW w:w="616" w:type="dxa"/>
          </w:tcPr>
          <w:p w:rsidR="008409AB" w:rsidRPr="00972BB9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</w:tcPr>
          <w:p w:rsidR="008409AB" w:rsidRPr="00972BB9" w:rsidRDefault="00AA421E" w:rsidP="008334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Концертная праздничная программа «Самый мирный день победы».</w:t>
            </w:r>
          </w:p>
        </w:tc>
        <w:tc>
          <w:tcPr>
            <w:tcW w:w="1417" w:type="dxa"/>
          </w:tcPr>
          <w:p w:rsidR="008409AB" w:rsidRDefault="00AA421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AA421E" w:rsidRPr="00972BB9" w:rsidRDefault="00AA421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8409AB" w:rsidRPr="00833499" w:rsidRDefault="00AA421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</w:t>
            </w:r>
          </w:p>
        </w:tc>
        <w:tc>
          <w:tcPr>
            <w:tcW w:w="1417" w:type="dxa"/>
          </w:tcPr>
          <w:p w:rsidR="008409AB" w:rsidRPr="00972BB9" w:rsidRDefault="00AA421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AA421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409AB" w:rsidRPr="000A5FCA" w:rsidTr="0059613E">
        <w:trPr>
          <w:trHeight w:val="555"/>
        </w:trPr>
        <w:tc>
          <w:tcPr>
            <w:tcW w:w="616" w:type="dxa"/>
          </w:tcPr>
          <w:p w:rsidR="008409AB" w:rsidRPr="00972BB9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</w:tcPr>
          <w:p w:rsidR="008409AB" w:rsidRPr="00972BB9" w:rsidRDefault="00833499" w:rsidP="00AA42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День семьи.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AA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Семейный коллаж: «Я – мамин </w:t>
            </w:r>
            <w:r w:rsidR="00AA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помощник</w:t>
            </w:r>
            <w:proofErr w:type="gramStart"/>
            <w:r w:rsidR="00AA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</w:tc>
        <w:tc>
          <w:tcPr>
            <w:tcW w:w="1417" w:type="dxa"/>
          </w:tcPr>
          <w:p w:rsidR="008409AB" w:rsidRPr="00972BB9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AA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                 </w:t>
            </w:r>
            <w:r w:rsidR="00BB35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833499" w:rsidRDefault="0083349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</w:tcPr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8409AB" w:rsidRPr="00972BB9" w:rsidRDefault="00FC1FCB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О.В.</w:t>
            </w:r>
          </w:p>
        </w:tc>
      </w:tr>
      <w:tr w:rsidR="008409AB" w:rsidRPr="000A5FCA" w:rsidTr="003030E7">
        <w:trPr>
          <w:trHeight w:val="797"/>
        </w:trPr>
        <w:tc>
          <w:tcPr>
            <w:tcW w:w="616" w:type="dxa"/>
          </w:tcPr>
          <w:p w:rsidR="008409AB" w:rsidRPr="00972BB9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</w:t>
            </w:r>
            <w:r w:rsidR="00942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Весенний марафет» \субботник\</w:t>
            </w:r>
          </w:p>
        </w:tc>
        <w:tc>
          <w:tcPr>
            <w:tcW w:w="1417" w:type="dxa"/>
          </w:tcPr>
          <w:p w:rsidR="008409AB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8409AB" w:rsidRPr="0083349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4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9613E">
              <w:rPr>
                <w:rFonts w:ascii="Times New Roman" w:hAnsi="Times New Roman" w:cs="Times New Roman"/>
                <w:sz w:val="24"/>
                <w:szCs w:val="24"/>
              </w:rPr>
              <w:t xml:space="preserve">т 25 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843" w:type="dxa"/>
          </w:tcPr>
          <w:p w:rsidR="008409AB" w:rsidRPr="00972BB9" w:rsidRDefault="00AA421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FC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Июнь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4"/>
        <w:gridCol w:w="1417"/>
        <w:gridCol w:w="1418"/>
        <w:gridCol w:w="1559"/>
        <w:gridCol w:w="1701"/>
      </w:tblGrid>
      <w:tr w:rsidR="00854686" w:rsidRPr="000A5FCA" w:rsidTr="00AD2842">
        <w:trPr>
          <w:trHeight w:val="900"/>
        </w:trPr>
        <w:tc>
          <w:tcPr>
            <w:tcW w:w="567" w:type="dxa"/>
          </w:tcPr>
          <w:p w:rsidR="00854686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4" w:type="dxa"/>
          </w:tcPr>
          <w:p w:rsidR="00854686" w:rsidRPr="008F7552" w:rsidRDefault="0037716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Танцевально-развлекательная программа «Детство – это мы!»</w:t>
            </w:r>
          </w:p>
        </w:tc>
        <w:tc>
          <w:tcPr>
            <w:tcW w:w="1417" w:type="dxa"/>
          </w:tcPr>
          <w:p w:rsidR="00854686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               13-00</w:t>
            </w:r>
          </w:p>
        </w:tc>
        <w:tc>
          <w:tcPr>
            <w:tcW w:w="1418" w:type="dxa"/>
          </w:tcPr>
          <w:p w:rsidR="00854686" w:rsidRPr="008F7552" w:rsidRDefault="009E531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854686" w:rsidRPr="008F7552" w:rsidRDefault="0037716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зал</w:t>
            </w:r>
            <w:r w:rsidR="009E5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755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54686" w:rsidRPr="008F7552" w:rsidRDefault="001624A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AD2842" w:rsidRPr="008F7552" w:rsidTr="009B7FF7">
        <w:trPr>
          <w:trHeight w:val="842"/>
        </w:trPr>
        <w:tc>
          <w:tcPr>
            <w:tcW w:w="567" w:type="dxa"/>
          </w:tcPr>
          <w:p w:rsidR="00AD2842" w:rsidRPr="008F7552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4" w:type="dxa"/>
          </w:tcPr>
          <w:p w:rsidR="00AD2842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«Лето без опасностей» - викторина по правилам поведения у воды, с огнём, в походе.</w:t>
            </w:r>
          </w:p>
        </w:tc>
        <w:tc>
          <w:tcPr>
            <w:tcW w:w="1417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93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.06       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AD2842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AD2842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AD2842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6A66F4" w:rsidRPr="008F7552" w:rsidTr="009B7FF7">
        <w:trPr>
          <w:trHeight w:val="1272"/>
        </w:trPr>
        <w:tc>
          <w:tcPr>
            <w:tcW w:w="567" w:type="dxa"/>
          </w:tcPr>
          <w:p w:rsidR="006A66F4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9258DF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58DF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</w:tcPr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стихов о Родине, России «Россия в сердце навсегда»</w:t>
            </w:r>
          </w:p>
        </w:tc>
        <w:tc>
          <w:tcPr>
            <w:tcW w:w="1417" w:type="dxa"/>
          </w:tcPr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08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11.06</w:t>
            </w:r>
          </w:p>
          <w:p w:rsidR="006A66F4" w:rsidRPr="008F7552" w:rsidRDefault="006A66F4" w:rsidP="00DE23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6A66F4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6A66F4" w:rsidRPr="008F7552" w:rsidTr="008F7552">
        <w:trPr>
          <w:trHeight w:val="982"/>
        </w:trPr>
        <w:tc>
          <w:tcPr>
            <w:tcW w:w="567" w:type="dxa"/>
          </w:tcPr>
          <w:p w:rsidR="006A66F4" w:rsidRPr="008F7552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4" w:type="dxa"/>
          </w:tcPr>
          <w:p w:rsidR="006A66F4" w:rsidRPr="008F7552" w:rsidRDefault="0059613E" w:rsidP="009258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6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 w:rsidR="00925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«Символы России», посвящённая Дню России.</w:t>
            </w:r>
          </w:p>
        </w:tc>
        <w:tc>
          <w:tcPr>
            <w:tcW w:w="1417" w:type="dxa"/>
          </w:tcPr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6A66F4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о14</w:t>
            </w:r>
          </w:p>
        </w:tc>
        <w:tc>
          <w:tcPr>
            <w:tcW w:w="1559" w:type="dxa"/>
          </w:tcPr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площадка при СОШ</w:t>
            </w:r>
          </w:p>
        </w:tc>
        <w:tc>
          <w:tcPr>
            <w:tcW w:w="1701" w:type="dxa"/>
          </w:tcPr>
          <w:p w:rsidR="006A66F4" w:rsidRPr="008F7552" w:rsidRDefault="009258D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03133B" w:rsidRPr="008F7552" w:rsidTr="009B7FF7">
        <w:trPr>
          <w:trHeight w:val="700"/>
        </w:trPr>
        <w:tc>
          <w:tcPr>
            <w:tcW w:w="567" w:type="dxa"/>
          </w:tcPr>
          <w:p w:rsidR="0003133B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4" w:type="dxa"/>
          </w:tcPr>
          <w:p w:rsidR="0003133B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Весёлые старты «Здоровье даром не даётся, за него нужно бороться».</w:t>
            </w:r>
          </w:p>
        </w:tc>
        <w:tc>
          <w:tcPr>
            <w:tcW w:w="1417" w:type="dxa"/>
          </w:tcPr>
          <w:p w:rsidR="0003133B" w:rsidRPr="00950F00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313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0.06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13-00</w:t>
            </w:r>
          </w:p>
        </w:tc>
        <w:tc>
          <w:tcPr>
            <w:tcW w:w="1418" w:type="dxa"/>
          </w:tcPr>
          <w:p w:rsidR="0003133B" w:rsidRPr="00950F00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</w:t>
            </w:r>
          </w:p>
        </w:tc>
        <w:tc>
          <w:tcPr>
            <w:tcW w:w="1559" w:type="dxa"/>
          </w:tcPr>
          <w:p w:rsidR="00322D96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Прикладная территория</w:t>
            </w:r>
          </w:p>
          <w:p w:rsidR="0003133B" w:rsidRDefault="0003133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3133B" w:rsidRPr="00950F00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D4090D" w:rsidRPr="008F7552" w:rsidTr="009B7FF7">
        <w:trPr>
          <w:trHeight w:val="700"/>
        </w:trPr>
        <w:tc>
          <w:tcPr>
            <w:tcW w:w="567" w:type="dxa"/>
          </w:tcPr>
          <w:p w:rsidR="00D4090D" w:rsidRDefault="0087667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4" w:type="dxa"/>
          </w:tcPr>
          <w:p w:rsidR="00D4090D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Тематическое мероприятие ко дню памяти и скорби «Мы память пронесём через года».</w:t>
            </w:r>
          </w:p>
        </w:tc>
        <w:tc>
          <w:tcPr>
            <w:tcW w:w="1417" w:type="dxa"/>
          </w:tcPr>
          <w:p w:rsidR="00D4090D" w:rsidRPr="00950F00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22.06      13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D4090D" w:rsidRPr="00950F00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322D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1</w:t>
            </w:r>
            <w:r w:rsidR="00F77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559" w:type="dxa"/>
          </w:tcPr>
          <w:p w:rsidR="00D4090D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D4090D" w:rsidRPr="00950F00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315FDC" w:rsidRPr="008F7552" w:rsidTr="00AD2842">
        <w:trPr>
          <w:trHeight w:val="1080"/>
        </w:trPr>
        <w:tc>
          <w:tcPr>
            <w:tcW w:w="567" w:type="dxa"/>
          </w:tcPr>
          <w:p w:rsidR="00315FDC" w:rsidRPr="008F7552" w:rsidRDefault="00876679" w:rsidP="00C161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4" w:type="dxa"/>
          </w:tcPr>
          <w:p w:rsidR="00315FDC" w:rsidRPr="008F7552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Музыкально-развлекательная программа «На молодёжной волне».</w:t>
            </w:r>
          </w:p>
        </w:tc>
        <w:tc>
          <w:tcPr>
            <w:tcW w:w="1417" w:type="dxa"/>
          </w:tcPr>
          <w:p w:rsidR="00315FDC" w:rsidRPr="008F7552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315FDC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315FDC" w:rsidRPr="008F7552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315FDC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315FDC" w:rsidRPr="008F7552" w:rsidRDefault="00FC1F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25 </w:t>
            </w:r>
          </w:p>
        </w:tc>
        <w:tc>
          <w:tcPr>
            <w:tcW w:w="1559" w:type="dxa"/>
          </w:tcPr>
          <w:p w:rsidR="00315FDC" w:rsidRPr="00F7769D" w:rsidRDefault="0014507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Прикладная</w:t>
            </w:r>
            <w:r w:rsidR="00322D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  <w:proofErr w:type="spellEnd"/>
          </w:p>
        </w:tc>
        <w:tc>
          <w:tcPr>
            <w:tcW w:w="1701" w:type="dxa"/>
          </w:tcPr>
          <w:p w:rsidR="00315FDC" w:rsidRPr="008F7552" w:rsidRDefault="00322D9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Малашкова</w:t>
            </w:r>
            <w:proofErr w:type="spellEnd"/>
            <w:r w:rsidRPr="001624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Июль</w:t>
      </w:r>
    </w:p>
    <w:tbl>
      <w:tblPr>
        <w:tblStyle w:val="1"/>
        <w:tblW w:w="1094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4"/>
        <w:gridCol w:w="4261"/>
        <w:gridCol w:w="1441"/>
        <w:gridCol w:w="1422"/>
        <w:gridCol w:w="1563"/>
        <w:gridCol w:w="1706"/>
      </w:tblGrid>
      <w:tr w:rsidR="00BB45A8" w:rsidRPr="00F93FA9" w:rsidTr="008824BB">
        <w:trPr>
          <w:trHeight w:val="133"/>
        </w:trPr>
        <w:tc>
          <w:tcPr>
            <w:tcW w:w="554" w:type="dxa"/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1" w:type="dxa"/>
          </w:tcPr>
          <w:p w:rsidR="00BB45A8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Открытие культурно – досуговой детской площадки.</w:t>
            </w:r>
          </w:p>
          <w:p w:rsidR="006952D7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«Долго ждали этой встречи»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BB45A8" w:rsidRPr="00F93FA9" w:rsidRDefault="00F93FA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63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6" w:type="dxa"/>
          </w:tcPr>
          <w:p w:rsidR="00BB45A8" w:rsidRPr="00F93FA9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1624A7" w:rsidRPr="00F93FA9" w:rsidTr="008824BB">
        <w:trPr>
          <w:trHeight w:val="133"/>
        </w:trPr>
        <w:tc>
          <w:tcPr>
            <w:tcW w:w="554" w:type="dxa"/>
          </w:tcPr>
          <w:p w:rsidR="001624A7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1" w:type="dxa"/>
          </w:tcPr>
          <w:p w:rsidR="001624A7" w:rsidRPr="00F93FA9" w:rsidRDefault="00A76A25" w:rsidP="001624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–игра «Наше солнечное лето».</w:t>
            </w:r>
          </w:p>
        </w:tc>
        <w:tc>
          <w:tcPr>
            <w:tcW w:w="1441" w:type="dxa"/>
          </w:tcPr>
          <w:p w:rsidR="001624A7" w:rsidRPr="00F93FA9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05.07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1624A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22" w:type="dxa"/>
          </w:tcPr>
          <w:p w:rsidR="001624A7" w:rsidRPr="00F93FA9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14</w:t>
            </w:r>
          </w:p>
        </w:tc>
        <w:tc>
          <w:tcPr>
            <w:tcW w:w="1563" w:type="dxa"/>
          </w:tcPr>
          <w:p w:rsidR="001624A7" w:rsidRPr="00F93FA9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1706" w:type="dxa"/>
          </w:tcPr>
          <w:p w:rsidR="001624A7" w:rsidRPr="006824ED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</w:t>
            </w:r>
            <w:r w:rsidRPr="001624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атор</w:t>
            </w:r>
            <w:proofErr w:type="spellEnd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624A7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B45A8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BB45A8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BB45A8" w:rsidRPr="00F93FA9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Фотовыставка «Семья в объективе»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5B514D" w:rsidP="00A76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B45A8" w:rsidRPr="00F93FA9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  <w:r w:rsidR="000E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B45A8" w:rsidRPr="00F93FA9" w:rsidRDefault="00A76A2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сеть ВК п. Горный 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B45A8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9E5312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9E5312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9E5312" w:rsidRPr="00F93FA9" w:rsidRDefault="009D0033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«Весёлые затеи»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9E5312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</w:p>
          <w:p w:rsidR="009D0033" w:rsidRDefault="009D00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9E5312" w:rsidRPr="00F93FA9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9E5312" w:rsidRPr="001624A7" w:rsidRDefault="001624A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9E5312" w:rsidRPr="00707837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B45A8" w:rsidRPr="00F93FA9" w:rsidTr="008824BB">
        <w:trPr>
          <w:trHeight w:val="133"/>
        </w:trPr>
        <w:tc>
          <w:tcPr>
            <w:tcW w:w="554" w:type="dxa"/>
            <w:tcBorders>
              <w:bottom w:val="single" w:sz="4" w:space="0" w:color="000000"/>
            </w:tcBorders>
          </w:tcPr>
          <w:p w:rsidR="00BB45A8" w:rsidRPr="00F93FA9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BB45A8" w:rsidRPr="00F93FA9" w:rsidRDefault="009D00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танцевальная программа «Диско Лето».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B45A8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52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0570A" w:rsidRPr="00F93FA9" w:rsidRDefault="009D00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0570A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B45A8" w:rsidRPr="00F93FA9" w:rsidRDefault="009D00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B45A8" w:rsidRPr="00F93FA9" w:rsidRDefault="009D00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B45A8" w:rsidRPr="00F93FA9" w:rsidRDefault="009D00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</w:p>
        </w:tc>
      </w:tr>
      <w:tr w:rsidR="00B0570A" w:rsidRPr="00F93FA9" w:rsidTr="008824BB">
        <w:trPr>
          <w:trHeight w:val="66"/>
        </w:trPr>
        <w:tc>
          <w:tcPr>
            <w:tcW w:w="554" w:type="dxa"/>
            <w:tcBorders>
              <w:bottom w:val="single" w:sz="4" w:space="0" w:color="000000"/>
            </w:tcBorders>
          </w:tcPr>
          <w:p w:rsidR="00B0570A" w:rsidRPr="00F93FA9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1" w:type="dxa"/>
            <w:tcBorders>
              <w:bottom w:val="single" w:sz="4" w:space="0" w:color="000000"/>
            </w:tcBorders>
          </w:tcPr>
          <w:p w:rsidR="00B0570A" w:rsidRPr="00F93FA9" w:rsidRDefault="009B7FF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Спортивное меропри</w:t>
            </w:r>
            <w:r w:rsidR="009D0033">
              <w:rPr>
                <w:rFonts w:ascii="Times New Roman" w:hAnsi="Times New Roman" w:cs="Times New Roman"/>
                <w:sz w:val="24"/>
                <w:szCs w:val="24"/>
              </w:rPr>
              <w:t>ятие «Малые Олимпийские игры</w:t>
            </w: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D00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1" w:type="dxa"/>
            <w:tcBorders>
              <w:bottom w:val="single" w:sz="4" w:space="0" w:color="000000"/>
            </w:tcBorders>
          </w:tcPr>
          <w:p w:rsidR="00B0570A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0570A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B0570A" w:rsidRPr="00F93FA9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</w:tcPr>
          <w:p w:rsidR="00B0570A" w:rsidRPr="00F93FA9" w:rsidRDefault="006952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</w:tcPr>
          <w:p w:rsidR="00B0570A" w:rsidRPr="00F93FA9" w:rsidRDefault="009E16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EA5515" w:rsidRPr="00F93FA9" w:rsidTr="008824BB">
        <w:trPr>
          <w:trHeight w:val="66"/>
        </w:trPr>
        <w:tc>
          <w:tcPr>
            <w:tcW w:w="10947" w:type="dxa"/>
            <w:gridSpan w:val="6"/>
            <w:tcBorders>
              <w:left w:val="nil"/>
              <w:bottom w:val="nil"/>
              <w:right w:val="nil"/>
            </w:tcBorders>
          </w:tcPr>
          <w:p w:rsidR="00737B4D" w:rsidRDefault="00737B4D" w:rsidP="007A0162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  <w:p w:rsidR="00EA5515" w:rsidRPr="00EA5515" w:rsidRDefault="00EA5515" w:rsidP="007A0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515">
              <w:rPr>
                <w:rFonts w:ascii="Times New Roman" w:hAnsi="Times New Roman" w:cs="Times New Roman"/>
                <w:b/>
                <w:sz w:val="32"/>
                <w:szCs w:val="24"/>
              </w:rPr>
              <w:t>Август</w:t>
            </w:r>
          </w:p>
        </w:tc>
      </w:tr>
    </w:tbl>
    <w:tbl>
      <w:tblPr>
        <w:tblStyle w:val="1"/>
        <w:tblpPr w:leftFromText="180" w:rightFromText="180" w:vertAnchor="text" w:horzAnchor="page" w:tblpX="858" w:tblpY="976"/>
        <w:tblW w:w="10881" w:type="dxa"/>
        <w:tblLayout w:type="fixed"/>
        <w:tblLook w:val="04A0" w:firstRow="1" w:lastRow="0" w:firstColumn="1" w:lastColumn="0" w:noHBand="0" w:noVBand="1"/>
      </w:tblPr>
      <w:tblGrid>
        <w:gridCol w:w="567"/>
        <w:gridCol w:w="4219"/>
        <w:gridCol w:w="1418"/>
        <w:gridCol w:w="1417"/>
        <w:gridCol w:w="1559"/>
        <w:gridCol w:w="1701"/>
      </w:tblGrid>
      <w:tr w:rsidR="00EA5515" w:rsidRPr="00394F8C" w:rsidTr="00EA5515">
        <w:tc>
          <w:tcPr>
            <w:tcW w:w="567" w:type="dxa"/>
          </w:tcPr>
          <w:p w:rsidR="00EA5515" w:rsidRPr="00394F8C" w:rsidRDefault="007A0162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A5515" w:rsidRPr="00394F8C" w:rsidRDefault="00591BE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 «Город знатоков правил дорожного движения к Международному дню светофора.</w:t>
            </w:r>
          </w:p>
        </w:tc>
        <w:tc>
          <w:tcPr>
            <w:tcW w:w="1418" w:type="dxa"/>
          </w:tcPr>
          <w:p w:rsidR="00EA5515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86EF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F855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1BE7" w:rsidRPr="00394F8C" w:rsidRDefault="00591BE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7" w:type="dxa"/>
          </w:tcPr>
          <w:p w:rsidR="00EA5515" w:rsidRPr="00394F8C" w:rsidRDefault="00591BE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  <w:r w:rsidR="000E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EA5515" w:rsidRPr="00394F8C" w:rsidRDefault="00591BE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591BE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46473" w:rsidRPr="00394F8C" w:rsidTr="00EA5515">
        <w:tc>
          <w:tcPr>
            <w:tcW w:w="567" w:type="dxa"/>
          </w:tcPr>
          <w:p w:rsidR="00C46473" w:rsidRPr="00394F8C" w:rsidRDefault="007A0162" w:rsidP="00EA3CB6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6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C46473" w:rsidRPr="00394F8C" w:rsidRDefault="00591BE7" w:rsidP="00E33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«Спорту да, наркотикам – нет» ко Дню физкультурника.</w:t>
            </w:r>
          </w:p>
        </w:tc>
        <w:tc>
          <w:tcPr>
            <w:tcW w:w="1418" w:type="dxa"/>
          </w:tcPr>
          <w:p w:rsidR="00C46473" w:rsidRPr="00394F8C" w:rsidRDefault="00F8559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91BE7">
              <w:rPr>
                <w:rFonts w:ascii="Times New Roman" w:hAnsi="Times New Roman" w:cs="Times New Roman"/>
                <w:sz w:val="24"/>
                <w:szCs w:val="24"/>
              </w:rPr>
              <w:t>.08      13</w:t>
            </w:r>
            <w:r w:rsidR="0072488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C46473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C46473" w:rsidRPr="00394F8C" w:rsidRDefault="00A90EF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1701" w:type="dxa"/>
          </w:tcPr>
          <w:p w:rsidR="00C46473" w:rsidRPr="00C46473" w:rsidRDefault="00591BE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691E02" w:rsidRPr="00394F8C" w:rsidTr="00EA5515">
        <w:tc>
          <w:tcPr>
            <w:tcW w:w="567" w:type="dxa"/>
          </w:tcPr>
          <w:p w:rsidR="00691E02" w:rsidRPr="00394F8C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9" w:type="dxa"/>
          </w:tcPr>
          <w:p w:rsidR="00691E02" w:rsidRPr="00394F8C" w:rsidRDefault="00591BE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</w:t>
            </w:r>
            <w:r w:rsidR="004879BA">
              <w:rPr>
                <w:rFonts w:ascii="Times New Roman" w:hAnsi="Times New Roman" w:cs="Times New Roman"/>
                <w:sz w:val="24"/>
                <w:szCs w:val="24"/>
              </w:rPr>
              <w:t xml:space="preserve">Мы рисуем </w:t>
            </w:r>
            <w:proofErr w:type="spellStart"/>
            <w:r w:rsidR="004879BA"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 w:rsidR="004879BA">
              <w:rPr>
                <w:rFonts w:ascii="Times New Roman" w:hAnsi="Times New Roman" w:cs="Times New Roman"/>
                <w:sz w:val="24"/>
                <w:szCs w:val="24"/>
              </w:rPr>
              <w:t>». День флага</w:t>
            </w:r>
          </w:p>
        </w:tc>
        <w:tc>
          <w:tcPr>
            <w:tcW w:w="1418" w:type="dxa"/>
          </w:tcPr>
          <w:p w:rsidR="00691E02" w:rsidRPr="00394F8C" w:rsidRDefault="004879B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D378BD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</w:tcPr>
          <w:p w:rsidR="00691E02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691E02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91E02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EA5515" w:rsidRPr="00394F8C" w:rsidTr="00EA3CB6">
        <w:trPr>
          <w:trHeight w:val="1238"/>
        </w:trPr>
        <w:tc>
          <w:tcPr>
            <w:tcW w:w="567" w:type="dxa"/>
          </w:tcPr>
          <w:p w:rsidR="00EA5515" w:rsidRPr="00394F8C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9" w:type="dxa"/>
          </w:tcPr>
          <w:p w:rsidR="00EA5515" w:rsidRPr="00394F8C" w:rsidRDefault="004879B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«Три цвета России».</w:t>
            </w:r>
          </w:p>
        </w:tc>
        <w:tc>
          <w:tcPr>
            <w:tcW w:w="1418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D378BD" w:rsidRPr="00394F8C" w:rsidRDefault="004879B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A5515" w:rsidRPr="00394F8C" w:rsidRDefault="004879B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="00EA3CB6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1701" w:type="dxa"/>
          </w:tcPr>
          <w:p w:rsidR="00EA5515" w:rsidRPr="00394F8C" w:rsidRDefault="006E6BAF" w:rsidP="006E6B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D378BD" w:rsidRPr="00394F8C" w:rsidTr="00EA5515">
        <w:tc>
          <w:tcPr>
            <w:tcW w:w="567" w:type="dxa"/>
          </w:tcPr>
          <w:p w:rsidR="00D378BD" w:rsidRPr="00394F8C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9" w:type="dxa"/>
          </w:tcPr>
          <w:p w:rsidR="00D378BD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Юбилейный праздник посёлка.</w:t>
            </w:r>
            <w:r w:rsidR="00886F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D378BD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D52C5" w:rsidRPr="006D52C5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6D52C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F3C3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D378BD" w:rsidRPr="00394F8C" w:rsidRDefault="00886F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D378BD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D378BD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9" w:type="dxa"/>
          </w:tcPr>
          <w:p w:rsidR="00EA5515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Антистарость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для пожилых людей.</w:t>
            </w:r>
          </w:p>
        </w:tc>
        <w:tc>
          <w:tcPr>
            <w:tcW w:w="1418" w:type="dxa"/>
          </w:tcPr>
          <w:p w:rsidR="00EA5515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3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A5515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</w:t>
            </w:r>
          </w:p>
        </w:tc>
        <w:tc>
          <w:tcPr>
            <w:tcW w:w="1559" w:type="dxa"/>
          </w:tcPr>
          <w:p w:rsidR="00EA5515" w:rsidRPr="00394F8C" w:rsidRDefault="00EA3C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CB6">
              <w:rPr>
                <w:rFonts w:ascii="Times New Roman" w:hAnsi="Times New Roman" w:cs="Times New Roman"/>
                <w:sz w:val="24"/>
                <w:szCs w:val="24"/>
              </w:rPr>
              <w:t xml:space="preserve">Прикладная территория </w:t>
            </w:r>
            <w:r w:rsidR="00A07002"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E1662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2F18FB" w:rsidRDefault="002F18FB" w:rsidP="009E166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273"/>
        <w:gridCol w:w="1412"/>
        <w:gridCol w:w="1418"/>
        <w:gridCol w:w="1559"/>
        <w:gridCol w:w="1701"/>
      </w:tblGrid>
      <w:tr w:rsidR="006602BE" w:rsidRPr="000A5FCA" w:rsidTr="005D742E">
        <w:tc>
          <w:tcPr>
            <w:tcW w:w="553" w:type="dxa"/>
          </w:tcPr>
          <w:p w:rsidR="006602BE" w:rsidRDefault="00EB3A7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3" w:type="dxa"/>
          </w:tcPr>
          <w:p w:rsidR="006602BE" w:rsidRDefault="006E6BA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«Вечная память тебе, Беслан!»</w:t>
            </w:r>
          </w:p>
        </w:tc>
        <w:tc>
          <w:tcPr>
            <w:tcW w:w="1412" w:type="dxa"/>
          </w:tcPr>
          <w:p w:rsidR="007E623A" w:rsidRPr="007E623A" w:rsidRDefault="007E623A" w:rsidP="007E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E6B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6602BE" w:rsidRPr="001117EC" w:rsidRDefault="007E623A" w:rsidP="007E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7E623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6602BE" w:rsidRPr="001117EC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6602BE" w:rsidRDefault="00EB3A7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6602BE" w:rsidRPr="001117EC" w:rsidRDefault="00EB3A7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7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73" w:type="dxa"/>
          </w:tcPr>
          <w:p w:rsidR="005D742E" w:rsidRPr="00EB3A77" w:rsidRDefault="00EB3A77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A77">
              <w:rPr>
                <w:rFonts w:ascii="Times New Roman" w:hAnsi="Times New Roman"/>
                <w:sz w:val="24"/>
                <w:szCs w:val="24"/>
              </w:rPr>
              <w:t>Профилактическая беседа "Терроризм -Всемирное Зло»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B3A7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EB3A7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117EC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1418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3" w:type="dxa"/>
          </w:tcPr>
          <w:p w:rsidR="005D742E" w:rsidRPr="00395C7E" w:rsidRDefault="00EB3A7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«Ночное рандеву» молодёжная вечеринка с играми и конкурсами.</w:t>
            </w:r>
          </w:p>
        </w:tc>
        <w:tc>
          <w:tcPr>
            <w:tcW w:w="1412" w:type="dxa"/>
          </w:tcPr>
          <w:p w:rsidR="005D742E" w:rsidRPr="00395C7E" w:rsidRDefault="00EB3A7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EB3A7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7E623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59" w:type="dxa"/>
          </w:tcPr>
          <w:p w:rsidR="005D742E" w:rsidRPr="00395C7E" w:rsidRDefault="00A15B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3" w:type="dxa"/>
          </w:tcPr>
          <w:p w:rsidR="005D742E" w:rsidRPr="00395C7E" w:rsidRDefault="007970D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0DA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35B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835B5B">
              <w:rPr>
                <w:rFonts w:ascii="Times New Roman" w:hAnsi="Times New Roman" w:cs="Times New Roman"/>
                <w:sz w:val="24"/>
                <w:szCs w:val="24"/>
              </w:rPr>
              <w:t>Осеннее обострение</w:t>
            </w:r>
            <w:r w:rsidRPr="007970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2" w:type="dxa"/>
          </w:tcPr>
          <w:p w:rsidR="005D742E" w:rsidRPr="00395C7E" w:rsidRDefault="00835B5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7970D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835B5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 w:rsidR="000E1A6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2779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27790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AD6198" w:rsidRPr="000A5FCA" w:rsidTr="005D742E">
        <w:tc>
          <w:tcPr>
            <w:tcW w:w="553" w:type="dxa"/>
          </w:tcPr>
          <w:p w:rsidR="00AD6198" w:rsidRDefault="00876679" w:rsidP="00A65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3" w:type="dxa"/>
          </w:tcPr>
          <w:p w:rsidR="00AD6198" w:rsidRPr="00395C7E" w:rsidRDefault="00835B5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«Осенний калейдоскоп». Дискотека для детей.</w:t>
            </w:r>
          </w:p>
        </w:tc>
        <w:tc>
          <w:tcPr>
            <w:tcW w:w="1412" w:type="dxa"/>
          </w:tcPr>
          <w:p w:rsidR="00AD6198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5B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5B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D6198" w:rsidRPr="00395C7E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D6198" w:rsidRPr="00395C7E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876679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73" w:type="dxa"/>
          </w:tcPr>
          <w:p w:rsidR="005D742E" w:rsidRPr="00395C7E" w:rsidRDefault="005D742E" w:rsidP="00835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proofErr w:type="gramStart"/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проведения  декады</w:t>
            </w:r>
            <w:proofErr w:type="gramEnd"/>
            <w:r w:rsidRPr="00395C7E">
              <w:rPr>
                <w:rFonts w:ascii="Times New Roman" w:hAnsi="Times New Roman" w:cs="Times New Roman"/>
                <w:sz w:val="24"/>
                <w:szCs w:val="24"/>
              </w:rPr>
              <w:t xml:space="preserve"> «Дети войны» </w:t>
            </w:r>
            <w:r w:rsidR="00835B5B">
              <w:rPr>
                <w:rFonts w:ascii="Times New Roman" w:hAnsi="Times New Roman" w:cs="Times New Roman"/>
                <w:sz w:val="24"/>
                <w:szCs w:val="24"/>
              </w:rPr>
              <w:t>просмотр короткометражного фильма «Детям войны посвящается.»</w:t>
            </w:r>
          </w:p>
        </w:tc>
        <w:tc>
          <w:tcPr>
            <w:tcW w:w="1412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  <w:p w:rsidR="00E4696D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5D742E" w:rsidRPr="00395C7E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5D742E" w:rsidRPr="00395C7E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5D742E" w:rsidRPr="00395C7E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1417"/>
        <w:gridCol w:w="1418"/>
        <w:gridCol w:w="1559"/>
        <w:gridCol w:w="1701"/>
      </w:tblGrid>
      <w:tr w:rsidR="00395C7E" w:rsidRPr="000A5FCA" w:rsidTr="00A94018">
        <w:trPr>
          <w:trHeight w:val="835"/>
        </w:trPr>
        <w:tc>
          <w:tcPr>
            <w:tcW w:w="567" w:type="dxa"/>
          </w:tcPr>
          <w:p w:rsidR="00395C7E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4" w:type="dxa"/>
          </w:tcPr>
          <w:p w:rsidR="00395C7E" w:rsidRPr="00A8355A" w:rsidRDefault="00835B5B" w:rsidP="00835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 бога – профессия педагога». Поздравительная акция ко Дню учителя.</w:t>
            </w:r>
          </w:p>
        </w:tc>
        <w:tc>
          <w:tcPr>
            <w:tcW w:w="1417" w:type="dxa"/>
          </w:tcPr>
          <w:p w:rsidR="00395C7E" w:rsidRPr="00A8355A" w:rsidRDefault="00835B5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95C7E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с10до13</w:t>
            </w:r>
            <w:r w:rsidR="00A637BB"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95C7E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395C7E" w:rsidRPr="00A8355A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8B6A5C" w:rsidRPr="000A5FCA" w:rsidTr="00A94018">
        <w:trPr>
          <w:trHeight w:val="835"/>
        </w:trPr>
        <w:tc>
          <w:tcPr>
            <w:tcW w:w="567" w:type="dxa"/>
          </w:tcPr>
          <w:p w:rsidR="008B6A5C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4" w:type="dxa"/>
          </w:tcPr>
          <w:p w:rsidR="008B6A5C" w:rsidRPr="008B6A5C" w:rsidRDefault="008B6A5C" w:rsidP="008B6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Год «Педагога и наставника»</w:t>
            </w:r>
          </w:p>
          <w:p w:rsidR="008B6A5C" w:rsidRPr="00A8355A" w:rsidRDefault="008B6A5C" w:rsidP="008B6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Акция-поздравление                       </w:t>
            </w:r>
            <w:proofErr w:type="gram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Славим мы величие учителя»</w:t>
            </w:r>
            <w:r w:rsidRPr="008B6A5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7" w:type="dxa"/>
          </w:tcPr>
          <w:p w:rsidR="008B6A5C" w:rsidRDefault="00835B5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E1A60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0E1A60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1418" w:type="dxa"/>
          </w:tcPr>
          <w:p w:rsidR="008B6A5C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8B6A5C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8B6A5C" w:rsidRPr="008B6A5C" w:rsidRDefault="008B6A5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4" w:type="dxa"/>
          </w:tcPr>
          <w:p w:rsidR="00395C7E" w:rsidRPr="00F84102" w:rsidRDefault="00395C7E" w:rsidP="00142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</w:t>
            </w:r>
            <w:r w:rsidR="0014288F">
              <w:rPr>
                <w:rFonts w:ascii="Times New Roman" w:hAnsi="Times New Roman" w:cs="Times New Roman"/>
                <w:sz w:val="24"/>
                <w:szCs w:val="24"/>
              </w:rPr>
              <w:t>«Молодую душу старость не затмит</w:t>
            </w:r>
            <w:r w:rsidR="007970DA" w:rsidRPr="007970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B6A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7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288F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14288F">
              <w:rPr>
                <w:rFonts w:ascii="Times New Roman" w:hAnsi="Times New Roman" w:cs="Times New Roman"/>
                <w:sz w:val="24"/>
                <w:szCs w:val="24"/>
              </w:rPr>
              <w:t>-развлекательная программа.</w:t>
            </w:r>
          </w:p>
        </w:tc>
        <w:tc>
          <w:tcPr>
            <w:tcW w:w="1417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28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95C7E" w:rsidRPr="00A8355A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B6A5C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395C7E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 </w:t>
            </w:r>
          </w:p>
        </w:tc>
        <w:tc>
          <w:tcPr>
            <w:tcW w:w="1559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C77C9" w:rsidRPr="000A5FCA" w:rsidTr="00395C7E">
        <w:tc>
          <w:tcPr>
            <w:tcW w:w="567" w:type="dxa"/>
          </w:tcPr>
          <w:p w:rsidR="003C77C9" w:rsidRPr="00A8355A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4" w:type="dxa"/>
          </w:tcPr>
          <w:p w:rsidR="003C77C9" w:rsidRPr="00A8355A" w:rsidRDefault="0014288F" w:rsidP="00283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  <w:r w:rsidR="00F84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EDE" w:rsidRPr="00170ED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83C5D">
              <w:rPr>
                <w:rFonts w:ascii="Times New Roman" w:hAnsi="Times New Roman" w:cs="Times New Roman"/>
                <w:sz w:val="24"/>
                <w:szCs w:val="24"/>
              </w:rPr>
              <w:t>Здравствуй батюшка Покров</w:t>
            </w:r>
            <w:r w:rsidR="00170EDE" w:rsidRPr="00170E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C77C9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28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D6198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D6198"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C77C9" w:rsidRPr="00A8355A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559" w:type="dxa"/>
          </w:tcPr>
          <w:p w:rsidR="003C77C9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C77C9" w:rsidRPr="00A8355A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283C5D" w:rsidRPr="000A5FCA" w:rsidTr="00395C7E">
        <w:tc>
          <w:tcPr>
            <w:tcW w:w="567" w:type="dxa"/>
          </w:tcPr>
          <w:p w:rsidR="00283C5D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4" w:type="dxa"/>
          </w:tcPr>
          <w:p w:rsidR="00283C5D" w:rsidRPr="00170EDE" w:rsidRDefault="0014288F" w:rsidP="00142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D7C">
              <w:rPr>
                <w:rFonts w:ascii="Times New Roman" w:hAnsi="Times New Roman" w:cs="Times New Roman"/>
                <w:sz w:val="24"/>
                <w:szCs w:val="24"/>
              </w:rPr>
              <w:t xml:space="preserve"> Субботник \уборка территории ДК от листвы\</w:t>
            </w:r>
          </w:p>
        </w:tc>
        <w:tc>
          <w:tcPr>
            <w:tcW w:w="1417" w:type="dxa"/>
          </w:tcPr>
          <w:p w:rsidR="00283C5D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              12-00</w:t>
            </w:r>
          </w:p>
        </w:tc>
        <w:tc>
          <w:tcPr>
            <w:tcW w:w="1418" w:type="dxa"/>
          </w:tcPr>
          <w:p w:rsidR="00283C5D" w:rsidRPr="00D21734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59" w:type="dxa"/>
          </w:tcPr>
          <w:p w:rsidR="00283C5D" w:rsidRPr="00A8355A" w:rsidRDefault="00283C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283C5D" w:rsidRPr="00652B98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8B6A5C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14288F" w:rsidRPr="000A5FCA" w:rsidTr="00395C7E">
        <w:tc>
          <w:tcPr>
            <w:tcW w:w="567" w:type="dxa"/>
          </w:tcPr>
          <w:p w:rsidR="0014288F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4" w:type="dxa"/>
          </w:tcPr>
          <w:p w:rsidR="0014288F" w:rsidRPr="00CA0D7C" w:rsidRDefault="0014288F" w:rsidP="00142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общения «Отец – это главная сила и опора»</w:t>
            </w:r>
          </w:p>
        </w:tc>
        <w:tc>
          <w:tcPr>
            <w:tcW w:w="1417" w:type="dxa"/>
          </w:tcPr>
          <w:p w:rsidR="0014288F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</w:t>
            </w:r>
          </w:p>
          <w:p w:rsidR="0014288F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8" w:type="dxa"/>
          </w:tcPr>
          <w:p w:rsidR="0014288F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14288F" w:rsidRDefault="009206E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4288F" w:rsidRPr="00283C5D" w:rsidRDefault="0014288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4" w:type="dxa"/>
          </w:tcPr>
          <w:p w:rsidR="00395C7E" w:rsidRPr="00A8355A" w:rsidRDefault="009206E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  <w:r w:rsidR="00986D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Осенний переполох</w:t>
            </w:r>
            <w:r w:rsidR="00986D3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95C7E" w:rsidRPr="00A8355A" w:rsidRDefault="009206E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C77C9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3C77C9"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 w:rsidR="000E1A6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</w:tcPr>
          <w:p w:rsidR="00395C7E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986D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986D31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"/>
        <w:gridCol w:w="4410"/>
        <w:gridCol w:w="1276"/>
        <w:gridCol w:w="1418"/>
        <w:gridCol w:w="1559"/>
        <w:gridCol w:w="1701"/>
      </w:tblGrid>
      <w:tr w:rsidR="00E911B8" w:rsidRPr="000A5FCA" w:rsidTr="00A33C5B">
        <w:trPr>
          <w:trHeight w:val="641"/>
        </w:trPr>
        <w:tc>
          <w:tcPr>
            <w:tcW w:w="552" w:type="dxa"/>
          </w:tcPr>
          <w:p w:rsidR="00E911B8" w:rsidRPr="00455242" w:rsidRDefault="008925B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410" w:type="dxa"/>
          </w:tcPr>
          <w:p w:rsidR="00E911B8" w:rsidRPr="00455242" w:rsidRDefault="0094460B" w:rsidP="00944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 «Россия – любовь моя».</w:t>
            </w:r>
          </w:p>
        </w:tc>
        <w:tc>
          <w:tcPr>
            <w:tcW w:w="1276" w:type="dxa"/>
          </w:tcPr>
          <w:p w:rsidR="00E911B8" w:rsidRPr="00E911B8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446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911B8" w:rsidRPr="00E911B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E911B8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911B8" w:rsidRPr="00E911B8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E911B8" w:rsidRPr="00455242" w:rsidRDefault="00767D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911B8" w:rsidRPr="00455242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767DBE" w:rsidRPr="000A5FCA" w:rsidTr="00A33C5B">
        <w:trPr>
          <w:trHeight w:val="641"/>
        </w:trPr>
        <w:tc>
          <w:tcPr>
            <w:tcW w:w="552" w:type="dxa"/>
          </w:tcPr>
          <w:p w:rsidR="00767DBE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0" w:type="dxa"/>
          </w:tcPr>
          <w:p w:rsidR="00767DBE" w:rsidRPr="0094460B" w:rsidRDefault="0094460B" w:rsidP="00767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60B">
              <w:rPr>
                <w:rFonts w:ascii="Times New Roman" w:hAnsi="Times New Roman" w:cs="Times New Roman"/>
                <w:sz w:val="24"/>
                <w:szCs w:val="24"/>
              </w:rPr>
              <w:t>Литературно - музыкальная программа «Россия Русь»</w:t>
            </w:r>
          </w:p>
        </w:tc>
        <w:tc>
          <w:tcPr>
            <w:tcW w:w="1276" w:type="dxa"/>
          </w:tcPr>
          <w:p w:rsidR="00767DBE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94460B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767DBE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767DBE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767DBE" w:rsidRPr="00E911B8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0" w:type="dxa"/>
          </w:tcPr>
          <w:p w:rsidR="00B03F50" w:rsidRPr="0094460B" w:rsidRDefault="0094460B" w:rsidP="00A04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60B">
              <w:rPr>
                <w:rFonts w:ascii="Times New Roman" w:hAnsi="Times New Roman" w:cs="Times New Roman"/>
                <w:sz w:val="24"/>
                <w:szCs w:val="24"/>
              </w:rPr>
              <w:t>Тематический час «Памяти погибших в Первой Мировой войне»</w:t>
            </w:r>
          </w:p>
        </w:tc>
        <w:tc>
          <w:tcPr>
            <w:tcW w:w="1276" w:type="dxa"/>
          </w:tcPr>
          <w:p w:rsidR="00B03F50" w:rsidRPr="00455242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B03F50" w:rsidRPr="00455242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03F50" w:rsidRPr="00455242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59" w:type="dxa"/>
          </w:tcPr>
          <w:p w:rsidR="00B03F50" w:rsidRPr="00455242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A8355A" w:rsidRPr="000A5FCA" w:rsidTr="00A33C5B">
        <w:tc>
          <w:tcPr>
            <w:tcW w:w="552" w:type="dxa"/>
          </w:tcPr>
          <w:p w:rsidR="00A8355A" w:rsidRPr="00455242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10" w:type="dxa"/>
          </w:tcPr>
          <w:p w:rsidR="00A8355A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мероприятие </w:t>
            </w:r>
            <w:r w:rsidR="00E911B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proofErr w:type="gramStart"/>
            <w:r w:rsidR="00E911B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8925B0">
              <w:rPr>
                <w:rFonts w:ascii="Times New Roman" w:hAnsi="Times New Roman" w:cs="Times New Roman"/>
                <w:sz w:val="24"/>
                <w:szCs w:val="24"/>
              </w:rPr>
              <w:t>К службе в армии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готов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276" w:type="dxa"/>
          </w:tcPr>
          <w:p w:rsidR="007B7CD7" w:rsidRP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46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1D6924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46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8355A" w:rsidRPr="00455242" w:rsidRDefault="000E1A6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</w:p>
        </w:tc>
        <w:tc>
          <w:tcPr>
            <w:tcW w:w="1559" w:type="dxa"/>
          </w:tcPr>
          <w:p w:rsidR="00A8355A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8355A" w:rsidRPr="00455242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A04E8C" w:rsidRPr="000A5FCA" w:rsidTr="00A33C5B">
        <w:tc>
          <w:tcPr>
            <w:tcW w:w="552" w:type="dxa"/>
          </w:tcPr>
          <w:p w:rsidR="00A04E8C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10" w:type="dxa"/>
          </w:tcPr>
          <w:p w:rsidR="00A04E8C" w:rsidRPr="00A04E8C" w:rsidRDefault="00A04E8C" w:rsidP="00A04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-развлекательна</w:t>
            </w:r>
            <w:r w:rsidR="00396491">
              <w:rPr>
                <w:rFonts w:ascii="Times New Roman" w:hAnsi="Times New Roman" w:cs="Times New Roman"/>
                <w:sz w:val="24"/>
                <w:szCs w:val="24"/>
              </w:rPr>
              <w:t>я программа «А ну-ка мамочки</w:t>
            </w:r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A04E8C" w:rsidRPr="00A04E8C" w:rsidRDefault="00A04E8C" w:rsidP="00A04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04E8C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04E8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04E8C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04E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04E8C" w:rsidRPr="001B4054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A04E8C" w:rsidRPr="00A04E8C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04E8C" w:rsidRPr="001B4054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10" w:type="dxa"/>
          </w:tcPr>
          <w:p w:rsidR="00B03F50" w:rsidRPr="00455242" w:rsidRDefault="00A04E8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Концерт – поздравление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9649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396491">
              <w:rPr>
                <w:rFonts w:ascii="Times New Roman" w:hAnsi="Times New Roman" w:cs="Times New Roman"/>
                <w:sz w:val="24"/>
                <w:szCs w:val="24"/>
              </w:rPr>
              <w:t>Мамины глаза</w:t>
            </w:r>
            <w:r w:rsidRPr="00A04E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64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B03F50" w:rsidRPr="00455242" w:rsidRDefault="005D738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55242" w:rsidRPr="00455242">
              <w:rPr>
                <w:rFonts w:ascii="Times New Roman" w:hAnsi="Times New Roman" w:cs="Times New Roman"/>
                <w:sz w:val="24"/>
                <w:szCs w:val="24"/>
              </w:rPr>
              <w:t>т 25 лет</w:t>
            </w:r>
          </w:p>
        </w:tc>
        <w:tc>
          <w:tcPr>
            <w:tcW w:w="1559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623004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62300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Декабрь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267"/>
        <w:gridCol w:w="1418"/>
        <w:gridCol w:w="1418"/>
        <w:gridCol w:w="1559"/>
        <w:gridCol w:w="1701"/>
      </w:tblGrid>
      <w:tr w:rsidR="005D7389" w:rsidRPr="0036271E" w:rsidTr="00652B98">
        <w:trPr>
          <w:trHeight w:val="978"/>
        </w:trPr>
        <w:tc>
          <w:tcPr>
            <w:tcW w:w="553" w:type="dxa"/>
            <w:tcBorders>
              <w:bottom w:val="single" w:sz="4" w:space="0" w:color="auto"/>
            </w:tcBorders>
          </w:tcPr>
          <w:p w:rsidR="005D7389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7" w:type="dxa"/>
            <w:tcBorders>
              <w:bottom w:val="single" w:sz="4" w:space="0" w:color="auto"/>
            </w:tcBorders>
          </w:tcPr>
          <w:p w:rsidR="005D7389" w:rsidRPr="001B4054" w:rsidRDefault="005D7389" w:rsidP="00E053A8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389">
              <w:rPr>
                <w:rFonts w:ascii="Times New Roman" w:hAnsi="Times New Roman" w:cs="Times New Roman"/>
                <w:bCs/>
                <w:sz w:val="24"/>
                <w:szCs w:val="24"/>
              </w:rPr>
              <w:t>Час мужества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5D7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gramEnd"/>
            <w:r w:rsidRPr="005D7389">
              <w:rPr>
                <w:rFonts w:ascii="Times New Roman" w:hAnsi="Times New Roman" w:cs="Times New Roman"/>
                <w:bCs/>
                <w:sz w:val="24"/>
                <w:szCs w:val="24"/>
              </w:rPr>
              <w:t>Подвиг неизвестного солдата»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D7389" w:rsidRPr="008218EB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048E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D7389" w:rsidRPr="008218EB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D7389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D7389" w:rsidRPr="001B4054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7" w:type="dxa"/>
          </w:tcPr>
          <w:p w:rsidR="00623004" w:rsidRPr="0036271E" w:rsidRDefault="00623004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Международный день инвалидов</w:t>
            </w:r>
            <w:r w:rsidR="00FA48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  <w:r w:rsidR="008925B0" w:rsidRPr="008925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25B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                           </w:t>
            </w:r>
            <w:proofErr w:type="gramStart"/>
            <w:r w:rsidR="008925B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11344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11344B">
              <w:rPr>
                <w:rFonts w:ascii="Times New Roman" w:hAnsi="Times New Roman" w:cs="Times New Roman"/>
                <w:sz w:val="24"/>
                <w:szCs w:val="24"/>
              </w:rPr>
              <w:t>Жить и побеждать»  с показом презентации</w:t>
            </w:r>
          </w:p>
        </w:tc>
        <w:tc>
          <w:tcPr>
            <w:tcW w:w="1418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623004" w:rsidRPr="0036271E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623004" w:rsidRPr="0036271E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2B2712" w:rsidRPr="0036271E" w:rsidTr="00623004">
        <w:tc>
          <w:tcPr>
            <w:tcW w:w="553" w:type="dxa"/>
          </w:tcPr>
          <w:p w:rsidR="002B2712" w:rsidRPr="0036271E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7" w:type="dxa"/>
          </w:tcPr>
          <w:p w:rsidR="002B2712" w:rsidRPr="0036271E" w:rsidRDefault="002B2712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 Слайд беседа</w:t>
            </w:r>
            <w:r w:rsidRPr="002B2712">
              <w:rPr>
                <w:rFonts w:ascii="Tahoma" w:eastAsiaTheme="minorHAnsi" w:hAnsi="Tahoma" w:cs="Tahoma"/>
                <w:color w:val="5B5B5B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Pr="002B2712">
              <w:rPr>
                <w:rFonts w:ascii="Times New Roman" w:hAnsi="Times New Roman" w:cs="Times New Roman"/>
                <w:sz w:val="24"/>
                <w:szCs w:val="24"/>
              </w:rPr>
              <w:t xml:space="preserve">«Героические страницы </w:t>
            </w:r>
            <w:proofErr w:type="gramStart"/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истории  Отечества</w:t>
            </w:r>
            <w:proofErr w:type="gramEnd"/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B2712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2B271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9A1999" w:rsidRPr="0036271E" w:rsidRDefault="009A19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2B2712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B2712" w:rsidRPr="002B2712">
              <w:rPr>
                <w:rFonts w:ascii="Times New Roman" w:hAnsi="Times New Roman" w:cs="Times New Roman"/>
                <w:sz w:val="24"/>
                <w:szCs w:val="24"/>
              </w:rPr>
              <w:t>о14лет</w:t>
            </w:r>
          </w:p>
        </w:tc>
        <w:tc>
          <w:tcPr>
            <w:tcW w:w="1559" w:type="dxa"/>
          </w:tcPr>
          <w:p w:rsidR="002B2712" w:rsidRPr="0036271E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2B2712" w:rsidRPr="00FA485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7" w:type="dxa"/>
          </w:tcPr>
          <w:p w:rsidR="00623004" w:rsidRPr="0036271E" w:rsidRDefault="00396491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«Конституция РФ».</w:t>
            </w:r>
          </w:p>
        </w:tc>
        <w:tc>
          <w:tcPr>
            <w:tcW w:w="1418" w:type="dxa"/>
          </w:tcPr>
          <w:p w:rsidR="00623004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D56F2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9A1999" w:rsidRPr="0036271E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A199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623004" w:rsidRPr="0036271E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559" w:type="dxa"/>
          </w:tcPr>
          <w:p w:rsidR="00623004" w:rsidRPr="0036271E" w:rsidRDefault="004048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701" w:type="dxa"/>
          </w:tcPr>
          <w:p w:rsidR="00623004" w:rsidRPr="0036271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11344B" w:rsidRPr="0036271E" w:rsidTr="00623004">
        <w:tc>
          <w:tcPr>
            <w:tcW w:w="553" w:type="dxa"/>
          </w:tcPr>
          <w:p w:rsidR="0011344B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7" w:type="dxa"/>
          </w:tcPr>
          <w:p w:rsidR="0011344B" w:rsidRPr="00396491" w:rsidRDefault="00396491" w:rsidP="003964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491">
              <w:rPr>
                <w:rFonts w:ascii="Times New Roman" w:hAnsi="Times New Roman" w:cs="Times New Roman"/>
                <w:sz w:val="24"/>
                <w:szCs w:val="24"/>
              </w:rPr>
              <w:t>«Болезни века» - беседа.</w:t>
            </w:r>
          </w:p>
        </w:tc>
        <w:tc>
          <w:tcPr>
            <w:tcW w:w="1418" w:type="dxa"/>
          </w:tcPr>
          <w:p w:rsidR="0011344B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1344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11344B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11344B" w:rsidRPr="00EA78A2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</w:tcPr>
          <w:p w:rsidR="0011344B" w:rsidRDefault="0011344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1344B" w:rsidRPr="0036271E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</w:t>
            </w:r>
          </w:p>
        </w:tc>
      </w:tr>
      <w:tr w:rsidR="00E053A8" w:rsidRPr="0036271E" w:rsidTr="00623004">
        <w:tc>
          <w:tcPr>
            <w:tcW w:w="553" w:type="dxa"/>
          </w:tcPr>
          <w:p w:rsidR="00E053A8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7" w:type="dxa"/>
          </w:tcPr>
          <w:p w:rsidR="00E053A8" w:rsidRDefault="00E053A8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выставка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E053A8">
              <w:rPr>
                <w:rFonts w:ascii="Times New Roman" w:hAnsi="Times New Roman" w:cs="Times New Roman"/>
                <w:sz w:val="24"/>
                <w:szCs w:val="24"/>
              </w:rPr>
              <w:t>Новогодние фантазии»</w:t>
            </w:r>
          </w:p>
        </w:tc>
        <w:tc>
          <w:tcPr>
            <w:tcW w:w="1418" w:type="dxa"/>
          </w:tcPr>
          <w:p w:rsidR="00E053A8" w:rsidRPr="008925B0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1418" w:type="dxa"/>
          </w:tcPr>
          <w:p w:rsidR="00E053A8" w:rsidRPr="00EA78A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559" w:type="dxa"/>
          </w:tcPr>
          <w:p w:rsidR="00E053A8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Соц. сети ДК</w:t>
            </w:r>
          </w:p>
        </w:tc>
        <w:tc>
          <w:tcPr>
            <w:tcW w:w="1701" w:type="dxa"/>
          </w:tcPr>
          <w:p w:rsidR="00E053A8" w:rsidRPr="0036271E" w:rsidRDefault="0087667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E053A8" w:rsidRPr="0036271E" w:rsidTr="00623004">
        <w:tc>
          <w:tcPr>
            <w:tcW w:w="553" w:type="dxa"/>
          </w:tcPr>
          <w:p w:rsidR="00E053A8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7" w:type="dxa"/>
          </w:tcPr>
          <w:p w:rsidR="00E053A8" w:rsidRDefault="00E053A8" w:rsidP="00E05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«Пожелаем Добра и здоровья»</w:t>
            </w:r>
          </w:p>
        </w:tc>
        <w:tc>
          <w:tcPr>
            <w:tcW w:w="1418" w:type="dxa"/>
          </w:tcPr>
          <w:p w:rsidR="00E053A8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E053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396491" w:rsidRPr="0036271E" w:rsidRDefault="0039649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E053A8" w:rsidRPr="00EA78A2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</w:t>
            </w:r>
          </w:p>
        </w:tc>
        <w:tc>
          <w:tcPr>
            <w:tcW w:w="1559" w:type="dxa"/>
          </w:tcPr>
          <w:p w:rsidR="00E053A8" w:rsidRPr="0036271E" w:rsidRDefault="00E053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E053A8" w:rsidRPr="00B47B9E" w:rsidRDefault="0094460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1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О.В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8D294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267" w:type="dxa"/>
          </w:tcPr>
          <w:p w:rsidR="00623004" w:rsidRPr="0036271E" w:rsidRDefault="00396491" w:rsidP="00396491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новогодний утренник «Чудеса под Новый год»</w:t>
            </w:r>
          </w:p>
        </w:tc>
        <w:tc>
          <w:tcPr>
            <w:tcW w:w="1418" w:type="dxa"/>
          </w:tcPr>
          <w:p w:rsidR="00623004" w:rsidRPr="0036271E" w:rsidRDefault="008D294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23004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623004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11113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1111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</w:tbl>
    <w:p w:rsidR="00F81C45" w:rsidRPr="0036271E" w:rsidRDefault="00F81C45" w:rsidP="007A0162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F81C45" w:rsidP="00111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Изменения в планах будут указаны в отчетах.</w:t>
      </w:r>
      <w:r w:rsidR="006308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81C45" w:rsidRPr="0036271E" w:rsidRDefault="00F81C45" w:rsidP="00B47B9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94460B" w:rsidP="009446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Культ организатор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О.В.Малашкова</w:t>
      </w:r>
      <w:proofErr w:type="spellEnd"/>
    </w:p>
    <w:p w:rsidR="00F81C45" w:rsidRPr="0036271E" w:rsidRDefault="00F81C45">
      <w:pPr>
        <w:rPr>
          <w:sz w:val="24"/>
          <w:szCs w:val="24"/>
        </w:rPr>
      </w:pPr>
    </w:p>
    <w:sectPr w:rsidR="00F81C45" w:rsidRPr="0036271E" w:rsidSect="008824B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0659E"/>
    <w:multiLevelType w:val="multilevel"/>
    <w:tmpl w:val="6AB4ECCC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200" w:hanging="540"/>
      </w:pPr>
    </w:lvl>
    <w:lvl w:ilvl="2">
      <w:start w:val="1"/>
      <w:numFmt w:val="decimal"/>
      <w:lvlText w:val="%1.%2.%3."/>
      <w:lvlJc w:val="left"/>
      <w:pPr>
        <w:ind w:left="2040" w:hanging="720"/>
      </w:pPr>
    </w:lvl>
    <w:lvl w:ilvl="3">
      <w:start w:val="1"/>
      <w:numFmt w:val="decimal"/>
      <w:lvlText w:val="%1.%2.%3.%4."/>
      <w:lvlJc w:val="left"/>
      <w:pPr>
        <w:ind w:left="2700" w:hanging="720"/>
      </w:pPr>
    </w:lvl>
    <w:lvl w:ilvl="4">
      <w:start w:val="1"/>
      <w:numFmt w:val="decimal"/>
      <w:lvlText w:val="%1.%2.%3.%4.%5."/>
      <w:lvlJc w:val="left"/>
      <w:pPr>
        <w:ind w:left="3720" w:hanging="1080"/>
      </w:pPr>
    </w:lvl>
    <w:lvl w:ilvl="5">
      <w:start w:val="1"/>
      <w:numFmt w:val="decimal"/>
      <w:lvlText w:val="%1.%2.%3.%4.%5.%6."/>
      <w:lvlJc w:val="left"/>
      <w:pPr>
        <w:ind w:left="4380" w:hanging="1080"/>
      </w:pPr>
    </w:lvl>
    <w:lvl w:ilvl="6">
      <w:start w:val="1"/>
      <w:numFmt w:val="decimal"/>
      <w:lvlText w:val="%1.%2.%3.%4.%5.%6.%7."/>
      <w:lvlJc w:val="left"/>
      <w:pPr>
        <w:ind w:left="5400" w:hanging="1440"/>
      </w:pPr>
    </w:lvl>
    <w:lvl w:ilvl="7">
      <w:start w:val="1"/>
      <w:numFmt w:val="decimal"/>
      <w:lvlText w:val="%1.%2.%3.%4.%5.%6.%7.%8."/>
      <w:lvlJc w:val="left"/>
      <w:pPr>
        <w:ind w:left="6060" w:hanging="1440"/>
      </w:pPr>
    </w:lvl>
    <w:lvl w:ilvl="8">
      <w:start w:val="1"/>
      <w:numFmt w:val="decimal"/>
      <w:lvlText w:val="%1.%2.%3.%4.%5.%6.%7.%8.%9."/>
      <w:lvlJc w:val="left"/>
      <w:pPr>
        <w:ind w:left="7080" w:hanging="1800"/>
      </w:pPr>
    </w:lvl>
  </w:abstractNum>
  <w:abstractNum w:abstractNumId="1" w15:restartNumberingAfterBreak="0">
    <w:nsid w:val="04351103"/>
    <w:multiLevelType w:val="multilevel"/>
    <w:tmpl w:val="94364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77A4C"/>
    <w:multiLevelType w:val="multilevel"/>
    <w:tmpl w:val="006C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BF39D0"/>
    <w:multiLevelType w:val="hybridMultilevel"/>
    <w:tmpl w:val="FC40D392"/>
    <w:lvl w:ilvl="0" w:tplc="A4249A46">
      <w:start w:val="1"/>
      <w:numFmt w:val="decimalZero"/>
      <w:lvlText w:val="%1."/>
      <w:lvlJc w:val="left"/>
      <w:pPr>
        <w:ind w:left="97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 w15:restartNumberingAfterBreak="0">
    <w:nsid w:val="0CD20656"/>
    <w:multiLevelType w:val="multilevel"/>
    <w:tmpl w:val="6610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B0E16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4A0FD1"/>
    <w:multiLevelType w:val="multilevel"/>
    <w:tmpl w:val="FC6C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FE615D"/>
    <w:multiLevelType w:val="multilevel"/>
    <w:tmpl w:val="0D1C6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636E27"/>
    <w:multiLevelType w:val="multilevel"/>
    <w:tmpl w:val="38D2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E9016A"/>
    <w:multiLevelType w:val="multilevel"/>
    <w:tmpl w:val="FEB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434E91"/>
    <w:multiLevelType w:val="multilevel"/>
    <w:tmpl w:val="3948DBA6"/>
    <w:lvl w:ilvl="0">
      <w:start w:val="1"/>
      <w:numFmt w:val="decimal"/>
      <w:lvlText w:val="%1."/>
      <w:lvlJc w:val="left"/>
      <w:pPr>
        <w:ind w:left="1155" w:hanging="360"/>
      </w:pPr>
    </w:lvl>
    <w:lvl w:ilvl="1">
      <w:start w:val="2"/>
      <w:numFmt w:val="decimal"/>
      <w:isLgl/>
      <w:lvlText w:val="%1.%2."/>
      <w:lvlJc w:val="left"/>
      <w:pPr>
        <w:ind w:left="1515" w:hanging="720"/>
      </w:pPr>
    </w:lvl>
    <w:lvl w:ilvl="2">
      <w:start w:val="1"/>
      <w:numFmt w:val="decimal"/>
      <w:isLgl/>
      <w:lvlText w:val="%1.%2.%3."/>
      <w:lvlJc w:val="left"/>
      <w:pPr>
        <w:ind w:left="1515" w:hanging="720"/>
      </w:pPr>
    </w:lvl>
    <w:lvl w:ilvl="3">
      <w:start w:val="1"/>
      <w:numFmt w:val="decimal"/>
      <w:isLgl/>
      <w:lvlText w:val="%1.%2.%3.%4."/>
      <w:lvlJc w:val="left"/>
      <w:pPr>
        <w:ind w:left="1875" w:hanging="1080"/>
      </w:pPr>
    </w:lvl>
    <w:lvl w:ilvl="4">
      <w:start w:val="1"/>
      <w:numFmt w:val="decimal"/>
      <w:isLgl/>
      <w:lvlText w:val="%1.%2.%3.%4.%5."/>
      <w:lvlJc w:val="left"/>
      <w:pPr>
        <w:ind w:left="2235" w:hanging="1440"/>
      </w:pPr>
    </w:lvl>
    <w:lvl w:ilvl="5">
      <w:start w:val="1"/>
      <w:numFmt w:val="decimal"/>
      <w:isLgl/>
      <w:lvlText w:val="%1.%2.%3.%4.%5.%6."/>
      <w:lvlJc w:val="left"/>
      <w:pPr>
        <w:ind w:left="2235" w:hanging="1440"/>
      </w:pPr>
    </w:lvl>
    <w:lvl w:ilvl="6">
      <w:start w:val="1"/>
      <w:numFmt w:val="decimal"/>
      <w:isLgl/>
      <w:lvlText w:val="%1.%2.%3.%4.%5.%6.%7."/>
      <w:lvlJc w:val="left"/>
      <w:pPr>
        <w:ind w:left="2595" w:hanging="1800"/>
      </w:pPr>
    </w:lvl>
    <w:lvl w:ilvl="7">
      <w:start w:val="1"/>
      <w:numFmt w:val="decimal"/>
      <w:isLgl/>
      <w:lvlText w:val="%1.%2.%3.%4.%5.%6.%7.%8."/>
      <w:lvlJc w:val="left"/>
      <w:pPr>
        <w:ind w:left="2955" w:hanging="2160"/>
      </w:pPr>
    </w:lvl>
    <w:lvl w:ilvl="8">
      <w:start w:val="1"/>
      <w:numFmt w:val="decimal"/>
      <w:isLgl/>
      <w:lvlText w:val="%1.%2.%3.%4.%5.%6.%7.%8.%9."/>
      <w:lvlJc w:val="left"/>
      <w:pPr>
        <w:ind w:left="2955" w:hanging="2160"/>
      </w:pPr>
    </w:lvl>
  </w:abstractNum>
  <w:abstractNum w:abstractNumId="11" w15:restartNumberingAfterBreak="0">
    <w:nsid w:val="41621F52"/>
    <w:multiLevelType w:val="multilevel"/>
    <w:tmpl w:val="9FB0B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357D3B"/>
    <w:multiLevelType w:val="multilevel"/>
    <w:tmpl w:val="372E3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E019D8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5A7A6F"/>
    <w:multiLevelType w:val="multilevel"/>
    <w:tmpl w:val="9B4C4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7D3E85"/>
    <w:multiLevelType w:val="multilevel"/>
    <w:tmpl w:val="5F78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381D2D"/>
    <w:multiLevelType w:val="multilevel"/>
    <w:tmpl w:val="E7184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F5640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/>
        <w:sz w:val="28"/>
        <w:szCs w:val="28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5FE46800"/>
    <w:multiLevelType w:val="multilevel"/>
    <w:tmpl w:val="3FB8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414E6B"/>
    <w:multiLevelType w:val="multilevel"/>
    <w:tmpl w:val="5CC8C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AE7B99"/>
    <w:multiLevelType w:val="multilevel"/>
    <w:tmpl w:val="EBC6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1F60BF"/>
    <w:multiLevelType w:val="multilevel"/>
    <w:tmpl w:val="91CC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7F2730"/>
    <w:multiLevelType w:val="multilevel"/>
    <w:tmpl w:val="1B84FC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eastAsia="Times New Roman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/>
      </w:rPr>
    </w:lvl>
  </w:abstractNum>
  <w:abstractNum w:abstractNumId="23" w15:restartNumberingAfterBreak="0">
    <w:nsid w:val="7ACB1894"/>
    <w:multiLevelType w:val="multilevel"/>
    <w:tmpl w:val="4518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7F68D2"/>
    <w:multiLevelType w:val="multilevel"/>
    <w:tmpl w:val="1E006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"/>
  </w:num>
  <w:num w:numId="3">
    <w:abstractNumId w:val="1"/>
  </w:num>
  <w:num w:numId="4">
    <w:abstractNumId w:val="6"/>
  </w:num>
  <w:num w:numId="5">
    <w:abstractNumId w:val="13"/>
  </w:num>
  <w:num w:numId="6">
    <w:abstractNumId w:val="4"/>
  </w:num>
  <w:num w:numId="7">
    <w:abstractNumId w:val="5"/>
  </w:num>
  <w:num w:numId="8">
    <w:abstractNumId w:val="7"/>
  </w:num>
  <w:num w:numId="9">
    <w:abstractNumId w:val="12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22"/>
  </w:num>
  <w:num w:numId="15">
    <w:abstractNumId w:val="11"/>
  </w:num>
  <w:num w:numId="16">
    <w:abstractNumId w:val="16"/>
  </w:num>
  <w:num w:numId="17">
    <w:abstractNumId w:val="23"/>
  </w:num>
  <w:num w:numId="18">
    <w:abstractNumId w:val="2"/>
  </w:num>
  <w:num w:numId="19">
    <w:abstractNumId w:val="8"/>
  </w:num>
  <w:num w:numId="20">
    <w:abstractNumId w:val="18"/>
  </w:num>
  <w:num w:numId="21">
    <w:abstractNumId w:val="14"/>
  </w:num>
  <w:num w:numId="22">
    <w:abstractNumId w:val="15"/>
  </w:num>
  <w:num w:numId="23">
    <w:abstractNumId w:val="20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1C45"/>
    <w:rsid w:val="00011627"/>
    <w:rsid w:val="00027992"/>
    <w:rsid w:val="0003133B"/>
    <w:rsid w:val="000315EA"/>
    <w:rsid w:val="00032D82"/>
    <w:rsid w:val="00035FAC"/>
    <w:rsid w:val="0006207D"/>
    <w:rsid w:val="00072D72"/>
    <w:rsid w:val="00075363"/>
    <w:rsid w:val="00090278"/>
    <w:rsid w:val="000B0D12"/>
    <w:rsid w:val="000B155B"/>
    <w:rsid w:val="000B7EE4"/>
    <w:rsid w:val="000C5E17"/>
    <w:rsid w:val="000D14AB"/>
    <w:rsid w:val="000D2A00"/>
    <w:rsid w:val="000E1A60"/>
    <w:rsid w:val="000F038E"/>
    <w:rsid w:val="00111133"/>
    <w:rsid w:val="001117EC"/>
    <w:rsid w:val="0011301E"/>
    <w:rsid w:val="0011344B"/>
    <w:rsid w:val="0011433F"/>
    <w:rsid w:val="0011684C"/>
    <w:rsid w:val="00126BC3"/>
    <w:rsid w:val="00127C3E"/>
    <w:rsid w:val="0014288F"/>
    <w:rsid w:val="00145076"/>
    <w:rsid w:val="00157A1A"/>
    <w:rsid w:val="001624A7"/>
    <w:rsid w:val="00164F7A"/>
    <w:rsid w:val="00170967"/>
    <w:rsid w:val="00170EDE"/>
    <w:rsid w:val="001759F9"/>
    <w:rsid w:val="00186167"/>
    <w:rsid w:val="001B3BD0"/>
    <w:rsid w:val="001B4054"/>
    <w:rsid w:val="001D6924"/>
    <w:rsid w:val="001E0DBB"/>
    <w:rsid w:val="001E4DD6"/>
    <w:rsid w:val="0021499A"/>
    <w:rsid w:val="00216650"/>
    <w:rsid w:val="00232969"/>
    <w:rsid w:val="00251A01"/>
    <w:rsid w:val="002555CD"/>
    <w:rsid w:val="0027444E"/>
    <w:rsid w:val="00277904"/>
    <w:rsid w:val="00283C5D"/>
    <w:rsid w:val="002859E6"/>
    <w:rsid w:val="002A19D4"/>
    <w:rsid w:val="002B0E84"/>
    <w:rsid w:val="002B2712"/>
    <w:rsid w:val="002D2C39"/>
    <w:rsid w:val="002D56F2"/>
    <w:rsid w:val="002E468A"/>
    <w:rsid w:val="002F128F"/>
    <w:rsid w:val="002F18FB"/>
    <w:rsid w:val="002F2CA9"/>
    <w:rsid w:val="002F37AB"/>
    <w:rsid w:val="002F57E4"/>
    <w:rsid w:val="003030E7"/>
    <w:rsid w:val="0031408A"/>
    <w:rsid w:val="00315FDC"/>
    <w:rsid w:val="0031649C"/>
    <w:rsid w:val="00322D96"/>
    <w:rsid w:val="003243B1"/>
    <w:rsid w:val="00336BBE"/>
    <w:rsid w:val="003403A2"/>
    <w:rsid w:val="003514A6"/>
    <w:rsid w:val="00356C0E"/>
    <w:rsid w:val="0036271E"/>
    <w:rsid w:val="00377161"/>
    <w:rsid w:val="00383730"/>
    <w:rsid w:val="00394AF6"/>
    <w:rsid w:val="00394F8C"/>
    <w:rsid w:val="00395C7E"/>
    <w:rsid w:val="00396491"/>
    <w:rsid w:val="003A6DC2"/>
    <w:rsid w:val="003C77C9"/>
    <w:rsid w:val="003D6702"/>
    <w:rsid w:val="003D74A6"/>
    <w:rsid w:val="00404545"/>
    <w:rsid w:val="004048ED"/>
    <w:rsid w:val="00424E36"/>
    <w:rsid w:val="00432E49"/>
    <w:rsid w:val="00455242"/>
    <w:rsid w:val="00455B59"/>
    <w:rsid w:val="0046151A"/>
    <w:rsid w:val="00482728"/>
    <w:rsid w:val="004833DE"/>
    <w:rsid w:val="004879BA"/>
    <w:rsid w:val="004A4567"/>
    <w:rsid w:val="004B4146"/>
    <w:rsid w:val="004B6974"/>
    <w:rsid w:val="004C249E"/>
    <w:rsid w:val="004E45F8"/>
    <w:rsid w:val="004F0FE1"/>
    <w:rsid w:val="005115C0"/>
    <w:rsid w:val="00513093"/>
    <w:rsid w:val="00533A4A"/>
    <w:rsid w:val="00571798"/>
    <w:rsid w:val="0057369F"/>
    <w:rsid w:val="005829B1"/>
    <w:rsid w:val="00583597"/>
    <w:rsid w:val="00591BE7"/>
    <w:rsid w:val="00593E5C"/>
    <w:rsid w:val="0059613E"/>
    <w:rsid w:val="005A3EC1"/>
    <w:rsid w:val="005A66B5"/>
    <w:rsid w:val="005B514D"/>
    <w:rsid w:val="005D7389"/>
    <w:rsid w:val="005D742E"/>
    <w:rsid w:val="005F273A"/>
    <w:rsid w:val="00606375"/>
    <w:rsid w:val="00620F98"/>
    <w:rsid w:val="00623004"/>
    <w:rsid w:val="0063086F"/>
    <w:rsid w:val="00637816"/>
    <w:rsid w:val="006436A3"/>
    <w:rsid w:val="00652B98"/>
    <w:rsid w:val="00654A0A"/>
    <w:rsid w:val="0065652E"/>
    <w:rsid w:val="00657D84"/>
    <w:rsid w:val="006602BE"/>
    <w:rsid w:val="0066326B"/>
    <w:rsid w:val="00663695"/>
    <w:rsid w:val="006824ED"/>
    <w:rsid w:val="00691E02"/>
    <w:rsid w:val="006952D7"/>
    <w:rsid w:val="006A66F4"/>
    <w:rsid w:val="006A7A34"/>
    <w:rsid w:val="006D52C5"/>
    <w:rsid w:val="006E318D"/>
    <w:rsid w:val="006E4B20"/>
    <w:rsid w:val="006E6BAF"/>
    <w:rsid w:val="006F512C"/>
    <w:rsid w:val="00706148"/>
    <w:rsid w:val="00707837"/>
    <w:rsid w:val="00707F5A"/>
    <w:rsid w:val="00724884"/>
    <w:rsid w:val="0073346F"/>
    <w:rsid w:val="00737B4D"/>
    <w:rsid w:val="007422A4"/>
    <w:rsid w:val="00744A01"/>
    <w:rsid w:val="0075124B"/>
    <w:rsid w:val="007529FB"/>
    <w:rsid w:val="00757564"/>
    <w:rsid w:val="00760F9F"/>
    <w:rsid w:val="00767DBE"/>
    <w:rsid w:val="00786932"/>
    <w:rsid w:val="007970DA"/>
    <w:rsid w:val="007A0162"/>
    <w:rsid w:val="007B401D"/>
    <w:rsid w:val="007B7CD7"/>
    <w:rsid w:val="007D68BE"/>
    <w:rsid w:val="007E3D0C"/>
    <w:rsid w:val="007E623A"/>
    <w:rsid w:val="007E6464"/>
    <w:rsid w:val="008218EB"/>
    <w:rsid w:val="008241B6"/>
    <w:rsid w:val="00833499"/>
    <w:rsid w:val="00835B5B"/>
    <w:rsid w:val="00836FF2"/>
    <w:rsid w:val="00837805"/>
    <w:rsid w:val="008409AB"/>
    <w:rsid w:val="00854686"/>
    <w:rsid w:val="00874EB6"/>
    <w:rsid w:val="00876679"/>
    <w:rsid w:val="008824BB"/>
    <w:rsid w:val="00886F60"/>
    <w:rsid w:val="008925B0"/>
    <w:rsid w:val="00896032"/>
    <w:rsid w:val="008B5370"/>
    <w:rsid w:val="008B6A5C"/>
    <w:rsid w:val="008C4C31"/>
    <w:rsid w:val="008D294E"/>
    <w:rsid w:val="008D4D5F"/>
    <w:rsid w:val="008E4D27"/>
    <w:rsid w:val="008F490A"/>
    <w:rsid w:val="008F6EED"/>
    <w:rsid w:val="008F7552"/>
    <w:rsid w:val="00911249"/>
    <w:rsid w:val="009206E0"/>
    <w:rsid w:val="0092338E"/>
    <w:rsid w:val="00924BFE"/>
    <w:rsid w:val="009258DF"/>
    <w:rsid w:val="00927847"/>
    <w:rsid w:val="00942100"/>
    <w:rsid w:val="0094460B"/>
    <w:rsid w:val="009462A7"/>
    <w:rsid w:val="00950F00"/>
    <w:rsid w:val="00962151"/>
    <w:rsid w:val="00972BB9"/>
    <w:rsid w:val="0097382D"/>
    <w:rsid w:val="00973BC7"/>
    <w:rsid w:val="00981A56"/>
    <w:rsid w:val="00986D31"/>
    <w:rsid w:val="00992499"/>
    <w:rsid w:val="00992A09"/>
    <w:rsid w:val="00992E25"/>
    <w:rsid w:val="0099789F"/>
    <w:rsid w:val="009A1999"/>
    <w:rsid w:val="009A5179"/>
    <w:rsid w:val="009B589A"/>
    <w:rsid w:val="009B7FF7"/>
    <w:rsid w:val="009C11B1"/>
    <w:rsid w:val="009C1370"/>
    <w:rsid w:val="009C52B4"/>
    <w:rsid w:val="009D0033"/>
    <w:rsid w:val="009D1FEB"/>
    <w:rsid w:val="009D6938"/>
    <w:rsid w:val="009E1049"/>
    <w:rsid w:val="009E1662"/>
    <w:rsid w:val="009E5312"/>
    <w:rsid w:val="009F38EF"/>
    <w:rsid w:val="009F5CD6"/>
    <w:rsid w:val="00A04E8C"/>
    <w:rsid w:val="00A07002"/>
    <w:rsid w:val="00A1235C"/>
    <w:rsid w:val="00A15BD7"/>
    <w:rsid w:val="00A170AA"/>
    <w:rsid w:val="00A33C5B"/>
    <w:rsid w:val="00A461B4"/>
    <w:rsid w:val="00A52E1A"/>
    <w:rsid w:val="00A57A52"/>
    <w:rsid w:val="00A637BB"/>
    <w:rsid w:val="00A65C68"/>
    <w:rsid w:val="00A673CC"/>
    <w:rsid w:val="00A76A25"/>
    <w:rsid w:val="00A8355A"/>
    <w:rsid w:val="00A85D16"/>
    <w:rsid w:val="00A86EF2"/>
    <w:rsid w:val="00A90EFA"/>
    <w:rsid w:val="00A94018"/>
    <w:rsid w:val="00A96393"/>
    <w:rsid w:val="00AA421E"/>
    <w:rsid w:val="00AA44F5"/>
    <w:rsid w:val="00AA62C2"/>
    <w:rsid w:val="00AC26F9"/>
    <w:rsid w:val="00AC7189"/>
    <w:rsid w:val="00AD2842"/>
    <w:rsid w:val="00AD6198"/>
    <w:rsid w:val="00AF0202"/>
    <w:rsid w:val="00B00552"/>
    <w:rsid w:val="00B03F50"/>
    <w:rsid w:val="00B0570A"/>
    <w:rsid w:val="00B23547"/>
    <w:rsid w:val="00B23BCB"/>
    <w:rsid w:val="00B26C11"/>
    <w:rsid w:val="00B458F3"/>
    <w:rsid w:val="00B47B9E"/>
    <w:rsid w:val="00B532F7"/>
    <w:rsid w:val="00B81DD7"/>
    <w:rsid w:val="00B8584C"/>
    <w:rsid w:val="00B97FF8"/>
    <w:rsid w:val="00BA01F9"/>
    <w:rsid w:val="00BA519D"/>
    <w:rsid w:val="00BB1573"/>
    <w:rsid w:val="00BB356A"/>
    <w:rsid w:val="00BB45A8"/>
    <w:rsid w:val="00BC0C25"/>
    <w:rsid w:val="00BC620A"/>
    <w:rsid w:val="00BD5E8B"/>
    <w:rsid w:val="00BD68B4"/>
    <w:rsid w:val="00BE3E36"/>
    <w:rsid w:val="00BE56F0"/>
    <w:rsid w:val="00BF3C38"/>
    <w:rsid w:val="00C04D13"/>
    <w:rsid w:val="00C142A5"/>
    <w:rsid w:val="00C1619B"/>
    <w:rsid w:val="00C179F0"/>
    <w:rsid w:val="00C264D8"/>
    <w:rsid w:val="00C4490B"/>
    <w:rsid w:val="00C46473"/>
    <w:rsid w:val="00C53E83"/>
    <w:rsid w:val="00C55960"/>
    <w:rsid w:val="00C70DEA"/>
    <w:rsid w:val="00C937FB"/>
    <w:rsid w:val="00C93BA1"/>
    <w:rsid w:val="00C95646"/>
    <w:rsid w:val="00C96999"/>
    <w:rsid w:val="00CA0D7C"/>
    <w:rsid w:val="00CA72E5"/>
    <w:rsid w:val="00CC2F52"/>
    <w:rsid w:val="00CC62DA"/>
    <w:rsid w:val="00CD5565"/>
    <w:rsid w:val="00CE277B"/>
    <w:rsid w:val="00CE60D8"/>
    <w:rsid w:val="00CE7877"/>
    <w:rsid w:val="00D05D79"/>
    <w:rsid w:val="00D12972"/>
    <w:rsid w:val="00D15168"/>
    <w:rsid w:val="00D21734"/>
    <w:rsid w:val="00D23DA1"/>
    <w:rsid w:val="00D378BD"/>
    <w:rsid w:val="00D4090D"/>
    <w:rsid w:val="00D6090B"/>
    <w:rsid w:val="00D615A9"/>
    <w:rsid w:val="00D67F3B"/>
    <w:rsid w:val="00D71141"/>
    <w:rsid w:val="00DA2759"/>
    <w:rsid w:val="00DE10B4"/>
    <w:rsid w:val="00DE2358"/>
    <w:rsid w:val="00E003DD"/>
    <w:rsid w:val="00E053A8"/>
    <w:rsid w:val="00E2159C"/>
    <w:rsid w:val="00E2486B"/>
    <w:rsid w:val="00E31A4D"/>
    <w:rsid w:val="00E33263"/>
    <w:rsid w:val="00E425A9"/>
    <w:rsid w:val="00E425C4"/>
    <w:rsid w:val="00E4505D"/>
    <w:rsid w:val="00E4696D"/>
    <w:rsid w:val="00E53815"/>
    <w:rsid w:val="00E56915"/>
    <w:rsid w:val="00E627C6"/>
    <w:rsid w:val="00E677E0"/>
    <w:rsid w:val="00E7297F"/>
    <w:rsid w:val="00E80F3F"/>
    <w:rsid w:val="00E911B8"/>
    <w:rsid w:val="00E95EED"/>
    <w:rsid w:val="00EA3CB6"/>
    <w:rsid w:val="00EA5515"/>
    <w:rsid w:val="00EA78A2"/>
    <w:rsid w:val="00EB3A77"/>
    <w:rsid w:val="00ED2AC2"/>
    <w:rsid w:val="00ED79A0"/>
    <w:rsid w:val="00EE7289"/>
    <w:rsid w:val="00EF18AA"/>
    <w:rsid w:val="00EF3ECF"/>
    <w:rsid w:val="00EF5995"/>
    <w:rsid w:val="00F15398"/>
    <w:rsid w:val="00F20B80"/>
    <w:rsid w:val="00F21323"/>
    <w:rsid w:val="00F21EAD"/>
    <w:rsid w:val="00F70EE7"/>
    <w:rsid w:val="00F76522"/>
    <w:rsid w:val="00F7769D"/>
    <w:rsid w:val="00F81C45"/>
    <w:rsid w:val="00F84102"/>
    <w:rsid w:val="00F85590"/>
    <w:rsid w:val="00F93FA9"/>
    <w:rsid w:val="00FA485E"/>
    <w:rsid w:val="00FB01A3"/>
    <w:rsid w:val="00FB399D"/>
    <w:rsid w:val="00FC0E46"/>
    <w:rsid w:val="00FC1FCB"/>
    <w:rsid w:val="00FC2A9F"/>
    <w:rsid w:val="00FD0A0F"/>
    <w:rsid w:val="00FE276B"/>
    <w:rsid w:val="00FE7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B6FCFC-6F9E-4BF6-BCD2-65CB38C7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81C4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81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1C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1C45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81C45"/>
    <w:pPr>
      <w:spacing w:after="0" w:line="240" w:lineRule="auto"/>
    </w:pPr>
  </w:style>
  <w:style w:type="character" w:styleId="a7">
    <w:name w:val="Strong"/>
    <w:basedOn w:val="a0"/>
    <w:uiPriority w:val="22"/>
    <w:qFormat/>
    <w:rsid w:val="00F81C45"/>
    <w:rPr>
      <w:b/>
      <w:bCs/>
    </w:rPr>
  </w:style>
  <w:style w:type="character" w:styleId="a8">
    <w:name w:val="Hyperlink"/>
    <w:basedOn w:val="a0"/>
    <w:uiPriority w:val="99"/>
    <w:unhideWhenUsed/>
    <w:rsid w:val="00072D72"/>
    <w:rPr>
      <w:color w:val="0000FF"/>
      <w:u w:val="single"/>
    </w:rPr>
  </w:style>
  <w:style w:type="character" w:styleId="a9">
    <w:name w:val="Emphasis"/>
    <w:basedOn w:val="a0"/>
    <w:uiPriority w:val="20"/>
    <w:qFormat/>
    <w:rsid w:val="008B537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8B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5370"/>
    <w:rPr>
      <w:rFonts w:ascii="Tahoma" w:hAnsi="Tahoma" w:cs="Tahoma"/>
      <w:sz w:val="16"/>
      <w:szCs w:val="16"/>
    </w:rPr>
  </w:style>
  <w:style w:type="paragraph" w:styleId="ac">
    <w:name w:val="Title"/>
    <w:basedOn w:val="a"/>
    <w:next w:val="a"/>
    <w:link w:val="ad"/>
    <w:uiPriority w:val="10"/>
    <w:qFormat/>
    <w:rsid w:val="008824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8824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9869</TotalTime>
  <Pages>1</Pages>
  <Words>2118</Words>
  <Characters>12079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Admin</cp:lastModifiedBy>
  <cp:revision>53</cp:revision>
  <cp:lastPrinted>2018-12-02T06:33:00Z</cp:lastPrinted>
  <dcterms:created xsi:type="dcterms:W3CDTF">2018-10-25T15:48:00Z</dcterms:created>
  <dcterms:modified xsi:type="dcterms:W3CDTF">2024-02-13T02:21:00Z</dcterms:modified>
</cp:coreProperties>
</file>