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A2" w:rsidRDefault="00EA5ABC">
      <w:pPr>
        <w:rPr>
          <w:b/>
          <w:sz w:val="32"/>
          <w:szCs w:val="32"/>
          <w:lang w:val="ru-RU"/>
        </w:rPr>
      </w:pPr>
      <w:r w:rsidRPr="00AE27FC">
        <w:rPr>
          <w:b/>
          <w:sz w:val="32"/>
          <w:szCs w:val="32"/>
          <w:lang w:val="ru-RU"/>
        </w:rPr>
        <w:t xml:space="preserve">                                                                                            </w:t>
      </w:r>
      <w:r>
        <w:rPr>
          <w:b/>
          <w:sz w:val="32"/>
          <w:szCs w:val="32"/>
          <w:lang w:val="ru-RU"/>
        </w:rPr>
        <w:t>УТВЕРЖДАЮ</w:t>
      </w:r>
    </w:p>
    <w:p w:rsidR="00EA5ABC" w:rsidRDefault="00EA5ABC">
      <w:pPr>
        <w:rPr>
          <w:b/>
          <w:sz w:val="28"/>
          <w:szCs w:val="28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                                                                                 </w:t>
      </w:r>
      <w:r w:rsidRPr="00EA5ABC">
        <w:rPr>
          <w:b/>
          <w:sz w:val="28"/>
          <w:szCs w:val="28"/>
          <w:lang w:val="ru-RU"/>
        </w:rPr>
        <w:t xml:space="preserve"> Г.А. Ларина</w:t>
      </w:r>
    </w:p>
    <w:p w:rsidR="00EA5ABC" w:rsidRDefault="00EA5AB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EA5ABC" w:rsidRDefault="00EA5ABC">
      <w:pPr>
        <w:rPr>
          <w:b/>
          <w:sz w:val="28"/>
          <w:szCs w:val="28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  <w:r w:rsidRPr="00EA5ABC">
        <w:rPr>
          <w:b/>
          <w:sz w:val="96"/>
          <w:szCs w:val="96"/>
          <w:lang w:val="ru-RU"/>
        </w:rPr>
        <w:t>ПЛАН МЕРОПРИЯТИЙ</w:t>
      </w:r>
      <w:r>
        <w:rPr>
          <w:b/>
          <w:sz w:val="96"/>
          <w:szCs w:val="96"/>
          <w:lang w:val="ru-RU"/>
        </w:rPr>
        <w:t xml:space="preserve"> </w:t>
      </w:r>
      <w:r w:rsidRPr="00EA5ABC">
        <w:rPr>
          <w:b/>
          <w:sz w:val="84"/>
          <w:szCs w:val="84"/>
          <w:lang w:val="ru-RU"/>
        </w:rPr>
        <w:t>СК с.</w:t>
      </w:r>
      <w:r w:rsidR="00056D68">
        <w:rPr>
          <w:b/>
          <w:sz w:val="84"/>
          <w:szCs w:val="84"/>
          <w:lang w:val="ru-RU"/>
        </w:rPr>
        <w:t xml:space="preserve"> </w:t>
      </w:r>
      <w:r w:rsidRPr="00EA5ABC">
        <w:rPr>
          <w:b/>
          <w:sz w:val="84"/>
          <w:szCs w:val="84"/>
          <w:lang w:val="ru-RU"/>
        </w:rPr>
        <w:t>АМУРО-БАЛТИЙСК</w:t>
      </w:r>
    </w:p>
    <w:p w:rsidR="00EA5ABC" w:rsidRDefault="00AE27FC" w:rsidP="00EA5ABC">
      <w:pPr>
        <w:rPr>
          <w:b/>
          <w:sz w:val="84"/>
          <w:szCs w:val="84"/>
          <w:lang w:val="ru-RU"/>
        </w:rPr>
      </w:pPr>
      <w:r>
        <w:rPr>
          <w:b/>
          <w:sz w:val="84"/>
          <w:szCs w:val="84"/>
          <w:lang w:val="ru-RU"/>
        </w:rPr>
        <w:t xml:space="preserve">               2024</w:t>
      </w:r>
      <w:r w:rsidR="00EA5ABC">
        <w:rPr>
          <w:b/>
          <w:sz w:val="84"/>
          <w:szCs w:val="84"/>
          <w:lang w:val="ru-RU"/>
        </w:rPr>
        <w:t xml:space="preserve"> год</w:t>
      </w: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Default="00EA5ABC" w:rsidP="00EA5ABC">
      <w:pPr>
        <w:rPr>
          <w:b/>
          <w:sz w:val="84"/>
          <w:szCs w:val="84"/>
          <w:lang w:val="ru-RU"/>
        </w:rPr>
      </w:pPr>
    </w:p>
    <w:p w:rsidR="00EA5ABC" w:rsidRPr="00EA5ABC" w:rsidRDefault="00EA5ABC" w:rsidP="00EA5ABC">
      <w:pPr>
        <w:rPr>
          <w:b/>
          <w:sz w:val="24"/>
          <w:szCs w:val="24"/>
          <w:lang w:val="ru-RU"/>
        </w:rPr>
      </w:pPr>
    </w:p>
    <w:p w:rsidR="00EA5ABC" w:rsidRPr="00EA5ABC" w:rsidRDefault="00355C1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Культ организатор                    Денисова Ольга Николаевна      </w:t>
      </w:r>
      <w:r w:rsidR="00F330A2" w:rsidRPr="00EA5ABC">
        <w:rPr>
          <w:b/>
          <w:sz w:val="32"/>
          <w:szCs w:val="32"/>
          <w:lang w:val="ru-RU"/>
        </w:rPr>
        <w:br w:type="page"/>
      </w:r>
    </w:p>
    <w:p w:rsidR="00E23B5F" w:rsidRPr="00813530" w:rsidRDefault="00813530" w:rsidP="00EA5ABC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План  на 202</w:t>
      </w:r>
      <w:r w:rsidR="000B0827">
        <w:rPr>
          <w:rFonts w:asciiTheme="majorHAnsi" w:hAnsiTheme="majorHAnsi" w:cs="Times New Roman"/>
          <w:b/>
          <w:sz w:val="36"/>
          <w:szCs w:val="36"/>
          <w:lang w:val="ru-RU"/>
        </w:rPr>
        <w:t>4</w:t>
      </w:r>
    </w:p>
    <w:p w:rsidR="00E23B5F" w:rsidRPr="00F330A2" w:rsidRDefault="00351BBD" w:rsidP="00F330A2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 w:rsidRPr="00F330A2">
        <w:rPr>
          <w:rFonts w:asciiTheme="majorHAnsi" w:hAnsiTheme="majorHAnsi" w:cs="Times New Roman"/>
          <w:b/>
          <w:sz w:val="36"/>
          <w:szCs w:val="36"/>
        </w:rPr>
        <w:t>Январь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2095"/>
        <w:gridCol w:w="1623"/>
        <w:gridCol w:w="1138"/>
        <w:gridCol w:w="1487"/>
        <w:gridCol w:w="1487"/>
        <w:gridCol w:w="1206"/>
      </w:tblGrid>
      <w:tr w:rsidR="00E23B5F" w:rsidRPr="00F330A2" w:rsidTr="00056D68">
        <w:tc>
          <w:tcPr>
            <w:tcW w:w="534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8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06" w:type="dxa"/>
          </w:tcPr>
          <w:p w:rsidR="00E23B5F" w:rsidRPr="00F330A2" w:rsidRDefault="00E23B5F" w:rsidP="00F330A2">
            <w:pPr>
              <w:jc w:val="center"/>
              <w:rPr>
                <w:b/>
                <w:sz w:val="24"/>
                <w:szCs w:val="24"/>
              </w:rPr>
            </w:pPr>
            <w:r w:rsidRPr="00F330A2">
              <w:rPr>
                <w:b/>
                <w:sz w:val="24"/>
                <w:szCs w:val="24"/>
              </w:rPr>
              <w:t>Ответсв</w:t>
            </w:r>
            <w:r w:rsidR="00A231B2" w:rsidRPr="00F330A2">
              <w:rPr>
                <w:b/>
                <w:sz w:val="24"/>
                <w:szCs w:val="24"/>
              </w:rPr>
              <w:t>.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sz w:val="24"/>
                <w:szCs w:val="24"/>
              </w:rPr>
              <w:t>1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«Новогодняя ночь»</w:t>
            </w:r>
          </w:p>
        </w:tc>
        <w:tc>
          <w:tcPr>
            <w:tcW w:w="1138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E23B5F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1:00</w:t>
            </w:r>
          </w:p>
        </w:tc>
        <w:tc>
          <w:tcPr>
            <w:tcW w:w="1487" w:type="dxa"/>
          </w:tcPr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E23B5F" w:rsidRPr="00F330A2" w:rsidRDefault="00E23B5F" w:rsidP="00F330A2">
            <w:pPr>
              <w:jc w:val="center"/>
              <w:rPr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095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623" w:type="dxa"/>
          </w:tcPr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«Снежная битва»</w:t>
            </w:r>
          </w:p>
        </w:tc>
        <w:tc>
          <w:tcPr>
            <w:tcW w:w="1138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E23B5F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23B5F" w:rsidRPr="00F330A2" w:rsidRDefault="00E23B5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17.00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095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«Зимняя мозаика»</w:t>
            </w:r>
          </w:p>
        </w:tc>
        <w:tc>
          <w:tcPr>
            <w:tcW w:w="1138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FB7CBE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18.00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23B5F" w:rsidRPr="00F330A2" w:rsidTr="00056D68">
        <w:tc>
          <w:tcPr>
            <w:tcW w:w="534" w:type="dxa"/>
          </w:tcPr>
          <w:p w:rsidR="00E23B5F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095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«Сказка о зиме»</w:t>
            </w:r>
          </w:p>
        </w:tc>
        <w:tc>
          <w:tcPr>
            <w:tcW w:w="1138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FB7CBE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23B5F" w:rsidRPr="00F330A2" w:rsidRDefault="00FB7CB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E23B5F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E23B5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Акция</w:t>
            </w:r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«Помоги птицам»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AA2920" w:rsidRPr="003D5EB8" w:rsidRDefault="002B046D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67562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Обряд</w:t>
            </w:r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«Колядки»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AA2920" w:rsidRPr="002B046D" w:rsidRDefault="002B046D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>
              <w:rPr>
                <w:rFonts w:cs="Times New Roman"/>
                <w:sz w:val="24"/>
                <w:szCs w:val="24"/>
              </w:rPr>
              <w:t>.01.202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2920" w:rsidRPr="00F330A2" w:rsidTr="00056D68">
        <w:tc>
          <w:tcPr>
            <w:tcW w:w="534" w:type="dxa"/>
          </w:tcPr>
          <w:p w:rsidR="00AA2920" w:rsidRPr="00675629" w:rsidRDefault="00675629" w:rsidP="0067562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095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«Старый Новый год»</w:t>
            </w:r>
          </w:p>
        </w:tc>
        <w:tc>
          <w:tcPr>
            <w:tcW w:w="1138" w:type="dxa"/>
          </w:tcPr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AA2920" w:rsidRPr="003D5EB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A2920" w:rsidRPr="00F330A2" w:rsidRDefault="00AA292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19.00</w:t>
            </w:r>
          </w:p>
        </w:tc>
        <w:tc>
          <w:tcPr>
            <w:tcW w:w="1487" w:type="dxa"/>
          </w:tcPr>
          <w:p w:rsidR="00AA2920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AA2920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813530" w:rsidP="008135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095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«Крещенские гадания»</w:t>
            </w:r>
          </w:p>
        </w:tc>
        <w:tc>
          <w:tcPr>
            <w:tcW w:w="1138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842EA8" w:rsidRPr="00F330A2" w:rsidRDefault="0078300E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842EA8" w:rsidRPr="00F330A2">
              <w:rPr>
                <w:rFonts w:cs="Times New Roman"/>
                <w:sz w:val="24"/>
                <w:szCs w:val="24"/>
              </w:rPr>
              <w:t xml:space="preserve"> 18:00</w:t>
            </w:r>
          </w:p>
          <w:p w:rsidR="00230866" w:rsidRPr="00F330A2" w:rsidRDefault="00230866" w:rsidP="00F330A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230866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095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Литературная композиция</w:t>
            </w:r>
          </w:p>
        </w:tc>
        <w:tc>
          <w:tcPr>
            <w:tcW w:w="1623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«Блокада»</w:t>
            </w:r>
          </w:p>
        </w:tc>
        <w:tc>
          <w:tcPr>
            <w:tcW w:w="1138" w:type="dxa"/>
          </w:tcPr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42EA8" w:rsidRPr="003D5EB8" w:rsidRDefault="002B046D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0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30866" w:rsidRPr="00F330A2" w:rsidRDefault="00842EA8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16.00</w:t>
            </w:r>
          </w:p>
        </w:tc>
        <w:tc>
          <w:tcPr>
            <w:tcW w:w="1487" w:type="dxa"/>
          </w:tcPr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30866" w:rsidRPr="00F330A2" w:rsidTr="00056D68">
        <w:tc>
          <w:tcPr>
            <w:tcW w:w="534" w:type="dxa"/>
          </w:tcPr>
          <w:p w:rsidR="00230866" w:rsidRPr="00813530" w:rsidRDefault="00056D68" w:rsidP="00056D6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095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«Разминки для студентов»</w:t>
            </w:r>
          </w:p>
        </w:tc>
        <w:tc>
          <w:tcPr>
            <w:tcW w:w="1138" w:type="dxa"/>
          </w:tcPr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0C15C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.01.202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30866" w:rsidRPr="00F330A2" w:rsidRDefault="000C15C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230866" w:rsidRPr="00F330A2" w:rsidRDefault="00A231B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06" w:type="dxa"/>
          </w:tcPr>
          <w:p w:rsidR="007D621F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Денисова</w:t>
            </w:r>
          </w:p>
          <w:p w:rsidR="00230866" w:rsidRPr="00F330A2" w:rsidRDefault="007D621F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330A2"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RPr="00D72124" w:rsidTr="00056D68">
        <w:tc>
          <w:tcPr>
            <w:tcW w:w="534" w:type="dxa"/>
          </w:tcPr>
          <w:p w:rsidR="00D72124" w:rsidRDefault="00D72124" w:rsidP="00056D6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095" w:type="dxa"/>
          </w:tcPr>
          <w:p w:rsidR="00D72124" w:rsidRPr="00D72124" w:rsidRDefault="00D72124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23" w:type="dxa"/>
          </w:tcPr>
          <w:p w:rsidR="00D72124" w:rsidRPr="00D72124" w:rsidRDefault="00D72124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138" w:type="dxa"/>
          </w:tcPr>
          <w:p w:rsidR="00D72124" w:rsidRPr="00D72124" w:rsidRDefault="00D72124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D72124" w:rsidRPr="00D72124" w:rsidRDefault="00D72124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2.3.4.5.6.12.13.19.20.26.27.</w:t>
            </w:r>
          </w:p>
        </w:tc>
        <w:tc>
          <w:tcPr>
            <w:tcW w:w="1487" w:type="dxa"/>
          </w:tcPr>
          <w:p w:rsidR="00D72124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06" w:type="dxa"/>
          </w:tcPr>
          <w:p w:rsidR="00D72124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  <w:tr w:rsidR="000B0827" w:rsidRPr="00D72124" w:rsidTr="00056D68">
        <w:tc>
          <w:tcPr>
            <w:tcW w:w="534" w:type="dxa"/>
          </w:tcPr>
          <w:p w:rsidR="000B0827" w:rsidRDefault="000B0827" w:rsidP="000B0827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095" w:type="dxa"/>
          </w:tcPr>
          <w:p w:rsidR="000B0827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1623" w:type="dxa"/>
          </w:tcPr>
          <w:p w:rsidR="000B0827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«Семейные ценности»</w:t>
            </w:r>
          </w:p>
        </w:tc>
        <w:tc>
          <w:tcPr>
            <w:tcW w:w="1138" w:type="dxa"/>
          </w:tcPr>
          <w:p w:rsidR="000B0827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До14</w:t>
            </w:r>
          </w:p>
        </w:tc>
        <w:tc>
          <w:tcPr>
            <w:tcW w:w="1487" w:type="dxa"/>
          </w:tcPr>
          <w:p w:rsidR="000B0827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12.01.2024</w:t>
            </w:r>
          </w:p>
        </w:tc>
        <w:tc>
          <w:tcPr>
            <w:tcW w:w="1487" w:type="dxa"/>
          </w:tcPr>
          <w:p w:rsidR="000B0827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06" w:type="dxa"/>
          </w:tcPr>
          <w:p w:rsidR="000B0827" w:rsidRPr="00D72124" w:rsidRDefault="000B0827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E23B5F" w:rsidRPr="00D72124" w:rsidRDefault="00E23B5F" w:rsidP="00F330A2">
      <w:pPr>
        <w:jc w:val="center"/>
        <w:rPr>
          <w:rFonts w:cs="Times New Roman"/>
          <w:sz w:val="24"/>
          <w:szCs w:val="24"/>
          <w:lang w:val="ru-RU"/>
        </w:rPr>
      </w:pPr>
    </w:p>
    <w:p w:rsidR="00351BBD" w:rsidRPr="00D72124" w:rsidRDefault="00351BBD" w:rsidP="00F330A2">
      <w:pPr>
        <w:jc w:val="center"/>
        <w:rPr>
          <w:rFonts w:cs="Times New Roman"/>
          <w:sz w:val="24"/>
          <w:szCs w:val="24"/>
          <w:lang w:val="ru-RU"/>
        </w:rPr>
      </w:pPr>
    </w:p>
    <w:p w:rsidR="00F330A2" w:rsidRPr="00D72124" w:rsidRDefault="00F330A2" w:rsidP="00F330A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330A2" w:rsidRPr="00D72124" w:rsidRDefault="00F330A2" w:rsidP="00F330A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72124"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F330A2" w:rsidRPr="00D72124" w:rsidRDefault="00F330A2" w:rsidP="00546EA2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  <w:r w:rsidRPr="00D72124">
        <w:rPr>
          <w:rFonts w:asciiTheme="majorHAnsi" w:hAnsiTheme="majorHAnsi" w:cs="Times New Roman"/>
          <w:b/>
          <w:sz w:val="36"/>
          <w:szCs w:val="36"/>
          <w:lang w:val="ru-RU"/>
        </w:rPr>
        <w:lastRenderedPageBreak/>
        <w:t>Ф</w:t>
      </w:r>
      <w:r w:rsidRPr="00D72124">
        <w:rPr>
          <w:rFonts w:asciiTheme="majorHAnsi" w:hAnsiTheme="majorHAnsi" w:cs="Times New Roman"/>
          <w:b/>
          <w:sz w:val="40"/>
          <w:szCs w:val="36"/>
          <w:lang w:val="ru-RU"/>
        </w:rPr>
        <w:t>евраль</w:t>
      </w:r>
    </w:p>
    <w:tbl>
      <w:tblPr>
        <w:tblStyle w:val="a3"/>
        <w:tblW w:w="0" w:type="auto"/>
        <w:tblLook w:val="04A0"/>
      </w:tblPr>
      <w:tblGrid>
        <w:gridCol w:w="474"/>
        <w:gridCol w:w="1722"/>
        <w:gridCol w:w="1660"/>
        <w:gridCol w:w="1030"/>
        <w:gridCol w:w="1979"/>
        <w:gridCol w:w="1495"/>
        <w:gridCol w:w="1210"/>
      </w:tblGrid>
      <w:tr w:rsidR="00F330A2" w:rsidRPr="00D72124" w:rsidTr="00813530">
        <w:tc>
          <w:tcPr>
            <w:tcW w:w="508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1915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Форма проведения</w:t>
            </w:r>
          </w:p>
        </w:tc>
        <w:tc>
          <w:tcPr>
            <w:tcW w:w="1796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Название мероприятия</w:t>
            </w:r>
          </w:p>
        </w:tc>
        <w:tc>
          <w:tcPr>
            <w:tcW w:w="1074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Возраст</w:t>
            </w:r>
          </w:p>
        </w:tc>
        <w:tc>
          <w:tcPr>
            <w:tcW w:w="1487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Время проведения</w:t>
            </w:r>
          </w:p>
        </w:tc>
        <w:tc>
          <w:tcPr>
            <w:tcW w:w="1550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Место проведения</w:t>
            </w:r>
          </w:p>
        </w:tc>
        <w:tc>
          <w:tcPr>
            <w:tcW w:w="1240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b/>
                <w:sz w:val="24"/>
                <w:szCs w:val="24"/>
                <w:lang w:val="ru-RU"/>
              </w:rPr>
              <w:t>Ответсв.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5" w:type="dxa"/>
          </w:tcPr>
          <w:p w:rsidR="00F330A2" w:rsidRPr="00D72124" w:rsidRDefault="00F330A2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D72124">
              <w:rPr>
                <w:rFonts w:cs="Times New Roman"/>
                <w:sz w:val="24"/>
                <w:szCs w:val="24"/>
                <w:lang w:val="ru-RU"/>
              </w:rPr>
              <w:t>Устный журнал</w:t>
            </w:r>
          </w:p>
        </w:tc>
        <w:tc>
          <w:tcPr>
            <w:tcW w:w="1796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2124">
              <w:rPr>
                <w:rFonts w:cs="Times New Roman"/>
                <w:sz w:val="24"/>
                <w:szCs w:val="24"/>
                <w:lang w:val="ru-RU"/>
              </w:rPr>
              <w:t>«</w:t>
            </w:r>
            <w:r>
              <w:rPr>
                <w:rFonts w:cs="Times New Roman"/>
                <w:sz w:val="24"/>
                <w:szCs w:val="24"/>
              </w:rPr>
              <w:t>Сталинград 1943»</w:t>
            </w:r>
          </w:p>
        </w:tc>
        <w:tc>
          <w:tcPr>
            <w:tcW w:w="1074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F330A2" w:rsidRPr="003D5EB8" w:rsidRDefault="003D5EB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Беседа</w:t>
            </w:r>
          </w:p>
        </w:tc>
        <w:tc>
          <w:tcPr>
            <w:tcW w:w="1796" w:type="dxa"/>
          </w:tcPr>
          <w:p w:rsidR="00813530" w:rsidRPr="00813530" w:rsidRDefault="00056D68" w:rsidP="008135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«Закон пре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выше всего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87" w:type="dxa"/>
          </w:tcPr>
          <w:p w:rsidR="00A02002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550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0" w:type="dxa"/>
          </w:tcPr>
          <w:p w:rsidR="00F330A2" w:rsidRDefault="00813530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813530" w:rsidRPr="00813530" w:rsidRDefault="00813530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1796" w:type="dxa"/>
          </w:tcPr>
          <w:p w:rsidR="00F330A2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Умник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F330A2" w:rsidRPr="003D5EB8" w:rsidRDefault="002B046D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02002" w:rsidRPr="00F330A2" w:rsidRDefault="0081353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17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F330A2" w:rsidRPr="00813530" w:rsidRDefault="00813530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Стенд</w:t>
            </w:r>
          </w:p>
        </w:tc>
        <w:tc>
          <w:tcPr>
            <w:tcW w:w="1796" w:type="dxa"/>
          </w:tcPr>
          <w:p w:rsidR="00F330A2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Родные</w:t>
            </w:r>
          </w:p>
          <w:p w:rsidR="00813530" w:rsidRPr="00813530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</w:t>
            </w:r>
            <w:r w:rsidR="00813530">
              <w:rPr>
                <w:rFonts w:cs="Times New Roman"/>
                <w:sz w:val="24"/>
                <w:szCs w:val="24"/>
                <w:lang w:val="ru-RU"/>
              </w:rPr>
              <w:t>росторы</w:t>
            </w:r>
            <w:r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F330A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09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02002" w:rsidRPr="00F330A2" w:rsidRDefault="0081353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17</w:t>
            </w:r>
            <w:r w:rsidR="00A02002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F330A2" w:rsidRDefault="00F330A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796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«Афганская война»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F330A2" w:rsidRPr="003D5EB8" w:rsidRDefault="002B046D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F330A2" w:rsidRPr="00F330A2" w:rsidTr="00813530">
        <w:tc>
          <w:tcPr>
            <w:tcW w:w="508" w:type="dxa"/>
          </w:tcPr>
          <w:p w:rsidR="00F330A2" w:rsidRPr="00056D68" w:rsidRDefault="00056D68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915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</w:t>
            </w:r>
          </w:p>
        </w:tc>
        <w:tc>
          <w:tcPr>
            <w:tcW w:w="1796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влюбленных»</w:t>
            </w:r>
          </w:p>
        </w:tc>
        <w:tc>
          <w:tcPr>
            <w:tcW w:w="1074" w:type="dxa"/>
          </w:tcPr>
          <w:p w:rsidR="00F330A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F330A2" w:rsidRPr="003D5EB8" w:rsidRDefault="0078300E" w:rsidP="00F330A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02002" w:rsidRPr="00F330A2" w:rsidRDefault="00A02002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F330A2" w:rsidRPr="00F330A2" w:rsidRDefault="009369B0" w:rsidP="00F330A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F330A2" w:rsidRPr="00F330A2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056D68" w:rsidRDefault="00056D6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Соревнование по стрельбе</w:t>
            </w:r>
          </w:p>
        </w:tc>
        <w:tc>
          <w:tcPr>
            <w:tcW w:w="1796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«Лучший стрелок»</w:t>
            </w:r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6C5ED1" w:rsidRPr="003D5EB8" w:rsidRDefault="0078300E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BD7D2C" w:rsidRDefault="00056D6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796" w:type="dxa"/>
          </w:tcPr>
          <w:p w:rsidR="006C5ED1" w:rsidRPr="008230B6" w:rsidRDefault="009369B0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8230B6">
              <w:rPr>
                <w:rFonts w:cs="Times New Roman"/>
                <w:sz w:val="24"/>
                <w:szCs w:val="24"/>
                <w:lang w:val="ru-RU"/>
              </w:rPr>
              <w:t>«Рыцари без страха и упрека»</w:t>
            </w:r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6C5ED1" w:rsidRPr="003D5EB8" w:rsidRDefault="003D5EB8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23.02.202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C5ED1" w:rsidTr="00813530">
        <w:tc>
          <w:tcPr>
            <w:tcW w:w="508" w:type="dxa"/>
          </w:tcPr>
          <w:p w:rsidR="006C5ED1" w:rsidRPr="00BD7D2C" w:rsidRDefault="00BD7D2C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056D68"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5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796" w:type="dxa"/>
          </w:tcPr>
          <w:p w:rsidR="006C5ED1" w:rsidRP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«Где зимуют рыбы?»</w:t>
            </w:r>
          </w:p>
        </w:tc>
        <w:tc>
          <w:tcPr>
            <w:tcW w:w="1074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6C5ED1" w:rsidRPr="003D5EB8" w:rsidRDefault="009369B0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.02.202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369B0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550" w:type="dxa"/>
          </w:tcPr>
          <w:p w:rsidR="006C5ED1" w:rsidRDefault="009369B0" w:rsidP="006C5E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369B0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C5ED1" w:rsidRDefault="009369B0" w:rsidP="009369B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813530">
        <w:tc>
          <w:tcPr>
            <w:tcW w:w="508" w:type="dxa"/>
          </w:tcPr>
          <w:p w:rsidR="00D72124" w:rsidRDefault="00D72124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915" w:type="dxa"/>
          </w:tcPr>
          <w:p w:rsidR="00D72124" w:rsidRPr="00D72124" w:rsidRDefault="00D72124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796" w:type="dxa"/>
          </w:tcPr>
          <w:p w:rsidR="00D72124" w:rsidRDefault="00D72124" w:rsidP="006C5ED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4" w:type="dxa"/>
          </w:tcPr>
          <w:p w:rsidR="00D72124" w:rsidRDefault="00D72124" w:rsidP="006C5ED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D72124" w:rsidRPr="00D72124" w:rsidRDefault="00D72124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2.3.9.10.16.17.24.</w:t>
            </w:r>
          </w:p>
        </w:tc>
        <w:tc>
          <w:tcPr>
            <w:tcW w:w="1550" w:type="dxa"/>
          </w:tcPr>
          <w:p w:rsidR="00D72124" w:rsidRDefault="00D72124" w:rsidP="006C5ED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72124" w:rsidRPr="000B0827" w:rsidRDefault="000B0827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  <w:tr w:rsidR="000B0827" w:rsidTr="00813530">
        <w:tc>
          <w:tcPr>
            <w:tcW w:w="508" w:type="dxa"/>
          </w:tcPr>
          <w:p w:rsidR="000B0827" w:rsidRDefault="000B0827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915" w:type="dxa"/>
          </w:tcPr>
          <w:p w:rsidR="000B0827" w:rsidRDefault="000B0827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1796" w:type="dxa"/>
          </w:tcPr>
          <w:p w:rsidR="000B0827" w:rsidRPr="000B0827" w:rsidRDefault="000B0827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«Родители  это лутшие друзья»</w:t>
            </w:r>
          </w:p>
        </w:tc>
        <w:tc>
          <w:tcPr>
            <w:tcW w:w="1074" w:type="dxa"/>
          </w:tcPr>
          <w:p w:rsidR="000B0827" w:rsidRPr="000B0827" w:rsidRDefault="000B0827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До14</w:t>
            </w:r>
          </w:p>
        </w:tc>
        <w:tc>
          <w:tcPr>
            <w:tcW w:w="1487" w:type="dxa"/>
          </w:tcPr>
          <w:p w:rsidR="000B0827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16.02.2024</w:t>
            </w:r>
          </w:p>
        </w:tc>
        <w:tc>
          <w:tcPr>
            <w:tcW w:w="1550" w:type="dxa"/>
          </w:tcPr>
          <w:p w:rsidR="000B0827" w:rsidRPr="000B0827" w:rsidRDefault="000B0827" w:rsidP="006C5E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0" w:type="dxa"/>
          </w:tcPr>
          <w:p w:rsidR="000B0827" w:rsidRPr="000B0827" w:rsidRDefault="000B0827" w:rsidP="009369B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E23B5F" w:rsidRDefault="00E23B5F" w:rsidP="00F33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6EA2" w:rsidRDefault="00546EA2" w:rsidP="00F330A2">
      <w:pPr>
        <w:jc w:val="center"/>
        <w:rPr>
          <w:rFonts w:cs="Times New Roman"/>
          <w:sz w:val="24"/>
          <w:szCs w:val="24"/>
        </w:rPr>
      </w:pPr>
    </w:p>
    <w:p w:rsidR="006C5ED1" w:rsidRPr="00546EA2" w:rsidRDefault="00546EA2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cs="Times New Roman"/>
          <w:sz w:val="24"/>
          <w:szCs w:val="24"/>
        </w:rPr>
        <w:br w:type="page"/>
      </w:r>
      <w:r w:rsidRPr="00546EA2">
        <w:rPr>
          <w:rFonts w:asciiTheme="majorHAnsi" w:hAnsiTheme="majorHAnsi" w:cs="Times New Roman"/>
          <w:b/>
          <w:sz w:val="36"/>
          <w:szCs w:val="36"/>
        </w:rPr>
        <w:lastRenderedPageBreak/>
        <w:t>МАРТ</w:t>
      </w:r>
    </w:p>
    <w:tbl>
      <w:tblPr>
        <w:tblStyle w:val="a3"/>
        <w:tblW w:w="0" w:type="auto"/>
        <w:tblInd w:w="-34" w:type="dxa"/>
        <w:tblLayout w:type="fixed"/>
        <w:tblLook w:val="04A0"/>
      </w:tblPr>
      <w:tblGrid>
        <w:gridCol w:w="568"/>
        <w:gridCol w:w="2059"/>
        <w:gridCol w:w="1703"/>
        <w:gridCol w:w="1073"/>
        <w:gridCol w:w="1487"/>
        <w:gridCol w:w="1487"/>
        <w:gridCol w:w="1227"/>
      </w:tblGrid>
      <w:tr w:rsidR="00B63107" w:rsidTr="00D72124">
        <w:tc>
          <w:tcPr>
            <w:tcW w:w="568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9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03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73" w:type="dxa"/>
          </w:tcPr>
          <w:p w:rsidR="00546EA2" w:rsidRPr="00546EA2" w:rsidRDefault="00546EA2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546EA2" w:rsidRPr="00546EA2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546EA2" w:rsidRPr="00B63107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27" w:type="dxa"/>
          </w:tcPr>
          <w:p w:rsidR="00546EA2" w:rsidRPr="00B63107" w:rsidRDefault="00B631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B63107" w:rsidTr="00D72124">
        <w:tc>
          <w:tcPr>
            <w:tcW w:w="56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59" w:type="dxa"/>
          </w:tcPr>
          <w:p w:rsidR="00546EA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Викторина</w:t>
            </w:r>
          </w:p>
        </w:tc>
        <w:tc>
          <w:tcPr>
            <w:tcW w:w="1703" w:type="dxa"/>
          </w:tcPr>
          <w:p w:rsidR="00546EA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Знай свои действия в чрезвычайной ситуации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546EA2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16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D72124">
        <w:tc>
          <w:tcPr>
            <w:tcW w:w="56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59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Конкурс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рисунков</w:t>
            </w:r>
          </w:p>
        </w:tc>
        <w:tc>
          <w:tcPr>
            <w:tcW w:w="1703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Женщины 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546EA2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D72124">
        <w:tc>
          <w:tcPr>
            <w:tcW w:w="568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059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70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«Для милых мам»</w:t>
            </w:r>
          </w:p>
        </w:tc>
        <w:tc>
          <w:tcPr>
            <w:tcW w:w="1073" w:type="dxa"/>
          </w:tcPr>
          <w:p w:rsidR="00546EA2" w:rsidRDefault="00546EA2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546EA2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D72124">
        <w:tc>
          <w:tcPr>
            <w:tcW w:w="568" w:type="dxa"/>
          </w:tcPr>
          <w:p w:rsidR="00546EA2" w:rsidRPr="0078300E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059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70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«Люди без будущего»</w:t>
            </w:r>
          </w:p>
        </w:tc>
        <w:tc>
          <w:tcPr>
            <w:tcW w:w="1073" w:type="dxa"/>
          </w:tcPr>
          <w:p w:rsidR="00546EA2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546EA2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15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63107" w:rsidRDefault="00B631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63107" w:rsidTr="00D72124">
        <w:tc>
          <w:tcPr>
            <w:tcW w:w="568" w:type="dxa"/>
          </w:tcPr>
          <w:p w:rsidR="00546EA2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059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Раздача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буклетов</w:t>
            </w:r>
          </w:p>
        </w:tc>
        <w:tc>
          <w:tcPr>
            <w:tcW w:w="1703" w:type="dxa"/>
          </w:tcPr>
          <w:p w:rsidR="00546EA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Поздравление</w:t>
            </w:r>
          </w:p>
          <w:p w:rsid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На</w:t>
            </w:r>
          </w:p>
          <w:p w:rsidR="00104D42" w:rsidRPr="00104D42" w:rsidRDefault="00104D42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дому</w:t>
            </w:r>
          </w:p>
        </w:tc>
        <w:tc>
          <w:tcPr>
            <w:tcW w:w="1073" w:type="dxa"/>
          </w:tcPr>
          <w:p w:rsidR="00546EA2" w:rsidRPr="00104D42" w:rsidRDefault="00B6310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 xml:space="preserve">От </w:t>
            </w:r>
            <w:r w:rsidR="00104D42">
              <w:rPr>
                <w:rFonts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487" w:type="dxa"/>
          </w:tcPr>
          <w:p w:rsidR="00546EA2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63107" w:rsidRDefault="00104D42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  <w:r w:rsidR="00B63107">
              <w:rPr>
                <w:rFonts w:cs="Times New Roman"/>
                <w:sz w:val="24"/>
                <w:szCs w:val="24"/>
              </w:rPr>
              <w:t>:00</w:t>
            </w:r>
          </w:p>
        </w:tc>
        <w:tc>
          <w:tcPr>
            <w:tcW w:w="1487" w:type="dxa"/>
          </w:tcPr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546EA2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D72124">
        <w:tc>
          <w:tcPr>
            <w:tcW w:w="568" w:type="dxa"/>
          </w:tcPr>
          <w:p w:rsidR="008A63FC" w:rsidRPr="0078300E" w:rsidRDefault="00056D68" w:rsidP="0078300E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059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«Проводы зимы»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8A63FC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23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D72124">
        <w:tc>
          <w:tcPr>
            <w:tcW w:w="56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059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«Жители леса»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A63FC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D72124">
        <w:tc>
          <w:tcPr>
            <w:tcW w:w="56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059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A63FC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A63FC" w:rsidTr="00D72124">
        <w:tc>
          <w:tcPr>
            <w:tcW w:w="568" w:type="dxa"/>
          </w:tcPr>
          <w:p w:rsidR="008A63FC" w:rsidRPr="0078300E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059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70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«Женщины о войне»</w:t>
            </w:r>
          </w:p>
        </w:tc>
        <w:tc>
          <w:tcPr>
            <w:tcW w:w="1073" w:type="dxa"/>
          </w:tcPr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A63FC" w:rsidRPr="003D5EB8" w:rsidRDefault="0078300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0</w:t>
            </w:r>
            <w:r w:rsidR="003D5EB8">
              <w:rPr>
                <w:rFonts w:cs="Times New Roman"/>
                <w:sz w:val="24"/>
                <w:szCs w:val="24"/>
              </w:rPr>
              <w:t>.03.202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A63FC" w:rsidRDefault="008A63FC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7" w:type="dxa"/>
          </w:tcPr>
          <w:p w:rsidR="00B85633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A63FC" w:rsidRDefault="00B85633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D72124">
        <w:tc>
          <w:tcPr>
            <w:tcW w:w="568" w:type="dxa"/>
          </w:tcPr>
          <w:p w:rsidR="00D72124" w:rsidRDefault="00D72124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059" w:type="dxa"/>
          </w:tcPr>
          <w:p w:rsidR="00D72124" w:rsidRPr="00D72124" w:rsidRDefault="00D72124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703" w:type="dxa"/>
          </w:tcPr>
          <w:p w:rsidR="00D72124" w:rsidRDefault="00D72124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73" w:type="dxa"/>
          </w:tcPr>
          <w:p w:rsidR="00D72124" w:rsidRDefault="00D72124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D72124" w:rsidRDefault="00D72124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1.2.9.15.16.22.23.29.30</w:t>
            </w:r>
          </w:p>
        </w:tc>
        <w:tc>
          <w:tcPr>
            <w:tcW w:w="1487" w:type="dxa"/>
          </w:tcPr>
          <w:p w:rsidR="00D72124" w:rsidRP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27" w:type="dxa"/>
          </w:tcPr>
          <w:p w:rsidR="00D72124" w:rsidRP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  <w:tr w:rsidR="000B0827" w:rsidTr="00D72124">
        <w:tc>
          <w:tcPr>
            <w:tcW w:w="568" w:type="dxa"/>
          </w:tcPr>
          <w:p w:rsidR="000B0827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059" w:type="dxa"/>
          </w:tcPr>
          <w:p w:rsid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Устный журнал </w:t>
            </w:r>
          </w:p>
        </w:tc>
        <w:tc>
          <w:tcPr>
            <w:tcW w:w="1703" w:type="dxa"/>
          </w:tcPr>
          <w:p w:rsidR="000B0827" w:rsidRP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«Старое паколения»</w:t>
            </w:r>
          </w:p>
        </w:tc>
        <w:tc>
          <w:tcPr>
            <w:tcW w:w="1073" w:type="dxa"/>
          </w:tcPr>
          <w:p w:rsidR="000B0827" w:rsidRP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До14</w:t>
            </w:r>
          </w:p>
        </w:tc>
        <w:tc>
          <w:tcPr>
            <w:tcW w:w="1487" w:type="dxa"/>
          </w:tcPr>
          <w:p w:rsid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29.03.2024</w:t>
            </w:r>
          </w:p>
        </w:tc>
        <w:tc>
          <w:tcPr>
            <w:tcW w:w="1487" w:type="dxa"/>
          </w:tcPr>
          <w:p w:rsidR="000B0827" w:rsidRP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27" w:type="dxa"/>
          </w:tcPr>
          <w:p w:rsidR="000B0827" w:rsidRDefault="000B082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546EA2" w:rsidRDefault="00546EA2" w:rsidP="00B85633">
      <w:pPr>
        <w:jc w:val="center"/>
        <w:rPr>
          <w:rFonts w:cs="Times New Roman"/>
          <w:sz w:val="24"/>
          <w:szCs w:val="24"/>
        </w:rPr>
      </w:pPr>
    </w:p>
    <w:p w:rsidR="009F2A09" w:rsidRDefault="009F2A09" w:rsidP="00B85633">
      <w:pPr>
        <w:jc w:val="center"/>
        <w:rPr>
          <w:rFonts w:cs="Times New Roman"/>
          <w:sz w:val="24"/>
          <w:szCs w:val="24"/>
        </w:rPr>
      </w:pPr>
    </w:p>
    <w:p w:rsidR="009F2A09" w:rsidRDefault="009F2A09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8A63FC" w:rsidRDefault="009F2A09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Апрель</w:t>
      </w:r>
    </w:p>
    <w:tbl>
      <w:tblPr>
        <w:tblStyle w:val="a3"/>
        <w:tblW w:w="0" w:type="auto"/>
        <w:tblLook w:val="04A0"/>
      </w:tblPr>
      <w:tblGrid>
        <w:gridCol w:w="448"/>
        <w:gridCol w:w="1808"/>
        <w:gridCol w:w="1512"/>
        <w:gridCol w:w="960"/>
        <w:gridCol w:w="2328"/>
        <w:gridCol w:w="1386"/>
        <w:gridCol w:w="1128"/>
      </w:tblGrid>
      <w:tr w:rsidR="00D72124" w:rsidTr="009F2A09">
        <w:tc>
          <w:tcPr>
            <w:tcW w:w="534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6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28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55" w:type="dxa"/>
          </w:tcPr>
          <w:p w:rsidR="009F2A09" w:rsidRPr="009F2A09" w:rsidRDefault="009F2A09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Ответсв.</w:t>
            </w:r>
          </w:p>
        </w:tc>
      </w:tr>
      <w:tr w:rsidR="00D72124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623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«Юмор жив»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9F2A09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56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Викторина</w:t>
            </w:r>
          </w:p>
        </w:tc>
        <w:tc>
          <w:tcPr>
            <w:tcW w:w="1623" w:type="dxa"/>
          </w:tcPr>
          <w:p w:rsidR="009F2A09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Фауна</w:t>
            </w:r>
          </w:p>
          <w:p w:rsid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Зейского</w:t>
            </w:r>
          </w:p>
          <w:p w:rsidR="00491E0F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района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9F2A09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9F2A09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956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«Мои пернатые друзья»</w:t>
            </w:r>
          </w:p>
        </w:tc>
        <w:tc>
          <w:tcPr>
            <w:tcW w:w="1228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9F2A09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9F2A09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9F2A09">
        <w:tc>
          <w:tcPr>
            <w:tcW w:w="534" w:type="dxa"/>
          </w:tcPr>
          <w:p w:rsidR="009F2A09" w:rsidRDefault="009F2A09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956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Флешмоб</w:t>
            </w:r>
          </w:p>
        </w:tc>
        <w:tc>
          <w:tcPr>
            <w:tcW w:w="1623" w:type="dxa"/>
          </w:tcPr>
          <w:p w:rsidR="009F2A09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Здоровье в порядке спасибо зарядке</w:t>
            </w:r>
          </w:p>
        </w:tc>
        <w:tc>
          <w:tcPr>
            <w:tcW w:w="1228" w:type="dxa"/>
          </w:tcPr>
          <w:p w:rsidR="009F2A09" w:rsidRDefault="002A6A1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9F2A09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A6A1E" w:rsidRDefault="002A6A1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9F2A09" w:rsidRDefault="005B3C7E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9F2A09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«Первый космонавт»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5B3C7E" w:rsidRPr="003D5EB8" w:rsidRDefault="005B3C7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«Дети войны»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5B3C7E" w:rsidRPr="003D5EB8" w:rsidRDefault="002B046D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5B3C7E">
        <w:tc>
          <w:tcPr>
            <w:tcW w:w="534" w:type="dxa"/>
          </w:tcPr>
          <w:p w:rsidR="005B3C7E" w:rsidRPr="0078300E" w:rsidRDefault="0078300E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956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«Русские забавы»</w:t>
            </w:r>
          </w:p>
        </w:tc>
        <w:tc>
          <w:tcPr>
            <w:tcW w:w="1228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5B3C7E" w:rsidRPr="003D5EB8" w:rsidRDefault="002B046D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26</w:t>
            </w:r>
            <w:r w:rsidR="003D5EB8">
              <w:rPr>
                <w:rFonts w:cs="Times New Roman"/>
                <w:sz w:val="24"/>
                <w:szCs w:val="24"/>
              </w:rPr>
              <w:t>.04.202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5B3C7E" w:rsidRDefault="005B3C7E" w:rsidP="005B3C7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55" w:type="dxa"/>
          </w:tcPr>
          <w:p w:rsidR="00874D82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</w:t>
            </w:r>
          </w:p>
          <w:p w:rsidR="005B3C7E" w:rsidRDefault="00874D82" w:rsidP="00874D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5B3C7E">
        <w:tc>
          <w:tcPr>
            <w:tcW w:w="534" w:type="dxa"/>
          </w:tcPr>
          <w:p w:rsidR="00D72124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956" w:type="dxa"/>
          </w:tcPr>
          <w:p w:rsidR="00D72124" w:rsidRPr="00D72124" w:rsidRDefault="00D72124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23" w:type="dxa"/>
          </w:tcPr>
          <w:p w:rsidR="00D72124" w:rsidRDefault="00D72124" w:rsidP="005B3C7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8" w:type="dxa"/>
          </w:tcPr>
          <w:p w:rsidR="00D72124" w:rsidRDefault="00D72124" w:rsidP="005B3C7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D72124" w:rsidRDefault="00D72124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5.6.12.13.19.20.26.27…</w:t>
            </w:r>
          </w:p>
        </w:tc>
        <w:tc>
          <w:tcPr>
            <w:tcW w:w="1487" w:type="dxa"/>
          </w:tcPr>
          <w:p w:rsidR="00D72124" w:rsidRPr="000B0827" w:rsidRDefault="000B0827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55" w:type="dxa"/>
          </w:tcPr>
          <w:p w:rsidR="00D72124" w:rsidRPr="000B0827" w:rsidRDefault="000B0827" w:rsidP="00874D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  <w:tr w:rsidR="000B0827" w:rsidTr="005B3C7E">
        <w:tc>
          <w:tcPr>
            <w:tcW w:w="534" w:type="dxa"/>
          </w:tcPr>
          <w:p w:rsidR="000B0827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956" w:type="dxa"/>
          </w:tcPr>
          <w:p w:rsidR="000B0827" w:rsidRDefault="000B0827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Викторина </w:t>
            </w:r>
          </w:p>
        </w:tc>
        <w:tc>
          <w:tcPr>
            <w:tcW w:w="1623" w:type="dxa"/>
          </w:tcPr>
          <w:p w:rsidR="000B0827" w:rsidRPr="000B0827" w:rsidRDefault="000B0827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«Глава  семьи»</w:t>
            </w:r>
          </w:p>
        </w:tc>
        <w:tc>
          <w:tcPr>
            <w:tcW w:w="1228" w:type="dxa"/>
          </w:tcPr>
          <w:p w:rsidR="000B0827" w:rsidRPr="000B0827" w:rsidRDefault="000B0827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До14</w:t>
            </w:r>
          </w:p>
        </w:tc>
        <w:tc>
          <w:tcPr>
            <w:tcW w:w="1487" w:type="dxa"/>
          </w:tcPr>
          <w:p w:rsidR="000B0827" w:rsidRDefault="000B0827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5.04.2024</w:t>
            </w:r>
          </w:p>
        </w:tc>
        <w:tc>
          <w:tcPr>
            <w:tcW w:w="1487" w:type="dxa"/>
          </w:tcPr>
          <w:p w:rsidR="000B0827" w:rsidRDefault="000B0827" w:rsidP="005B3C7E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55" w:type="dxa"/>
          </w:tcPr>
          <w:p w:rsidR="000B0827" w:rsidRDefault="000B0827" w:rsidP="00874D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9F2A09" w:rsidRDefault="009F2A09" w:rsidP="00B85633">
      <w:pPr>
        <w:jc w:val="center"/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844740" w:rsidRDefault="00844740">
      <w:pPr>
        <w:rPr>
          <w:rFonts w:cs="Times New Roman"/>
          <w:sz w:val="24"/>
          <w:szCs w:val="24"/>
        </w:rPr>
      </w:pPr>
    </w:p>
    <w:p w:rsidR="005B3C7E" w:rsidRDefault="00844740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МАЙ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64"/>
        <w:gridCol w:w="1753"/>
        <w:gridCol w:w="1175"/>
        <w:gridCol w:w="1487"/>
        <w:gridCol w:w="1487"/>
        <w:gridCol w:w="1270"/>
      </w:tblGrid>
      <w:tr w:rsidR="00844740" w:rsidTr="00673E30">
        <w:tc>
          <w:tcPr>
            <w:tcW w:w="534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64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53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75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70" w:type="dxa"/>
          </w:tcPr>
          <w:p w:rsidR="00844740" w:rsidRPr="00844740" w:rsidRDefault="0084474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844740" w:rsidTr="00673E30">
        <w:tc>
          <w:tcPr>
            <w:tcW w:w="53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«Весенняя мозаика»</w:t>
            </w:r>
          </w:p>
        </w:tc>
        <w:tc>
          <w:tcPr>
            <w:tcW w:w="1175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4474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«Весенние приметы»</w:t>
            </w:r>
          </w:p>
        </w:tc>
        <w:tc>
          <w:tcPr>
            <w:tcW w:w="1175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44740" w:rsidRPr="003D5EB8" w:rsidRDefault="00056D6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4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Соревнование</w:t>
            </w:r>
            <w:r w:rsidR="006567B0">
              <w:rPr>
                <w:rFonts w:cs="Times New Roman"/>
                <w:sz w:val="24"/>
                <w:szCs w:val="24"/>
              </w:rPr>
              <w:t xml:space="preserve"> по теннису</w:t>
            </w:r>
          </w:p>
        </w:tc>
        <w:tc>
          <w:tcPr>
            <w:tcW w:w="1753" w:type="dxa"/>
          </w:tcPr>
          <w:p w:rsidR="00844740" w:rsidRDefault="00844740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44740" w:rsidRPr="003D5EB8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567B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844740" w:rsidTr="00673E30">
        <w:tc>
          <w:tcPr>
            <w:tcW w:w="534" w:type="dxa"/>
          </w:tcPr>
          <w:p w:rsidR="00844740" w:rsidRPr="00491E0F" w:rsidRDefault="00491E0F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4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753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«Грозные года войны»</w:t>
            </w:r>
          </w:p>
        </w:tc>
        <w:tc>
          <w:tcPr>
            <w:tcW w:w="1175" w:type="dxa"/>
          </w:tcPr>
          <w:p w:rsidR="0084474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844740" w:rsidRPr="0060546E" w:rsidRDefault="002B046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 xml:space="preserve">С 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6567B0">
              <w:rPr>
                <w:rFonts w:cs="Times New Roman"/>
                <w:sz w:val="24"/>
                <w:szCs w:val="24"/>
              </w:rPr>
              <w:t>.05 по</w:t>
            </w:r>
            <w:r w:rsidR="0060546E">
              <w:rPr>
                <w:rFonts w:cs="Times New Roman"/>
                <w:sz w:val="24"/>
                <w:szCs w:val="24"/>
                <w:lang w:val="ru-RU"/>
              </w:rPr>
              <w:t xml:space="preserve"> 10</w:t>
            </w:r>
          </w:p>
          <w:p w:rsidR="006567B0" w:rsidRDefault="006567B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10.05</w:t>
            </w:r>
          </w:p>
        </w:tc>
        <w:tc>
          <w:tcPr>
            <w:tcW w:w="1487" w:type="dxa"/>
          </w:tcPr>
          <w:p w:rsidR="00844740" w:rsidRDefault="00A4784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844740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Уборка могил солдат</w:t>
            </w:r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 до 24</w:t>
            </w:r>
          </w:p>
        </w:tc>
        <w:tc>
          <w:tcPr>
            <w:tcW w:w="1487" w:type="dxa"/>
          </w:tcPr>
          <w:p w:rsidR="00B235CC" w:rsidRPr="003D5EB8" w:rsidRDefault="002B046D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Кладбище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Акция</w:t>
            </w:r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«Георгиевская лента»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B235CC" w:rsidRDefault="00056D68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 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B235CC">
              <w:rPr>
                <w:rFonts w:cs="Times New Roman"/>
                <w:sz w:val="24"/>
                <w:szCs w:val="24"/>
              </w:rPr>
              <w:t>.05 по 9.05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491E0F" w:rsidRDefault="00491E0F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«Дорогами войны»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8.05.202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Возложение цветов</w:t>
            </w:r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Кладбище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Митинг</w:t>
            </w:r>
          </w:p>
        </w:tc>
        <w:tc>
          <w:tcPr>
            <w:tcW w:w="1753" w:type="dxa"/>
          </w:tcPr>
          <w:p w:rsidR="00B235CC" w:rsidRPr="00EA5ABC" w:rsidRDefault="00B235CC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«Это нужно не мертвым! Это нужно живым!</w:t>
            </w:r>
          </w:p>
        </w:tc>
        <w:tc>
          <w:tcPr>
            <w:tcW w:w="1175" w:type="dxa"/>
          </w:tcPr>
          <w:p w:rsidR="00B235CC" w:rsidRPr="00EA5ABC" w:rsidRDefault="00B235CC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4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1753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«Победная миля»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3D5EB8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FB04B3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35CC" w:rsidTr="00673E30">
        <w:tc>
          <w:tcPr>
            <w:tcW w:w="534" w:type="dxa"/>
          </w:tcPr>
          <w:p w:rsidR="00B235CC" w:rsidRPr="001F6155" w:rsidRDefault="001F6155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4" w:type="dxa"/>
          </w:tcPr>
          <w:p w:rsidR="00B235CC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футболу</w:t>
            </w:r>
          </w:p>
        </w:tc>
        <w:tc>
          <w:tcPr>
            <w:tcW w:w="1753" w:type="dxa"/>
          </w:tcPr>
          <w:p w:rsidR="00B235CC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«Футбольчик!»</w:t>
            </w:r>
          </w:p>
        </w:tc>
        <w:tc>
          <w:tcPr>
            <w:tcW w:w="1175" w:type="dxa"/>
          </w:tcPr>
          <w:p w:rsidR="00B235CC" w:rsidRDefault="00B235CC" w:rsidP="00B235C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B235CC" w:rsidRPr="006C56AC" w:rsidRDefault="003D5EB8" w:rsidP="00B235C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FB04B3" w:rsidRDefault="00FB04B3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</w:t>
            </w:r>
          </w:p>
        </w:tc>
        <w:tc>
          <w:tcPr>
            <w:tcW w:w="1487" w:type="dxa"/>
          </w:tcPr>
          <w:p w:rsidR="00B235CC" w:rsidRDefault="00A4784D" w:rsidP="00B235C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35CC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Велогонки</w:t>
            </w:r>
          </w:p>
        </w:tc>
        <w:tc>
          <w:tcPr>
            <w:tcW w:w="1753" w:type="dxa"/>
          </w:tcPr>
          <w:p w:rsidR="00202DD1" w:rsidRDefault="00202DD1" w:rsidP="00202DD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202DD1" w:rsidRPr="003D5EB8" w:rsidRDefault="003D5EB8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9.05.202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969C9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13:30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1753" w:type="dxa"/>
          </w:tcPr>
          <w:p w:rsidR="00202DD1" w:rsidRPr="00EA5ABC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«Мама, папа, я - Дружная семья»</w:t>
            </w: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202DD1" w:rsidRPr="003D5EB8" w:rsidRDefault="0060546E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969C9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02DD1" w:rsidTr="00673E30">
        <w:tc>
          <w:tcPr>
            <w:tcW w:w="534" w:type="dxa"/>
          </w:tcPr>
          <w:p w:rsidR="00202DD1" w:rsidRPr="001F6155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F6155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4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753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«Тропой Улукиткана»</w:t>
            </w:r>
          </w:p>
        </w:tc>
        <w:tc>
          <w:tcPr>
            <w:tcW w:w="1175" w:type="dxa"/>
          </w:tcPr>
          <w:p w:rsidR="00202DD1" w:rsidRDefault="002969C9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202DD1" w:rsidRPr="006C56AC" w:rsidRDefault="002B046D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18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969C9" w:rsidRPr="003D5EB8" w:rsidRDefault="002969C9" w:rsidP="00202DD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202DD1" w:rsidRDefault="00A4784D" w:rsidP="00202D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02DD1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4784D" w:rsidTr="00673E30">
        <w:tc>
          <w:tcPr>
            <w:tcW w:w="534" w:type="dxa"/>
          </w:tcPr>
          <w:p w:rsidR="00A4784D" w:rsidRPr="001F6155" w:rsidRDefault="001F6155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4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Лекция</w:t>
            </w:r>
          </w:p>
        </w:tc>
        <w:tc>
          <w:tcPr>
            <w:tcW w:w="1753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«Курение и его последствия»</w:t>
            </w:r>
          </w:p>
        </w:tc>
        <w:tc>
          <w:tcPr>
            <w:tcW w:w="1175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A4784D" w:rsidRPr="003D5EB8" w:rsidRDefault="0060546E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2B046D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.05.202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A4784D" w:rsidRDefault="00A4784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70" w:type="dxa"/>
          </w:tcPr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A4784D" w:rsidRDefault="00A4784D" w:rsidP="00A4784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p w:rsidR="00844740" w:rsidRDefault="00844740" w:rsidP="00B85633">
      <w:pPr>
        <w:jc w:val="center"/>
        <w:rPr>
          <w:rFonts w:cs="Times New Roman"/>
          <w:sz w:val="24"/>
          <w:szCs w:val="24"/>
        </w:rPr>
      </w:pPr>
    </w:p>
    <w:p w:rsidR="009D3A07" w:rsidRDefault="009D3A07" w:rsidP="00B85633">
      <w:pPr>
        <w:jc w:val="center"/>
        <w:rPr>
          <w:rFonts w:cs="Times New Roman"/>
          <w:sz w:val="24"/>
          <w:szCs w:val="24"/>
        </w:rPr>
      </w:pPr>
    </w:p>
    <w:p w:rsidR="009D3A07" w:rsidRDefault="009D3A0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B235CC" w:rsidRDefault="00346D75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ИЮН</w:t>
      </w:r>
      <w:r w:rsidR="009D3A07">
        <w:rPr>
          <w:rFonts w:asciiTheme="majorHAnsi" w:hAnsiTheme="majorHAnsi" w:cs="Times New Roman"/>
          <w:b/>
          <w:sz w:val="36"/>
          <w:szCs w:val="36"/>
        </w:rPr>
        <w:t>Ь</w:t>
      </w:r>
    </w:p>
    <w:tbl>
      <w:tblPr>
        <w:tblStyle w:val="a3"/>
        <w:tblW w:w="0" w:type="auto"/>
        <w:tblLayout w:type="fixed"/>
        <w:tblLook w:val="04A0"/>
      </w:tblPr>
      <w:tblGrid>
        <w:gridCol w:w="513"/>
        <w:gridCol w:w="2005"/>
        <w:gridCol w:w="2268"/>
        <w:gridCol w:w="1134"/>
        <w:gridCol w:w="1418"/>
        <w:gridCol w:w="992"/>
        <w:gridCol w:w="1240"/>
      </w:tblGrid>
      <w:tr w:rsidR="009D3A07" w:rsidTr="008230B6">
        <w:tc>
          <w:tcPr>
            <w:tcW w:w="513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05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мероприятия</w:t>
            </w:r>
          </w:p>
        </w:tc>
        <w:tc>
          <w:tcPr>
            <w:tcW w:w="2268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18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провидения</w:t>
            </w:r>
          </w:p>
        </w:tc>
        <w:tc>
          <w:tcPr>
            <w:tcW w:w="992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провидения</w:t>
            </w:r>
          </w:p>
        </w:tc>
        <w:tc>
          <w:tcPr>
            <w:tcW w:w="1240" w:type="dxa"/>
          </w:tcPr>
          <w:p w:rsidR="009D3A07" w:rsidRPr="009D3A07" w:rsidRDefault="009D3A07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Праздник для детей</w:t>
            </w:r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«Здравствуй лето»</w:t>
            </w:r>
          </w:p>
        </w:tc>
        <w:tc>
          <w:tcPr>
            <w:tcW w:w="1134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1.06.202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9D3A07" w:rsidRDefault="0033179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3179D" w:rsidRDefault="0033179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1.06.202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005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6C56AC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A2A45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детских рисунков</w:t>
            </w:r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«Лето красное»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6C56AC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4A2A45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6C56AC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4A2A45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9D3A07" w:rsidTr="008230B6">
        <w:tc>
          <w:tcPr>
            <w:tcW w:w="513" w:type="dxa"/>
          </w:tcPr>
          <w:p w:rsidR="009D3A07" w:rsidRDefault="009D3A07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005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9D3A07" w:rsidRDefault="004A2A4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«Таежными тропами»</w:t>
            </w:r>
          </w:p>
        </w:tc>
        <w:tc>
          <w:tcPr>
            <w:tcW w:w="1134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9D3A07" w:rsidRPr="003D5EB8" w:rsidRDefault="006C56AC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4A2A45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9D3A07" w:rsidRDefault="00346D7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9D3A07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«Ярмарка профессий»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B26682" w:rsidRPr="003D5EB8" w:rsidRDefault="006C56AC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B26682" w:rsidRPr="00EA5ABC" w:rsidRDefault="00B26682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«Мой любимый писатель Н.Н Носов»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B26682" w:rsidRPr="003D5EB8" w:rsidRDefault="006C56AC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005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«Футболенок»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B26682" w:rsidRPr="003D5EB8" w:rsidRDefault="006C56AC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3179D" w:rsidTr="008230B6">
        <w:tc>
          <w:tcPr>
            <w:tcW w:w="513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005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«Поговорим о вежливости»</w:t>
            </w:r>
          </w:p>
        </w:tc>
        <w:tc>
          <w:tcPr>
            <w:tcW w:w="1134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33179D" w:rsidRDefault="006C56AC" w:rsidP="006C56A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3179D"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08333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46320">
              <w:rPr>
                <w:rFonts w:cs="Times New Roman"/>
                <w:sz w:val="24"/>
                <w:szCs w:val="24"/>
              </w:rPr>
              <w:t>Денисова</w:t>
            </w:r>
          </w:p>
          <w:p w:rsidR="0033179D" w:rsidRPr="00D46320" w:rsidRDefault="0033179D" w:rsidP="0008333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3179D" w:rsidTr="008230B6">
        <w:tc>
          <w:tcPr>
            <w:tcW w:w="513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005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2268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«Мои пернатые друзья»</w:t>
            </w:r>
          </w:p>
        </w:tc>
        <w:tc>
          <w:tcPr>
            <w:tcW w:w="1134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33179D" w:rsidRPr="003D5EB8" w:rsidRDefault="006C56AC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3179D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33179D" w:rsidRDefault="0033179D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3179D" w:rsidRDefault="0033179D" w:rsidP="0033179D">
            <w:pPr>
              <w:jc w:val="center"/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26682" w:rsidTr="008230B6">
        <w:tc>
          <w:tcPr>
            <w:tcW w:w="513" w:type="dxa"/>
          </w:tcPr>
          <w:p w:rsidR="00B26682" w:rsidRDefault="00B26682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005" w:type="dxa"/>
          </w:tcPr>
          <w:p w:rsidR="00B26682" w:rsidRDefault="001F5A4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 в лес</w:t>
            </w:r>
          </w:p>
        </w:tc>
        <w:tc>
          <w:tcPr>
            <w:tcW w:w="2268" w:type="dxa"/>
          </w:tcPr>
          <w:p w:rsidR="00B26682" w:rsidRDefault="001F5A4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«Мир вокруг нас»</w:t>
            </w:r>
          </w:p>
        </w:tc>
        <w:tc>
          <w:tcPr>
            <w:tcW w:w="1134" w:type="dxa"/>
          </w:tcPr>
          <w:p w:rsidR="00B26682" w:rsidRDefault="00346D75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B26682" w:rsidRPr="003D5EB8" w:rsidRDefault="006C56AC" w:rsidP="00B2668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1F5A43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B26682" w:rsidRDefault="00FB5593" w:rsidP="00B266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Лес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26682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бильярду</w:t>
            </w:r>
          </w:p>
        </w:tc>
        <w:tc>
          <w:tcPr>
            <w:tcW w:w="2268" w:type="dxa"/>
          </w:tcPr>
          <w:p w:rsidR="007C5E8A" w:rsidRDefault="007C5E8A" w:rsidP="007C5E8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7C5E8A" w:rsidRDefault="007C5E8A" w:rsidP="007C5E8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DE14FD">
              <w:rPr>
                <w:rFonts w:cs="Times New Roman"/>
                <w:sz w:val="24"/>
                <w:szCs w:val="24"/>
              </w:rPr>
              <w:t>.06.20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992" w:type="dxa"/>
          </w:tcPr>
          <w:p w:rsidR="007C5E8A" w:rsidRDefault="00346D75" w:rsidP="00395000">
            <w:pPr>
              <w:tabs>
                <w:tab w:val="left" w:pos="540"/>
                <w:tab w:val="center" w:pos="641"/>
              </w:tabs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7C5E8A" w:rsidRPr="00EA5ABC" w:rsidRDefault="00FB5593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«Жили-были» сказки Г.Х Андерсена</w:t>
            </w:r>
          </w:p>
        </w:tc>
        <w:tc>
          <w:tcPr>
            <w:tcW w:w="1134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караоке</w:t>
            </w:r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«Споем»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 в лес</w:t>
            </w:r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FB5593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Лес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«Лесной дом»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DE14FD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7C5E8A" w:rsidTr="008230B6">
        <w:tc>
          <w:tcPr>
            <w:tcW w:w="513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2005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Изготовление поделок</w:t>
            </w:r>
          </w:p>
        </w:tc>
        <w:tc>
          <w:tcPr>
            <w:tcW w:w="2268" w:type="dxa"/>
          </w:tcPr>
          <w:p w:rsidR="007C5E8A" w:rsidRDefault="00FB5593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«Мастерская самоделкин»</w:t>
            </w:r>
          </w:p>
        </w:tc>
        <w:tc>
          <w:tcPr>
            <w:tcW w:w="1134" w:type="dxa"/>
          </w:tcPr>
          <w:p w:rsidR="007C5E8A" w:rsidRDefault="0033179D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7C5E8A" w:rsidRPr="003D5EB8" w:rsidRDefault="006C56AC" w:rsidP="007C5E8A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FB5593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7C5E8A" w:rsidRDefault="00346D75" w:rsidP="007C5E8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7C5E8A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«Счастливый случай»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  <w:r w:rsidR="003D5EB8">
              <w:rPr>
                <w:rFonts w:cs="Times New Roman"/>
                <w:sz w:val="24"/>
                <w:szCs w:val="24"/>
              </w:rPr>
              <w:t>.06.20</w:t>
            </w:r>
            <w:r w:rsidR="003D5EB8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танцев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«Станцуем»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605D65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605D65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«Сердитые странники»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05D65">
              <w:rPr>
                <w:rFonts w:cs="Times New Roman"/>
                <w:sz w:val="24"/>
                <w:szCs w:val="24"/>
              </w:rPr>
              <w:t>.0</w:t>
            </w:r>
            <w:r w:rsidR="003D5EB8">
              <w:rPr>
                <w:rFonts w:cs="Times New Roman"/>
                <w:sz w:val="24"/>
                <w:szCs w:val="24"/>
              </w:rPr>
              <w:t>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«Золотое облако»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5D65" w:rsidTr="008230B6">
        <w:tc>
          <w:tcPr>
            <w:tcW w:w="513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2005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605D65" w:rsidRDefault="00605D6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 лекарственное кладовое»</w:t>
            </w:r>
          </w:p>
        </w:tc>
        <w:tc>
          <w:tcPr>
            <w:tcW w:w="1134" w:type="dxa"/>
          </w:tcPr>
          <w:p w:rsidR="00605D65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05D65" w:rsidRPr="003D5EB8" w:rsidRDefault="00673E30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05D65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5D65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6726CB" w:rsidRPr="00EA5ABC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«По сказкам А.С Пушкина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73E30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.</w:t>
            </w:r>
            <w:r w:rsidR="006726CB">
              <w:rPr>
                <w:rFonts w:cs="Times New Roman"/>
                <w:sz w:val="24"/>
                <w:szCs w:val="24"/>
              </w:rPr>
              <w:t>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6726CB" w:rsidRPr="00EA5ABC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A5ABC">
              <w:rPr>
                <w:rFonts w:cs="Times New Roman"/>
                <w:sz w:val="24"/>
                <w:szCs w:val="24"/>
                <w:lang w:val="ru-RU"/>
              </w:rPr>
              <w:t>«Как вести себя с незнакомыми людьми»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6726CB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6726CB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08333A">
              <w:rPr>
                <w:rFonts w:cs="Times New Roman"/>
                <w:sz w:val="24"/>
                <w:szCs w:val="24"/>
              </w:rPr>
              <w:t>Игровая мозаика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6726CB" w:rsidRPr="003D5EB8" w:rsidRDefault="0060546E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«Режим дня и здоровья»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726C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C56AC"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«Уроки добра»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6726CB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26CB" w:rsidTr="008230B6">
        <w:tc>
          <w:tcPr>
            <w:tcW w:w="513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2005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«Богатырская наша сила»</w:t>
            </w:r>
          </w:p>
        </w:tc>
        <w:tc>
          <w:tcPr>
            <w:tcW w:w="1134" w:type="dxa"/>
          </w:tcPr>
          <w:p w:rsidR="006726CB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726CB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726CB" w:rsidRDefault="006726CB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20:00</w:t>
            </w:r>
          </w:p>
        </w:tc>
        <w:tc>
          <w:tcPr>
            <w:tcW w:w="992" w:type="dxa"/>
          </w:tcPr>
          <w:p w:rsidR="006726CB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26CB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0603FD" w:rsidRP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«Что? Где? Когда?»</w:t>
            </w: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«Поле чудес»</w:t>
            </w: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«Разминка»</w:t>
            </w: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3D5EB8" w:rsidRDefault="006C56AC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шашкам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3D5EB8" w:rsidRDefault="00101D5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0603FD" w:rsidTr="008230B6">
        <w:trPr>
          <w:trHeight w:val="440"/>
        </w:trPr>
        <w:tc>
          <w:tcPr>
            <w:tcW w:w="513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2005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0603FD" w:rsidRDefault="000603FD" w:rsidP="00B7562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03FD" w:rsidRDefault="0033179D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0603FD" w:rsidRPr="00DE14FD" w:rsidRDefault="00101D5B" w:rsidP="00B7562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0603FD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</w:tcPr>
          <w:p w:rsidR="000603FD" w:rsidRDefault="00346D75" w:rsidP="00B7562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33179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0603FD" w:rsidRDefault="0033179D" w:rsidP="0033179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tbl>
      <w:tblPr>
        <w:tblStyle w:val="a3"/>
        <w:tblpPr w:leftFromText="180" w:rightFromText="180" w:vertAnchor="text" w:horzAnchor="margin" w:tblpY="1"/>
        <w:tblW w:w="0" w:type="auto"/>
        <w:tblLayout w:type="fixed"/>
        <w:tblLook w:val="04A0"/>
      </w:tblPr>
      <w:tblGrid>
        <w:gridCol w:w="511"/>
        <w:gridCol w:w="2007"/>
        <w:gridCol w:w="2268"/>
        <w:gridCol w:w="992"/>
        <w:gridCol w:w="1418"/>
        <w:gridCol w:w="1134"/>
        <w:gridCol w:w="1240"/>
      </w:tblGrid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«Веселая мозаика»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19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19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19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«Наркомания чума человечества»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19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«Лесной дом»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21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Праздник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«Троица»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21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6B4C62" w:rsidTr="0008333A"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2007" w:type="dxa"/>
            <w:tcBorders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21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4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гостях у кошки»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0546E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55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</w:t>
            </w:r>
            <w:r w:rsidR="0008333A">
              <w:rPr>
                <w:rFonts w:cs="Times New Roman"/>
                <w:sz w:val="24"/>
                <w:szCs w:val="24"/>
              </w:rPr>
              <w:t>Так началась война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3D5EB8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гости к малышам»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3D5EB8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Кукольный спектакль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«Царевна лягушка»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B4C62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22.06.202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3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4C62" w:rsidRDefault="006B4C62" w:rsidP="006B4C62">
            <w:r>
              <w:rPr>
                <w:rFonts w:cs="Times New Roman"/>
                <w:sz w:val="24"/>
                <w:szCs w:val="24"/>
              </w:rPr>
              <w:t xml:space="preserve">   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«Деревня моя»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«Угадайка»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0"/>
        </w:trPr>
        <w:tc>
          <w:tcPr>
            <w:tcW w:w="511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  <w:r w:rsidR="00783ADF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Экскурсия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«Птицы на озере»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Озеро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25"/>
        </w:trPr>
        <w:tc>
          <w:tcPr>
            <w:tcW w:w="511" w:type="dxa"/>
          </w:tcPr>
          <w:p w:rsidR="006B4C62" w:rsidRDefault="00783ADF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</w:tcPr>
          <w:p w:rsidR="006B4C62" w:rsidRDefault="0008333A" w:rsidP="0008333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«Первопроходцы</w:t>
            </w:r>
            <w:r w:rsidR="006B4C6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673E30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B4C62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0"/>
        </w:trPr>
        <w:tc>
          <w:tcPr>
            <w:tcW w:w="511" w:type="dxa"/>
          </w:tcPr>
          <w:p w:rsidR="006B4C62" w:rsidRDefault="00783ADF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2007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«Веселые каникулы»</w:t>
            </w:r>
          </w:p>
        </w:tc>
        <w:tc>
          <w:tcPr>
            <w:tcW w:w="992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6B4C62" w:rsidRPr="003D5EB8" w:rsidRDefault="00101D5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26</w:t>
            </w:r>
            <w:r w:rsidR="006B4C62">
              <w:rPr>
                <w:rFonts w:cs="Times New Roman"/>
                <w:sz w:val="24"/>
                <w:szCs w:val="24"/>
              </w:rPr>
              <w:t>.06.202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0" w:type="dxa"/>
          </w:tcPr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B4C62" w:rsidRDefault="006B4C62" w:rsidP="006B4C6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0"/>
        </w:trPr>
        <w:tc>
          <w:tcPr>
            <w:tcW w:w="511" w:type="dxa"/>
          </w:tcPr>
          <w:p w:rsidR="00D72124" w:rsidRPr="00953FDB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72</w:t>
            </w:r>
          </w:p>
        </w:tc>
        <w:tc>
          <w:tcPr>
            <w:tcW w:w="2007" w:type="dxa"/>
          </w:tcPr>
          <w:p w:rsidR="00D72124" w:rsidRPr="00D72124" w:rsidRDefault="00D72124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2268" w:type="dxa"/>
          </w:tcPr>
          <w:p w:rsidR="00D72124" w:rsidRDefault="00D72124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72124" w:rsidRDefault="00D72124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72124" w:rsidRDefault="00D72124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5.6.12.13.19.20.26.27.</w:t>
            </w:r>
          </w:p>
        </w:tc>
        <w:tc>
          <w:tcPr>
            <w:tcW w:w="1134" w:type="dxa"/>
          </w:tcPr>
          <w:p w:rsidR="00D72124" w:rsidRDefault="00D72124" w:rsidP="006B4C6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72124" w:rsidRPr="00D72124" w:rsidRDefault="00D72124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О.Н.</w:t>
            </w:r>
          </w:p>
        </w:tc>
      </w:tr>
      <w:tr w:rsidR="000B0827" w:rsidTr="00083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0"/>
        </w:trPr>
        <w:tc>
          <w:tcPr>
            <w:tcW w:w="511" w:type="dxa"/>
          </w:tcPr>
          <w:p w:rsidR="000B0827" w:rsidRPr="00953FDB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73</w:t>
            </w:r>
          </w:p>
        </w:tc>
        <w:tc>
          <w:tcPr>
            <w:tcW w:w="2007" w:type="dxa"/>
          </w:tcPr>
          <w:p w:rsidR="000B0827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2268" w:type="dxa"/>
          </w:tcPr>
          <w:p w:rsidR="000B0827" w:rsidRPr="00953FDB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«цените родителей</w:t>
            </w:r>
          </w:p>
        </w:tc>
        <w:tc>
          <w:tcPr>
            <w:tcW w:w="992" w:type="dxa"/>
          </w:tcPr>
          <w:p w:rsidR="000B0827" w:rsidRPr="00953FDB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До14</w:t>
            </w:r>
          </w:p>
        </w:tc>
        <w:tc>
          <w:tcPr>
            <w:tcW w:w="1418" w:type="dxa"/>
          </w:tcPr>
          <w:p w:rsidR="000B0827" w:rsidRDefault="00953FDB" w:rsidP="00D72124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7.06.2024</w:t>
            </w:r>
          </w:p>
        </w:tc>
        <w:tc>
          <w:tcPr>
            <w:tcW w:w="1134" w:type="dxa"/>
          </w:tcPr>
          <w:p w:rsidR="000B0827" w:rsidRPr="00953FDB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0" w:type="dxa"/>
          </w:tcPr>
          <w:p w:rsidR="000B0827" w:rsidRDefault="00953FDB" w:rsidP="006B4C62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9D3A07" w:rsidRDefault="009D3A07" w:rsidP="00B85633">
      <w:pPr>
        <w:jc w:val="center"/>
        <w:rPr>
          <w:rFonts w:cs="Times New Roman"/>
          <w:sz w:val="24"/>
          <w:szCs w:val="24"/>
        </w:rPr>
      </w:pPr>
    </w:p>
    <w:p w:rsidR="00B26682" w:rsidRDefault="00B26682" w:rsidP="00B85633">
      <w:pPr>
        <w:jc w:val="center"/>
        <w:rPr>
          <w:rFonts w:cs="Times New Roman"/>
          <w:sz w:val="24"/>
          <w:szCs w:val="24"/>
        </w:rPr>
      </w:pPr>
    </w:p>
    <w:p w:rsidR="0008333A" w:rsidRDefault="0008333A" w:rsidP="00B85633">
      <w:pPr>
        <w:jc w:val="center"/>
        <w:rPr>
          <w:rFonts w:cs="Times New Roman"/>
          <w:sz w:val="24"/>
          <w:szCs w:val="24"/>
        </w:rPr>
      </w:pPr>
    </w:p>
    <w:p w:rsidR="0008333A" w:rsidRDefault="0008333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605D65" w:rsidRDefault="0008333A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ИЮЛЬ</w:t>
      </w:r>
    </w:p>
    <w:tbl>
      <w:tblPr>
        <w:tblStyle w:val="a3"/>
        <w:tblW w:w="0" w:type="auto"/>
        <w:tblLook w:val="04A0"/>
      </w:tblPr>
      <w:tblGrid>
        <w:gridCol w:w="464"/>
        <w:gridCol w:w="1467"/>
        <w:gridCol w:w="1601"/>
        <w:gridCol w:w="1011"/>
        <w:gridCol w:w="2370"/>
        <w:gridCol w:w="1467"/>
        <w:gridCol w:w="1190"/>
      </w:tblGrid>
      <w:tr w:rsidR="00BF66F8" w:rsidTr="000B0827">
        <w:tc>
          <w:tcPr>
            <w:tcW w:w="464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67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01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11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370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67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190" w:type="dxa"/>
          </w:tcPr>
          <w:p w:rsidR="00BF66F8" w:rsidRPr="00BF66F8" w:rsidRDefault="00BF66F8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BF66F8" w:rsidTr="000B0827">
        <w:tc>
          <w:tcPr>
            <w:tcW w:w="464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0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«Цветочная мозаика»</w:t>
            </w:r>
          </w:p>
        </w:tc>
        <w:tc>
          <w:tcPr>
            <w:tcW w:w="101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2370" w:type="dxa"/>
          </w:tcPr>
          <w:p w:rsidR="00BF66F8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67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F66F8" w:rsidTr="000B0827">
        <w:tc>
          <w:tcPr>
            <w:tcW w:w="464" w:type="dxa"/>
          </w:tcPr>
          <w:p w:rsidR="00BF66F8" w:rsidRPr="001F6155" w:rsidRDefault="001F615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60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«Волшебная ромашка»</w:t>
            </w:r>
          </w:p>
        </w:tc>
        <w:tc>
          <w:tcPr>
            <w:tcW w:w="101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</w:t>
            </w:r>
            <w:r w:rsidR="00783ADF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370" w:type="dxa"/>
          </w:tcPr>
          <w:p w:rsidR="00BF66F8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67" w:type="dxa"/>
          </w:tcPr>
          <w:p w:rsidR="00BF66F8" w:rsidRDefault="00C12766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F66F8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BF66F8" w:rsidTr="000B0827">
        <w:tc>
          <w:tcPr>
            <w:tcW w:w="464" w:type="dxa"/>
          </w:tcPr>
          <w:p w:rsidR="00BF66F8" w:rsidRPr="001F6155" w:rsidRDefault="001F6155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601" w:type="dxa"/>
          </w:tcPr>
          <w:p w:rsidR="00BF66F8" w:rsidRDefault="00783AD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«Моя деревня»</w:t>
            </w:r>
          </w:p>
        </w:tc>
        <w:tc>
          <w:tcPr>
            <w:tcW w:w="1011" w:type="dxa"/>
          </w:tcPr>
          <w:p w:rsidR="00BF66F8" w:rsidRDefault="00BF66F8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BF66F8" w:rsidRPr="003D5EB8" w:rsidRDefault="0060546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783ADF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BF66F8" w:rsidRDefault="00C12766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BF66F8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0B0827">
        <w:tc>
          <w:tcPr>
            <w:tcW w:w="464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01" w:type="dxa"/>
          </w:tcPr>
          <w:p w:rsidR="001F6155" w:rsidRDefault="001F6155" w:rsidP="001F615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Казачьи</w:t>
            </w:r>
          </w:p>
          <w:p w:rsidR="001F6155" w:rsidRPr="001F6155" w:rsidRDefault="001F6155" w:rsidP="001F615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игры</w:t>
            </w:r>
          </w:p>
        </w:tc>
        <w:tc>
          <w:tcPr>
            <w:tcW w:w="1011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2370" w:type="dxa"/>
          </w:tcPr>
          <w:p w:rsidR="003A1600" w:rsidRPr="003D5EB8" w:rsidRDefault="0060546E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C12766" w:rsidRPr="003D5EB8" w:rsidRDefault="00C12766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0B0827">
        <w:tc>
          <w:tcPr>
            <w:tcW w:w="464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01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«Птицы и мы»</w:t>
            </w:r>
          </w:p>
        </w:tc>
        <w:tc>
          <w:tcPr>
            <w:tcW w:w="1011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2370" w:type="dxa"/>
          </w:tcPr>
          <w:p w:rsidR="003A1600" w:rsidRPr="003D5EB8" w:rsidRDefault="00101D5B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  <w:lang w:val="ru-RU"/>
              </w:rPr>
              <w:t>0</w:t>
            </w:r>
            <w:r w:rsidR="00C12766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3A1600" w:rsidTr="000B0827">
        <w:tc>
          <w:tcPr>
            <w:tcW w:w="464" w:type="dxa"/>
          </w:tcPr>
          <w:p w:rsidR="003A1600" w:rsidRPr="001F6155" w:rsidRDefault="001F6155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01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«Лес- наше богатство» </w:t>
            </w:r>
          </w:p>
        </w:tc>
        <w:tc>
          <w:tcPr>
            <w:tcW w:w="1011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2370" w:type="dxa"/>
          </w:tcPr>
          <w:p w:rsidR="003A1600" w:rsidRPr="003D5EB8" w:rsidRDefault="00101D5B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27</w:t>
            </w:r>
            <w:r w:rsidR="003D5EB8">
              <w:rPr>
                <w:rFonts w:cs="Times New Roman"/>
                <w:sz w:val="24"/>
                <w:szCs w:val="24"/>
              </w:rPr>
              <w:t>.07.202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C12766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12:30</w:t>
            </w:r>
          </w:p>
        </w:tc>
        <w:tc>
          <w:tcPr>
            <w:tcW w:w="1467" w:type="dxa"/>
          </w:tcPr>
          <w:p w:rsidR="003A1600" w:rsidRDefault="00C12766" w:rsidP="003A16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190" w:type="dxa"/>
          </w:tcPr>
          <w:p w:rsidR="00C12766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A1600" w:rsidRDefault="00C12766" w:rsidP="00C1276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D72124" w:rsidTr="000B0827">
        <w:tc>
          <w:tcPr>
            <w:tcW w:w="464" w:type="dxa"/>
          </w:tcPr>
          <w:p w:rsidR="00D72124" w:rsidRDefault="000B0827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D72124" w:rsidRPr="00AA3589" w:rsidRDefault="00AA3589" w:rsidP="003A160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01" w:type="dxa"/>
          </w:tcPr>
          <w:p w:rsidR="00D72124" w:rsidRDefault="00D72124" w:rsidP="003A16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D72124" w:rsidRDefault="00D72124" w:rsidP="003A16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D72124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5.6.12.13.19.20.26.27.</w:t>
            </w:r>
          </w:p>
        </w:tc>
        <w:tc>
          <w:tcPr>
            <w:tcW w:w="1467" w:type="dxa"/>
          </w:tcPr>
          <w:p w:rsidR="00D72124" w:rsidRDefault="00D72124" w:rsidP="003A16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D72124" w:rsidRPr="00AA3589" w:rsidRDefault="00AA3589" w:rsidP="00C12766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08333A" w:rsidRDefault="0008333A" w:rsidP="00B85633">
      <w:pPr>
        <w:jc w:val="center"/>
        <w:rPr>
          <w:rFonts w:cs="Times New Roman"/>
          <w:sz w:val="24"/>
          <w:szCs w:val="24"/>
        </w:rPr>
      </w:pPr>
    </w:p>
    <w:p w:rsidR="00635561" w:rsidRDefault="00635561" w:rsidP="00B85633">
      <w:pPr>
        <w:jc w:val="center"/>
        <w:rPr>
          <w:rFonts w:cs="Times New Roman"/>
          <w:sz w:val="24"/>
          <w:szCs w:val="24"/>
        </w:rPr>
      </w:pPr>
    </w:p>
    <w:p w:rsidR="00635561" w:rsidRDefault="0063556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3A1600" w:rsidRDefault="00635561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АВГУСТ</w:t>
      </w:r>
    </w:p>
    <w:tbl>
      <w:tblPr>
        <w:tblStyle w:val="a3"/>
        <w:tblW w:w="0" w:type="auto"/>
        <w:tblLook w:val="04A0"/>
      </w:tblPr>
      <w:tblGrid>
        <w:gridCol w:w="444"/>
        <w:gridCol w:w="1553"/>
        <w:gridCol w:w="1494"/>
        <w:gridCol w:w="950"/>
        <w:gridCol w:w="2644"/>
        <w:gridCol w:w="1370"/>
        <w:gridCol w:w="1115"/>
      </w:tblGrid>
      <w:tr w:rsidR="00635561" w:rsidTr="0022498C">
        <w:tc>
          <w:tcPr>
            <w:tcW w:w="534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14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682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635561" w:rsidRPr="00635561" w:rsidRDefault="006355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635561" w:rsidTr="0022498C">
        <w:tc>
          <w:tcPr>
            <w:tcW w:w="534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шахматам</w:t>
            </w:r>
          </w:p>
        </w:tc>
        <w:tc>
          <w:tcPr>
            <w:tcW w:w="1623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635561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«Цветочная поляна»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35561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1623" w:type="dxa"/>
          </w:tcPr>
          <w:p w:rsidR="00635561" w:rsidRDefault="006355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635561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42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«Быстрее! Выше! Сильнее!»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682" w:type="dxa"/>
          </w:tcPr>
          <w:p w:rsidR="00635561" w:rsidRPr="003D5EB8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535B1F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42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35561" w:rsidRPr="003D5EB8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604F2D">
              <w:rPr>
                <w:rFonts w:cs="Times New Roman"/>
                <w:sz w:val="24"/>
                <w:szCs w:val="24"/>
              </w:rPr>
              <w:t>.08.</w:t>
            </w:r>
            <w:r w:rsidR="003D5EB8">
              <w:rPr>
                <w:rFonts w:cs="Times New Roman"/>
                <w:sz w:val="24"/>
                <w:szCs w:val="24"/>
              </w:rPr>
              <w:t>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04F2D" w:rsidRDefault="00604F2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35561" w:rsidTr="0022498C">
        <w:tc>
          <w:tcPr>
            <w:tcW w:w="534" w:type="dxa"/>
          </w:tcPr>
          <w:p w:rsidR="00635561" w:rsidRPr="00E119C0" w:rsidRDefault="00E119C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42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623" w:type="dxa"/>
          </w:tcPr>
          <w:p w:rsidR="00635561" w:rsidRDefault="001559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«Правила поведения на воде»</w:t>
            </w:r>
          </w:p>
        </w:tc>
        <w:tc>
          <w:tcPr>
            <w:tcW w:w="1114" w:type="dxa"/>
          </w:tcPr>
          <w:p w:rsidR="00635561" w:rsidRDefault="00535B1F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35561" w:rsidRPr="003D5EB8" w:rsidRDefault="00101D5B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04F2D" w:rsidRDefault="00604F2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35561" w:rsidRDefault="00D86815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535B1F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35561" w:rsidRDefault="00535B1F" w:rsidP="00535B1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42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«В стране загадок»</w:t>
            </w:r>
          </w:p>
        </w:tc>
        <w:tc>
          <w:tcPr>
            <w:tcW w:w="1114" w:type="dxa"/>
          </w:tcPr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04F2D" w:rsidRPr="003D5EB8" w:rsidRDefault="00101D5B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604F2D" w:rsidRDefault="00604F2D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42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Фильм</w:t>
            </w:r>
          </w:p>
        </w:tc>
        <w:tc>
          <w:tcPr>
            <w:tcW w:w="1623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«Блокада»</w:t>
            </w:r>
          </w:p>
        </w:tc>
        <w:tc>
          <w:tcPr>
            <w:tcW w:w="1114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04F2D" w:rsidRPr="003D5EB8" w:rsidRDefault="0060546E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E3C8E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04F2D" w:rsidTr="0022498C">
        <w:tc>
          <w:tcPr>
            <w:tcW w:w="534" w:type="dxa"/>
          </w:tcPr>
          <w:p w:rsidR="00604F2D" w:rsidRPr="00E119C0" w:rsidRDefault="00E119C0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42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604F2D" w:rsidRDefault="0022498C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«Солдатское письмо</w:t>
            </w:r>
            <w:r w:rsidR="004E3C8E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1114" w:type="dxa"/>
          </w:tcPr>
          <w:p w:rsidR="00604F2D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604F2D" w:rsidRPr="003D5EB8" w:rsidRDefault="004E3C8E" w:rsidP="00604F2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E3C8E" w:rsidRDefault="004E3C8E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604F2D" w:rsidRDefault="00D86815" w:rsidP="00604F2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04F2D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«Символы России»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22498C" w:rsidRPr="003D5EB8" w:rsidRDefault="0060546E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цветов</w:t>
            </w:r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«Амурская серенада»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22498C" w:rsidRDefault="0060546E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2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22498C">
              <w:rPr>
                <w:rFonts w:cs="Times New Roman"/>
                <w:sz w:val="24"/>
                <w:szCs w:val="24"/>
              </w:rPr>
              <w:t>.08 по</w:t>
            </w:r>
          </w:p>
          <w:p w:rsidR="0022498C" w:rsidRDefault="0060546E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22498C">
              <w:rPr>
                <w:rFonts w:cs="Times New Roman"/>
                <w:sz w:val="24"/>
                <w:szCs w:val="24"/>
              </w:rPr>
              <w:t>.08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10:00 до 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22498C" w:rsidTr="0022498C">
        <w:tc>
          <w:tcPr>
            <w:tcW w:w="534" w:type="dxa"/>
          </w:tcPr>
          <w:p w:rsidR="0022498C" w:rsidRPr="00E119C0" w:rsidRDefault="00E119C0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42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623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«Резвые ребята»</w:t>
            </w:r>
          </w:p>
        </w:tc>
        <w:tc>
          <w:tcPr>
            <w:tcW w:w="1114" w:type="dxa"/>
          </w:tcPr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682" w:type="dxa"/>
          </w:tcPr>
          <w:p w:rsidR="0022498C" w:rsidRPr="003D5EB8" w:rsidRDefault="00D145F6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31</w:t>
            </w:r>
            <w:r w:rsidR="003D5EB8">
              <w:rPr>
                <w:rFonts w:cs="Times New Roman"/>
                <w:sz w:val="24"/>
                <w:szCs w:val="24"/>
              </w:rPr>
              <w:t>.08.202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22498C" w:rsidRDefault="0022498C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22498C" w:rsidRDefault="00D86815" w:rsidP="0022498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D86815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22498C" w:rsidRDefault="00D86815" w:rsidP="00D868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3589" w:rsidTr="0022498C">
        <w:tc>
          <w:tcPr>
            <w:tcW w:w="534" w:type="dxa"/>
          </w:tcPr>
          <w:p w:rsidR="00AA3589" w:rsidRDefault="00AA3589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</w:tcPr>
          <w:p w:rsidR="00AA3589" w:rsidRPr="00AA3589" w:rsidRDefault="00AA3589" w:rsidP="0022498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23" w:type="dxa"/>
          </w:tcPr>
          <w:p w:rsidR="00AA3589" w:rsidRDefault="00AA3589" w:rsidP="0022498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AA3589" w:rsidRDefault="00AA3589" w:rsidP="0022498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AA3589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2.3.9.10.16.17.23.24.30.31.</w:t>
            </w:r>
          </w:p>
        </w:tc>
        <w:tc>
          <w:tcPr>
            <w:tcW w:w="1487" w:type="dxa"/>
          </w:tcPr>
          <w:p w:rsidR="00AA3589" w:rsidRDefault="00AA3589" w:rsidP="0022498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AA3589" w:rsidRPr="00AA3589" w:rsidRDefault="00AA3589" w:rsidP="00D86815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О.Н.</w:t>
            </w:r>
          </w:p>
        </w:tc>
      </w:tr>
    </w:tbl>
    <w:p w:rsidR="00635561" w:rsidRDefault="00635561" w:rsidP="00B85633">
      <w:pPr>
        <w:jc w:val="center"/>
        <w:rPr>
          <w:rFonts w:cs="Times New Roman"/>
          <w:sz w:val="24"/>
          <w:szCs w:val="24"/>
        </w:rPr>
      </w:pPr>
    </w:p>
    <w:p w:rsidR="00604F2D" w:rsidRDefault="00D86815" w:rsidP="00E119C0">
      <w:pPr>
        <w:ind w:left="2832" w:firstLine="708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СЕНТЯБРЬ</w:t>
      </w:r>
    </w:p>
    <w:p w:rsidR="003674F4" w:rsidRDefault="003674F4" w:rsidP="00B85633">
      <w:pPr>
        <w:jc w:val="center"/>
        <w:rPr>
          <w:rFonts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493"/>
        <w:tblW w:w="9569" w:type="dxa"/>
        <w:tblLayout w:type="fixed"/>
        <w:tblLook w:val="04A0"/>
      </w:tblPr>
      <w:tblGrid>
        <w:gridCol w:w="959"/>
        <w:gridCol w:w="1843"/>
        <w:gridCol w:w="1417"/>
        <w:gridCol w:w="1134"/>
        <w:gridCol w:w="1418"/>
        <w:gridCol w:w="17"/>
        <w:gridCol w:w="1542"/>
        <w:gridCol w:w="1239"/>
      </w:tblGrid>
      <w:tr w:rsidR="00E119C0" w:rsidTr="009C25CE">
        <w:trPr>
          <w:trHeight w:val="70"/>
        </w:trPr>
        <w:tc>
          <w:tcPr>
            <w:tcW w:w="959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4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35" w:type="dxa"/>
            <w:gridSpan w:val="2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542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39" w:type="dxa"/>
          </w:tcPr>
          <w:p w:rsidR="00E119C0" w:rsidRPr="00D86815" w:rsidRDefault="00E119C0" w:rsidP="00E119C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«Будь бдительным»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35" w:type="dxa"/>
            <w:gridSpan w:val="2"/>
          </w:tcPr>
          <w:p w:rsidR="00E119C0" w:rsidRPr="003D5EB8" w:rsidRDefault="00101D5B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.09.202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542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Выставки детских рисунков</w:t>
            </w:r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«Амурские дали»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35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 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5</w:t>
            </w:r>
            <w:r>
              <w:rPr>
                <w:rFonts w:cs="Times New Roman"/>
                <w:sz w:val="24"/>
                <w:szCs w:val="24"/>
              </w:rPr>
              <w:t>.09 по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12.09</w:t>
            </w:r>
          </w:p>
        </w:tc>
        <w:tc>
          <w:tcPr>
            <w:tcW w:w="1542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«Осенняя мозаика»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18" w:type="dxa"/>
          </w:tcPr>
          <w:p w:rsidR="00E119C0" w:rsidRPr="003D5EB8" w:rsidRDefault="00D145F6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101D5B"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.09.202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</w:t>
            </w:r>
          </w:p>
        </w:tc>
        <w:tc>
          <w:tcPr>
            <w:tcW w:w="1559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119C0" w:rsidTr="009C25CE">
        <w:trPr>
          <w:trHeight w:val="1111"/>
        </w:trPr>
        <w:tc>
          <w:tcPr>
            <w:tcW w:w="95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</w:tcBorders>
          </w:tcPr>
          <w:p w:rsidR="00E119C0" w:rsidRDefault="00E119C0" w:rsidP="009C25CE">
            <w:r>
              <w:t>Конкурсно-игровая программа</w:t>
            </w:r>
          </w:p>
        </w:tc>
        <w:tc>
          <w:tcPr>
            <w:tcW w:w="1417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«Здравствуй осень»</w:t>
            </w:r>
          </w:p>
        </w:tc>
        <w:tc>
          <w:tcPr>
            <w:tcW w:w="1134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18" w:type="dxa"/>
          </w:tcPr>
          <w:p w:rsidR="00E119C0" w:rsidRPr="003D5EB8" w:rsidRDefault="00101D5B" w:rsidP="00E119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.09.202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12:00</w:t>
            </w:r>
          </w:p>
        </w:tc>
        <w:tc>
          <w:tcPr>
            <w:tcW w:w="1559" w:type="dxa"/>
            <w:gridSpan w:val="2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39" w:type="dxa"/>
          </w:tcPr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119C0" w:rsidRDefault="00E119C0" w:rsidP="00E119C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</w:tbl>
    <w:tbl>
      <w:tblPr>
        <w:tblStyle w:val="a3"/>
        <w:tblW w:w="0" w:type="auto"/>
        <w:tblLook w:val="04A0"/>
      </w:tblPr>
      <w:tblGrid>
        <w:gridCol w:w="799"/>
        <w:gridCol w:w="1625"/>
        <w:gridCol w:w="1285"/>
        <w:gridCol w:w="974"/>
        <w:gridCol w:w="2344"/>
        <w:gridCol w:w="1293"/>
        <w:gridCol w:w="1250"/>
      </w:tblGrid>
      <w:tr w:rsidR="00AA3589" w:rsidTr="009C25CE">
        <w:trPr>
          <w:trHeight w:val="523"/>
        </w:trPr>
        <w:tc>
          <w:tcPr>
            <w:tcW w:w="959" w:type="dxa"/>
          </w:tcPr>
          <w:p w:rsidR="00E119C0" w:rsidRPr="009C25CE" w:rsidRDefault="009C25CE" w:rsidP="00E119C0">
            <w:pPr>
              <w:rPr>
                <w:rStyle w:val="a9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ru-RU"/>
              </w:rPr>
              <w:t xml:space="preserve">      </w:t>
            </w:r>
          </w:p>
          <w:p w:rsidR="009C25CE" w:rsidRPr="009C25CE" w:rsidRDefault="009C25CE" w:rsidP="00673E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843" w:type="dxa"/>
          </w:tcPr>
          <w:p w:rsidR="00E119C0" w:rsidRPr="009C25CE" w:rsidRDefault="009C25CE" w:rsidP="00E119C0">
            <w:pPr>
              <w:rPr>
                <w:rStyle w:val="a9"/>
                <w:b w:val="0"/>
                <w:sz w:val="24"/>
                <w:szCs w:val="24"/>
                <w:lang w:val="ru-RU"/>
              </w:rPr>
            </w:pPr>
            <w:r>
              <w:rPr>
                <w:rStyle w:val="a9"/>
                <w:b w:val="0"/>
                <w:sz w:val="24"/>
                <w:szCs w:val="24"/>
                <w:lang w:val="ru-RU"/>
              </w:rPr>
              <w:t>Устный журнал</w:t>
            </w:r>
          </w:p>
        </w:tc>
        <w:tc>
          <w:tcPr>
            <w:tcW w:w="1417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Конец Войне</w:t>
            </w:r>
          </w:p>
        </w:tc>
        <w:tc>
          <w:tcPr>
            <w:tcW w:w="1134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18" w:type="dxa"/>
          </w:tcPr>
          <w:p w:rsidR="00E119C0" w:rsidRDefault="00101D5B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.04.2024</w:t>
            </w:r>
          </w:p>
          <w:p w:rsidR="009C25CE" w:rsidRPr="009C25CE" w:rsidRDefault="009C25CE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18:00</w:t>
            </w:r>
          </w:p>
        </w:tc>
        <w:tc>
          <w:tcPr>
            <w:tcW w:w="1559" w:type="dxa"/>
          </w:tcPr>
          <w:p w:rsidR="00E119C0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  <w:lang w:val="ru-RU"/>
              </w:rPr>
              <w:t xml:space="preserve">       </w:t>
            </w: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 xml:space="preserve"> СК</w:t>
            </w:r>
          </w:p>
        </w:tc>
        <w:tc>
          <w:tcPr>
            <w:tcW w:w="1240" w:type="dxa"/>
          </w:tcPr>
          <w:p w:rsidR="00E119C0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Денисова</w:t>
            </w:r>
          </w:p>
          <w:p w:rsidR="009C25CE" w:rsidRPr="009C25CE" w:rsidRDefault="009C25CE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 xml:space="preserve">        О.Н</w:t>
            </w:r>
          </w:p>
        </w:tc>
      </w:tr>
      <w:tr w:rsidR="00AA3589" w:rsidTr="009C25CE">
        <w:trPr>
          <w:trHeight w:val="523"/>
        </w:trPr>
        <w:tc>
          <w:tcPr>
            <w:tcW w:w="959" w:type="dxa"/>
          </w:tcPr>
          <w:p w:rsidR="00AA3589" w:rsidRDefault="00AA3589" w:rsidP="00E119C0">
            <w:pPr>
              <w:rPr>
                <w:rFonts w:asciiTheme="majorHAnsi" w:hAnsiTheme="majorHAnsi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AA3589" w:rsidRDefault="00AA3589" w:rsidP="00E119C0">
            <w:pPr>
              <w:rPr>
                <w:rStyle w:val="a9"/>
                <w:b w:val="0"/>
                <w:sz w:val="24"/>
                <w:szCs w:val="24"/>
                <w:lang w:val="ru-RU"/>
              </w:rPr>
            </w:pPr>
            <w:r>
              <w:rPr>
                <w:rStyle w:val="a9"/>
                <w:b w:val="0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417" w:type="dxa"/>
          </w:tcPr>
          <w:p w:rsidR="00AA3589" w:rsidRDefault="00AA3589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AA3589" w:rsidRDefault="00AA3589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AA3589" w:rsidRDefault="00AA3589" w:rsidP="00E119C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6.7.13.14.20.21.27.28</w:t>
            </w:r>
          </w:p>
        </w:tc>
        <w:tc>
          <w:tcPr>
            <w:tcW w:w="1559" w:type="dxa"/>
          </w:tcPr>
          <w:p w:rsidR="00AA3589" w:rsidRDefault="00AA3589" w:rsidP="00E119C0">
            <w:pPr>
              <w:rPr>
                <w:rFonts w:asciiTheme="majorHAnsi" w:hAnsiTheme="majorHAnsi" w:cs="Times New Roman"/>
                <w:b/>
                <w:sz w:val="36"/>
                <w:szCs w:val="36"/>
                <w:lang w:val="ru-RU"/>
              </w:rPr>
            </w:pPr>
          </w:p>
        </w:tc>
        <w:tc>
          <w:tcPr>
            <w:tcW w:w="1240" w:type="dxa"/>
          </w:tcPr>
          <w:p w:rsidR="00AA3589" w:rsidRDefault="00AA3589" w:rsidP="00E119C0">
            <w:pPr>
              <w:rPr>
                <w:rFonts w:asciiTheme="majorHAnsi" w:hAnsiTheme="majorHAnsi" w:cs="Times New Roman"/>
                <w:sz w:val="24"/>
                <w:szCs w:val="24"/>
                <w:lang w:val="ru-RU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E119C0" w:rsidRDefault="00E119C0" w:rsidP="00E119C0">
      <w:pPr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E119C0" w:rsidRDefault="00E119C0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9C25CE" w:rsidRDefault="009C25CE" w:rsidP="00B85633">
      <w:pPr>
        <w:jc w:val="center"/>
        <w:rPr>
          <w:rFonts w:asciiTheme="majorHAnsi" w:hAnsiTheme="majorHAnsi" w:cs="Times New Roman"/>
          <w:b/>
          <w:sz w:val="36"/>
          <w:szCs w:val="36"/>
          <w:lang w:val="ru-RU"/>
        </w:rPr>
      </w:pPr>
    </w:p>
    <w:p w:rsidR="00D86815" w:rsidRDefault="003674F4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ОКТЯБРЬ</w:t>
      </w:r>
    </w:p>
    <w:tbl>
      <w:tblPr>
        <w:tblStyle w:val="a3"/>
        <w:tblW w:w="0" w:type="auto"/>
        <w:tblLook w:val="04A0"/>
      </w:tblPr>
      <w:tblGrid>
        <w:gridCol w:w="480"/>
        <w:gridCol w:w="1568"/>
        <w:gridCol w:w="2291"/>
        <w:gridCol w:w="1036"/>
        <w:gridCol w:w="1487"/>
        <w:gridCol w:w="1487"/>
        <w:gridCol w:w="1221"/>
      </w:tblGrid>
      <w:tr w:rsidR="003674F4" w:rsidTr="000254B7">
        <w:tc>
          <w:tcPr>
            <w:tcW w:w="480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8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2291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36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21" w:type="dxa"/>
          </w:tcPr>
          <w:p w:rsidR="003674F4" w:rsidRPr="003674F4" w:rsidRDefault="003674F4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3674F4" w:rsidTr="000254B7">
        <w:tc>
          <w:tcPr>
            <w:tcW w:w="480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2291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пожилых людей»</w:t>
            </w:r>
          </w:p>
        </w:tc>
        <w:tc>
          <w:tcPr>
            <w:tcW w:w="1036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1.10 по 3.10</w:t>
            </w:r>
          </w:p>
        </w:tc>
        <w:tc>
          <w:tcPr>
            <w:tcW w:w="1487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3674F4" w:rsidRDefault="003674F4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C19C4" w:rsidTr="000254B7">
        <w:tc>
          <w:tcPr>
            <w:tcW w:w="480" w:type="dxa"/>
          </w:tcPr>
          <w:p w:rsidR="00AC19C4" w:rsidRPr="00A84598" w:rsidRDefault="00A84598" w:rsidP="00AC19C4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568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2291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репрессированных»</w:t>
            </w:r>
          </w:p>
        </w:tc>
        <w:tc>
          <w:tcPr>
            <w:tcW w:w="1036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</w:t>
            </w:r>
            <w:r w:rsidR="000254B7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487" w:type="dxa"/>
          </w:tcPr>
          <w:p w:rsidR="00AC19C4" w:rsidRPr="003D5EB8" w:rsidRDefault="00F96D9B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1</w:t>
            </w:r>
            <w:r>
              <w:rPr>
                <w:rFonts w:cs="Times New Roman"/>
                <w:sz w:val="24"/>
                <w:szCs w:val="24"/>
              </w:rPr>
              <w:t>.10.202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87" w:type="dxa"/>
          </w:tcPr>
          <w:p w:rsidR="00AC19C4" w:rsidRDefault="00F96D9B" w:rsidP="00AC19C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21" w:type="dxa"/>
          </w:tcPr>
          <w:p w:rsidR="00F96D9B" w:rsidRDefault="00F96D9B" w:rsidP="00F96D9B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AC19C4" w:rsidRDefault="00F96D9B" w:rsidP="00F96D9B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3589" w:rsidTr="000254B7">
        <w:tc>
          <w:tcPr>
            <w:tcW w:w="480" w:type="dxa"/>
          </w:tcPr>
          <w:p w:rsidR="00AA3589" w:rsidRDefault="00AA3589" w:rsidP="00AC19C4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568" w:type="dxa"/>
          </w:tcPr>
          <w:p w:rsidR="00AA3589" w:rsidRPr="00AA3589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2291" w:type="dxa"/>
          </w:tcPr>
          <w:p w:rsidR="00AA3589" w:rsidRDefault="00AA3589" w:rsidP="00AC19C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6" w:type="dxa"/>
          </w:tcPr>
          <w:p w:rsidR="00AA3589" w:rsidRDefault="00AA3589" w:rsidP="00AC19C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AA3589" w:rsidRPr="00AA3589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4.5.11.12.</w:t>
            </w:r>
          </w:p>
        </w:tc>
        <w:tc>
          <w:tcPr>
            <w:tcW w:w="1487" w:type="dxa"/>
          </w:tcPr>
          <w:p w:rsidR="00AA3589" w:rsidRDefault="00AA3589" w:rsidP="00AC19C4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:rsidR="00AA3589" w:rsidRPr="00AA3589" w:rsidRDefault="00AA3589" w:rsidP="00F96D9B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AC19C4" w:rsidRPr="003674F4" w:rsidRDefault="00AC19C4" w:rsidP="00B85633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/>
      </w:r>
    </w:p>
    <w:p w:rsidR="00E85CA0" w:rsidRDefault="00E85CA0" w:rsidP="00B85633">
      <w:pPr>
        <w:jc w:val="center"/>
        <w:rPr>
          <w:rFonts w:cs="Times New Roman"/>
          <w:sz w:val="24"/>
          <w:szCs w:val="24"/>
        </w:rPr>
      </w:pPr>
    </w:p>
    <w:p w:rsidR="00E85CA0" w:rsidRDefault="00E85CA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3674F4" w:rsidRDefault="00E85CA0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НОЯБРЬ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932"/>
        <w:gridCol w:w="1623"/>
        <w:gridCol w:w="1219"/>
        <w:gridCol w:w="1487"/>
        <w:gridCol w:w="1487"/>
        <w:gridCol w:w="1288"/>
      </w:tblGrid>
      <w:tr w:rsidR="00E85CA0" w:rsidTr="00E85CA0">
        <w:tc>
          <w:tcPr>
            <w:tcW w:w="534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2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219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88" w:type="dxa"/>
          </w:tcPr>
          <w:p w:rsidR="00E85CA0" w:rsidRPr="00E85CA0" w:rsidRDefault="00E85CA0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E85CA0" w:rsidTr="00E85CA0">
        <w:tc>
          <w:tcPr>
            <w:tcW w:w="534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:rsidR="00E85CA0" w:rsidRDefault="00E85CA0" w:rsidP="00E85C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Конкурсно-игровая программа</w:t>
            </w:r>
          </w:p>
        </w:tc>
        <w:tc>
          <w:tcPr>
            <w:tcW w:w="1623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единства»</w:t>
            </w:r>
          </w:p>
        </w:tc>
        <w:tc>
          <w:tcPr>
            <w:tcW w:w="1219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E85CA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4.11.202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19:00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9196D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85CA0" w:rsidTr="00E85CA0">
        <w:tc>
          <w:tcPr>
            <w:tcW w:w="534" w:type="dxa"/>
          </w:tcPr>
          <w:p w:rsidR="00E85CA0" w:rsidRPr="009C25CE" w:rsidRDefault="009C25C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932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детских рисунков</w:t>
            </w:r>
          </w:p>
        </w:tc>
        <w:tc>
          <w:tcPr>
            <w:tcW w:w="1623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«Моя мамочка»</w:t>
            </w:r>
          </w:p>
        </w:tc>
        <w:tc>
          <w:tcPr>
            <w:tcW w:w="1219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E85CA0" w:rsidRDefault="00E85CA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10.11 по</w:t>
            </w:r>
          </w:p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29.11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85CA0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E85CA0" w:rsidTr="00E85CA0">
        <w:tc>
          <w:tcPr>
            <w:tcW w:w="534" w:type="dxa"/>
          </w:tcPr>
          <w:p w:rsidR="00E85CA0" w:rsidRPr="009C25CE" w:rsidRDefault="009C25CE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932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«Любимые сказки»</w:t>
            </w:r>
          </w:p>
        </w:tc>
        <w:tc>
          <w:tcPr>
            <w:tcW w:w="1219" w:type="dxa"/>
          </w:tcPr>
          <w:p w:rsidR="00E85CA0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E85CA0" w:rsidRPr="003D5EB8" w:rsidRDefault="00D145F6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  <w:r w:rsidR="003D5EB8">
              <w:rPr>
                <w:rFonts w:cs="Times New Roman"/>
                <w:sz w:val="24"/>
                <w:szCs w:val="24"/>
              </w:rPr>
              <w:t>.11.202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B6A9B" w:rsidRDefault="008B6A9B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E85CA0" w:rsidRDefault="0049196D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E85CA0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«Ужасы войны»</w:t>
            </w:r>
          </w:p>
        </w:tc>
        <w:tc>
          <w:tcPr>
            <w:tcW w:w="1219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49196D" w:rsidRPr="003D5EB8" w:rsidRDefault="003D5EB8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18.11.202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Викторина</w:t>
            </w:r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«Звуки леса»</w:t>
            </w:r>
          </w:p>
        </w:tc>
        <w:tc>
          <w:tcPr>
            <w:tcW w:w="1219" w:type="dxa"/>
          </w:tcPr>
          <w:p w:rsidR="0049196D" w:rsidRDefault="0049196D" w:rsidP="0049196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До 14</w:t>
            </w:r>
          </w:p>
        </w:tc>
        <w:tc>
          <w:tcPr>
            <w:tcW w:w="1487" w:type="dxa"/>
          </w:tcPr>
          <w:p w:rsidR="0049196D" w:rsidRPr="003D5EB8" w:rsidRDefault="00673E30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24</w:t>
            </w:r>
            <w:r w:rsidR="0049196D">
              <w:rPr>
                <w:rFonts w:cs="Times New Roman"/>
                <w:sz w:val="24"/>
                <w:szCs w:val="24"/>
              </w:rPr>
              <w:t>.1</w:t>
            </w:r>
            <w:r w:rsidR="003D5EB8">
              <w:rPr>
                <w:rFonts w:cs="Times New Roman"/>
                <w:sz w:val="24"/>
                <w:szCs w:val="24"/>
              </w:rPr>
              <w:t>1.202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9196D" w:rsidTr="0049196D">
        <w:tc>
          <w:tcPr>
            <w:tcW w:w="534" w:type="dxa"/>
          </w:tcPr>
          <w:p w:rsidR="0049196D" w:rsidRPr="009C25CE" w:rsidRDefault="009C25CE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932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Концерт</w:t>
            </w:r>
          </w:p>
        </w:tc>
        <w:tc>
          <w:tcPr>
            <w:tcW w:w="1623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«Для милой мамочки»</w:t>
            </w:r>
          </w:p>
        </w:tc>
        <w:tc>
          <w:tcPr>
            <w:tcW w:w="1219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15</w:t>
            </w:r>
          </w:p>
        </w:tc>
        <w:tc>
          <w:tcPr>
            <w:tcW w:w="1487" w:type="dxa"/>
          </w:tcPr>
          <w:p w:rsidR="0049196D" w:rsidRPr="003D5EB8" w:rsidRDefault="00D145F6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5</w:t>
            </w:r>
            <w:r w:rsidR="003D5EB8">
              <w:rPr>
                <w:rFonts w:cs="Times New Roman"/>
                <w:sz w:val="24"/>
                <w:szCs w:val="24"/>
              </w:rPr>
              <w:t>.11.202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9196D" w:rsidRDefault="0049196D" w:rsidP="004C686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88" w:type="dxa"/>
          </w:tcPr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9196D" w:rsidRDefault="0049196D" w:rsidP="0049196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3589" w:rsidTr="0049196D">
        <w:tc>
          <w:tcPr>
            <w:tcW w:w="534" w:type="dxa"/>
          </w:tcPr>
          <w:p w:rsidR="00AA3589" w:rsidRDefault="00AA3589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932" w:type="dxa"/>
          </w:tcPr>
          <w:p w:rsidR="00AA3589" w:rsidRPr="00AA3589" w:rsidRDefault="00AA3589" w:rsidP="004C686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23" w:type="dxa"/>
          </w:tcPr>
          <w:p w:rsidR="00AA3589" w:rsidRDefault="00AA3589" w:rsidP="004C6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AA3589" w:rsidRDefault="00AA3589" w:rsidP="004C6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AA3589" w:rsidRPr="00AA3589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1.2.8.9.15.16.22.23.29.30.</w:t>
            </w:r>
          </w:p>
        </w:tc>
        <w:tc>
          <w:tcPr>
            <w:tcW w:w="1487" w:type="dxa"/>
          </w:tcPr>
          <w:p w:rsidR="00AA3589" w:rsidRDefault="00AA3589" w:rsidP="004C6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AA3589" w:rsidRPr="00AA3589" w:rsidRDefault="00AA3589" w:rsidP="0049196D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О.Н</w:t>
            </w:r>
          </w:p>
        </w:tc>
      </w:tr>
    </w:tbl>
    <w:p w:rsidR="00E85CA0" w:rsidRDefault="00E85CA0" w:rsidP="00B85633">
      <w:pPr>
        <w:jc w:val="center"/>
        <w:rPr>
          <w:rFonts w:cs="Times New Roman"/>
          <w:sz w:val="24"/>
          <w:szCs w:val="24"/>
        </w:rPr>
      </w:pPr>
    </w:p>
    <w:p w:rsidR="004C6861" w:rsidRDefault="004C6861" w:rsidP="00B85633">
      <w:pPr>
        <w:jc w:val="center"/>
        <w:rPr>
          <w:rFonts w:cs="Times New Roman"/>
          <w:sz w:val="24"/>
          <w:szCs w:val="24"/>
        </w:rPr>
      </w:pPr>
    </w:p>
    <w:p w:rsidR="004C6861" w:rsidRDefault="004C686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49196D" w:rsidRDefault="004C6861" w:rsidP="00B85633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>ДЕКАБРЬ</w:t>
      </w:r>
    </w:p>
    <w:tbl>
      <w:tblPr>
        <w:tblStyle w:val="a3"/>
        <w:tblW w:w="0" w:type="auto"/>
        <w:tblLook w:val="04A0"/>
      </w:tblPr>
      <w:tblGrid>
        <w:gridCol w:w="442"/>
        <w:gridCol w:w="1928"/>
        <w:gridCol w:w="1485"/>
        <w:gridCol w:w="945"/>
        <w:gridCol w:w="2299"/>
        <w:gridCol w:w="1362"/>
        <w:gridCol w:w="1109"/>
      </w:tblGrid>
      <w:tr w:rsidR="004C6861" w:rsidTr="00C71251">
        <w:tc>
          <w:tcPr>
            <w:tcW w:w="499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15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623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15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487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487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244" w:type="dxa"/>
          </w:tcPr>
          <w:p w:rsidR="004C6861" w:rsidRPr="004C6861" w:rsidRDefault="004C6861" w:rsidP="00B8563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Ответств.</w:t>
            </w:r>
          </w:p>
        </w:tc>
      </w:tr>
      <w:tr w:rsidR="004C6861" w:rsidTr="00C71251"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инвалидов»</w:t>
            </w: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 24</w:t>
            </w:r>
          </w:p>
        </w:tc>
        <w:tc>
          <w:tcPr>
            <w:tcW w:w="1487" w:type="dxa"/>
          </w:tcPr>
          <w:p w:rsidR="004C6861" w:rsidRPr="003D5EB8" w:rsidRDefault="00DE14F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3</w:t>
            </w:r>
            <w:r w:rsidR="004C6861"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87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C6861" w:rsidTr="00C71251"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Литературная композиция</w:t>
            </w:r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«День неизвестного солдата»</w:t>
            </w: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4C6861" w:rsidRPr="003D5EB8" w:rsidRDefault="00DE14F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  <w:r w:rsidR="003D5EB8"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</w:tc>
        <w:tc>
          <w:tcPr>
            <w:tcW w:w="1487" w:type="dxa"/>
          </w:tcPr>
          <w:p w:rsidR="004C6861" w:rsidRDefault="00C71251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C71251" w:rsidRDefault="00C71251" w:rsidP="00C7125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C6861" w:rsidRDefault="00C71251" w:rsidP="00C7125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4C6861" w:rsidRPr="00056D68" w:rsidTr="003D5EB8">
        <w:trPr>
          <w:trHeight w:val="339"/>
        </w:trPr>
        <w:tc>
          <w:tcPr>
            <w:tcW w:w="499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2115" w:type="dxa"/>
          </w:tcPr>
          <w:p w:rsidR="004C6861" w:rsidRDefault="004C6861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  <w:p w:rsidR="00A84598" w:rsidRDefault="00A84598" w:rsidP="00673E30">
            <w:pPr>
              <w:ind w:firstLine="708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623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4C6861" w:rsidRDefault="004C686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A84598">
            <w:pPr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4C6861" w:rsidRPr="003D5EB8" w:rsidRDefault="00DE14FD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  <w:r w:rsidR="003D5EB8">
              <w:rPr>
                <w:rFonts w:cs="Times New Roman"/>
                <w:sz w:val="24"/>
                <w:szCs w:val="24"/>
              </w:rPr>
              <w:t>.12.202</w:t>
            </w:r>
            <w:r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8A1557" w:rsidRDefault="008A1557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18:00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487" w:type="dxa"/>
          </w:tcPr>
          <w:p w:rsidR="004C6861" w:rsidRDefault="00C71251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1244" w:type="dxa"/>
          </w:tcPr>
          <w:p w:rsidR="00C71251" w:rsidRPr="00A84598" w:rsidRDefault="00C71251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A84598"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A84598" w:rsidRPr="00A84598" w:rsidRDefault="00A84598" w:rsidP="00A84598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A84598">
              <w:rPr>
                <w:rFonts w:cs="Times New Roman"/>
                <w:sz w:val="24"/>
                <w:szCs w:val="24"/>
                <w:lang w:val="ru-RU"/>
              </w:rPr>
              <w:t>О.</w:t>
            </w:r>
            <w:r>
              <w:rPr>
                <w:rFonts w:cs="Times New Roman"/>
                <w:sz w:val="24"/>
                <w:szCs w:val="24"/>
                <w:lang w:val="ru-RU"/>
              </w:rPr>
              <w:t>Н</w:t>
            </w:r>
          </w:p>
          <w:p w:rsidR="00A84598" w:rsidRDefault="00A84598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Default="00A84598" w:rsidP="00C71251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  <w:p w:rsidR="00A84598" w:rsidRPr="00A84598" w:rsidRDefault="00A84598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 </w:t>
            </w:r>
          </w:p>
        </w:tc>
      </w:tr>
      <w:tr w:rsidR="004C6861" w:rsidTr="00C71251">
        <w:tc>
          <w:tcPr>
            <w:tcW w:w="499" w:type="dxa"/>
          </w:tcPr>
          <w:p w:rsidR="004C6861" w:rsidRPr="00A8459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15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Изготовление</w:t>
            </w:r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Снежных фигур</w:t>
            </w:r>
          </w:p>
        </w:tc>
        <w:tc>
          <w:tcPr>
            <w:tcW w:w="1623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«Закон прежде всего»</w:t>
            </w:r>
          </w:p>
        </w:tc>
        <w:tc>
          <w:tcPr>
            <w:tcW w:w="1115" w:type="dxa"/>
          </w:tcPr>
          <w:p w:rsidR="004C6861" w:rsidRDefault="003D5EB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До 14</w:t>
            </w:r>
          </w:p>
        </w:tc>
        <w:tc>
          <w:tcPr>
            <w:tcW w:w="1487" w:type="dxa"/>
          </w:tcPr>
          <w:p w:rsidR="008A1557" w:rsidRDefault="003D5EB8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С </w:t>
            </w:r>
            <w:r w:rsidR="00673E30">
              <w:rPr>
                <w:rFonts w:cs="Times New Roman"/>
                <w:sz w:val="24"/>
                <w:szCs w:val="24"/>
                <w:lang w:val="ru-RU"/>
              </w:rPr>
              <w:t>13.12.202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87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</w:t>
            </w:r>
          </w:p>
          <w:p w:rsidR="00673E30" w:rsidRDefault="00673E30" w:rsidP="00673E30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      О.Н</w:t>
            </w:r>
          </w:p>
          <w:p w:rsidR="004C6861" w:rsidRDefault="004C6861" w:rsidP="00C712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C6861" w:rsidTr="00C71251">
        <w:tc>
          <w:tcPr>
            <w:tcW w:w="499" w:type="dxa"/>
          </w:tcPr>
          <w:p w:rsidR="004C6861" w:rsidRPr="00A8459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115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623" w:type="dxa"/>
          </w:tcPr>
          <w:p w:rsidR="004C6861" w:rsidRDefault="008A1557" w:rsidP="00673E30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673E30">
              <w:rPr>
                <w:rFonts w:cs="Times New Roman"/>
                <w:sz w:val="24"/>
                <w:szCs w:val="24"/>
              </w:rPr>
              <w:t>«Чудеса под Новый год</w:t>
            </w:r>
          </w:p>
        </w:tc>
        <w:tc>
          <w:tcPr>
            <w:tcW w:w="1115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673E30" w:rsidRPr="003D5EB8" w:rsidRDefault="003D5EB8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</w:rPr>
              <w:t>29.12.202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16:00</w:t>
            </w:r>
          </w:p>
        </w:tc>
        <w:tc>
          <w:tcPr>
            <w:tcW w:w="1487" w:type="dxa"/>
          </w:tcPr>
          <w:p w:rsidR="004C6861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4C6861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673E30" w:rsidTr="00C71251">
        <w:tc>
          <w:tcPr>
            <w:tcW w:w="499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115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623" w:type="dxa"/>
          </w:tcPr>
          <w:p w:rsidR="00673E30" w:rsidRDefault="00673E30" w:rsidP="008A1557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ab/>
              <w:t>«Герой                  России»</w:t>
            </w:r>
          </w:p>
        </w:tc>
        <w:tc>
          <w:tcPr>
            <w:tcW w:w="1115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 14</w:t>
            </w:r>
          </w:p>
        </w:tc>
        <w:tc>
          <w:tcPr>
            <w:tcW w:w="1487" w:type="dxa"/>
          </w:tcPr>
          <w:p w:rsidR="00673E30" w:rsidRPr="003D5EB8" w:rsidRDefault="003D5EB8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8</w:t>
            </w:r>
            <w:r w:rsidR="00673E30">
              <w:rPr>
                <w:rFonts w:cs="Times New Roman"/>
                <w:sz w:val="24"/>
                <w:szCs w:val="24"/>
              </w:rPr>
              <w:t>.12.202</w:t>
            </w:r>
            <w:r w:rsidR="00DE14FD">
              <w:rPr>
                <w:rFonts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487" w:type="dxa"/>
          </w:tcPr>
          <w:p w:rsidR="00673E30" w:rsidRDefault="00673E30" w:rsidP="00B856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СК</w:t>
            </w:r>
          </w:p>
        </w:tc>
        <w:tc>
          <w:tcPr>
            <w:tcW w:w="1244" w:type="dxa"/>
          </w:tcPr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Денисова</w:t>
            </w:r>
          </w:p>
          <w:p w:rsidR="00673E30" w:rsidRDefault="00673E30" w:rsidP="00673E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О.Н</w:t>
            </w:r>
          </w:p>
        </w:tc>
      </w:tr>
      <w:tr w:rsidR="00AA3589" w:rsidTr="00C71251">
        <w:tc>
          <w:tcPr>
            <w:tcW w:w="499" w:type="dxa"/>
          </w:tcPr>
          <w:p w:rsidR="00AA3589" w:rsidRDefault="00AA3589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2115" w:type="dxa"/>
          </w:tcPr>
          <w:p w:rsidR="00AA3589" w:rsidRPr="00AA3589" w:rsidRDefault="00AA3589" w:rsidP="00B8563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Танцы </w:t>
            </w:r>
          </w:p>
        </w:tc>
        <w:tc>
          <w:tcPr>
            <w:tcW w:w="1623" w:type="dxa"/>
          </w:tcPr>
          <w:p w:rsidR="00AA3589" w:rsidRDefault="00AA3589" w:rsidP="008A1557">
            <w:pPr>
              <w:tabs>
                <w:tab w:val="center" w:pos="703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AA3589" w:rsidRDefault="00AA3589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AA3589" w:rsidRDefault="00AA3589" w:rsidP="00AA3589">
            <w:pPr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6.7.13.14.20.211.27.28.</w:t>
            </w:r>
          </w:p>
        </w:tc>
        <w:tc>
          <w:tcPr>
            <w:tcW w:w="1487" w:type="dxa"/>
          </w:tcPr>
          <w:p w:rsidR="00AA3589" w:rsidRDefault="00AA3589" w:rsidP="00B85633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44" w:type="dxa"/>
          </w:tcPr>
          <w:p w:rsidR="00AA3589" w:rsidRPr="00AA3589" w:rsidRDefault="00AA3589" w:rsidP="00673E3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Денисова  О.Н</w:t>
            </w:r>
          </w:p>
        </w:tc>
      </w:tr>
    </w:tbl>
    <w:p w:rsidR="004C6861" w:rsidRDefault="004C6861" w:rsidP="00B85633">
      <w:pPr>
        <w:jc w:val="center"/>
        <w:rPr>
          <w:rFonts w:cs="Times New Roman"/>
          <w:sz w:val="24"/>
          <w:szCs w:val="24"/>
        </w:rPr>
      </w:pPr>
    </w:p>
    <w:p w:rsidR="00C71251" w:rsidRPr="004C6861" w:rsidRDefault="00C71251" w:rsidP="00B85633">
      <w:pPr>
        <w:jc w:val="center"/>
        <w:rPr>
          <w:rFonts w:cs="Times New Roman"/>
          <w:sz w:val="24"/>
          <w:szCs w:val="24"/>
        </w:rPr>
      </w:pPr>
    </w:p>
    <w:sectPr w:rsidR="00C71251" w:rsidRPr="004C6861" w:rsidSect="00F330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B8E" w:rsidRDefault="00CF4B8E" w:rsidP="00E119C0">
      <w:pPr>
        <w:spacing w:after="0" w:line="240" w:lineRule="auto"/>
      </w:pPr>
      <w:r>
        <w:separator/>
      </w:r>
    </w:p>
  </w:endnote>
  <w:endnote w:type="continuationSeparator" w:id="1">
    <w:p w:rsidR="00CF4B8E" w:rsidRDefault="00CF4B8E" w:rsidP="00E11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B8E" w:rsidRDefault="00CF4B8E" w:rsidP="00E119C0">
      <w:pPr>
        <w:spacing w:after="0" w:line="240" w:lineRule="auto"/>
      </w:pPr>
      <w:r>
        <w:separator/>
      </w:r>
    </w:p>
  </w:footnote>
  <w:footnote w:type="continuationSeparator" w:id="1">
    <w:p w:rsidR="00CF4B8E" w:rsidRDefault="00CF4B8E" w:rsidP="00E119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1BBD"/>
    <w:rsid w:val="000254B7"/>
    <w:rsid w:val="00056D68"/>
    <w:rsid w:val="000603FD"/>
    <w:rsid w:val="00067CD1"/>
    <w:rsid w:val="0008333A"/>
    <w:rsid w:val="000A3701"/>
    <w:rsid w:val="000B0827"/>
    <w:rsid w:val="000C15C2"/>
    <w:rsid w:val="000E6344"/>
    <w:rsid w:val="00101D5B"/>
    <w:rsid w:val="00104D42"/>
    <w:rsid w:val="001346A2"/>
    <w:rsid w:val="00144286"/>
    <w:rsid w:val="0015591F"/>
    <w:rsid w:val="001819B3"/>
    <w:rsid w:val="001D178B"/>
    <w:rsid w:val="001F5A43"/>
    <w:rsid w:val="001F6155"/>
    <w:rsid w:val="00202DD1"/>
    <w:rsid w:val="0022498C"/>
    <w:rsid w:val="00230866"/>
    <w:rsid w:val="00262B82"/>
    <w:rsid w:val="00263F17"/>
    <w:rsid w:val="002661F3"/>
    <w:rsid w:val="00267BFB"/>
    <w:rsid w:val="002969C9"/>
    <w:rsid w:val="002A6A1E"/>
    <w:rsid w:val="002B046D"/>
    <w:rsid w:val="002D2E94"/>
    <w:rsid w:val="002D633E"/>
    <w:rsid w:val="002E6098"/>
    <w:rsid w:val="00327BD5"/>
    <w:rsid w:val="0033179D"/>
    <w:rsid w:val="00334EE3"/>
    <w:rsid w:val="00346D75"/>
    <w:rsid w:val="00351BBD"/>
    <w:rsid w:val="00355C10"/>
    <w:rsid w:val="003674F4"/>
    <w:rsid w:val="00382B65"/>
    <w:rsid w:val="00383BB2"/>
    <w:rsid w:val="00395000"/>
    <w:rsid w:val="003A1600"/>
    <w:rsid w:val="003D5EB8"/>
    <w:rsid w:val="003E51C3"/>
    <w:rsid w:val="004407FC"/>
    <w:rsid w:val="00456038"/>
    <w:rsid w:val="0049196D"/>
    <w:rsid w:val="00491E0F"/>
    <w:rsid w:val="004A2A45"/>
    <w:rsid w:val="004C04E6"/>
    <w:rsid w:val="004C6861"/>
    <w:rsid w:val="004E3C8E"/>
    <w:rsid w:val="00535B1F"/>
    <w:rsid w:val="00546EA2"/>
    <w:rsid w:val="00572F9B"/>
    <w:rsid w:val="0058044B"/>
    <w:rsid w:val="00587C17"/>
    <w:rsid w:val="005A0F96"/>
    <w:rsid w:val="005B3C7E"/>
    <w:rsid w:val="00604F2D"/>
    <w:rsid w:val="0060546E"/>
    <w:rsid w:val="00605D65"/>
    <w:rsid w:val="00635561"/>
    <w:rsid w:val="00644A20"/>
    <w:rsid w:val="006567B0"/>
    <w:rsid w:val="006726CB"/>
    <w:rsid w:val="00673E30"/>
    <w:rsid w:val="00675629"/>
    <w:rsid w:val="006B4C62"/>
    <w:rsid w:val="006B776C"/>
    <w:rsid w:val="006C56AC"/>
    <w:rsid w:val="006C5ED1"/>
    <w:rsid w:val="006F4F66"/>
    <w:rsid w:val="00763451"/>
    <w:rsid w:val="00767DE8"/>
    <w:rsid w:val="007827EB"/>
    <w:rsid w:val="0078300E"/>
    <w:rsid w:val="00783ADF"/>
    <w:rsid w:val="007B20FF"/>
    <w:rsid w:val="007C5E8A"/>
    <w:rsid w:val="007D621F"/>
    <w:rsid w:val="0080707A"/>
    <w:rsid w:val="00813530"/>
    <w:rsid w:val="008230B6"/>
    <w:rsid w:val="00825E26"/>
    <w:rsid w:val="00842EA8"/>
    <w:rsid w:val="00844740"/>
    <w:rsid w:val="00874D82"/>
    <w:rsid w:val="00896373"/>
    <w:rsid w:val="008A1557"/>
    <w:rsid w:val="008A63FC"/>
    <w:rsid w:val="008B299C"/>
    <w:rsid w:val="008B6A9B"/>
    <w:rsid w:val="008D1788"/>
    <w:rsid w:val="008E4C27"/>
    <w:rsid w:val="008F2BB7"/>
    <w:rsid w:val="009369B0"/>
    <w:rsid w:val="0094573C"/>
    <w:rsid w:val="00953FDB"/>
    <w:rsid w:val="009C25CE"/>
    <w:rsid w:val="009D3A07"/>
    <w:rsid w:val="009E49DC"/>
    <w:rsid w:val="009F14E6"/>
    <w:rsid w:val="009F2A09"/>
    <w:rsid w:val="00A02002"/>
    <w:rsid w:val="00A14A0D"/>
    <w:rsid w:val="00A231B2"/>
    <w:rsid w:val="00A34D79"/>
    <w:rsid w:val="00A4784D"/>
    <w:rsid w:val="00A66C71"/>
    <w:rsid w:val="00A84598"/>
    <w:rsid w:val="00AA2920"/>
    <w:rsid w:val="00AA3589"/>
    <w:rsid w:val="00AC19C4"/>
    <w:rsid w:val="00AD53DD"/>
    <w:rsid w:val="00AE27FC"/>
    <w:rsid w:val="00B235CC"/>
    <w:rsid w:val="00B26682"/>
    <w:rsid w:val="00B63107"/>
    <w:rsid w:val="00B75628"/>
    <w:rsid w:val="00B85633"/>
    <w:rsid w:val="00BD7D2C"/>
    <w:rsid w:val="00BF66F8"/>
    <w:rsid w:val="00C03FB4"/>
    <w:rsid w:val="00C055BB"/>
    <w:rsid w:val="00C12766"/>
    <w:rsid w:val="00C71251"/>
    <w:rsid w:val="00CC5209"/>
    <w:rsid w:val="00CF4B8E"/>
    <w:rsid w:val="00D145F6"/>
    <w:rsid w:val="00D72124"/>
    <w:rsid w:val="00D86815"/>
    <w:rsid w:val="00D96F86"/>
    <w:rsid w:val="00DC2557"/>
    <w:rsid w:val="00DC4740"/>
    <w:rsid w:val="00DE14FD"/>
    <w:rsid w:val="00E119C0"/>
    <w:rsid w:val="00E23B5F"/>
    <w:rsid w:val="00E43487"/>
    <w:rsid w:val="00E52F8C"/>
    <w:rsid w:val="00E7123A"/>
    <w:rsid w:val="00E823F2"/>
    <w:rsid w:val="00E85CA0"/>
    <w:rsid w:val="00E92B2D"/>
    <w:rsid w:val="00EA246B"/>
    <w:rsid w:val="00EA5ABC"/>
    <w:rsid w:val="00EC7D2B"/>
    <w:rsid w:val="00F330A2"/>
    <w:rsid w:val="00F96D9B"/>
    <w:rsid w:val="00FA131E"/>
    <w:rsid w:val="00FB04B3"/>
    <w:rsid w:val="00FB5593"/>
    <w:rsid w:val="00FB7CBE"/>
    <w:rsid w:val="00FC0DAA"/>
    <w:rsid w:val="00FC1166"/>
    <w:rsid w:val="00FE7B07"/>
    <w:rsid w:val="00FF1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BC"/>
  </w:style>
  <w:style w:type="paragraph" w:styleId="1">
    <w:name w:val="heading 1"/>
    <w:basedOn w:val="a"/>
    <w:next w:val="a"/>
    <w:link w:val="10"/>
    <w:uiPriority w:val="9"/>
    <w:qFormat/>
    <w:rsid w:val="00EA5A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A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A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A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AB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AB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AB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AB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A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B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A5A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A5A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A5A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A5A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A5AB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A5AB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A5AB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A5AB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A5A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EA5AB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EA5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EA5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EA5A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A5A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EA5ABC"/>
    <w:rPr>
      <w:b/>
      <w:bCs/>
    </w:rPr>
  </w:style>
  <w:style w:type="character" w:styleId="aa">
    <w:name w:val="Emphasis"/>
    <w:basedOn w:val="a0"/>
    <w:uiPriority w:val="20"/>
    <w:qFormat/>
    <w:rsid w:val="00EA5ABC"/>
    <w:rPr>
      <w:i/>
      <w:iCs/>
    </w:rPr>
  </w:style>
  <w:style w:type="paragraph" w:styleId="ab">
    <w:name w:val="No Spacing"/>
    <w:uiPriority w:val="1"/>
    <w:qFormat/>
    <w:rsid w:val="00EA5AB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EA5AB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5AB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A5ABC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EA5AB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A5ABC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A5ABC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EA5AB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A5ABC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A5ABC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A5ABC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A5ABC"/>
    <w:pPr>
      <w:outlineLvl w:val="9"/>
    </w:pPr>
  </w:style>
  <w:style w:type="paragraph" w:styleId="af5">
    <w:name w:val="header"/>
    <w:basedOn w:val="a"/>
    <w:link w:val="af6"/>
    <w:uiPriority w:val="99"/>
    <w:semiHidden/>
    <w:unhideWhenUsed/>
    <w:rsid w:val="00E11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119C0"/>
  </w:style>
  <w:style w:type="paragraph" w:styleId="af7">
    <w:name w:val="footer"/>
    <w:basedOn w:val="a"/>
    <w:link w:val="af8"/>
    <w:uiPriority w:val="99"/>
    <w:semiHidden/>
    <w:unhideWhenUsed/>
    <w:rsid w:val="00E11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119C0"/>
  </w:style>
  <w:style w:type="table" w:styleId="af9">
    <w:name w:val="Light Shading"/>
    <w:basedOn w:val="a1"/>
    <w:uiPriority w:val="60"/>
    <w:rsid w:val="00E119C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07008-255C-4269-A0FF-A6E4EE40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15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2020-11-13T09:21:00Z</dcterms:created>
  <dcterms:modified xsi:type="dcterms:W3CDTF">2023-11-27T11:10:00Z</dcterms:modified>
</cp:coreProperties>
</file>