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056" w:rsidRDefault="00D34056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C51A3D" w:rsidRPr="00C51A3D" w:rsidRDefault="00005D48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Информация об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сновны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запланированных мероприятиях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</w:p>
    <w:p w:rsidR="00DE4641" w:rsidRDefault="00005D48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посвященных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Дню </w:t>
      </w:r>
      <w:r w:rsidR="00C305F0">
        <w:rPr>
          <w:rFonts w:ascii="Times New Roman" w:eastAsia="Times New Roman" w:hAnsi="Times New Roman"/>
          <w:sz w:val="28"/>
          <w:szCs w:val="28"/>
          <w:lang w:val="ru-RU" w:eastAsia="ru-RU"/>
        </w:rPr>
        <w:t>защитника Отечества</w:t>
      </w:r>
      <w:r w:rsidR="0020150E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</w:p>
    <w:p w:rsidR="00DE4641" w:rsidRPr="007603CB" w:rsidRDefault="00C305F0" w:rsidP="00C51A3D">
      <w:pPr>
        <w:jc w:val="center"/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</w:pPr>
      <w:r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муниципального округа</w:t>
      </w:r>
    </w:p>
    <w:p w:rsidR="00C51A3D" w:rsidRDefault="004F53CE" w:rsidP="00C51A3D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4837"/>
        <w:gridCol w:w="1984"/>
        <w:gridCol w:w="3828"/>
        <w:gridCol w:w="1984"/>
        <w:gridCol w:w="1747"/>
      </w:tblGrid>
      <w:tr w:rsidR="003D0A08" w:rsidRPr="0020150E" w:rsidTr="007B665E">
        <w:tc>
          <w:tcPr>
            <w:tcW w:w="550" w:type="dxa"/>
            <w:shd w:val="clear" w:color="auto" w:fill="auto"/>
          </w:tcPr>
          <w:p w:rsidR="003D0A08" w:rsidRPr="00430476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837" w:type="dxa"/>
            <w:shd w:val="clear" w:color="auto" w:fill="auto"/>
          </w:tcPr>
          <w:p w:rsidR="003D0A08" w:rsidRPr="00430476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>
              <w:rPr>
                <w:rFonts w:ascii="Times New Roman" w:eastAsia="Times New Roman" w:hAnsi="Times New Roman"/>
                <w:lang w:val="ru-RU" w:eastAsia="ru-RU"/>
              </w:rPr>
              <w:t>, краткое описание</w:t>
            </w:r>
          </w:p>
        </w:tc>
        <w:tc>
          <w:tcPr>
            <w:tcW w:w="1984" w:type="dxa"/>
            <w:shd w:val="clear" w:color="auto" w:fill="auto"/>
          </w:tcPr>
          <w:p w:rsidR="003D0A08" w:rsidRPr="00430476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3828" w:type="dxa"/>
            <w:shd w:val="clear" w:color="auto" w:fill="auto"/>
          </w:tcPr>
          <w:p w:rsidR="003D0A08" w:rsidRPr="00430476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1984" w:type="dxa"/>
          </w:tcPr>
          <w:p w:rsidR="003D0A08" w:rsidRPr="00430476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ответственного за мероприятие</w:t>
            </w:r>
          </w:p>
        </w:tc>
        <w:tc>
          <w:tcPr>
            <w:tcW w:w="1747" w:type="dxa"/>
          </w:tcPr>
          <w:p w:rsidR="003D0A08" w:rsidRDefault="00532635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количество</w:t>
            </w:r>
            <w:r w:rsidR="00EC33E4">
              <w:rPr>
                <w:rFonts w:ascii="Times New Roman" w:eastAsia="Times New Roman" w:hAnsi="Times New Roman"/>
                <w:lang w:val="ru-RU" w:eastAsia="ru-RU"/>
              </w:rPr>
              <w:t xml:space="preserve"> участников</w:t>
            </w:r>
          </w:p>
        </w:tc>
      </w:tr>
      <w:tr w:rsidR="00236A6E" w:rsidRPr="00470F37" w:rsidTr="007B665E">
        <w:tc>
          <w:tcPr>
            <w:tcW w:w="550" w:type="dxa"/>
            <w:shd w:val="clear" w:color="auto" w:fill="auto"/>
          </w:tcPr>
          <w:p w:rsidR="00236A6E" w:rsidRPr="00430476" w:rsidRDefault="0099765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1.</w:t>
            </w:r>
          </w:p>
        </w:tc>
        <w:tc>
          <w:tcPr>
            <w:tcW w:w="4837" w:type="dxa"/>
            <w:shd w:val="clear" w:color="auto" w:fill="auto"/>
          </w:tcPr>
          <w:p w:rsidR="00236A6E" w:rsidRPr="00430476" w:rsidRDefault="006A35AA" w:rsidP="00532635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Окружной дистанционный ф</w:t>
            </w:r>
            <w:r w:rsidR="00532635">
              <w:rPr>
                <w:rFonts w:ascii="Times New Roman" w:eastAsia="Times New Roman" w:hAnsi="Times New Roman"/>
                <w:lang w:val="ru-RU" w:eastAsia="ru-RU"/>
              </w:rPr>
              <w:t>отоконкурс</w:t>
            </w:r>
            <w:r w:rsidR="00EC33E4">
              <w:rPr>
                <w:rFonts w:ascii="Times New Roman" w:eastAsia="Times New Roman" w:hAnsi="Times New Roman"/>
                <w:lang w:val="ru-RU" w:eastAsia="ru-RU"/>
              </w:rPr>
              <w:t xml:space="preserve"> «Первый парень на селе»</w:t>
            </w:r>
            <w:r w:rsidR="00470F37">
              <w:rPr>
                <w:rFonts w:ascii="Times New Roman" w:eastAsia="Times New Roman" w:hAnsi="Times New Roman"/>
                <w:lang w:val="ru-RU" w:eastAsia="ru-RU"/>
              </w:rPr>
              <w:t xml:space="preserve"> в рамках празднования Дня защитника Отечества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FE7EC5">
              <w:rPr>
                <w:rFonts w:ascii="Times New Roman" w:eastAsia="Times New Roman" w:hAnsi="Times New Roman"/>
                <w:lang w:val="ru-RU" w:eastAsia="ru-RU"/>
              </w:rPr>
              <w:t>–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FE7EC5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FE7EC5" w:rsidRPr="002841EB">
              <w:rPr>
                <w:rFonts w:ascii="Times New Roman" w:eastAsia="Times New Roman" w:hAnsi="Times New Roman"/>
                <w:i/>
                <w:lang w:val="ru-RU" w:eastAsia="ru-RU"/>
              </w:rPr>
              <w:t>конкурс фотографических работ</w:t>
            </w:r>
            <w:r w:rsidR="00532635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36A6E" w:rsidRPr="00430476" w:rsidRDefault="00470F3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 10 по 29 февраля </w:t>
            </w:r>
          </w:p>
        </w:tc>
        <w:tc>
          <w:tcPr>
            <w:tcW w:w="3828" w:type="dxa"/>
            <w:shd w:val="clear" w:color="auto" w:fill="auto"/>
          </w:tcPr>
          <w:p w:rsidR="00236A6E" w:rsidRPr="00430476" w:rsidRDefault="00BC5AF5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Поселения Зейского муниципального округа</w:t>
            </w:r>
          </w:p>
        </w:tc>
        <w:tc>
          <w:tcPr>
            <w:tcW w:w="1984" w:type="dxa"/>
          </w:tcPr>
          <w:p w:rsidR="006A35AA" w:rsidRPr="00C1313A" w:rsidRDefault="006A35AA" w:rsidP="006A35A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Сергеева С.Н., директор М</w:t>
            </w:r>
            <w:r w:rsidR="0086709E"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У </w:t>
            </w:r>
            <w:r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="0086709E">
              <w:rPr>
                <w:rFonts w:ascii="Times New Roman" w:eastAsia="Times New Roman" w:hAnsi="Times New Roman"/>
                <w:lang w:val="ru-RU" w:eastAsia="ru-RU"/>
              </w:rPr>
              <w:t>СКЦ Зейского муниципального округа</w:t>
            </w:r>
            <w:r>
              <w:rPr>
                <w:rFonts w:ascii="Times New Roman" w:eastAsia="Times New Roman" w:hAnsi="Times New Roman"/>
                <w:lang w:val="ru-RU" w:eastAsia="ru-RU"/>
              </w:rPr>
              <w:t>»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236A6E" w:rsidRDefault="006A35AA" w:rsidP="006A35A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236A6E" w:rsidRDefault="006A35AA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3D0A08" w:rsidRPr="0022598A" w:rsidTr="007B665E">
        <w:trPr>
          <w:trHeight w:val="969"/>
        </w:trPr>
        <w:tc>
          <w:tcPr>
            <w:tcW w:w="550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7.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</w:t>
            </w: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97658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</w:t>
            </w:r>
          </w:p>
          <w:p w:rsidR="00997658" w:rsidRPr="00430476" w:rsidRDefault="0099765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7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Культурно- просветительские мероприятия – </w:t>
            </w:r>
            <w:r w:rsidRPr="0022598A">
              <w:rPr>
                <w:rFonts w:ascii="Times New Roman" w:eastAsia="Times New Roman" w:hAnsi="Times New Roman"/>
                <w:i/>
                <w:lang w:val="ru-RU" w:eastAsia="ru-RU"/>
              </w:rPr>
              <w:t>мероп</w:t>
            </w:r>
            <w:r>
              <w:rPr>
                <w:rFonts w:ascii="Times New Roman" w:eastAsia="Times New Roman" w:hAnsi="Times New Roman"/>
                <w:i/>
                <w:lang w:val="ru-RU" w:eastAsia="ru-RU"/>
              </w:rPr>
              <w:t>риятия, направленные на развитие патриотизма, приобщение к культуре народа, развитие активной жизненной позиции</w:t>
            </w:r>
            <w:r>
              <w:rPr>
                <w:rFonts w:ascii="Times New Roman" w:eastAsia="Times New Roman" w:hAnsi="Times New Roman"/>
                <w:lang w:val="ru-RU" w:eastAsia="ru-RU"/>
              </w:rPr>
              <w:t>:</w:t>
            </w:r>
          </w:p>
          <w:p w:rsidR="002841EB" w:rsidRDefault="00B3468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Развлекательная программа «Мы парни бравые»</w:t>
            </w:r>
            <w:r w:rsidR="00C32EFB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12437" w:rsidRDefault="0011243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Концерт «Любовь и мужество», </w:t>
            </w:r>
          </w:p>
          <w:p w:rsidR="00F20085" w:rsidRDefault="00F2008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Концерт «Служу России!»</w:t>
            </w:r>
            <w:r w:rsidR="00834F1B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F5121" w:rsidRDefault="001F512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Праздничный концерт «Любовь и мужество»</w:t>
            </w:r>
            <w:r w:rsidR="00FC6BA6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</w:p>
          <w:p w:rsidR="00FC6BA6" w:rsidRDefault="00FC6BA6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Тематический вечер «Сегодня праздник ваш, мужчины!»</w:t>
            </w:r>
            <w:r w:rsidR="001E439C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</w:p>
          <w:p w:rsidR="00667947" w:rsidRDefault="0066794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Конкурсная программа «Солдатом быть – Родине служить!»</w:t>
            </w:r>
            <w:r w:rsidR="00D268F0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DB0770" w:rsidRDefault="00DB077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Игровая программа</w:t>
            </w:r>
            <w:r w:rsidR="007742B5">
              <w:rPr>
                <w:rFonts w:ascii="Times New Roman" w:eastAsia="Times New Roman" w:hAnsi="Times New Roman"/>
                <w:lang w:val="ru-RU" w:eastAsia="ru-RU"/>
              </w:rPr>
              <w:t xml:space="preserve"> «Кем я стану, кем мне быть, чтобы Родине слу</w:t>
            </w:r>
            <w:r w:rsidR="003F468F">
              <w:rPr>
                <w:rFonts w:ascii="Times New Roman" w:eastAsia="Times New Roman" w:hAnsi="Times New Roman"/>
                <w:lang w:val="ru-RU" w:eastAsia="ru-RU"/>
              </w:rPr>
              <w:t>жить!»,</w:t>
            </w:r>
          </w:p>
          <w:p w:rsidR="00E80F41" w:rsidRDefault="00E80F4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Игровая программа «Защитники Отечества»,</w:t>
            </w:r>
          </w:p>
          <w:p w:rsidR="003D0A08" w:rsidRDefault="00F86E8B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Вечер отдыха «Так держать!»,</w:t>
            </w:r>
          </w:p>
          <w:p w:rsidR="0090438D" w:rsidRDefault="0090438D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Конкурсная программа «Мы парни бравые!», </w:t>
            </w:r>
          </w:p>
          <w:p w:rsidR="008E4AC0" w:rsidRDefault="00475BE4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Конкурсная программа «Самоволочка», </w:t>
            </w:r>
          </w:p>
          <w:p w:rsidR="008E4AC0" w:rsidRDefault="008E4AC0" w:rsidP="008E4AC0">
            <w:pPr>
              <w:rPr>
                <w:rFonts w:ascii="Times New Roman" w:hAnsi="Times New Roman"/>
                <w:lang w:val="ru-RU"/>
              </w:rPr>
            </w:pPr>
          </w:p>
          <w:p w:rsidR="008E4AC0" w:rsidRDefault="008E4AC0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Вечер отдыха «Мужчинам посвящается!», </w:t>
            </w:r>
          </w:p>
          <w:p w:rsidR="00823885" w:rsidRDefault="00823885" w:rsidP="008E4AC0">
            <w:pPr>
              <w:rPr>
                <w:rFonts w:ascii="Times New Roman" w:hAnsi="Times New Roman"/>
                <w:lang w:val="ru-RU"/>
              </w:rPr>
            </w:pPr>
          </w:p>
          <w:p w:rsidR="00823885" w:rsidRDefault="00823885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Игровая программа «Сильный, смелый и умелый!»,</w:t>
            </w:r>
          </w:p>
          <w:p w:rsidR="00F8753D" w:rsidRDefault="00F8753D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Конкурсно</w:t>
            </w:r>
            <w:r w:rsidR="00CB61E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-</w:t>
            </w:r>
            <w:r w:rsidR="00CB61E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развлекательная программа «Будем Родине служить!»,</w:t>
            </w:r>
          </w:p>
          <w:p w:rsidR="004643C0" w:rsidRDefault="00D6469C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Патриотическая </w:t>
            </w:r>
            <w:r w:rsidR="004643C0">
              <w:rPr>
                <w:rFonts w:ascii="Times New Roman" w:hAnsi="Times New Roman"/>
                <w:lang w:val="ru-RU"/>
              </w:rPr>
              <w:t>игровая программа</w:t>
            </w:r>
            <w:r w:rsidR="00367BFD">
              <w:rPr>
                <w:rFonts w:ascii="Times New Roman" w:hAnsi="Times New Roman"/>
                <w:lang w:val="ru-RU"/>
              </w:rPr>
              <w:t xml:space="preserve"> «Будем мы теперь солдаты»,</w:t>
            </w:r>
          </w:p>
          <w:p w:rsidR="00367BFD" w:rsidRDefault="00367BFD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Конкурсная программа «Защитник Отечества – звание гордое!»</w:t>
            </w:r>
            <w:r w:rsidR="00CA3B17">
              <w:rPr>
                <w:rFonts w:ascii="Times New Roman" w:hAnsi="Times New Roman"/>
                <w:lang w:val="ru-RU"/>
              </w:rPr>
              <w:t>,</w:t>
            </w:r>
          </w:p>
          <w:p w:rsidR="00CA3B17" w:rsidRDefault="00CA3B17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Игровая программа «Богатырские забавы», </w:t>
            </w:r>
          </w:p>
          <w:p w:rsidR="00F16BDE" w:rsidRPr="000D5C05" w:rsidRDefault="0038677E" w:rsidP="008E4AC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Концертная программа «Земли российской сыновья»</w:t>
            </w:r>
          </w:p>
        </w:tc>
        <w:tc>
          <w:tcPr>
            <w:tcW w:w="1984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34681" w:rsidRDefault="00B3468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34681" w:rsidRDefault="00B3468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34681" w:rsidRDefault="00B3468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34681" w:rsidRDefault="00B3468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19-00</w:t>
            </w:r>
          </w:p>
          <w:p w:rsidR="00112437" w:rsidRDefault="0011243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2437" w:rsidRDefault="0011243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</w:t>
            </w:r>
            <w:r w:rsidR="00182E7C">
              <w:rPr>
                <w:rFonts w:ascii="Times New Roman" w:eastAsia="Times New Roman" w:hAnsi="Times New Roman"/>
                <w:lang w:val="ru-RU" w:eastAsia="ru-RU"/>
              </w:rPr>
              <w:t xml:space="preserve"> 17-00</w:t>
            </w:r>
          </w:p>
          <w:p w:rsidR="003D0A08" w:rsidRDefault="00834F1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16-00</w:t>
            </w:r>
          </w:p>
          <w:p w:rsidR="00FC6BA6" w:rsidRDefault="00FC6BA6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16-00</w:t>
            </w:r>
          </w:p>
          <w:p w:rsidR="001E439C" w:rsidRDefault="001E439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E439C" w:rsidRDefault="001E439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24.02.2024, 20-00</w:t>
            </w:r>
          </w:p>
          <w:p w:rsidR="00D268F0" w:rsidRDefault="00D268F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68F0" w:rsidRDefault="00D268F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23.02.2024, 16-00</w:t>
            </w:r>
          </w:p>
          <w:p w:rsidR="003F468F" w:rsidRDefault="003F468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F468F" w:rsidRDefault="003F468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15-00</w:t>
            </w:r>
          </w:p>
          <w:p w:rsidR="00E80F41" w:rsidRDefault="00E80F4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80F41" w:rsidRDefault="00E80F41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14-00</w:t>
            </w:r>
          </w:p>
          <w:p w:rsidR="00FD7A9E" w:rsidRDefault="00FD7A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20-00</w:t>
            </w:r>
          </w:p>
          <w:p w:rsidR="0090438D" w:rsidRDefault="0090438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19-00</w:t>
            </w:r>
          </w:p>
          <w:p w:rsidR="00DD7807" w:rsidRDefault="00DD780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D7807" w:rsidRDefault="00DD780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24.02.2024, 14-00</w:t>
            </w:r>
          </w:p>
          <w:p w:rsidR="008E4AC0" w:rsidRDefault="008E4A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4AC0" w:rsidRDefault="008E4A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20-00</w:t>
            </w:r>
          </w:p>
          <w:p w:rsidR="00823885" w:rsidRDefault="0082388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3885" w:rsidRDefault="0082388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24.02.2024, 14-00</w:t>
            </w:r>
          </w:p>
          <w:p w:rsidR="00F8753D" w:rsidRDefault="00F8753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753D" w:rsidRDefault="00F8753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15-00</w:t>
            </w:r>
          </w:p>
          <w:p w:rsidR="004643C0" w:rsidRDefault="004643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43C0" w:rsidRDefault="004643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16-00</w:t>
            </w:r>
          </w:p>
          <w:p w:rsidR="002A3E68" w:rsidRDefault="002A3E6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A3E68" w:rsidRDefault="002A3E6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20-00</w:t>
            </w:r>
          </w:p>
          <w:p w:rsidR="00CA3B17" w:rsidRDefault="00CA3B1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A3B17" w:rsidRDefault="00AE18D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16-00</w:t>
            </w:r>
          </w:p>
          <w:p w:rsidR="0038677E" w:rsidRDefault="0038677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16-30</w:t>
            </w:r>
          </w:p>
          <w:p w:rsidR="003D0A08" w:rsidRPr="00430476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Алгач</w:t>
            </w:r>
          </w:p>
          <w:p w:rsidR="00182E7C" w:rsidRDefault="00182E7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2E7C" w:rsidRDefault="00182E7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Береговой</w:t>
            </w:r>
          </w:p>
          <w:p w:rsidR="00834F1B" w:rsidRDefault="00834F1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Бомнак</w:t>
            </w:r>
          </w:p>
          <w:p w:rsidR="00FC6BA6" w:rsidRDefault="00FC6BA6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Верхнезейск</w:t>
            </w:r>
          </w:p>
          <w:p w:rsidR="004C5255" w:rsidRPr="00430476" w:rsidRDefault="004C5255" w:rsidP="004C5255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E439C" w:rsidRDefault="001E439C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Верхнезейск</w:t>
            </w:r>
          </w:p>
          <w:p w:rsidR="00D268F0" w:rsidRDefault="00D268F0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68F0" w:rsidRDefault="00D268F0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Дом культуры п. Горный</w:t>
            </w:r>
          </w:p>
          <w:p w:rsidR="003F468F" w:rsidRDefault="003F468F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F468F" w:rsidRDefault="003F468F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Гулик</w:t>
            </w:r>
          </w:p>
          <w:p w:rsidR="00E80F41" w:rsidRDefault="00E80F41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80F41" w:rsidRDefault="00E80F41" w:rsidP="001E439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Дугда</w:t>
            </w:r>
          </w:p>
          <w:p w:rsidR="003D0A08" w:rsidRDefault="00FD7A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Заречная Слобода</w:t>
            </w:r>
          </w:p>
          <w:p w:rsidR="0090438D" w:rsidRDefault="001A6AA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Ивановка</w:t>
            </w:r>
          </w:p>
          <w:p w:rsidR="00DD7807" w:rsidRDefault="00DD780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D7807" w:rsidRDefault="00DD780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им. Г.П. Клепикова с. Овсянка</w:t>
            </w:r>
          </w:p>
          <w:p w:rsidR="008E4AC0" w:rsidRDefault="008E4A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Дом культуры с. Овсянка</w:t>
            </w:r>
          </w:p>
          <w:p w:rsidR="00823885" w:rsidRDefault="00F16BD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Поляковский</w:t>
            </w:r>
          </w:p>
          <w:p w:rsidR="00F8753D" w:rsidRDefault="00F8753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753D" w:rsidRDefault="00F8753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Снежногорский</w:t>
            </w:r>
          </w:p>
          <w:p w:rsidR="004643C0" w:rsidRDefault="004643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43C0" w:rsidRDefault="004643C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Тунгала</w:t>
            </w:r>
          </w:p>
          <w:p w:rsidR="002A3E68" w:rsidRDefault="002A3E6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A3E68" w:rsidRDefault="002A3E68" w:rsidP="002A3E68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Тунгала</w:t>
            </w:r>
          </w:p>
          <w:p w:rsidR="00AE18DB" w:rsidRDefault="00AE18DB" w:rsidP="002A3E68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E18DB" w:rsidRDefault="00AE18DB" w:rsidP="002A3E68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Умлекан</w:t>
            </w:r>
          </w:p>
          <w:p w:rsidR="0038677E" w:rsidRDefault="0038677E" w:rsidP="002A3E68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Хвойный</w:t>
            </w:r>
          </w:p>
          <w:p w:rsidR="002A3E68" w:rsidRPr="00430476" w:rsidRDefault="002A3E6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</w:tcPr>
          <w:p w:rsidR="0086709E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С.Н., директор М</w:t>
            </w:r>
            <w:r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У </w:t>
            </w:r>
            <w:r>
              <w:rPr>
                <w:rFonts w:ascii="Times New Roman" w:eastAsia="Times New Roman" w:hAnsi="Times New Roman"/>
                <w:lang w:val="ru-RU" w:eastAsia="ru-RU"/>
              </w:rPr>
              <w:t>«СКЦ Зейского муниципального округа»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3D0A08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3D0A08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D0A08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2EFB" w:rsidRDefault="00C32EF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82E7C" w:rsidRDefault="00182E7C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2E7C" w:rsidRDefault="00182E7C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120</w:t>
            </w:r>
          </w:p>
          <w:p w:rsidR="00834F1B" w:rsidRDefault="00834F1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55</w:t>
            </w:r>
          </w:p>
          <w:p w:rsidR="00FC6BA6" w:rsidRDefault="00FC6BA6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  <w:p w:rsidR="001E439C" w:rsidRDefault="001E439C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E439C" w:rsidRDefault="001E439C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D268F0" w:rsidRDefault="00D268F0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68F0" w:rsidRDefault="00D268F0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20</w:t>
            </w:r>
          </w:p>
          <w:p w:rsidR="003F468F" w:rsidRDefault="003F468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D0A08" w:rsidRDefault="003F468F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  <w:p w:rsidR="00E80F41" w:rsidRDefault="00E80F41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80F41" w:rsidRDefault="00E80F41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FD7A9E" w:rsidRDefault="00FD7A9E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A6AA5" w:rsidRDefault="001A6AA5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DD7807" w:rsidRDefault="00DD7807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D7807" w:rsidRDefault="00DD7807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135</w:t>
            </w:r>
          </w:p>
          <w:p w:rsidR="00006EBC" w:rsidRDefault="00006EBC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06EBC" w:rsidRDefault="00006EBC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823885" w:rsidRDefault="00823885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3885" w:rsidRDefault="00823885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F8753D" w:rsidRDefault="00F8753D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753D" w:rsidRDefault="00F8753D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34</w:t>
            </w:r>
          </w:p>
          <w:p w:rsidR="004643C0" w:rsidRDefault="004643C0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43C0" w:rsidRDefault="00367BFD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2A3E68" w:rsidRDefault="002A3E68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A3E68" w:rsidRDefault="002A3E68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AE18DB" w:rsidRDefault="00AE18DB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E18DB" w:rsidRDefault="00AE18DB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38677E" w:rsidRDefault="00D63677" w:rsidP="00E80F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3D0A08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BC5AF5" w:rsidRPr="00AE2346" w:rsidTr="007B665E">
        <w:trPr>
          <w:trHeight w:val="969"/>
        </w:trPr>
        <w:tc>
          <w:tcPr>
            <w:tcW w:w="550" w:type="dxa"/>
            <w:shd w:val="clear" w:color="auto" w:fill="auto"/>
          </w:tcPr>
          <w:p w:rsidR="00BC5AF5" w:rsidRDefault="00BC5AF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</w:t>
            </w:r>
          </w:p>
          <w:p w:rsidR="00EE5D9E" w:rsidRPr="00430476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</w:t>
            </w:r>
          </w:p>
        </w:tc>
        <w:tc>
          <w:tcPr>
            <w:tcW w:w="4837" w:type="dxa"/>
            <w:shd w:val="clear" w:color="auto" w:fill="auto"/>
          </w:tcPr>
          <w:p w:rsidR="00BC5AF5" w:rsidRDefault="00BC5AF5" w:rsidP="007B665E">
            <w:pPr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Выставки </w:t>
            </w:r>
            <w:r w:rsidR="00FA34E3">
              <w:rPr>
                <w:rFonts w:ascii="Times New Roman" w:eastAsia="Times New Roman" w:hAnsi="Times New Roman"/>
                <w:lang w:val="ru-RU" w:eastAsia="ru-RU"/>
              </w:rPr>
              <w:t>–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FB4ADB" w:rsidRPr="00FB4ADB">
              <w:rPr>
                <w:rFonts w:ascii="Times New Roman" w:eastAsia="Times New Roman" w:hAnsi="Times New Roman"/>
                <w:i/>
                <w:lang w:val="ru-RU" w:eastAsia="ru-RU"/>
              </w:rPr>
              <w:t>публичное</w:t>
            </w:r>
            <w:r w:rsidR="00FB4ADB">
              <w:rPr>
                <w:rFonts w:ascii="Times New Roman" w:hAnsi="Times New Roman"/>
                <w:i/>
                <w:lang w:val="ru-RU"/>
              </w:rPr>
              <w:t xml:space="preserve"> размещение работ участников выставки</w:t>
            </w:r>
            <w:r w:rsidR="00AE2346" w:rsidRPr="00AE2346">
              <w:rPr>
                <w:rFonts w:ascii="Times New Roman" w:hAnsi="Times New Roman"/>
                <w:i/>
                <w:lang w:val="ru-RU"/>
              </w:rPr>
              <w:t xml:space="preserve"> по заданной теме </w:t>
            </w:r>
            <w:r w:rsidR="005F259A">
              <w:rPr>
                <w:rFonts w:ascii="Times New Roman" w:hAnsi="Times New Roman"/>
                <w:i/>
                <w:lang w:val="ru-RU"/>
              </w:rPr>
              <w:t>для их демонстрации жителям населенного пункта:</w:t>
            </w:r>
          </w:p>
          <w:p w:rsidR="005F259A" w:rsidRDefault="008D2465" w:rsidP="007B665E">
            <w:pPr>
              <w:rPr>
                <w:rFonts w:ascii="Times New Roman" w:hAnsi="Times New Roman"/>
                <w:lang w:val="ru-RU"/>
              </w:rPr>
            </w:pPr>
            <w:r w:rsidRPr="008D2465">
              <w:rPr>
                <w:rFonts w:ascii="Times New Roman" w:hAnsi="Times New Roman"/>
                <w:lang w:val="ru-RU"/>
              </w:rPr>
              <w:t xml:space="preserve">Выставка детских рисунков </w:t>
            </w:r>
            <w:r w:rsidR="005F259A" w:rsidRPr="008D2465">
              <w:rPr>
                <w:rFonts w:ascii="Times New Roman" w:hAnsi="Times New Roman"/>
                <w:lang w:val="ru-RU"/>
              </w:rPr>
              <w:t>«Слава тебе, защитник!»</w:t>
            </w:r>
            <w:r w:rsidR="00F26283" w:rsidRPr="008D2465">
              <w:rPr>
                <w:rFonts w:ascii="Times New Roman" w:hAnsi="Times New Roman"/>
                <w:lang w:val="ru-RU"/>
              </w:rPr>
              <w:t>,</w:t>
            </w:r>
          </w:p>
          <w:p w:rsidR="008D2465" w:rsidRDefault="008D2465" w:rsidP="007B665E">
            <w:pPr>
              <w:rPr>
                <w:rFonts w:ascii="Times New Roman" w:hAnsi="Times New Roman"/>
                <w:lang w:val="ru-RU"/>
              </w:rPr>
            </w:pPr>
            <w:r w:rsidRPr="008D2465">
              <w:rPr>
                <w:rFonts w:ascii="Times New Roman" w:hAnsi="Times New Roman"/>
                <w:lang w:val="ru-RU"/>
              </w:rPr>
              <w:t>Выставка детских рисунков</w:t>
            </w:r>
            <w:r w:rsidR="007E0AEB">
              <w:rPr>
                <w:rFonts w:ascii="Times New Roman" w:hAnsi="Times New Roman"/>
                <w:lang w:val="ru-RU"/>
              </w:rPr>
              <w:t xml:space="preserve"> «Солдат России»</w:t>
            </w:r>
            <w:r w:rsidR="00E80F41">
              <w:rPr>
                <w:rFonts w:ascii="Times New Roman" w:hAnsi="Times New Roman"/>
                <w:lang w:val="ru-RU"/>
              </w:rPr>
              <w:t>,</w:t>
            </w:r>
          </w:p>
          <w:p w:rsidR="007945CD" w:rsidRDefault="007945CD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Выставка рисунков «Папин праздник», </w:t>
            </w:r>
          </w:p>
          <w:p w:rsidR="00F26283" w:rsidRPr="00EE5D9E" w:rsidRDefault="00FD7A9E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Выставка ри</w:t>
            </w:r>
            <w:r w:rsidR="00EE5D9E">
              <w:rPr>
                <w:rFonts w:ascii="Times New Roman" w:hAnsi="Times New Roman"/>
                <w:lang w:val="ru-RU"/>
              </w:rPr>
              <w:t>сунков «Слава тебе, защитник!»</w:t>
            </w:r>
          </w:p>
        </w:tc>
        <w:tc>
          <w:tcPr>
            <w:tcW w:w="1984" w:type="dxa"/>
            <w:shd w:val="clear" w:color="auto" w:fill="auto"/>
          </w:tcPr>
          <w:p w:rsidR="00BC5AF5" w:rsidRDefault="00BC5AF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259A" w:rsidRDefault="005F259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259A" w:rsidRDefault="005F259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259A" w:rsidRDefault="005F259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259A" w:rsidRDefault="005F259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20.02.2024- 24.02.2024</w:t>
            </w:r>
          </w:p>
          <w:p w:rsidR="007E0AEB" w:rsidRDefault="007E0AE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14-00</w:t>
            </w:r>
          </w:p>
          <w:p w:rsidR="007945CD" w:rsidRDefault="007945C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945CD" w:rsidRDefault="007945C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23.02.2024, </w:t>
            </w:r>
            <w:r w:rsidR="00F86E8B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FD7A9E" w:rsidRDefault="00FD7A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20.02.2024, 11-00</w:t>
            </w:r>
          </w:p>
        </w:tc>
        <w:tc>
          <w:tcPr>
            <w:tcW w:w="3828" w:type="dxa"/>
            <w:shd w:val="clear" w:color="auto" w:fill="auto"/>
          </w:tcPr>
          <w:p w:rsidR="00BC5AF5" w:rsidRDefault="00BC5AF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Алгач</w:t>
            </w:r>
          </w:p>
          <w:p w:rsidR="007E0AEB" w:rsidRDefault="007E0AE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E0AEB" w:rsidRDefault="007E0AE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Дугда</w:t>
            </w:r>
          </w:p>
          <w:p w:rsidR="00F86E8B" w:rsidRDefault="00F86E8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6E8B" w:rsidRDefault="00F86E8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Заречная Слобода</w:t>
            </w:r>
          </w:p>
          <w:p w:rsidR="00FD7A9E" w:rsidRDefault="00FD7A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Ивановка</w:t>
            </w:r>
          </w:p>
        </w:tc>
        <w:tc>
          <w:tcPr>
            <w:tcW w:w="1984" w:type="dxa"/>
          </w:tcPr>
          <w:p w:rsidR="0086709E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Сергеева С.Н., директор М</w:t>
            </w:r>
            <w:r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У </w:t>
            </w:r>
            <w:r>
              <w:rPr>
                <w:rFonts w:ascii="Times New Roman" w:eastAsia="Times New Roman" w:hAnsi="Times New Roman"/>
                <w:lang w:val="ru-RU" w:eastAsia="ru-RU"/>
              </w:rPr>
              <w:t>«СКЦ Зейского муниципального округа»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BC5AF5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BC5AF5" w:rsidRDefault="00BC5AF5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26283" w:rsidRDefault="00F26283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7E0AEB" w:rsidRDefault="007E0AE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E0AEB" w:rsidRDefault="00E80F41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F86E8B" w:rsidRDefault="00F86E8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6E8B" w:rsidRDefault="00F86E8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FD7A9E" w:rsidRDefault="00FD7A9E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3D0A08" w:rsidRPr="0020150E" w:rsidTr="007B665E">
        <w:tc>
          <w:tcPr>
            <w:tcW w:w="550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24.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27.</w:t>
            </w:r>
          </w:p>
          <w:p w:rsidR="00EE5D9E" w:rsidRDefault="00EE5D9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28.</w:t>
            </w:r>
          </w:p>
          <w:p w:rsidR="00EE5D9E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29.</w:t>
            </w:r>
          </w:p>
        </w:tc>
        <w:tc>
          <w:tcPr>
            <w:tcW w:w="4837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Мастер – классы -  </w:t>
            </w:r>
            <w:r w:rsidRPr="00BB61BE">
              <w:rPr>
                <w:rFonts w:ascii="Times New Roman" w:eastAsia="Times New Roman" w:hAnsi="Times New Roman"/>
                <w:i/>
                <w:lang w:val="ru-RU" w:eastAsia="ru-RU"/>
              </w:rPr>
              <w:t>обучение жителей видам творчества:</w:t>
            </w:r>
          </w:p>
          <w:p w:rsidR="00FF4BBA" w:rsidRPr="00E001FD" w:rsidRDefault="00FF4BB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001FD">
              <w:rPr>
                <w:rFonts w:ascii="Times New Roman" w:eastAsia="Times New Roman" w:hAnsi="Times New Roman"/>
                <w:lang w:val="ru-RU" w:eastAsia="ru-RU"/>
              </w:rPr>
              <w:lastRenderedPageBreak/>
              <w:t>«Сделай самолетик»,</w:t>
            </w:r>
          </w:p>
          <w:p w:rsidR="00193E55" w:rsidRPr="00E001FD" w:rsidRDefault="00193E5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001FD">
              <w:rPr>
                <w:rFonts w:ascii="Times New Roman" w:eastAsia="Times New Roman" w:hAnsi="Times New Roman"/>
                <w:lang w:val="ru-RU" w:eastAsia="ru-RU"/>
              </w:rPr>
              <w:t>«Открытка папе»,</w:t>
            </w:r>
          </w:p>
          <w:p w:rsidR="00006EBC" w:rsidRPr="00E001FD" w:rsidRDefault="006412F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001FD">
              <w:rPr>
                <w:rFonts w:ascii="Times New Roman" w:eastAsia="Times New Roman" w:hAnsi="Times New Roman"/>
                <w:lang w:val="ru-RU" w:eastAsia="ru-RU"/>
              </w:rPr>
              <w:t>«Медаль для папы»,</w:t>
            </w:r>
          </w:p>
          <w:p w:rsidR="00DB0FBD" w:rsidRPr="00E001FD" w:rsidRDefault="00DB0FB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E001FD">
              <w:rPr>
                <w:rFonts w:ascii="Times New Roman" w:eastAsia="Times New Roman" w:hAnsi="Times New Roman"/>
                <w:lang w:val="ru-RU" w:eastAsia="ru-RU"/>
              </w:rPr>
              <w:t>«Для защитника Отечества»</w:t>
            </w:r>
            <w:r w:rsidR="00E001FD" w:rsidRPr="00E001FD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</w:p>
          <w:p w:rsidR="00E001FD" w:rsidRDefault="00E001F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«Для папы»,</w:t>
            </w:r>
          </w:p>
          <w:p w:rsidR="003D0A08" w:rsidRPr="00802DCA" w:rsidRDefault="002A3E6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«Подарок защитникам»</w:t>
            </w:r>
          </w:p>
        </w:tc>
        <w:tc>
          <w:tcPr>
            <w:tcW w:w="1984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23.02.2024, 14-00</w:t>
            </w:r>
          </w:p>
          <w:p w:rsidR="00193E55" w:rsidRDefault="00193E5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17.02.2024</w:t>
            </w:r>
          </w:p>
          <w:p w:rsidR="006412FF" w:rsidRDefault="00F2008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17.02.2024</w:t>
            </w:r>
          </w:p>
          <w:p w:rsidR="00DB0FBD" w:rsidRDefault="00DB0FBD" w:rsidP="00DB0FBD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20.02.2024, 16-00</w:t>
            </w:r>
          </w:p>
          <w:p w:rsidR="00F339B3" w:rsidRDefault="00F339B3" w:rsidP="00DB0FBD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20.02.2024, 12-00</w:t>
            </w:r>
          </w:p>
          <w:p w:rsidR="00CA3B17" w:rsidRPr="00430476" w:rsidRDefault="00CA3B17" w:rsidP="00DB0FBD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16-00</w:t>
            </w:r>
          </w:p>
        </w:tc>
        <w:tc>
          <w:tcPr>
            <w:tcW w:w="3828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Сельский клуб с. Амуро-Балтийск</w:t>
            </w:r>
          </w:p>
          <w:p w:rsidR="00193E55" w:rsidRDefault="00193E5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Березовка</w:t>
            </w:r>
          </w:p>
          <w:p w:rsidR="00F20085" w:rsidRDefault="00F20085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Бомнак</w:t>
            </w:r>
          </w:p>
          <w:p w:rsidR="00DB0FBD" w:rsidRDefault="00DB0FB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Октябрьский</w:t>
            </w:r>
          </w:p>
          <w:p w:rsidR="00F339B3" w:rsidRDefault="00F339B3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Снежногорский</w:t>
            </w:r>
          </w:p>
          <w:p w:rsidR="00CA3B17" w:rsidRDefault="00CA3B1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Умлекан</w:t>
            </w:r>
          </w:p>
        </w:tc>
        <w:tc>
          <w:tcPr>
            <w:tcW w:w="1984" w:type="dxa"/>
          </w:tcPr>
          <w:p w:rsidR="0086709E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С.Н., директор М</w:t>
            </w:r>
            <w:r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У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«СКЦ Зейского муниципального округа»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3D0A08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3D0A08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F4BBA" w:rsidRDefault="00FF4BBA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15</w:t>
            </w:r>
          </w:p>
          <w:p w:rsidR="00F20085" w:rsidRDefault="00193E55" w:rsidP="00F2008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F20085" w:rsidRDefault="00F20085" w:rsidP="00F2008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DB0FBD" w:rsidRDefault="00DB0FBD" w:rsidP="00F2008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  <w:p w:rsidR="00F339B3" w:rsidRDefault="00F339B3" w:rsidP="00F2008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CA3B17" w:rsidRDefault="00CA3B17" w:rsidP="00F2008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32EFB" w:rsidRPr="00542857" w:rsidTr="007B665E">
        <w:tc>
          <w:tcPr>
            <w:tcW w:w="550" w:type="dxa"/>
            <w:shd w:val="clear" w:color="auto" w:fill="auto"/>
          </w:tcPr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31.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32.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33.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34.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36.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37.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38.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39.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41.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42.</w:t>
            </w: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7" w:type="dxa"/>
            <w:shd w:val="clear" w:color="auto" w:fill="auto"/>
          </w:tcPr>
          <w:p w:rsidR="00542857" w:rsidRDefault="00542857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1B3CB2">
              <w:rPr>
                <w:rFonts w:ascii="Times New Roman" w:hAnsi="Times New Roman"/>
                <w:lang w:val="ru-RU"/>
              </w:rPr>
              <w:t>портивно-игровые</w:t>
            </w:r>
            <w:r>
              <w:rPr>
                <w:rFonts w:ascii="Times New Roman" w:hAnsi="Times New Roman"/>
                <w:lang w:val="ru-RU"/>
              </w:rPr>
              <w:t xml:space="preserve"> мероприятия</w:t>
            </w:r>
            <w:r w:rsidR="0009161D">
              <w:rPr>
                <w:rFonts w:ascii="Times New Roman" w:hAnsi="Times New Roman"/>
                <w:lang w:val="ru-RU"/>
              </w:rPr>
              <w:t xml:space="preserve"> –</w:t>
            </w:r>
            <w:r w:rsidR="003432FA">
              <w:rPr>
                <w:rFonts w:ascii="Times New Roman" w:hAnsi="Times New Roman"/>
                <w:lang w:val="ru-RU"/>
              </w:rPr>
              <w:t xml:space="preserve"> </w:t>
            </w:r>
            <w:r w:rsidR="003432FA" w:rsidRPr="003432FA">
              <w:rPr>
                <w:rFonts w:ascii="Times New Roman" w:hAnsi="Times New Roman"/>
                <w:i/>
                <w:lang w:val="ru-RU"/>
              </w:rPr>
              <w:t>состязания между участниками мероприятия</w:t>
            </w:r>
            <w:r w:rsidRPr="003432FA">
              <w:rPr>
                <w:rFonts w:ascii="Times New Roman" w:hAnsi="Times New Roman"/>
                <w:i/>
                <w:lang w:val="ru-RU"/>
              </w:rPr>
              <w:t>:</w:t>
            </w:r>
          </w:p>
          <w:p w:rsidR="00C32EFB" w:rsidRDefault="00C32EFB" w:rsidP="00351D6F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Соревнования</w:t>
            </w:r>
            <w:r w:rsidR="00542857">
              <w:rPr>
                <w:rFonts w:ascii="Times New Roman" w:hAnsi="Times New Roman"/>
                <w:lang w:val="ru-RU"/>
              </w:rPr>
              <w:t xml:space="preserve"> по стрельбе «</w:t>
            </w:r>
            <w:r w:rsidR="003432FA">
              <w:rPr>
                <w:rFonts w:ascii="Times New Roman" w:hAnsi="Times New Roman"/>
                <w:lang w:val="ru-RU"/>
              </w:rPr>
              <w:t>Л</w:t>
            </w:r>
            <w:r w:rsidR="00542857">
              <w:rPr>
                <w:rFonts w:ascii="Times New Roman" w:hAnsi="Times New Roman"/>
                <w:lang w:val="ru-RU"/>
              </w:rPr>
              <w:t>учший стрелок»</w:t>
            </w:r>
            <w:r w:rsidR="003432FA">
              <w:rPr>
                <w:rFonts w:ascii="Times New Roman" w:hAnsi="Times New Roman"/>
                <w:lang w:val="ru-RU"/>
              </w:rPr>
              <w:t>,</w:t>
            </w:r>
          </w:p>
          <w:p w:rsidR="004B43BF" w:rsidRDefault="004B43BF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D70004">
              <w:rPr>
                <w:rFonts w:ascii="Times New Roman" w:hAnsi="Times New Roman"/>
                <w:lang w:val="ru-RU"/>
              </w:rPr>
              <w:t>портивная про</w:t>
            </w:r>
            <w:r>
              <w:rPr>
                <w:rFonts w:ascii="Times New Roman" w:hAnsi="Times New Roman"/>
                <w:lang w:val="ru-RU"/>
              </w:rPr>
              <w:t xml:space="preserve">грамма </w:t>
            </w:r>
            <w:r w:rsidR="00D70004">
              <w:rPr>
                <w:rFonts w:ascii="Times New Roman" w:hAnsi="Times New Roman"/>
                <w:lang w:val="ru-RU"/>
              </w:rPr>
              <w:t>«Рыцари без страха и упрека»,</w:t>
            </w:r>
          </w:p>
          <w:p w:rsidR="00351D6F" w:rsidRDefault="0067131A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Спортивно- и</w:t>
            </w:r>
            <w:r w:rsidR="00351D6F">
              <w:rPr>
                <w:rFonts w:ascii="Times New Roman" w:hAnsi="Times New Roman"/>
                <w:lang w:val="ru-RU"/>
              </w:rPr>
              <w:t>гровая программа «Один день в армии»,</w:t>
            </w:r>
          </w:p>
          <w:p w:rsidR="001B3CB2" w:rsidRDefault="00193E55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Спортивная эстафета «Сильным быть- Родине служить»,</w:t>
            </w:r>
          </w:p>
          <w:p w:rsidR="00834F1B" w:rsidRDefault="00834F1B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Спортивная эстафета «Мы хотим сильнее быть, чтобы Родине служить!»,</w:t>
            </w:r>
          </w:p>
          <w:p w:rsidR="00C119C7" w:rsidRDefault="00C119C7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Спортивно-игровая программа «Аты-баты!»</w:t>
            </w:r>
            <w:r w:rsidR="001F5121">
              <w:rPr>
                <w:rFonts w:ascii="Times New Roman" w:hAnsi="Times New Roman"/>
                <w:lang w:val="ru-RU"/>
              </w:rPr>
              <w:t>,</w:t>
            </w:r>
          </w:p>
          <w:p w:rsidR="001A6AA5" w:rsidRDefault="001A6AA5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</w:t>
            </w:r>
            <w:r w:rsidR="008A5C40">
              <w:rPr>
                <w:rFonts w:ascii="Times New Roman" w:hAnsi="Times New Roman"/>
                <w:lang w:val="ru-RU"/>
              </w:rPr>
              <w:t>ивная эстафета «Я мужчина»,</w:t>
            </w:r>
          </w:p>
          <w:p w:rsidR="00CE2CDD" w:rsidRDefault="00CE2CDD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Спортивная игра «Патриот»,</w:t>
            </w:r>
          </w:p>
          <w:p w:rsidR="00CE2CDD" w:rsidRDefault="00CE2CDD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Соревнования «А ну-ка, мужчины!»</w:t>
            </w:r>
            <w:r w:rsidR="00A6007C">
              <w:rPr>
                <w:rFonts w:ascii="Times New Roman" w:hAnsi="Times New Roman"/>
                <w:lang w:val="ru-RU"/>
              </w:rPr>
              <w:t>,</w:t>
            </w:r>
          </w:p>
          <w:p w:rsidR="00A6007C" w:rsidRDefault="00A6007C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Смотр строя и песни «Красив в строю – силен в бою»</w:t>
            </w:r>
            <w:r w:rsidR="008D63DB">
              <w:rPr>
                <w:rFonts w:ascii="Times New Roman" w:hAnsi="Times New Roman"/>
                <w:lang w:val="ru-RU"/>
              </w:rPr>
              <w:t>,</w:t>
            </w:r>
          </w:p>
          <w:p w:rsidR="00475BE4" w:rsidRDefault="00D63677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Спортивно-игровая программа «Силушка богатырская»,</w:t>
            </w:r>
          </w:p>
          <w:p w:rsidR="008E7BF4" w:rsidRDefault="008E7BF4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Спортивная программа «Курс молодого бойца»,</w:t>
            </w:r>
          </w:p>
          <w:p w:rsidR="001F5121" w:rsidRPr="00807B23" w:rsidRDefault="00824BD7" w:rsidP="00834F1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Спортивно-игровая программа «А я в армию пойду, пусть меня научат»</w:t>
            </w:r>
          </w:p>
        </w:tc>
        <w:tc>
          <w:tcPr>
            <w:tcW w:w="1984" w:type="dxa"/>
            <w:shd w:val="clear" w:color="auto" w:fill="auto"/>
          </w:tcPr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432FA" w:rsidRDefault="003432F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7948" w:rsidRDefault="00B1794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432FA" w:rsidRDefault="004B43B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17-00</w:t>
            </w:r>
          </w:p>
          <w:p w:rsidR="001B3CB2" w:rsidRDefault="001B3CB2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70004" w:rsidRDefault="00D7000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19-00</w:t>
            </w:r>
          </w:p>
          <w:p w:rsidR="00351D6F" w:rsidRDefault="00351D6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1D6F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19.02.2024</w:t>
            </w:r>
            <w:r w:rsidR="00351D6F">
              <w:rPr>
                <w:rFonts w:ascii="Times New Roman" w:eastAsia="Times New Roman" w:hAnsi="Times New Roman"/>
                <w:lang w:val="ru-RU" w:eastAsia="ru-RU"/>
              </w:rPr>
              <w:t>, 14-00</w:t>
            </w:r>
          </w:p>
          <w:p w:rsidR="0067131A" w:rsidRDefault="0067131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12FF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</w:t>
            </w:r>
            <w:r w:rsidR="006412FF">
              <w:rPr>
                <w:rFonts w:ascii="Times New Roman" w:eastAsia="Times New Roman" w:hAnsi="Times New Roman"/>
                <w:lang w:val="ru-RU" w:eastAsia="ru-RU"/>
              </w:rPr>
              <w:t>, 12-00</w:t>
            </w:r>
          </w:p>
          <w:p w:rsidR="00C63114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3114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24.02.2024, 16-00</w:t>
            </w:r>
          </w:p>
          <w:p w:rsidR="00C119C7" w:rsidRDefault="00C119C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119C7" w:rsidRDefault="00C119C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17-00</w:t>
            </w:r>
          </w:p>
          <w:p w:rsidR="008A5C40" w:rsidRDefault="008A5C4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16-00</w:t>
            </w:r>
          </w:p>
          <w:p w:rsidR="00CE2CDD" w:rsidRDefault="00CE2CD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18-00</w:t>
            </w:r>
          </w:p>
          <w:p w:rsidR="00C236DA" w:rsidRDefault="00C236D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20-00</w:t>
            </w:r>
          </w:p>
          <w:p w:rsidR="008D63DB" w:rsidRDefault="008D63D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13-00</w:t>
            </w:r>
          </w:p>
          <w:p w:rsidR="00D63677" w:rsidRDefault="00D6367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63677" w:rsidRDefault="00D6367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24.02.2024, 14-00</w:t>
            </w:r>
          </w:p>
          <w:p w:rsidR="008E7BF4" w:rsidRDefault="008E7BF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7BF4" w:rsidRDefault="008E7BF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12-30</w:t>
            </w:r>
          </w:p>
          <w:p w:rsidR="00824BD7" w:rsidRDefault="00824BD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4BD7" w:rsidRDefault="00824BD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23.02.2024, 12-00</w:t>
            </w:r>
          </w:p>
        </w:tc>
        <w:tc>
          <w:tcPr>
            <w:tcW w:w="3828" w:type="dxa"/>
            <w:shd w:val="clear" w:color="auto" w:fill="auto"/>
          </w:tcPr>
          <w:p w:rsidR="00C32EFB" w:rsidRDefault="00C32EFB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43BF" w:rsidRDefault="004B43B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7948" w:rsidRDefault="00B1794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43BF" w:rsidRDefault="004B43B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Амуро-Балтийск</w:t>
            </w:r>
          </w:p>
          <w:p w:rsidR="00351D6F" w:rsidRDefault="00351D6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1D6F" w:rsidRDefault="00351D6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Амуро-Балтийск</w:t>
            </w:r>
          </w:p>
          <w:p w:rsidR="00351D6F" w:rsidRDefault="00351D6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1D6F" w:rsidRDefault="00351D6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Береговой</w:t>
            </w:r>
          </w:p>
          <w:p w:rsidR="0067131A" w:rsidRDefault="0067131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12FF" w:rsidRDefault="006412FF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Березовка</w:t>
            </w:r>
          </w:p>
          <w:p w:rsidR="00C63114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3114" w:rsidRDefault="00C63114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Бомнак</w:t>
            </w:r>
          </w:p>
          <w:p w:rsidR="00C119C7" w:rsidRDefault="00C119C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119C7" w:rsidRDefault="00C119C7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Верхнезейск</w:t>
            </w:r>
          </w:p>
          <w:p w:rsidR="008A5C40" w:rsidRDefault="008A5C40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Николаевка</w:t>
            </w:r>
          </w:p>
          <w:p w:rsidR="00CE2CDD" w:rsidRDefault="00CE2CDD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Октябрьский</w:t>
            </w:r>
          </w:p>
          <w:p w:rsidR="00C236DA" w:rsidRDefault="00C236DA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Октябрьский</w:t>
            </w:r>
          </w:p>
          <w:p w:rsidR="008D63DB" w:rsidRDefault="008D63DB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МАОУ Сосновоборская СОШ</w:t>
            </w:r>
          </w:p>
          <w:p w:rsidR="00D63677" w:rsidRDefault="00D63677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63677" w:rsidRDefault="00D63677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Хвойный</w:t>
            </w:r>
          </w:p>
          <w:p w:rsidR="008E7BF4" w:rsidRDefault="008E7BF4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7BF4" w:rsidRDefault="008E7BF4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Сельский клуб с. Чалбачи</w:t>
            </w:r>
          </w:p>
          <w:p w:rsidR="00824BD7" w:rsidRDefault="00824BD7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4BD7" w:rsidRDefault="00824BD7" w:rsidP="00C236D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п. Юбилейный</w:t>
            </w:r>
          </w:p>
          <w:p w:rsidR="00C236DA" w:rsidRDefault="00C236DA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</w:tcPr>
          <w:p w:rsidR="0086709E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Сергеева С.Н., директор М</w:t>
            </w:r>
            <w:r>
              <w:rPr>
                <w:rFonts w:ascii="Times New Roman" w:eastAsia="Times New Roman" w:hAnsi="Times New Roman"/>
                <w:lang w:val="ru-RU" w:eastAsia="ru-RU"/>
              </w:rPr>
              <w:t>А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У </w:t>
            </w:r>
            <w:r>
              <w:rPr>
                <w:rFonts w:ascii="Times New Roman" w:eastAsia="Times New Roman" w:hAnsi="Times New Roman"/>
                <w:lang w:val="ru-RU" w:eastAsia="ru-RU"/>
              </w:rPr>
              <w:t>«СКЦ Зейского муниципального округа»</w:t>
            </w:r>
            <w:r w:rsidRPr="00C1313A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C32EFB" w:rsidRPr="00C1313A" w:rsidRDefault="0086709E" w:rsidP="0086709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C32EFB" w:rsidRDefault="00C32EF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43BF" w:rsidRDefault="004B43B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7948" w:rsidRDefault="00B1794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43BF" w:rsidRDefault="004B43B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B3CB2" w:rsidRDefault="001B3CB2" w:rsidP="00B17948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70004" w:rsidRDefault="00D70004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351D6F" w:rsidRDefault="00351D6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1D6F" w:rsidRDefault="00351D6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67131A" w:rsidRDefault="0067131A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412FF" w:rsidRDefault="006412FF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C63114" w:rsidRDefault="00C63114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3114" w:rsidRDefault="00C63114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C119C7" w:rsidRDefault="00C119C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119C7" w:rsidRDefault="001F5121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75BE4" w:rsidRDefault="00475BE4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CE2CDD" w:rsidRDefault="00CE2CDD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C236DA" w:rsidRDefault="00C236DA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8D63DB" w:rsidRDefault="008D63DB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D63677" w:rsidRDefault="00D6367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63677" w:rsidRDefault="00D6367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8E7BF4" w:rsidRDefault="008E7BF4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7BF4" w:rsidRDefault="00824BD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824BD7" w:rsidRDefault="00824BD7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4BD7" w:rsidRDefault="0099765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7B665E" w:rsidRPr="007B665E" w:rsidTr="007B665E">
        <w:tc>
          <w:tcPr>
            <w:tcW w:w="550" w:type="dxa"/>
            <w:shd w:val="clear" w:color="auto" w:fill="auto"/>
          </w:tcPr>
          <w:p w:rsidR="007B665E" w:rsidRDefault="007B665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52DC" w:rsidRDefault="007552DC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43</w:t>
            </w:r>
            <w:r w:rsidR="00B17948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4837" w:type="dxa"/>
            <w:shd w:val="clear" w:color="auto" w:fill="auto"/>
          </w:tcPr>
          <w:p w:rsidR="007B665E" w:rsidRPr="007B665E" w:rsidRDefault="007B665E" w:rsidP="007B665E">
            <w:pPr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Квест – </w:t>
            </w:r>
            <w:r w:rsidRPr="007B665E">
              <w:rPr>
                <w:rFonts w:ascii="Times New Roman" w:hAnsi="Times New Roman"/>
                <w:bCs/>
                <w:i/>
                <w:color w:val="333333"/>
                <w:shd w:val="clear" w:color="auto" w:fill="FFFFFF"/>
                <w:lang w:val="ru-RU"/>
              </w:rPr>
              <w:t>игра с сюжетной линией, которая заключается в решении различных головоломок и логических заданий</w:t>
            </w:r>
            <w:r>
              <w:rPr>
                <w:rFonts w:ascii="Times New Roman" w:hAnsi="Times New Roman"/>
                <w:bCs/>
                <w:i/>
                <w:color w:val="333333"/>
                <w:shd w:val="clear" w:color="auto" w:fill="FFFFFF"/>
                <w:lang w:val="ru-RU"/>
              </w:rPr>
              <w:t>:</w:t>
            </w:r>
          </w:p>
          <w:p w:rsidR="007B665E" w:rsidRDefault="007B665E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«Солдатами не рождаются – солдатами </w:t>
            </w:r>
            <w:r>
              <w:rPr>
                <w:rFonts w:ascii="Times New Roman" w:hAnsi="Times New Roman"/>
                <w:lang w:val="ru-RU"/>
              </w:rPr>
              <w:lastRenderedPageBreak/>
              <w:t>становятся»</w:t>
            </w:r>
          </w:p>
        </w:tc>
        <w:tc>
          <w:tcPr>
            <w:tcW w:w="1984" w:type="dxa"/>
            <w:shd w:val="clear" w:color="auto" w:fill="auto"/>
          </w:tcPr>
          <w:p w:rsidR="007B665E" w:rsidRDefault="007B665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22.02.2024, 18-00</w:t>
            </w:r>
          </w:p>
        </w:tc>
        <w:tc>
          <w:tcPr>
            <w:tcW w:w="3828" w:type="dxa"/>
            <w:shd w:val="clear" w:color="auto" w:fill="auto"/>
          </w:tcPr>
          <w:p w:rsidR="007B665E" w:rsidRDefault="007B665E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Дом культуры с. Сосновый Бор</w:t>
            </w:r>
          </w:p>
        </w:tc>
        <w:tc>
          <w:tcPr>
            <w:tcW w:w="1984" w:type="dxa"/>
          </w:tcPr>
          <w:p w:rsidR="007B665E" w:rsidRPr="00C1313A" w:rsidRDefault="007B665E" w:rsidP="0045439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747" w:type="dxa"/>
          </w:tcPr>
          <w:p w:rsidR="007B665E" w:rsidRDefault="007B665E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4399" w:rsidRDefault="00454399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3D0A08" w:rsidRPr="00454399" w:rsidTr="007B665E">
        <w:tc>
          <w:tcPr>
            <w:tcW w:w="550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7" w:type="dxa"/>
            <w:shd w:val="clear" w:color="auto" w:fill="auto"/>
          </w:tcPr>
          <w:p w:rsidR="003D0A08" w:rsidRDefault="00236A6E" w:rsidP="007B66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Всего основных мероприятий - </w:t>
            </w:r>
            <w:r w:rsidR="00B17948">
              <w:rPr>
                <w:rFonts w:ascii="Times New Roman" w:hAnsi="Times New Roman"/>
                <w:lang w:val="ru-RU"/>
              </w:rPr>
              <w:t>43</w:t>
            </w:r>
          </w:p>
        </w:tc>
        <w:tc>
          <w:tcPr>
            <w:tcW w:w="1984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3D0A08" w:rsidRDefault="003D0A08" w:rsidP="007B665E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</w:tcPr>
          <w:p w:rsidR="003D0A08" w:rsidRPr="00C1313A" w:rsidRDefault="003D0A0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747" w:type="dxa"/>
          </w:tcPr>
          <w:p w:rsidR="003D0A08" w:rsidRDefault="00005D48" w:rsidP="007B665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1161</w:t>
            </w:r>
          </w:p>
        </w:tc>
      </w:tr>
    </w:tbl>
    <w:p w:rsidR="003D0A08" w:rsidRDefault="003D0A08" w:rsidP="003D0A08">
      <w:pPr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3D0A08" w:rsidRPr="00623D6B" w:rsidRDefault="003D0A08" w:rsidP="003D0A08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Всего: на территории Зейского муниципального округа запланировано проведение </w:t>
      </w:r>
      <w:r w:rsidRPr="00623D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7948">
        <w:rPr>
          <w:rFonts w:ascii="Times New Roman" w:hAnsi="Times New Roman"/>
          <w:sz w:val="28"/>
          <w:szCs w:val="28"/>
          <w:lang w:val="ru-RU"/>
        </w:rPr>
        <w:t xml:space="preserve">43 </w:t>
      </w:r>
      <w:r w:rsidRPr="00623D6B">
        <w:rPr>
          <w:rFonts w:ascii="Times New Roman" w:hAnsi="Times New Roman"/>
          <w:sz w:val="28"/>
          <w:szCs w:val="28"/>
          <w:lang w:val="ru-RU"/>
        </w:rPr>
        <w:t>основный мероприятий, посвяще</w:t>
      </w:r>
      <w:r>
        <w:rPr>
          <w:rFonts w:ascii="Times New Roman" w:hAnsi="Times New Roman"/>
          <w:sz w:val="28"/>
          <w:szCs w:val="28"/>
          <w:lang w:val="ru-RU"/>
        </w:rPr>
        <w:t xml:space="preserve">нных Дню защитника </w:t>
      </w:r>
      <w:r w:rsidR="00B17948">
        <w:rPr>
          <w:rFonts w:ascii="Times New Roman" w:hAnsi="Times New Roman"/>
          <w:sz w:val="28"/>
          <w:szCs w:val="28"/>
          <w:lang w:val="ru-RU"/>
        </w:rPr>
        <w:t xml:space="preserve">Отечества, планируемое количество </w:t>
      </w:r>
      <w:r>
        <w:rPr>
          <w:rFonts w:ascii="Times New Roman" w:hAnsi="Times New Roman"/>
          <w:sz w:val="28"/>
          <w:szCs w:val="28"/>
          <w:lang w:val="ru-RU"/>
        </w:rPr>
        <w:t xml:space="preserve">участников – </w:t>
      </w:r>
      <w:r w:rsidR="00B1794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05D48">
        <w:rPr>
          <w:rFonts w:ascii="Times New Roman" w:hAnsi="Times New Roman"/>
          <w:sz w:val="28"/>
          <w:szCs w:val="28"/>
          <w:lang w:val="ru-RU"/>
        </w:rPr>
        <w:t xml:space="preserve">1161 </w:t>
      </w:r>
      <w:r>
        <w:rPr>
          <w:rFonts w:ascii="Times New Roman" w:hAnsi="Times New Roman"/>
          <w:sz w:val="28"/>
          <w:szCs w:val="28"/>
          <w:lang w:val="ru-RU"/>
        </w:rPr>
        <w:t>человек.</w:t>
      </w:r>
    </w:p>
    <w:p w:rsidR="003D0A08" w:rsidRPr="00430476" w:rsidRDefault="003D0A08" w:rsidP="00C51A3D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sectPr w:rsidR="00C51A3D" w:rsidRPr="00430476" w:rsidSect="00412B04">
      <w:headerReference w:type="default" r:id="rId7"/>
      <w:pgSz w:w="16840" w:h="11900" w:orient="landscape"/>
      <w:pgMar w:top="1134" w:right="1134" w:bottom="84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65E" w:rsidRDefault="007B665E" w:rsidP="00412B04">
      <w:r>
        <w:separator/>
      </w:r>
    </w:p>
  </w:endnote>
  <w:endnote w:type="continuationSeparator" w:id="0">
    <w:p w:rsidR="007B665E" w:rsidRDefault="007B665E" w:rsidP="0041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65E" w:rsidRDefault="007B665E" w:rsidP="00412B04">
      <w:r>
        <w:separator/>
      </w:r>
    </w:p>
  </w:footnote>
  <w:footnote w:type="continuationSeparator" w:id="0">
    <w:p w:rsidR="007B665E" w:rsidRDefault="007B665E" w:rsidP="00412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5082814"/>
      <w:docPartObj>
        <w:docPartGallery w:val="Page Numbers (Top of Page)"/>
        <w:docPartUnique/>
      </w:docPartObj>
    </w:sdtPr>
    <w:sdtEndPr/>
    <w:sdtContent>
      <w:p w:rsidR="007B665E" w:rsidRDefault="007B665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6A3" w:rsidRPr="00FE36A3">
          <w:rPr>
            <w:noProof/>
            <w:lang w:val="ru-RU"/>
          </w:rPr>
          <w:t>2</w:t>
        </w:r>
        <w:r>
          <w:fldChar w:fldCharType="end"/>
        </w:r>
      </w:p>
    </w:sdtContent>
  </w:sdt>
  <w:p w:rsidR="007B665E" w:rsidRDefault="007B665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8DE2B7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05D48"/>
    <w:rsid w:val="00006EBC"/>
    <w:rsid w:val="00010851"/>
    <w:rsid w:val="0006513C"/>
    <w:rsid w:val="0009161D"/>
    <w:rsid w:val="000B47DC"/>
    <w:rsid w:val="000C614B"/>
    <w:rsid w:val="000D00B8"/>
    <w:rsid w:val="00112437"/>
    <w:rsid w:val="00113DC4"/>
    <w:rsid w:val="00125F7B"/>
    <w:rsid w:val="001655CC"/>
    <w:rsid w:val="001664EB"/>
    <w:rsid w:val="00182E7C"/>
    <w:rsid w:val="00193E55"/>
    <w:rsid w:val="001A6AA5"/>
    <w:rsid w:val="001B3CB2"/>
    <w:rsid w:val="001E439C"/>
    <w:rsid w:val="001F5121"/>
    <w:rsid w:val="0020150E"/>
    <w:rsid w:val="00213BC4"/>
    <w:rsid w:val="00236A6E"/>
    <w:rsid w:val="00256D13"/>
    <w:rsid w:val="002841EB"/>
    <w:rsid w:val="00292D3E"/>
    <w:rsid w:val="00297F0C"/>
    <w:rsid w:val="002A3E68"/>
    <w:rsid w:val="002A7CDD"/>
    <w:rsid w:val="00313CD9"/>
    <w:rsid w:val="003142AD"/>
    <w:rsid w:val="003432FA"/>
    <w:rsid w:val="00345E97"/>
    <w:rsid w:val="00351D6F"/>
    <w:rsid w:val="00367BFD"/>
    <w:rsid w:val="00370B81"/>
    <w:rsid w:val="0038677E"/>
    <w:rsid w:val="003A3908"/>
    <w:rsid w:val="003D0A08"/>
    <w:rsid w:val="003E779C"/>
    <w:rsid w:val="003F468F"/>
    <w:rsid w:val="00412B04"/>
    <w:rsid w:val="00426B36"/>
    <w:rsid w:val="00434067"/>
    <w:rsid w:val="00437568"/>
    <w:rsid w:val="0045186D"/>
    <w:rsid w:val="00454399"/>
    <w:rsid w:val="0046311C"/>
    <w:rsid w:val="004631B0"/>
    <w:rsid w:val="004643C0"/>
    <w:rsid w:val="00467F6F"/>
    <w:rsid w:val="00470F37"/>
    <w:rsid w:val="00475BE4"/>
    <w:rsid w:val="00477369"/>
    <w:rsid w:val="004B43BF"/>
    <w:rsid w:val="004C4C30"/>
    <w:rsid w:val="004C5255"/>
    <w:rsid w:val="004F53CE"/>
    <w:rsid w:val="004F6254"/>
    <w:rsid w:val="00530D04"/>
    <w:rsid w:val="00532635"/>
    <w:rsid w:val="00542857"/>
    <w:rsid w:val="005429D6"/>
    <w:rsid w:val="00551297"/>
    <w:rsid w:val="005C4743"/>
    <w:rsid w:val="005D7469"/>
    <w:rsid w:val="005E6886"/>
    <w:rsid w:val="005F259A"/>
    <w:rsid w:val="006412FF"/>
    <w:rsid w:val="00660DBB"/>
    <w:rsid w:val="00667947"/>
    <w:rsid w:val="0067131A"/>
    <w:rsid w:val="00675109"/>
    <w:rsid w:val="006A35AA"/>
    <w:rsid w:val="006E3E78"/>
    <w:rsid w:val="00724D22"/>
    <w:rsid w:val="007552DC"/>
    <w:rsid w:val="007603CB"/>
    <w:rsid w:val="007742B5"/>
    <w:rsid w:val="007945CD"/>
    <w:rsid w:val="007B665E"/>
    <w:rsid w:val="007C0CFD"/>
    <w:rsid w:val="007C5FFC"/>
    <w:rsid w:val="007D23D1"/>
    <w:rsid w:val="007E0AEB"/>
    <w:rsid w:val="007E4FB5"/>
    <w:rsid w:val="00816E71"/>
    <w:rsid w:val="00823885"/>
    <w:rsid w:val="00824BD7"/>
    <w:rsid w:val="00834F1B"/>
    <w:rsid w:val="00842454"/>
    <w:rsid w:val="00853B00"/>
    <w:rsid w:val="0086709E"/>
    <w:rsid w:val="00870BAF"/>
    <w:rsid w:val="0087695A"/>
    <w:rsid w:val="008774CF"/>
    <w:rsid w:val="008A5C40"/>
    <w:rsid w:val="008D2465"/>
    <w:rsid w:val="008D63DB"/>
    <w:rsid w:val="008E4AC0"/>
    <w:rsid w:val="008E7BF4"/>
    <w:rsid w:val="0090438D"/>
    <w:rsid w:val="009434D3"/>
    <w:rsid w:val="00962F12"/>
    <w:rsid w:val="0097201E"/>
    <w:rsid w:val="00997658"/>
    <w:rsid w:val="009A1E29"/>
    <w:rsid w:val="009A75F5"/>
    <w:rsid w:val="00A03A78"/>
    <w:rsid w:val="00A25D21"/>
    <w:rsid w:val="00A35C7F"/>
    <w:rsid w:val="00A6007C"/>
    <w:rsid w:val="00A67075"/>
    <w:rsid w:val="00A715F4"/>
    <w:rsid w:val="00A73AFF"/>
    <w:rsid w:val="00AA2C10"/>
    <w:rsid w:val="00AC05F2"/>
    <w:rsid w:val="00AE0CEF"/>
    <w:rsid w:val="00AE18DB"/>
    <w:rsid w:val="00AE2346"/>
    <w:rsid w:val="00B17948"/>
    <w:rsid w:val="00B34681"/>
    <w:rsid w:val="00B83785"/>
    <w:rsid w:val="00BA7A7E"/>
    <w:rsid w:val="00BC5AF5"/>
    <w:rsid w:val="00BD5AD1"/>
    <w:rsid w:val="00BD68EB"/>
    <w:rsid w:val="00BE32A1"/>
    <w:rsid w:val="00BF22F2"/>
    <w:rsid w:val="00BF5DEF"/>
    <w:rsid w:val="00C019B5"/>
    <w:rsid w:val="00C0488C"/>
    <w:rsid w:val="00C119C7"/>
    <w:rsid w:val="00C236DA"/>
    <w:rsid w:val="00C305F0"/>
    <w:rsid w:val="00C32EFB"/>
    <w:rsid w:val="00C51A3D"/>
    <w:rsid w:val="00C63114"/>
    <w:rsid w:val="00CA3B17"/>
    <w:rsid w:val="00CB61E3"/>
    <w:rsid w:val="00CE0AD6"/>
    <w:rsid w:val="00CE2CDD"/>
    <w:rsid w:val="00D235B7"/>
    <w:rsid w:val="00D268F0"/>
    <w:rsid w:val="00D34056"/>
    <w:rsid w:val="00D63677"/>
    <w:rsid w:val="00D6469C"/>
    <w:rsid w:val="00D70004"/>
    <w:rsid w:val="00D77124"/>
    <w:rsid w:val="00DB0770"/>
    <w:rsid w:val="00DB0FBD"/>
    <w:rsid w:val="00DD57E0"/>
    <w:rsid w:val="00DD5DEF"/>
    <w:rsid w:val="00DD7807"/>
    <w:rsid w:val="00DE4641"/>
    <w:rsid w:val="00E001FD"/>
    <w:rsid w:val="00E2445B"/>
    <w:rsid w:val="00E269C7"/>
    <w:rsid w:val="00E358F6"/>
    <w:rsid w:val="00E57476"/>
    <w:rsid w:val="00E80F41"/>
    <w:rsid w:val="00EA15BF"/>
    <w:rsid w:val="00EC33E4"/>
    <w:rsid w:val="00ED6431"/>
    <w:rsid w:val="00EE5D9E"/>
    <w:rsid w:val="00EF7C29"/>
    <w:rsid w:val="00F16BDE"/>
    <w:rsid w:val="00F20085"/>
    <w:rsid w:val="00F245C7"/>
    <w:rsid w:val="00F26283"/>
    <w:rsid w:val="00F3161F"/>
    <w:rsid w:val="00F339B3"/>
    <w:rsid w:val="00F362E8"/>
    <w:rsid w:val="00F8182E"/>
    <w:rsid w:val="00F86E8B"/>
    <w:rsid w:val="00F8753D"/>
    <w:rsid w:val="00FA34E3"/>
    <w:rsid w:val="00FA3D61"/>
    <w:rsid w:val="00FB4ADB"/>
    <w:rsid w:val="00FC6BA6"/>
    <w:rsid w:val="00FC79C1"/>
    <w:rsid w:val="00FD7A9E"/>
    <w:rsid w:val="00FE36A3"/>
    <w:rsid w:val="00FE7EC5"/>
    <w:rsid w:val="00FF002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030185-537E-4CF3-8B74-604A4B7F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010851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DD57E0"/>
    <w:pPr>
      <w:spacing w:after="0" w:line="240" w:lineRule="auto"/>
    </w:pPr>
  </w:style>
  <w:style w:type="paragraph" w:customStyle="1" w:styleId="c8">
    <w:name w:val="c8"/>
    <w:basedOn w:val="a0"/>
    <w:rsid w:val="00A25D2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5">
    <w:name w:val="header"/>
    <w:basedOn w:val="a0"/>
    <w:link w:val="a6"/>
    <w:uiPriority w:val="99"/>
    <w:unhideWhenUsed/>
    <w:rsid w:val="00412B0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12B04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7">
    <w:name w:val="footer"/>
    <w:basedOn w:val="a0"/>
    <w:link w:val="a8"/>
    <w:uiPriority w:val="99"/>
    <w:unhideWhenUsed/>
    <w:rsid w:val="00412B0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12B04"/>
    <w:rPr>
      <w:rFonts w:ascii="Calibri" w:eastAsia="DengXian" w:hAnsi="Calibri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45</cp:revision>
  <cp:lastPrinted>2021-05-12T06:46:00Z</cp:lastPrinted>
  <dcterms:created xsi:type="dcterms:W3CDTF">2022-05-19T00:10:00Z</dcterms:created>
  <dcterms:modified xsi:type="dcterms:W3CDTF">2024-02-12T06:08:00Z</dcterms:modified>
</cp:coreProperties>
</file>