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9545B" w:rsidRPr="00BF78A5" w:rsidRDefault="00D9545B" w:rsidP="00D9545B">
      <w:pPr>
        <w:rPr>
          <w:b/>
        </w:rPr>
      </w:pPr>
    </w:p>
    <w:tbl>
      <w:tblPr>
        <w:tblW w:w="14459" w:type="dxa"/>
        <w:tblInd w:w="108" w:type="dxa"/>
        <w:tblLayout w:type="fixed"/>
        <w:tblLook w:val="01E0" w:firstRow="1" w:lastRow="1" w:firstColumn="1" w:lastColumn="1" w:noHBand="0" w:noVBand="0"/>
      </w:tblPr>
      <w:tblGrid>
        <w:gridCol w:w="5529"/>
        <w:gridCol w:w="3118"/>
        <w:gridCol w:w="5812"/>
      </w:tblGrid>
      <w:tr w:rsidR="00D9545B" w:rsidRPr="00BF78A5" w:rsidTr="00D9545B">
        <w:tc>
          <w:tcPr>
            <w:tcW w:w="5529" w:type="dxa"/>
          </w:tcPr>
          <w:p w:rsidR="00D9545B" w:rsidRPr="00BF78A5" w:rsidRDefault="00D9545B" w:rsidP="006B45CA">
            <w:pPr>
              <w:rPr>
                <w:lang w:eastAsia="en-US"/>
              </w:rPr>
            </w:pPr>
          </w:p>
        </w:tc>
        <w:tc>
          <w:tcPr>
            <w:tcW w:w="3118" w:type="dxa"/>
          </w:tcPr>
          <w:p w:rsidR="00D9545B" w:rsidRPr="00BF78A5" w:rsidRDefault="00D9545B" w:rsidP="006B45CA">
            <w:pPr>
              <w:ind w:left="3152"/>
              <w:rPr>
                <w:lang w:eastAsia="en-US"/>
              </w:rPr>
            </w:pPr>
          </w:p>
        </w:tc>
        <w:tc>
          <w:tcPr>
            <w:tcW w:w="5812" w:type="dxa"/>
          </w:tcPr>
          <w:p w:rsidR="00D9545B" w:rsidRPr="00BF78A5" w:rsidRDefault="00D9545B" w:rsidP="006B45CA">
            <w:pPr>
              <w:ind w:left="1593"/>
              <w:rPr>
                <w:lang w:eastAsia="en-US"/>
              </w:rPr>
            </w:pPr>
          </w:p>
        </w:tc>
      </w:tr>
    </w:tbl>
    <w:p w:rsidR="00D9545B" w:rsidRPr="00BF78A5" w:rsidRDefault="00D9545B" w:rsidP="00C2793E">
      <w:pPr>
        <w:jc w:val="center"/>
        <w:rPr>
          <w:b/>
          <w:lang w:eastAsia="en-US"/>
        </w:rPr>
      </w:pPr>
    </w:p>
    <w:p w:rsidR="00C2793E" w:rsidRPr="00BF78A5" w:rsidRDefault="00A8060C" w:rsidP="00C2793E">
      <w:pPr>
        <w:jc w:val="center"/>
        <w:rPr>
          <w:b/>
          <w:lang w:eastAsia="en-US"/>
        </w:rPr>
      </w:pPr>
      <w:r w:rsidRPr="00BF78A5">
        <w:rPr>
          <w:b/>
          <w:lang w:eastAsia="en-US"/>
        </w:rPr>
        <w:t>ПЛАН</w:t>
      </w:r>
    </w:p>
    <w:p w:rsidR="00C2793E" w:rsidRPr="00BF78A5" w:rsidRDefault="00C2793E" w:rsidP="00C2793E">
      <w:pPr>
        <w:jc w:val="center"/>
        <w:rPr>
          <w:b/>
          <w:bCs/>
        </w:rPr>
      </w:pPr>
      <w:r w:rsidRPr="00BF78A5">
        <w:rPr>
          <w:b/>
          <w:bCs/>
        </w:rPr>
        <w:t>культурно-массовых мероприятий</w:t>
      </w:r>
      <w:r w:rsidR="00BC73A0">
        <w:rPr>
          <w:b/>
          <w:bCs/>
        </w:rPr>
        <w:t>, посвященных 80-летию полного освобождения Ленинграда от блокады</w:t>
      </w:r>
    </w:p>
    <w:p w:rsidR="00C2793E" w:rsidRPr="00BC73A0" w:rsidRDefault="00556180" w:rsidP="00BC73A0">
      <w:pPr>
        <w:jc w:val="center"/>
        <w:rPr>
          <w:bCs/>
        </w:rPr>
      </w:pPr>
      <w:proofErr w:type="gramStart"/>
      <w:r w:rsidRPr="00BC73A0">
        <w:rPr>
          <w:bCs/>
        </w:rPr>
        <w:t>январь</w:t>
      </w:r>
      <w:r w:rsidR="00F22C1E" w:rsidRPr="00BC73A0">
        <w:rPr>
          <w:bCs/>
        </w:rPr>
        <w:t xml:space="preserve">  202</w:t>
      </w:r>
      <w:r w:rsidRPr="00BC73A0">
        <w:rPr>
          <w:bCs/>
        </w:rPr>
        <w:t>4</w:t>
      </w:r>
      <w:proofErr w:type="gramEnd"/>
      <w:r w:rsidR="00ED3764" w:rsidRPr="00BC73A0">
        <w:rPr>
          <w:bCs/>
        </w:rPr>
        <w:t xml:space="preserve"> </w:t>
      </w:r>
      <w:r w:rsidR="00F22C1E" w:rsidRPr="00BC73A0">
        <w:rPr>
          <w:bCs/>
        </w:rPr>
        <w:t>год</w:t>
      </w:r>
    </w:p>
    <w:p w:rsidR="00BC73A0" w:rsidRPr="00BC73A0" w:rsidRDefault="00BC73A0" w:rsidP="00BC73A0">
      <w:pPr>
        <w:rPr>
          <w:b/>
          <w:bCs/>
          <w:u w:val="single"/>
        </w:rPr>
      </w:pPr>
    </w:p>
    <w:tbl>
      <w:tblPr>
        <w:tblW w:w="15736" w:type="dxa"/>
        <w:tblCellSpacing w:w="0" w:type="dxa"/>
        <w:tblInd w:w="-269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09"/>
        <w:gridCol w:w="2551"/>
        <w:gridCol w:w="1134"/>
        <w:gridCol w:w="852"/>
        <w:gridCol w:w="567"/>
        <w:gridCol w:w="567"/>
        <w:gridCol w:w="567"/>
        <w:gridCol w:w="567"/>
        <w:gridCol w:w="567"/>
        <w:gridCol w:w="1134"/>
        <w:gridCol w:w="992"/>
        <w:gridCol w:w="850"/>
        <w:gridCol w:w="993"/>
        <w:gridCol w:w="2268"/>
        <w:gridCol w:w="1418"/>
      </w:tblGrid>
      <w:tr w:rsidR="004A2899" w:rsidRPr="00BF78A5" w:rsidTr="00DF7E08">
        <w:trPr>
          <w:cantSplit/>
          <w:trHeight w:val="1134"/>
          <w:tblCellSpacing w:w="0" w:type="dxa"/>
        </w:trPr>
        <w:tc>
          <w:tcPr>
            <w:tcW w:w="709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4A2899" w:rsidRPr="00BF78A5" w:rsidRDefault="004A2899" w:rsidP="00AD77A6">
            <w:pPr>
              <w:jc w:val="center"/>
              <w:rPr>
                <w:b/>
              </w:rPr>
            </w:pPr>
            <w:r w:rsidRPr="00BF78A5">
              <w:rPr>
                <w:b/>
              </w:rPr>
              <w:t>№</w:t>
            </w:r>
          </w:p>
        </w:tc>
        <w:tc>
          <w:tcPr>
            <w:tcW w:w="2551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4A2899" w:rsidRPr="00BF78A5" w:rsidRDefault="004A2899" w:rsidP="009236DF">
            <w:pPr>
              <w:jc w:val="center"/>
              <w:rPr>
                <w:b/>
              </w:rPr>
            </w:pPr>
            <w:r w:rsidRPr="00BF78A5">
              <w:rPr>
                <w:b/>
              </w:rPr>
              <w:t>Форма и наименование мероприятий</w:t>
            </w:r>
          </w:p>
        </w:tc>
        <w:tc>
          <w:tcPr>
            <w:tcW w:w="1134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  <w:vAlign w:val="center"/>
            <w:hideMark/>
          </w:tcPr>
          <w:p w:rsidR="004A2899" w:rsidRPr="00BF78A5" w:rsidRDefault="004A2899" w:rsidP="00D0618B">
            <w:pPr>
              <w:ind w:left="113" w:right="113"/>
              <w:jc w:val="center"/>
              <w:rPr>
                <w:b/>
                <w:vertAlign w:val="superscript"/>
              </w:rPr>
            </w:pPr>
            <w:r w:rsidRPr="00BF78A5">
              <w:rPr>
                <w:b/>
              </w:rPr>
              <w:t>Дата проведения</w:t>
            </w:r>
          </w:p>
        </w:tc>
        <w:tc>
          <w:tcPr>
            <w:tcW w:w="852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  <w:vAlign w:val="center"/>
            <w:hideMark/>
          </w:tcPr>
          <w:p w:rsidR="004A2899" w:rsidRPr="00BF78A5" w:rsidRDefault="004A2899" w:rsidP="00D0618B">
            <w:pPr>
              <w:ind w:left="113" w:right="113"/>
              <w:jc w:val="center"/>
              <w:rPr>
                <w:b/>
                <w:vertAlign w:val="superscript"/>
              </w:rPr>
            </w:pPr>
            <w:r w:rsidRPr="00BF78A5">
              <w:rPr>
                <w:b/>
              </w:rPr>
              <w:t>Время проведения</w:t>
            </w:r>
          </w:p>
        </w:tc>
        <w:tc>
          <w:tcPr>
            <w:tcW w:w="1701" w:type="dxa"/>
            <w:gridSpan w:val="3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:rsidR="004A2899" w:rsidRPr="00BF78A5" w:rsidRDefault="004A2899" w:rsidP="006B45CA">
            <w:pPr>
              <w:jc w:val="center"/>
              <w:rPr>
                <w:b/>
                <w:vertAlign w:val="superscript"/>
              </w:rPr>
            </w:pPr>
            <w:r w:rsidRPr="00BF78A5">
              <w:rPr>
                <w:b/>
              </w:rPr>
              <w:t xml:space="preserve">Количество участников </w:t>
            </w:r>
            <w:proofErr w:type="spellStart"/>
            <w:r w:rsidRPr="00BF78A5">
              <w:rPr>
                <w:b/>
              </w:rPr>
              <w:t>Offline</w:t>
            </w:r>
            <w:proofErr w:type="spellEnd"/>
            <w:r w:rsidRPr="00BF78A5">
              <w:rPr>
                <w:b/>
              </w:rPr>
              <w:t xml:space="preserve"> - мероприятий 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:rsidR="004A2899" w:rsidRPr="00BF78A5" w:rsidRDefault="004A2899" w:rsidP="006B45CA">
            <w:pPr>
              <w:jc w:val="center"/>
              <w:rPr>
                <w:b/>
              </w:rPr>
            </w:pPr>
          </w:p>
        </w:tc>
        <w:tc>
          <w:tcPr>
            <w:tcW w:w="170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A2899" w:rsidRPr="00BF78A5" w:rsidRDefault="004A2899" w:rsidP="006B45CA">
            <w:pPr>
              <w:jc w:val="center"/>
              <w:rPr>
                <w:b/>
              </w:rPr>
            </w:pPr>
            <w:r w:rsidRPr="00BF78A5">
              <w:rPr>
                <w:b/>
              </w:rPr>
              <w:t xml:space="preserve">Количество </w:t>
            </w:r>
            <w:proofErr w:type="spellStart"/>
            <w:r w:rsidRPr="00BF78A5">
              <w:rPr>
                <w:b/>
              </w:rPr>
              <w:t>Online</w:t>
            </w:r>
            <w:proofErr w:type="spellEnd"/>
            <w:r w:rsidRPr="00BF78A5">
              <w:rPr>
                <w:b/>
              </w:rPr>
              <w:t xml:space="preserve"> мероприятий,</w:t>
            </w:r>
          </w:p>
          <w:p w:rsidR="004A2899" w:rsidRPr="00BF78A5" w:rsidRDefault="004A2899" w:rsidP="006B45CA">
            <w:pPr>
              <w:jc w:val="center"/>
              <w:rPr>
                <w:b/>
              </w:rPr>
            </w:pPr>
            <w:r w:rsidRPr="00BF78A5">
              <w:rPr>
                <w:b/>
              </w:rPr>
              <w:t xml:space="preserve">охват аудитории </w:t>
            </w:r>
          </w:p>
        </w:tc>
        <w:tc>
          <w:tcPr>
            <w:tcW w:w="992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  <w:vAlign w:val="center"/>
            <w:hideMark/>
          </w:tcPr>
          <w:p w:rsidR="004A2899" w:rsidRPr="00BF78A5" w:rsidRDefault="004A2899" w:rsidP="006B45CA">
            <w:pPr>
              <w:ind w:left="113" w:right="113"/>
              <w:jc w:val="center"/>
              <w:rPr>
                <w:b/>
                <w:vertAlign w:val="superscript"/>
              </w:rPr>
            </w:pPr>
            <w:r w:rsidRPr="00BF78A5">
              <w:rPr>
                <w:b/>
              </w:rPr>
              <w:t>Возрастная категория присутствующих</w:t>
            </w:r>
          </w:p>
        </w:tc>
        <w:tc>
          <w:tcPr>
            <w:tcW w:w="85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  <w:vAlign w:val="center"/>
          </w:tcPr>
          <w:p w:rsidR="004A2899" w:rsidRPr="00BF78A5" w:rsidRDefault="004A2899" w:rsidP="006B45CA">
            <w:pPr>
              <w:ind w:left="113" w:right="113"/>
              <w:jc w:val="center"/>
              <w:rPr>
                <w:b/>
              </w:rPr>
            </w:pPr>
            <w:r w:rsidRPr="00BF78A5">
              <w:rPr>
                <w:b/>
              </w:rPr>
              <w:t>Социальные  категории населения (количество)</w:t>
            </w:r>
          </w:p>
        </w:tc>
        <w:tc>
          <w:tcPr>
            <w:tcW w:w="993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  <w:vAlign w:val="center"/>
            <w:hideMark/>
          </w:tcPr>
          <w:p w:rsidR="004A2899" w:rsidRPr="00BF78A5" w:rsidRDefault="004A2899" w:rsidP="006B45CA">
            <w:pPr>
              <w:ind w:left="113" w:right="113"/>
              <w:jc w:val="center"/>
              <w:rPr>
                <w:b/>
                <w:vertAlign w:val="superscript"/>
              </w:rPr>
            </w:pPr>
            <w:r w:rsidRPr="00BF78A5">
              <w:rPr>
                <w:b/>
              </w:rPr>
              <w:t>Место проведения</w:t>
            </w:r>
          </w:p>
          <w:p w:rsidR="004A2899" w:rsidRPr="00BF78A5" w:rsidRDefault="004A2899" w:rsidP="006B45CA">
            <w:pPr>
              <w:ind w:left="113" w:right="113"/>
              <w:jc w:val="center"/>
              <w:rPr>
                <w:b/>
              </w:rPr>
            </w:pPr>
          </w:p>
        </w:tc>
        <w:tc>
          <w:tcPr>
            <w:tcW w:w="2268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  <w:vAlign w:val="center"/>
          </w:tcPr>
          <w:p w:rsidR="004A2899" w:rsidRPr="00BF78A5" w:rsidRDefault="004A2899" w:rsidP="00D0618B">
            <w:pPr>
              <w:ind w:left="113" w:right="113"/>
              <w:jc w:val="center"/>
              <w:rPr>
                <w:b/>
                <w:vertAlign w:val="superscript"/>
              </w:rPr>
            </w:pPr>
            <w:r w:rsidRPr="00BF78A5">
              <w:rPr>
                <w:b/>
              </w:rPr>
              <w:t>Краткое описание планируемого мероприятия</w:t>
            </w:r>
          </w:p>
        </w:tc>
        <w:tc>
          <w:tcPr>
            <w:tcW w:w="1418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  <w:vAlign w:val="center"/>
            <w:hideMark/>
          </w:tcPr>
          <w:p w:rsidR="004A2899" w:rsidRPr="00BF78A5" w:rsidRDefault="004A2899" w:rsidP="00D0618B">
            <w:pPr>
              <w:ind w:left="113" w:right="113"/>
              <w:jc w:val="center"/>
              <w:rPr>
                <w:b/>
                <w:vertAlign w:val="superscript"/>
              </w:rPr>
            </w:pPr>
            <w:r w:rsidRPr="00BF78A5">
              <w:rPr>
                <w:b/>
              </w:rPr>
              <w:t>Ответственный/ организатор</w:t>
            </w:r>
          </w:p>
        </w:tc>
      </w:tr>
      <w:tr w:rsidR="004A2899" w:rsidRPr="00BF78A5" w:rsidTr="00DF7E08">
        <w:trPr>
          <w:cantSplit/>
          <w:trHeight w:val="330"/>
          <w:tblCellSpacing w:w="0" w:type="dxa"/>
        </w:trPr>
        <w:tc>
          <w:tcPr>
            <w:tcW w:w="709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4A2899" w:rsidRPr="00BF78A5" w:rsidRDefault="004A2899" w:rsidP="00C2793E">
            <w:pPr>
              <w:spacing w:before="100" w:beforeAutospacing="1" w:after="100" w:afterAutospacing="1"/>
              <w:jc w:val="center"/>
            </w:pPr>
          </w:p>
        </w:tc>
        <w:tc>
          <w:tcPr>
            <w:tcW w:w="2551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4A2899" w:rsidRPr="00BF78A5" w:rsidRDefault="004A2899" w:rsidP="00C2793E">
            <w:pPr>
              <w:jc w:val="center"/>
              <w:rPr>
                <w:b/>
              </w:rPr>
            </w:pPr>
          </w:p>
        </w:tc>
        <w:tc>
          <w:tcPr>
            <w:tcW w:w="1134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4A2899" w:rsidRPr="00BF78A5" w:rsidRDefault="004A2899" w:rsidP="009236DF">
            <w:pPr>
              <w:jc w:val="center"/>
              <w:rPr>
                <w:lang w:eastAsia="en-US"/>
              </w:rPr>
            </w:pPr>
          </w:p>
        </w:tc>
        <w:tc>
          <w:tcPr>
            <w:tcW w:w="852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4A2899" w:rsidRPr="00BF78A5" w:rsidRDefault="004A2899" w:rsidP="00C2793E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</w:tcPr>
          <w:p w:rsidR="004A2899" w:rsidRPr="00BF78A5" w:rsidRDefault="004A2899" w:rsidP="006B45CA">
            <w:pPr>
              <w:ind w:left="113" w:right="113"/>
              <w:jc w:val="center"/>
              <w:rPr>
                <w:b/>
              </w:rPr>
            </w:pPr>
            <w:r w:rsidRPr="00BF78A5">
              <w:rPr>
                <w:b/>
                <w:lang w:eastAsia="en-US"/>
              </w:rPr>
              <w:t>Присутствующие</w:t>
            </w:r>
          </w:p>
        </w:tc>
        <w:tc>
          <w:tcPr>
            <w:tcW w:w="113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A2899" w:rsidRPr="00BF78A5" w:rsidRDefault="004A2899" w:rsidP="0036471B">
            <w:pPr>
              <w:spacing w:after="200" w:line="276" w:lineRule="auto"/>
              <w:jc w:val="center"/>
              <w:rPr>
                <w:b/>
                <w:lang w:eastAsia="en-US"/>
              </w:rPr>
            </w:pPr>
            <w:r w:rsidRPr="00BF78A5">
              <w:rPr>
                <w:b/>
                <w:lang w:eastAsia="en-US"/>
              </w:rPr>
              <w:t>Из-них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</w:tcPr>
          <w:p w:rsidR="004A2899" w:rsidRPr="00BF78A5" w:rsidRDefault="004A2899" w:rsidP="006B45CA">
            <w:pPr>
              <w:ind w:left="113" w:right="113"/>
              <w:jc w:val="center"/>
              <w:rPr>
                <w:b/>
                <w:lang w:eastAsia="en-US"/>
              </w:rPr>
            </w:pPr>
          </w:p>
        </w:tc>
        <w:tc>
          <w:tcPr>
            <w:tcW w:w="567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</w:tcPr>
          <w:p w:rsidR="004A2899" w:rsidRPr="00BF78A5" w:rsidRDefault="004A2899" w:rsidP="006B45CA">
            <w:pPr>
              <w:ind w:left="113" w:right="113"/>
              <w:jc w:val="center"/>
              <w:rPr>
                <w:b/>
                <w:lang w:eastAsia="en-US"/>
              </w:rPr>
            </w:pPr>
            <w:r w:rsidRPr="00BF78A5">
              <w:rPr>
                <w:b/>
                <w:lang w:eastAsia="en-US"/>
              </w:rPr>
              <w:t>Участник</w:t>
            </w:r>
          </w:p>
        </w:tc>
        <w:tc>
          <w:tcPr>
            <w:tcW w:w="1134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</w:tcPr>
          <w:p w:rsidR="004A2899" w:rsidRPr="00BF78A5" w:rsidRDefault="004A2899" w:rsidP="006B45CA">
            <w:pPr>
              <w:ind w:left="113" w:right="113"/>
              <w:jc w:val="center"/>
              <w:rPr>
                <w:b/>
                <w:lang w:eastAsia="en-US"/>
              </w:rPr>
            </w:pPr>
            <w:r w:rsidRPr="00BF78A5">
              <w:rPr>
                <w:b/>
                <w:lang w:eastAsia="en-US"/>
              </w:rPr>
              <w:t>Активные просмотры (зрители)</w:t>
            </w:r>
          </w:p>
          <w:p w:rsidR="004A2899" w:rsidRPr="00BF78A5" w:rsidRDefault="004A2899" w:rsidP="006B45CA">
            <w:pPr>
              <w:ind w:left="113" w:right="113"/>
              <w:jc w:val="center"/>
              <w:rPr>
                <w:b/>
                <w:lang w:eastAsia="en-US"/>
              </w:rPr>
            </w:pPr>
            <w:r w:rsidRPr="00BF78A5">
              <w:rPr>
                <w:b/>
                <w:lang w:eastAsia="en-US"/>
              </w:rPr>
              <w:t>(комментарии +лайки)</w:t>
            </w:r>
          </w:p>
        </w:tc>
        <w:tc>
          <w:tcPr>
            <w:tcW w:w="992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4A2899" w:rsidRPr="00BF78A5" w:rsidRDefault="004A2899" w:rsidP="00C2793E">
            <w:pPr>
              <w:jc w:val="center"/>
              <w:rPr>
                <w:lang w:eastAsia="en-US"/>
              </w:rPr>
            </w:pPr>
          </w:p>
        </w:tc>
        <w:tc>
          <w:tcPr>
            <w:tcW w:w="850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4A2899" w:rsidRPr="00BF78A5" w:rsidRDefault="004A2899" w:rsidP="00C2793E">
            <w:pPr>
              <w:jc w:val="center"/>
            </w:pPr>
          </w:p>
        </w:tc>
        <w:tc>
          <w:tcPr>
            <w:tcW w:w="993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4A2899" w:rsidRPr="00BF78A5" w:rsidRDefault="004A2899" w:rsidP="00C2793E">
            <w:pPr>
              <w:jc w:val="center"/>
            </w:pPr>
          </w:p>
        </w:tc>
        <w:tc>
          <w:tcPr>
            <w:tcW w:w="226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4A2899" w:rsidRPr="00BF78A5" w:rsidRDefault="004A2899" w:rsidP="00B22CF7">
            <w:pPr>
              <w:jc w:val="center"/>
              <w:rPr>
                <w:lang w:eastAsia="en-US"/>
              </w:rPr>
            </w:pPr>
          </w:p>
        </w:tc>
        <w:tc>
          <w:tcPr>
            <w:tcW w:w="141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4A2899" w:rsidRPr="00BF78A5" w:rsidRDefault="004A2899" w:rsidP="00C2793E">
            <w:pPr>
              <w:jc w:val="center"/>
              <w:rPr>
                <w:lang w:eastAsia="en-US"/>
              </w:rPr>
            </w:pPr>
          </w:p>
        </w:tc>
      </w:tr>
      <w:tr w:rsidR="004A2899" w:rsidRPr="00BF78A5" w:rsidTr="00DF7E08">
        <w:trPr>
          <w:cantSplit/>
          <w:trHeight w:val="2220"/>
          <w:tblCellSpacing w:w="0" w:type="dxa"/>
        </w:trPr>
        <w:tc>
          <w:tcPr>
            <w:tcW w:w="709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A2899" w:rsidRPr="00BF78A5" w:rsidRDefault="004A2899" w:rsidP="00C2793E">
            <w:pPr>
              <w:spacing w:before="100" w:beforeAutospacing="1" w:after="100" w:afterAutospacing="1"/>
              <w:jc w:val="center"/>
            </w:pPr>
          </w:p>
        </w:tc>
        <w:tc>
          <w:tcPr>
            <w:tcW w:w="2551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A2899" w:rsidRPr="00BF78A5" w:rsidRDefault="004A2899" w:rsidP="00C2793E">
            <w:pPr>
              <w:jc w:val="center"/>
              <w:rPr>
                <w:b/>
              </w:rPr>
            </w:pPr>
          </w:p>
        </w:tc>
        <w:tc>
          <w:tcPr>
            <w:tcW w:w="1134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A2899" w:rsidRPr="00BF78A5" w:rsidRDefault="004A2899" w:rsidP="009236DF">
            <w:pPr>
              <w:jc w:val="center"/>
              <w:rPr>
                <w:lang w:eastAsia="en-US"/>
              </w:rPr>
            </w:pPr>
          </w:p>
        </w:tc>
        <w:tc>
          <w:tcPr>
            <w:tcW w:w="852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A2899" w:rsidRPr="00BF78A5" w:rsidRDefault="004A2899" w:rsidP="00C2793E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</w:tcPr>
          <w:p w:rsidR="004A2899" w:rsidRPr="00BF78A5" w:rsidRDefault="004A2899" w:rsidP="006B45CA">
            <w:pPr>
              <w:ind w:left="113" w:right="113"/>
              <w:jc w:val="center"/>
              <w:rPr>
                <w:b/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</w:tcPr>
          <w:p w:rsidR="004A2899" w:rsidRPr="00BF78A5" w:rsidRDefault="004A2899" w:rsidP="006B45CA">
            <w:pPr>
              <w:ind w:left="113" w:right="113"/>
              <w:jc w:val="center"/>
              <w:rPr>
                <w:b/>
              </w:rPr>
            </w:pPr>
            <w:r w:rsidRPr="00BF78A5">
              <w:rPr>
                <w:b/>
              </w:rPr>
              <w:t>Участники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</w:tcPr>
          <w:p w:rsidR="004A2899" w:rsidRPr="00BF78A5" w:rsidRDefault="004A2899" w:rsidP="006B45CA">
            <w:pPr>
              <w:ind w:left="113" w:right="113"/>
              <w:jc w:val="center"/>
              <w:rPr>
                <w:b/>
                <w:lang w:eastAsia="en-US"/>
              </w:rPr>
            </w:pPr>
            <w:r w:rsidRPr="00BF78A5">
              <w:rPr>
                <w:b/>
                <w:lang w:eastAsia="en-US"/>
              </w:rPr>
              <w:t xml:space="preserve">Зрители </w:t>
            </w:r>
          </w:p>
        </w:tc>
        <w:tc>
          <w:tcPr>
            <w:tcW w:w="56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</w:tcPr>
          <w:p w:rsidR="004A2899" w:rsidRPr="00BF78A5" w:rsidRDefault="004A2899" w:rsidP="006B45CA">
            <w:pPr>
              <w:ind w:left="113" w:right="113"/>
              <w:jc w:val="center"/>
              <w:rPr>
                <w:b/>
                <w:lang w:eastAsia="en-US"/>
              </w:rPr>
            </w:pPr>
            <w:r w:rsidRPr="00BF78A5">
              <w:rPr>
                <w:b/>
                <w:lang w:eastAsia="en-US"/>
              </w:rPr>
              <w:t xml:space="preserve">Присутствующие </w:t>
            </w:r>
          </w:p>
        </w:tc>
        <w:tc>
          <w:tcPr>
            <w:tcW w:w="567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</w:tcPr>
          <w:p w:rsidR="004A2899" w:rsidRPr="00BF78A5" w:rsidRDefault="004A2899" w:rsidP="006B45CA">
            <w:pPr>
              <w:ind w:left="113" w:right="113"/>
              <w:jc w:val="center"/>
              <w:rPr>
                <w:b/>
                <w:lang w:eastAsia="en-US"/>
              </w:rPr>
            </w:pPr>
          </w:p>
        </w:tc>
        <w:tc>
          <w:tcPr>
            <w:tcW w:w="1134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</w:tcPr>
          <w:p w:rsidR="004A2899" w:rsidRPr="00BF78A5" w:rsidRDefault="004A2899" w:rsidP="006B45CA">
            <w:pPr>
              <w:ind w:left="113" w:right="113"/>
              <w:jc w:val="center"/>
              <w:rPr>
                <w:b/>
                <w:lang w:eastAsia="en-US"/>
              </w:rPr>
            </w:pPr>
          </w:p>
        </w:tc>
        <w:tc>
          <w:tcPr>
            <w:tcW w:w="992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A2899" w:rsidRPr="00BF78A5" w:rsidRDefault="004A2899" w:rsidP="00C2793E">
            <w:pPr>
              <w:jc w:val="center"/>
              <w:rPr>
                <w:lang w:eastAsia="en-US"/>
              </w:rPr>
            </w:pPr>
          </w:p>
        </w:tc>
        <w:tc>
          <w:tcPr>
            <w:tcW w:w="85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A2899" w:rsidRPr="00BF78A5" w:rsidRDefault="004A2899" w:rsidP="00C2793E">
            <w:pPr>
              <w:jc w:val="center"/>
            </w:pPr>
          </w:p>
        </w:tc>
        <w:tc>
          <w:tcPr>
            <w:tcW w:w="993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A2899" w:rsidRPr="00BF78A5" w:rsidRDefault="004A2899" w:rsidP="00C2793E">
            <w:pPr>
              <w:jc w:val="center"/>
            </w:pPr>
          </w:p>
        </w:tc>
        <w:tc>
          <w:tcPr>
            <w:tcW w:w="226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A2899" w:rsidRPr="00BF78A5" w:rsidRDefault="004A2899" w:rsidP="00B22CF7">
            <w:pPr>
              <w:jc w:val="center"/>
              <w:rPr>
                <w:lang w:eastAsia="en-US"/>
              </w:rPr>
            </w:pPr>
          </w:p>
        </w:tc>
        <w:tc>
          <w:tcPr>
            <w:tcW w:w="141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A2899" w:rsidRPr="00BF78A5" w:rsidRDefault="004A2899" w:rsidP="00C2793E">
            <w:pPr>
              <w:jc w:val="center"/>
              <w:rPr>
                <w:lang w:eastAsia="en-US"/>
              </w:rPr>
            </w:pPr>
          </w:p>
        </w:tc>
      </w:tr>
      <w:tr w:rsidR="005D0BD5" w:rsidRPr="00BF78A5" w:rsidTr="00DF7E08">
        <w:trPr>
          <w:tblCellSpacing w:w="0" w:type="dxa"/>
        </w:trPr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D0BD5" w:rsidRPr="007537C9" w:rsidRDefault="005D0BD5" w:rsidP="0053634A">
            <w:pPr>
              <w:pStyle w:val="a4"/>
              <w:numPr>
                <w:ilvl w:val="0"/>
                <w:numId w:val="10"/>
              </w:numPr>
              <w:spacing w:before="100" w:beforeAutospacing="1" w:after="100" w:afterAutospacing="1"/>
            </w:pPr>
          </w:p>
        </w:tc>
        <w:tc>
          <w:tcPr>
            <w:tcW w:w="25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D0BD5" w:rsidRPr="007537C9" w:rsidRDefault="00467D3F" w:rsidP="006B45CA">
            <w:pPr>
              <w:tabs>
                <w:tab w:val="left" w:pos="851"/>
              </w:tabs>
              <w:jc w:val="center"/>
            </w:pPr>
            <w:r>
              <w:t>Акция «Блокадный хлеб»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D0BD5" w:rsidRPr="007537C9" w:rsidRDefault="00467D3F" w:rsidP="006B45CA">
            <w:pPr>
              <w:tabs>
                <w:tab w:val="left" w:pos="851"/>
              </w:tabs>
              <w:jc w:val="center"/>
            </w:pPr>
            <w:r>
              <w:t>27.01.2024</w:t>
            </w:r>
          </w:p>
        </w:tc>
        <w:tc>
          <w:tcPr>
            <w:tcW w:w="8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D0BD5" w:rsidRPr="007537C9" w:rsidRDefault="00467D3F" w:rsidP="006B45CA">
            <w:pPr>
              <w:tabs>
                <w:tab w:val="left" w:pos="851"/>
              </w:tabs>
              <w:jc w:val="center"/>
            </w:pPr>
            <w:r>
              <w:t>10-00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D0BD5" w:rsidRPr="007537C9" w:rsidRDefault="004C2A42" w:rsidP="006B45CA">
            <w:pPr>
              <w:tabs>
                <w:tab w:val="left" w:pos="851"/>
              </w:tabs>
              <w:jc w:val="center"/>
            </w:pPr>
            <w:r>
              <w:t>20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D0BD5" w:rsidRPr="007537C9" w:rsidRDefault="004C2A42" w:rsidP="006B45CA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</w:t>
            </w:r>
            <w:r w:rsidR="00642B96">
              <w:rPr>
                <w:lang w:eastAsia="en-US"/>
              </w:rPr>
              <w:t>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D0BD5" w:rsidRPr="007537C9" w:rsidRDefault="004C2A42" w:rsidP="006B45CA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D0BD5" w:rsidRPr="007537C9" w:rsidRDefault="005D0BD5" w:rsidP="006B45CA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D0BD5" w:rsidRPr="007537C9" w:rsidRDefault="005D0BD5" w:rsidP="006B45CA">
            <w:pPr>
              <w:jc w:val="center"/>
              <w:rPr>
                <w:lang w:eastAsia="en-US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D0BD5" w:rsidRPr="007537C9" w:rsidRDefault="005D0BD5" w:rsidP="006B45CA">
            <w:pPr>
              <w:jc w:val="center"/>
              <w:rPr>
                <w:lang w:eastAsia="en-US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D0BD5" w:rsidRPr="007537C9" w:rsidRDefault="005D0BD5" w:rsidP="006B45CA">
            <w:pPr>
              <w:jc w:val="center"/>
              <w:rPr>
                <w:lang w:eastAsia="en-US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D0BD5" w:rsidRPr="007537C9" w:rsidRDefault="005D0BD5" w:rsidP="006B45CA">
            <w:pPr>
              <w:jc w:val="center"/>
              <w:rPr>
                <w:lang w:eastAsia="en-US"/>
              </w:rPr>
            </w:pP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D0BD5" w:rsidRPr="007537C9" w:rsidRDefault="00C1364E" w:rsidP="006B45CA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С. </w:t>
            </w:r>
            <w:proofErr w:type="spellStart"/>
            <w:r>
              <w:rPr>
                <w:lang w:eastAsia="en-US"/>
              </w:rPr>
              <w:t>Алгач</w:t>
            </w:r>
            <w:proofErr w:type="spellEnd"/>
            <w:r>
              <w:rPr>
                <w:lang w:eastAsia="en-US"/>
              </w:rPr>
              <w:t xml:space="preserve"> </w:t>
            </w:r>
            <w:r w:rsidR="00A130BF">
              <w:rPr>
                <w:lang w:eastAsia="en-US"/>
              </w:rPr>
              <w:t>ДК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D0BD5" w:rsidRPr="007537C9" w:rsidRDefault="00467D3F" w:rsidP="006B45CA">
            <w:pPr>
              <w:pStyle w:val="a"/>
              <w:numPr>
                <w:ilvl w:val="0"/>
                <w:numId w:val="0"/>
              </w:num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Всероссийская акция ко Дню освобождения блокадного Ленинграда.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D0BD5" w:rsidRPr="007537C9" w:rsidRDefault="005D0BD5" w:rsidP="006B45CA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Е. В. Михеева</w:t>
            </w:r>
          </w:p>
        </w:tc>
      </w:tr>
      <w:tr w:rsidR="005D0BD5" w:rsidRPr="00BF78A5" w:rsidTr="00DF7E08">
        <w:trPr>
          <w:tblCellSpacing w:w="0" w:type="dxa"/>
        </w:trPr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D0BD5" w:rsidRPr="007537C9" w:rsidRDefault="005D0BD5" w:rsidP="0053634A">
            <w:pPr>
              <w:pStyle w:val="a4"/>
              <w:numPr>
                <w:ilvl w:val="0"/>
                <w:numId w:val="10"/>
              </w:numPr>
              <w:spacing w:before="100" w:beforeAutospacing="1" w:after="100" w:afterAutospacing="1"/>
            </w:pPr>
          </w:p>
        </w:tc>
        <w:tc>
          <w:tcPr>
            <w:tcW w:w="25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D0BD5" w:rsidRPr="007537C9" w:rsidRDefault="00467D3F" w:rsidP="006B45CA">
            <w:pPr>
              <w:tabs>
                <w:tab w:val="left" w:pos="851"/>
              </w:tabs>
              <w:jc w:val="center"/>
            </w:pPr>
            <w:r>
              <w:t>Час памяти «Летопись блокадного Ленинграда»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D0BD5" w:rsidRPr="007537C9" w:rsidRDefault="00467D3F" w:rsidP="006B45CA">
            <w:pPr>
              <w:tabs>
                <w:tab w:val="left" w:pos="851"/>
              </w:tabs>
              <w:jc w:val="center"/>
            </w:pPr>
            <w:r>
              <w:t>27.01.2024</w:t>
            </w:r>
          </w:p>
        </w:tc>
        <w:tc>
          <w:tcPr>
            <w:tcW w:w="8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D0BD5" w:rsidRPr="007537C9" w:rsidRDefault="00467D3F" w:rsidP="006B45CA">
            <w:pPr>
              <w:tabs>
                <w:tab w:val="left" w:pos="851"/>
              </w:tabs>
              <w:jc w:val="center"/>
            </w:pPr>
            <w:r>
              <w:t>12-00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D0BD5" w:rsidRPr="007537C9" w:rsidRDefault="005D0BD5" w:rsidP="006B45CA">
            <w:pPr>
              <w:tabs>
                <w:tab w:val="left" w:pos="851"/>
              </w:tabs>
              <w:jc w:val="center"/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D0BD5" w:rsidRPr="007537C9" w:rsidRDefault="005D0BD5" w:rsidP="006B45CA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D0BD5" w:rsidRPr="007537C9" w:rsidRDefault="005D0BD5" w:rsidP="006B45CA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D0BD5" w:rsidRPr="007537C9" w:rsidRDefault="00467D3F" w:rsidP="006B45CA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35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D0BD5" w:rsidRPr="007537C9" w:rsidRDefault="00467D3F" w:rsidP="006B45CA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D0BD5" w:rsidRPr="007537C9" w:rsidRDefault="00467D3F" w:rsidP="006B45CA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34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D0BD5" w:rsidRPr="007537C9" w:rsidRDefault="00467D3F" w:rsidP="006B45CA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Старше 25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D0BD5" w:rsidRPr="007537C9" w:rsidRDefault="005D0BD5" w:rsidP="006B45CA">
            <w:pPr>
              <w:jc w:val="center"/>
              <w:rPr>
                <w:lang w:eastAsia="en-US"/>
              </w:rPr>
            </w:pP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D0BD5" w:rsidRPr="007537C9" w:rsidRDefault="00C1364E" w:rsidP="006B45CA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С. </w:t>
            </w:r>
            <w:proofErr w:type="spellStart"/>
            <w:r>
              <w:rPr>
                <w:lang w:eastAsia="en-US"/>
              </w:rPr>
              <w:t>Алгач</w:t>
            </w:r>
            <w:proofErr w:type="spellEnd"/>
            <w:r>
              <w:rPr>
                <w:lang w:eastAsia="en-US"/>
              </w:rPr>
              <w:t xml:space="preserve"> </w:t>
            </w:r>
            <w:r w:rsidR="00A130BF">
              <w:rPr>
                <w:lang w:eastAsia="en-US"/>
              </w:rPr>
              <w:t>Онлайн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D0BD5" w:rsidRPr="007537C9" w:rsidRDefault="00467D3F" w:rsidP="006B45CA">
            <w:pPr>
              <w:pStyle w:val="a"/>
              <w:numPr>
                <w:ilvl w:val="0"/>
                <w:numId w:val="0"/>
              </w:numPr>
              <w:jc w:val="center"/>
              <w:rPr>
                <w:lang w:eastAsia="en-US"/>
              </w:rPr>
            </w:pPr>
            <w:r>
              <w:rPr>
                <w:lang w:eastAsia="en-US"/>
              </w:rPr>
              <w:t>Час памяти посвящен Дню полного освобождения Ленинграда от фашисткой блокады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D0BD5" w:rsidRPr="007537C9" w:rsidRDefault="005D0BD5" w:rsidP="006B45CA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Ж.И. Бржинская</w:t>
            </w:r>
          </w:p>
        </w:tc>
      </w:tr>
      <w:tr w:rsidR="00E8342C" w:rsidRPr="00BF78A5" w:rsidTr="00DF7E08">
        <w:trPr>
          <w:tblCellSpacing w:w="0" w:type="dxa"/>
        </w:trPr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8342C" w:rsidRPr="007537C9" w:rsidRDefault="00E8342C" w:rsidP="0053634A">
            <w:pPr>
              <w:pStyle w:val="a4"/>
              <w:numPr>
                <w:ilvl w:val="0"/>
                <w:numId w:val="10"/>
              </w:numPr>
              <w:spacing w:before="100" w:beforeAutospacing="1" w:after="100" w:afterAutospacing="1"/>
            </w:pPr>
          </w:p>
        </w:tc>
        <w:tc>
          <w:tcPr>
            <w:tcW w:w="25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8342C" w:rsidRDefault="00E8342C" w:rsidP="00E8342C">
            <w:pPr>
              <w:jc w:val="center"/>
            </w:pPr>
            <w:r>
              <w:t>Л</w:t>
            </w:r>
            <w:r w:rsidR="002C4188">
              <w:t>итературная компо</w:t>
            </w:r>
            <w:r>
              <w:t xml:space="preserve">зиция </w:t>
            </w:r>
          </w:p>
          <w:p w:rsidR="00E8342C" w:rsidRDefault="00E8342C" w:rsidP="00E8342C">
            <w:pPr>
              <w:jc w:val="center"/>
            </w:pPr>
            <w:r>
              <w:t>«Блокада»</w:t>
            </w:r>
          </w:p>
          <w:p w:rsidR="00E8342C" w:rsidRDefault="00E8342C" w:rsidP="00E8342C">
            <w:pPr>
              <w:jc w:val="center"/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8342C" w:rsidRDefault="00E8342C" w:rsidP="00E8342C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26.01.2024</w:t>
            </w:r>
          </w:p>
          <w:p w:rsidR="00E8342C" w:rsidRDefault="00E8342C" w:rsidP="00E8342C">
            <w:pPr>
              <w:jc w:val="center"/>
              <w:rPr>
                <w:lang w:eastAsia="en-US"/>
              </w:rPr>
            </w:pPr>
          </w:p>
        </w:tc>
        <w:tc>
          <w:tcPr>
            <w:tcW w:w="8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8342C" w:rsidRDefault="00E8342C" w:rsidP="00E8342C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18:00</w:t>
            </w:r>
          </w:p>
          <w:p w:rsidR="00E8342C" w:rsidRDefault="00E8342C" w:rsidP="00E8342C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8342C" w:rsidRDefault="00E8342C" w:rsidP="00E8342C">
            <w:pPr>
              <w:tabs>
                <w:tab w:val="left" w:pos="3375"/>
              </w:tabs>
              <w:spacing w:line="256" w:lineRule="auto"/>
              <w:jc w:val="center"/>
            </w:pPr>
            <w:r>
              <w:t>10</w:t>
            </w:r>
          </w:p>
          <w:p w:rsidR="00E8342C" w:rsidRDefault="00E8342C" w:rsidP="00E8342C">
            <w:pPr>
              <w:tabs>
                <w:tab w:val="left" w:pos="3375"/>
              </w:tabs>
              <w:spacing w:line="256" w:lineRule="auto"/>
              <w:jc w:val="center"/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8342C" w:rsidRDefault="00E8342C" w:rsidP="00E8342C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4</w:t>
            </w:r>
          </w:p>
          <w:p w:rsidR="00E8342C" w:rsidRDefault="00E8342C" w:rsidP="00E8342C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8342C" w:rsidRPr="009805BE" w:rsidRDefault="00642B96" w:rsidP="00E8342C">
            <w:pPr>
              <w:rPr>
                <w:lang w:eastAsia="en-US"/>
              </w:rPr>
            </w:pPr>
            <w:r>
              <w:rPr>
                <w:lang w:eastAsia="en-US"/>
              </w:rPr>
              <w:t>6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8342C" w:rsidRPr="009805BE" w:rsidRDefault="00E8342C" w:rsidP="00E8342C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8342C" w:rsidRPr="009805BE" w:rsidRDefault="00E8342C" w:rsidP="00E8342C">
            <w:pPr>
              <w:rPr>
                <w:lang w:eastAsia="en-US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8342C" w:rsidRDefault="00E8342C" w:rsidP="00E8342C">
            <w:pPr>
              <w:jc w:val="center"/>
              <w:rPr>
                <w:lang w:eastAsia="en-US"/>
              </w:rPr>
            </w:pPr>
          </w:p>
          <w:p w:rsidR="00E8342C" w:rsidRDefault="00E8342C" w:rsidP="00E8342C">
            <w:pPr>
              <w:jc w:val="center"/>
              <w:rPr>
                <w:lang w:eastAsia="en-US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8342C" w:rsidRPr="009805BE" w:rsidRDefault="00E8342C" w:rsidP="00E8342C">
            <w:pPr>
              <w:rPr>
                <w:lang w:eastAsia="en-US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8342C" w:rsidRDefault="00E8342C" w:rsidP="00E8342C">
            <w:pPr>
              <w:jc w:val="center"/>
              <w:rPr>
                <w:lang w:eastAsia="en-US"/>
              </w:rPr>
            </w:pP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8342C" w:rsidRDefault="00C1364E" w:rsidP="00E8342C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С. </w:t>
            </w:r>
            <w:proofErr w:type="spellStart"/>
            <w:r>
              <w:rPr>
                <w:lang w:eastAsia="en-US"/>
              </w:rPr>
              <w:t>Амуро-Балтийск</w:t>
            </w:r>
            <w:r w:rsidR="00E8342C">
              <w:rPr>
                <w:lang w:eastAsia="en-US"/>
              </w:rPr>
              <w:t>СК</w:t>
            </w:r>
            <w:proofErr w:type="spellEnd"/>
          </w:p>
          <w:p w:rsidR="00E8342C" w:rsidRDefault="00E8342C" w:rsidP="00E8342C">
            <w:pPr>
              <w:jc w:val="center"/>
              <w:rPr>
                <w:lang w:eastAsia="en-US"/>
              </w:rPr>
            </w:pP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8342C" w:rsidRDefault="00E8342C" w:rsidP="00E8342C">
            <w:pPr>
              <w:pStyle w:val="a"/>
              <w:numPr>
                <w:ilvl w:val="0"/>
                <w:numId w:val="0"/>
              </w:numPr>
              <w:ind w:left="360" w:hanging="360"/>
              <w:rPr>
                <w:lang w:eastAsia="en-US"/>
              </w:rPr>
            </w:pPr>
            <w:proofErr w:type="gramStart"/>
            <w:r>
              <w:rPr>
                <w:lang w:eastAsia="en-US"/>
              </w:rPr>
              <w:t>Дети  учат</w:t>
            </w:r>
            <w:proofErr w:type="gramEnd"/>
            <w:r>
              <w:rPr>
                <w:lang w:eastAsia="en-US"/>
              </w:rPr>
              <w:t xml:space="preserve"> стихи о «Блокаде»</w:t>
            </w:r>
          </w:p>
          <w:p w:rsidR="00E8342C" w:rsidRDefault="00E8342C" w:rsidP="00E8342C">
            <w:pPr>
              <w:pStyle w:val="a"/>
              <w:numPr>
                <w:ilvl w:val="0"/>
                <w:numId w:val="0"/>
              </w:numPr>
              <w:ind w:left="360" w:hanging="360"/>
              <w:rPr>
                <w:lang w:eastAsia="en-US"/>
              </w:rPr>
            </w:pPr>
            <w:r>
              <w:rPr>
                <w:lang w:eastAsia="en-US"/>
              </w:rPr>
              <w:t>Читают их промежутком между моим рассказом «О Блокаде Ленинграда</w:t>
            </w:r>
          </w:p>
          <w:p w:rsidR="00E8342C" w:rsidRDefault="00E8342C" w:rsidP="00E8342C">
            <w:pPr>
              <w:pStyle w:val="a"/>
              <w:numPr>
                <w:ilvl w:val="0"/>
                <w:numId w:val="0"/>
              </w:numPr>
              <w:ind w:left="360" w:hanging="360"/>
              <w:rPr>
                <w:lang w:eastAsia="en-US"/>
              </w:rPr>
            </w:pP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8342C" w:rsidRDefault="00E8342C" w:rsidP="00E8342C">
            <w:pPr>
              <w:jc w:val="center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Кульорганизатор</w:t>
            </w:r>
            <w:proofErr w:type="spellEnd"/>
          </w:p>
          <w:p w:rsidR="00E8342C" w:rsidRDefault="00E8342C" w:rsidP="00E8342C">
            <w:pPr>
              <w:jc w:val="center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ДенисоваО.Н</w:t>
            </w:r>
            <w:proofErr w:type="spellEnd"/>
          </w:p>
          <w:p w:rsidR="00E8342C" w:rsidRDefault="00E8342C" w:rsidP="00E8342C">
            <w:pPr>
              <w:jc w:val="center"/>
              <w:rPr>
                <w:lang w:eastAsia="en-US"/>
              </w:rPr>
            </w:pPr>
          </w:p>
        </w:tc>
      </w:tr>
      <w:tr w:rsidR="006044E2" w:rsidRPr="00BF78A5" w:rsidTr="00DF7E08">
        <w:trPr>
          <w:tblCellSpacing w:w="0" w:type="dxa"/>
        </w:trPr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044E2" w:rsidRPr="007537C9" w:rsidRDefault="006044E2" w:rsidP="0053634A">
            <w:pPr>
              <w:pStyle w:val="a4"/>
              <w:numPr>
                <w:ilvl w:val="0"/>
                <w:numId w:val="10"/>
              </w:numPr>
              <w:spacing w:before="100" w:beforeAutospacing="1" w:after="100" w:afterAutospacing="1"/>
            </w:pPr>
          </w:p>
        </w:tc>
        <w:tc>
          <w:tcPr>
            <w:tcW w:w="25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044E2" w:rsidRPr="006044E2" w:rsidRDefault="006044E2" w:rsidP="006044E2">
            <w:pPr>
              <w:jc w:val="center"/>
              <w:rPr>
                <w:bCs/>
              </w:rPr>
            </w:pPr>
            <w:r w:rsidRPr="006044E2">
              <w:rPr>
                <w:bCs/>
              </w:rPr>
              <w:t>Тематический вечер «Слава героям</w:t>
            </w:r>
            <w:r w:rsidR="002C4188">
              <w:rPr>
                <w:bCs/>
              </w:rPr>
              <w:t>,</w:t>
            </w:r>
            <w:r w:rsidRPr="006044E2">
              <w:rPr>
                <w:bCs/>
              </w:rPr>
              <w:t xml:space="preserve"> тебя, Ленинград, отстоявшим»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044E2" w:rsidRPr="006044E2" w:rsidRDefault="006044E2" w:rsidP="006044E2">
            <w:pPr>
              <w:jc w:val="center"/>
              <w:rPr>
                <w:bCs/>
              </w:rPr>
            </w:pPr>
            <w:r w:rsidRPr="006044E2">
              <w:rPr>
                <w:bCs/>
              </w:rPr>
              <w:t>27.01.2024</w:t>
            </w:r>
          </w:p>
        </w:tc>
        <w:tc>
          <w:tcPr>
            <w:tcW w:w="8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044E2" w:rsidRPr="006044E2" w:rsidRDefault="006044E2" w:rsidP="006044E2">
            <w:pPr>
              <w:jc w:val="center"/>
              <w:rPr>
                <w:bCs/>
              </w:rPr>
            </w:pPr>
            <w:r w:rsidRPr="006044E2">
              <w:rPr>
                <w:bCs/>
              </w:rPr>
              <w:t>14-00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044E2" w:rsidRPr="006044E2" w:rsidRDefault="006044E2" w:rsidP="006044E2">
            <w:pPr>
              <w:jc w:val="center"/>
              <w:rPr>
                <w:bCs/>
              </w:rPr>
            </w:pPr>
            <w:r w:rsidRPr="006044E2">
              <w:rPr>
                <w:bCs/>
              </w:rPr>
              <w:t xml:space="preserve"> 60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044E2" w:rsidRPr="006044E2" w:rsidRDefault="006044E2" w:rsidP="006044E2">
            <w:pPr>
              <w:jc w:val="center"/>
              <w:rPr>
                <w:bCs/>
              </w:rPr>
            </w:pPr>
            <w:r w:rsidRPr="006044E2">
              <w:rPr>
                <w:bCs/>
              </w:rPr>
              <w:t xml:space="preserve">40 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044E2" w:rsidRPr="006044E2" w:rsidRDefault="006044E2" w:rsidP="006044E2">
            <w:pPr>
              <w:jc w:val="center"/>
              <w:rPr>
                <w:bCs/>
              </w:rPr>
            </w:pPr>
            <w:r w:rsidRPr="006044E2">
              <w:rPr>
                <w:bCs/>
              </w:rPr>
              <w:t>20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044E2" w:rsidRPr="006044E2" w:rsidRDefault="006044E2" w:rsidP="006044E2">
            <w:pPr>
              <w:jc w:val="center"/>
              <w:rPr>
                <w:bCs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044E2" w:rsidRPr="006044E2" w:rsidRDefault="006044E2" w:rsidP="006044E2">
            <w:pPr>
              <w:jc w:val="center"/>
              <w:rPr>
                <w:bCs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044E2" w:rsidRPr="006044E2" w:rsidRDefault="006044E2" w:rsidP="006044E2">
            <w:pPr>
              <w:jc w:val="center"/>
              <w:rPr>
                <w:bCs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044E2" w:rsidRPr="006044E2" w:rsidRDefault="006044E2" w:rsidP="006044E2">
            <w:pPr>
              <w:jc w:val="center"/>
              <w:rPr>
                <w:bCs/>
              </w:rPr>
            </w:pPr>
            <w:r w:rsidRPr="006044E2">
              <w:rPr>
                <w:bCs/>
              </w:rPr>
              <w:t>От 15-24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044E2" w:rsidRPr="006044E2" w:rsidRDefault="006044E2" w:rsidP="006044E2">
            <w:pPr>
              <w:jc w:val="center"/>
              <w:rPr>
                <w:bCs/>
              </w:rPr>
            </w:pP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044E2" w:rsidRPr="006044E2" w:rsidRDefault="00C1364E" w:rsidP="006044E2">
            <w:pPr>
              <w:jc w:val="center"/>
              <w:rPr>
                <w:bCs/>
              </w:rPr>
            </w:pPr>
            <w:r>
              <w:rPr>
                <w:bCs/>
              </w:rPr>
              <w:t xml:space="preserve">П. Береговой </w:t>
            </w:r>
            <w:r w:rsidR="006044E2" w:rsidRPr="006044E2">
              <w:rPr>
                <w:bCs/>
              </w:rPr>
              <w:t>СОШ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044E2" w:rsidRPr="006044E2" w:rsidRDefault="006044E2" w:rsidP="006044E2">
            <w:pPr>
              <w:jc w:val="center"/>
              <w:rPr>
                <w:bCs/>
              </w:rPr>
            </w:pPr>
            <w:r w:rsidRPr="006044E2">
              <w:rPr>
                <w:bCs/>
              </w:rPr>
              <w:t xml:space="preserve">На тематическом вечере расскажем ребятам о блокаде Ленинграда 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044E2" w:rsidRPr="006044E2" w:rsidRDefault="006044E2" w:rsidP="006044E2">
            <w:pPr>
              <w:jc w:val="center"/>
              <w:rPr>
                <w:bCs/>
              </w:rPr>
            </w:pPr>
            <w:r w:rsidRPr="006044E2">
              <w:rPr>
                <w:bCs/>
              </w:rPr>
              <w:t>Худрук Гордеева Е.В.</w:t>
            </w:r>
          </w:p>
        </w:tc>
      </w:tr>
      <w:tr w:rsidR="006044E2" w:rsidRPr="00BF78A5" w:rsidTr="00DF7E08">
        <w:trPr>
          <w:tblCellSpacing w:w="0" w:type="dxa"/>
        </w:trPr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044E2" w:rsidRPr="007537C9" w:rsidRDefault="006044E2" w:rsidP="0053634A">
            <w:pPr>
              <w:pStyle w:val="a4"/>
              <w:numPr>
                <w:ilvl w:val="0"/>
                <w:numId w:val="10"/>
              </w:numPr>
              <w:spacing w:before="100" w:beforeAutospacing="1" w:after="100" w:afterAutospacing="1"/>
            </w:pPr>
          </w:p>
        </w:tc>
        <w:tc>
          <w:tcPr>
            <w:tcW w:w="25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044E2" w:rsidRPr="006044E2" w:rsidRDefault="006044E2" w:rsidP="006044E2">
            <w:pPr>
              <w:jc w:val="center"/>
              <w:rPr>
                <w:bCs/>
              </w:rPr>
            </w:pPr>
            <w:proofErr w:type="gramStart"/>
            <w:r w:rsidRPr="006044E2">
              <w:rPr>
                <w:bCs/>
              </w:rPr>
              <w:t>Акция  «</w:t>
            </w:r>
            <w:proofErr w:type="gramEnd"/>
            <w:r w:rsidRPr="006044E2">
              <w:rPr>
                <w:bCs/>
              </w:rPr>
              <w:t>Блокадная ласточка»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044E2" w:rsidRPr="006044E2" w:rsidRDefault="006044E2" w:rsidP="006044E2">
            <w:pPr>
              <w:jc w:val="center"/>
              <w:rPr>
                <w:bCs/>
              </w:rPr>
            </w:pPr>
            <w:r w:rsidRPr="006044E2">
              <w:rPr>
                <w:bCs/>
              </w:rPr>
              <w:t>27.01.2024</w:t>
            </w:r>
          </w:p>
        </w:tc>
        <w:tc>
          <w:tcPr>
            <w:tcW w:w="8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044E2" w:rsidRPr="006044E2" w:rsidRDefault="006044E2" w:rsidP="006044E2">
            <w:pPr>
              <w:jc w:val="center"/>
              <w:rPr>
                <w:bCs/>
              </w:rPr>
            </w:pPr>
            <w:r w:rsidRPr="006044E2">
              <w:rPr>
                <w:bCs/>
              </w:rPr>
              <w:t>16-00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044E2" w:rsidRPr="006044E2" w:rsidRDefault="006044E2" w:rsidP="006044E2">
            <w:pPr>
              <w:jc w:val="center"/>
              <w:rPr>
                <w:bCs/>
              </w:rPr>
            </w:pPr>
            <w:r w:rsidRPr="006044E2">
              <w:rPr>
                <w:bCs/>
              </w:rPr>
              <w:t>70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044E2" w:rsidRPr="006044E2" w:rsidRDefault="006044E2" w:rsidP="006044E2">
            <w:pPr>
              <w:jc w:val="center"/>
              <w:rPr>
                <w:bCs/>
              </w:rPr>
            </w:pPr>
            <w:r w:rsidRPr="006044E2">
              <w:rPr>
                <w:bCs/>
              </w:rPr>
              <w:t>20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044E2" w:rsidRPr="006044E2" w:rsidRDefault="006044E2" w:rsidP="006044E2">
            <w:pPr>
              <w:jc w:val="center"/>
              <w:rPr>
                <w:bCs/>
              </w:rPr>
            </w:pPr>
            <w:r w:rsidRPr="006044E2">
              <w:rPr>
                <w:bCs/>
              </w:rPr>
              <w:t>50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044E2" w:rsidRPr="006044E2" w:rsidRDefault="006044E2" w:rsidP="006044E2">
            <w:pPr>
              <w:jc w:val="center"/>
              <w:rPr>
                <w:bCs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044E2" w:rsidRPr="006044E2" w:rsidRDefault="006044E2" w:rsidP="006044E2">
            <w:pPr>
              <w:jc w:val="center"/>
              <w:rPr>
                <w:bCs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044E2" w:rsidRPr="006044E2" w:rsidRDefault="006044E2" w:rsidP="006044E2">
            <w:pPr>
              <w:jc w:val="center"/>
              <w:rPr>
                <w:bCs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044E2" w:rsidRPr="006044E2" w:rsidRDefault="006044E2" w:rsidP="006044E2">
            <w:pPr>
              <w:jc w:val="center"/>
              <w:rPr>
                <w:bCs/>
              </w:rPr>
            </w:pPr>
            <w:r w:rsidRPr="006044E2">
              <w:rPr>
                <w:bCs/>
              </w:rPr>
              <w:t>До 14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044E2" w:rsidRPr="006044E2" w:rsidRDefault="006044E2" w:rsidP="006044E2">
            <w:pPr>
              <w:jc w:val="center"/>
              <w:rPr>
                <w:bCs/>
              </w:rPr>
            </w:pP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044E2" w:rsidRPr="006044E2" w:rsidRDefault="00C1364E" w:rsidP="006044E2">
            <w:pPr>
              <w:jc w:val="center"/>
              <w:rPr>
                <w:bCs/>
              </w:rPr>
            </w:pPr>
            <w:r>
              <w:rPr>
                <w:bCs/>
              </w:rPr>
              <w:t xml:space="preserve">П. Береговой </w:t>
            </w:r>
            <w:r w:rsidR="006044E2" w:rsidRPr="006044E2">
              <w:rPr>
                <w:bCs/>
              </w:rPr>
              <w:t>СОШ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044E2" w:rsidRPr="006044E2" w:rsidRDefault="006044E2" w:rsidP="006044E2">
            <w:pPr>
              <w:jc w:val="center"/>
              <w:rPr>
                <w:bCs/>
              </w:rPr>
            </w:pPr>
            <w:r w:rsidRPr="006044E2">
              <w:rPr>
                <w:bCs/>
              </w:rPr>
              <w:t>Расскажем ребятам о блокадной ласточки и сделаем ласточек.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044E2" w:rsidRPr="006044E2" w:rsidRDefault="006044E2" w:rsidP="006044E2">
            <w:pPr>
              <w:jc w:val="center"/>
              <w:rPr>
                <w:bCs/>
              </w:rPr>
            </w:pPr>
            <w:proofErr w:type="spellStart"/>
            <w:r w:rsidRPr="006044E2">
              <w:rPr>
                <w:bCs/>
              </w:rPr>
              <w:t>Культорг</w:t>
            </w:r>
            <w:proofErr w:type="spellEnd"/>
            <w:r w:rsidRPr="006044E2">
              <w:rPr>
                <w:bCs/>
              </w:rPr>
              <w:t xml:space="preserve"> Прядко Н.В.</w:t>
            </w:r>
          </w:p>
        </w:tc>
      </w:tr>
      <w:tr w:rsidR="006044E2" w:rsidRPr="00BF78A5" w:rsidTr="00DF7E08">
        <w:trPr>
          <w:tblCellSpacing w:w="0" w:type="dxa"/>
        </w:trPr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044E2" w:rsidRPr="007537C9" w:rsidRDefault="006044E2" w:rsidP="0053634A">
            <w:pPr>
              <w:pStyle w:val="a4"/>
              <w:numPr>
                <w:ilvl w:val="0"/>
                <w:numId w:val="10"/>
              </w:numPr>
              <w:spacing w:before="100" w:beforeAutospacing="1" w:after="100" w:afterAutospacing="1"/>
            </w:pPr>
          </w:p>
        </w:tc>
        <w:tc>
          <w:tcPr>
            <w:tcW w:w="25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044E2" w:rsidRPr="006044E2" w:rsidRDefault="00BA0210" w:rsidP="006044E2">
            <w:pPr>
              <w:jc w:val="center"/>
              <w:rPr>
                <w:bCs/>
              </w:rPr>
            </w:pPr>
            <w:r>
              <w:rPr>
                <w:bCs/>
              </w:rPr>
              <w:t>А</w:t>
            </w:r>
            <w:r w:rsidR="006044E2" w:rsidRPr="006044E2">
              <w:rPr>
                <w:bCs/>
              </w:rPr>
              <w:t>кция «Блокадный хлеб»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044E2" w:rsidRPr="006044E2" w:rsidRDefault="006044E2" w:rsidP="006044E2">
            <w:pPr>
              <w:jc w:val="center"/>
              <w:rPr>
                <w:bCs/>
              </w:rPr>
            </w:pPr>
            <w:r w:rsidRPr="006044E2">
              <w:rPr>
                <w:bCs/>
              </w:rPr>
              <w:t>27.01.2024</w:t>
            </w:r>
          </w:p>
        </w:tc>
        <w:tc>
          <w:tcPr>
            <w:tcW w:w="8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044E2" w:rsidRPr="006044E2" w:rsidRDefault="006044E2" w:rsidP="006044E2">
            <w:pPr>
              <w:jc w:val="center"/>
              <w:rPr>
                <w:bCs/>
              </w:rPr>
            </w:pPr>
            <w:r w:rsidRPr="006044E2">
              <w:rPr>
                <w:bCs/>
              </w:rPr>
              <w:t>12-00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044E2" w:rsidRPr="006044E2" w:rsidRDefault="006044E2" w:rsidP="006044E2">
            <w:pPr>
              <w:jc w:val="center"/>
              <w:rPr>
                <w:bCs/>
              </w:rPr>
            </w:pPr>
            <w:r w:rsidRPr="006044E2">
              <w:rPr>
                <w:bCs/>
              </w:rPr>
              <w:t>98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044E2" w:rsidRPr="006044E2" w:rsidRDefault="006044E2" w:rsidP="006044E2">
            <w:pPr>
              <w:jc w:val="center"/>
              <w:rPr>
                <w:bCs/>
              </w:rPr>
            </w:pPr>
            <w:r w:rsidRPr="006044E2">
              <w:rPr>
                <w:bCs/>
              </w:rPr>
              <w:t>20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044E2" w:rsidRPr="006044E2" w:rsidRDefault="006044E2" w:rsidP="006044E2">
            <w:pPr>
              <w:jc w:val="center"/>
              <w:rPr>
                <w:bCs/>
              </w:rPr>
            </w:pPr>
            <w:r w:rsidRPr="006044E2">
              <w:rPr>
                <w:bCs/>
              </w:rPr>
              <w:t>78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044E2" w:rsidRPr="006044E2" w:rsidRDefault="006044E2" w:rsidP="006044E2">
            <w:pPr>
              <w:jc w:val="center"/>
              <w:rPr>
                <w:bCs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044E2" w:rsidRPr="006044E2" w:rsidRDefault="006044E2" w:rsidP="006044E2">
            <w:pPr>
              <w:jc w:val="center"/>
              <w:rPr>
                <w:bCs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044E2" w:rsidRPr="006044E2" w:rsidRDefault="006044E2" w:rsidP="006044E2">
            <w:pPr>
              <w:jc w:val="center"/>
              <w:rPr>
                <w:bCs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044E2" w:rsidRPr="006044E2" w:rsidRDefault="006044E2" w:rsidP="006044E2">
            <w:pPr>
              <w:jc w:val="center"/>
              <w:rPr>
                <w:bCs/>
              </w:rPr>
            </w:pPr>
            <w:r w:rsidRPr="006044E2">
              <w:rPr>
                <w:bCs/>
              </w:rPr>
              <w:t>От 25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044E2" w:rsidRPr="006044E2" w:rsidRDefault="006044E2" w:rsidP="006044E2">
            <w:pPr>
              <w:jc w:val="center"/>
              <w:rPr>
                <w:bCs/>
              </w:rPr>
            </w:pP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044E2" w:rsidRPr="006044E2" w:rsidRDefault="00C1364E" w:rsidP="006044E2">
            <w:pPr>
              <w:jc w:val="center"/>
              <w:rPr>
                <w:bCs/>
              </w:rPr>
            </w:pPr>
            <w:r>
              <w:rPr>
                <w:bCs/>
              </w:rPr>
              <w:t>П. Б</w:t>
            </w:r>
            <w:r w:rsidR="000E3946">
              <w:rPr>
                <w:bCs/>
              </w:rPr>
              <w:t>ерег</w:t>
            </w:r>
            <w:r>
              <w:rPr>
                <w:bCs/>
              </w:rPr>
              <w:t xml:space="preserve">овой </w:t>
            </w:r>
            <w:r w:rsidR="006044E2" w:rsidRPr="006044E2">
              <w:rPr>
                <w:bCs/>
              </w:rPr>
              <w:t>площадь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044E2" w:rsidRPr="006044E2" w:rsidRDefault="006044E2" w:rsidP="006044E2">
            <w:pPr>
              <w:jc w:val="center"/>
              <w:rPr>
                <w:bCs/>
              </w:rPr>
            </w:pPr>
            <w:r w:rsidRPr="006044E2">
              <w:rPr>
                <w:bCs/>
              </w:rPr>
              <w:t>На площади будем раздавать блокадный хлеб и рассказывать о блокаде Ленинграда.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044E2" w:rsidRPr="006044E2" w:rsidRDefault="006044E2" w:rsidP="006044E2">
            <w:pPr>
              <w:jc w:val="center"/>
              <w:rPr>
                <w:bCs/>
              </w:rPr>
            </w:pPr>
            <w:proofErr w:type="spellStart"/>
            <w:r w:rsidRPr="006044E2">
              <w:rPr>
                <w:bCs/>
              </w:rPr>
              <w:t>Худ.рук</w:t>
            </w:r>
            <w:proofErr w:type="spellEnd"/>
            <w:r w:rsidRPr="006044E2">
              <w:rPr>
                <w:bCs/>
              </w:rPr>
              <w:t xml:space="preserve"> Гордеева Е.В.</w:t>
            </w:r>
          </w:p>
        </w:tc>
      </w:tr>
      <w:tr w:rsidR="00C1364E" w:rsidRPr="00BF78A5" w:rsidTr="00DF7E08">
        <w:trPr>
          <w:tblCellSpacing w:w="0" w:type="dxa"/>
        </w:trPr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1364E" w:rsidRPr="007537C9" w:rsidRDefault="00C1364E" w:rsidP="0053634A">
            <w:pPr>
              <w:pStyle w:val="a4"/>
              <w:numPr>
                <w:ilvl w:val="0"/>
                <w:numId w:val="10"/>
              </w:numPr>
              <w:spacing w:before="100" w:beforeAutospacing="1" w:after="100" w:afterAutospacing="1"/>
            </w:pPr>
          </w:p>
        </w:tc>
        <w:tc>
          <w:tcPr>
            <w:tcW w:w="25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1364E" w:rsidRPr="00C62B58" w:rsidRDefault="00C1364E" w:rsidP="00C1364E">
            <w:r w:rsidRPr="004324A3">
              <w:t>Акция «</w:t>
            </w:r>
            <w:r>
              <w:t xml:space="preserve">Блокадный </w:t>
            </w:r>
            <w:proofErr w:type="gramStart"/>
            <w:r>
              <w:t>хлеб</w:t>
            </w:r>
            <w:r w:rsidRPr="004324A3">
              <w:t xml:space="preserve">»   </w:t>
            </w:r>
            <w:proofErr w:type="gramEnd"/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1364E" w:rsidRPr="00CF504B" w:rsidRDefault="00C1364E" w:rsidP="00C1364E">
            <w:pPr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27.01.2024</w:t>
            </w:r>
          </w:p>
        </w:tc>
        <w:tc>
          <w:tcPr>
            <w:tcW w:w="8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1364E" w:rsidRPr="00CF504B" w:rsidRDefault="00C1364E" w:rsidP="00C1364E">
            <w:pPr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11-00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1364E" w:rsidRDefault="00C1364E" w:rsidP="00C1364E">
            <w:pPr>
              <w:tabs>
                <w:tab w:val="left" w:pos="3375"/>
              </w:tabs>
              <w:spacing w:line="25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1364E" w:rsidRDefault="00C1364E" w:rsidP="00C1364E">
            <w:pPr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1364E" w:rsidRDefault="00C1364E" w:rsidP="00C1364E">
            <w:pPr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23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1364E" w:rsidRPr="00CF504B" w:rsidRDefault="00C1364E" w:rsidP="00C1364E">
            <w:pPr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1364E" w:rsidRPr="00CF504B" w:rsidRDefault="00C1364E" w:rsidP="00C1364E">
            <w:pPr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1364E" w:rsidRDefault="00C1364E" w:rsidP="00C1364E">
            <w:pPr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1364E" w:rsidRDefault="00C1364E" w:rsidP="00C1364E">
            <w:pPr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От 25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1364E" w:rsidRDefault="00C1364E" w:rsidP="00C1364E">
            <w:pPr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1364E" w:rsidRDefault="000E3946" w:rsidP="00C1364E">
            <w:pPr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 xml:space="preserve">С. </w:t>
            </w:r>
            <w:proofErr w:type="spellStart"/>
            <w:r>
              <w:rPr>
                <w:sz w:val="20"/>
                <w:szCs w:val="20"/>
                <w:lang w:eastAsia="en-US"/>
              </w:rPr>
              <w:t>Березовка</w:t>
            </w:r>
            <w:r w:rsidR="00C1364E">
              <w:rPr>
                <w:sz w:val="20"/>
                <w:szCs w:val="20"/>
                <w:lang w:eastAsia="en-US"/>
              </w:rPr>
              <w:t>СК</w:t>
            </w:r>
            <w:proofErr w:type="spellEnd"/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1364E" w:rsidRPr="00702CB2" w:rsidRDefault="00C1364E" w:rsidP="00C1364E">
            <w:pPr>
              <w:jc w:val="center"/>
              <w:rPr>
                <w:sz w:val="20"/>
                <w:szCs w:val="20"/>
                <w:lang w:eastAsia="en-US"/>
              </w:rPr>
            </w:pPr>
            <w:r w:rsidRPr="00702CB2">
              <w:rPr>
                <w:sz w:val="20"/>
                <w:szCs w:val="20"/>
                <w:lang w:eastAsia="en-US"/>
              </w:rPr>
              <w:t>Ключевым символом Всероссийской акции памяти «Блокадный хлеб» является кусочек хлеба весом в 125 граммов — именно такая минимальная норма выдачи хлеба на человека в день была установлена в самый трудный период блокады Ленинграда.</w:t>
            </w:r>
            <w:r>
              <w:rPr>
                <w:sz w:val="20"/>
                <w:szCs w:val="20"/>
                <w:lang w:eastAsia="en-US"/>
              </w:rPr>
              <w:t xml:space="preserve"> В СК пройдет акция </w:t>
            </w:r>
          </w:p>
          <w:p w:rsidR="00C1364E" w:rsidRPr="00CF504B" w:rsidRDefault="00C1364E" w:rsidP="00C1364E">
            <w:pPr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1364E" w:rsidRPr="004324A3" w:rsidRDefault="00C1364E" w:rsidP="00C1364E">
            <w:pPr>
              <w:pStyle w:val="a"/>
              <w:numPr>
                <w:ilvl w:val="0"/>
                <w:numId w:val="0"/>
              </w:numPr>
              <w:tabs>
                <w:tab w:val="left" w:pos="708"/>
              </w:tabs>
              <w:ind w:left="-12"/>
              <w:rPr>
                <w:sz w:val="20"/>
                <w:szCs w:val="20"/>
                <w:lang w:eastAsia="en-US"/>
              </w:rPr>
            </w:pPr>
            <w:proofErr w:type="spellStart"/>
            <w:r w:rsidRPr="004324A3">
              <w:rPr>
                <w:sz w:val="20"/>
                <w:szCs w:val="20"/>
                <w:lang w:eastAsia="en-US"/>
              </w:rPr>
              <w:t>Культорганизатор</w:t>
            </w:r>
            <w:proofErr w:type="spellEnd"/>
            <w:r w:rsidRPr="004324A3">
              <w:rPr>
                <w:sz w:val="20"/>
                <w:szCs w:val="20"/>
                <w:lang w:eastAsia="en-US"/>
              </w:rPr>
              <w:t xml:space="preserve"> </w:t>
            </w:r>
          </w:p>
          <w:p w:rsidR="00C1364E" w:rsidRDefault="00C1364E" w:rsidP="00C1364E">
            <w:pPr>
              <w:pStyle w:val="a"/>
              <w:numPr>
                <w:ilvl w:val="0"/>
                <w:numId w:val="0"/>
              </w:numPr>
              <w:tabs>
                <w:tab w:val="left" w:pos="708"/>
              </w:tabs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  <w:r w:rsidRPr="004324A3">
              <w:rPr>
                <w:sz w:val="20"/>
                <w:szCs w:val="20"/>
                <w:lang w:eastAsia="en-US"/>
              </w:rPr>
              <w:t>Лаптева Г.В.</w:t>
            </w:r>
          </w:p>
        </w:tc>
      </w:tr>
      <w:tr w:rsidR="00E40E31" w:rsidRPr="00BF78A5" w:rsidTr="00DF7E08">
        <w:trPr>
          <w:tblCellSpacing w:w="0" w:type="dxa"/>
        </w:trPr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40E31" w:rsidRPr="007537C9" w:rsidRDefault="00E40E31" w:rsidP="0053634A">
            <w:pPr>
              <w:pStyle w:val="a4"/>
              <w:numPr>
                <w:ilvl w:val="0"/>
                <w:numId w:val="10"/>
              </w:numPr>
              <w:spacing w:before="100" w:beforeAutospacing="1" w:after="100" w:afterAutospacing="1"/>
            </w:pPr>
          </w:p>
        </w:tc>
        <w:tc>
          <w:tcPr>
            <w:tcW w:w="25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40E31" w:rsidRDefault="00E40E31" w:rsidP="00E40E31">
            <w:pPr>
              <w:rPr>
                <w:lang w:eastAsia="en-US"/>
              </w:rPr>
            </w:pPr>
            <w:r>
              <w:rPr>
                <w:lang w:eastAsia="en-US"/>
              </w:rPr>
              <w:t>Час мужества «Ленинградский набат»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40E31" w:rsidRDefault="00E40E31" w:rsidP="00E40E31">
            <w:pPr>
              <w:rPr>
                <w:lang w:eastAsia="en-US"/>
              </w:rPr>
            </w:pPr>
            <w:r>
              <w:rPr>
                <w:lang w:eastAsia="en-US"/>
              </w:rPr>
              <w:t>19.01.2024</w:t>
            </w:r>
          </w:p>
        </w:tc>
        <w:tc>
          <w:tcPr>
            <w:tcW w:w="8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40E31" w:rsidRPr="009805BE" w:rsidRDefault="00E40E31" w:rsidP="00E40E31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16-00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40E31" w:rsidRDefault="00E40E31" w:rsidP="00E40E31">
            <w:pPr>
              <w:tabs>
                <w:tab w:val="left" w:pos="3375"/>
              </w:tabs>
              <w:spacing w:line="256" w:lineRule="auto"/>
              <w:jc w:val="center"/>
            </w:pPr>
            <w:r>
              <w:t>20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40E31" w:rsidRDefault="00E40E31" w:rsidP="00E40E31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40E31" w:rsidRDefault="00E40E31" w:rsidP="00E40E31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40E31" w:rsidRDefault="00E40E31" w:rsidP="00E40E31">
            <w:pPr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40E31" w:rsidRPr="009805BE" w:rsidRDefault="00E40E31" w:rsidP="00E40E31">
            <w:pPr>
              <w:jc w:val="center"/>
              <w:rPr>
                <w:lang w:eastAsia="en-US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40E31" w:rsidRPr="009805BE" w:rsidRDefault="00E40E31" w:rsidP="00E40E31">
            <w:pPr>
              <w:jc w:val="center"/>
              <w:rPr>
                <w:lang w:eastAsia="en-US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40E31" w:rsidRDefault="00E40E31" w:rsidP="00E40E31">
            <w:pPr>
              <w:rPr>
                <w:lang w:eastAsia="en-US"/>
              </w:rPr>
            </w:pPr>
            <w:r>
              <w:rPr>
                <w:lang w:eastAsia="en-US"/>
              </w:rPr>
              <w:t>До 14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40E31" w:rsidRPr="009805BE" w:rsidRDefault="00E40E31" w:rsidP="00E40E31">
            <w:pPr>
              <w:rPr>
                <w:lang w:eastAsia="en-US"/>
              </w:rPr>
            </w:pP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40E31" w:rsidRDefault="00E40E31" w:rsidP="00E40E31">
            <w:pPr>
              <w:rPr>
                <w:lang w:eastAsia="en-US"/>
              </w:rPr>
            </w:pPr>
            <w:r>
              <w:rPr>
                <w:lang w:eastAsia="en-US"/>
              </w:rPr>
              <w:t>С. Бомнак ДК диско</w:t>
            </w:r>
          </w:p>
          <w:p w:rsidR="00E40E31" w:rsidRDefault="00E40E31" w:rsidP="00E40E31">
            <w:pPr>
              <w:rPr>
                <w:lang w:eastAsia="en-US"/>
              </w:rPr>
            </w:pPr>
            <w:r>
              <w:rPr>
                <w:lang w:eastAsia="en-US"/>
              </w:rPr>
              <w:t>зал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40E31" w:rsidRDefault="00E40E31" w:rsidP="00E40E31">
            <w:pPr>
              <w:pStyle w:val="a"/>
              <w:numPr>
                <w:ilvl w:val="0"/>
                <w:numId w:val="0"/>
              </w:numPr>
              <w:rPr>
                <w:color w:val="0000FF"/>
                <w:lang w:eastAsia="en-US"/>
              </w:rPr>
            </w:pPr>
            <w:r w:rsidRPr="00E40E31">
              <w:rPr>
                <w:lang w:eastAsia="en-US"/>
              </w:rPr>
              <w:t>Стихи, рассказы о блокадном Ленинграде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40E31" w:rsidRDefault="00E40E31" w:rsidP="00E40E31">
            <w:pPr>
              <w:rPr>
                <w:lang w:eastAsia="en-US"/>
              </w:rPr>
            </w:pPr>
            <w:r>
              <w:rPr>
                <w:lang w:eastAsia="en-US"/>
              </w:rPr>
              <w:t>Худ. рук Сафронова Е. В</w:t>
            </w:r>
            <w:r w:rsidR="00830316">
              <w:rPr>
                <w:lang w:eastAsia="en-US"/>
              </w:rPr>
              <w:t>.</w:t>
            </w:r>
          </w:p>
        </w:tc>
      </w:tr>
      <w:tr w:rsidR="003A1477" w:rsidRPr="00BF78A5" w:rsidTr="00DF7E08">
        <w:trPr>
          <w:tblCellSpacing w:w="0" w:type="dxa"/>
        </w:trPr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A1477" w:rsidRPr="007537C9" w:rsidRDefault="003A1477" w:rsidP="0053634A">
            <w:pPr>
              <w:pStyle w:val="a4"/>
              <w:numPr>
                <w:ilvl w:val="0"/>
                <w:numId w:val="10"/>
              </w:numPr>
              <w:spacing w:before="100" w:beforeAutospacing="1" w:after="100" w:afterAutospacing="1"/>
            </w:pPr>
          </w:p>
        </w:tc>
        <w:tc>
          <w:tcPr>
            <w:tcW w:w="25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A1477" w:rsidRDefault="008F3870" w:rsidP="003A1477">
            <w:pPr>
              <w:rPr>
                <w:sz w:val="22"/>
              </w:rPr>
            </w:pPr>
            <w:r>
              <w:rPr>
                <w:sz w:val="22"/>
              </w:rPr>
              <w:t>Акция «</w:t>
            </w:r>
            <w:proofErr w:type="gramStart"/>
            <w:r>
              <w:rPr>
                <w:sz w:val="22"/>
              </w:rPr>
              <w:t>Блокадный  хлеб</w:t>
            </w:r>
            <w:proofErr w:type="gramEnd"/>
            <w:r>
              <w:rPr>
                <w:sz w:val="22"/>
              </w:rPr>
              <w:t>»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A1477" w:rsidRDefault="003A1477" w:rsidP="003A1477">
            <w:pPr>
              <w:rPr>
                <w:sz w:val="22"/>
              </w:rPr>
            </w:pPr>
            <w:r>
              <w:rPr>
                <w:sz w:val="22"/>
              </w:rPr>
              <w:t>27.01.2024</w:t>
            </w:r>
          </w:p>
        </w:tc>
        <w:tc>
          <w:tcPr>
            <w:tcW w:w="8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A1477" w:rsidRDefault="003A1477" w:rsidP="003A1477">
            <w:pPr>
              <w:rPr>
                <w:sz w:val="22"/>
              </w:rPr>
            </w:pPr>
            <w:r>
              <w:rPr>
                <w:sz w:val="22"/>
              </w:rPr>
              <w:t>15-00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A1477" w:rsidRDefault="003A1477" w:rsidP="003A1477">
            <w:pPr>
              <w:spacing w:line="240" w:lineRule="atLeast"/>
              <w:rPr>
                <w:sz w:val="22"/>
              </w:rPr>
            </w:pPr>
            <w:r>
              <w:rPr>
                <w:sz w:val="22"/>
              </w:rPr>
              <w:t>30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A1477" w:rsidRDefault="003A1477" w:rsidP="003A1477">
            <w:pPr>
              <w:rPr>
                <w:sz w:val="22"/>
                <w:lang w:eastAsia="en-US"/>
              </w:rPr>
            </w:pPr>
            <w:r>
              <w:rPr>
                <w:sz w:val="22"/>
                <w:lang w:eastAsia="en-US"/>
              </w:rPr>
              <w:t>15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A1477" w:rsidRDefault="003A1477" w:rsidP="003A1477">
            <w:pPr>
              <w:jc w:val="center"/>
              <w:rPr>
                <w:sz w:val="22"/>
                <w:lang w:eastAsia="en-US"/>
              </w:rPr>
            </w:pPr>
            <w:r>
              <w:rPr>
                <w:sz w:val="22"/>
                <w:lang w:eastAsia="en-US"/>
              </w:rPr>
              <w:t>15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A1477" w:rsidRPr="00B17C99" w:rsidRDefault="003A1477" w:rsidP="003A1477">
            <w:pPr>
              <w:jc w:val="center"/>
              <w:rPr>
                <w:sz w:val="22"/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A1477" w:rsidRPr="00B17C99" w:rsidRDefault="003A1477" w:rsidP="003A1477">
            <w:pPr>
              <w:rPr>
                <w:sz w:val="22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A1477" w:rsidRPr="00B17C99" w:rsidRDefault="003A1477" w:rsidP="003A1477">
            <w:pPr>
              <w:rPr>
                <w:sz w:val="22"/>
                <w:lang w:eastAsia="en-US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A1477" w:rsidRPr="00B17C99" w:rsidRDefault="003A1477" w:rsidP="003A1477">
            <w:pPr>
              <w:rPr>
                <w:sz w:val="22"/>
              </w:rPr>
            </w:pPr>
            <w:r>
              <w:rPr>
                <w:sz w:val="22"/>
              </w:rPr>
              <w:t>С15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A1477" w:rsidRPr="00B17C99" w:rsidRDefault="003A1477" w:rsidP="003A1477">
            <w:pPr>
              <w:jc w:val="center"/>
              <w:rPr>
                <w:sz w:val="22"/>
                <w:lang w:eastAsia="en-US"/>
              </w:rPr>
            </w:pP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A1477" w:rsidRPr="00E62F9C" w:rsidRDefault="003A1477" w:rsidP="003A1477">
            <w:proofErr w:type="spellStart"/>
            <w:r w:rsidRPr="00E62F9C">
              <w:t>п.Верхнезейск</w:t>
            </w:r>
            <w:proofErr w:type="spellEnd"/>
            <w:r w:rsidR="003C242B">
              <w:t>, ДК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A1477" w:rsidRPr="00B17C99" w:rsidRDefault="00517C6D" w:rsidP="003A1477">
            <w:pPr>
              <w:pStyle w:val="a"/>
              <w:numPr>
                <w:ilvl w:val="0"/>
                <w:numId w:val="0"/>
              </w:numPr>
              <w:rPr>
                <w:sz w:val="22"/>
                <w:lang w:eastAsia="en-US"/>
              </w:rPr>
            </w:pPr>
            <w:r>
              <w:rPr>
                <w:sz w:val="22"/>
                <w:lang w:eastAsia="en-US"/>
              </w:rPr>
              <w:t>Акция-</w:t>
            </w:r>
            <w:r w:rsidR="003A1477">
              <w:rPr>
                <w:sz w:val="22"/>
                <w:lang w:eastAsia="en-US"/>
              </w:rPr>
              <w:t>бл</w:t>
            </w:r>
            <w:r w:rsidR="008E04F1">
              <w:rPr>
                <w:sz w:val="22"/>
                <w:lang w:eastAsia="en-US"/>
              </w:rPr>
              <w:t>о</w:t>
            </w:r>
            <w:r w:rsidR="003A1477">
              <w:rPr>
                <w:sz w:val="22"/>
                <w:lang w:eastAsia="en-US"/>
              </w:rPr>
              <w:t>кадный хлеб,</w:t>
            </w:r>
            <w:r w:rsidR="008E04F1">
              <w:rPr>
                <w:sz w:val="22"/>
                <w:lang w:eastAsia="en-US"/>
              </w:rPr>
              <w:t xml:space="preserve"> оформление сте</w:t>
            </w:r>
            <w:r w:rsidR="003A1477">
              <w:rPr>
                <w:sz w:val="22"/>
                <w:lang w:eastAsia="en-US"/>
              </w:rPr>
              <w:t>ндов,</w:t>
            </w:r>
            <w:r w:rsidR="008E04F1">
              <w:rPr>
                <w:sz w:val="22"/>
                <w:lang w:eastAsia="en-US"/>
              </w:rPr>
              <w:t xml:space="preserve"> рас</w:t>
            </w:r>
            <w:r w:rsidR="003A1477">
              <w:rPr>
                <w:sz w:val="22"/>
                <w:lang w:eastAsia="en-US"/>
              </w:rPr>
              <w:t>пространение буклетов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A1477" w:rsidRPr="00B17C99" w:rsidRDefault="003A1477" w:rsidP="003A1477">
            <w:pPr>
              <w:jc w:val="center"/>
            </w:pPr>
            <w:proofErr w:type="spellStart"/>
            <w:r w:rsidRPr="00B17C99">
              <w:rPr>
                <w:szCs w:val="28"/>
              </w:rPr>
              <w:t>Худ.руководитель</w:t>
            </w:r>
            <w:proofErr w:type="spellEnd"/>
          </w:p>
          <w:p w:rsidR="003A1477" w:rsidRPr="00B17C99" w:rsidRDefault="003A1477" w:rsidP="003A1477">
            <w:pPr>
              <w:jc w:val="center"/>
            </w:pPr>
            <w:proofErr w:type="spellStart"/>
            <w:r w:rsidRPr="00B17C99">
              <w:rPr>
                <w:szCs w:val="28"/>
              </w:rPr>
              <w:t>Евсевлеева</w:t>
            </w:r>
            <w:proofErr w:type="spellEnd"/>
            <w:r w:rsidRPr="00B17C99">
              <w:rPr>
                <w:szCs w:val="28"/>
              </w:rPr>
              <w:t xml:space="preserve"> Н.Д</w:t>
            </w:r>
            <w:r w:rsidR="00830316">
              <w:rPr>
                <w:szCs w:val="28"/>
              </w:rPr>
              <w:t>.</w:t>
            </w:r>
          </w:p>
        </w:tc>
      </w:tr>
      <w:tr w:rsidR="00517C6D" w:rsidRPr="00BF78A5" w:rsidTr="00DF7E08">
        <w:trPr>
          <w:tblCellSpacing w:w="0" w:type="dxa"/>
        </w:trPr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17C6D" w:rsidRPr="007537C9" w:rsidRDefault="00517C6D" w:rsidP="0053634A">
            <w:pPr>
              <w:pStyle w:val="a4"/>
              <w:numPr>
                <w:ilvl w:val="0"/>
                <w:numId w:val="10"/>
              </w:numPr>
              <w:spacing w:before="100" w:beforeAutospacing="1" w:after="100" w:afterAutospacing="1"/>
            </w:pPr>
          </w:p>
        </w:tc>
        <w:tc>
          <w:tcPr>
            <w:tcW w:w="25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17C6D" w:rsidRPr="004D3720" w:rsidRDefault="00517C6D" w:rsidP="00517C6D">
            <w:pPr>
              <w:shd w:val="clear" w:color="auto" w:fill="FFFFFF"/>
            </w:pPr>
            <w:r w:rsidRPr="004D3720">
              <w:t>Познавательный урок «</w:t>
            </w:r>
            <w:r>
              <w:t>Они победили и голод, и холод»</w:t>
            </w:r>
          </w:p>
          <w:p w:rsidR="00517C6D" w:rsidRDefault="00517C6D" w:rsidP="00517C6D">
            <w:pPr>
              <w:jc w:val="center"/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17C6D" w:rsidRDefault="00517C6D" w:rsidP="00517C6D">
            <w:pPr>
              <w:spacing w:after="200" w:line="276" w:lineRule="auto"/>
              <w:jc w:val="center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>26.01.2024</w:t>
            </w:r>
          </w:p>
          <w:p w:rsidR="00517C6D" w:rsidRDefault="00517C6D" w:rsidP="00517C6D">
            <w:pPr>
              <w:spacing w:after="200" w:line="276" w:lineRule="auto"/>
              <w:jc w:val="center"/>
              <w:rPr>
                <w:rFonts w:eastAsiaTheme="minorHAnsi"/>
                <w:lang w:eastAsia="en-US"/>
              </w:rPr>
            </w:pPr>
          </w:p>
          <w:p w:rsidR="00517C6D" w:rsidRDefault="00517C6D" w:rsidP="00517C6D">
            <w:pPr>
              <w:spacing w:after="200" w:line="276" w:lineRule="auto"/>
              <w:jc w:val="center"/>
              <w:rPr>
                <w:rFonts w:eastAsiaTheme="minorHAnsi"/>
                <w:lang w:eastAsia="en-US"/>
              </w:rPr>
            </w:pPr>
          </w:p>
          <w:p w:rsidR="00517C6D" w:rsidRDefault="00517C6D" w:rsidP="00517C6D">
            <w:pPr>
              <w:spacing w:after="200" w:line="276" w:lineRule="auto"/>
              <w:jc w:val="center"/>
              <w:rPr>
                <w:rFonts w:eastAsiaTheme="minorHAnsi"/>
                <w:lang w:eastAsia="en-US"/>
              </w:rPr>
            </w:pPr>
          </w:p>
          <w:p w:rsidR="00517C6D" w:rsidRPr="001B4613" w:rsidRDefault="00517C6D" w:rsidP="00517C6D">
            <w:pPr>
              <w:spacing w:after="200" w:line="276" w:lineRule="auto"/>
              <w:rPr>
                <w:rFonts w:eastAsiaTheme="minorHAnsi"/>
                <w:lang w:eastAsia="en-US"/>
              </w:rPr>
            </w:pPr>
          </w:p>
        </w:tc>
        <w:tc>
          <w:tcPr>
            <w:tcW w:w="8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17C6D" w:rsidRDefault="00517C6D" w:rsidP="00517C6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15-00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17C6D" w:rsidRDefault="00517C6D" w:rsidP="00517C6D">
            <w:pPr>
              <w:tabs>
                <w:tab w:val="left" w:pos="3375"/>
              </w:tabs>
              <w:spacing w:line="256" w:lineRule="auto"/>
              <w:jc w:val="center"/>
            </w:pPr>
            <w:r>
              <w:t>15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17C6D" w:rsidRDefault="00517C6D" w:rsidP="00517C6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5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17C6D" w:rsidRDefault="00517C6D" w:rsidP="00517C6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17C6D" w:rsidRDefault="00517C6D" w:rsidP="00517C6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17C6D" w:rsidRDefault="00517C6D" w:rsidP="00517C6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17C6D" w:rsidRDefault="00517C6D" w:rsidP="00517C6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17C6D" w:rsidRDefault="00517C6D" w:rsidP="00517C6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До 14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17C6D" w:rsidRDefault="00517C6D" w:rsidP="00517C6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Дети с ОВЗ - 2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17C6D" w:rsidRDefault="008E04F1" w:rsidP="00517C6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П. </w:t>
            </w:r>
            <w:proofErr w:type="spellStart"/>
            <w:proofErr w:type="gramStart"/>
            <w:r>
              <w:rPr>
                <w:lang w:eastAsia="en-US"/>
              </w:rPr>
              <w:t>Горный,</w:t>
            </w:r>
            <w:r w:rsidR="00517C6D">
              <w:rPr>
                <w:lang w:eastAsia="en-US"/>
              </w:rPr>
              <w:t>СОШ</w:t>
            </w:r>
            <w:proofErr w:type="spellEnd"/>
            <w:proofErr w:type="gramEnd"/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17C6D" w:rsidRDefault="00517C6D" w:rsidP="00517C6D">
            <w:pPr>
              <w:pStyle w:val="a"/>
              <w:numPr>
                <w:ilvl w:val="0"/>
                <w:numId w:val="0"/>
              </w:numPr>
              <w:rPr>
                <w:lang w:eastAsia="en-US"/>
              </w:rPr>
            </w:pPr>
            <w:r>
              <w:rPr>
                <w:lang w:eastAsia="en-US"/>
              </w:rPr>
              <w:t xml:space="preserve"> Просмотр видео-презентации. Обсуждение.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17C6D" w:rsidRDefault="00517C6D" w:rsidP="00517C6D">
            <w:pPr>
              <w:jc w:val="center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Культорганизатор</w:t>
            </w:r>
            <w:proofErr w:type="spellEnd"/>
            <w:r>
              <w:rPr>
                <w:lang w:eastAsia="en-US"/>
              </w:rPr>
              <w:t xml:space="preserve"> </w:t>
            </w:r>
          </w:p>
          <w:p w:rsidR="00517C6D" w:rsidRDefault="00517C6D" w:rsidP="00517C6D">
            <w:pPr>
              <w:jc w:val="center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Малашкова</w:t>
            </w:r>
            <w:proofErr w:type="spellEnd"/>
            <w:r>
              <w:rPr>
                <w:lang w:eastAsia="en-US"/>
              </w:rPr>
              <w:t xml:space="preserve"> О.В.</w:t>
            </w:r>
          </w:p>
        </w:tc>
      </w:tr>
      <w:tr w:rsidR="00517C6D" w:rsidRPr="00BF78A5" w:rsidTr="00DF7E08">
        <w:trPr>
          <w:tblCellSpacing w:w="0" w:type="dxa"/>
        </w:trPr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17C6D" w:rsidRPr="007537C9" w:rsidRDefault="00517C6D" w:rsidP="0053634A">
            <w:pPr>
              <w:pStyle w:val="a4"/>
              <w:numPr>
                <w:ilvl w:val="0"/>
                <w:numId w:val="10"/>
              </w:numPr>
              <w:spacing w:before="100" w:beforeAutospacing="1" w:after="100" w:afterAutospacing="1"/>
            </w:pPr>
          </w:p>
        </w:tc>
        <w:tc>
          <w:tcPr>
            <w:tcW w:w="25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17C6D" w:rsidRPr="004D3720" w:rsidRDefault="00517C6D" w:rsidP="00517C6D">
            <w:pPr>
              <w:shd w:val="clear" w:color="auto" w:fill="FFFFFF"/>
            </w:pPr>
            <w:r>
              <w:t>Акция «Блокадный хлеб»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17C6D" w:rsidRDefault="00517C6D" w:rsidP="00517C6D">
            <w:pPr>
              <w:spacing w:after="200" w:line="276" w:lineRule="auto"/>
              <w:jc w:val="center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>27.01.2024</w:t>
            </w:r>
          </w:p>
        </w:tc>
        <w:tc>
          <w:tcPr>
            <w:tcW w:w="8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17C6D" w:rsidRDefault="00517C6D" w:rsidP="00517C6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15-00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17C6D" w:rsidRDefault="00517C6D" w:rsidP="00517C6D">
            <w:pPr>
              <w:tabs>
                <w:tab w:val="left" w:pos="3375"/>
              </w:tabs>
              <w:spacing w:line="256" w:lineRule="auto"/>
              <w:jc w:val="center"/>
            </w:pPr>
            <w:r>
              <w:t>50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17C6D" w:rsidRDefault="00517C6D" w:rsidP="00517C6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37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17C6D" w:rsidRDefault="00517C6D" w:rsidP="00517C6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13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17C6D" w:rsidRDefault="00517C6D" w:rsidP="00517C6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17C6D" w:rsidRDefault="00517C6D" w:rsidP="00517C6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17C6D" w:rsidRDefault="00517C6D" w:rsidP="00517C6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17C6D" w:rsidRDefault="00517C6D" w:rsidP="00517C6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От 25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17C6D" w:rsidRPr="00640657" w:rsidRDefault="00517C6D" w:rsidP="00517C6D">
            <w:pPr>
              <w:jc w:val="center"/>
              <w:rPr>
                <w:lang w:eastAsia="en-US"/>
              </w:rPr>
            </w:pPr>
            <w:r w:rsidRPr="00640657">
              <w:rPr>
                <w:lang w:eastAsia="en-US"/>
              </w:rPr>
              <w:t>Дети с ОВЗ-2</w:t>
            </w:r>
            <w:r>
              <w:rPr>
                <w:lang w:eastAsia="en-US"/>
              </w:rPr>
              <w:t>; Пенсионеры - 8</w:t>
            </w:r>
          </w:p>
          <w:p w:rsidR="00517C6D" w:rsidRDefault="00517C6D" w:rsidP="00517C6D">
            <w:pPr>
              <w:jc w:val="center"/>
              <w:rPr>
                <w:lang w:eastAsia="en-US"/>
              </w:rPr>
            </w:pP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17C6D" w:rsidRPr="006C1B48" w:rsidRDefault="008E04F1" w:rsidP="00517C6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П. </w:t>
            </w:r>
            <w:r w:rsidR="003C242B">
              <w:rPr>
                <w:lang w:eastAsia="en-US"/>
              </w:rPr>
              <w:t>Горный,</w:t>
            </w:r>
            <w:r>
              <w:rPr>
                <w:u w:val="single"/>
                <w:lang w:eastAsia="en-US"/>
              </w:rPr>
              <w:t xml:space="preserve"> </w:t>
            </w:r>
            <w:r w:rsidR="003C242B">
              <w:rPr>
                <w:lang w:eastAsia="en-US"/>
              </w:rPr>
              <w:t>т</w:t>
            </w:r>
            <w:r w:rsidR="00517C6D">
              <w:rPr>
                <w:lang w:eastAsia="en-US"/>
              </w:rPr>
              <w:t>орговая точка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17C6D" w:rsidRDefault="00517C6D" w:rsidP="00517C6D">
            <w:pPr>
              <w:pStyle w:val="a"/>
              <w:numPr>
                <w:ilvl w:val="0"/>
                <w:numId w:val="0"/>
              </w:numPr>
              <w:rPr>
                <w:lang w:eastAsia="en-US"/>
              </w:rPr>
            </w:pPr>
            <w:r>
              <w:rPr>
                <w:lang w:eastAsia="en-US"/>
              </w:rPr>
              <w:t>Акция памяти, как напо</w:t>
            </w:r>
            <w:r w:rsidR="003C242B">
              <w:rPr>
                <w:lang w:eastAsia="en-US"/>
              </w:rPr>
              <w:t>минание о мужестве и стойкости л</w:t>
            </w:r>
            <w:r>
              <w:rPr>
                <w:lang w:eastAsia="en-US"/>
              </w:rPr>
              <w:t>енинградцев.</w:t>
            </w:r>
            <w:r w:rsidRPr="00184BE2">
              <w:t xml:space="preserve"> </w:t>
            </w:r>
            <w:r w:rsidR="003C242B">
              <w:rPr>
                <w:lang w:eastAsia="en-US"/>
              </w:rPr>
              <w:t>Раздача кусочков хлеба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17C6D" w:rsidRDefault="00517C6D" w:rsidP="00517C6D">
            <w:pPr>
              <w:jc w:val="center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Культорганизатор</w:t>
            </w:r>
            <w:proofErr w:type="spellEnd"/>
            <w:r>
              <w:rPr>
                <w:lang w:eastAsia="en-US"/>
              </w:rPr>
              <w:t xml:space="preserve"> </w:t>
            </w:r>
          </w:p>
          <w:p w:rsidR="00517C6D" w:rsidRDefault="00517C6D" w:rsidP="00517C6D">
            <w:pPr>
              <w:jc w:val="center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Малашкова</w:t>
            </w:r>
            <w:proofErr w:type="spellEnd"/>
            <w:r>
              <w:rPr>
                <w:lang w:eastAsia="en-US"/>
              </w:rPr>
              <w:t xml:space="preserve"> О.В.</w:t>
            </w:r>
          </w:p>
        </w:tc>
      </w:tr>
      <w:tr w:rsidR="00611568" w:rsidRPr="00BF78A5" w:rsidTr="00DF7E08">
        <w:trPr>
          <w:tblCellSpacing w:w="0" w:type="dxa"/>
        </w:trPr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11568" w:rsidRPr="007537C9" w:rsidRDefault="00611568" w:rsidP="0053634A">
            <w:pPr>
              <w:pStyle w:val="a4"/>
              <w:numPr>
                <w:ilvl w:val="0"/>
                <w:numId w:val="10"/>
              </w:numPr>
              <w:spacing w:before="100" w:beforeAutospacing="1" w:after="100" w:afterAutospacing="1"/>
            </w:pPr>
          </w:p>
        </w:tc>
        <w:tc>
          <w:tcPr>
            <w:tcW w:w="25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11568" w:rsidRDefault="00611568" w:rsidP="0009795B">
            <w:pPr>
              <w:pStyle w:val="a7"/>
              <w:spacing w:line="25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Час истории «900 героических дней»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11568" w:rsidRDefault="00611568" w:rsidP="00611568">
            <w:pPr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27.01.2023</w:t>
            </w:r>
          </w:p>
        </w:tc>
        <w:tc>
          <w:tcPr>
            <w:tcW w:w="8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11568" w:rsidRDefault="00611568" w:rsidP="00611568">
            <w:pPr>
              <w:spacing w:line="256" w:lineRule="auto"/>
              <w:rPr>
                <w:lang w:eastAsia="en-US"/>
              </w:rPr>
            </w:pPr>
            <w:r>
              <w:rPr>
                <w:lang w:eastAsia="en-US"/>
              </w:rPr>
              <w:t>13-00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11568" w:rsidRDefault="00611568" w:rsidP="00611568">
            <w:pPr>
              <w:tabs>
                <w:tab w:val="left" w:pos="3375"/>
              </w:tabs>
              <w:spacing w:line="254" w:lineRule="auto"/>
              <w:rPr>
                <w:lang w:eastAsia="en-US"/>
              </w:rPr>
            </w:pPr>
            <w:r>
              <w:rPr>
                <w:lang w:eastAsia="en-US"/>
              </w:rPr>
              <w:t>9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11568" w:rsidRDefault="00611568" w:rsidP="00611568">
            <w:pPr>
              <w:spacing w:line="256" w:lineRule="auto"/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11568" w:rsidRDefault="00611568" w:rsidP="00611568">
            <w:pPr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8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11568" w:rsidRDefault="00611568" w:rsidP="00611568">
            <w:pPr>
              <w:spacing w:line="256" w:lineRule="auto"/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11568" w:rsidRDefault="00611568" w:rsidP="00611568">
            <w:pPr>
              <w:spacing w:line="256" w:lineRule="auto"/>
              <w:jc w:val="center"/>
              <w:rPr>
                <w:lang w:eastAsia="en-US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11568" w:rsidRDefault="00611568" w:rsidP="00611568">
            <w:pPr>
              <w:spacing w:line="256" w:lineRule="auto"/>
              <w:jc w:val="center"/>
              <w:rPr>
                <w:lang w:eastAsia="en-US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11568" w:rsidRDefault="00611568" w:rsidP="00611568">
            <w:pPr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До 14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11568" w:rsidRDefault="00611568" w:rsidP="00611568">
            <w:pPr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Ребенок-инвалид-1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11568" w:rsidRDefault="00611568" w:rsidP="00611568">
            <w:pPr>
              <w:spacing w:line="25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С. </w:t>
            </w:r>
            <w:proofErr w:type="spellStart"/>
            <w:r>
              <w:rPr>
                <w:lang w:eastAsia="en-US"/>
              </w:rPr>
              <w:t>Гулик</w:t>
            </w:r>
            <w:proofErr w:type="spellEnd"/>
            <w:r>
              <w:rPr>
                <w:lang w:eastAsia="en-US"/>
              </w:rPr>
              <w:t>, СК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11568" w:rsidRDefault="00611568" w:rsidP="00611568">
            <w:pPr>
              <w:pStyle w:val="a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Для школьников будет подготовлена презентация с историческими фактами о блокаде </w:t>
            </w:r>
            <w:r w:rsidR="0009795B">
              <w:rPr>
                <w:lang w:eastAsia="en-US"/>
              </w:rPr>
              <w:lastRenderedPageBreak/>
              <w:t>Ленинграда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11568" w:rsidRDefault="00611568" w:rsidP="00611568">
            <w:pPr>
              <w:spacing w:line="256" w:lineRule="auto"/>
              <w:jc w:val="center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lastRenderedPageBreak/>
              <w:t>Культорганизатор</w:t>
            </w:r>
            <w:proofErr w:type="spellEnd"/>
            <w:r>
              <w:rPr>
                <w:lang w:eastAsia="en-US"/>
              </w:rPr>
              <w:t xml:space="preserve"> </w:t>
            </w:r>
          </w:p>
          <w:p w:rsidR="00611568" w:rsidRDefault="00611568" w:rsidP="00611568">
            <w:pPr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Давыдова А.А.</w:t>
            </w:r>
          </w:p>
        </w:tc>
      </w:tr>
      <w:tr w:rsidR="000A444B" w:rsidRPr="00BF78A5" w:rsidTr="00DF7E08">
        <w:trPr>
          <w:tblCellSpacing w:w="0" w:type="dxa"/>
        </w:trPr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A444B" w:rsidRPr="007537C9" w:rsidRDefault="000A444B" w:rsidP="0053634A">
            <w:pPr>
              <w:pStyle w:val="a4"/>
              <w:numPr>
                <w:ilvl w:val="0"/>
                <w:numId w:val="10"/>
              </w:numPr>
              <w:spacing w:before="100" w:beforeAutospacing="1" w:after="100" w:afterAutospacing="1"/>
            </w:pPr>
          </w:p>
        </w:tc>
        <w:tc>
          <w:tcPr>
            <w:tcW w:w="25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A444B" w:rsidRPr="00C06F51" w:rsidRDefault="000A444B" w:rsidP="000A444B">
            <w:r w:rsidRPr="00C06F51">
              <w:t>Поз</w:t>
            </w:r>
            <w:r w:rsidR="00BA0210">
              <w:t>навательная программа</w:t>
            </w:r>
            <w:r>
              <w:t xml:space="preserve"> "Блокада Ленинграда"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A444B" w:rsidRPr="00B33BE5" w:rsidRDefault="000A444B" w:rsidP="000A444B">
            <w:pPr>
              <w:rPr>
                <w:lang w:eastAsia="en-US"/>
              </w:rPr>
            </w:pPr>
            <w:r>
              <w:rPr>
                <w:lang w:eastAsia="en-US"/>
              </w:rPr>
              <w:t>27.01.24</w:t>
            </w:r>
          </w:p>
        </w:tc>
        <w:tc>
          <w:tcPr>
            <w:tcW w:w="8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A444B" w:rsidRPr="00B33BE5" w:rsidRDefault="000A444B" w:rsidP="000A444B">
            <w:pPr>
              <w:rPr>
                <w:lang w:eastAsia="en-US"/>
              </w:rPr>
            </w:pPr>
            <w:r>
              <w:rPr>
                <w:lang w:eastAsia="en-US"/>
              </w:rPr>
              <w:t>15-00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A444B" w:rsidRPr="00B33BE5" w:rsidRDefault="000A444B" w:rsidP="000A444B">
            <w:pPr>
              <w:tabs>
                <w:tab w:val="left" w:pos="3375"/>
              </w:tabs>
              <w:spacing w:line="256" w:lineRule="auto"/>
            </w:pPr>
            <w:r>
              <w:t>13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A444B" w:rsidRPr="00B33BE5" w:rsidRDefault="000A444B" w:rsidP="000A444B">
            <w:pPr>
              <w:rPr>
                <w:lang w:eastAsia="en-US"/>
              </w:rPr>
            </w:pPr>
            <w:r>
              <w:rPr>
                <w:lang w:eastAsia="en-US"/>
              </w:rPr>
              <w:t>2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A444B" w:rsidRPr="00B33BE5" w:rsidRDefault="000A444B" w:rsidP="000A444B">
            <w:pPr>
              <w:rPr>
                <w:lang w:eastAsia="en-US"/>
              </w:rPr>
            </w:pPr>
            <w:r>
              <w:rPr>
                <w:lang w:eastAsia="en-US"/>
              </w:rPr>
              <w:t>11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A444B" w:rsidRPr="00B33BE5" w:rsidRDefault="000A444B" w:rsidP="000A444B">
            <w:pPr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A444B" w:rsidRPr="00B33BE5" w:rsidRDefault="000A444B" w:rsidP="000A444B">
            <w:pPr>
              <w:rPr>
                <w:lang w:eastAsia="en-US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A444B" w:rsidRPr="00B33BE5" w:rsidRDefault="000A444B" w:rsidP="000A444B">
            <w:pPr>
              <w:rPr>
                <w:lang w:eastAsia="en-US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A444B" w:rsidRPr="00B33BE5" w:rsidRDefault="000A444B" w:rsidP="000A444B">
            <w:pPr>
              <w:rPr>
                <w:lang w:eastAsia="en-US"/>
              </w:rPr>
            </w:pPr>
            <w:r>
              <w:rPr>
                <w:lang w:eastAsia="en-US"/>
              </w:rPr>
              <w:t>До 14 лет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A444B" w:rsidRPr="00B33BE5" w:rsidRDefault="000A444B" w:rsidP="000A444B">
            <w:pPr>
              <w:rPr>
                <w:lang w:eastAsia="en-US"/>
              </w:rPr>
            </w:pP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A444B" w:rsidRPr="00B33BE5" w:rsidRDefault="006176DB" w:rsidP="000A444B">
            <w:pPr>
              <w:rPr>
                <w:lang w:eastAsia="en-US"/>
              </w:rPr>
            </w:pPr>
            <w:r>
              <w:rPr>
                <w:lang w:eastAsia="en-US"/>
              </w:rPr>
              <w:t xml:space="preserve">П. </w:t>
            </w:r>
            <w:proofErr w:type="spellStart"/>
            <w:r>
              <w:rPr>
                <w:lang w:eastAsia="en-US"/>
              </w:rPr>
              <w:t>Дугда</w:t>
            </w:r>
            <w:proofErr w:type="spellEnd"/>
            <w:r>
              <w:rPr>
                <w:lang w:eastAsia="en-US"/>
              </w:rPr>
              <w:t xml:space="preserve">, </w:t>
            </w:r>
            <w:r w:rsidR="000A444B">
              <w:rPr>
                <w:lang w:eastAsia="en-US"/>
              </w:rPr>
              <w:t>ДК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A444B" w:rsidRPr="00B33BE5" w:rsidRDefault="000A444B" w:rsidP="000A444B">
            <w:pPr>
              <w:pStyle w:val="a"/>
              <w:numPr>
                <w:ilvl w:val="0"/>
                <w:numId w:val="0"/>
              </w:numPr>
              <w:rPr>
                <w:lang w:eastAsia="en-US"/>
              </w:rPr>
            </w:pPr>
            <w:r>
              <w:rPr>
                <w:lang w:eastAsia="en-US"/>
              </w:rPr>
              <w:t>Участники программы познакомятся с историей Блокадного города Ленинград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A444B" w:rsidRPr="00B33BE5" w:rsidRDefault="000A444B" w:rsidP="000A444B">
            <w:pPr>
              <w:rPr>
                <w:lang w:eastAsia="en-US"/>
              </w:rPr>
            </w:pPr>
            <w:r w:rsidRPr="000A444B">
              <w:rPr>
                <w:lang w:eastAsia="en-US"/>
              </w:rPr>
              <w:t>Художественный руководитель Исаченко А.А.</w:t>
            </w:r>
          </w:p>
        </w:tc>
      </w:tr>
      <w:tr w:rsidR="00604719" w:rsidRPr="00BF78A5" w:rsidTr="00DF7E08">
        <w:trPr>
          <w:tblCellSpacing w:w="0" w:type="dxa"/>
        </w:trPr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04719" w:rsidRPr="007537C9" w:rsidRDefault="00604719" w:rsidP="0053634A">
            <w:pPr>
              <w:pStyle w:val="a4"/>
              <w:numPr>
                <w:ilvl w:val="0"/>
                <w:numId w:val="10"/>
              </w:numPr>
              <w:spacing w:before="100" w:beforeAutospacing="1" w:after="100" w:afterAutospacing="1"/>
            </w:pPr>
          </w:p>
        </w:tc>
        <w:tc>
          <w:tcPr>
            <w:tcW w:w="25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04719" w:rsidRPr="00DE37B2" w:rsidRDefault="00604719" w:rsidP="00BA0210">
            <w:pPr>
              <w:pStyle w:val="a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37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Конкурс чтецов</w:t>
            </w:r>
          </w:p>
          <w:p w:rsidR="00604719" w:rsidRPr="00DE37B2" w:rsidRDefault="00604719" w:rsidP="00604719">
            <w:pPr>
              <w:jc w:val="center"/>
            </w:pPr>
            <w:r w:rsidRPr="00DE37B2">
              <w:t>«Блокада пером поэта»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04719" w:rsidRPr="00DE37B2" w:rsidRDefault="00604719" w:rsidP="00604719">
            <w:pPr>
              <w:pStyle w:val="a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E37B2">
              <w:rPr>
                <w:rFonts w:ascii="Times New Roman" w:hAnsi="Times New Roman" w:cs="Times New Roman"/>
                <w:sz w:val="24"/>
                <w:szCs w:val="24"/>
              </w:rPr>
              <w:t>27.01.2024</w:t>
            </w:r>
          </w:p>
          <w:p w:rsidR="00604719" w:rsidRPr="00DE37B2" w:rsidRDefault="00604719" w:rsidP="00604719">
            <w:pPr>
              <w:jc w:val="center"/>
            </w:pPr>
          </w:p>
        </w:tc>
        <w:tc>
          <w:tcPr>
            <w:tcW w:w="8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04719" w:rsidRPr="00DE37B2" w:rsidRDefault="00604719" w:rsidP="00604719">
            <w:pPr>
              <w:jc w:val="center"/>
            </w:pPr>
            <w:r w:rsidRPr="00DE37B2">
              <w:t>11-00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04719" w:rsidRPr="00DE37B2" w:rsidRDefault="00604719" w:rsidP="00604719">
            <w:pPr>
              <w:jc w:val="center"/>
            </w:pPr>
            <w:r>
              <w:t>12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04719" w:rsidRPr="00751F23" w:rsidRDefault="00604719" w:rsidP="00604719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04719" w:rsidRPr="00751F23" w:rsidRDefault="00604719" w:rsidP="00604719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2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04719" w:rsidRPr="00751F23" w:rsidRDefault="00604719" w:rsidP="00604719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04719" w:rsidRPr="00751F23" w:rsidRDefault="00604719" w:rsidP="00604719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04719" w:rsidRPr="00751F23" w:rsidRDefault="00604719" w:rsidP="00604719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04719" w:rsidRPr="00751F23" w:rsidRDefault="00604719" w:rsidP="00604719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До 14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04719" w:rsidRPr="00751F23" w:rsidRDefault="00604719" w:rsidP="00604719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04719" w:rsidRPr="00751F23" w:rsidRDefault="006176DB" w:rsidP="00604719">
            <w:pPr>
              <w:jc w:val="center"/>
            </w:pPr>
            <w:r>
              <w:t xml:space="preserve">С. заречная </w:t>
            </w:r>
            <w:proofErr w:type="spellStart"/>
            <w:proofErr w:type="gramStart"/>
            <w:r>
              <w:t>Слобода,</w:t>
            </w:r>
            <w:r w:rsidR="00604719">
              <w:t>ДК</w:t>
            </w:r>
            <w:proofErr w:type="spellEnd"/>
            <w:proofErr w:type="gramEnd"/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04719" w:rsidRPr="004501FE" w:rsidRDefault="00604719" w:rsidP="00604719">
            <w:pPr>
              <w:pStyle w:val="a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01FE">
              <w:rPr>
                <w:rFonts w:ascii="Times New Roman" w:hAnsi="Times New Roman" w:cs="Times New Roman"/>
                <w:sz w:val="24"/>
                <w:szCs w:val="24"/>
              </w:rPr>
              <w:t>К 80-й годовщине полного освобождения Ленинграда от фашистской блокады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пройдет конкурс чтецов, где дети прочтут стихотворения Анны Ахматовой, Ольги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Бергольц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Юрия Воронова и др. 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04719" w:rsidRPr="00367F50" w:rsidRDefault="00604719" w:rsidP="00604719">
            <w:pPr>
              <w:pStyle w:val="a7"/>
              <w:spacing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67F50">
              <w:rPr>
                <w:rFonts w:ascii="Times New Roman" w:hAnsi="Times New Roman" w:cs="Times New Roman"/>
                <w:sz w:val="24"/>
                <w:szCs w:val="24"/>
              </w:rPr>
              <w:t>Культорганизатор</w:t>
            </w:r>
            <w:proofErr w:type="spellEnd"/>
            <w:r w:rsidRPr="00367F50">
              <w:rPr>
                <w:rFonts w:ascii="Times New Roman" w:hAnsi="Times New Roman" w:cs="Times New Roman"/>
                <w:sz w:val="24"/>
                <w:szCs w:val="24"/>
              </w:rPr>
              <w:t xml:space="preserve"> Буняк Е.Б.</w:t>
            </w:r>
          </w:p>
        </w:tc>
      </w:tr>
      <w:tr w:rsidR="00604719" w:rsidRPr="00BF78A5" w:rsidTr="00DF7E08">
        <w:trPr>
          <w:tblCellSpacing w:w="0" w:type="dxa"/>
        </w:trPr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04719" w:rsidRPr="007537C9" w:rsidRDefault="00604719" w:rsidP="0053634A">
            <w:pPr>
              <w:pStyle w:val="a4"/>
              <w:numPr>
                <w:ilvl w:val="0"/>
                <w:numId w:val="10"/>
              </w:numPr>
              <w:spacing w:before="100" w:beforeAutospacing="1" w:after="100" w:afterAutospacing="1"/>
            </w:pPr>
          </w:p>
        </w:tc>
        <w:tc>
          <w:tcPr>
            <w:tcW w:w="25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04719" w:rsidRPr="00DE37B2" w:rsidRDefault="00BA0210" w:rsidP="00604719">
            <w:pPr>
              <w:pStyle w:val="a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Митинг </w:t>
            </w:r>
            <w:r w:rsidR="00604719" w:rsidRPr="00DE37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«Право на память»</w:t>
            </w:r>
          </w:p>
          <w:p w:rsidR="00604719" w:rsidRPr="00DE37B2" w:rsidRDefault="00604719" w:rsidP="00604719">
            <w:pPr>
              <w:jc w:val="center"/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04719" w:rsidRPr="00DE37B2" w:rsidRDefault="00604719" w:rsidP="00604719">
            <w:pPr>
              <w:pStyle w:val="a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E37B2">
              <w:rPr>
                <w:rFonts w:ascii="Times New Roman" w:hAnsi="Times New Roman" w:cs="Times New Roman"/>
                <w:sz w:val="24"/>
                <w:szCs w:val="24"/>
              </w:rPr>
              <w:t>27.01.2024</w:t>
            </w:r>
          </w:p>
          <w:p w:rsidR="00604719" w:rsidRPr="00DE37B2" w:rsidRDefault="00604719" w:rsidP="00604719">
            <w:pPr>
              <w:jc w:val="center"/>
            </w:pPr>
          </w:p>
        </w:tc>
        <w:tc>
          <w:tcPr>
            <w:tcW w:w="8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04719" w:rsidRPr="00DE37B2" w:rsidRDefault="00604719" w:rsidP="00604719">
            <w:pPr>
              <w:jc w:val="center"/>
            </w:pPr>
            <w:r w:rsidRPr="00DE37B2">
              <w:t>12-00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04719" w:rsidRPr="00DE37B2" w:rsidRDefault="00604719" w:rsidP="00604719">
            <w:pPr>
              <w:jc w:val="center"/>
            </w:pPr>
            <w:r>
              <w:t>10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04719" w:rsidRPr="00751F23" w:rsidRDefault="00604719" w:rsidP="00604719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2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04719" w:rsidRPr="00751F23" w:rsidRDefault="00604719" w:rsidP="00604719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8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04719" w:rsidRPr="00751F23" w:rsidRDefault="00604719" w:rsidP="00604719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04719" w:rsidRPr="00751F23" w:rsidRDefault="00604719" w:rsidP="00604719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04719" w:rsidRPr="00751F23" w:rsidRDefault="00604719" w:rsidP="00604719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04719" w:rsidRPr="00751F23" w:rsidRDefault="00604719" w:rsidP="00604719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До 14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04719" w:rsidRPr="00751F23" w:rsidRDefault="00604719" w:rsidP="00604719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04719" w:rsidRPr="00751F23" w:rsidRDefault="006176DB" w:rsidP="00604719">
            <w:pPr>
              <w:jc w:val="center"/>
            </w:pPr>
            <w:r>
              <w:t xml:space="preserve">С. Заречная Слобода, </w:t>
            </w:r>
            <w:r w:rsidR="00604719">
              <w:t xml:space="preserve">Памятник участникам </w:t>
            </w:r>
            <w:proofErr w:type="spellStart"/>
            <w:r w:rsidR="00604719">
              <w:t>ВОв</w:t>
            </w:r>
            <w:proofErr w:type="spellEnd"/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04719" w:rsidRPr="00A138F4" w:rsidRDefault="00604719" w:rsidP="00604719">
            <w:pPr>
              <w:pStyle w:val="a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П</w:t>
            </w:r>
            <w:r w:rsidRPr="00A138F4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рошло 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80 </w:t>
            </w:r>
            <w:r w:rsidRPr="00A138F4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лет со дня </w:t>
            </w:r>
            <w:r w:rsidRPr="00A138F4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полного</w:t>
            </w:r>
            <w:r w:rsidRPr="00A138F4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 снятия </w:t>
            </w:r>
            <w:r w:rsidRPr="00A138F4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блокады</w:t>
            </w:r>
            <w:r w:rsidRPr="00A138F4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 </w:t>
            </w:r>
            <w:r w:rsidRPr="00A138F4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Ленинграда</w:t>
            </w:r>
            <w:r w:rsidRPr="00A138F4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. Сейчас этот день стал Днём воинской славы России. Время никогда не изгладит из памяти народа мужественный подвиг жителей </w:t>
            </w:r>
            <w:r w:rsidRPr="00A138F4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Ленинграда</w:t>
            </w:r>
            <w:r w:rsidRPr="00A138F4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. Пока мы помним о ленинградцах, они живы в наших </w:t>
            </w:r>
            <w:r w:rsidRPr="00A138F4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lastRenderedPageBreak/>
              <w:t>сердцах. 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04719" w:rsidRPr="00367F50" w:rsidRDefault="00604719" w:rsidP="00604719">
            <w:pPr>
              <w:pStyle w:val="a7"/>
              <w:spacing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7F5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Худ. руководитель</w:t>
            </w:r>
          </w:p>
          <w:p w:rsidR="00604719" w:rsidRPr="00367F50" w:rsidRDefault="00604719" w:rsidP="00604719">
            <w:pPr>
              <w:pStyle w:val="a7"/>
              <w:spacing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7F50">
              <w:rPr>
                <w:rFonts w:ascii="Times New Roman" w:hAnsi="Times New Roman" w:cs="Times New Roman"/>
                <w:sz w:val="24"/>
                <w:szCs w:val="24"/>
              </w:rPr>
              <w:t>Тихонова М.Н.</w:t>
            </w:r>
          </w:p>
        </w:tc>
      </w:tr>
      <w:tr w:rsidR="00604719" w:rsidRPr="00BF78A5" w:rsidTr="00DF7E08">
        <w:trPr>
          <w:tblCellSpacing w:w="0" w:type="dxa"/>
        </w:trPr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04719" w:rsidRPr="007537C9" w:rsidRDefault="00604719" w:rsidP="0053634A">
            <w:pPr>
              <w:pStyle w:val="a4"/>
              <w:numPr>
                <w:ilvl w:val="0"/>
                <w:numId w:val="10"/>
              </w:numPr>
              <w:spacing w:before="100" w:beforeAutospacing="1" w:after="100" w:afterAutospacing="1"/>
            </w:pPr>
          </w:p>
        </w:tc>
        <w:tc>
          <w:tcPr>
            <w:tcW w:w="25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04719" w:rsidRPr="00DE37B2" w:rsidRDefault="00BC37B3" w:rsidP="00604719">
            <w:pPr>
              <w:pStyle w:val="a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Церемония возложения</w:t>
            </w:r>
            <w:r w:rsidR="00604719" w:rsidRPr="00DE37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цветов к памятнику односельчанам, участникам </w:t>
            </w:r>
            <w:proofErr w:type="spellStart"/>
            <w:r w:rsidR="00604719" w:rsidRPr="00DE37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ВОв</w:t>
            </w:r>
            <w:proofErr w:type="spellEnd"/>
            <w:r w:rsidR="00604719" w:rsidRPr="00DE37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:rsidR="00604719" w:rsidRPr="00DE37B2" w:rsidRDefault="00604719" w:rsidP="00604719">
            <w:pPr>
              <w:jc w:val="center"/>
            </w:pPr>
            <w:r w:rsidRPr="00DE37B2">
              <w:t>«Без права на забвение»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04719" w:rsidRPr="00DE37B2" w:rsidRDefault="00604719" w:rsidP="00604719">
            <w:pPr>
              <w:pStyle w:val="a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E37B2">
              <w:rPr>
                <w:rFonts w:ascii="Times New Roman" w:hAnsi="Times New Roman" w:cs="Times New Roman"/>
                <w:sz w:val="24"/>
                <w:szCs w:val="24"/>
              </w:rPr>
              <w:t>27.01.2024</w:t>
            </w:r>
          </w:p>
          <w:p w:rsidR="00604719" w:rsidRPr="00DE37B2" w:rsidRDefault="00604719" w:rsidP="00604719">
            <w:pPr>
              <w:jc w:val="center"/>
            </w:pPr>
          </w:p>
        </w:tc>
        <w:tc>
          <w:tcPr>
            <w:tcW w:w="8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04719" w:rsidRPr="00DE37B2" w:rsidRDefault="00604719" w:rsidP="00604719">
            <w:pPr>
              <w:jc w:val="center"/>
            </w:pPr>
            <w:r w:rsidRPr="00DE37B2">
              <w:t>12-15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04719" w:rsidRPr="00DE37B2" w:rsidRDefault="00604719" w:rsidP="00604719">
            <w:pPr>
              <w:jc w:val="center"/>
            </w:pPr>
            <w:r>
              <w:t>10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04719" w:rsidRPr="00751F23" w:rsidRDefault="00604719" w:rsidP="00604719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2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04719" w:rsidRPr="00751F23" w:rsidRDefault="00604719" w:rsidP="00604719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8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04719" w:rsidRPr="00751F23" w:rsidRDefault="00604719" w:rsidP="00604719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04719" w:rsidRPr="00751F23" w:rsidRDefault="00604719" w:rsidP="00604719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04719" w:rsidRPr="00751F23" w:rsidRDefault="00604719" w:rsidP="00604719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04719" w:rsidRPr="00751F23" w:rsidRDefault="00604719" w:rsidP="00604719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До 14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04719" w:rsidRPr="00751F23" w:rsidRDefault="00604719" w:rsidP="00604719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04719" w:rsidRPr="00751F23" w:rsidRDefault="006176DB" w:rsidP="00604719">
            <w:pPr>
              <w:jc w:val="center"/>
            </w:pPr>
            <w:r>
              <w:t xml:space="preserve">С. Заречная Слобода, </w:t>
            </w:r>
            <w:r w:rsidR="00BC37B3">
              <w:t>п</w:t>
            </w:r>
            <w:r w:rsidR="00604719">
              <w:t xml:space="preserve">амятник участникам </w:t>
            </w:r>
            <w:proofErr w:type="spellStart"/>
            <w:r w:rsidR="00604719">
              <w:t>ВОв</w:t>
            </w:r>
            <w:proofErr w:type="spellEnd"/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04719" w:rsidRPr="00A138F4" w:rsidRDefault="00604719" w:rsidP="00604719">
            <w:pPr>
              <w:pStyle w:val="a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138F4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Церемония возложения цветов к памятнику участников Вов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</w:t>
            </w:r>
            <w:r w:rsidRPr="00A138F4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— актуализирует память поколений и гордость за мужество мирного населения блокадного </w:t>
            </w:r>
            <w:r w:rsidRPr="00A138F4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Ленинграда</w:t>
            </w:r>
            <w:r w:rsidRPr="00A138F4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.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04719" w:rsidRPr="00367F50" w:rsidRDefault="00604719" w:rsidP="00604719">
            <w:pPr>
              <w:pStyle w:val="a7"/>
              <w:spacing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67F50">
              <w:rPr>
                <w:rFonts w:ascii="Times New Roman" w:hAnsi="Times New Roman" w:cs="Times New Roman"/>
                <w:sz w:val="24"/>
                <w:szCs w:val="24"/>
              </w:rPr>
              <w:t>Культорганизатор</w:t>
            </w:r>
            <w:proofErr w:type="spellEnd"/>
            <w:r w:rsidRPr="00367F50">
              <w:rPr>
                <w:rFonts w:ascii="Times New Roman" w:hAnsi="Times New Roman" w:cs="Times New Roman"/>
                <w:sz w:val="24"/>
                <w:szCs w:val="24"/>
              </w:rPr>
              <w:t xml:space="preserve"> Буняк Е.Б.</w:t>
            </w:r>
          </w:p>
        </w:tc>
      </w:tr>
      <w:tr w:rsidR="00604719" w:rsidRPr="00BF78A5" w:rsidTr="00DF7E08">
        <w:trPr>
          <w:tblCellSpacing w:w="0" w:type="dxa"/>
        </w:trPr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04719" w:rsidRPr="007537C9" w:rsidRDefault="00604719" w:rsidP="0053634A">
            <w:pPr>
              <w:pStyle w:val="a4"/>
              <w:numPr>
                <w:ilvl w:val="0"/>
                <w:numId w:val="10"/>
              </w:numPr>
              <w:spacing w:before="100" w:beforeAutospacing="1" w:after="100" w:afterAutospacing="1"/>
            </w:pPr>
          </w:p>
        </w:tc>
        <w:tc>
          <w:tcPr>
            <w:tcW w:w="25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04719" w:rsidRPr="00DE37B2" w:rsidRDefault="00604719" w:rsidP="00604719">
            <w:pPr>
              <w:jc w:val="center"/>
            </w:pPr>
            <w:r w:rsidRPr="00DE37B2">
              <w:t>Региональная акция «Блокадная ласточка»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04719" w:rsidRPr="00DE37B2" w:rsidRDefault="00604719" w:rsidP="00604719">
            <w:pPr>
              <w:pStyle w:val="a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E37B2">
              <w:rPr>
                <w:rFonts w:ascii="Times New Roman" w:hAnsi="Times New Roman" w:cs="Times New Roman"/>
                <w:sz w:val="24"/>
                <w:szCs w:val="24"/>
              </w:rPr>
              <w:t>27.01.2024</w:t>
            </w:r>
          </w:p>
          <w:p w:rsidR="00604719" w:rsidRPr="00DE37B2" w:rsidRDefault="00604719" w:rsidP="00604719">
            <w:pPr>
              <w:jc w:val="center"/>
            </w:pPr>
          </w:p>
        </w:tc>
        <w:tc>
          <w:tcPr>
            <w:tcW w:w="8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04719" w:rsidRPr="00DE37B2" w:rsidRDefault="00604719" w:rsidP="00604719">
            <w:pPr>
              <w:jc w:val="center"/>
            </w:pPr>
            <w:r w:rsidRPr="00DE37B2">
              <w:t>12-20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04719" w:rsidRPr="00DE37B2" w:rsidRDefault="00604719" w:rsidP="00604719">
            <w:pPr>
              <w:jc w:val="center"/>
            </w:pPr>
            <w:r>
              <w:t>15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04719" w:rsidRPr="00751F23" w:rsidRDefault="00604719" w:rsidP="00604719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12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04719" w:rsidRPr="00751F23" w:rsidRDefault="00604719" w:rsidP="00604719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3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04719" w:rsidRPr="00751F23" w:rsidRDefault="00604719" w:rsidP="00604719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04719" w:rsidRPr="00751F23" w:rsidRDefault="00604719" w:rsidP="00604719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04719" w:rsidRPr="00751F23" w:rsidRDefault="00604719" w:rsidP="00604719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04719" w:rsidRPr="00751F23" w:rsidRDefault="00604719" w:rsidP="00604719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От 25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04719" w:rsidRPr="00751F23" w:rsidRDefault="00604719" w:rsidP="00604719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04719" w:rsidRPr="00751F23" w:rsidRDefault="006176DB" w:rsidP="00604719">
            <w:pPr>
              <w:jc w:val="center"/>
            </w:pPr>
            <w:r>
              <w:t xml:space="preserve">С. Заречная Слобода 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04719" w:rsidRPr="00A138F4" w:rsidRDefault="00604719" w:rsidP="00604719">
            <w:pPr>
              <w:pStyle w:val="a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138F4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Просто выжить во время </w:t>
            </w:r>
            <w:r w:rsidRPr="00A138F4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блокады</w:t>
            </w:r>
            <w:r w:rsidRPr="00A138F4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 </w:t>
            </w:r>
            <w:r w:rsidRPr="00A138F4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Ленинграда</w:t>
            </w:r>
            <w:r w:rsidRPr="00A138F4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 — уже стать героем. Одним из символов надежды у людей того времени была </w:t>
            </w:r>
            <w:r w:rsidRPr="00A138F4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ласточка</w:t>
            </w:r>
            <w:r w:rsidRPr="00A138F4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 с письмом: этот силуэт вырезали из жестяных крышек и носили на груди: вера была сильнее страха.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04719" w:rsidRPr="00367F50" w:rsidRDefault="00604719" w:rsidP="00604719">
            <w:pPr>
              <w:pStyle w:val="a7"/>
              <w:spacing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7F50">
              <w:rPr>
                <w:rFonts w:ascii="Times New Roman" w:hAnsi="Times New Roman" w:cs="Times New Roman"/>
                <w:sz w:val="24"/>
                <w:szCs w:val="24"/>
              </w:rPr>
              <w:t>Худ. руководитель</w:t>
            </w:r>
          </w:p>
          <w:p w:rsidR="00604719" w:rsidRPr="00367F50" w:rsidRDefault="00604719" w:rsidP="00604719">
            <w:pPr>
              <w:pStyle w:val="a7"/>
              <w:spacing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7F50">
              <w:rPr>
                <w:rFonts w:ascii="Times New Roman" w:hAnsi="Times New Roman" w:cs="Times New Roman"/>
                <w:sz w:val="24"/>
                <w:szCs w:val="24"/>
              </w:rPr>
              <w:t>Тихонова М.Н.</w:t>
            </w:r>
          </w:p>
        </w:tc>
      </w:tr>
      <w:tr w:rsidR="00604719" w:rsidRPr="00BF78A5" w:rsidTr="00DF7E08">
        <w:trPr>
          <w:tblCellSpacing w:w="0" w:type="dxa"/>
        </w:trPr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04719" w:rsidRPr="007537C9" w:rsidRDefault="00604719" w:rsidP="0053634A">
            <w:pPr>
              <w:pStyle w:val="a4"/>
              <w:numPr>
                <w:ilvl w:val="0"/>
                <w:numId w:val="10"/>
              </w:numPr>
              <w:spacing w:before="100" w:beforeAutospacing="1" w:after="100" w:afterAutospacing="1"/>
            </w:pPr>
          </w:p>
        </w:tc>
        <w:tc>
          <w:tcPr>
            <w:tcW w:w="25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04719" w:rsidRPr="00DE37B2" w:rsidRDefault="00604719" w:rsidP="00604719">
            <w:pPr>
              <w:jc w:val="center"/>
            </w:pPr>
            <w:r w:rsidRPr="00DE37B2">
              <w:t>Всероссийская акция «Блокадный хлеб»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04719" w:rsidRPr="00DE37B2" w:rsidRDefault="00604719" w:rsidP="00604719">
            <w:pPr>
              <w:pStyle w:val="a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E37B2">
              <w:rPr>
                <w:rFonts w:ascii="Times New Roman" w:hAnsi="Times New Roman" w:cs="Times New Roman"/>
                <w:sz w:val="24"/>
                <w:szCs w:val="24"/>
              </w:rPr>
              <w:t>27.01.2024</w:t>
            </w:r>
          </w:p>
          <w:p w:rsidR="00604719" w:rsidRPr="00DE37B2" w:rsidRDefault="00604719" w:rsidP="00604719">
            <w:pPr>
              <w:jc w:val="center"/>
            </w:pPr>
          </w:p>
        </w:tc>
        <w:tc>
          <w:tcPr>
            <w:tcW w:w="8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04719" w:rsidRPr="00DE37B2" w:rsidRDefault="00604719" w:rsidP="00604719">
            <w:pPr>
              <w:jc w:val="center"/>
            </w:pPr>
            <w:r w:rsidRPr="00DE37B2">
              <w:t>12-30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04719" w:rsidRPr="00DE37B2" w:rsidRDefault="00604719" w:rsidP="00604719">
            <w:pPr>
              <w:jc w:val="center"/>
            </w:pPr>
            <w:r>
              <w:t>15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04719" w:rsidRPr="00751F23" w:rsidRDefault="00604719" w:rsidP="00604719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12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04719" w:rsidRPr="00751F23" w:rsidRDefault="00604719" w:rsidP="00604719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3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04719" w:rsidRPr="00751F23" w:rsidRDefault="00604719" w:rsidP="00604719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04719" w:rsidRPr="00751F23" w:rsidRDefault="00604719" w:rsidP="00604719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04719" w:rsidRPr="00751F23" w:rsidRDefault="00604719" w:rsidP="00604719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04719" w:rsidRPr="00751F23" w:rsidRDefault="00604719" w:rsidP="00604719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От 25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04719" w:rsidRPr="00751F23" w:rsidRDefault="00604719" w:rsidP="00604719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04719" w:rsidRPr="00751F23" w:rsidRDefault="00362965" w:rsidP="00604719">
            <w:pPr>
              <w:jc w:val="center"/>
            </w:pPr>
            <w:r>
              <w:t>С. Заречная Слобода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04719" w:rsidRPr="00A138F4" w:rsidRDefault="00604719" w:rsidP="00604719">
            <w:pPr>
              <w:pStyle w:val="a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138F4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Акция</w:t>
            </w:r>
            <w:r w:rsidRPr="00A138F4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 призвана напомнить об одной из самых героических и трагических страниц Великой Отечественной войны, о мужестве и </w:t>
            </w:r>
            <w:r w:rsidRPr="00A138F4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lastRenderedPageBreak/>
              <w:t>стойкости жителей города, переживших беспрецедентную блокаду. </w:t>
            </w:r>
            <w:r w:rsidRPr="00A138F4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Блокада</w:t>
            </w:r>
            <w:r w:rsidRPr="00A138F4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 </w:t>
            </w:r>
            <w:r w:rsidRPr="00A138F4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Ленинграда</w:t>
            </w:r>
            <w:r w:rsidRPr="00A138F4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 длилась 872 дня. По разным подсчетам погибло от 600 тысяч до 1,5 миллиона человек, абсолютное большинство из них умерли от голода. 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04719" w:rsidRPr="00367F50" w:rsidRDefault="00604719" w:rsidP="00604719">
            <w:pPr>
              <w:pStyle w:val="a7"/>
              <w:spacing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67F5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Культорганизатор</w:t>
            </w:r>
            <w:proofErr w:type="spellEnd"/>
            <w:r w:rsidRPr="00367F50">
              <w:rPr>
                <w:rFonts w:ascii="Times New Roman" w:hAnsi="Times New Roman" w:cs="Times New Roman"/>
                <w:sz w:val="24"/>
                <w:szCs w:val="24"/>
              </w:rPr>
              <w:t xml:space="preserve"> Буняк Е.Б.</w:t>
            </w:r>
          </w:p>
        </w:tc>
      </w:tr>
      <w:tr w:rsidR="00604719" w:rsidRPr="00BF78A5" w:rsidTr="00DF7E08">
        <w:trPr>
          <w:tblCellSpacing w:w="0" w:type="dxa"/>
        </w:trPr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04719" w:rsidRPr="007537C9" w:rsidRDefault="00604719" w:rsidP="0053634A">
            <w:pPr>
              <w:pStyle w:val="a4"/>
              <w:numPr>
                <w:ilvl w:val="0"/>
                <w:numId w:val="10"/>
              </w:numPr>
              <w:spacing w:before="100" w:beforeAutospacing="1" w:after="100" w:afterAutospacing="1"/>
            </w:pPr>
          </w:p>
        </w:tc>
        <w:tc>
          <w:tcPr>
            <w:tcW w:w="25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04719" w:rsidRPr="00DE37B2" w:rsidRDefault="00362965" w:rsidP="00604719">
            <w:pPr>
              <w:jc w:val="center"/>
            </w:pPr>
            <w:r>
              <w:t>Акция «Память»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04719" w:rsidRPr="00DE37B2" w:rsidRDefault="00604719" w:rsidP="00604719">
            <w:pPr>
              <w:pStyle w:val="a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E37B2">
              <w:rPr>
                <w:rFonts w:ascii="Times New Roman" w:hAnsi="Times New Roman" w:cs="Times New Roman"/>
                <w:sz w:val="24"/>
                <w:szCs w:val="24"/>
              </w:rPr>
              <w:t>27.01.2024</w:t>
            </w:r>
          </w:p>
          <w:p w:rsidR="00604719" w:rsidRPr="00DE37B2" w:rsidRDefault="00604719" w:rsidP="00604719">
            <w:pPr>
              <w:pStyle w:val="a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04719" w:rsidRPr="00DE37B2" w:rsidRDefault="00604719" w:rsidP="00604719">
            <w:pPr>
              <w:jc w:val="center"/>
            </w:pPr>
            <w:r w:rsidRPr="00DE37B2">
              <w:t>18-00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04719" w:rsidRPr="00DE37B2" w:rsidRDefault="00604719" w:rsidP="00604719">
            <w:pPr>
              <w:jc w:val="center"/>
            </w:pPr>
            <w:r>
              <w:t>12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04719" w:rsidRPr="00751F23" w:rsidRDefault="00604719" w:rsidP="00604719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04719" w:rsidRPr="00751F23" w:rsidRDefault="00604719" w:rsidP="00604719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11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04719" w:rsidRPr="00751F23" w:rsidRDefault="00604719" w:rsidP="00604719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04719" w:rsidRPr="00751F23" w:rsidRDefault="00604719" w:rsidP="00604719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04719" w:rsidRPr="00751F23" w:rsidRDefault="00604719" w:rsidP="00604719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04719" w:rsidRPr="00751F23" w:rsidRDefault="00604719" w:rsidP="00604719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От 15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04719" w:rsidRPr="00751F23" w:rsidRDefault="00604719" w:rsidP="00604719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04719" w:rsidRPr="00751F23" w:rsidRDefault="00362965" w:rsidP="00604719">
            <w:pPr>
              <w:jc w:val="center"/>
            </w:pPr>
            <w:r>
              <w:t>С. Заречная Слобода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04719" w:rsidRPr="00A138F4" w:rsidRDefault="00604719" w:rsidP="00604719">
            <w:pPr>
              <w:pStyle w:val="a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138F4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Акции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</w:t>
            </w:r>
            <w:r w:rsidRPr="00A138F4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проводится жителями 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села</w:t>
            </w:r>
            <w:r w:rsidRPr="00A138F4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: 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нужно </w:t>
            </w:r>
            <w:r w:rsidRPr="00A138F4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зажечь свечу дома и поставить в изготовленный подсвечник на окно или выйти на улицу и поставить свечу у 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памятника участникам Вов. </w:t>
            </w:r>
            <w:r w:rsidRPr="00A138F4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Акция посвящена</w:t>
            </w:r>
            <w:r w:rsidRPr="00A138F4">
              <w:rPr>
                <w:rFonts w:ascii="Times New Roman" w:hAnsi="Times New Roman" w:cs="Times New Roman"/>
                <w:sz w:val="24"/>
                <w:szCs w:val="24"/>
              </w:rPr>
              <w:t xml:space="preserve"> 80-й годовщине полного освобождения Ленинграда от фашистской блокады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04719" w:rsidRPr="00367F50" w:rsidRDefault="00604719" w:rsidP="00604719">
            <w:pPr>
              <w:pStyle w:val="a7"/>
              <w:spacing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7F50">
              <w:rPr>
                <w:rFonts w:ascii="Times New Roman" w:hAnsi="Times New Roman" w:cs="Times New Roman"/>
                <w:sz w:val="24"/>
                <w:szCs w:val="24"/>
              </w:rPr>
              <w:t>Худ. руководитель</w:t>
            </w:r>
          </w:p>
          <w:p w:rsidR="00604719" w:rsidRPr="00367F50" w:rsidRDefault="00604719" w:rsidP="00604719">
            <w:pPr>
              <w:pStyle w:val="a7"/>
              <w:spacing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7F50">
              <w:rPr>
                <w:rFonts w:ascii="Times New Roman" w:hAnsi="Times New Roman" w:cs="Times New Roman"/>
                <w:sz w:val="24"/>
                <w:szCs w:val="24"/>
              </w:rPr>
              <w:t>Тихонова М.Н.</w:t>
            </w:r>
          </w:p>
        </w:tc>
      </w:tr>
      <w:tr w:rsidR="00C9526F" w:rsidRPr="00BF78A5" w:rsidTr="00DF7E08">
        <w:trPr>
          <w:tblCellSpacing w:w="0" w:type="dxa"/>
        </w:trPr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9526F" w:rsidRPr="007537C9" w:rsidRDefault="00C9526F" w:rsidP="0053634A">
            <w:pPr>
              <w:pStyle w:val="a4"/>
              <w:numPr>
                <w:ilvl w:val="0"/>
                <w:numId w:val="10"/>
              </w:numPr>
              <w:spacing w:before="100" w:beforeAutospacing="1" w:after="100" w:afterAutospacing="1"/>
            </w:pPr>
          </w:p>
        </w:tc>
        <w:tc>
          <w:tcPr>
            <w:tcW w:w="25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9526F" w:rsidRPr="00EA26C9" w:rsidRDefault="00C9526F" w:rsidP="00C9526F">
            <w:pPr>
              <w:rPr>
                <w:rFonts w:eastAsia="Calibri"/>
              </w:rPr>
            </w:pPr>
            <w:r>
              <w:rPr>
                <w:rFonts w:eastAsia="Calibri"/>
              </w:rPr>
              <w:t>Урок памяти «Летопись блокадного Ленинграда»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9526F" w:rsidRPr="00EA26C9" w:rsidRDefault="00C9526F" w:rsidP="00C9526F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26.01</w:t>
            </w:r>
            <w:r w:rsidRPr="00EA26C9">
              <w:rPr>
                <w:lang w:eastAsia="en-US"/>
              </w:rPr>
              <w:t>.202</w:t>
            </w:r>
            <w:r>
              <w:rPr>
                <w:lang w:eastAsia="en-US"/>
              </w:rPr>
              <w:t>4</w:t>
            </w:r>
          </w:p>
        </w:tc>
        <w:tc>
          <w:tcPr>
            <w:tcW w:w="8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9526F" w:rsidRPr="00EA26C9" w:rsidRDefault="00C9526F" w:rsidP="00C9526F">
            <w:pPr>
              <w:jc w:val="center"/>
              <w:rPr>
                <w:lang w:eastAsia="en-US"/>
              </w:rPr>
            </w:pPr>
            <w:r w:rsidRPr="00EA26C9">
              <w:rPr>
                <w:lang w:eastAsia="en-US"/>
              </w:rPr>
              <w:t>12-00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9526F" w:rsidRPr="00EA26C9" w:rsidRDefault="00C9526F" w:rsidP="00C9526F">
            <w:pPr>
              <w:tabs>
                <w:tab w:val="left" w:pos="3375"/>
              </w:tabs>
              <w:spacing w:line="256" w:lineRule="auto"/>
            </w:pPr>
            <w:r>
              <w:t>2</w:t>
            </w:r>
            <w:r w:rsidRPr="00EA26C9">
              <w:t>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9526F" w:rsidRPr="00EA26C9" w:rsidRDefault="00C9526F" w:rsidP="00C9526F">
            <w:pPr>
              <w:rPr>
                <w:lang w:eastAsia="en-US"/>
              </w:rPr>
            </w:pPr>
            <w:r>
              <w:rPr>
                <w:lang w:eastAsia="en-US"/>
              </w:rPr>
              <w:t>2</w:t>
            </w:r>
            <w:r w:rsidRPr="00EA26C9">
              <w:rPr>
                <w:lang w:eastAsia="en-US"/>
              </w:rPr>
              <w:t>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9526F" w:rsidRPr="00EA26C9" w:rsidRDefault="00C9526F" w:rsidP="00C9526F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9526F" w:rsidRPr="00EA26C9" w:rsidRDefault="00C9526F" w:rsidP="00C9526F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9526F" w:rsidRPr="00EA26C9" w:rsidRDefault="00C9526F" w:rsidP="00C9526F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9526F" w:rsidRPr="00EA26C9" w:rsidRDefault="00C9526F" w:rsidP="00C9526F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9526F" w:rsidRPr="00EA26C9" w:rsidRDefault="00C9526F" w:rsidP="00C9526F">
            <w:pPr>
              <w:rPr>
                <w:lang w:eastAsia="en-US"/>
              </w:rPr>
            </w:pPr>
            <w:r>
              <w:rPr>
                <w:lang w:eastAsia="en-US"/>
              </w:rPr>
              <w:t>все категории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9526F" w:rsidRPr="00EA26C9" w:rsidRDefault="00C9526F" w:rsidP="00C9526F">
            <w:pPr>
              <w:jc w:val="center"/>
              <w:rPr>
                <w:lang w:eastAsia="en-US"/>
              </w:rPr>
            </w:pPr>
            <w:r w:rsidRPr="00EA26C9">
              <w:rPr>
                <w:lang w:eastAsia="en-US"/>
              </w:rPr>
              <w:t>Дети с ОВЗ-0</w:t>
            </w:r>
          </w:p>
          <w:p w:rsidR="00C9526F" w:rsidRPr="00EA26C9" w:rsidRDefault="00C9526F" w:rsidP="00C9526F">
            <w:pPr>
              <w:jc w:val="center"/>
              <w:rPr>
                <w:lang w:eastAsia="en-US"/>
              </w:rPr>
            </w:pPr>
          </w:p>
          <w:p w:rsidR="00C9526F" w:rsidRPr="00EA26C9" w:rsidRDefault="00C9526F" w:rsidP="00C9526F">
            <w:pPr>
              <w:jc w:val="center"/>
              <w:rPr>
                <w:lang w:eastAsia="en-US"/>
              </w:rPr>
            </w:pPr>
            <w:r w:rsidRPr="00EA26C9">
              <w:rPr>
                <w:lang w:eastAsia="en-US"/>
              </w:rPr>
              <w:t xml:space="preserve">Группа </w:t>
            </w:r>
            <w:r w:rsidRPr="00EA26C9">
              <w:rPr>
                <w:lang w:eastAsia="en-US"/>
              </w:rPr>
              <w:lastRenderedPageBreak/>
              <w:t>риска - 0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9526F" w:rsidRPr="00EA26C9" w:rsidRDefault="00C9526F" w:rsidP="00C9526F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lastRenderedPageBreak/>
              <w:t xml:space="preserve">С. Ивановка, </w:t>
            </w:r>
            <w:r w:rsidRPr="00EA26C9">
              <w:rPr>
                <w:lang w:eastAsia="en-US"/>
              </w:rPr>
              <w:t>ДК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9526F" w:rsidRPr="00EA26C9" w:rsidRDefault="00C9526F" w:rsidP="00C9526F">
            <w:pPr>
              <w:pStyle w:val="a"/>
              <w:numPr>
                <w:ilvl w:val="0"/>
                <w:numId w:val="0"/>
              </w:numPr>
              <w:rPr>
                <w:lang w:eastAsia="en-US"/>
              </w:rPr>
            </w:pPr>
            <w:r>
              <w:rPr>
                <w:lang w:eastAsia="en-US"/>
              </w:rPr>
              <w:t xml:space="preserve">История блокадного Ленинграда всегда останется в памяти человечества. Для </w:t>
            </w:r>
            <w:r>
              <w:rPr>
                <w:lang w:eastAsia="en-US"/>
              </w:rPr>
              <w:lastRenderedPageBreak/>
              <w:t>молодёжи пройдёт урок мужества, чтоб современные дети знали и чтили подвиг советского солдата.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9526F" w:rsidRPr="00EA26C9" w:rsidRDefault="00C9526F" w:rsidP="00C9526F">
            <w:pPr>
              <w:jc w:val="center"/>
              <w:rPr>
                <w:lang w:eastAsia="en-US"/>
              </w:rPr>
            </w:pPr>
            <w:r w:rsidRPr="00EA26C9">
              <w:rPr>
                <w:lang w:eastAsia="en-US"/>
              </w:rPr>
              <w:lastRenderedPageBreak/>
              <w:t>Художественный руководитель</w:t>
            </w:r>
          </w:p>
          <w:p w:rsidR="00C9526F" w:rsidRPr="00EA26C9" w:rsidRDefault="00C9526F" w:rsidP="00C9526F">
            <w:pPr>
              <w:jc w:val="center"/>
              <w:rPr>
                <w:lang w:eastAsia="en-US"/>
              </w:rPr>
            </w:pPr>
            <w:r w:rsidRPr="00EA26C9">
              <w:rPr>
                <w:lang w:eastAsia="en-US"/>
              </w:rPr>
              <w:lastRenderedPageBreak/>
              <w:t>Шестопалова Г.Ю.</w:t>
            </w:r>
          </w:p>
        </w:tc>
      </w:tr>
      <w:tr w:rsidR="008C0EDF" w:rsidRPr="00BF78A5" w:rsidTr="00DF7E08">
        <w:trPr>
          <w:tblCellSpacing w:w="0" w:type="dxa"/>
        </w:trPr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C0EDF" w:rsidRPr="007537C9" w:rsidRDefault="008C0EDF" w:rsidP="008C0EDF">
            <w:pPr>
              <w:pStyle w:val="a4"/>
              <w:numPr>
                <w:ilvl w:val="0"/>
                <w:numId w:val="10"/>
              </w:numPr>
              <w:spacing w:before="100" w:beforeAutospacing="1" w:after="100" w:afterAutospacing="1"/>
            </w:pPr>
          </w:p>
        </w:tc>
        <w:tc>
          <w:tcPr>
            <w:tcW w:w="25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C0EDF" w:rsidRDefault="008C0EDF" w:rsidP="008C0EDF">
            <w:pPr>
              <w:spacing w:line="276" w:lineRule="auto"/>
              <w:rPr>
                <w:color w:val="333333"/>
                <w:lang w:eastAsia="en-US"/>
              </w:rPr>
            </w:pPr>
            <w:r>
              <w:rPr>
                <w:color w:val="333333"/>
                <w:lang w:eastAsia="en-US"/>
              </w:rPr>
              <w:t>Акция «Блокадный хлеб»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C0EDF" w:rsidRDefault="008C0EDF" w:rsidP="008C0EDF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18.01.2024</w:t>
            </w:r>
          </w:p>
        </w:tc>
        <w:tc>
          <w:tcPr>
            <w:tcW w:w="8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C0EDF" w:rsidRDefault="008C0EDF" w:rsidP="008C0EDF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10-00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C0EDF" w:rsidRDefault="008C0EDF" w:rsidP="008C0EDF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21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C0EDF" w:rsidRDefault="008C0EDF" w:rsidP="008C0EDF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21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C0EDF" w:rsidRDefault="008C0EDF" w:rsidP="008C0EDF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C0EDF" w:rsidRDefault="008C0EDF" w:rsidP="008C0EDF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C0EDF" w:rsidRDefault="008C0EDF" w:rsidP="008C0EDF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C0EDF" w:rsidRDefault="008C0EDF" w:rsidP="008C0EDF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C0EDF" w:rsidRDefault="008C0EDF" w:rsidP="008C0EDF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До 14, 15-24, от 25, от 50 и старше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C0EDF" w:rsidRDefault="008C0EDF" w:rsidP="008C0EDF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C0EDF" w:rsidRDefault="008C0EDF" w:rsidP="008C0EDF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Село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C0EDF" w:rsidRDefault="008C0EDF" w:rsidP="008C0EDF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Проведение акции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C0EDF" w:rsidRDefault="008C0EDF" w:rsidP="008C0EDF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Худрук </w:t>
            </w:r>
            <w:proofErr w:type="spellStart"/>
            <w:r>
              <w:rPr>
                <w:lang w:eastAsia="en-US"/>
              </w:rPr>
              <w:t>Гангур</w:t>
            </w:r>
            <w:proofErr w:type="spellEnd"/>
            <w:r>
              <w:rPr>
                <w:lang w:eastAsia="en-US"/>
              </w:rPr>
              <w:t xml:space="preserve"> Н.И</w:t>
            </w:r>
          </w:p>
        </w:tc>
      </w:tr>
      <w:tr w:rsidR="008C0EDF" w:rsidRPr="00BF78A5" w:rsidTr="00DF7E08">
        <w:trPr>
          <w:tblCellSpacing w:w="0" w:type="dxa"/>
        </w:trPr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C0EDF" w:rsidRPr="007537C9" w:rsidRDefault="008C0EDF" w:rsidP="008C0EDF">
            <w:pPr>
              <w:pStyle w:val="a4"/>
              <w:numPr>
                <w:ilvl w:val="0"/>
                <w:numId w:val="10"/>
              </w:numPr>
              <w:spacing w:before="100" w:beforeAutospacing="1" w:after="100" w:afterAutospacing="1"/>
            </w:pPr>
          </w:p>
        </w:tc>
        <w:tc>
          <w:tcPr>
            <w:tcW w:w="25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C0EDF" w:rsidRDefault="008C0EDF" w:rsidP="008C0EDF">
            <w:pPr>
              <w:spacing w:line="276" w:lineRule="auto"/>
              <w:rPr>
                <w:color w:val="333333"/>
                <w:lang w:eastAsia="en-US"/>
              </w:rPr>
            </w:pPr>
            <w:r>
              <w:rPr>
                <w:color w:val="333333"/>
                <w:lang w:eastAsia="en-US"/>
              </w:rPr>
              <w:t xml:space="preserve">Беседа «Страшное время блокады» 80 - </w:t>
            </w:r>
            <w:proofErr w:type="spellStart"/>
            <w:r>
              <w:rPr>
                <w:color w:val="333333"/>
                <w:lang w:eastAsia="en-US"/>
              </w:rPr>
              <w:t>летию</w:t>
            </w:r>
            <w:proofErr w:type="spellEnd"/>
            <w:r>
              <w:rPr>
                <w:color w:val="333333"/>
                <w:lang w:eastAsia="en-US"/>
              </w:rPr>
              <w:t xml:space="preserve"> полного освобождения</w:t>
            </w:r>
          </w:p>
          <w:p w:rsidR="008C0EDF" w:rsidRDefault="008C0EDF" w:rsidP="008C0EDF">
            <w:pPr>
              <w:spacing w:line="276" w:lineRule="auto"/>
              <w:rPr>
                <w:color w:val="333333"/>
                <w:lang w:eastAsia="en-US"/>
              </w:rPr>
            </w:pPr>
            <w:r>
              <w:rPr>
                <w:color w:val="333333"/>
                <w:lang w:eastAsia="en-US"/>
              </w:rPr>
              <w:t>Ленинграда от фашистской</w:t>
            </w:r>
          </w:p>
          <w:p w:rsidR="008C0EDF" w:rsidRDefault="008C0EDF" w:rsidP="008C0EDF">
            <w:pPr>
              <w:spacing w:line="276" w:lineRule="auto"/>
              <w:rPr>
                <w:color w:val="333333"/>
                <w:lang w:eastAsia="en-US"/>
              </w:rPr>
            </w:pPr>
            <w:r>
              <w:rPr>
                <w:color w:val="333333"/>
                <w:lang w:eastAsia="en-US"/>
              </w:rPr>
              <w:t>блокады (1944) – день воинской</w:t>
            </w:r>
          </w:p>
          <w:p w:rsidR="008C0EDF" w:rsidRDefault="008C0EDF" w:rsidP="008C0EDF">
            <w:pPr>
              <w:spacing w:line="276" w:lineRule="auto"/>
              <w:rPr>
                <w:color w:val="333333"/>
                <w:lang w:eastAsia="en-US"/>
              </w:rPr>
            </w:pPr>
            <w:r>
              <w:rPr>
                <w:color w:val="333333"/>
                <w:lang w:eastAsia="en-US"/>
              </w:rPr>
              <w:t>славы России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C0EDF" w:rsidRDefault="008C0EDF" w:rsidP="008C0EDF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27.01.2024</w:t>
            </w:r>
          </w:p>
        </w:tc>
        <w:tc>
          <w:tcPr>
            <w:tcW w:w="8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C0EDF" w:rsidRDefault="008C0EDF" w:rsidP="008C0EDF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13-30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C0EDF" w:rsidRDefault="008C0EDF" w:rsidP="008C0EDF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25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C0EDF" w:rsidRDefault="008C0EDF" w:rsidP="008C0EDF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C0EDF" w:rsidRDefault="008C0EDF" w:rsidP="008C0EDF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23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C0EDF" w:rsidRDefault="008C0EDF" w:rsidP="008C0EDF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C0EDF" w:rsidRDefault="008C0EDF" w:rsidP="008C0EDF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C0EDF" w:rsidRDefault="008C0EDF" w:rsidP="008C0EDF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C0EDF" w:rsidRDefault="008C0EDF" w:rsidP="008C0EDF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До 14, 15-24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C0EDF" w:rsidRDefault="008C0EDF" w:rsidP="008C0EDF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C0EDF" w:rsidRDefault="008C0EDF" w:rsidP="008C0EDF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Школа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C0EDF" w:rsidRDefault="008C0EDF" w:rsidP="008C0EDF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Проведение беседы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C0EDF" w:rsidRDefault="008C0EDF" w:rsidP="008C0EDF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Худрук </w:t>
            </w:r>
            <w:proofErr w:type="spellStart"/>
            <w:r>
              <w:rPr>
                <w:lang w:eastAsia="en-US"/>
              </w:rPr>
              <w:t>Гангур</w:t>
            </w:r>
            <w:proofErr w:type="spellEnd"/>
            <w:r>
              <w:rPr>
                <w:lang w:eastAsia="en-US"/>
              </w:rPr>
              <w:t xml:space="preserve"> Н.И</w:t>
            </w:r>
          </w:p>
        </w:tc>
      </w:tr>
      <w:tr w:rsidR="008C0EDF" w:rsidRPr="00BF78A5" w:rsidTr="00DF7E08">
        <w:trPr>
          <w:tblCellSpacing w:w="0" w:type="dxa"/>
        </w:trPr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C0EDF" w:rsidRPr="007537C9" w:rsidRDefault="008C0EDF" w:rsidP="008C0EDF">
            <w:pPr>
              <w:pStyle w:val="a4"/>
              <w:numPr>
                <w:ilvl w:val="0"/>
                <w:numId w:val="10"/>
              </w:numPr>
              <w:spacing w:before="100" w:beforeAutospacing="1" w:after="100" w:afterAutospacing="1"/>
            </w:pPr>
          </w:p>
        </w:tc>
        <w:tc>
          <w:tcPr>
            <w:tcW w:w="25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C0EDF" w:rsidRPr="000150BC" w:rsidRDefault="008C0EDF" w:rsidP="008C0EDF">
            <w:pPr>
              <w:jc w:val="center"/>
            </w:pPr>
            <w:r w:rsidRPr="000150BC">
              <w:t>Всероссийская акция «Блокадный хлеб»</w:t>
            </w:r>
          </w:p>
          <w:p w:rsidR="008C0EDF" w:rsidRPr="000150BC" w:rsidRDefault="008C0EDF" w:rsidP="008C0EDF">
            <w:pPr>
              <w:jc w:val="center"/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C0EDF" w:rsidRPr="00297D9C" w:rsidRDefault="008C0EDF" w:rsidP="008C0EDF">
            <w:pPr>
              <w:jc w:val="center"/>
            </w:pPr>
            <w:r w:rsidRPr="00297D9C">
              <w:t>26.01.2023</w:t>
            </w:r>
          </w:p>
        </w:tc>
        <w:tc>
          <w:tcPr>
            <w:tcW w:w="8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C0EDF" w:rsidRPr="00297D9C" w:rsidRDefault="008C0EDF" w:rsidP="008C0EDF">
            <w:pPr>
              <w:jc w:val="center"/>
            </w:pPr>
            <w:r w:rsidRPr="00297D9C">
              <w:t>14-00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C0EDF" w:rsidRPr="00297D9C" w:rsidRDefault="008C0EDF" w:rsidP="008C0EDF">
            <w:pPr>
              <w:jc w:val="center"/>
            </w:pPr>
            <w:r w:rsidRPr="00297D9C">
              <w:t>81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C0EDF" w:rsidRPr="00297D9C" w:rsidRDefault="008C0EDF" w:rsidP="008C0EDF">
            <w:pPr>
              <w:jc w:val="center"/>
            </w:pPr>
            <w:r w:rsidRPr="00297D9C">
              <w:t>8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C0EDF" w:rsidRPr="00297D9C" w:rsidRDefault="008C0EDF" w:rsidP="008C0EDF">
            <w:pPr>
              <w:jc w:val="center"/>
            </w:pPr>
            <w:r w:rsidRPr="00297D9C">
              <w:t>73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C0EDF" w:rsidRPr="00297D9C" w:rsidRDefault="008C0EDF" w:rsidP="008C0EDF">
            <w:pPr>
              <w:jc w:val="center"/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C0EDF" w:rsidRPr="00297D9C" w:rsidRDefault="008C0EDF" w:rsidP="008C0EDF">
            <w:pPr>
              <w:jc w:val="center"/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C0EDF" w:rsidRPr="00297D9C" w:rsidRDefault="008C0EDF" w:rsidP="008C0EDF">
            <w:pPr>
              <w:jc w:val="center"/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C0EDF" w:rsidRPr="00297D9C" w:rsidRDefault="008C0EDF" w:rsidP="008C0EDF">
            <w:pPr>
              <w:jc w:val="center"/>
            </w:pPr>
            <w:r w:rsidRPr="00297D9C">
              <w:t>От15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C0EDF" w:rsidRPr="00297D9C" w:rsidRDefault="008C0EDF" w:rsidP="008C0EDF">
            <w:pPr>
              <w:jc w:val="center"/>
            </w:pPr>
            <w:r>
              <w:t xml:space="preserve">2 с </w:t>
            </w:r>
            <w:proofErr w:type="spellStart"/>
            <w:r>
              <w:t>овз</w:t>
            </w:r>
            <w:proofErr w:type="spellEnd"/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C0EDF" w:rsidRPr="00297D9C" w:rsidRDefault="008C0EDF" w:rsidP="008C0EDF">
            <w:pPr>
              <w:jc w:val="center"/>
            </w:pPr>
            <w:r>
              <w:t xml:space="preserve">С. Овсянка, </w:t>
            </w:r>
            <w:r w:rsidRPr="00297D9C">
              <w:t>площадь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C0EDF" w:rsidRPr="00297D9C" w:rsidRDefault="008C0EDF" w:rsidP="008C0EDF">
            <w:pPr>
              <w:rPr>
                <w:shd w:val="clear" w:color="auto" w:fill="FFFFFF"/>
              </w:rPr>
            </w:pPr>
            <w:r w:rsidRPr="00297D9C">
              <w:rPr>
                <w:shd w:val="clear" w:color="auto" w:fill="FFFFFF"/>
              </w:rPr>
              <w:t xml:space="preserve">На площади села, возле памятника погибшим в ВОВ будет произведена раздача хлеба и брошюрки, из громкоговорителя будет звучать голос Левитана и музыкальные композиции. </w:t>
            </w:r>
          </w:p>
          <w:p w:rsidR="008C0EDF" w:rsidRPr="00297D9C" w:rsidRDefault="008C0EDF" w:rsidP="008C0EDF">
            <w:pPr>
              <w:jc w:val="center"/>
            </w:pP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C0EDF" w:rsidRPr="00297D9C" w:rsidRDefault="008C0EDF" w:rsidP="008C0EDF">
            <w:pPr>
              <w:jc w:val="center"/>
            </w:pPr>
            <w:r w:rsidRPr="00297D9C">
              <w:t>Сушко Ю.Ф.</w:t>
            </w:r>
          </w:p>
          <w:p w:rsidR="008C0EDF" w:rsidRPr="00297D9C" w:rsidRDefault="008C0EDF" w:rsidP="008C0EDF">
            <w:pPr>
              <w:jc w:val="center"/>
            </w:pPr>
            <w:r w:rsidRPr="00297D9C">
              <w:t>Худрук</w:t>
            </w:r>
          </w:p>
        </w:tc>
      </w:tr>
      <w:tr w:rsidR="008C0EDF" w:rsidRPr="00BF78A5" w:rsidTr="00DF7E08">
        <w:trPr>
          <w:tblCellSpacing w:w="0" w:type="dxa"/>
        </w:trPr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C0EDF" w:rsidRPr="007537C9" w:rsidRDefault="008C0EDF" w:rsidP="008C0EDF">
            <w:pPr>
              <w:pStyle w:val="a4"/>
              <w:numPr>
                <w:ilvl w:val="0"/>
                <w:numId w:val="10"/>
              </w:numPr>
              <w:spacing w:before="100" w:beforeAutospacing="1" w:after="100" w:afterAutospacing="1"/>
            </w:pPr>
          </w:p>
        </w:tc>
        <w:tc>
          <w:tcPr>
            <w:tcW w:w="25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C0EDF" w:rsidRPr="000150BC" w:rsidRDefault="008C0EDF" w:rsidP="008C0EDF">
            <w:pPr>
              <w:rPr>
                <w:bCs/>
              </w:rPr>
            </w:pPr>
            <w:r w:rsidRPr="000150BC">
              <w:rPr>
                <w:bCs/>
              </w:rPr>
              <w:t xml:space="preserve"> Литературный очерк «Листая блокадный дневник» </w:t>
            </w:r>
          </w:p>
          <w:p w:rsidR="008C0EDF" w:rsidRPr="000150BC" w:rsidRDefault="008C0EDF" w:rsidP="008C0EDF">
            <w:pPr>
              <w:jc w:val="center"/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C0EDF" w:rsidRPr="00297D9C" w:rsidRDefault="008C0EDF" w:rsidP="008C0EDF">
            <w:pPr>
              <w:jc w:val="center"/>
            </w:pPr>
            <w:r w:rsidRPr="00297D9C">
              <w:t>26.01.2023</w:t>
            </w:r>
          </w:p>
        </w:tc>
        <w:tc>
          <w:tcPr>
            <w:tcW w:w="8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C0EDF" w:rsidRPr="00297D9C" w:rsidRDefault="008C0EDF" w:rsidP="008C0EDF">
            <w:pPr>
              <w:jc w:val="center"/>
            </w:pPr>
            <w:r w:rsidRPr="00297D9C">
              <w:t>10-00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C0EDF" w:rsidRPr="00297D9C" w:rsidRDefault="008C0EDF" w:rsidP="008C0EDF">
            <w:pPr>
              <w:jc w:val="center"/>
            </w:pPr>
            <w:r w:rsidRPr="00297D9C">
              <w:t>41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C0EDF" w:rsidRPr="00297D9C" w:rsidRDefault="008C0EDF" w:rsidP="008C0EDF">
            <w:pPr>
              <w:jc w:val="center"/>
            </w:pPr>
            <w:r w:rsidRPr="00297D9C">
              <w:t>1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C0EDF" w:rsidRPr="00297D9C" w:rsidRDefault="008C0EDF" w:rsidP="008C0EDF">
            <w:pPr>
              <w:jc w:val="center"/>
            </w:pPr>
            <w:r w:rsidRPr="00297D9C">
              <w:t>40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C0EDF" w:rsidRPr="00297D9C" w:rsidRDefault="008C0EDF" w:rsidP="008C0EDF">
            <w:pPr>
              <w:jc w:val="center"/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C0EDF" w:rsidRPr="00297D9C" w:rsidRDefault="008C0EDF" w:rsidP="008C0EDF">
            <w:pPr>
              <w:jc w:val="center"/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C0EDF" w:rsidRPr="00297D9C" w:rsidRDefault="008C0EDF" w:rsidP="008C0EDF">
            <w:pPr>
              <w:jc w:val="center"/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C0EDF" w:rsidRPr="00297D9C" w:rsidRDefault="008C0EDF" w:rsidP="008C0EDF">
            <w:pPr>
              <w:jc w:val="center"/>
            </w:pPr>
            <w:r w:rsidRPr="00297D9C">
              <w:t>От 15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C0EDF" w:rsidRPr="00297D9C" w:rsidRDefault="008C0EDF" w:rsidP="008C0EDF">
            <w:pPr>
              <w:jc w:val="center"/>
            </w:pPr>
            <w:r>
              <w:t xml:space="preserve">2 с </w:t>
            </w:r>
            <w:proofErr w:type="spellStart"/>
            <w:r>
              <w:t>овз</w:t>
            </w:r>
            <w:proofErr w:type="spellEnd"/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C0EDF" w:rsidRPr="00297D9C" w:rsidRDefault="008C0EDF" w:rsidP="008C0EDF">
            <w:pPr>
              <w:jc w:val="center"/>
            </w:pPr>
            <w:r>
              <w:t xml:space="preserve">С. </w:t>
            </w:r>
            <w:proofErr w:type="spellStart"/>
            <w:r>
              <w:t>Овсянка</w:t>
            </w:r>
            <w:r w:rsidRPr="00297D9C">
              <w:t>ДК</w:t>
            </w:r>
            <w:proofErr w:type="spellEnd"/>
            <w:r>
              <w:t xml:space="preserve"> Клепикова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C0EDF" w:rsidRPr="00297D9C" w:rsidRDefault="008C0EDF" w:rsidP="008C0EDF">
            <w:pPr>
              <w:rPr>
                <w:shd w:val="clear" w:color="auto" w:fill="FFFFFF"/>
              </w:rPr>
            </w:pPr>
            <w:r w:rsidRPr="00297D9C">
              <w:t>Очерк, посвящен фактам жизни людей блокадного Ленинграда. Не большой док-</w:t>
            </w:r>
            <w:proofErr w:type="spellStart"/>
            <w:r w:rsidRPr="00297D9C">
              <w:t>ый</w:t>
            </w:r>
            <w:proofErr w:type="spellEnd"/>
            <w:r w:rsidRPr="00297D9C">
              <w:t xml:space="preserve"> рассказ, в котором описывается реальные события, реальные люди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C0EDF" w:rsidRPr="00297D9C" w:rsidRDefault="008C0EDF" w:rsidP="008C0EDF">
            <w:pPr>
              <w:jc w:val="center"/>
            </w:pPr>
            <w:r w:rsidRPr="00297D9C">
              <w:t>Сушко Ю.Ф.</w:t>
            </w:r>
          </w:p>
          <w:p w:rsidR="008C0EDF" w:rsidRPr="00297D9C" w:rsidRDefault="008C0EDF" w:rsidP="008C0EDF">
            <w:pPr>
              <w:jc w:val="center"/>
            </w:pPr>
            <w:r w:rsidRPr="00297D9C">
              <w:t>худрук</w:t>
            </w:r>
          </w:p>
        </w:tc>
      </w:tr>
      <w:tr w:rsidR="008C0EDF" w:rsidRPr="00BF78A5" w:rsidTr="00DF7E08">
        <w:trPr>
          <w:tblCellSpacing w:w="0" w:type="dxa"/>
        </w:trPr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C0EDF" w:rsidRPr="007537C9" w:rsidRDefault="008C0EDF" w:rsidP="008C0EDF">
            <w:pPr>
              <w:pStyle w:val="a4"/>
              <w:numPr>
                <w:ilvl w:val="0"/>
                <w:numId w:val="10"/>
              </w:numPr>
              <w:spacing w:before="100" w:beforeAutospacing="1" w:after="100" w:afterAutospacing="1"/>
            </w:pPr>
          </w:p>
        </w:tc>
        <w:tc>
          <w:tcPr>
            <w:tcW w:w="25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C0EDF" w:rsidRDefault="008C0EDF" w:rsidP="008C0EDF">
            <w:r>
              <w:t xml:space="preserve"> Просветительский час «Блокада»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C0EDF" w:rsidRDefault="008C0EDF" w:rsidP="008C0EDF">
            <w:pPr>
              <w:rPr>
                <w:lang w:eastAsia="en-US"/>
              </w:rPr>
            </w:pPr>
            <w:r>
              <w:rPr>
                <w:lang w:eastAsia="en-US"/>
              </w:rPr>
              <w:t>26.01.2024</w:t>
            </w:r>
          </w:p>
        </w:tc>
        <w:tc>
          <w:tcPr>
            <w:tcW w:w="8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C0EDF" w:rsidRDefault="008C0EDF" w:rsidP="008C0EDF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13.30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C0EDF" w:rsidRDefault="008C0EDF" w:rsidP="008C0EDF">
            <w:pPr>
              <w:tabs>
                <w:tab w:val="left" w:pos="3375"/>
              </w:tabs>
              <w:spacing w:line="256" w:lineRule="auto"/>
              <w:jc w:val="center"/>
            </w:pPr>
            <w:r>
              <w:t>20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C0EDF" w:rsidRDefault="008C0EDF" w:rsidP="008C0EDF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20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C0EDF" w:rsidRDefault="008C0EDF" w:rsidP="008C0EDF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C0EDF" w:rsidRDefault="008C0EDF" w:rsidP="008C0EDF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C0EDF" w:rsidRDefault="008C0EDF" w:rsidP="008C0EDF">
            <w:pPr>
              <w:jc w:val="center"/>
              <w:rPr>
                <w:lang w:eastAsia="en-US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C0EDF" w:rsidRDefault="008C0EDF" w:rsidP="008C0EDF">
            <w:pPr>
              <w:jc w:val="center"/>
              <w:rPr>
                <w:lang w:eastAsia="en-US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C0EDF" w:rsidRDefault="008C0EDF" w:rsidP="008C0EDF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До 14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C0EDF" w:rsidRDefault="008C0EDF" w:rsidP="008C0EDF">
            <w:pPr>
              <w:jc w:val="center"/>
              <w:rPr>
                <w:lang w:eastAsia="en-US"/>
              </w:rPr>
            </w:pP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C0EDF" w:rsidRDefault="008C0EDF" w:rsidP="008C0EDF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С. </w:t>
            </w:r>
            <w:proofErr w:type="spellStart"/>
            <w:r>
              <w:rPr>
                <w:lang w:eastAsia="en-US"/>
              </w:rPr>
              <w:t>ОвсянкаСОШ</w:t>
            </w:r>
            <w:proofErr w:type="spellEnd"/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C0EDF" w:rsidRDefault="008C0EDF" w:rsidP="008C0EDF">
            <w:pPr>
              <w:pStyle w:val="a"/>
              <w:numPr>
                <w:ilvl w:val="0"/>
                <w:numId w:val="0"/>
              </w:numPr>
            </w:pPr>
            <w:r>
              <w:t>Посвящено Дню снятия блокады Ленинграда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C0EDF" w:rsidRDefault="008C0EDF" w:rsidP="008C0EDF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Василенко Н.В.</w:t>
            </w:r>
          </w:p>
        </w:tc>
      </w:tr>
      <w:tr w:rsidR="008C0EDF" w:rsidRPr="00BF78A5" w:rsidTr="00DF7E08">
        <w:trPr>
          <w:tblCellSpacing w:w="0" w:type="dxa"/>
        </w:trPr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C0EDF" w:rsidRPr="007537C9" w:rsidRDefault="008C0EDF" w:rsidP="008C0EDF">
            <w:pPr>
              <w:pStyle w:val="a4"/>
              <w:numPr>
                <w:ilvl w:val="0"/>
                <w:numId w:val="10"/>
              </w:numPr>
              <w:spacing w:before="100" w:beforeAutospacing="1" w:after="100" w:afterAutospacing="1"/>
            </w:pPr>
          </w:p>
        </w:tc>
        <w:tc>
          <w:tcPr>
            <w:tcW w:w="25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C0EDF" w:rsidRDefault="008C0EDF" w:rsidP="008C0EDF">
            <w:pPr>
              <w:jc w:val="center"/>
            </w:pPr>
            <w:r>
              <w:t xml:space="preserve">Акция </w:t>
            </w:r>
            <w:proofErr w:type="gramStart"/>
            <w:r>
              <w:t>« Блокадный</w:t>
            </w:r>
            <w:proofErr w:type="gramEnd"/>
            <w:r>
              <w:t xml:space="preserve"> хлеб»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C0EDF" w:rsidRDefault="008C0EDF" w:rsidP="008C0EDF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27.01.2024</w:t>
            </w:r>
          </w:p>
        </w:tc>
        <w:tc>
          <w:tcPr>
            <w:tcW w:w="8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C0EDF" w:rsidRDefault="008C0EDF" w:rsidP="008C0EDF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15-00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C0EDF" w:rsidRDefault="008C0EDF" w:rsidP="008C0EDF">
            <w:pPr>
              <w:tabs>
                <w:tab w:val="left" w:pos="3375"/>
              </w:tabs>
              <w:spacing w:line="256" w:lineRule="auto"/>
              <w:jc w:val="center"/>
            </w:pPr>
            <w:r>
              <w:t>53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C0EDF" w:rsidRDefault="008C0EDF" w:rsidP="008C0EDF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3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C0EDF" w:rsidRDefault="008C0EDF" w:rsidP="008C0EDF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50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C0EDF" w:rsidRDefault="008C0EDF" w:rsidP="008C0EDF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C0EDF" w:rsidRDefault="008C0EDF" w:rsidP="008C0EDF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C0EDF" w:rsidRDefault="008C0EDF" w:rsidP="008C0EDF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C0EDF" w:rsidRDefault="008C0EDF" w:rsidP="008C0EDF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До 14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C0EDF" w:rsidRDefault="008C0EDF" w:rsidP="008C0EDF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Группа риска - 3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C0EDF" w:rsidRPr="002E6888" w:rsidRDefault="008C0EDF" w:rsidP="008C0EDF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С. Октябрьский, ДК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C0EDF" w:rsidRDefault="008C0EDF" w:rsidP="008C0EDF">
            <w:pPr>
              <w:pStyle w:val="a"/>
              <w:numPr>
                <w:ilvl w:val="0"/>
                <w:numId w:val="0"/>
              </w:numPr>
              <w:rPr>
                <w:lang w:eastAsia="en-US"/>
              </w:rPr>
            </w:pPr>
            <w:r>
              <w:rPr>
                <w:lang w:eastAsia="en-US"/>
              </w:rPr>
              <w:t xml:space="preserve"> Акция состоящая из слайд </w:t>
            </w:r>
            <w:proofErr w:type="gramStart"/>
            <w:r>
              <w:rPr>
                <w:lang w:eastAsia="en-US"/>
              </w:rPr>
              <w:t>беседы ,</w:t>
            </w:r>
            <w:proofErr w:type="gramEnd"/>
            <w:r>
              <w:rPr>
                <w:lang w:eastAsia="en-US"/>
              </w:rPr>
              <w:t xml:space="preserve"> раздача блокадного хлеба.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C0EDF" w:rsidRDefault="008C0EDF" w:rsidP="008C0EDF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Худ-</w:t>
            </w:r>
            <w:proofErr w:type="spellStart"/>
            <w:r>
              <w:rPr>
                <w:lang w:eastAsia="en-US"/>
              </w:rPr>
              <w:t>ый</w:t>
            </w:r>
            <w:proofErr w:type="spellEnd"/>
            <w:r>
              <w:rPr>
                <w:lang w:eastAsia="en-US"/>
              </w:rPr>
              <w:t xml:space="preserve"> рук-ль </w:t>
            </w:r>
          </w:p>
          <w:p w:rsidR="008C0EDF" w:rsidRDefault="008C0EDF" w:rsidP="008C0EDF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Е.В.</w:t>
            </w:r>
          </w:p>
          <w:p w:rsidR="008C0EDF" w:rsidRDefault="008C0EDF" w:rsidP="008C0EDF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Перелыгина</w:t>
            </w:r>
          </w:p>
        </w:tc>
      </w:tr>
      <w:tr w:rsidR="008C0EDF" w:rsidRPr="00BF78A5" w:rsidTr="00DF7E08">
        <w:trPr>
          <w:tblCellSpacing w:w="0" w:type="dxa"/>
        </w:trPr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C0EDF" w:rsidRPr="007537C9" w:rsidRDefault="008C0EDF" w:rsidP="008C0EDF">
            <w:pPr>
              <w:pStyle w:val="a4"/>
              <w:numPr>
                <w:ilvl w:val="0"/>
                <w:numId w:val="10"/>
              </w:numPr>
              <w:spacing w:before="100" w:beforeAutospacing="1" w:after="100" w:afterAutospacing="1"/>
            </w:pPr>
          </w:p>
        </w:tc>
        <w:tc>
          <w:tcPr>
            <w:tcW w:w="25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C0EDF" w:rsidRDefault="008C0EDF" w:rsidP="008C0EDF">
            <w:pPr>
              <w:jc w:val="center"/>
            </w:pPr>
            <w:r>
              <w:t>Акция «Свеча памяти»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C0EDF" w:rsidRDefault="008C0EDF" w:rsidP="008C0EDF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27.01.2024</w:t>
            </w:r>
          </w:p>
        </w:tc>
        <w:tc>
          <w:tcPr>
            <w:tcW w:w="8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C0EDF" w:rsidRDefault="008C0EDF" w:rsidP="008C0EDF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19-00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C0EDF" w:rsidRDefault="008C0EDF" w:rsidP="008C0EDF">
            <w:pPr>
              <w:tabs>
                <w:tab w:val="left" w:pos="3375"/>
              </w:tabs>
              <w:spacing w:line="256" w:lineRule="auto"/>
              <w:jc w:val="center"/>
            </w:pPr>
            <w:r>
              <w:t>30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C0EDF" w:rsidRDefault="008C0EDF" w:rsidP="008C0EDF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30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C0EDF" w:rsidRDefault="008C0EDF" w:rsidP="008C0EDF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C0EDF" w:rsidRDefault="008C0EDF" w:rsidP="008C0EDF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C0EDF" w:rsidRDefault="008C0EDF" w:rsidP="008C0EDF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C0EDF" w:rsidRDefault="008C0EDF" w:rsidP="008C0EDF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C0EDF" w:rsidRDefault="008C0EDF" w:rsidP="008C0EDF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До 14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C0EDF" w:rsidRDefault="008C0EDF" w:rsidP="008C0EDF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C0EDF" w:rsidRDefault="008C0EDF" w:rsidP="008C0EDF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С. Октябрьский, территория села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C0EDF" w:rsidRDefault="008C0EDF" w:rsidP="008C0EDF">
            <w:pPr>
              <w:pStyle w:val="a"/>
              <w:numPr>
                <w:ilvl w:val="0"/>
                <w:numId w:val="0"/>
              </w:numPr>
              <w:rPr>
                <w:lang w:eastAsia="en-US"/>
              </w:rPr>
            </w:pPr>
            <w:r>
              <w:rPr>
                <w:lang w:eastAsia="en-US"/>
              </w:rPr>
              <w:t>Жители села зажигают свечи в память жертвам блокады Ленинграда.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C0EDF" w:rsidRDefault="008C0EDF" w:rsidP="008C0EDF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Худ-</w:t>
            </w:r>
            <w:proofErr w:type="spellStart"/>
            <w:r>
              <w:rPr>
                <w:lang w:eastAsia="en-US"/>
              </w:rPr>
              <w:t>ый</w:t>
            </w:r>
            <w:proofErr w:type="spellEnd"/>
            <w:r>
              <w:rPr>
                <w:lang w:eastAsia="en-US"/>
              </w:rPr>
              <w:t xml:space="preserve"> рук-ль </w:t>
            </w:r>
          </w:p>
          <w:p w:rsidR="008C0EDF" w:rsidRDefault="008C0EDF" w:rsidP="008C0EDF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Е.В.</w:t>
            </w:r>
          </w:p>
          <w:p w:rsidR="008C0EDF" w:rsidRDefault="008C0EDF" w:rsidP="008C0EDF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Перелыгина</w:t>
            </w:r>
          </w:p>
        </w:tc>
      </w:tr>
      <w:tr w:rsidR="008C0EDF" w:rsidRPr="00BF78A5" w:rsidTr="009F06D7">
        <w:trPr>
          <w:trHeight w:val="1397"/>
          <w:tblCellSpacing w:w="0" w:type="dxa"/>
        </w:trPr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C0EDF" w:rsidRPr="007537C9" w:rsidRDefault="008C0EDF" w:rsidP="008C0EDF">
            <w:pPr>
              <w:pStyle w:val="a4"/>
              <w:numPr>
                <w:ilvl w:val="0"/>
                <w:numId w:val="10"/>
              </w:numPr>
              <w:spacing w:before="100" w:beforeAutospacing="1" w:after="100" w:afterAutospacing="1"/>
            </w:pPr>
          </w:p>
        </w:tc>
        <w:tc>
          <w:tcPr>
            <w:tcW w:w="25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C0EDF" w:rsidRPr="009B36C0" w:rsidRDefault="008C0EDF" w:rsidP="008C0EDF">
            <w:r>
              <w:t>Беседа «Блокада Ленинграда: мифы и реальность»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C0EDF" w:rsidRDefault="008C0EDF" w:rsidP="008C0EDF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27.01.2024</w:t>
            </w:r>
          </w:p>
        </w:tc>
        <w:tc>
          <w:tcPr>
            <w:tcW w:w="8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C0EDF" w:rsidRDefault="008C0EDF" w:rsidP="008C0EDF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14-00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C0EDF" w:rsidRDefault="008C0EDF" w:rsidP="008C0EDF">
            <w:pPr>
              <w:tabs>
                <w:tab w:val="left" w:pos="3375"/>
              </w:tabs>
              <w:spacing w:line="256" w:lineRule="auto"/>
              <w:jc w:val="center"/>
            </w:pPr>
            <w:r>
              <w:t>10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C0EDF" w:rsidRDefault="008C0EDF" w:rsidP="008C0EDF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6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C0EDF" w:rsidRDefault="008C0EDF" w:rsidP="008C0EDF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4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C0EDF" w:rsidRDefault="008C0EDF" w:rsidP="008C0EDF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C0EDF" w:rsidRDefault="008C0EDF" w:rsidP="008C0EDF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C0EDF" w:rsidRDefault="008C0EDF" w:rsidP="008C0EDF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C0EDF" w:rsidRDefault="008C0EDF" w:rsidP="008C0EDF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15-24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C0EDF" w:rsidRDefault="008C0EDF" w:rsidP="008C0EDF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C0EDF" w:rsidRPr="009805BE" w:rsidRDefault="008C0EDF" w:rsidP="008C0EDF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П. </w:t>
            </w:r>
            <w:proofErr w:type="spellStart"/>
            <w:r>
              <w:rPr>
                <w:lang w:eastAsia="en-US"/>
              </w:rPr>
              <w:t>Поляковский</w:t>
            </w:r>
            <w:proofErr w:type="spellEnd"/>
            <w:r>
              <w:rPr>
                <w:lang w:eastAsia="en-US"/>
              </w:rPr>
              <w:t xml:space="preserve">, </w:t>
            </w:r>
            <w:r w:rsidRPr="009805BE">
              <w:rPr>
                <w:lang w:eastAsia="en-US"/>
              </w:rPr>
              <w:t>ДК,</w:t>
            </w:r>
          </w:p>
          <w:p w:rsidR="008C0EDF" w:rsidRPr="009805BE" w:rsidRDefault="008C0EDF" w:rsidP="008C0EDF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библиотека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C0EDF" w:rsidRPr="008D582A" w:rsidRDefault="008C0EDF" w:rsidP="008C0EDF">
            <w:pPr>
              <w:pStyle w:val="a8"/>
              <w:spacing w:before="300" w:beforeAutospacing="0" w:after="300" w:afterAutospacing="0"/>
              <w:rPr>
                <w:color w:val="3C3C3C"/>
              </w:rPr>
            </w:pPr>
            <w:r>
              <w:rPr>
                <w:color w:val="3C3C3C"/>
              </w:rPr>
              <w:t xml:space="preserve">Проведем беседу по воспитанию патриотизма, чувства гордости за страну, за народ, формирования осознания исторического прошлого, воспитания чувства </w:t>
            </w:r>
            <w:r>
              <w:rPr>
                <w:color w:val="3C3C3C"/>
              </w:rPr>
              <w:lastRenderedPageBreak/>
              <w:t>сострадания и гордости за стойкость народа в период блокады Ленинграда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C0EDF" w:rsidRPr="009805BE" w:rsidRDefault="008C0EDF" w:rsidP="008C0EDF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lastRenderedPageBreak/>
              <w:t>Художественный руководитель</w:t>
            </w:r>
          </w:p>
          <w:p w:rsidR="008C0EDF" w:rsidRDefault="008C0EDF" w:rsidP="008C0EDF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Боярская Л.Н.</w:t>
            </w:r>
          </w:p>
        </w:tc>
      </w:tr>
      <w:tr w:rsidR="008C0EDF" w:rsidRPr="00BF78A5" w:rsidTr="00DF7E08">
        <w:trPr>
          <w:tblCellSpacing w:w="0" w:type="dxa"/>
        </w:trPr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C0EDF" w:rsidRPr="007537C9" w:rsidRDefault="008C0EDF" w:rsidP="008C0EDF">
            <w:pPr>
              <w:pStyle w:val="a4"/>
              <w:numPr>
                <w:ilvl w:val="0"/>
                <w:numId w:val="10"/>
              </w:numPr>
              <w:spacing w:before="100" w:beforeAutospacing="1" w:after="100" w:afterAutospacing="1"/>
            </w:pPr>
          </w:p>
        </w:tc>
        <w:tc>
          <w:tcPr>
            <w:tcW w:w="25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C0EDF" w:rsidRDefault="008C0EDF" w:rsidP="008C0EDF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Час мужества «Говорит Ленинград!»</w:t>
            </w:r>
          </w:p>
          <w:p w:rsidR="008C0EDF" w:rsidRDefault="008C0EDF" w:rsidP="008C0EDF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C0EDF" w:rsidRDefault="008C0EDF" w:rsidP="008C0EDF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26.01.2024</w:t>
            </w:r>
          </w:p>
        </w:tc>
        <w:tc>
          <w:tcPr>
            <w:tcW w:w="8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C0EDF" w:rsidRDefault="008C0EDF" w:rsidP="008C0EDF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13-00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C0EDF" w:rsidRDefault="008C0EDF" w:rsidP="008C0EDF">
            <w:pPr>
              <w:tabs>
                <w:tab w:val="left" w:pos="3375"/>
              </w:tabs>
              <w:spacing w:line="252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19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C0EDF" w:rsidRDefault="008C0EDF" w:rsidP="008C0EDF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C0EDF" w:rsidRDefault="008C0EDF" w:rsidP="008C0EDF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17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C0EDF" w:rsidRDefault="008C0EDF" w:rsidP="008C0EDF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C0EDF" w:rsidRDefault="008C0EDF" w:rsidP="008C0EDF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C0EDF" w:rsidRDefault="008C0EDF" w:rsidP="008C0EDF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C0EDF" w:rsidRDefault="008C0EDF" w:rsidP="008C0EDF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От 15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C0EDF" w:rsidRDefault="008C0EDF" w:rsidP="008C0EDF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C0EDF" w:rsidRDefault="008C0EDF" w:rsidP="008C0EDF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П. </w:t>
            </w:r>
            <w:proofErr w:type="spellStart"/>
            <w:r>
              <w:rPr>
                <w:lang w:eastAsia="en-US"/>
              </w:rPr>
              <w:t>Снежногорский</w:t>
            </w:r>
            <w:proofErr w:type="spellEnd"/>
            <w:r>
              <w:rPr>
                <w:lang w:eastAsia="en-US"/>
              </w:rPr>
              <w:t>, СОШ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C0EDF" w:rsidRDefault="008C0EDF" w:rsidP="008C0EDF">
            <w:pPr>
              <w:pStyle w:val="a"/>
              <w:numPr>
                <w:ilvl w:val="0"/>
                <w:numId w:val="0"/>
              </w:numPr>
              <w:tabs>
                <w:tab w:val="left" w:pos="708"/>
              </w:tabs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C0EDF" w:rsidRDefault="008C0EDF" w:rsidP="008C0EDF">
            <w:pPr>
              <w:rPr>
                <w:lang w:eastAsia="en-US"/>
              </w:rPr>
            </w:pPr>
            <w:r>
              <w:rPr>
                <w:lang w:eastAsia="en-US"/>
              </w:rPr>
              <w:t>Художественный руководитель Поплавская Е.Т.</w:t>
            </w:r>
          </w:p>
        </w:tc>
      </w:tr>
      <w:tr w:rsidR="008C0EDF" w:rsidRPr="00BF78A5" w:rsidTr="00DF7E08">
        <w:trPr>
          <w:tblCellSpacing w:w="0" w:type="dxa"/>
        </w:trPr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C0EDF" w:rsidRPr="007537C9" w:rsidRDefault="008C0EDF" w:rsidP="008C0EDF">
            <w:pPr>
              <w:pStyle w:val="a4"/>
              <w:numPr>
                <w:ilvl w:val="0"/>
                <w:numId w:val="10"/>
              </w:numPr>
              <w:spacing w:before="100" w:beforeAutospacing="1" w:after="100" w:afterAutospacing="1"/>
            </w:pPr>
          </w:p>
        </w:tc>
        <w:tc>
          <w:tcPr>
            <w:tcW w:w="25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C0EDF" w:rsidRDefault="008C0EDF" w:rsidP="008C0EDF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Памятная акция «Блокадный хлеб»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C0EDF" w:rsidRDefault="008C0EDF" w:rsidP="008C0EDF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27.01.2024</w:t>
            </w:r>
          </w:p>
        </w:tc>
        <w:tc>
          <w:tcPr>
            <w:tcW w:w="8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C0EDF" w:rsidRDefault="008C0EDF" w:rsidP="008C0EDF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12-00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C0EDF" w:rsidRDefault="008C0EDF" w:rsidP="008C0EDF">
            <w:pPr>
              <w:tabs>
                <w:tab w:val="left" w:pos="3375"/>
              </w:tabs>
              <w:spacing w:line="252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12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C0EDF" w:rsidRDefault="008C0EDF" w:rsidP="008C0EDF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5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C0EDF" w:rsidRDefault="008C0EDF" w:rsidP="008C0EDF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7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C0EDF" w:rsidRDefault="008C0EDF" w:rsidP="008C0EDF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C0EDF" w:rsidRDefault="008C0EDF" w:rsidP="008C0EDF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C0EDF" w:rsidRDefault="008C0EDF" w:rsidP="008C0EDF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C0EDF" w:rsidRDefault="008C0EDF" w:rsidP="008C0EDF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Старше 25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C0EDF" w:rsidRDefault="008C0EDF" w:rsidP="008C0EDF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C0EDF" w:rsidRDefault="008C0EDF" w:rsidP="008C0EDF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П. </w:t>
            </w:r>
            <w:proofErr w:type="spellStart"/>
            <w:r>
              <w:rPr>
                <w:lang w:eastAsia="en-US"/>
              </w:rPr>
              <w:t>Снежногорский</w:t>
            </w:r>
            <w:proofErr w:type="spellEnd"/>
            <w:r>
              <w:rPr>
                <w:lang w:eastAsia="en-US"/>
              </w:rPr>
              <w:t>, ДОУ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C0EDF" w:rsidRDefault="008C0EDF" w:rsidP="008C0EDF">
            <w:pPr>
              <w:pStyle w:val="a"/>
              <w:numPr>
                <w:ilvl w:val="0"/>
                <w:numId w:val="0"/>
              </w:numPr>
              <w:tabs>
                <w:tab w:val="left" w:pos="708"/>
              </w:tabs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Сохранить памяти трагедии, с которой столкнулись жители Ленинграда</w:t>
            </w:r>
          </w:p>
          <w:p w:rsidR="008C0EDF" w:rsidRDefault="008C0EDF" w:rsidP="008C0EDF">
            <w:pPr>
              <w:pStyle w:val="a"/>
              <w:numPr>
                <w:ilvl w:val="0"/>
                <w:numId w:val="0"/>
              </w:numPr>
              <w:tabs>
                <w:tab w:val="left" w:pos="708"/>
              </w:tabs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Символ – кусочек хлеба 125 грамм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C0EDF" w:rsidRDefault="008C0EDF" w:rsidP="008C0EDF">
            <w:pPr>
              <w:rPr>
                <w:lang w:eastAsia="en-US"/>
              </w:rPr>
            </w:pPr>
            <w:r>
              <w:rPr>
                <w:lang w:eastAsia="en-US"/>
              </w:rPr>
              <w:t>Художественный руководитель</w:t>
            </w:r>
          </w:p>
          <w:p w:rsidR="008C0EDF" w:rsidRDefault="008C0EDF" w:rsidP="008C0EDF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Поплавская Е.Т.</w:t>
            </w:r>
          </w:p>
          <w:p w:rsidR="008C0EDF" w:rsidRDefault="008C0EDF" w:rsidP="008C0EDF">
            <w:pPr>
              <w:jc w:val="center"/>
              <w:rPr>
                <w:lang w:eastAsia="en-US"/>
              </w:rPr>
            </w:pPr>
          </w:p>
          <w:p w:rsidR="008C0EDF" w:rsidRDefault="008C0EDF" w:rsidP="008C0EDF">
            <w:pPr>
              <w:tabs>
                <w:tab w:val="left" w:pos="873"/>
              </w:tabs>
              <w:jc w:val="center"/>
              <w:rPr>
                <w:lang w:eastAsia="en-US"/>
              </w:rPr>
            </w:pPr>
          </w:p>
          <w:p w:rsidR="008C0EDF" w:rsidRDefault="008C0EDF" w:rsidP="008C0EDF">
            <w:pPr>
              <w:tabs>
                <w:tab w:val="left" w:pos="873"/>
              </w:tabs>
              <w:jc w:val="center"/>
              <w:rPr>
                <w:lang w:eastAsia="en-US"/>
              </w:rPr>
            </w:pPr>
          </w:p>
        </w:tc>
      </w:tr>
      <w:tr w:rsidR="008C0EDF" w:rsidRPr="00BF78A5" w:rsidTr="00DF7E08">
        <w:trPr>
          <w:tblCellSpacing w:w="0" w:type="dxa"/>
        </w:trPr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C0EDF" w:rsidRPr="007537C9" w:rsidRDefault="008C0EDF" w:rsidP="008C0EDF">
            <w:pPr>
              <w:pStyle w:val="a4"/>
              <w:numPr>
                <w:ilvl w:val="0"/>
                <w:numId w:val="10"/>
              </w:numPr>
              <w:spacing w:before="100" w:beforeAutospacing="1" w:after="100" w:afterAutospacing="1"/>
            </w:pPr>
          </w:p>
        </w:tc>
        <w:tc>
          <w:tcPr>
            <w:tcW w:w="25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C0EDF" w:rsidRDefault="008C0EDF" w:rsidP="008C0EDF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Акция «Лента Ленинградской блокады»</w:t>
            </w:r>
          </w:p>
          <w:p w:rsidR="008C0EDF" w:rsidRDefault="008C0EDF" w:rsidP="008C0EDF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C0EDF" w:rsidRDefault="008C0EDF" w:rsidP="008C0EDF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27.01.2024</w:t>
            </w:r>
          </w:p>
        </w:tc>
        <w:tc>
          <w:tcPr>
            <w:tcW w:w="8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C0EDF" w:rsidRDefault="008C0EDF" w:rsidP="008C0EDF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13-00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C0EDF" w:rsidRDefault="008C0EDF" w:rsidP="008C0EDF">
            <w:pPr>
              <w:tabs>
                <w:tab w:val="left" w:pos="3375"/>
              </w:tabs>
              <w:spacing w:line="252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C0EDF" w:rsidRDefault="008C0EDF" w:rsidP="008C0EDF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8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C0EDF" w:rsidRDefault="008C0EDF" w:rsidP="008C0EDF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12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C0EDF" w:rsidRDefault="008C0EDF" w:rsidP="008C0EDF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C0EDF" w:rsidRDefault="008C0EDF" w:rsidP="008C0EDF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C0EDF" w:rsidRDefault="008C0EDF" w:rsidP="008C0EDF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C0EDF" w:rsidRDefault="008C0EDF" w:rsidP="008C0EDF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Старше 25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C0EDF" w:rsidRDefault="008C0EDF" w:rsidP="008C0EDF">
            <w:pPr>
              <w:spacing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C0EDF" w:rsidRDefault="008C0EDF" w:rsidP="008C0EDF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П. </w:t>
            </w:r>
            <w:proofErr w:type="spellStart"/>
            <w:r>
              <w:rPr>
                <w:lang w:eastAsia="en-US"/>
              </w:rPr>
              <w:t>Снежногорский</w:t>
            </w:r>
            <w:proofErr w:type="spellEnd"/>
            <w:r>
              <w:rPr>
                <w:lang w:eastAsia="en-US"/>
              </w:rPr>
              <w:t xml:space="preserve">, территория поселка 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C0EDF" w:rsidRDefault="008C0EDF" w:rsidP="008C0EDF">
            <w:pPr>
              <w:pStyle w:val="a"/>
              <w:numPr>
                <w:ilvl w:val="0"/>
                <w:numId w:val="0"/>
              </w:numPr>
              <w:tabs>
                <w:tab w:val="left" w:pos="708"/>
              </w:tabs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Памятная акция по распространению символических ленточек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C0EDF" w:rsidRDefault="008C0EDF" w:rsidP="008C0EDF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Художественный руководитель</w:t>
            </w:r>
          </w:p>
          <w:p w:rsidR="008C0EDF" w:rsidRDefault="008C0EDF" w:rsidP="008C0EDF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Поплавская Е.Т.</w:t>
            </w:r>
          </w:p>
          <w:p w:rsidR="008C0EDF" w:rsidRDefault="008C0EDF" w:rsidP="008C0EDF">
            <w:pPr>
              <w:jc w:val="center"/>
              <w:rPr>
                <w:lang w:eastAsia="en-US"/>
              </w:rPr>
            </w:pPr>
          </w:p>
          <w:p w:rsidR="008C0EDF" w:rsidRDefault="008C0EDF" w:rsidP="008C0EDF">
            <w:pPr>
              <w:tabs>
                <w:tab w:val="left" w:pos="873"/>
              </w:tabs>
              <w:jc w:val="center"/>
              <w:rPr>
                <w:lang w:eastAsia="en-US"/>
              </w:rPr>
            </w:pPr>
          </w:p>
          <w:p w:rsidR="008C0EDF" w:rsidRDefault="008C0EDF" w:rsidP="008C0EDF">
            <w:pPr>
              <w:tabs>
                <w:tab w:val="left" w:pos="873"/>
              </w:tabs>
              <w:jc w:val="center"/>
              <w:rPr>
                <w:lang w:eastAsia="en-US"/>
              </w:rPr>
            </w:pPr>
          </w:p>
        </w:tc>
      </w:tr>
      <w:tr w:rsidR="008C0EDF" w:rsidRPr="00BF78A5" w:rsidTr="00DF7E08">
        <w:trPr>
          <w:tblCellSpacing w:w="0" w:type="dxa"/>
        </w:trPr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C0EDF" w:rsidRPr="007537C9" w:rsidRDefault="008C0EDF" w:rsidP="008C0EDF">
            <w:pPr>
              <w:pStyle w:val="a4"/>
              <w:numPr>
                <w:ilvl w:val="0"/>
                <w:numId w:val="10"/>
              </w:numPr>
              <w:spacing w:before="100" w:beforeAutospacing="1" w:after="100" w:afterAutospacing="1"/>
            </w:pPr>
          </w:p>
        </w:tc>
        <w:tc>
          <w:tcPr>
            <w:tcW w:w="25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C0EDF" w:rsidRPr="003C750F" w:rsidRDefault="008C0EDF" w:rsidP="008C0EDF">
            <w:pPr>
              <w:jc w:val="center"/>
            </w:pPr>
            <w:r w:rsidRPr="003C750F">
              <w:t>Патриотическ</w:t>
            </w:r>
            <w:r>
              <w:t>ий час «Ленинградский метроном»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C0EDF" w:rsidRPr="003C750F" w:rsidRDefault="008C0EDF" w:rsidP="008C0EDF">
            <w:pPr>
              <w:jc w:val="center"/>
              <w:rPr>
                <w:lang w:eastAsia="en-US"/>
              </w:rPr>
            </w:pPr>
            <w:r w:rsidRPr="003C750F">
              <w:rPr>
                <w:lang w:eastAsia="en-US"/>
              </w:rPr>
              <w:t>27.01.2024</w:t>
            </w:r>
          </w:p>
        </w:tc>
        <w:tc>
          <w:tcPr>
            <w:tcW w:w="8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C0EDF" w:rsidRPr="003C750F" w:rsidRDefault="008C0EDF" w:rsidP="008C0EDF">
            <w:pPr>
              <w:jc w:val="center"/>
              <w:rPr>
                <w:lang w:eastAsia="en-US"/>
              </w:rPr>
            </w:pPr>
            <w:r w:rsidRPr="003C750F">
              <w:rPr>
                <w:lang w:eastAsia="en-US"/>
              </w:rPr>
              <w:t>18-00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C0EDF" w:rsidRPr="003C750F" w:rsidRDefault="008C0EDF" w:rsidP="008C0EDF">
            <w:pPr>
              <w:jc w:val="center"/>
              <w:rPr>
                <w:lang w:eastAsia="en-US"/>
              </w:rPr>
            </w:pPr>
            <w:r w:rsidRPr="003C750F">
              <w:rPr>
                <w:lang w:eastAsia="en-US"/>
              </w:rPr>
              <w:t>10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C0EDF" w:rsidRPr="003C750F" w:rsidRDefault="008C0EDF" w:rsidP="008C0EDF">
            <w:pPr>
              <w:jc w:val="center"/>
            </w:pPr>
            <w:r w:rsidRPr="003C750F">
              <w:t>10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C0EDF" w:rsidRPr="003C750F" w:rsidRDefault="008C0EDF" w:rsidP="008C0EDF">
            <w:pPr>
              <w:jc w:val="center"/>
              <w:rPr>
                <w:lang w:eastAsia="en-US"/>
              </w:rPr>
            </w:pPr>
            <w:r w:rsidRPr="003C750F">
              <w:rPr>
                <w:lang w:eastAsia="en-US"/>
              </w:rPr>
              <w:t>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C0EDF" w:rsidRPr="003C750F" w:rsidRDefault="008C0EDF" w:rsidP="008C0EDF">
            <w:pPr>
              <w:jc w:val="center"/>
              <w:rPr>
                <w:lang w:eastAsia="en-US"/>
              </w:rPr>
            </w:pPr>
            <w:r w:rsidRPr="003C750F">
              <w:rPr>
                <w:lang w:eastAsia="en-US"/>
              </w:rPr>
              <w:t>-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C0EDF" w:rsidRPr="003C750F" w:rsidRDefault="008C0EDF" w:rsidP="008C0EDF">
            <w:pPr>
              <w:jc w:val="center"/>
              <w:rPr>
                <w:lang w:eastAsia="en-US"/>
              </w:rPr>
            </w:pPr>
            <w:r w:rsidRPr="003C750F">
              <w:rPr>
                <w:lang w:eastAsia="en-US"/>
              </w:rPr>
              <w:t>-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C0EDF" w:rsidRPr="003C750F" w:rsidRDefault="008C0EDF" w:rsidP="008C0EDF">
            <w:pPr>
              <w:jc w:val="center"/>
              <w:rPr>
                <w:lang w:eastAsia="en-US"/>
              </w:rPr>
            </w:pPr>
            <w:r w:rsidRPr="003C750F">
              <w:rPr>
                <w:lang w:eastAsia="en-US"/>
              </w:rPr>
              <w:t>-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C0EDF" w:rsidRPr="003C750F" w:rsidRDefault="008C0EDF" w:rsidP="008C0EDF">
            <w:pPr>
              <w:jc w:val="center"/>
              <w:rPr>
                <w:lang w:eastAsia="en-US"/>
              </w:rPr>
            </w:pPr>
            <w:r w:rsidRPr="003C750F">
              <w:rPr>
                <w:lang w:eastAsia="en-US"/>
              </w:rPr>
              <w:t>От 15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C0EDF" w:rsidRPr="003C750F" w:rsidRDefault="008C0EDF" w:rsidP="008C0EDF">
            <w:pPr>
              <w:jc w:val="center"/>
            </w:pPr>
            <w:r>
              <w:t>Группа риска - 1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C0EDF" w:rsidRPr="003C750F" w:rsidRDefault="008C0EDF" w:rsidP="008C0EDF">
            <w:pPr>
              <w:jc w:val="center"/>
            </w:pPr>
            <w:r>
              <w:t xml:space="preserve">С. Сосновый Бор, </w:t>
            </w:r>
            <w:r w:rsidRPr="003C750F">
              <w:t>К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C0EDF" w:rsidRPr="003C750F" w:rsidRDefault="008C0EDF" w:rsidP="008C0EDF">
            <w:pPr>
              <w:jc w:val="center"/>
              <w:rPr>
                <w:lang w:eastAsia="en-US"/>
              </w:rPr>
            </w:pPr>
            <w:r w:rsidRPr="003C750F">
              <w:rPr>
                <w:lang w:eastAsia="en-US"/>
              </w:rPr>
              <w:t xml:space="preserve">День воинской славы России 80-летию полного снятие </w:t>
            </w:r>
            <w:r w:rsidRPr="003C750F">
              <w:rPr>
                <w:lang w:eastAsia="en-US"/>
              </w:rPr>
              <w:lastRenderedPageBreak/>
              <w:t>блокады Ленинграда (1944)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C0EDF" w:rsidRPr="003C750F" w:rsidRDefault="008C0EDF" w:rsidP="008C0EDF">
            <w:pPr>
              <w:jc w:val="center"/>
              <w:rPr>
                <w:lang w:eastAsia="en-US"/>
              </w:rPr>
            </w:pPr>
            <w:proofErr w:type="spellStart"/>
            <w:r w:rsidRPr="003C750F">
              <w:rPr>
                <w:lang w:eastAsia="en-US"/>
              </w:rPr>
              <w:lastRenderedPageBreak/>
              <w:t>Культорганизатор</w:t>
            </w:r>
            <w:proofErr w:type="spellEnd"/>
            <w:r w:rsidRPr="003C750F">
              <w:rPr>
                <w:lang w:eastAsia="en-US"/>
              </w:rPr>
              <w:t xml:space="preserve"> </w:t>
            </w:r>
            <w:proofErr w:type="spellStart"/>
            <w:r w:rsidRPr="003C750F">
              <w:rPr>
                <w:lang w:eastAsia="en-US"/>
              </w:rPr>
              <w:t>Носовская</w:t>
            </w:r>
            <w:proofErr w:type="spellEnd"/>
            <w:r w:rsidRPr="003C750F">
              <w:rPr>
                <w:lang w:eastAsia="en-US"/>
              </w:rPr>
              <w:t xml:space="preserve"> Е. </w:t>
            </w:r>
            <w:r w:rsidRPr="003C750F">
              <w:rPr>
                <w:lang w:eastAsia="en-US"/>
              </w:rPr>
              <w:lastRenderedPageBreak/>
              <w:t>В</w:t>
            </w:r>
          </w:p>
        </w:tc>
      </w:tr>
      <w:tr w:rsidR="008C0EDF" w:rsidRPr="00BF78A5" w:rsidTr="00DF7E08">
        <w:trPr>
          <w:tblCellSpacing w:w="0" w:type="dxa"/>
        </w:trPr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C0EDF" w:rsidRPr="007537C9" w:rsidRDefault="008C0EDF" w:rsidP="008C0EDF">
            <w:pPr>
              <w:pStyle w:val="a4"/>
              <w:numPr>
                <w:ilvl w:val="0"/>
                <w:numId w:val="10"/>
              </w:numPr>
              <w:spacing w:before="100" w:beforeAutospacing="1" w:after="100" w:afterAutospacing="1"/>
            </w:pPr>
          </w:p>
        </w:tc>
        <w:tc>
          <w:tcPr>
            <w:tcW w:w="25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C0EDF" w:rsidRPr="00C866D5" w:rsidRDefault="008C0EDF" w:rsidP="008C0EDF">
            <w:pPr>
              <w:jc w:val="center"/>
            </w:pPr>
            <w:r w:rsidRPr="00C866D5">
              <w:t>Патриотический час «Лени</w:t>
            </w:r>
            <w:r>
              <w:t>нград жив!»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C0EDF" w:rsidRDefault="008C0EDF" w:rsidP="008C0EDF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27.01.2024</w:t>
            </w:r>
          </w:p>
        </w:tc>
        <w:tc>
          <w:tcPr>
            <w:tcW w:w="8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C0EDF" w:rsidRDefault="008C0EDF" w:rsidP="008C0EDF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14-00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C0EDF" w:rsidRDefault="008C0EDF" w:rsidP="008C0EDF">
            <w:pPr>
              <w:jc w:val="center"/>
            </w:pPr>
            <w:r>
              <w:t>18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C0EDF" w:rsidRDefault="008C0EDF" w:rsidP="008C0EDF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5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C0EDF" w:rsidRDefault="008C0EDF" w:rsidP="008C0EDF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13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C0EDF" w:rsidRDefault="008C0EDF" w:rsidP="008C0EDF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C0EDF" w:rsidRDefault="008C0EDF" w:rsidP="008C0EDF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C0EDF" w:rsidRDefault="008C0EDF" w:rsidP="008C0EDF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C0EDF" w:rsidRDefault="008C0EDF" w:rsidP="008C0EDF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До 14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C0EDF" w:rsidRDefault="008C0EDF" w:rsidP="008C0EDF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C0EDF" w:rsidRDefault="008C0EDF" w:rsidP="008C0EDF">
            <w:pPr>
              <w:jc w:val="center"/>
            </w:pPr>
            <w:r>
              <w:t xml:space="preserve">П. </w:t>
            </w:r>
            <w:proofErr w:type="spellStart"/>
            <w:r>
              <w:t>Тунгала</w:t>
            </w:r>
            <w:proofErr w:type="spellEnd"/>
            <w:r>
              <w:t xml:space="preserve">, ДК </w:t>
            </w:r>
            <w:proofErr w:type="spellStart"/>
            <w:r>
              <w:t>зрит.зал</w:t>
            </w:r>
            <w:proofErr w:type="spellEnd"/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C0EDF" w:rsidRDefault="008C0EDF" w:rsidP="008C0EDF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В честь 80-летия освобождения Ленинграда от блокады проведут с детьми беседу о стойкости и мужестве людей, их ежедневном подвиге.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C0EDF" w:rsidRDefault="008C0EDF" w:rsidP="008C0EDF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Худрук</w:t>
            </w:r>
          </w:p>
          <w:p w:rsidR="008C0EDF" w:rsidRDefault="008C0EDF" w:rsidP="008C0EDF">
            <w:pPr>
              <w:jc w:val="center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Мухаметдинова</w:t>
            </w:r>
            <w:proofErr w:type="spellEnd"/>
            <w:r>
              <w:rPr>
                <w:lang w:eastAsia="en-US"/>
              </w:rPr>
              <w:t xml:space="preserve"> И.А.</w:t>
            </w:r>
          </w:p>
        </w:tc>
      </w:tr>
      <w:tr w:rsidR="008C0EDF" w:rsidRPr="00BF78A5" w:rsidTr="00DF7E08">
        <w:trPr>
          <w:tblCellSpacing w:w="0" w:type="dxa"/>
        </w:trPr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C0EDF" w:rsidRPr="007537C9" w:rsidRDefault="008C0EDF" w:rsidP="008C0EDF">
            <w:pPr>
              <w:pStyle w:val="a4"/>
              <w:numPr>
                <w:ilvl w:val="0"/>
                <w:numId w:val="10"/>
              </w:numPr>
              <w:spacing w:before="100" w:beforeAutospacing="1" w:after="100" w:afterAutospacing="1"/>
            </w:pPr>
          </w:p>
        </w:tc>
        <w:tc>
          <w:tcPr>
            <w:tcW w:w="25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C0EDF" w:rsidRPr="006B44C8" w:rsidRDefault="008C0EDF" w:rsidP="008C0EDF">
            <w:pPr>
              <w:jc w:val="center"/>
            </w:pPr>
            <w:r w:rsidRPr="000D6CEB">
              <w:t>В</w:t>
            </w:r>
            <w:r>
              <w:t>идео</w:t>
            </w:r>
            <w:r w:rsidRPr="000D6CEB">
              <w:t>беседа «Блокадных дорог никогда не забыть!»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C0EDF" w:rsidRPr="006B44C8" w:rsidRDefault="008C0EDF" w:rsidP="008C0EDF">
            <w:pPr>
              <w:jc w:val="center"/>
            </w:pPr>
            <w:r>
              <w:t>25.01.2024</w:t>
            </w:r>
          </w:p>
        </w:tc>
        <w:tc>
          <w:tcPr>
            <w:tcW w:w="8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C0EDF" w:rsidRDefault="008C0EDF" w:rsidP="008C0EDF">
            <w:pPr>
              <w:rPr>
                <w:lang w:eastAsia="en-US"/>
              </w:rPr>
            </w:pPr>
            <w:r>
              <w:rPr>
                <w:lang w:eastAsia="en-US"/>
              </w:rPr>
              <w:t>14-00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C0EDF" w:rsidRPr="009805BE" w:rsidRDefault="008C0EDF" w:rsidP="008C0EDF">
            <w:pPr>
              <w:tabs>
                <w:tab w:val="left" w:pos="3375"/>
              </w:tabs>
              <w:spacing w:line="256" w:lineRule="auto"/>
              <w:jc w:val="center"/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C0EDF" w:rsidRDefault="008C0EDF" w:rsidP="008C0EDF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C0EDF" w:rsidRPr="009805BE" w:rsidRDefault="008C0EDF" w:rsidP="008C0EDF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C0EDF" w:rsidRDefault="008C0EDF" w:rsidP="008C0EDF">
            <w:pPr>
              <w:tabs>
                <w:tab w:val="left" w:pos="3375"/>
              </w:tabs>
              <w:spacing w:line="256" w:lineRule="auto"/>
              <w:jc w:val="center"/>
            </w:pPr>
            <w:r>
              <w:t>20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C0EDF" w:rsidRDefault="008C0EDF" w:rsidP="008C0EDF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10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C0EDF" w:rsidRDefault="008C0EDF" w:rsidP="008C0EDF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10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C0EDF" w:rsidRDefault="008C0EDF" w:rsidP="008C0EDF">
            <w:pPr>
              <w:jc w:val="center"/>
            </w:pPr>
            <w:r w:rsidRPr="007B4339">
              <w:rPr>
                <w:lang w:eastAsia="en-US"/>
              </w:rPr>
              <w:t>До 14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C0EDF" w:rsidRPr="009805BE" w:rsidRDefault="008C0EDF" w:rsidP="008C0EDF">
            <w:pPr>
              <w:jc w:val="center"/>
              <w:rPr>
                <w:lang w:eastAsia="en-US"/>
              </w:rPr>
            </w:pP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C0EDF" w:rsidRDefault="008C0EDF" w:rsidP="008C0EDF">
            <w:r>
              <w:t xml:space="preserve">С. Сосновый Бор, </w:t>
            </w:r>
            <w:r w:rsidRPr="00651935">
              <w:t>ДК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C0EDF" w:rsidRPr="00A828B5" w:rsidRDefault="008C0EDF" w:rsidP="008C0EDF">
            <w:r>
              <w:rPr>
                <w:bCs/>
              </w:rPr>
              <w:t>В</w:t>
            </w:r>
            <w:r w:rsidRPr="00F347D7">
              <w:rPr>
                <w:bCs/>
              </w:rPr>
              <w:t>идео</w:t>
            </w:r>
            <w:r w:rsidRPr="00F347D7">
              <w:t>-</w:t>
            </w:r>
            <w:r w:rsidRPr="00F347D7">
              <w:rPr>
                <w:bCs/>
              </w:rPr>
              <w:t>беседа</w:t>
            </w:r>
            <w:r w:rsidRPr="00F347D7">
              <w:t> «</w:t>
            </w:r>
            <w:r w:rsidRPr="00F347D7">
              <w:rPr>
                <w:bCs/>
              </w:rPr>
              <w:t>Блокадных</w:t>
            </w:r>
            <w:r w:rsidRPr="00F347D7">
              <w:t> </w:t>
            </w:r>
            <w:r w:rsidRPr="00F347D7">
              <w:rPr>
                <w:bCs/>
              </w:rPr>
              <w:t>дорог</w:t>
            </w:r>
            <w:r w:rsidRPr="00F347D7">
              <w:t> </w:t>
            </w:r>
            <w:r w:rsidRPr="00F347D7">
              <w:rPr>
                <w:bCs/>
              </w:rPr>
              <w:t>никогда</w:t>
            </w:r>
            <w:r w:rsidRPr="00F347D7">
              <w:t> </w:t>
            </w:r>
            <w:r w:rsidRPr="00F347D7">
              <w:rPr>
                <w:bCs/>
              </w:rPr>
              <w:t>не</w:t>
            </w:r>
            <w:r w:rsidRPr="00F347D7">
              <w:t> </w:t>
            </w:r>
            <w:r w:rsidRPr="00F347D7">
              <w:rPr>
                <w:bCs/>
              </w:rPr>
              <w:t>забыть</w:t>
            </w:r>
            <w:r w:rsidRPr="00F347D7">
              <w:t xml:space="preserve">». Блокада Ленинграда – это военная осада и окружение </w:t>
            </w:r>
            <w:proofErr w:type="spellStart"/>
            <w:r w:rsidRPr="00F347D7">
              <w:t>немецко</w:t>
            </w:r>
            <w:proofErr w:type="spellEnd"/>
            <w:r w:rsidRPr="00F347D7">
              <w:t xml:space="preserve"> - фашистскими войсками города Ленинграда, которая длилась с 8 сентября 1941 года по 27 января 1944 год. ... В ходе беседы дети познакомились с хроникой блокадных дней, узнали ранее неизвестные им факты. Так же узнали, что в городе ко времени прорыва блокады, оставалось </w:t>
            </w:r>
            <w:r w:rsidRPr="00F347D7">
              <w:lastRenderedPageBreak/>
              <w:t>500 тысяч жителей – в 5 раз меньше, чем в начале блокады – самая кровопролитна</w:t>
            </w:r>
            <w:r>
              <w:t>я осада в истории человечества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C0EDF" w:rsidRPr="00EB0A55" w:rsidRDefault="008C0EDF" w:rsidP="008C0EDF">
            <w:pPr>
              <w:jc w:val="center"/>
              <w:rPr>
                <w:lang w:eastAsia="en-US"/>
              </w:rPr>
            </w:pPr>
            <w:r w:rsidRPr="00EB0A55">
              <w:rPr>
                <w:lang w:eastAsia="en-US"/>
              </w:rPr>
              <w:lastRenderedPageBreak/>
              <w:t>Художественный руководитель</w:t>
            </w:r>
          </w:p>
          <w:p w:rsidR="008C0EDF" w:rsidRPr="00EB0A55" w:rsidRDefault="008C0EDF" w:rsidP="008C0EDF">
            <w:pPr>
              <w:jc w:val="center"/>
              <w:rPr>
                <w:lang w:eastAsia="en-US"/>
              </w:rPr>
            </w:pPr>
            <w:proofErr w:type="spellStart"/>
            <w:r w:rsidRPr="00EB0A55">
              <w:rPr>
                <w:lang w:eastAsia="en-US"/>
              </w:rPr>
              <w:t>Перекатнова</w:t>
            </w:r>
            <w:proofErr w:type="spellEnd"/>
            <w:r w:rsidRPr="00EB0A55">
              <w:rPr>
                <w:lang w:eastAsia="en-US"/>
              </w:rPr>
              <w:t xml:space="preserve"> М.В.</w:t>
            </w:r>
          </w:p>
          <w:p w:rsidR="008C0EDF" w:rsidRPr="006F51CB" w:rsidRDefault="008C0EDF" w:rsidP="008C0EDF">
            <w:pPr>
              <w:jc w:val="center"/>
              <w:rPr>
                <w:lang w:eastAsia="en-US"/>
              </w:rPr>
            </w:pPr>
          </w:p>
        </w:tc>
      </w:tr>
      <w:tr w:rsidR="008C0EDF" w:rsidRPr="00BF78A5" w:rsidTr="00DF7E08">
        <w:trPr>
          <w:tblCellSpacing w:w="0" w:type="dxa"/>
        </w:trPr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C0EDF" w:rsidRPr="007537C9" w:rsidRDefault="008C0EDF" w:rsidP="008C0EDF">
            <w:pPr>
              <w:pStyle w:val="a4"/>
              <w:numPr>
                <w:ilvl w:val="0"/>
                <w:numId w:val="10"/>
              </w:numPr>
              <w:spacing w:before="100" w:beforeAutospacing="1" w:after="100" w:afterAutospacing="1"/>
            </w:pPr>
          </w:p>
        </w:tc>
        <w:tc>
          <w:tcPr>
            <w:tcW w:w="25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C0EDF" w:rsidRPr="006B44C8" w:rsidRDefault="008C0EDF" w:rsidP="008C0EDF">
            <w:pPr>
              <w:jc w:val="center"/>
            </w:pPr>
            <w:r w:rsidRPr="00F27343">
              <w:t>Акция «Блокадный хлеб»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C0EDF" w:rsidRPr="006B44C8" w:rsidRDefault="008C0EDF" w:rsidP="008C0EDF">
            <w:pPr>
              <w:jc w:val="center"/>
            </w:pPr>
            <w:r>
              <w:t>27.01.2024</w:t>
            </w:r>
          </w:p>
        </w:tc>
        <w:tc>
          <w:tcPr>
            <w:tcW w:w="8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C0EDF" w:rsidRDefault="008C0EDF" w:rsidP="008C0EDF">
            <w:pPr>
              <w:rPr>
                <w:lang w:eastAsia="en-US"/>
              </w:rPr>
            </w:pPr>
            <w:r>
              <w:rPr>
                <w:lang w:eastAsia="en-US"/>
              </w:rPr>
              <w:t>14-00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C0EDF" w:rsidRPr="009805BE" w:rsidRDefault="008C0EDF" w:rsidP="008C0EDF">
            <w:pPr>
              <w:tabs>
                <w:tab w:val="left" w:pos="3375"/>
              </w:tabs>
              <w:spacing w:line="256" w:lineRule="auto"/>
              <w:jc w:val="center"/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C0EDF" w:rsidRDefault="008C0EDF" w:rsidP="008C0EDF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C0EDF" w:rsidRPr="009805BE" w:rsidRDefault="008C0EDF" w:rsidP="008C0EDF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C0EDF" w:rsidRDefault="008C0EDF" w:rsidP="008C0EDF">
            <w:pPr>
              <w:tabs>
                <w:tab w:val="left" w:pos="3375"/>
              </w:tabs>
              <w:spacing w:line="256" w:lineRule="auto"/>
              <w:jc w:val="center"/>
            </w:pPr>
            <w:r>
              <w:t>15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C0EDF" w:rsidRDefault="008C0EDF" w:rsidP="008C0EDF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6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C0EDF" w:rsidRDefault="008C0EDF" w:rsidP="008C0EDF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9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C0EDF" w:rsidRDefault="008C0EDF" w:rsidP="008C0EDF">
            <w:pPr>
              <w:jc w:val="center"/>
            </w:pPr>
            <w:r w:rsidRPr="007B4339">
              <w:rPr>
                <w:lang w:eastAsia="en-US"/>
              </w:rPr>
              <w:t>До 14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C0EDF" w:rsidRPr="009805BE" w:rsidRDefault="008C0EDF" w:rsidP="008C0EDF">
            <w:pPr>
              <w:jc w:val="center"/>
              <w:rPr>
                <w:lang w:eastAsia="en-US"/>
              </w:rPr>
            </w:pP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C0EDF" w:rsidRDefault="008C0EDF" w:rsidP="008C0EDF">
            <w:r>
              <w:t xml:space="preserve">С. Сосновый Бор, </w:t>
            </w:r>
            <w:r w:rsidRPr="00651935">
              <w:t>ДК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C0EDF" w:rsidRPr="00A828B5" w:rsidRDefault="008C0EDF" w:rsidP="008C0EDF">
            <w:r w:rsidRPr="00F27343">
              <w:t xml:space="preserve">Важно напоминание о беспрецедентном подвиге мирного населения в годы Великой Отечественной войны, символическое </w:t>
            </w:r>
            <w:r>
              <w:t>присоединение к ленинградцам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C0EDF" w:rsidRPr="00EB0A55" w:rsidRDefault="008C0EDF" w:rsidP="008C0EDF">
            <w:pPr>
              <w:jc w:val="center"/>
              <w:rPr>
                <w:lang w:eastAsia="en-US"/>
              </w:rPr>
            </w:pPr>
            <w:r w:rsidRPr="00EB0A55">
              <w:rPr>
                <w:lang w:eastAsia="en-US"/>
              </w:rPr>
              <w:t>Художественный руководитель</w:t>
            </w:r>
          </w:p>
          <w:p w:rsidR="008C0EDF" w:rsidRPr="00EB0A55" w:rsidRDefault="008C0EDF" w:rsidP="008C0EDF">
            <w:pPr>
              <w:jc w:val="center"/>
              <w:rPr>
                <w:lang w:eastAsia="en-US"/>
              </w:rPr>
            </w:pPr>
            <w:proofErr w:type="spellStart"/>
            <w:r w:rsidRPr="00EB0A55">
              <w:rPr>
                <w:lang w:eastAsia="en-US"/>
              </w:rPr>
              <w:t>Перекатнова</w:t>
            </w:r>
            <w:proofErr w:type="spellEnd"/>
            <w:r w:rsidRPr="00EB0A55">
              <w:rPr>
                <w:lang w:eastAsia="en-US"/>
              </w:rPr>
              <w:t xml:space="preserve"> М.В.</w:t>
            </w:r>
          </w:p>
          <w:p w:rsidR="008C0EDF" w:rsidRPr="006F51CB" w:rsidRDefault="008C0EDF" w:rsidP="008C0EDF">
            <w:pPr>
              <w:jc w:val="center"/>
              <w:rPr>
                <w:lang w:eastAsia="en-US"/>
              </w:rPr>
            </w:pPr>
          </w:p>
        </w:tc>
      </w:tr>
      <w:tr w:rsidR="008C0EDF" w:rsidRPr="00BF78A5" w:rsidTr="00DF7E08">
        <w:trPr>
          <w:tblCellSpacing w:w="0" w:type="dxa"/>
        </w:trPr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C0EDF" w:rsidRPr="007537C9" w:rsidRDefault="008C0EDF" w:rsidP="008C0EDF">
            <w:pPr>
              <w:pStyle w:val="a4"/>
              <w:numPr>
                <w:ilvl w:val="0"/>
                <w:numId w:val="10"/>
              </w:numPr>
              <w:spacing w:before="100" w:beforeAutospacing="1" w:after="100" w:afterAutospacing="1"/>
            </w:pPr>
          </w:p>
        </w:tc>
        <w:tc>
          <w:tcPr>
            <w:tcW w:w="25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C0EDF" w:rsidRDefault="008C0EDF" w:rsidP="008C0EDF">
            <w:pPr>
              <w:jc w:val="center"/>
            </w:pPr>
            <w:proofErr w:type="gramStart"/>
            <w:r>
              <w:rPr>
                <w:lang w:eastAsia="en-US"/>
              </w:rPr>
              <w:t>Тематический  час</w:t>
            </w:r>
            <w:proofErr w:type="gramEnd"/>
            <w:r>
              <w:rPr>
                <w:lang w:eastAsia="en-US"/>
              </w:rPr>
              <w:t xml:space="preserve">           «Дети  блокады»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C0EDF" w:rsidRPr="009805BE" w:rsidRDefault="008C0EDF" w:rsidP="008C0EDF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27.01.2024</w:t>
            </w:r>
          </w:p>
        </w:tc>
        <w:tc>
          <w:tcPr>
            <w:tcW w:w="8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C0EDF" w:rsidRPr="009805BE" w:rsidRDefault="008C0EDF" w:rsidP="008C0EDF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16-00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C0EDF" w:rsidRDefault="008C0EDF" w:rsidP="008C0EDF">
            <w:pPr>
              <w:tabs>
                <w:tab w:val="left" w:pos="3375"/>
              </w:tabs>
              <w:spacing w:line="256" w:lineRule="auto"/>
              <w:jc w:val="center"/>
            </w:pPr>
            <w:r>
              <w:t>8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C0EDF" w:rsidRDefault="008C0EDF" w:rsidP="008C0EDF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5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C0EDF" w:rsidRDefault="008C0EDF" w:rsidP="008C0EDF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3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C0EDF" w:rsidRDefault="008C0EDF" w:rsidP="008C0EDF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C0EDF" w:rsidRDefault="008C0EDF" w:rsidP="008C0EDF">
            <w:pPr>
              <w:jc w:val="center"/>
              <w:rPr>
                <w:lang w:eastAsia="en-US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C0EDF" w:rsidRDefault="008C0EDF" w:rsidP="008C0EDF">
            <w:pPr>
              <w:jc w:val="center"/>
              <w:rPr>
                <w:lang w:eastAsia="en-US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C0EDF" w:rsidRPr="009805BE" w:rsidRDefault="008C0EDF" w:rsidP="008C0EDF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До 16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C0EDF" w:rsidRDefault="008C0EDF" w:rsidP="008C0EDF">
            <w:pPr>
              <w:jc w:val="center"/>
              <w:rPr>
                <w:lang w:eastAsia="en-US"/>
              </w:rPr>
            </w:pP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C0EDF" w:rsidRDefault="008C0EDF" w:rsidP="008C0EDF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П. Хвойный, ДК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C0EDF" w:rsidRDefault="008C0EDF" w:rsidP="008C0EDF">
            <w:pPr>
              <w:pStyle w:val="a"/>
              <w:numPr>
                <w:ilvl w:val="0"/>
                <w:numId w:val="0"/>
              </w:numPr>
              <w:rPr>
                <w:lang w:eastAsia="en-US"/>
              </w:rPr>
            </w:pPr>
            <w:r w:rsidRPr="002641CC">
              <w:rPr>
                <w:lang w:eastAsia="en-US"/>
              </w:rPr>
              <w:t xml:space="preserve">Пройдёт просмотр </w:t>
            </w:r>
            <w:proofErr w:type="gramStart"/>
            <w:r w:rsidRPr="002641CC">
              <w:rPr>
                <w:lang w:eastAsia="en-US"/>
              </w:rPr>
              <w:t>видеофильма  дети</w:t>
            </w:r>
            <w:proofErr w:type="gramEnd"/>
            <w:r w:rsidRPr="002641CC">
              <w:rPr>
                <w:lang w:eastAsia="en-US"/>
              </w:rPr>
              <w:t xml:space="preserve"> блокады  « Жизнь в эвакуации «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C0EDF" w:rsidRDefault="008C0EDF" w:rsidP="008C0EDF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Художественный руководитель Е.В. </w:t>
            </w:r>
            <w:proofErr w:type="spellStart"/>
            <w:r>
              <w:rPr>
                <w:lang w:eastAsia="en-US"/>
              </w:rPr>
              <w:t>Мелехина</w:t>
            </w:r>
            <w:proofErr w:type="spellEnd"/>
          </w:p>
        </w:tc>
      </w:tr>
      <w:tr w:rsidR="008C0EDF" w:rsidRPr="00BF78A5" w:rsidTr="00DF7E08">
        <w:trPr>
          <w:tblCellSpacing w:w="0" w:type="dxa"/>
        </w:trPr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C0EDF" w:rsidRPr="007537C9" w:rsidRDefault="008C0EDF" w:rsidP="008C0EDF">
            <w:pPr>
              <w:pStyle w:val="a4"/>
              <w:numPr>
                <w:ilvl w:val="0"/>
                <w:numId w:val="10"/>
              </w:numPr>
              <w:spacing w:before="100" w:beforeAutospacing="1" w:after="100" w:afterAutospacing="1"/>
            </w:pPr>
          </w:p>
        </w:tc>
        <w:tc>
          <w:tcPr>
            <w:tcW w:w="25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C0EDF" w:rsidRDefault="008C0EDF" w:rsidP="008C0EDF">
            <w:pPr>
              <w:jc w:val="center"/>
            </w:pPr>
            <w:r>
              <w:t>Акция «Свеча памяти»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C0EDF" w:rsidRDefault="008C0EDF" w:rsidP="008C0EDF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27.01</w:t>
            </w:r>
            <w:r w:rsidRPr="009805BE">
              <w:rPr>
                <w:lang w:eastAsia="en-US"/>
              </w:rPr>
              <w:t>.202</w:t>
            </w:r>
            <w:r>
              <w:rPr>
                <w:lang w:eastAsia="en-US"/>
              </w:rPr>
              <w:t>4</w:t>
            </w:r>
          </w:p>
        </w:tc>
        <w:tc>
          <w:tcPr>
            <w:tcW w:w="8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C0EDF" w:rsidRPr="009805BE" w:rsidRDefault="008C0EDF" w:rsidP="008C0EDF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13-00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C0EDF" w:rsidRDefault="008C0EDF" w:rsidP="008C0EDF">
            <w:pPr>
              <w:tabs>
                <w:tab w:val="left" w:pos="3375"/>
              </w:tabs>
              <w:spacing w:line="256" w:lineRule="auto"/>
              <w:jc w:val="center"/>
            </w:pPr>
            <w:r>
              <w:t>14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C0EDF" w:rsidRDefault="008C0EDF" w:rsidP="008C0EDF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C0EDF" w:rsidRDefault="008C0EDF" w:rsidP="008C0EDF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4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C0EDF" w:rsidRDefault="008C0EDF" w:rsidP="008C0EDF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C0EDF" w:rsidRDefault="008C0EDF" w:rsidP="008C0EDF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C0EDF" w:rsidRDefault="008C0EDF" w:rsidP="008C0EDF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C0EDF" w:rsidRDefault="008C0EDF" w:rsidP="008C0EDF">
            <w:pPr>
              <w:jc w:val="center"/>
            </w:pPr>
            <w:r>
              <w:t>Старше 25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C0EDF" w:rsidRDefault="008C0EDF" w:rsidP="008C0EDF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C0EDF" w:rsidRDefault="008C0EDF" w:rsidP="008C0EDF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П. Юбилейный, ДК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C0EDF" w:rsidRDefault="008C0EDF" w:rsidP="008C0EDF">
            <w:pPr>
              <w:pStyle w:val="a"/>
              <w:numPr>
                <w:ilvl w:val="0"/>
                <w:numId w:val="0"/>
              </w:numPr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Мероприятие посвящено дню полного снятия блокады Ленинграда в 1944 г. 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C0EDF" w:rsidRDefault="008C0EDF" w:rsidP="008C0EDF">
            <w:pPr>
              <w:jc w:val="center"/>
            </w:pPr>
            <w:r>
              <w:t>Художественный руководитель</w:t>
            </w:r>
          </w:p>
          <w:p w:rsidR="008C0EDF" w:rsidRDefault="008C0EDF" w:rsidP="008C0EDF">
            <w:pPr>
              <w:jc w:val="center"/>
            </w:pPr>
            <w:r>
              <w:t>Васильева Н.С.</w:t>
            </w:r>
          </w:p>
        </w:tc>
      </w:tr>
      <w:tr w:rsidR="008C0EDF" w:rsidRPr="00BF78A5" w:rsidTr="00DF7E08">
        <w:trPr>
          <w:tblCellSpacing w:w="0" w:type="dxa"/>
        </w:trPr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C0EDF" w:rsidRPr="007537C9" w:rsidRDefault="008C0EDF" w:rsidP="008C0EDF">
            <w:pPr>
              <w:pStyle w:val="a4"/>
              <w:numPr>
                <w:ilvl w:val="0"/>
                <w:numId w:val="10"/>
              </w:numPr>
              <w:spacing w:before="100" w:beforeAutospacing="1" w:after="100" w:afterAutospacing="1"/>
            </w:pPr>
          </w:p>
        </w:tc>
        <w:tc>
          <w:tcPr>
            <w:tcW w:w="25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C0EDF" w:rsidRDefault="008C0EDF" w:rsidP="008C0EDF">
            <w:pPr>
              <w:jc w:val="center"/>
            </w:pPr>
            <w:r>
              <w:t>Акция памяти «Блокадный хлеб»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C0EDF" w:rsidRDefault="008C0EDF" w:rsidP="008C0EDF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27.01</w:t>
            </w:r>
            <w:r w:rsidRPr="009805BE">
              <w:rPr>
                <w:lang w:eastAsia="en-US"/>
              </w:rPr>
              <w:t>.202</w:t>
            </w:r>
            <w:r>
              <w:rPr>
                <w:lang w:eastAsia="en-US"/>
              </w:rPr>
              <w:t>4</w:t>
            </w:r>
          </w:p>
        </w:tc>
        <w:tc>
          <w:tcPr>
            <w:tcW w:w="8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C0EDF" w:rsidRPr="009805BE" w:rsidRDefault="008C0EDF" w:rsidP="008C0EDF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14-00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C0EDF" w:rsidRDefault="008C0EDF" w:rsidP="008C0EDF">
            <w:pPr>
              <w:tabs>
                <w:tab w:val="left" w:pos="3375"/>
              </w:tabs>
              <w:spacing w:line="256" w:lineRule="auto"/>
              <w:jc w:val="center"/>
            </w:pPr>
            <w:r>
              <w:t>16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C0EDF" w:rsidRDefault="008C0EDF" w:rsidP="008C0EDF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C0EDF" w:rsidRDefault="008C0EDF" w:rsidP="008C0EDF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6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C0EDF" w:rsidRDefault="008C0EDF" w:rsidP="008C0EDF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C0EDF" w:rsidRDefault="008C0EDF" w:rsidP="008C0EDF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C0EDF" w:rsidRDefault="008C0EDF" w:rsidP="008C0EDF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C0EDF" w:rsidRDefault="008C0EDF" w:rsidP="008C0EDF">
            <w:pPr>
              <w:jc w:val="center"/>
            </w:pPr>
            <w:r>
              <w:t>Старше 25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C0EDF" w:rsidRDefault="008C0EDF" w:rsidP="008C0EDF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C0EDF" w:rsidRDefault="008C0EDF" w:rsidP="008C0EDF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П. Юбилейный, территор</w:t>
            </w:r>
            <w:r>
              <w:rPr>
                <w:lang w:eastAsia="en-US"/>
              </w:rPr>
              <w:lastRenderedPageBreak/>
              <w:t>ия посёлка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C0EDF" w:rsidRDefault="008C0EDF" w:rsidP="008C0EDF">
            <w:pPr>
              <w:pStyle w:val="a"/>
              <w:numPr>
                <w:ilvl w:val="0"/>
                <w:numId w:val="0"/>
              </w:numPr>
              <w:jc w:val="center"/>
              <w:rPr>
                <w:lang w:eastAsia="en-US"/>
              </w:rPr>
            </w:pPr>
            <w:r>
              <w:rPr>
                <w:lang w:eastAsia="en-US"/>
              </w:rPr>
              <w:lastRenderedPageBreak/>
              <w:t xml:space="preserve">Мероприятие планируется провести в одном из магазинов. Главная </w:t>
            </w:r>
            <w:r>
              <w:rPr>
                <w:lang w:eastAsia="en-US"/>
              </w:rPr>
              <w:lastRenderedPageBreak/>
              <w:t>задача акции напомнить старшему поколению и рассказать молодежи о беспрецедентном преступлении нацистов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C0EDF" w:rsidRDefault="008C0EDF" w:rsidP="008C0EDF">
            <w:pPr>
              <w:jc w:val="center"/>
            </w:pPr>
            <w:r>
              <w:lastRenderedPageBreak/>
              <w:t>Руководитель кружков Никитина А.Л.</w:t>
            </w:r>
          </w:p>
        </w:tc>
      </w:tr>
      <w:tr w:rsidR="00376670" w:rsidRPr="00BF78A5" w:rsidTr="00DF7E08">
        <w:trPr>
          <w:tblCellSpacing w:w="0" w:type="dxa"/>
        </w:trPr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76670" w:rsidRPr="007537C9" w:rsidRDefault="00376670" w:rsidP="00376670">
            <w:pPr>
              <w:spacing w:before="100" w:beforeAutospacing="1" w:after="100" w:afterAutospacing="1"/>
              <w:ind w:left="360"/>
            </w:pPr>
          </w:p>
        </w:tc>
        <w:tc>
          <w:tcPr>
            <w:tcW w:w="25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76670" w:rsidRDefault="00376670" w:rsidP="008C0EDF">
            <w:pPr>
              <w:jc w:val="center"/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76670" w:rsidRDefault="00376670" w:rsidP="008C0EDF">
            <w:pPr>
              <w:jc w:val="center"/>
              <w:rPr>
                <w:lang w:eastAsia="en-US"/>
              </w:rPr>
            </w:pPr>
          </w:p>
        </w:tc>
        <w:tc>
          <w:tcPr>
            <w:tcW w:w="8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76670" w:rsidRDefault="00376670" w:rsidP="008C0EDF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76670" w:rsidRDefault="00376670" w:rsidP="008C0EDF">
            <w:pPr>
              <w:tabs>
                <w:tab w:val="left" w:pos="3375"/>
              </w:tabs>
              <w:spacing w:line="256" w:lineRule="auto"/>
              <w:jc w:val="center"/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76670" w:rsidRDefault="00376670" w:rsidP="008C0EDF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76670" w:rsidRDefault="00376670" w:rsidP="008C0EDF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76670" w:rsidRDefault="00376670" w:rsidP="008C0EDF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76670" w:rsidRDefault="00376670" w:rsidP="008C0EDF">
            <w:pPr>
              <w:jc w:val="center"/>
              <w:rPr>
                <w:lang w:eastAsia="en-US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76670" w:rsidRDefault="00376670" w:rsidP="008C0EDF">
            <w:pPr>
              <w:jc w:val="center"/>
              <w:rPr>
                <w:lang w:eastAsia="en-US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76670" w:rsidRDefault="00376670" w:rsidP="008C0EDF">
            <w:pPr>
              <w:jc w:val="center"/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76670" w:rsidRDefault="00376670" w:rsidP="008C0EDF">
            <w:pPr>
              <w:jc w:val="center"/>
              <w:rPr>
                <w:lang w:eastAsia="en-US"/>
              </w:rPr>
            </w:pP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76670" w:rsidRDefault="00376670" w:rsidP="008C0EDF">
            <w:pPr>
              <w:jc w:val="center"/>
              <w:rPr>
                <w:lang w:eastAsia="en-US"/>
              </w:rPr>
            </w:pP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76670" w:rsidRDefault="00376670" w:rsidP="008C0EDF">
            <w:pPr>
              <w:pStyle w:val="a"/>
              <w:numPr>
                <w:ilvl w:val="0"/>
                <w:numId w:val="0"/>
              </w:numPr>
              <w:jc w:val="center"/>
              <w:rPr>
                <w:lang w:eastAsia="en-US"/>
              </w:rPr>
            </w:pP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76670" w:rsidRDefault="00376670" w:rsidP="008C0EDF">
            <w:pPr>
              <w:jc w:val="center"/>
            </w:pPr>
          </w:p>
        </w:tc>
      </w:tr>
    </w:tbl>
    <w:p w:rsidR="00380E48" w:rsidRDefault="00380E48"/>
    <w:p w:rsidR="009F06D7" w:rsidRPr="008179D9" w:rsidRDefault="00376670">
      <w:pPr>
        <w:rPr>
          <w:b/>
          <w:sz w:val="28"/>
          <w:szCs w:val="28"/>
        </w:rPr>
      </w:pPr>
      <w:r w:rsidRPr="008179D9">
        <w:rPr>
          <w:b/>
          <w:sz w:val="28"/>
          <w:szCs w:val="28"/>
        </w:rPr>
        <w:t>Всего</w:t>
      </w:r>
      <w:r w:rsidR="00161896" w:rsidRPr="008179D9">
        <w:rPr>
          <w:b/>
          <w:sz w:val="28"/>
          <w:szCs w:val="28"/>
        </w:rPr>
        <w:t xml:space="preserve"> запланировано проведение 38 мероприятий</w:t>
      </w:r>
      <w:r w:rsidR="009F06D7" w:rsidRPr="008179D9">
        <w:rPr>
          <w:b/>
          <w:sz w:val="28"/>
          <w:szCs w:val="28"/>
        </w:rPr>
        <w:t xml:space="preserve">, </w:t>
      </w:r>
      <w:r w:rsidR="00E153ED" w:rsidRPr="008179D9">
        <w:rPr>
          <w:b/>
          <w:sz w:val="28"/>
          <w:szCs w:val="28"/>
        </w:rPr>
        <w:t xml:space="preserve">посвященных </w:t>
      </w:r>
      <w:r w:rsidR="00640A09" w:rsidRPr="008179D9">
        <w:rPr>
          <w:b/>
          <w:sz w:val="28"/>
          <w:szCs w:val="28"/>
        </w:rPr>
        <w:t xml:space="preserve">80- </w:t>
      </w:r>
      <w:proofErr w:type="spellStart"/>
      <w:r w:rsidR="00640A09" w:rsidRPr="008179D9">
        <w:rPr>
          <w:b/>
          <w:sz w:val="28"/>
          <w:szCs w:val="28"/>
        </w:rPr>
        <w:t>летию</w:t>
      </w:r>
      <w:proofErr w:type="spellEnd"/>
      <w:r w:rsidR="00640A09" w:rsidRPr="008179D9">
        <w:rPr>
          <w:b/>
          <w:sz w:val="28"/>
          <w:szCs w:val="28"/>
        </w:rPr>
        <w:t xml:space="preserve"> полного освобождения Ленинграда от блокады,</w:t>
      </w:r>
      <w:r w:rsidR="00E153ED" w:rsidRPr="008179D9">
        <w:rPr>
          <w:b/>
          <w:sz w:val="28"/>
          <w:szCs w:val="28"/>
        </w:rPr>
        <w:t xml:space="preserve"> </w:t>
      </w:r>
      <w:r w:rsidR="009F06D7" w:rsidRPr="008179D9">
        <w:rPr>
          <w:b/>
          <w:sz w:val="28"/>
          <w:szCs w:val="28"/>
        </w:rPr>
        <w:t xml:space="preserve">из них: </w:t>
      </w:r>
    </w:p>
    <w:p w:rsidR="009F06D7" w:rsidRPr="008179D9" w:rsidRDefault="009F06D7">
      <w:pPr>
        <w:rPr>
          <w:b/>
          <w:sz w:val="28"/>
          <w:szCs w:val="28"/>
        </w:rPr>
      </w:pPr>
      <w:r w:rsidRPr="008179D9">
        <w:rPr>
          <w:b/>
          <w:sz w:val="28"/>
          <w:szCs w:val="28"/>
        </w:rPr>
        <w:t>офлайн –</w:t>
      </w:r>
      <w:r w:rsidR="00E153ED" w:rsidRPr="008179D9">
        <w:rPr>
          <w:b/>
          <w:sz w:val="28"/>
          <w:szCs w:val="28"/>
        </w:rPr>
        <w:t xml:space="preserve"> 35</w:t>
      </w:r>
      <w:r w:rsidR="007C5930" w:rsidRPr="008179D9">
        <w:rPr>
          <w:b/>
          <w:sz w:val="28"/>
          <w:szCs w:val="28"/>
        </w:rPr>
        <w:t>, присутствующие</w:t>
      </w:r>
      <w:r w:rsidR="00E153ED" w:rsidRPr="008179D9">
        <w:rPr>
          <w:b/>
          <w:sz w:val="28"/>
          <w:szCs w:val="28"/>
        </w:rPr>
        <w:t xml:space="preserve"> </w:t>
      </w:r>
      <w:r w:rsidR="007C5930" w:rsidRPr="008179D9">
        <w:rPr>
          <w:b/>
          <w:sz w:val="28"/>
          <w:szCs w:val="28"/>
        </w:rPr>
        <w:t>-</w:t>
      </w:r>
      <w:r w:rsidR="00E153ED" w:rsidRPr="008179D9">
        <w:rPr>
          <w:b/>
          <w:sz w:val="28"/>
          <w:szCs w:val="28"/>
        </w:rPr>
        <w:t>912</w:t>
      </w:r>
      <w:r w:rsidR="007C5930" w:rsidRPr="008179D9">
        <w:rPr>
          <w:b/>
          <w:sz w:val="28"/>
          <w:szCs w:val="28"/>
        </w:rPr>
        <w:t xml:space="preserve">, участники - </w:t>
      </w:r>
      <w:r w:rsidR="00E153ED" w:rsidRPr="008179D9">
        <w:rPr>
          <w:b/>
          <w:sz w:val="28"/>
          <w:szCs w:val="28"/>
        </w:rPr>
        <w:t>371</w:t>
      </w:r>
      <w:r w:rsidR="007C5930" w:rsidRPr="008179D9">
        <w:rPr>
          <w:b/>
          <w:sz w:val="28"/>
          <w:szCs w:val="28"/>
        </w:rPr>
        <w:t xml:space="preserve">, зрители - </w:t>
      </w:r>
      <w:r w:rsidR="00E153ED" w:rsidRPr="008179D9">
        <w:rPr>
          <w:b/>
          <w:sz w:val="28"/>
          <w:szCs w:val="28"/>
        </w:rPr>
        <w:t>541</w:t>
      </w:r>
      <w:r w:rsidR="007C5930" w:rsidRPr="008179D9">
        <w:rPr>
          <w:b/>
          <w:sz w:val="28"/>
          <w:szCs w:val="28"/>
        </w:rPr>
        <w:t>,</w:t>
      </w:r>
    </w:p>
    <w:p w:rsidR="00376670" w:rsidRPr="008179D9" w:rsidRDefault="009F06D7">
      <w:pPr>
        <w:rPr>
          <w:b/>
          <w:sz w:val="28"/>
          <w:szCs w:val="28"/>
        </w:rPr>
      </w:pPr>
      <w:r w:rsidRPr="008179D9">
        <w:rPr>
          <w:b/>
          <w:sz w:val="28"/>
          <w:szCs w:val="28"/>
        </w:rPr>
        <w:t>онлайн -</w:t>
      </w:r>
      <w:r w:rsidR="00E153ED" w:rsidRPr="008179D9">
        <w:rPr>
          <w:b/>
          <w:sz w:val="28"/>
          <w:szCs w:val="28"/>
        </w:rPr>
        <w:t xml:space="preserve"> 3</w:t>
      </w:r>
      <w:r w:rsidR="007C5930" w:rsidRPr="008179D9">
        <w:rPr>
          <w:b/>
          <w:sz w:val="28"/>
          <w:szCs w:val="28"/>
        </w:rPr>
        <w:t xml:space="preserve">, присутствующие - </w:t>
      </w:r>
      <w:r w:rsidR="00E153ED" w:rsidRPr="008179D9">
        <w:rPr>
          <w:b/>
          <w:sz w:val="28"/>
          <w:szCs w:val="28"/>
        </w:rPr>
        <w:t>70</w:t>
      </w:r>
      <w:r w:rsidR="007C5930" w:rsidRPr="008179D9">
        <w:rPr>
          <w:b/>
          <w:sz w:val="28"/>
          <w:szCs w:val="28"/>
        </w:rPr>
        <w:t>, участники -</w:t>
      </w:r>
      <w:r w:rsidR="00E153ED" w:rsidRPr="008179D9">
        <w:rPr>
          <w:b/>
          <w:sz w:val="28"/>
          <w:szCs w:val="28"/>
        </w:rPr>
        <w:t xml:space="preserve"> 17</w:t>
      </w:r>
      <w:r w:rsidR="007C5930" w:rsidRPr="008179D9">
        <w:rPr>
          <w:b/>
          <w:sz w:val="28"/>
          <w:szCs w:val="28"/>
        </w:rPr>
        <w:t>, акти</w:t>
      </w:r>
      <w:bookmarkStart w:id="0" w:name="_GoBack"/>
      <w:bookmarkEnd w:id="0"/>
      <w:r w:rsidR="007C5930" w:rsidRPr="008179D9">
        <w:rPr>
          <w:b/>
          <w:sz w:val="28"/>
          <w:szCs w:val="28"/>
        </w:rPr>
        <w:t>вные просмотры -</w:t>
      </w:r>
      <w:r w:rsidR="00E153ED" w:rsidRPr="008179D9">
        <w:rPr>
          <w:b/>
          <w:sz w:val="28"/>
          <w:szCs w:val="28"/>
        </w:rPr>
        <w:t>53</w:t>
      </w:r>
      <w:r w:rsidR="007C5930" w:rsidRPr="008179D9">
        <w:rPr>
          <w:b/>
          <w:sz w:val="28"/>
          <w:szCs w:val="28"/>
        </w:rPr>
        <w:t xml:space="preserve">. </w:t>
      </w:r>
    </w:p>
    <w:sectPr w:rsidR="00376670" w:rsidRPr="008179D9" w:rsidSect="00D9545B">
      <w:type w:val="continuous"/>
      <w:pgSz w:w="16840" w:h="11907" w:orient="landscape" w:code="9"/>
      <w:pgMar w:top="1418" w:right="680" w:bottom="1418" w:left="1134" w:header="720" w:footer="91" w:gutter="0"/>
      <w:cols w:space="708"/>
      <w:titlePg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89"/>
    <w:multiLevelType w:val="singleLevel"/>
    <w:tmpl w:val="50B24124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20C33BB"/>
    <w:multiLevelType w:val="multilevel"/>
    <w:tmpl w:val="4B2680B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FF0000"/>
      </w:rPr>
    </w:lvl>
    <w:lvl w:ilvl="1">
      <w:start w:val="1"/>
      <w:numFmt w:val="decimal"/>
      <w:lvlText w:val="%1.%2."/>
      <w:lvlJc w:val="left"/>
      <w:pPr>
        <w:ind w:left="1283" w:hanging="432"/>
      </w:pPr>
      <w:rPr>
        <w:color w:val="FF000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>
    <w:nsid w:val="08085658"/>
    <w:multiLevelType w:val="hybridMultilevel"/>
    <w:tmpl w:val="58BC7AA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A626568"/>
    <w:multiLevelType w:val="multilevel"/>
    <w:tmpl w:val="EF28752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">
    <w:nsid w:val="20B50712"/>
    <w:multiLevelType w:val="multilevel"/>
    <w:tmpl w:val="0419001F"/>
    <w:lvl w:ilvl="0">
      <w:start w:val="1"/>
      <w:numFmt w:val="decimal"/>
      <w:lvlText w:val="%1."/>
      <w:lvlJc w:val="left"/>
      <w:pPr>
        <w:ind w:left="1070" w:hanging="360"/>
      </w:pPr>
    </w:lvl>
    <w:lvl w:ilvl="1">
      <w:start w:val="1"/>
      <w:numFmt w:val="decimal"/>
      <w:lvlText w:val="%1.%2."/>
      <w:lvlJc w:val="left"/>
      <w:pPr>
        <w:ind w:left="1502" w:hanging="432"/>
      </w:pPr>
    </w:lvl>
    <w:lvl w:ilvl="2">
      <w:start w:val="1"/>
      <w:numFmt w:val="decimal"/>
      <w:lvlText w:val="%1.%2.%3."/>
      <w:lvlJc w:val="left"/>
      <w:pPr>
        <w:ind w:left="1934" w:hanging="504"/>
      </w:pPr>
    </w:lvl>
    <w:lvl w:ilvl="3">
      <w:start w:val="1"/>
      <w:numFmt w:val="decimal"/>
      <w:lvlText w:val="%1.%2.%3.%4."/>
      <w:lvlJc w:val="left"/>
      <w:pPr>
        <w:ind w:left="2438" w:hanging="648"/>
      </w:pPr>
    </w:lvl>
    <w:lvl w:ilvl="4">
      <w:start w:val="1"/>
      <w:numFmt w:val="decimal"/>
      <w:lvlText w:val="%1.%2.%3.%4.%5."/>
      <w:lvlJc w:val="left"/>
      <w:pPr>
        <w:ind w:left="2942" w:hanging="792"/>
      </w:pPr>
    </w:lvl>
    <w:lvl w:ilvl="5">
      <w:start w:val="1"/>
      <w:numFmt w:val="decimal"/>
      <w:lvlText w:val="%1.%2.%3.%4.%5.%6."/>
      <w:lvlJc w:val="left"/>
      <w:pPr>
        <w:ind w:left="3446" w:hanging="936"/>
      </w:pPr>
    </w:lvl>
    <w:lvl w:ilvl="6">
      <w:start w:val="1"/>
      <w:numFmt w:val="decimal"/>
      <w:lvlText w:val="%1.%2.%3.%4.%5.%6.%7."/>
      <w:lvlJc w:val="left"/>
      <w:pPr>
        <w:ind w:left="3950" w:hanging="1080"/>
      </w:pPr>
    </w:lvl>
    <w:lvl w:ilvl="7">
      <w:start w:val="1"/>
      <w:numFmt w:val="decimal"/>
      <w:lvlText w:val="%1.%2.%3.%4.%5.%6.%7.%8."/>
      <w:lvlJc w:val="left"/>
      <w:pPr>
        <w:ind w:left="4454" w:hanging="1224"/>
      </w:pPr>
    </w:lvl>
    <w:lvl w:ilvl="8">
      <w:start w:val="1"/>
      <w:numFmt w:val="decimal"/>
      <w:lvlText w:val="%1.%2.%3.%4.%5.%6.%7.%8.%9."/>
      <w:lvlJc w:val="left"/>
      <w:pPr>
        <w:ind w:left="5030" w:hanging="1440"/>
      </w:pPr>
    </w:lvl>
  </w:abstractNum>
  <w:abstractNum w:abstractNumId="5">
    <w:nsid w:val="345A29C3"/>
    <w:multiLevelType w:val="hybridMultilevel"/>
    <w:tmpl w:val="B01A73F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5D30CD9"/>
    <w:multiLevelType w:val="multilevel"/>
    <w:tmpl w:val="4B2680B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FF0000"/>
      </w:rPr>
    </w:lvl>
    <w:lvl w:ilvl="1">
      <w:start w:val="1"/>
      <w:numFmt w:val="decimal"/>
      <w:lvlText w:val="%1.%2."/>
      <w:lvlJc w:val="left"/>
      <w:pPr>
        <w:ind w:left="858" w:hanging="432"/>
      </w:pPr>
      <w:rPr>
        <w:color w:val="FF000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>
    <w:nsid w:val="4EF12B12"/>
    <w:multiLevelType w:val="multilevel"/>
    <w:tmpl w:val="1144AF1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bullet"/>
      <w:lvlText w:val=""/>
      <w:lvlJc w:val="left"/>
      <w:pPr>
        <w:ind w:left="1000" w:hanging="432"/>
      </w:pPr>
      <w:rPr>
        <w:rFonts w:ascii="Wingdings" w:hAnsi="Wingdings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">
    <w:nsid w:val="52AD7FAF"/>
    <w:multiLevelType w:val="hybridMultilevel"/>
    <w:tmpl w:val="7EC49DE8"/>
    <w:lvl w:ilvl="0" w:tplc="0419000D">
      <w:start w:val="1"/>
      <w:numFmt w:val="bullet"/>
      <w:lvlText w:val=""/>
      <w:lvlJc w:val="left"/>
      <w:pPr>
        <w:ind w:left="1070" w:hanging="360"/>
      </w:pPr>
      <w:rPr>
        <w:rFonts w:ascii="Wingdings" w:hAnsi="Wingdings" w:hint="default"/>
      </w:rPr>
    </w:lvl>
    <w:lvl w:ilvl="1" w:tplc="04190019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9">
    <w:nsid w:val="5FF87BE9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6"/>
  </w:num>
  <w:num w:numId="2">
    <w:abstractNumId w:val="9"/>
  </w:num>
  <w:num w:numId="3">
    <w:abstractNumId w:val="4"/>
  </w:num>
  <w:num w:numId="4">
    <w:abstractNumId w:val="3"/>
  </w:num>
  <w:num w:numId="5">
    <w:abstractNumId w:val="7"/>
  </w:num>
  <w:num w:numId="6">
    <w:abstractNumId w:val="8"/>
  </w:num>
  <w:num w:numId="7">
    <w:abstractNumId w:val="5"/>
  </w:num>
  <w:num w:numId="8">
    <w:abstractNumId w:val="1"/>
  </w:num>
  <w:num w:numId="9">
    <w:abstractNumId w:val="0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20"/>
  <w:drawingGridVerticalSpacing w:val="163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21D8C"/>
    <w:rsid w:val="000150BC"/>
    <w:rsid w:val="000173DD"/>
    <w:rsid w:val="00060311"/>
    <w:rsid w:val="00066F1E"/>
    <w:rsid w:val="0007142D"/>
    <w:rsid w:val="0007577D"/>
    <w:rsid w:val="0009795B"/>
    <w:rsid w:val="000A444B"/>
    <w:rsid w:val="000B76B5"/>
    <w:rsid w:val="000D0B25"/>
    <w:rsid w:val="000D2415"/>
    <w:rsid w:val="000D27D3"/>
    <w:rsid w:val="000D45F2"/>
    <w:rsid w:val="000E3946"/>
    <w:rsid w:val="000F0AE3"/>
    <w:rsid w:val="000F7470"/>
    <w:rsid w:val="001063EA"/>
    <w:rsid w:val="001204EC"/>
    <w:rsid w:val="00122C31"/>
    <w:rsid w:val="001316E2"/>
    <w:rsid w:val="00134CF8"/>
    <w:rsid w:val="00137069"/>
    <w:rsid w:val="00145700"/>
    <w:rsid w:val="00146586"/>
    <w:rsid w:val="001544C7"/>
    <w:rsid w:val="00161896"/>
    <w:rsid w:val="0016457A"/>
    <w:rsid w:val="001C1CAC"/>
    <w:rsid w:val="001D652B"/>
    <w:rsid w:val="001F05BC"/>
    <w:rsid w:val="001F5B00"/>
    <w:rsid w:val="0020483F"/>
    <w:rsid w:val="0020546F"/>
    <w:rsid w:val="0021225C"/>
    <w:rsid w:val="002336CD"/>
    <w:rsid w:val="0024294E"/>
    <w:rsid w:val="00264026"/>
    <w:rsid w:val="002641CC"/>
    <w:rsid w:val="00270002"/>
    <w:rsid w:val="00274046"/>
    <w:rsid w:val="002A29F2"/>
    <w:rsid w:val="002A6AAD"/>
    <w:rsid w:val="002B14D9"/>
    <w:rsid w:val="002B39A0"/>
    <w:rsid w:val="002B509B"/>
    <w:rsid w:val="002C4188"/>
    <w:rsid w:val="002D4C75"/>
    <w:rsid w:val="002F0802"/>
    <w:rsid w:val="00304910"/>
    <w:rsid w:val="00305399"/>
    <w:rsid w:val="00311643"/>
    <w:rsid w:val="00312105"/>
    <w:rsid w:val="0031513D"/>
    <w:rsid w:val="00315B95"/>
    <w:rsid w:val="00324490"/>
    <w:rsid w:val="003317AD"/>
    <w:rsid w:val="0034044F"/>
    <w:rsid w:val="00343860"/>
    <w:rsid w:val="00346404"/>
    <w:rsid w:val="0035113E"/>
    <w:rsid w:val="00362965"/>
    <w:rsid w:val="0036471B"/>
    <w:rsid w:val="0037015F"/>
    <w:rsid w:val="00370407"/>
    <w:rsid w:val="00370813"/>
    <w:rsid w:val="0037504D"/>
    <w:rsid w:val="00376670"/>
    <w:rsid w:val="00380E48"/>
    <w:rsid w:val="003A1477"/>
    <w:rsid w:val="003B372D"/>
    <w:rsid w:val="003C242B"/>
    <w:rsid w:val="003C69BB"/>
    <w:rsid w:val="003D3B83"/>
    <w:rsid w:val="0040009E"/>
    <w:rsid w:val="00405AE9"/>
    <w:rsid w:val="0041445E"/>
    <w:rsid w:val="00415A96"/>
    <w:rsid w:val="00445018"/>
    <w:rsid w:val="00445E46"/>
    <w:rsid w:val="00450289"/>
    <w:rsid w:val="00451819"/>
    <w:rsid w:val="00452EE4"/>
    <w:rsid w:val="004657D5"/>
    <w:rsid w:val="00467D3F"/>
    <w:rsid w:val="00475417"/>
    <w:rsid w:val="0047609D"/>
    <w:rsid w:val="004850DF"/>
    <w:rsid w:val="004A2899"/>
    <w:rsid w:val="004B10EB"/>
    <w:rsid w:val="004B2776"/>
    <w:rsid w:val="004C2A42"/>
    <w:rsid w:val="004D14BC"/>
    <w:rsid w:val="004E24DA"/>
    <w:rsid w:val="0051568B"/>
    <w:rsid w:val="00517C6D"/>
    <w:rsid w:val="00523681"/>
    <w:rsid w:val="00526B93"/>
    <w:rsid w:val="0053634A"/>
    <w:rsid w:val="00551400"/>
    <w:rsid w:val="00556180"/>
    <w:rsid w:val="00562455"/>
    <w:rsid w:val="00573C18"/>
    <w:rsid w:val="005808D6"/>
    <w:rsid w:val="00595925"/>
    <w:rsid w:val="005A72DA"/>
    <w:rsid w:val="005C471D"/>
    <w:rsid w:val="005C5D54"/>
    <w:rsid w:val="005C7544"/>
    <w:rsid w:val="005D0BD5"/>
    <w:rsid w:val="005D45BE"/>
    <w:rsid w:val="005E48F8"/>
    <w:rsid w:val="005E51BD"/>
    <w:rsid w:val="006037A0"/>
    <w:rsid w:val="006044E2"/>
    <w:rsid w:val="00604719"/>
    <w:rsid w:val="00611568"/>
    <w:rsid w:val="00614C7C"/>
    <w:rsid w:val="006176DB"/>
    <w:rsid w:val="00623E5A"/>
    <w:rsid w:val="00624683"/>
    <w:rsid w:val="00637135"/>
    <w:rsid w:val="00640A09"/>
    <w:rsid w:val="00642B96"/>
    <w:rsid w:val="0065593B"/>
    <w:rsid w:val="006627C8"/>
    <w:rsid w:val="0067748A"/>
    <w:rsid w:val="00680873"/>
    <w:rsid w:val="00690744"/>
    <w:rsid w:val="00693F24"/>
    <w:rsid w:val="006A5286"/>
    <w:rsid w:val="006B16D4"/>
    <w:rsid w:val="006B45CA"/>
    <w:rsid w:val="006D3E69"/>
    <w:rsid w:val="006D5BA9"/>
    <w:rsid w:val="006E3D19"/>
    <w:rsid w:val="006E70E1"/>
    <w:rsid w:val="006F4B30"/>
    <w:rsid w:val="00702CE0"/>
    <w:rsid w:val="00710B90"/>
    <w:rsid w:val="00720433"/>
    <w:rsid w:val="007217EB"/>
    <w:rsid w:val="007259F1"/>
    <w:rsid w:val="00732362"/>
    <w:rsid w:val="00741879"/>
    <w:rsid w:val="0074320E"/>
    <w:rsid w:val="007438B9"/>
    <w:rsid w:val="007532F3"/>
    <w:rsid w:val="007537C9"/>
    <w:rsid w:val="00760E34"/>
    <w:rsid w:val="00770153"/>
    <w:rsid w:val="007C28D1"/>
    <w:rsid w:val="007C5130"/>
    <w:rsid w:val="007C5930"/>
    <w:rsid w:val="007D0D51"/>
    <w:rsid w:val="007D7D8E"/>
    <w:rsid w:val="007F57D2"/>
    <w:rsid w:val="007F67EF"/>
    <w:rsid w:val="007F71E1"/>
    <w:rsid w:val="00805D7F"/>
    <w:rsid w:val="00814620"/>
    <w:rsid w:val="008179D9"/>
    <w:rsid w:val="00824133"/>
    <w:rsid w:val="00830316"/>
    <w:rsid w:val="008348C7"/>
    <w:rsid w:val="00841127"/>
    <w:rsid w:val="00853804"/>
    <w:rsid w:val="00874D7B"/>
    <w:rsid w:val="00883735"/>
    <w:rsid w:val="00885F6A"/>
    <w:rsid w:val="008922BF"/>
    <w:rsid w:val="00896195"/>
    <w:rsid w:val="008B241B"/>
    <w:rsid w:val="008B3E07"/>
    <w:rsid w:val="008C0EDF"/>
    <w:rsid w:val="008C108C"/>
    <w:rsid w:val="008C5064"/>
    <w:rsid w:val="008D20F5"/>
    <w:rsid w:val="008D582A"/>
    <w:rsid w:val="008E0121"/>
    <w:rsid w:val="008E04F1"/>
    <w:rsid w:val="008E5179"/>
    <w:rsid w:val="008E7DE2"/>
    <w:rsid w:val="008F3870"/>
    <w:rsid w:val="00901E88"/>
    <w:rsid w:val="00912F44"/>
    <w:rsid w:val="00921D8C"/>
    <w:rsid w:val="009236DF"/>
    <w:rsid w:val="00944C76"/>
    <w:rsid w:val="009509A3"/>
    <w:rsid w:val="009529D8"/>
    <w:rsid w:val="009538D4"/>
    <w:rsid w:val="00965A1D"/>
    <w:rsid w:val="00971EC0"/>
    <w:rsid w:val="00977D15"/>
    <w:rsid w:val="009805BE"/>
    <w:rsid w:val="00982F15"/>
    <w:rsid w:val="00986DAD"/>
    <w:rsid w:val="009A7D41"/>
    <w:rsid w:val="009B08A7"/>
    <w:rsid w:val="009B11D7"/>
    <w:rsid w:val="009D363E"/>
    <w:rsid w:val="009E1902"/>
    <w:rsid w:val="009E77ED"/>
    <w:rsid w:val="009F06D7"/>
    <w:rsid w:val="00A06787"/>
    <w:rsid w:val="00A121D3"/>
    <w:rsid w:val="00A130BF"/>
    <w:rsid w:val="00A13E09"/>
    <w:rsid w:val="00A15268"/>
    <w:rsid w:val="00A169E5"/>
    <w:rsid w:val="00A34F06"/>
    <w:rsid w:val="00A45733"/>
    <w:rsid w:val="00A8060C"/>
    <w:rsid w:val="00A9269A"/>
    <w:rsid w:val="00AA46CE"/>
    <w:rsid w:val="00AB1B64"/>
    <w:rsid w:val="00AD77A6"/>
    <w:rsid w:val="00AF1ED4"/>
    <w:rsid w:val="00B071A4"/>
    <w:rsid w:val="00B20C94"/>
    <w:rsid w:val="00B22CF7"/>
    <w:rsid w:val="00B3739A"/>
    <w:rsid w:val="00B42668"/>
    <w:rsid w:val="00B63634"/>
    <w:rsid w:val="00BA0210"/>
    <w:rsid w:val="00BC37B3"/>
    <w:rsid w:val="00BC41CE"/>
    <w:rsid w:val="00BC73A0"/>
    <w:rsid w:val="00BF78A5"/>
    <w:rsid w:val="00C01BB4"/>
    <w:rsid w:val="00C02C00"/>
    <w:rsid w:val="00C1364E"/>
    <w:rsid w:val="00C20CEB"/>
    <w:rsid w:val="00C2793E"/>
    <w:rsid w:val="00C607E2"/>
    <w:rsid w:val="00C63C0E"/>
    <w:rsid w:val="00C744C2"/>
    <w:rsid w:val="00C9526F"/>
    <w:rsid w:val="00CA3647"/>
    <w:rsid w:val="00CA6732"/>
    <w:rsid w:val="00CD5DAF"/>
    <w:rsid w:val="00CE1944"/>
    <w:rsid w:val="00CF665A"/>
    <w:rsid w:val="00D03365"/>
    <w:rsid w:val="00D03D93"/>
    <w:rsid w:val="00D0618B"/>
    <w:rsid w:val="00D3426E"/>
    <w:rsid w:val="00D4481F"/>
    <w:rsid w:val="00D51F41"/>
    <w:rsid w:val="00D6085B"/>
    <w:rsid w:val="00D807DD"/>
    <w:rsid w:val="00D952C3"/>
    <w:rsid w:val="00D9545B"/>
    <w:rsid w:val="00DA77C4"/>
    <w:rsid w:val="00DB073F"/>
    <w:rsid w:val="00DB2C59"/>
    <w:rsid w:val="00DD6541"/>
    <w:rsid w:val="00DF7E08"/>
    <w:rsid w:val="00E05312"/>
    <w:rsid w:val="00E06269"/>
    <w:rsid w:val="00E153ED"/>
    <w:rsid w:val="00E17A9E"/>
    <w:rsid w:val="00E30659"/>
    <w:rsid w:val="00E40E31"/>
    <w:rsid w:val="00E477C5"/>
    <w:rsid w:val="00E6174B"/>
    <w:rsid w:val="00E67B43"/>
    <w:rsid w:val="00E8342C"/>
    <w:rsid w:val="00E83B33"/>
    <w:rsid w:val="00EA151A"/>
    <w:rsid w:val="00EC4C03"/>
    <w:rsid w:val="00ED3764"/>
    <w:rsid w:val="00ED56A3"/>
    <w:rsid w:val="00EF2356"/>
    <w:rsid w:val="00F05F90"/>
    <w:rsid w:val="00F06C44"/>
    <w:rsid w:val="00F22C1E"/>
    <w:rsid w:val="00F25E8C"/>
    <w:rsid w:val="00F3677D"/>
    <w:rsid w:val="00F42C67"/>
    <w:rsid w:val="00F50691"/>
    <w:rsid w:val="00F745F2"/>
    <w:rsid w:val="00F817F5"/>
    <w:rsid w:val="00F9572F"/>
    <w:rsid w:val="00FC0601"/>
    <w:rsid w:val="00FC432E"/>
    <w:rsid w:val="00FC5856"/>
    <w:rsid w:val="00FC6D2E"/>
    <w:rsid w:val="00FD633F"/>
    <w:rsid w:val="00FE3A73"/>
    <w:rsid w:val="00FE7F7B"/>
    <w:rsid w:val="00FF40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6F975BC-0ABD-407C-8C1E-B2293A9D96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Calibri" w:hAnsi="Times New Roman" w:cs="Times New Roman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8C108C"/>
    <w:pPr>
      <w:spacing w:after="0" w:line="240" w:lineRule="auto"/>
    </w:pPr>
    <w:rPr>
      <w:rFonts w:eastAsia="Times New Roman"/>
      <w:sz w:val="24"/>
      <w:szCs w:val="24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List Paragraph"/>
    <w:basedOn w:val="a0"/>
    <w:uiPriority w:val="34"/>
    <w:qFormat/>
    <w:rsid w:val="00C2793E"/>
    <w:pPr>
      <w:spacing w:after="200" w:line="276" w:lineRule="auto"/>
      <w:ind w:left="720"/>
      <w:contextualSpacing/>
    </w:pPr>
    <w:rPr>
      <w:rFonts w:eastAsia="Calibri"/>
      <w:sz w:val="28"/>
      <w:szCs w:val="28"/>
    </w:rPr>
  </w:style>
  <w:style w:type="paragraph" w:styleId="a5">
    <w:name w:val="Balloon Text"/>
    <w:basedOn w:val="a0"/>
    <w:link w:val="a6"/>
    <w:uiPriority w:val="99"/>
    <w:semiHidden/>
    <w:unhideWhenUsed/>
    <w:rsid w:val="00FF40AC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1"/>
    <w:link w:val="a5"/>
    <w:uiPriority w:val="99"/>
    <w:semiHidden/>
    <w:rsid w:val="00FF40AC"/>
    <w:rPr>
      <w:rFonts w:ascii="Tahoma" w:hAnsi="Tahoma" w:cs="Tahoma"/>
      <w:sz w:val="16"/>
      <w:szCs w:val="16"/>
      <w:lang w:eastAsia="ru-RU"/>
    </w:rPr>
  </w:style>
  <w:style w:type="paragraph" w:styleId="a">
    <w:name w:val="List Bullet"/>
    <w:basedOn w:val="a0"/>
    <w:uiPriority w:val="99"/>
    <w:unhideWhenUsed/>
    <w:rsid w:val="007F71E1"/>
    <w:pPr>
      <w:numPr>
        <w:numId w:val="9"/>
      </w:numPr>
      <w:contextualSpacing/>
    </w:pPr>
  </w:style>
  <w:style w:type="paragraph" w:styleId="a7">
    <w:name w:val="No Spacing"/>
    <w:uiPriority w:val="1"/>
    <w:qFormat/>
    <w:rsid w:val="00611568"/>
    <w:pPr>
      <w:spacing w:after="0" w:line="240" w:lineRule="auto"/>
    </w:pPr>
    <w:rPr>
      <w:rFonts w:asciiTheme="minorHAnsi" w:eastAsiaTheme="minorHAnsi" w:hAnsiTheme="minorHAnsi" w:cstheme="minorBidi"/>
      <w:sz w:val="22"/>
      <w:szCs w:val="22"/>
    </w:rPr>
  </w:style>
  <w:style w:type="paragraph" w:styleId="a8">
    <w:name w:val="Normal (Web)"/>
    <w:basedOn w:val="a0"/>
    <w:uiPriority w:val="99"/>
    <w:unhideWhenUsed/>
    <w:rsid w:val="008D582A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25586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41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71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9F921B1-26D5-40DD-9EEF-301C1B9A51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870</TotalTime>
  <Pages>12</Pages>
  <Words>1590</Words>
  <Characters>9065</Characters>
  <Application>Microsoft Office Word</Application>
  <DocSecurity>0</DocSecurity>
  <Lines>75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10634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Elena Tarasova</dc:creator>
  <cp:lastModifiedBy>Admin</cp:lastModifiedBy>
  <cp:revision>79</cp:revision>
  <cp:lastPrinted>2022-10-20T07:37:00Z</cp:lastPrinted>
  <dcterms:created xsi:type="dcterms:W3CDTF">2021-04-06T03:39:00Z</dcterms:created>
  <dcterms:modified xsi:type="dcterms:W3CDTF">2024-01-09T03:52:00Z</dcterms:modified>
</cp:coreProperties>
</file>