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A19" w:rsidRDefault="00DA2A19" w:rsidP="00DA2A19">
      <w:pPr>
        <w:jc w:val="center"/>
        <w:rPr>
          <w:rFonts w:ascii="Times New Roman" w:hAnsi="Times New Roman" w:cs="Times New Roman"/>
          <w:sz w:val="96"/>
          <w:szCs w:val="96"/>
        </w:rPr>
      </w:pPr>
    </w:p>
    <w:p w:rsidR="00DA2A19" w:rsidRDefault="00DA2A19" w:rsidP="00DA2A19">
      <w:pPr>
        <w:jc w:val="center"/>
        <w:rPr>
          <w:rFonts w:ascii="Times New Roman" w:hAnsi="Times New Roman" w:cs="Times New Roman"/>
          <w:sz w:val="96"/>
          <w:szCs w:val="96"/>
        </w:rPr>
      </w:pPr>
    </w:p>
    <w:p w:rsidR="00DA2A19" w:rsidRDefault="00DA2A19" w:rsidP="00DA2A19">
      <w:pPr>
        <w:jc w:val="center"/>
        <w:rPr>
          <w:rFonts w:ascii="Times New Roman" w:hAnsi="Times New Roman" w:cs="Times New Roman"/>
          <w:sz w:val="96"/>
          <w:szCs w:val="96"/>
        </w:rPr>
      </w:pPr>
    </w:p>
    <w:p w:rsidR="00DA2A19" w:rsidRDefault="00DA2A19" w:rsidP="00DA2A19">
      <w:pPr>
        <w:jc w:val="center"/>
        <w:rPr>
          <w:rFonts w:ascii="Times New Roman" w:hAnsi="Times New Roman" w:cs="Times New Roman"/>
          <w:sz w:val="96"/>
          <w:szCs w:val="96"/>
        </w:rPr>
      </w:pPr>
    </w:p>
    <w:p w:rsidR="00DA2A19" w:rsidRDefault="00DA2A19" w:rsidP="00DA2A19">
      <w:pPr>
        <w:jc w:val="center"/>
        <w:rPr>
          <w:rFonts w:ascii="Times New Roman" w:hAnsi="Times New Roman" w:cs="Times New Roman"/>
          <w:sz w:val="96"/>
          <w:szCs w:val="96"/>
        </w:rPr>
      </w:pPr>
    </w:p>
    <w:p w:rsidR="00DA2A19" w:rsidRDefault="00DA2A19" w:rsidP="00DA2A19">
      <w:pPr>
        <w:jc w:val="center"/>
        <w:rPr>
          <w:rFonts w:ascii="Times New Roman" w:hAnsi="Times New Roman" w:cs="Times New Roman"/>
          <w:sz w:val="96"/>
          <w:szCs w:val="96"/>
        </w:rPr>
      </w:pPr>
      <w:r w:rsidRPr="00D46CA0">
        <w:rPr>
          <w:rFonts w:ascii="Times New Roman" w:hAnsi="Times New Roman" w:cs="Times New Roman"/>
          <w:sz w:val="96"/>
          <w:szCs w:val="96"/>
        </w:rPr>
        <w:t>ПЛАН РАБОТЫ</w:t>
      </w:r>
    </w:p>
    <w:p w:rsidR="00DA2A19" w:rsidRDefault="000909BB" w:rsidP="00DA2A19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Ивановского ДК на 2023</w:t>
      </w:r>
      <w:r w:rsidR="00DA2A19">
        <w:rPr>
          <w:rFonts w:ascii="Times New Roman" w:hAnsi="Times New Roman" w:cs="Times New Roman"/>
          <w:sz w:val="36"/>
          <w:szCs w:val="36"/>
        </w:rPr>
        <w:t xml:space="preserve"> год.</w:t>
      </w:r>
    </w:p>
    <w:p w:rsidR="00DA2A19" w:rsidRDefault="00DA2A19" w:rsidP="00DA2A1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A2A19" w:rsidRDefault="00DA2A19" w:rsidP="00DA2A1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A2A19" w:rsidRDefault="00DA2A19" w:rsidP="00DA2A1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A2A19" w:rsidRDefault="00DA2A19" w:rsidP="00DA2A1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A2A19" w:rsidRDefault="00DA2A19" w:rsidP="00DA2A1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A2A19" w:rsidRDefault="00DA2A19" w:rsidP="00DA2A1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A2A19" w:rsidRDefault="00DA2A19" w:rsidP="00DA2A1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A2A19" w:rsidRDefault="00DA2A19" w:rsidP="00DA2A1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C58FB" w:rsidRDefault="00BC58FB" w:rsidP="00DA2A1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C58FB" w:rsidRDefault="00BC58FB" w:rsidP="00DA2A19">
      <w:pPr>
        <w:jc w:val="center"/>
        <w:rPr>
          <w:rFonts w:ascii="Times New Roman" w:hAnsi="Times New Roman" w:cs="Times New Roman"/>
          <w:sz w:val="36"/>
          <w:szCs w:val="36"/>
        </w:rPr>
      </w:pPr>
    </w:p>
    <w:tbl>
      <w:tblPr>
        <w:tblStyle w:val="a3"/>
        <w:tblW w:w="9381" w:type="dxa"/>
        <w:tblLook w:val="04A0"/>
      </w:tblPr>
      <w:tblGrid>
        <w:gridCol w:w="706"/>
        <w:gridCol w:w="3837"/>
        <w:gridCol w:w="1479"/>
        <w:gridCol w:w="1418"/>
        <w:gridCol w:w="70"/>
        <w:gridCol w:w="1835"/>
        <w:gridCol w:w="36"/>
      </w:tblGrid>
      <w:tr w:rsidR="00DD7A0F" w:rsidTr="00276EFF">
        <w:tc>
          <w:tcPr>
            <w:tcW w:w="706" w:type="dxa"/>
          </w:tcPr>
          <w:p w:rsidR="00DA2A19" w:rsidRPr="00DA2A19" w:rsidRDefault="00DA2A19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2A1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37" w:type="dxa"/>
          </w:tcPr>
          <w:p w:rsidR="00DA2A19" w:rsidRPr="00DA2A19" w:rsidRDefault="00DA2A19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2A1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79" w:type="dxa"/>
          </w:tcPr>
          <w:p w:rsidR="00DA2A19" w:rsidRPr="00DA2A19" w:rsidRDefault="00DA2A19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2A19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418" w:type="dxa"/>
          </w:tcPr>
          <w:p w:rsidR="00DA2A19" w:rsidRPr="00DA2A19" w:rsidRDefault="00DA2A19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2A19">
              <w:rPr>
                <w:rFonts w:ascii="Times New Roman" w:hAnsi="Times New Roman" w:cs="Times New Roman"/>
                <w:b/>
                <w:sz w:val="24"/>
                <w:szCs w:val="24"/>
              </w:rPr>
              <w:t>Возраст (до 14),(от 15 до 24), (от 25 и старше</w:t>
            </w:r>
            <w:r w:rsidRPr="00DA2A1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A2A19" w:rsidRPr="00DA2A19" w:rsidRDefault="00DA2A19" w:rsidP="00DA2A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1" w:type="dxa"/>
            <w:gridSpan w:val="3"/>
          </w:tcPr>
          <w:p w:rsidR="00DA2A19" w:rsidRPr="00DA2A19" w:rsidRDefault="00DA2A19" w:rsidP="00DA2A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2A19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  <w:p w:rsidR="00DA2A19" w:rsidRPr="00DA2A19" w:rsidRDefault="00DA2A19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2A19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</w:tr>
      <w:tr w:rsidR="00DA2A19" w:rsidRPr="008A22B4" w:rsidTr="00D50789">
        <w:trPr>
          <w:gridAfter w:val="1"/>
          <w:wAfter w:w="36" w:type="dxa"/>
        </w:trPr>
        <w:tc>
          <w:tcPr>
            <w:tcW w:w="9345" w:type="dxa"/>
            <w:gridSpan w:val="6"/>
            <w:tcBorders>
              <w:left w:val="nil"/>
              <w:right w:val="nil"/>
            </w:tcBorders>
          </w:tcPr>
          <w:p w:rsidR="00DA2A19" w:rsidRPr="008A22B4" w:rsidRDefault="00DA2A19" w:rsidP="00DA2A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</w:tr>
      <w:tr w:rsidR="00DD7A0F" w:rsidRPr="008A22B4" w:rsidTr="00276EFF">
        <w:tc>
          <w:tcPr>
            <w:tcW w:w="706" w:type="dxa"/>
          </w:tcPr>
          <w:p w:rsidR="00DA2A19" w:rsidRPr="008A22B4" w:rsidRDefault="00DA2A19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37" w:type="dxa"/>
          </w:tcPr>
          <w:p w:rsidR="00DA2A19" w:rsidRPr="000909BB" w:rsidRDefault="000909BB" w:rsidP="000909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«Тайна снежного замка»</w:t>
            </w:r>
          </w:p>
        </w:tc>
        <w:tc>
          <w:tcPr>
            <w:tcW w:w="1479" w:type="dxa"/>
          </w:tcPr>
          <w:p w:rsidR="00DD4470" w:rsidRPr="008A22B4" w:rsidRDefault="000909BB" w:rsidP="00DD44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DD4470" w:rsidRPr="008A22B4">
              <w:rPr>
                <w:rFonts w:ascii="Times New Roman" w:hAnsi="Times New Roman" w:cs="Times New Roman"/>
                <w:sz w:val="24"/>
                <w:szCs w:val="24"/>
              </w:rPr>
              <w:t>.01.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DA2A19" w:rsidRPr="008A22B4" w:rsidRDefault="00DA2A19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A2A19" w:rsidRPr="008A22B4" w:rsidRDefault="000909BB" w:rsidP="00463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1" w:type="dxa"/>
            <w:gridSpan w:val="3"/>
          </w:tcPr>
          <w:p w:rsidR="00DA2A19" w:rsidRPr="008A22B4" w:rsidRDefault="00DD4470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DD7A0F" w:rsidRPr="008A22B4" w:rsidTr="00276EFF">
        <w:tc>
          <w:tcPr>
            <w:tcW w:w="706" w:type="dxa"/>
          </w:tcPr>
          <w:p w:rsidR="00DA2A19" w:rsidRPr="008A22B4" w:rsidRDefault="00DD4470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37" w:type="dxa"/>
          </w:tcPr>
          <w:p w:rsidR="00DA2A19" w:rsidRPr="008A22B4" w:rsidRDefault="000909BB" w:rsidP="00D507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 на свежем воздухе «Рады мы проказам матушки зимы»</w:t>
            </w:r>
          </w:p>
        </w:tc>
        <w:tc>
          <w:tcPr>
            <w:tcW w:w="1479" w:type="dxa"/>
          </w:tcPr>
          <w:p w:rsidR="00DD4470" w:rsidRPr="008A22B4" w:rsidRDefault="00D50789" w:rsidP="00DD44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090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DD4470" w:rsidRPr="008A22B4">
              <w:rPr>
                <w:rFonts w:ascii="Times New Roman" w:hAnsi="Times New Roman" w:cs="Times New Roman"/>
                <w:sz w:val="24"/>
                <w:szCs w:val="24"/>
              </w:rPr>
              <w:t>.01.</w:t>
            </w:r>
            <w:r w:rsidR="000909BB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DA2A19" w:rsidRPr="008A22B4" w:rsidRDefault="00DA2A19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A2A19" w:rsidRPr="008A22B4" w:rsidRDefault="00DD4470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1" w:type="dxa"/>
            <w:gridSpan w:val="3"/>
          </w:tcPr>
          <w:p w:rsidR="00DA2A19" w:rsidRPr="008A22B4" w:rsidRDefault="00D6600E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стадион</w:t>
            </w:r>
          </w:p>
        </w:tc>
      </w:tr>
      <w:tr w:rsidR="00DD7A0F" w:rsidRPr="008A22B4" w:rsidTr="00276EFF">
        <w:tc>
          <w:tcPr>
            <w:tcW w:w="706" w:type="dxa"/>
          </w:tcPr>
          <w:p w:rsidR="00DA2A19" w:rsidRPr="008A22B4" w:rsidRDefault="00DD4470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37" w:type="dxa"/>
          </w:tcPr>
          <w:p w:rsidR="00DA2A19" w:rsidRPr="008A22B4" w:rsidRDefault="000909BB" w:rsidP="00D507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Обряд «Рождественские колядки»</w:t>
            </w:r>
          </w:p>
        </w:tc>
        <w:tc>
          <w:tcPr>
            <w:tcW w:w="1479" w:type="dxa"/>
          </w:tcPr>
          <w:p w:rsidR="00DA2A19" w:rsidRPr="008A22B4" w:rsidRDefault="00DD4470" w:rsidP="00D507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06.01.</w:t>
            </w:r>
            <w:r w:rsidR="00D6600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90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DA2A19" w:rsidRPr="008A22B4" w:rsidRDefault="000909BB" w:rsidP="00D66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1" w:type="dxa"/>
            <w:gridSpan w:val="3"/>
          </w:tcPr>
          <w:p w:rsidR="00DA2A19" w:rsidRPr="008A22B4" w:rsidRDefault="00D6600E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Село </w:t>
            </w:r>
          </w:p>
        </w:tc>
      </w:tr>
      <w:tr w:rsidR="00DD7A0F" w:rsidRPr="008A22B4" w:rsidTr="00276EFF">
        <w:tc>
          <w:tcPr>
            <w:tcW w:w="706" w:type="dxa"/>
          </w:tcPr>
          <w:p w:rsidR="00DD4470" w:rsidRPr="008A22B4" w:rsidRDefault="00DD4470" w:rsidP="00DD4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37" w:type="dxa"/>
          </w:tcPr>
          <w:p w:rsidR="00DD4470" w:rsidRPr="008A22B4" w:rsidRDefault="000909BB" w:rsidP="00D507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Вечер отдыха </w:t>
            </w:r>
            <w:r w:rsidR="00255ABB">
              <w:rPr>
                <w:rFonts w:ascii="Times New Roman" w:hAnsi="Times New Roman" w:cs="Times New Roman"/>
                <w:sz w:val="24"/>
                <w:szCs w:val="24"/>
              </w:rPr>
              <w:t>«Праздник Рождества через призму семейных традиций»</w:t>
            </w:r>
          </w:p>
        </w:tc>
        <w:tc>
          <w:tcPr>
            <w:tcW w:w="1479" w:type="dxa"/>
          </w:tcPr>
          <w:p w:rsidR="00DD4470" w:rsidRPr="008A22B4" w:rsidRDefault="00D50789" w:rsidP="00DD44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06</w:t>
            </w:r>
            <w:r w:rsidR="00DD4470" w:rsidRPr="008A22B4">
              <w:rPr>
                <w:rFonts w:ascii="Times New Roman" w:hAnsi="Times New Roman" w:cs="Times New Roman"/>
                <w:sz w:val="24"/>
                <w:szCs w:val="24"/>
              </w:rPr>
              <w:t>.01.</w:t>
            </w:r>
            <w:r w:rsidR="00255ABB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DD4470" w:rsidRPr="008A22B4" w:rsidRDefault="00DD4470" w:rsidP="00DD4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F3656" w:rsidRPr="008A22B4" w:rsidRDefault="00833248" w:rsidP="00EF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25 и старше</w:t>
            </w:r>
          </w:p>
          <w:p w:rsidR="00DD4470" w:rsidRPr="008A22B4" w:rsidRDefault="00DD4470" w:rsidP="00DD4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1" w:type="dxa"/>
            <w:gridSpan w:val="3"/>
          </w:tcPr>
          <w:p w:rsidR="00DD4470" w:rsidRPr="008A22B4" w:rsidRDefault="009A1B4A" w:rsidP="00DD44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D50789"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DD7A0F" w:rsidRPr="008A22B4" w:rsidTr="00276EFF">
        <w:tc>
          <w:tcPr>
            <w:tcW w:w="706" w:type="dxa"/>
          </w:tcPr>
          <w:p w:rsidR="00DD4470" w:rsidRPr="008A22B4" w:rsidRDefault="00DD4470" w:rsidP="00DD4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37" w:type="dxa"/>
          </w:tcPr>
          <w:p w:rsidR="00DD4470" w:rsidRPr="008A22B4" w:rsidRDefault="000909BB" w:rsidP="000909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«Весёлый снеговик»</w:t>
            </w:r>
          </w:p>
        </w:tc>
        <w:tc>
          <w:tcPr>
            <w:tcW w:w="1479" w:type="dxa"/>
          </w:tcPr>
          <w:p w:rsidR="00DD4470" w:rsidRPr="008A22B4" w:rsidRDefault="000909BB" w:rsidP="00DD44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DD4470" w:rsidRPr="008A22B4">
              <w:rPr>
                <w:rFonts w:ascii="Times New Roman" w:hAnsi="Times New Roman" w:cs="Times New Roman"/>
                <w:sz w:val="24"/>
                <w:szCs w:val="24"/>
              </w:rPr>
              <w:t>.01.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DD4470" w:rsidRPr="008A22B4" w:rsidRDefault="00DD4470" w:rsidP="00DD4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D4470" w:rsidRPr="008A22B4" w:rsidRDefault="00A31BC1" w:rsidP="00A3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1" w:type="dxa"/>
            <w:gridSpan w:val="3"/>
          </w:tcPr>
          <w:p w:rsidR="00DD4470" w:rsidRPr="009A1B4A" w:rsidRDefault="009A1B4A" w:rsidP="00A00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A003D8" w:rsidRPr="008A22B4" w:rsidTr="00276EFF">
        <w:tc>
          <w:tcPr>
            <w:tcW w:w="706" w:type="dxa"/>
          </w:tcPr>
          <w:p w:rsidR="00A003D8" w:rsidRPr="008A22B4" w:rsidRDefault="00A003D8" w:rsidP="00DD4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37" w:type="dxa"/>
          </w:tcPr>
          <w:p w:rsidR="00A003D8" w:rsidRPr="008A22B4" w:rsidRDefault="00A31BC1" w:rsidP="00D507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«Во что играли наши бабушки»</w:t>
            </w:r>
          </w:p>
        </w:tc>
        <w:tc>
          <w:tcPr>
            <w:tcW w:w="1479" w:type="dxa"/>
          </w:tcPr>
          <w:p w:rsidR="00A003D8" w:rsidRPr="008A22B4" w:rsidRDefault="007B2BFC" w:rsidP="00EF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.01.</w:t>
            </w:r>
            <w:r w:rsidR="00A31BC1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A003D8" w:rsidRPr="008A22B4" w:rsidRDefault="00A003D8" w:rsidP="00DD4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A003D8" w:rsidRPr="008A22B4" w:rsidRDefault="00A31BC1" w:rsidP="00EF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  <w:p w:rsidR="00A003D8" w:rsidRPr="008A22B4" w:rsidRDefault="00A003D8" w:rsidP="00DD4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1" w:type="dxa"/>
            <w:gridSpan w:val="3"/>
          </w:tcPr>
          <w:p w:rsidR="00A003D8" w:rsidRPr="00A31BC1" w:rsidRDefault="00A31BC1" w:rsidP="00833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A003D8" w:rsidRPr="008A22B4" w:rsidTr="00276EFF">
        <w:tc>
          <w:tcPr>
            <w:tcW w:w="706" w:type="dxa"/>
          </w:tcPr>
          <w:p w:rsidR="00A003D8" w:rsidRPr="008A22B4" w:rsidRDefault="00A003D8" w:rsidP="00DD4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37" w:type="dxa"/>
          </w:tcPr>
          <w:p w:rsidR="00A003D8" w:rsidRPr="00B03DA6" w:rsidRDefault="00B03DA6" w:rsidP="009A1B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3DA6">
              <w:rPr>
                <w:rFonts w:ascii="Times New Roman" w:hAnsi="Times New Roman" w:cs="Times New Roman"/>
                <w:color w:val="111115"/>
                <w:sz w:val="24"/>
                <w:szCs w:val="24"/>
                <w:shd w:val="clear" w:color="auto" w:fill="FFFFFF"/>
              </w:rPr>
              <w:t>Информационный час «Здоровый образ жизни – стильно»</w:t>
            </w:r>
          </w:p>
        </w:tc>
        <w:tc>
          <w:tcPr>
            <w:tcW w:w="1479" w:type="dxa"/>
          </w:tcPr>
          <w:p w:rsidR="00A003D8" w:rsidRPr="008A22B4" w:rsidRDefault="001C0F00" w:rsidP="007166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.01.</w:t>
            </w:r>
            <w:r w:rsidR="00D6600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03D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A003D8" w:rsidRPr="008A22B4" w:rsidRDefault="001C0F00" w:rsidP="00EB3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941" w:type="dxa"/>
            <w:gridSpan w:val="3"/>
          </w:tcPr>
          <w:p w:rsidR="00A003D8" w:rsidRPr="00A31BC1" w:rsidRDefault="00B03DA6" w:rsidP="00833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A003D8" w:rsidRPr="008A22B4" w:rsidTr="00276EFF">
        <w:tc>
          <w:tcPr>
            <w:tcW w:w="706" w:type="dxa"/>
          </w:tcPr>
          <w:p w:rsidR="00A003D8" w:rsidRPr="008A22B4" w:rsidRDefault="00A003D8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837" w:type="dxa"/>
          </w:tcPr>
          <w:p w:rsidR="00A003D8" w:rsidRPr="00B03DA6" w:rsidRDefault="00B03DA6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3DA6">
              <w:rPr>
                <w:rFonts w:ascii="Times New Roman" w:hAnsi="Times New Roman" w:cs="Times New Roman"/>
                <w:color w:val="111115"/>
                <w:sz w:val="24"/>
                <w:szCs w:val="24"/>
                <w:shd w:val="clear" w:color="auto" w:fill="FFFFFF"/>
              </w:rPr>
              <w:t>Посиделки "Распахните душу для радости</w:t>
            </w:r>
          </w:p>
        </w:tc>
        <w:tc>
          <w:tcPr>
            <w:tcW w:w="1479" w:type="dxa"/>
          </w:tcPr>
          <w:p w:rsidR="00A003D8" w:rsidRPr="008A22B4" w:rsidRDefault="00A003D8" w:rsidP="007166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21.01.</w:t>
            </w:r>
            <w:r w:rsidR="00D6600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03D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A003D8" w:rsidRPr="008A22B4" w:rsidRDefault="00A003D8" w:rsidP="00A00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1" w:type="dxa"/>
            <w:gridSpan w:val="3"/>
          </w:tcPr>
          <w:p w:rsidR="00A003D8" w:rsidRPr="00A31BC1" w:rsidRDefault="00B03DA6" w:rsidP="00833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A003D8" w:rsidRPr="008A22B4" w:rsidTr="00276EFF">
        <w:tc>
          <w:tcPr>
            <w:tcW w:w="706" w:type="dxa"/>
          </w:tcPr>
          <w:p w:rsidR="00A003D8" w:rsidRPr="008A22B4" w:rsidRDefault="00A003D8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37" w:type="dxa"/>
          </w:tcPr>
          <w:p w:rsidR="00A003D8" w:rsidRPr="008A22B4" w:rsidRDefault="00A003D8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Игровая программа «Ах Таня нынче праздник твой»</w:t>
            </w:r>
          </w:p>
        </w:tc>
        <w:tc>
          <w:tcPr>
            <w:tcW w:w="1479" w:type="dxa"/>
          </w:tcPr>
          <w:p w:rsidR="00A003D8" w:rsidRPr="008A22B4" w:rsidRDefault="001C0F00" w:rsidP="001C0F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01.</w:t>
            </w:r>
            <w:r w:rsidR="00D6600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47EE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A003D8" w:rsidRPr="008A22B4" w:rsidRDefault="00A003D8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941" w:type="dxa"/>
            <w:gridSpan w:val="3"/>
          </w:tcPr>
          <w:p w:rsidR="00A003D8" w:rsidRPr="008A22B4" w:rsidRDefault="00A003D8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A003D8" w:rsidRPr="008A22B4" w:rsidTr="00276EFF">
        <w:tc>
          <w:tcPr>
            <w:tcW w:w="706" w:type="dxa"/>
          </w:tcPr>
          <w:p w:rsidR="00A003D8" w:rsidRPr="008A22B4" w:rsidRDefault="00A003D8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837" w:type="dxa"/>
          </w:tcPr>
          <w:p w:rsidR="00A003D8" w:rsidRPr="008A22B4" w:rsidRDefault="00A003D8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Урок памяти, посвященный Дню воинской славы – день снятия блока</w:t>
            </w:r>
            <w:r w:rsidR="009A1B4A">
              <w:rPr>
                <w:rFonts w:ascii="Times New Roman" w:hAnsi="Times New Roman" w:cs="Times New Roman"/>
                <w:sz w:val="24"/>
                <w:szCs w:val="24"/>
              </w:rPr>
              <w:t>ды Ленинграда</w:t>
            </w:r>
            <w:r w:rsidR="00A31B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A1B4A">
              <w:rPr>
                <w:rFonts w:ascii="Times New Roman" w:hAnsi="Times New Roman" w:cs="Times New Roman"/>
                <w:sz w:val="24"/>
                <w:szCs w:val="24"/>
              </w:rPr>
              <w:t>«Ленинград- город</w:t>
            </w:r>
            <w:r w:rsidR="001C0F00">
              <w:rPr>
                <w:rFonts w:ascii="Times New Roman" w:hAnsi="Times New Roman" w:cs="Times New Roman"/>
                <w:sz w:val="24"/>
                <w:szCs w:val="24"/>
              </w:rPr>
              <w:t xml:space="preserve"> герой</w:t>
            </w: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79" w:type="dxa"/>
          </w:tcPr>
          <w:p w:rsidR="00A003D8" w:rsidRPr="008A22B4" w:rsidRDefault="00A003D8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27.01.</w:t>
            </w:r>
            <w:r w:rsidR="00D6600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31B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A003D8" w:rsidRPr="008A22B4" w:rsidRDefault="00A003D8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941" w:type="dxa"/>
            <w:gridSpan w:val="3"/>
          </w:tcPr>
          <w:p w:rsidR="00A003D8" w:rsidRPr="008A22B4" w:rsidRDefault="00A003D8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FE505F" w:rsidRPr="008A22B4" w:rsidTr="00276EFF">
        <w:tc>
          <w:tcPr>
            <w:tcW w:w="706" w:type="dxa"/>
          </w:tcPr>
          <w:p w:rsidR="00FE505F" w:rsidRPr="008A22B4" w:rsidRDefault="00FE505F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837" w:type="dxa"/>
          </w:tcPr>
          <w:p w:rsidR="00FE505F" w:rsidRPr="008A22B4" w:rsidRDefault="00FE505F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во всероссийской акции «Блокадный хлеб»</w:t>
            </w:r>
          </w:p>
        </w:tc>
        <w:tc>
          <w:tcPr>
            <w:tcW w:w="1479" w:type="dxa"/>
          </w:tcPr>
          <w:p w:rsidR="00FE505F" w:rsidRPr="008A22B4" w:rsidRDefault="00FE505F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27.01.</w:t>
            </w:r>
            <w:r w:rsidR="00D6600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31B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E505F" w:rsidRPr="008A22B4" w:rsidRDefault="00FE505F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1" w:type="dxa"/>
            <w:gridSpan w:val="3"/>
          </w:tcPr>
          <w:p w:rsidR="00FE505F" w:rsidRPr="008A22B4" w:rsidRDefault="00FE505F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ДК, школа, село.</w:t>
            </w:r>
          </w:p>
        </w:tc>
      </w:tr>
      <w:tr w:rsidR="00A003D8" w:rsidRPr="008A22B4" w:rsidTr="00276EFF">
        <w:tc>
          <w:tcPr>
            <w:tcW w:w="706" w:type="dxa"/>
          </w:tcPr>
          <w:p w:rsidR="00A003D8" w:rsidRPr="008A22B4" w:rsidRDefault="00FE505F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37" w:type="dxa"/>
          </w:tcPr>
          <w:p w:rsidR="00A003D8" w:rsidRPr="008A22B4" w:rsidRDefault="00B03DA6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Мультдискотека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«Зимняя сказка»</w:t>
            </w:r>
          </w:p>
        </w:tc>
        <w:tc>
          <w:tcPr>
            <w:tcW w:w="1479" w:type="dxa"/>
          </w:tcPr>
          <w:p w:rsidR="00A003D8" w:rsidRPr="008A22B4" w:rsidRDefault="00A003D8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31.01.</w:t>
            </w:r>
            <w:r w:rsidR="00D6600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03D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A003D8" w:rsidRPr="008A22B4" w:rsidRDefault="00FE505F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1" w:type="dxa"/>
            <w:gridSpan w:val="3"/>
          </w:tcPr>
          <w:p w:rsidR="00A003D8" w:rsidRPr="00FE505F" w:rsidRDefault="00FE505F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A003D8" w:rsidRPr="008A22B4" w:rsidTr="00D50789">
        <w:trPr>
          <w:gridAfter w:val="1"/>
          <w:wAfter w:w="36" w:type="dxa"/>
        </w:trPr>
        <w:tc>
          <w:tcPr>
            <w:tcW w:w="9345" w:type="dxa"/>
            <w:gridSpan w:val="6"/>
            <w:tcBorders>
              <w:left w:val="nil"/>
              <w:right w:val="nil"/>
            </w:tcBorders>
          </w:tcPr>
          <w:p w:rsidR="00A003D8" w:rsidRPr="008A22B4" w:rsidRDefault="00A003D8" w:rsidP="004C07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</w:tr>
      <w:tr w:rsidR="00A003D8" w:rsidRPr="008A22B4" w:rsidTr="00276EFF">
        <w:tc>
          <w:tcPr>
            <w:tcW w:w="706" w:type="dxa"/>
          </w:tcPr>
          <w:p w:rsidR="00A003D8" w:rsidRPr="008A22B4" w:rsidRDefault="00071434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37" w:type="dxa"/>
          </w:tcPr>
          <w:p w:rsidR="00A003D8" w:rsidRPr="008A22B4" w:rsidRDefault="00B03DA6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 к 80</w:t>
            </w:r>
            <w:r w:rsidR="0085407C">
              <w:rPr>
                <w:rFonts w:ascii="Times New Roman" w:hAnsi="Times New Roman" w:cs="Times New Roman"/>
                <w:sz w:val="24"/>
                <w:szCs w:val="24"/>
              </w:rPr>
              <w:t xml:space="preserve">- годовщине со дня разгрома советскими войсками </w:t>
            </w:r>
            <w:proofErr w:type="spellStart"/>
            <w:r w:rsidR="0085407C">
              <w:rPr>
                <w:rFonts w:ascii="Times New Roman" w:hAnsi="Times New Roman" w:cs="Times New Roman"/>
                <w:sz w:val="24"/>
                <w:szCs w:val="24"/>
              </w:rPr>
              <w:t>немецк</w:t>
            </w:r>
            <w:proofErr w:type="gramStart"/>
            <w:r w:rsidR="0085407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="0085407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="008540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5407C">
              <w:rPr>
                <w:rFonts w:ascii="Times New Roman" w:hAnsi="Times New Roman" w:cs="Times New Roman"/>
                <w:sz w:val="24"/>
                <w:szCs w:val="24"/>
              </w:rPr>
              <w:t>фашиских</w:t>
            </w:r>
            <w:proofErr w:type="spellEnd"/>
            <w:r w:rsidR="0085407C">
              <w:rPr>
                <w:rFonts w:ascii="Times New Roman" w:hAnsi="Times New Roman" w:cs="Times New Roman"/>
                <w:sz w:val="24"/>
                <w:szCs w:val="24"/>
              </w:rPr>
              <w:t xml:space="preserve"> войск в Сталинградской битве(1943)</w:t>
            </w:r>
          </w:p>
        </w:tc>
        <w:tc>
          <w:tcPr>
            <w:tcW w:w="1479" w:type="dxa"/>
          </w:tcPr>
          <w:p w:rsidR="00A003D8" w:rsidRPr="008A22B4" w:rsidRDefault="0085407C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  <w:r w:rsidR="00B03DA6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A003D8" w:rsidRPr="008A22B4" w:rsidRDefault="00A003D8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A003D8" w:rsidRPr="008A22B4" w:rsidRDefault="00D6600E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941" w:type="dxa"/>
            <w:gridSpan w:val="3"/>
          </w:tcPr>
          <w:p w:rsidR="00A003D8" w:rsidRPr="008A22B4" w:rsidRDefault="00A003D8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B07FDA" w:rsidRPr="008A22B4" w:rsidTr="00276EFF">
        <w:tc>
          <w:tcPr>
            <w:tcW w:w="706" w:type="dxa"/>
          </w:tcPr>
          <w:p w:rsidR="00B07FDA" w:rsidRPr="008A22B4" w:rsidRDefault="00071434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837" w:type="dxa"/>
          </w:tcPr>
          <w:p w:rsidR="00B07FDA" w:rsidRPr="00D47EE7" w:rsidRDefault="00D47EE7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EE7">
              <w:rPr>
                <w:rFonts w:ascii="Times New Roman" w:hAnsi="Times New Roman" w:cs="Times New Roman"/>
                <w:color w:val="111115"/>
                <w:sz w:val="24"/>
                <w:szCs w:val="24"/>
                <w:shd w:val="clear" w:color="auto" w:fill="FFFFFF"/>
              </w:rPr>
              <w:t>Деловая игра "Курить - здоровью вредить"</w:t>
            </w:r>
          </w:p>
        </w:tc>
        <w:tc>
          <w:tcPr>
            <w:tcW w:w="1479" w:type="dxa"/>
          </w:tcPr>
          <w:p w:rsidR="00B07FDA" w:rsidRPr="008A22B4" w:rsidRDefault="00B03DA6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85407C">
              <w:rPr>
                <w:rFonts w:ascii="Times New Roman" w:hAnsi="Times New Roman" w:cs="Times New Roman"/>
                <w:sz w:val="24"/>
                <w:szCs w:val="24"/>
              </w:rPr>
              <w:t>.02.202</w:t>
            </w:r>
            <w:r w:rsidR="00D47EE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B07FDA" w:rsidRPr="008A22B4" w:rsidRDefault="00D47EE7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941" w:type="dxa"/>
            <w:gridSpan w:val="3"/>
          </w:tcPr>
          <w:p w:rsidR="00B07FDA" w:rsidRPr="008A22B4" w:rsidRDefault="00D6600E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85407C" w:rsidRPr="008A22B4" w:rsidTr="00276EFF">
        <w:tc>
          <w:tcPr>
            <w:tcW w:w="706" w:type="dxa"/>
          </w:tcPr>
          <w:p w:rsidR="0085407C" w:rsidRPr="008A22B4" w:rsidRDefault="00A76111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837" w:type="dxa"/>
          </w:tcPr>
          <w:p w:rsidR="0085407C" w:rsidRPr="00B03DA6" w:rsidRDefault="00B03DA6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DA6">
              <w:rPr>
                <w:rFonts w:ascii="Times New Roman" w:hAnsi="Times New Roman" w:cs="Times New Roman"/>
                <w:color w:val="111115"/>
                <w:sz w:val="24"/>
                <w:szCs w:val="24"/>
                <w:shd w:val="clear" w:color="auto" w:fill="FFFFFF"/>
              </w:rPr>
              <w:t>Игра – путешествие «Зима пришла – веселье принесла»</w:t>
            </w:r>
          </w:p>
        </w:tc>
        <w:tc>
          <w:tcPr>
            <w:tcW w:w="1479" w:type="dxa"/>
          </w:tcPr>
          <w:p w:rsidR="0085407C" w:rsidRPr="008A22B4" w:rsidRDefault="003E1719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85407C">
              <w:rPr>
                <w:rFonts w:ascii="Times New Roman" w:hAnsi="Times New Roman" w:cs="Times New Roman"/>
                <w:sz w:val="24"/>
                <w:szCs w:val="24"/>
              </w:rPr>
              <w:t>.02.202</w:t>
            </w:r>
            <w:r w:rsidR="00B03D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85407C" w:rsidRPr="008A22B4" w:rsidRDefault="0085407C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1" w:type="dxa"/>
            <w:gridSpan w:val="3"/>
          </w:tcPr>
          <w:p w:rsidR="0085407C" w:rsidRPr="008A22B4" w:rsidRDefault="0085407C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A003D8" w:rsidRPr="008A22B4" w:rsidTr="00276EFF">
        <w:tc>
          <w:tcPr>
            <w:tcW w:w="706" w:type="dxa"/>
          </w:tcPr>
          <w:p w:rsidR="00A003D8" w:rsidRPr="008A22B4" w:rsidRDefault="00A76111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37" w:type="dxa"/>
          </w:tcPr>
          <w:p w:rsidR="00A003D8" w:rsidRPr="00B03DA6" w:rsidRDefault="00B03DA6" w:rsidP="008910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DA6">
              <w:rPr>
                <w:rFonts w:ascii="Times New Roman" w:hAnsi="Times New Roman" w:cs="Times New Roman"/>
                <w:color w:val="111115"/>
                <w:sz w:val="24"/>
                <w:szCs w:val="24"/>
                <w:shd w:val="clear" w:color="auto" w:fill="FFFFFF"/>
              </w:rPr>
              <w:t>Экологический час "В мире животных"</w:t>
            </w:r>
          </w:p>
        </w:tc>
        <w:tc>
          <w:tcPr>
            <w:tcW w:w="1479" w:type="dxa"/>
          </w:tcPr>
          <w:p w:rsidR="00A003D8" w:rsidRPr="008A22B4" w:rsidRDefault="00B03DA6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85407C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A003D8" w:rsidRPr="008A22B4" w:rsidRDefault="00A003D8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A003D8" w:rsidRPr="008A22B4" w:rsidRDefault="00A003D8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1" w:type="dxa"/>
            <w:gridSpan w:val="3"/>
          </w:tcPr>
          <w:p w:rsidR="00A003D8" w:rsidRPr="008A22B4" w:rsidRDefault="00A003D8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3E1719" w:rsidRPr="008A22B4" w:rsidTr="00A76111">
        <w:trPr>
          <w:trHeight w:val="668"/>
        </w:trPr>
        <w:tc>
          <w:tcPr>
            <w:tcW w:w="706" w:type="dxa"/>
          </w:tcPr>
          <w:p w:rsidR="003E1719" w:rsidRPr="008A22B4" w:rsidRDefault="00A76111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0714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37" w:type="dxa"/>
          </w:tcPr>
          <w:p w:rsidR="003E1719" w:rsidRPr="00D6600E" w:rsidRDefault="003E1719" w:rsidP="008910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00E">
              <w:rPr>
                <w:rFonts w:ascii="Times New Roman" w:hAnsi="Times New Roman" w:cs="Times New Roman"/>
                <w:sz w:val="24"/>
                <w:szCs w:val="24"/>
              </w:rPr>
              <w:t>Урок мужества «Эхо Афганской войны»</w:t>
            </w:r>
          </w:p>
        </w:tc>
        <w:tc>
          <w:tcPr>
            <w:tcW w:w="1479" w:type="dxa"/>
          </w:tcPr>
          <w:p w:rsidR="003E1719" w:rsidRDefault="003E1719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15.02.202</w:t>
            </w:r>
            <w:r w:rsidR="00B03D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3E1719" w:rsidRPr="008A22B4" w:rsidRDefault="00B03DA6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 до 23</w:t>
            </w:r>
          </w:p>
        </w:tc>
        <w:tc>
          <w:tcPr>
            <w:tcW w:w="1941" w:type="dxa"/>
            <w:gridSpan w:val="3"/>
          </w:tcPr>
          <w:p w:rsidR="003E1719" w:rsidRPr="008A22B4" w:rsidRDefault="00B03DA6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A003D8" w:rsidRPr="008A22B4" w:rsidTr="00276EFF">
        <w:tc>
          <w:tcPr>
            <w:tcW w:w="706" w:type="dxa"/>
          </w:tcPr>
          <w:p w:rsidR="00A003D8" w:rsidRPr="008A22B4" w:rsidRDefault="00A76111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37" w:type="dxa"/>
          </w:tcPr>
          <w:p w:rsidR="00A003D8" w:rsidRPr="00B03DA6" w:rsidRDefault="00B03DA6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DA6">
              <w:rPr>
                <w:rFonts w:ascii="Times New Roman" w:hAnsi="Times New Roman" w:cs="Times New Roman"/>
                <w:color w:val="111115"/>
                <w:sz w:val="24"/>
                <w:szCs w:val="24"/>
                <w:shd w:val="clear" w:color="auto" w:fill="FFFFFF"/>
              </w:rPr>
              <w:t>Экологическая игра «Синичкин день</w:t>
            </w:r>
            <w:r>
              <w:rPr>
                <w:rFonts w:ascii="Times New Roman" w:hAnsi="Times New Roman" w:cs="Times New Roman"/>
                <w:color w:val="111115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479" w:type="dxa"/>
          </w:tcPr>
          <w:p w:rsidR="00A003D8" w:rsidRPr="008A22B4" w:rsidRDefault="003E1719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  <w:r w:rsidR="00B03DA6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A003D8" w:rsidRPr="008A22B4" w:rsidRDefault="00A003D8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A003D8" w:rsidRPr="008A22B4" w:rsidRDefault="00716668" w:rsidP="008910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 14</w:t>
            </w:r>
          </w:p>
        </w:tc>
        <w:tc>
          <w:tcPr>
            <w:tcW w:w="1941" w:type="dxa"/>
            <w:gridSpan w:val="3"/>
          </w:tcPr>
          <w:p w:rsidR="00A003D8" w:rsidRPr="008A22B4" w:rsidRDefault="00716668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A003D8" w:rsidRPr="008A22B4" w:rsidTr="00276EFF">
        <w:tc>
          <w:tcPr>
            <w:tcW w:w="706" w:type="dxa"/>
          </w:tcPr>
          <w:p w:rsidR="00A003D8" w:rsidRPr="008A22B4" w:rsidRDefault="00A76111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37" w:type="dxa"/>
          </w:tcPr>
          <w:p w:rsidR="00A003D8" w:rsidRPr="008A22B4" w:rsidRDefault="005F662D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подарков для папы</w:t>
            </w:r>
          </w:p>
        </w:tc>
        <w:tc>
          <w:tcPr>
            <w:tcW w:w="1479" w:type="dxa"/>
          </w:tcPr>
          <w:p w:rsidR="00A003D8" w:rsidRPr="008A22B4" w:rsidRDefault="003E1719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  <w:r w:rsidR="00AD0B85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A003D8" w:rsidRPr="008A22B4" w:rsidRDefault="00A003D8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A003D8" w:rsidRPr="008A22B4" w:rsidRDefault="00A003D8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 14</w:t>
            </w:r>
          </w:p>
        </w:tc>
        <w:tc>
          <w:tcPr>
            <w:tcW w:w="1941" w:type="dxa"/>
            <w:gridSpan w:val="3"/>
          </w:tcPr>
          <w:p w:rsidR="00A003D8" w:rsidRPr="008A22B4" w:rsidRDefault="00A003D8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A003D8" w:rsidRPr="008A22B4" w:rsidTr="00276EFF">
        <w:tc>
          <w:tcPr>
            <w:tcW w:w="706" w:type="dxa"/>
          </w:tcPr>
          <w:p w:rsidR="00A003D8" w:rsidRPr="008A22B4" w:rsidRDefault="00A76111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37" w:type="dxa"/>
          </w:tcPr>
          <w:p w:rsidR="00A003D8" w:rsidRPr="008A22B4" w:rsidRDefault="0085407C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развлекательная программа ко дню Защитника Отечества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баты шли солдаты»</w:t>
            </w:r>
          </w:p>
        </w:tc>
        <w:tc>
          <w:tcPr>
            <w:tcW w:w="1479" w:type="dxa"/>
          </w:tcPr>
          <w:p w:rsidR="00A003D8" w:rsidRPr="008A22B4" w:rsidRDefault="00ED4C43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  <w:r w:rsidR="00AD0B85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A003D8" w:rsidRPr="008A22B4" w:rsidRDefault="00A003D8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A003D8" w:rsidRPr="008A22B4" w:rsidRDefault="00A003D8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1" w:type="dxa"/>
            <w:gridSpan w:val="3"/>
          </w:tcPr>
          <w:p w:rsidR="00A003D8" w:rsidRPr="008A22B4" w:rsidRDefault="00A003D8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03D8" w:rsidRPr="008A22B4" w:rsidTr="00276EFF">
        <w:tc>
          <w:tcPr>
            <w:tcW w:w="706" w:type="dxa"/>
          </w:tcPr>
          <w:p w:rsidR="00A003D8" w:rsidRPr="008A22B4" w:rsidRDefault="00A76111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37" w:type="dxa"/>
          </w:tcPr>
          <w:p w:rsidR="00A003D8" w:rsidRPr="00255ABB" w:rsidRDefault="00255ABB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5ABB">
              <w:rPr>
                <w:rFonts w:ascii="Times New Roman" w:hAnsi="Times New Roman" w:cs="Times New Roman"/>
                <w:color w:val="111115"/>
                <w:sz w:val="28"/>
                <w:szCs w:val="28"/>
                <w:shd w:val="clear" w:color="auto" w:fill="FFFFFF"/>
              </w:rPr>
              <w:t>Праздничный концерт "Сегодня праздник Ваш, мужчины!"</w:t>
            </w:r>
          </w:p>
        </w:tc>
        <w:tc>
          <w:tcPr>
            <w:tcW w:w="1479" w:type="dxa"/>
          </w:tcPr>
          <w:p w:rsidR="00A003D8" w:rsidRPr="008A22B4" w:rsidRDefault="00A003D8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23.02.</w:t>
            </w:r>
            <w:r w:rsidR="00255ABB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A003D8" w:rsidRPr="008A22B4" w:rsidRDefault="00A003D8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A003D8" w:rsidRPr="008A22B4" w:rsidRDefault="00A003D8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1" w:type="dxa"/>
            <w:gridSpan w:val="3"/>
          </w:tcPr>
          <w:p w:rsidR="00A003D8" w:rsidRPr="00255ABB" w:rsidRDefault="00255AB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A003D8" w:rsidRPr="008A22B4" w:rsidTr="00276EFF">
        <w:tc>
          <w:tcPr>
            <w:tcW w:w="706" w:type="dxa"/>
          </w:tcPr>
          <w:p w:rsidR="00A003D8" w:rsidRPr="008A22B4" w:rsidRDefault="00A76111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37" w:type="dxa"/>
          </w:tcPr>
          <w:p w:rsidR="00A003D8" w:rsidRPr="004F6FB2" w:rsidRDefault="003E1719" w:rsidP="00FF7F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6FB2">
              <w:rPr>
                <w:rFonts w:ascii="Times New Roman" w:hAnsi="Times New Roman" w:cs="Times New Roman"/>
                <w:sz w:val="28"/>
                <w:szCs w:val="28"/>
              </w:rPr>
              <w:t>Игрова</w:t>
            </w:r>
            <w:r w:rsidR="00B4287E" w:rsidRPr="004F6FB2">
              <w:rPr>
                <w:rFonts w:ascii="Times New Roman" w:hAnsi="Times New Roman" w:cs="Times New Roman"/>
                <w:sz w:val="28"/>
                <w:szCs w:val="28"/>
              </w:rPr>
              <w:t>я программа для де</w:t>
            </w:r>
            <w:r w:rsidR="004F6FB2" w:rsidRPr="004F6FB2">
              <w:rPr>
                <w:rFonts w:ascii="Times New Roman" w:hAnsi="Times New Roman" w:cs="Times New Roman"/>
                <w:sz w:val="28"/>
                <w:szCs w:val="28"/>
              </w:rPr>
              <w:t>тей «Большая перемена» посвящённая году педагога и наставника</w:t>
            </w:r>
          </w:p>
        </w:tc>
        <w:tc>
          <w:tcPr>
            <w:tcW w:w="1479" w:type="dxa"/>
          </w:tcPr>
          <w:p w:rsidR="00A003D8" w:rsidRPr="008A22B4" w:rsidRDefault="00A003D8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25.02.</w:t>
            </w:r>
            <w:r w:rsidR="006B4397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A003D8" w:rsidRPr="008A22B4" w:rsidRDefault="00A003D8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A003D8" w:rsidRPr="008A22B4" w:rsidRDefault="00FF7FF5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  <w:p w:rsidR="00A003D8" w:rsidRPr="008A22B4" w:rsidRDefault="00A003D8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1" w:type="dxa"/>
            <w:gridSpan w:val="3"/>
          </w:tcPr>
          <w:p w:rsidR="00A003D8" w:rsidRPr="008A22B4" w:rsidRDefault="00FF7FF5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группа Ивановка, </w:t>
            </w: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</w:p>
        </w:tc>
      </w:tr>
      <w:tr w:rsidR="00A003D8" w:rsidRPr="008A22B4" w:rsidTr="00D50789">
        <w:trPr>
          <w:gridAfter w:val="1"/>
          <w:wAfter w:w="36" w:type="dxa"/>
        </w:trPr>
        <w:tc>
          <w:tcPr>
            <w:tcW w:w="9345" w:type="dxa"/>
            <w:gridSpan w:val="6"/>
            <w:tcBorders>
              <w:left w:val="nil"/>
              <w:right w:val="nil"/>
            </w:tcBorders>
          </w:tcPr>
          <w:p w:rsidR="00A003D8" w:rsidRPr="008A22B4" w:rsidRDefault="00A003D8" w:rsidP="00D629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</w:tr>
      <w:tr w:rsidR="00A003D8" w:rsidRPr="008A22B4" w:rsidTr="00276EFF">
        <w:tc>
          <w:tcPr>
            <w:tcW w:w="706" w:type="dxa"/>
          </w:tcPr>
          <w:p w:rsidR="00A003D8" w:rsidRPr="008A22B4" w:rsidRDefault="00A76111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37" w:type="dxa"/>
          </w:tcPr>
          <w:p w:rsidR="00A003D8" w:rsidRPr="006B4397" w:rsidRDefault="008345B6" w:rsidP="006B4397">
            <w:pPr>
              <w:tabs>
                <w:tab w:val="left" w:pos="5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6B4397" w:rsidRPr="006B4397">
              <w:rPr>
                <w:rFonts w:ascii="Times New Roman" w:hAnsi="Times New Roman" w:cs="Times New Roman"/>
                <w:sz w:val="28"/>
                <w:szCs w:val="28"/>
              </w:rPr>
              <w:t>Викторина по произведениям Островского «Не всё коту масленица»</w:t>
            </w:r>
          </w:p>
        </w:tc>
        <w:tc>
          <w:tcPr>
            <w:tcW w:w="1479" w:type="dxa"/>
          </w:tcPr>
          <w:p w:rsidR="00A003D8" w:rsidRPr="008A22B4" w:rsidRDefault="008345B6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.03.</w:t>
            </w:r>
            <w:r w:rsidR="00BC719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B439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A003D8" w:rsidRPr="008A22B4" w:rsidRDefault="006B4397" w:rsidP="008E6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941" w:type="dxa"/>
            <w:gridSpan w:val="3"/>
          </w:tcPr>
          <w:p w:rsidR="00A003D8" w:rsidRPr="008A22B4" w:rsidRDefault="006B4397" w:rsidP="006B4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</w:tr>
      <w:tr w:rsidR="00FD48D8" w:rsidRPr="008A22B4" w:rsidTr="00276EFF">
        <w:tc>
          <w:tcPr>
            <w:tcW w:w="706" w:type="dxa"/>
          </w:tcPr>
          <w:p w:rsidR="00FD48D8" w:rsidRPr="008A22B4" w:rsidRDefault="00A76111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FD48D8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37" w:type="dxa"/>
          </w:tcPr>
          <w:p w:rsidR="006D4BC2" w:rsidRPr="00AD0B85" w:rsidRDefault="006D4BC2" w:rsidP="006D4B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0B85">
              <w:rPr>
                <w:rFonts w:ascii="Times New Roman" w:hAnsi="Times New Roman" w:cs="Times New Roman"/>
                <w:sz w:val="28"/>
                <w:szCs w:val="28"/>
              </w:rPr>
              <w:t>Конкурс рисунков «Весенняя капель»</w:t>
            </w:r>
          </w:p>
          <w:p w:rsidR="00FD48D8" w:rsidRPr="00AD0B85" w:rsidRDefault="006D4BC2" w:rsidP="006D4B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D0B85">
              <w:rPr>
                <w:rFonts w:ascii="Times New Roman" w:hAnsi="Times New Roman" w:cs="Times New Roman"/>
                <w:sz w:val="28"/>
                <w:szCs w:val="28"/>
              </w:rPr>
              <w:t>посвящённая</w:t>
            </w:r>
            <w:proofErr w:type="gramEnd"/>
            <w:r w:rsidRPr="00AD0B85">
              <w:rPr>
                <w:rFonts w:ascii="Times New Roman" w:hAnsi="Times New Roman" w:cs="Times New Roman"/>
                <w:sz w:val="28"/>
                <w:szCs w:val="28"/>
              </w:rPr>
              <w:t xml:space="preserve"> всемирному женскому дню</w:t>
            </w:r>
          </w:p>
        </w:tc>
        <w:tc>
          <w:tcPr>
            <w:tcW w:w="1479" w:type="dxa"/>
          </w:tcPr>
          <w:p w:rsidR="00FD48D8" w:rsidRPr="008A22B4" w:rsidRDefault="006D4BC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FD48D8" w:rsidRPr="008A22B4">
              <w:rPr>
                <w:rFonts w:ascii="Times New Roman" w:hAnsi="Times New Roman" w:cs="Times New Roman"/>
                <w:sz w:val="24"/>
                <w:szCs w:val="24"/>
              </w:rPr>
              <w:t>.03.</w:t>
            </w:r>
            <w:r w:rsidR="00BC719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D48D8" w:rsidRPr="008A22B4" w:rsidRDefault="00AD0B85" w:rsidP="00DA5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6D4BC2">
              <w:rPr>
                <w:rFonts w:ascii="Times New Roman" w:hAnsi="Times New Roman" w:cs="Times New Roman"/>
                <w:sz w:val="24"/>
                <w:szCs w:val="24"/>
              </w:rPr>
              <w:t>о 14</w:t>
            </w:r>
          </w:p>
        </w:tc>
        <w:tc>
          <w:tcPr>
            <w:tcW w:w="1941" w:type="dxa"/>
            <w:gridSpan w:val="3"/>
          </w:tcPr>
          <w:p w:rsidR="00FD48D8" w:rsidRPr="006D4BC2" w:rsidRDefault="006D4BC2" w:rsidP="00FD4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FD48D8" w:rsidRPr="00276EFF" w:rsidTr="00276EFF">
        <w:trPr>
          <w:trHeight w:val="557"/>
        </w:trPr>
        <w:tc>
          <w:tcPr>
            <w:tcW w:w="706" w:type="dxa"/>
          </w:tcPr>
          <w:p w:rsidR="00FD48D8" w:rsidRPr="00276EFF" w:rsidRDefault="00A76111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FD48D8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FD48D8" w:rsidRPr="00276EFF" w:rsidRDefault="006D4BC2" w:rsidP="00ED4C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color w:val="111115"/>
                <w:sz w:val="28"/>
                <w:szCs w:val="28"/>
                <w:shd w:val="clear" w:color="auto" w:fill="FFFFFF"/>
              </w:rPr>
              <w:t>Игровая программа для детей «Веселья да смех у нас лучше всех»</w:t>
            </w:r>
          </w:p>
        </w:tc>
        <w:tc>
          <w:tcPr>
            <w:tcW w:w="1479" w:type="dxa"/>
          </w:tcPr>
          <w:p w:rsidR="00FD48D8" w:rsidRPr="00276EFF" w:rsidRDefault="00AD0B85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="00FD48D8" w:rsidRPr="00276EFF">
              <w:rPr>
                <w:rFonts w:ascii="Times New Roman" w:hAnsi="Times New Roman" w:cs="Times New Roman"/>
                <w:sz w:val="28"/>
                <w:szCs w:val="28"/>
              </w:rPr>
              <w:t>.03.</w:t>
            </w:r>
            <w:r w:rsidR="00BC7194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FD48D8" w:rsidRPr="00276EFF" w:rsidRDefault="0043044E" w:rsidP="00DA50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Все категории</w:t>
            </w:r>
          </w:p>
        </w:tc>
        <w:tc>
          <w:tcPr>
            <w:tcW w:w="1941" w:type="dxa"/>
            <w:gridSpan w:val="3"/>
          </w:tcPr>
          <w:p w:rsidR="00FD48D8" w:rsidRPr="00276EFF" w:rsidRDefault="00FD48D8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</w:tr>
      <w:tr w:rsidR="00BC7194" w:rsidRPr="00276EFF" w:rsidTr="00276EFF">
        <w:trPr>
          <w:trHeight w:val="557"/>
        </w:trPr>
        <w:tc>
          <w:tcPr>
            <w:tcW w:w="706" w:type="dxa"/>
          </w:tcPr>
          <w:p w:rsidR="00BC7194" w:rsidRPr="00276EFF" w:rsidRDefault="00A76111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071434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BC7194" w:rsidRPr="00276EFF" w:rsidRDefault="006D4BC2" w:rsidP="00ED4C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color w:val="111115"/>
                <w:sz w:val="28"/>
                <w:szCs w:val="28"/>
                <w:shd w:val="clear" w:color="auto" w:fill="FFFFFF"/>
              </w:rPr>
              <w:t>Конкурс стихов «Женщина поэтами воспета»</w:t>
            </w:r>
          </w:p>
        </w:tc>
        <w:tc>
          <w:tcPr>
            <w:tcW w:w="1479" w:type="dxa"/>
          </w:tcPr>
          <w:p w:rsidR="00BC7194" w:rsidRPr="00276EFF" w:rsidRDefault="000C23AB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07.03.2023</w:t>
            </w:r>
          </w:p>
        </w:tc>
        <w:tc>
          <w:tcPr>
            <w:tcW w:w="1418" w:type="dxa"/>
          </w:tcPr>
          <w:p w:rsidR="00BC7194" w:rsidRPr="00276EFF" w:rsidRDefault="0043044E" w:rsidP="00DA50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Все категории</w:t>
            </w:r>
          </w:p>
        </w:tc>
        <w:tc>
          <w:tcPr>
            <w:tcW w:w="1941" w:type="dxa"/>
            <w:gridSpan w:val="3"/>
          </w:tcPr>
          <w:p w:rsidR="00BC7194" w:rsidRPr="00276EFF" w:rsidRDefault="0043044E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</w:tr>
      <w:tr w:rsidR="0043044E" w:rsidRPr="00276EFF" w:rsidTr="00276EFF">
        <w:trPr>
          <w:trHeight w:val="557"/>
        </w:trPr>
        <w:tc>
          <w:tcPr>
            <w:tcW w:w="706" w:type="dxa"/>
          </w:tcPr>
          <w:p w:rsidR="0043044E" w:rsidRPr="00276EFF" w:rsidRDefault="00A76111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071434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43044E" w:rsidRPr="00276EFF" w:rsidRDefault="006D4BC2" w:rsidP="00ED4C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Концерт «Сегодня праздник у девчат»</w:t>
            </w:r>
          </w:p>
        </w:tc>
        <w:tc>
          <w:tcPr>
            <w:tcW w:w="1479" w:type="dxa"/>
          </w:tcPr>
          <w:p w:rsidR="0043044E" w:rsidRPr="00276EFF" w:rsidRDefault="000C23AB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07.03.2023</w:t>
            </w:r>
          </w:p>
        </w:tc>
        <w:tc>
          <w:tcPr>
            <w:tcW w:w="1418" w:type="dxa"/>
          </w:tcPr>
          <w:p w:rsidR="0043044E" w:rsidRPr="00276EFF" w:rsidRDefault="0043044E" w:rsidP="00DA50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От 25 и старше</w:t>
            </w:r>
          </w:p>
        </w:tc>
        <w:tc>
          <w:tcPr>
            <w:tcW w:w="1941" w:type="dxa"/>
            <w:gridSpan w:val="3"/>
          </w:tcPr>
          <w:p w:rsidR="0043044E" w:rsidRPr="00276EFF" w:rsidRDefault="0043044E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</w:tr>
      <w:tr w:rsidR="00FD48D8" w:rsidRPr="00276EFF" w:rsidTr="00276EFF">
        <w:tc>
          <w:tcPr>
            <w:tcW w:w="706" w:type="dxa"/>
          </w:tcPr>
          <w:p w:rsidR="00FD48D8" w:rsidRPr="00276EFF" w:rsidRDefault="000C23AB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FD48D8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FD48D8" w:rsidRPr="00276EFF" w:rsidRDefault="00FD48D8" w:rsidP="006B43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6D4BC2" w:rsidRPr="00276EFF">
              <w:rPr>
                <w:rFonts w:ascii="Times New Roman" w:hAnsi="Times New Roman" w:cs="Times New Roman"/>
                <w:sz w:val="28"/>
                <w:szCs w:val="28"/>
              </w:rPr>
              <w:t>Посиделки «Весна и сердце шепчут в унисон»</w:t>
            </w:r>
          </w:p>
        </w:tc>
        <w:tc>
          <w:tcPr>
            <w:tcW w:w="1479" w:type="dxa"/>
          </w:tcPr>
          <w:p w:rsidR="00FD48D8" w:rsidRPr="00276EFF" w:rsidRDefault="0043044E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FD48D8" w:rsidRPr="00276EFF">
              <w:rPr>
                <w:rFonts w:ascii="Times New Roman" w:hAnsi="Times New Roman" w:cs="Times New Roman"/>
                <w:sz w:val="28"/>
                <w:szCs w:val="28"/>
              </w:rPr>
              <w:t>.03.</w:t>
            </w: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0C23A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FD48D8" w:rsidRPr="00276EFF" w:rsidRDefault="00FD48D8" w:rsidP="007166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все категории</w:t>
            </w:r>
          </w:p>
        </w:tc>
        <w:tc>
          <w:tcPr>
            <w:tcW w:w="1941" w:type="dxa"/>
            <w:gridSpan w:val="3"/>
          </w:tcPr>
          <w:p w:rsidR="00FD48D8" w:rsidRPr="00276EFF" w:rsidRDefault="0043044E" w:rsidP="007166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</w:tr>
      <w:tr w:rsidR="00FD48D8" w:rsidRPr="00276EFF" w:rsidTr="00276EFF">
        <w:tc>
          <w:tcPr>
            <w:tcW w:w="706" w:type="dxa"/>
          </w:tcPr>
          <w:p w:rsidR="00FD48D8" w:rsidRPr="00276EFF" w:rsidRDefault="000C23AB" w:rsidP="00FF7F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FD48D8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FD48D8" w:rsidRPr="00276EFF" w:rsidRDefault="00ED4C43" w:rsidP="00FD48D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eastAsia="Calibri" w:hAnsi="Times New Roman" w:cs="Times New Roman"/>
                <w:sz w:val="28"/>
                <w:szCs w:val="28"/>
              </w:rPr>
              <w:t>8 годовщина присоединения Крыма к России.</w:t>
            </w:r>
          </w:p>
        </w:tc>
        <w:tc>
          <w:tcPr>
            <w:tcW w:w="1479" w:type="dxa"/>
          </w:tcPr>
          <w:p w:rsidR="00FD48D8" w:rsidRPr="00276EFF" w:rsidRDefault="00FD48D8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16.03.</w:t>
            </w:r>
            <w:r w:rsidR="00BC7194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0C23A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FD48D8" w:rsidRPr="00276EFF" w:rsidRDefault="00FD48D8" w:rsidP="00FD48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все категории</w:t>
            </w:r>
          </w:p>
        </w:tc>
        <w:tc>
          <w:tcPr>
            <w:tcW w:w="1941" w:type="dxa"/>
            <w:gridSpan w:val="3"/>
          </w:tcPr>
          <w:p w:rsidR="00FD48D8" w:rsidRPr="00276EFF" w:rsidRDefault="00FD48D8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0C23AB" w:rsidP="00FF7F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6D4BC2" w:rsidP="00766F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Информационная беседа «Вредным привычкам нет»</w:t>
            </w:r>
          </w:p>
        </w:tc>
        <w:tc>
          <w:tcPr>
            <w:tcW w:w="1479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20.03.</w:t>
            </w:r>
            <w:r w:rsidR="0032023A" w:rsidRPr="00276EFF">
              <w:rPr>
                <w:rFonts w:ascii="Times New Roman" w:hAnsi="Times New Roman" w:cs="Times New Roman"/>
                <w:sz w:val="28"/>
                <w:szCs w:val="28"/>
              </w:rPr>
              <w:t>по 31.03. 202</w:t>
            </w:r>
            <w:r w:rsidR="000C23A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766FDD" w:rsidRPr="00276EFF" w:rsidRDefault="00766FDD" w:rsidP="00FD48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41" w:type="dxa"/>
            <w:gridSpan w:val="3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0C23AB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6D4BC2" w:rsidP="007C29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color w:val="111115"/>
                <w:sz w:val="28"/>
                <w:szCs w:val="28"/>
                <w:shd w:val="clear" w:color="auto" w:fill="FFFFFF"/>
              </w:rPr>
              <w:t>Спортивно- игровая программа «Весенние забеги»</w:t>
            </w:r>
          </w:p>
        </w:tc>
        <w:tc>
          <w:tcPr>
            <w:tcW w:w="1479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23.03.</w:t>
            </w:r>
            <w:r w:rsidR="0032023A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0C23A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766FDD" w:rsidRPr="00276EFF" w:rsidRDefault="00766FDD" w:rsidP="00DA50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от 15 до 24</w:t>
            </w:r>
          </w:p>
        </w:tc>
        <w:tc>
          <w:tcPr>
            <w:tcW w:w="1941" w:type="dxa"/>
            <w:gridSpan w:val="3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0C23AB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43044E" w:rsidRPr="00276EFF" w:rsidRDefault="006D4BC2" w:rsidP="007C29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Беседа по профилактике пожарной безопасности</w:t>
            </w:r>
            <w:r w:rsidR="000C23AB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 «С огнём не играют»</w:t>
            </w:r>
          </w:p>
        </w:tc>
        <w:tc>
          <w:tcPr>
            <w:tcW w:w="1479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26.03.</w:t>
            </w:r>
            <w:r w:rsidR="0043044E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0C23A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766FDD" w:rsidRPr="00276EFF" w:rsidRDefault="0043044E" w:rsidP="00DA50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От 25 и старше</w:t>
            </w:r>
          </w:p>
        </w:tc>
        <w:tc>
          <w:tcPr>
            <w:tcW w:w="1941" w:type="dxa"/>
            <w:gridSpan w:val="3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0C23AB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6D4BC2" w:rsidP="007C29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Конкурсн</w:t>
            </w:r>
            <w:proofErr w:type="gramStart"/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 развлекательная программа ко дню культурного работника</w:t>
            </w:r>
          </w:p>
        </w:tc>
        <w:tc>
          <w:tcPr>
            <w:tcW w:w="1479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31.03</w:t>
            </w:r>
            <w:r w:rsidR="000C23AB">
              <w:rPr>
                <w:rFonts w:ascii="Times New Roman" w:hAnsi="Times New Roman" w:cs="Times New Roman"/>
                <w:sz w:val="28"/>
                <w:szCs w:val="28"/>
              </w:rPr>
              <w:t>.2023</w:t>
            </w:r>
          </w:p>
        </w:tc>
        <w:tc>
          <w:tcPr>
            <w:tcW w:w="1418" w:type="dxa"/>
          </w:tcPr>
          <w:p w:rsidR="00766FDD" w:rsidRPr="00276EFF" w:rsidRDefault="00766FDD" w:rsidP="00DA50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от 25 и старше</w:t>
            </w:r>
          </w:p>
        </w:tc>
        <w:tc>
          <w:tcPr>
            <w:tcW w:w="1941" w:type="dxa"/>
            <w:gridSpan w:val="3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76E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WhatsApp</w:t>
            </w:r>
            <w:proofErr w:type="spellEnd"/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 группа Ивановка.</w:t>
            </w:r>
          </w:p>
        </w:tc>
      </w:tr>
      <w:tr w:rsidR="006D4BC2" w:rsidRPr="00276EFF" w:rsidTr="00276EFF">
        <w:tc>
          <w:tcPr>
            <w:tcW w:w="706" w:type="dxa"/>
          </w:tcPr>
          <w:p w:rsidR="006D4BC2" w:rsidRPr="00276EFF" w:rsidRDefault="000C23AB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34.</w:t>
            </w:r>
          </w:p>
        </w:tc>
        <w:tc>
          <w:tcPr>
            <w:tcW w:w="3837" w:type="dxa"/>
          </w:tcPr>
          <w:p w:rsidR="006D4BC2" w:rsidRPr="00276EFF" w:rsidRDefault="006D4BC2" w:rsidP="007C29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color w:val="111115"/>
                <w:sz w:val="28"/>
                <w:szCs w:val="28"/>
                <w:shd w:val="clear" w:color="auto" w:fill="FFFFFF"/>
              </w:rPr>
              <w:t xml:space="preserve">Игровая программа «С книжками </w:t>
            </w:r>
            <w:proofErr w:type="gramStart"/>
            <w:r w:rsidRPr="00276EFF">
              <w:rPr>
                <w:rFonts w:ascii="Times New Roman" w:hAnsi="Times New Roman" w:cs="Times New Roman"/>
                <w:color w:val="111115"/>
                <w:sz w:val="28"/>
                <w:szCs w:val="28"/>
                <w:shd w:val="clear" w:color="auto" w:fill="FFFFFF"/>
              </w:rPr>
              <w:t>знаться ума набираться</w:t>
            </w:r>
            <w:proofErr w:type="gramEnd"/>
            <w:r w:rsidRPr="00276EFF">
              <w:rPr>
                <w:rFonts w:ascii="Times New Roman" w:hAnsi="Times New Roman" w:cs="Times New Roman"/>
                <w:color w:val="111115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1479" w:type="dxa"/>
          </w:tcPr>
          <w:p w:rsidR="006D4BC2" w:rsidRPr="00276EFF" w:rsidRDefault="006D4BC2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6D4BC2" w:rsidRPr="00276EFF" w:rsidRDefault="006D4BC2" w:rsidP="00DA50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1" w:type="dxa"/>
            <w:gridSpan w:val="3"/>
          </w:tcPr>
          <w:p w:rsidR="006D4BC2" w:rsidRPr="00276EFF" w:rsidRDefault="006D4BC2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6FDD" w:rsidRPr="00276EFF" w:rsidTr="00D50789">
        <w:trPr>
          <w:gridAfter w:val="1"/>
          <w:wAfter w:w="36" w:type="dxa"/>
        </w:trPr>
        <w:tc>
          <w:tcPr>
            <w:tcW w:w="9345" w:type="dxa"/>
            <w:gridSpan w:val="6"/>
            <w:tcBorders>
              <w:left w:val="nil"/>
              <w:right w:val="nil"/>
            </w:tcBorders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Апрель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0C23AB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</w:t>
            </w:r>
            <w:r w:rsidR="0043044E" w:rsidRPr="00276EFF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r w:rsidR="002F0D4B"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 молодёжи «Почудим</w:t>
            </w: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79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01.04.</w:t>
            </w:r>
            <w:r w:rsidR="00EB279D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2F0D4B" w:rsidRPr="00276E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766FDD" w:rsidRPr="00276EFF" w:rsidRDefault="00EB279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от 15 до 24</w:t>
            </w:r>
          </w:p>
        </w:tc>
        <w:tc>
          <w:tcPr>
            <w:tcW w:w="1941" w:type="dxa"/>
            <w:gridSpan w:val="3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0C23AB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766FDD" w:rsidP="00B0320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66FDD" w:rsidRPr="00276EFF" w:rsidRDefault="002F0D4B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Конкурс рисунков    «В компании с литературными героями» </w:t>
            </w:r>
            <w:proofErr w:type="gramStart"/>
            <w:r w:rsidRPr="00276EFF">
              <w:rPr>
                <w:rFonts w:ascii="Times New Roman" w:hAnsi="Times New Roman" w:cs="Times New Roman"/>
                <w:i/>
                <w:sz w:val="28"/>
                <w:szCs w:val="28"/>
              </w:rPr>
              <w:t>посвящённая</w:t>
            </w:r>
            <w:proofErr w:type="gramEnd"/>
            <w:r w:rsidRPr="00276EF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дню детской книги</w:t>
            </w:r>
          </w:p>
        </w:tc>
        <w:tc>
          <w:tcPr>
            <w:tcW w:w="1479" w:type="dxa"/>
          </w:tcPr>
          <w:p w:rsidR="00766FDD" w:rsidRPr="00276EFF" w:rsidRDefault="00EB279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.202</w:t>
            </w:r>
            <w:r w:rsidR="00276E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41" w:type="dxa"/>
            <w:gridSpan w:val="3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1B7526" w:rsidRPr="00276EFF" w:rsidTr="00276EFF">
        <w:tc>
          <w:tcPr>
            <w:tcW w:w="706" w:type="dxa"/>
          </w:tcPr>
          <w:p w:rsidR="001B7526" w:rsidRPr="00276EFF" w:rsidRDefault="000C23AB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  <w:r w:rsidR="00846017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1B7526" w:rsidRPr="00276EFF" w:rsidRDefault="002F0D4B" w:rsidP="002F0D4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color w:val="111115"/>
                <w:sz w:val="28"/>
                <w:szCs w:val="28"/>
                <w:shd w:val="clear" w:color="auto" w:fill="FFFFFF"/>
              </w:rPr>
              <w:t>Викторина «По страницам детской книги»</w:t>
            </w:r>
          </w:p>
        </w:tc>
        <w:tc>
          <w:tcPr>
            <w:tcW w:w="1479" w:type="dxa"/>
          </w:tcPr>
          <w:p w:rsidR="001B7526" w:rsidRPr="00276EFF" w:rsidRDefault="00276EF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07.04.2023</w:t>
            </w:r>
          </w:p>
        </w:tc>
        <w:tc>
          <w:tcPr>
            <w:tcW w:w="1418" w:type="dxa"/>
          </w:tcPr>
          <w:p w:rsidR="001B7526" w:rsidRPr="00276EFF" w:rsidRDefault="001B7526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Все категории</w:t>
            </w:r>
          </w:p>
        </w:tc>
        <w:tc>
          <w:tcPr>
            <w:tcW w:w="1941" w:type="dxa"/>
            <w:gridSpan w:val="3"/>
          </w:tcPr>
          <w:p w:rsidR="001B7526" w:rsidRPr="00276EFF" w:rsidRDefault="001B7526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</w:tr>
      <w:tr w:rsidR="00766FDD" w:rsidRPr="00276EFF" w:rsidTr="00276EFF">
        <w:trPr>
          <w:trHeight w:val="527"/>
        </w:trPr>
        <w:tc>
          <w:tcPr>
            <w:tcW w:w="706" w:type="dxa"/>
          </w:tcPr>
          <w:p w:rsidR="00766FDD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2F0D4B" w:rsidRPr="00276EFF" w:rsidRDefault="002F0D4B" w:rsidP="002F0D4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bCs/>
                <w:sz w:val="28"/>
                <w:szCs w:val="28"/>
              </w:rPr>
              <w:t>Беседа «Экология здоровья»</w:t>
            </w:r>
          </w:p>
          <w:p w:rsidR="00766FDD" w:rsidRPr="00276EFF" w:rsidRDefault="002F0D4B" w:rsidP="002F0D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всемирный день здоровья</w:t>
            </w:r>
          </w:p>
        </w:tc>
        <w:tc>
          <w:tcPr>
            <w:tcW w:w="1479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07.04.</w:t>
            </w:r>
            <w:r w:rsidR="00EB279D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276E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от 15 до 24</w:t>
            </w:r>
          </w:p>
        </w:tc>
        <w:tc>
          <w:tcPr>
            <w:tcW w:w="1941" w:type="dxa"/>
            <w:gridSpan w:val="3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6436C0" w:rsidRPr="00276EFF" w:rsidTr="00276EFF">
        <w:tc>
          <w:tcPr>
            <w:tcW w:w="706" w:type="dxa"/>
          </w:tcPr>
          <w:p w:rsidR="006436C0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  <w:r w:rsidR="00846017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2F0D4B" w:rsidRPr="00276EFF" w:rsidRDefault="002F0D4B" w:rsidP="002F0D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Спортивные соревнования «Чтоб здоровым всегда быт</w:t>
            </w:r>
            <w:proofErr w:type="gramStart"/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ь-</w:t>
            </w:r>
            <w:proofErr w:type="gramEnd"/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 надо лыжи полюбить»</w:t>
            </w:r>
          </w:p>
          <w:p w:rsidR="006436C0" w:rsidRPr="00276EFF" w:rsidRDefault="002F0D4B" w:rsidP="002F0D4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i/>
                <w:sz w:val="28"/>
                <w:szCs w:val="28"/>
              </w:rPr>
              <w:t>всемирный день здоровья</w:t>
            </w:r>
          </w:p>
        </w:tc>
        <w:tc>
          <w:tcPr>
            <w:tcW w:w="1479" w:type="dxa"/>
          </w:tcPr>
          <w:p w:rsidR="006436C0" w:rsidRPr="00276EFF" w:rsidRDefault="00276EF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11.04.2023</w:t>
            </w:r>
          </w:p>
        </w:tc>
        <w:tc>
          <w:tcPr>
            <w:tcW w:w="1418" w:type="dxa"/>
          </w:tcPr>
          <w:p w:rsidR="006436C0" w:rsidRPr="00276EFF" w:rsidRDefault="006436C0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все категории</w:t>
            </w:r>
          </w:p>
        </w:tc>
        <w:tc>
          <w:tcPr>
            <w:tcW w:w="1941" w:type="dxa"/>
            <w:gridSpan w:val="3"/>
          </w:tcPr>
          <w:p w:rsidR="006436C0" w:rsidRPr="00276EFF" w:rsidRDefault="006436C0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76E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WhatsApp</w:t>
            </w:r>
            <w:proofErr w:type="spellEnd"/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 группа Ивановка.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2F0D4B" w:rsidRPr="00276EFF" w:rsidRDefault="002F0D4B" w:rsidP="002F0D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Игра викторина «Космонавтом хочешь стать – надо много </w:t>
            </w:r>
            <w:proofErr w:type="spellStart"/>
            <w:proofErr w:type="gramStart"/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много</w:t>
            </w:r>
            <w:proofErr w:type="spellEnd"/>
            <w:proofErr w:type="gramEnd"/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 знать»</w:t>
            </w:r>
          </w:p>
          <w:p w:rsidR="00766FDD" w:rsidRPr="00276EFF" w:rsidRDefault="002F0D4B" w:rsidP="002F0D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i/>
                <w:sz w:val="28"/>
                <w:szCs w:val="28"/>
              </w:rPr>
              <w:t>день космонавтики</w:t>
            </w:r>
          </w:p>
        </w:tc>
        <w:tc>
          <w:tcPr>
            <w:tcW w:w="1479" w:type="dxa"/>
          </w:tcPr>
          <w:p w:rsidR="00766FDD" w:rsidRPr="00276EFF" w:rsidRDefault="00EB279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.04.</w:t>
            </w: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276E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41" w:type="dxa"/>
            <w:gridSpan w:val="3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</w:tr>
      <w:tr w:rsidR="000617B0" w:rsidRPr="00276EFF" w:rsidTr="00276EFF">
        <w:tc>
          <w:tcPr>
            <w:tcW w:w="706" w:type="dxa"/>
          </w:tcPr>
          <w:p w:rsidR="000617B0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  <w:r w:rsidR="00846017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0617B0" w:rsidRPr="00276EFF" w:rsidRDefault="002F0D4B" w:rsidP="00D629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Развлекательная программа «Фокус покус»</w:t>
            </w:r>
          </w:p>
        </w:tc>
        <w:tc>
          <w:tcPr>
            <w:tcW w:w="1479" w:type="dxa"/>
          </w:tcPr>
          <w:p w:rsidR="000617B0" w:rsidRPr="00276EFF" w:rsidRDefault="00276EF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12.04.2023</w:t>
            </w:r>
          </w:p>
        </w:tc>
        <w:tc>
          <w:tcPr>
            <w:tcW w:w="1418" w:type="dxa"/>
          </w:tcPr>
          <w:p w:rsidR="000617B0" w:rsidRPr="00276EFF" w:rsidRDefault="000617B0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41" w:type="dxa"/>
            <w:gridSpan w:val="3"/>
          </w:tcPr>
          <w:p w:rsidR="000617B0" w:rsidRPr="00276EFF" w:rsidRDefault="000617B0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</w:tr>
      <w:tr w:rsidR="00766FDD" w:rsidRPr="00276EFF" w:rsidTr="00276EFF">
        <w:trPr>
          <w:trHeight w:val="794"/>
        </w:trPr>
        <w:tc>
          <w:tcPr>
            <w:tcW w:w="706" w:type="dxa"/>
          </w:tcPr>
          <w:p w:rsidR="00766FDD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2F0D4B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Вечер отдыха «На активной волне»</w:t>
            </w:r>
          </w:p>
        </w:tc>
        <w:tc>
          <w:tcPr>
            <w:tcW w:w="1479" w:type="dxa"/>
          </w:tcPr>
          <w:p w:rsidR="00766FDD" w:rsidRPr="00276EFF" w:rsidRDefault="000617B0" w:rsidP="00B032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.04.</w:t>
            </w: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1418" w:type="dxa"/>
          </w:tcPr>
          <w:p w:rsidR="00766FDD" w:rsidRPr="00276EFF" w:rsidRDefault="00766FDD" w:rsidP="00B032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      до 14</w:t>
            </w:r>
          </w:p>
        </w:tc>
        <w:tc>
          <w:tcPr>
            <w:tcW w:w="1941" w:type="dxa"/>
            <w:gridSpan w:val="3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846017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2F0D4B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молодёжи «Нам в этом мире не чего делить»</w:t>
            </w:r>
          </w:p>
        </w:tc>
        <w:tc>
          <w:tcPr>
            <w:tcW w:w="1479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30.04.</w:t>
            </w:r>
            <w:r w:rsidR="006436C0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276E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от 15 до 24</w:t>
            </w:r>
          </w:p>
        </w:tc>
        <w:tc>
          <w:tcPr>
            <w:tcW w:w="1941" w:type="dxa"/>
            <w:gridSpan w:val="3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766FDD" w:rsidRPr="00276EFF" w:rsidTr="00414B5A">
        <w:tc>
          <w:tcPr>
            <w:tcW w:w="9381" w:type="dxa"/>
            <w:gridSpan w:val="7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846017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2F0D4B" w:rsidP="002F0D4B">
            <w:pPr>
              <w:pStyle w:val="a4"/>
              <w:spacing w:before="0" w:beforeAutospacing="0" w:after="0" w:line="360" w:lineRule="atLeast"/>
              <w:rPr>
                <w:sz w:val="28"/>
                <w:szCs w:val="28"/>
              </w:rPr>
            </w:pPr>
            <w:r w:rsidRPr="00276EFF">
              <w:rPr>
                <w:sz w:val="28"/>
                <w:szCs w:val="28"/>
              </w:rPr>
              <w:t>Субботник «Чистые улицы, чистое село»</w:t>
            </w:r>
          </w:p>
        </w:tc>
        <w:tc>
          <w:tcPr>
            <w:tcW w:w="1479" w:type="dxa"/>
          </w:tcPr>
          <w:p w:rsidR="00766FDD" w:rsidRPr="00276EFF" w:rsidRDefault="006436C0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01.05.</w:t>
            </w:r>
            <w:r w:rsidR="00D47EE7" w:rsidRPr="00276EFF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:rsidR="00766FDD" w:rsidRPr="00276EFF" w:rsidRDefault="00D47EE7" w:rsidP="00766F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Все категории</w:t>
            </w:r>
          </w:p>
        </w:tc>
        <w:tc>
          <w:tcPr>
            <w:tcW w:w="1941" w:type="dxa"/>
            <w:gridSpan w:val="3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846017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Благоустройство воинских захоронений, памятников, посвященных участникам ВОВ </w:t>
            </w: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«Их имена забыть мы не должны!»</w:t>
            </w:r>
          </w:p>
        </w:tc>
        <w:tc>
          <w:tcPr>
            <w:tcW w:w="1479" w:type="dxa"/>
          </w:tcPr>
          <w:p w:rsidR="00766FDD" w:rsidRPr="00276EFF" w:rsidRDefault="001C5E1B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  <w:r w:rsidR="00156C79" w:rsidRPr="00276EFF">
              <w:rPr>
                <w:rFonts w:ascii="Times New Roman" w:hAnsi="Times New Roman" w:cs="Times New Roman"/>
                <w:sz w:val="28"/>
                <w:szCs w:val="28"/>
              </w:rPr>
              <w:t>.202</w:t>
            </w:r>
            <w:r w:rsidR="002F0D4B" w:rsidRPr="00276E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все категории</w:t>
            </w:r>
          </w:p>
        </w:tc>
        <w:tc>
          <w:tcPr>
            <w:tcW w:w="1941" w:type="dxa"/>
            <w:gridSpan w:val="3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погост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846017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6EF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Патриотическая акция «Георгиевская ленточка»</w:t>
            </w:r>
          </w:p>
        </w:tc>
        <w:tc>
          <w:tcPr>
            <w:tcW w:w="1479" w:type="dxa"/>
          </w:tcPr>
          <w:p w:rsidR="00766FDD" w:rsidRPr="00276EFF" w:rsidRDefault="00156C79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05.05.</w:t>
            </w: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 по 09.05. 202</w:t>
            </w:r>
            <w:r w:rsidR="002F0D4B" w:rsidRPr="00276E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все категории</w:t>
            </w:r>
          </w:p>
        </w:tc>
        <w:tc>
          <w:tcPr>
            <w:tcW w:w="1941" w:type="dxa"/>
            <w:gridSpan w:val="3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846017" w:rsidRPr="00276EF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793602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6EF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Легкоатле</w:t>
            </w:r>
            <w:r w:rsidR="00846017" w:rsidRPr="00276EF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тическая </w:t>
            </w:r>
            <w:proofErr w:type="gramStart"/>
            <w:r w:rsidR="00846017" w:rsidRPr="00276EF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эстафета</w:t>
            </w:r>
            <w:proofErr w:type="gramEnd"/>
            <w:r w:rsidR="00846017" w:rsidRPr="00276EF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посвящённая 77-й годовщине </w:t>
            </w:r>
            <w:r w:rsidRPr="00276EF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Победы в ВОВ</w:t>
            </w:r>
          </w:p>
        </w:tc>
        <w:tc>
          <w:tcPr>
            <w:tcW w:w="1479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07.05.</w:t>
            </w:r>
            <w:r w:rsidR="00156C79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2F0D4B" w:rsidRPr="00276E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все категории</w:t>
            </w:r>
          </w:p>
        </w:tc>
        <w:tc>
          <w:tcPr>
            <w:tcW w:w="1941" w:type="dxa"/>
            <w:gridSpan w:val="3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846017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2F0D4B" w:rsidP="00D6294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6EF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Конкурс стихов «Музы не молчали»</w:t>
            </w:r>
          </w:p>
        </w:tc>
        <w:tc>
          <w:tcPr>
            <w:tcW w:w="1479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08.05.</w:t>
            </w:r>
            <w:r w:rsidR="00156C79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2F0D4B" w:rsidRPr="00276E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41" w:type="dxa"/>
            <w:gridSpan w:val="3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Площадь села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846017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49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Шествие Бессмертный полк</w:t>
            </w:r>
          </w:p>
        </w:tc>
        <w:tc>
          <w:tcPr>
            <w:tcW w:w="1479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09.05.</w:t>
            </w:r>
            <w:r w:rsidR="00156C79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2F0D4B" w:rsidRPr="00276E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все категории</w:t>
            </w:r>
          </w:p>
        </w:tc>
        <w:tc>
          <w:tcPr>
            <w:tcW w:w="1941" w:type="dxa"/>
            <w:gridSpan w:val="3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846017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156C79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Митинг «Трудные шаги великой победы»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1479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09.05.</w:t>
            </w:r>
            <w:r w:rsidR="00156C79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2F0D4B" w:rsidRPr="00276E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все категории</w:t>
            </w:r>
          </w:p>
        </w:tc>
        <w:tc>
          <w:tcPr>
            <w:tcW w:w="1941" w:type="dxa"/>
            <w:gridSpan w:val="3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памятник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846017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156C79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Концер</w:t>
            </w:r>
            <w:r w:rsidR="002F0D4B" w:rsidRPr="00276EFF">
              <w:rPr>
                <w:rFonts w:ascii="Times New Roman" w:hAnsi="Times New Roman" w:cs="Times New Roman"/>
                <w:sz w:val="28"/>
                <w:szCs w:val="28"/>
              </w:rPr>
              <w:t>т «Великий май, победный май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1479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09.05.</w:t>
            </w:r>
            <w:r w:rsidR="00156C79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2F0D4B" w:rsidRPr="00276E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все категории</w:t>
            </w:r>
          </w:p>
        </w:tc>
        <w:tc>
          <w:tcPr>
            <w:tcW w:w="1941" w:type="dxa"/>
            <w:gridSpan w:val="3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Площадь села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846017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Солдатская каша</w:t>
            </w:r>
          </w:p>
        </w:tc>
        <w:tc>
          <w:tcPr>
            <w:tcW w:w="1479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09.05.</w:t>
            </w:r>
            <w:r w:rsidR="00156C79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2F0D4B" w:rsidRPr="00276E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все категории</w:t>
            </w:r>
          </w:p>
        </w:tc>
        <w:tc>
          <w:tcPr>
            <w:tcW w:w="1941" w:type="dxa"/>
            <w:gridSpan w:val="3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Площадь села </w:t>
            </w:r>
          </w:p>
        </w:tc>
      </w:tr>
      <w:tr w:rsidR="00156C79" w:rsidRPr="00276EFF" w:rsidTr="00276EFF">
        <w:tc>
          <w:tcPr>
            <w:tcW w:w="706" w:type="dxa"/>
            <w:shd w:val="clear" w:color="auto" w:fill="auto"/>
          </w:tcPr>
          <w:p w:rsidR="00156C79" w:rsidRPr="00276EFF" w:rsidRDefault="00846017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53.</w:t>
            </w:r>
          </w:p>
        </w:tc>
        <w:tc>
          <w:tcPr>
            <w:tcW w:w="3837" w:type="dxa"/>
            <w:shd w:val="clear" w:color="auto" w:fill="FFFFFF" w:themeFill="background1"/>
          </w:tcPr>
          <w:p w:rsidR="00156C79" w:rsidRPr="00276EFF" w:rsidRDefault="00156C79" w:rsidP="00D6294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 w:themeFill="background1"/>
              </w:rPr>
            </w:pPr>
            <w:r w:rsidRPr="00276EF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 w:themeFill="background1"/>
              </w:rPr>
              <w:t>Оформление фото зоны «Счастливы вместе»</w:t>
            </w:r>
          </w:p>
        </w:tc>
        <w:tc>
          <w:tcPr>
            <w:tcW w:w="1479" w:type="dxa"/>
          </w:tcPr>
          <w:p w:rsidR="00156C79" w:rsidRPr="00276EFF" w:rsidRDefault="00156C79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14.05.202</w:t>
            </w:r>
            <w:r w:rsidR="002F0D4B" w:rsidRPr="00276E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156C79" w:rsidRPr="00276EFF" w:rsidRDefault="00156C79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все категории</w:t>
            </w:r>
          </w:p>
        </w:tc>
        <w:tc>
          <w:tcPr>
            <w:tcW w:w="1941" w:type="dxa"/>
            <w:gridSpan w:val="3"/>
          </w:tcPr>
          <w:p w:rsidR="00156C79" w:rsidRPr="00276EFF" w:rsidRDefault="00156C79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</w:tr>
      <w:tr w:rsidR="00766FDD" w:rsidRPr="00276EFF" w:rsidTr="00276EFF">
        <w:tc>
          <w:tcPr>
            <w:tcW w:w="706" w:type="dxa"/>
            <w:shd w:val="clear" w:color="auto" w:fill="auto"/>
          </w:tcPr>
          <w:p w:rsidR="00766FDD" w:rsidRPr="00276EFF" w:rsidRDefault="00846017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  <w:shd w:val="clear" w:color="auto" w:fill="FFFFFF" w:themeFill="background1"/>
          </w:tcPr>
          <w:p w:rsidR="00766FDD" w:rsidRPr="00276EFF" w:rsidRDefault="00156C79" w:rsidP="00D6294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EFEDED"/>
              </w:rPr>
            </w:pPr>
            <w:r w:rsidRPr="00276EF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 w:themeFill="background1"/>
              </w:rPr>
              <w:t>Игровая программа «Семья</w:t>
            </w:r>
            <w:r w:rsidRPr="00276EF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EFEDED"/>
              </w:rPr>
              <w:t xml:space="preserve"> </w:t>
            </w:r>
            <w:r w:rsidRPr="00276EF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 w:themeFill="background1"/>
              </w:rPr>
              <w:t>сокровище души»</w:t>
            </w:r>
          </w:p>
        </w:tc>
        <w:tc>
          <w:tcPr>
            <w:tcW w:w="1479" w:type="dxa"/>
          </w:tcPr>
          <w:p w:rsidR="00766FDD" w:rsidRPr="00276EFF" w:rsidRDefault="002F0D4B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.05.</w:t>
            </w:r>
            <w:r w:rsidR="00156C79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все категории</w:t>
            </w:r>
          </w:p>
        </w:tc>
        <w:tc>
          <w:tcPr>
            <w:tcW w:w="1941" w:type="dxa"/>
            <w:gridSpan w:val="3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766FDD" w:rsidRPr="00276EFF" w:rsidTr="00276EFF">
        <w:tc>
          <w:tcPr>
            <w:tcW w:w="706" w:type="dxa"/>
            <w:shd w:val="clear" w:color="auto" w:fill="auto"/>
          </w:tcPr>
          <w:p w:rsidR="00766FDD" w:rsidRPr="00276EFF" w:rsidRDefault="00846017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  <w:shd w:val="clear" w:color="auto" w:fill="auto"/>
          </w:tcPr>
          <w:p w:rsidR="00766FDD" w:rsidRPr="00276EFF" w:rsidRDefault="00156C79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Игровая программа «В гости к самовару»</w:t>
            </w:r>
          </w:p>
        </w:tc>
        <w:tc>
          <w:tcPr>
            <w:tcW w:w="1479" w:type="dxa"/>
          </w:tcPr>
          <w:p w:rsidR="00766FDD" w:rsidRPr="00276EFF" w:rsidRDefault="002F0D4B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.05.</w:t>
            </w:r>
            <w:r w:rsidR="00156C79"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766FDD" w:rsidRPr="00276EFF" w:rsidRDefault="00156C79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41" w:type="dxa"/>
            <w:gridSpan w:val="3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1C5E1B" w:rsidRPr="00276EFF" w:rsidTr="00276EFF">
        <w:tc>
          <w:tcPr>
            <w:tcW w:w="706" w:type="dxa"/>
            <w:shd w:val="clear" w:color="auto" w:fill="auto"/>
          </w:tcPr>
          <w:p w:rsidR="001C5E1B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  <w:r w:rsidR="00793602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  <w:shd w:val="clear" w:color="auto" w:fill="auto"/>
          </w:tcPr>
          <w:p w:rsidR="001C5E1B" w:rsidRPr="00276EFF" w:rsidRDefault="0022212B" w:rsidP="00D6294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Игровая программа для детей </w:t>
            </w:r>
            <w:r w:rsidR="002F0D4B" w:rsidRPr="00276E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</w:t>
            </w:r>
            <w:r w:rsidRPr="00276E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«Ура каникулы»</w:t>
            </w:r>
          </w:p>
        </w:tc>
        <w:tc>
          <w:tcPr>
            <w:tcW w:w="1479" w:type="dxa"/>
          </w:tcPr>
          <w:p w:rsidR="001C5E1B" w:rsidRPr="00276EFF" w:rsidRDefault="002F0D4B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1C5E1B" w:rsidRPr="00276EFF">
              <w:rPr>
                <w:rFonts w:ascii="Times New Roman" w:hAnsi="Times New Roman" w:cs="Times New Roman"/>
                <w:sz w:val="28"/>
                <w:szCs w:val="28"/>
              </w:rPr>
              <w:t>.05.</w:t>
            </w:r>
            <w:r w:rsidR="0022212B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1C5E1B" w:rsidRPr="00276EFF" w:rsidRDefault="0022212B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41" w:type="dxa"/>
            <w:gridSpan w:val="3"/>
          </w:tcPr>
          <w:p w:rsidR="001C5E1B" w:rsidRPr="00276EFF" w:rsidRDefault="001C5E1B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День славянской письменности</w:t>
            </w:r>
            <w:proofErr w:type="gramStart"/>
            <w:r w:rsidRPr="00276EF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«З</w:t>
            </w:r>
            <w:proofErr w:type="gramEnd"/>
            <w:r w:rsidRPr="00276EF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вучащая как музыка, Русский язык!»</w:t>
            </w:r>
          </w:p>
        </w:tc>
        <w:tc>
          <w:tcPr>
            <w:tcW w:w="1479" w:type="dxa"/>
          </w:tcPr>
          <w:p w:rsidR="00766FDD" w:rsidRPr="00276EFF" w:rsidRDefault="002F0D4B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.05.</w:t>
            </w:r>
            <w:r w:rsidR="00BB2A04"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от 15 до 24</w:t>
            </w:r>
          </w:p>
        </w:tc>
        <w:tc>
          <w:tcPr>
            <w:tcW w:w="1941" w:type="dxa"/>
            <w:gridSpan w:val="3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Тематический вечер  «С книгами знаться – ума набирается!»</w:t>
            </w:r>
          </w:p>
        </w:tc>
        <w:tc>
          <w:tcPr>
            <w:tcW w:w="1479" w:type="dxa"/>
          </w:tcPr>
          <w:p w:rsidR="00766FDD" w:rsidRPr="00276EFF" w:rsidRDefault="002F0D4B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.05.</w:t>
            </w:r>
            <w:r w:rsidR="00BB2A04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766FDD" w:rsidRPr="00276EFF" w:rsidRDefault="001C5E1B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о 14</w:t>
            </w:r>
          </w:p>
        </w:tc>
        <w:tc>
          <w:tcPr>
            <w:tcW w:w="1941" w:type="dxa"/>
            <w:gridSpan w:val="3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766FDD" w:rsidRPr="00276EFF" w:rsidTr="00414B5A">
        <w:tc>
          <w:tcPr>
            <w:tcW w:w="9381" w:type="dxa"/>
            <w:gridSpan w:val="7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b/>
                <w:sz w:val="28"/>
                <w:szCs w:val="28"/>
              </w:rPr>
              <w:t>Июнь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766FDD" w:rsidP="00DD3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ab/>
              <w:t>Театрализованное представление с игрово</w:t>
            </w:r>
            <w:r w:rsidR="00BB2A04" w:rsidRPr="00276EFF">
              <w:rPr>
                <w:rFonts w:ascii="Times New Roman" w:hAnsi="Times New Roman" w:cs="Times New Roman"/>
                <w:sz w:val="28"/>
                <w:szCs w:val="28"/>
              </w:rPr>
              <w:t>й программой «По солнышку ромашек,  приходит наше детство</w:t>
            </w: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766FDD" w:rsidRPr="00276EFF" w:rsidRDefault="00766FDD" w:rsidP="00DD3766">
            <w:pPr>
              <w:tabs>
                <w:tab w:val="left" w:pos="1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9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01.06.</w:t>
            </w:r>
            <w:r w:rsidR="00BB2A04"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41" w:type="dxa"/>
            <w:gridSpan w:val="3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площадь села</w:t>
            </w:r>
          </w:p>
        </w:tc>
      </w:tr>
      <w:tr w:rsidR="000E07ED" w:rsidRPr="00276EFF" w:rsidTr="00276EFF">
        <w:tc>
          <w:tcPr>
            <w:tcW w:w="706" w:type="dxa"/>
          </w:tcPr>
          <w:p w:rsidR="000E07ED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="00846017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0E07ED" w:rsidRPr="00276EFF" w:rsidRDefault="000E07ED" w:rsidP="00DD3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Конкурс рисунков на асфальте «Я рисую мир»</w:t>
            </w:r>
          </w:p>
        </w:tc>
        <w:tc>
          <w:tcPr>
            <w:tcW w:w="1479" w:type="dxa"/>
          </w:tcPr>
          <w:p w:rsidR="000E07ED" w:rsidRPr="00276EFF" w:rsidRDefault="000E07E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01.06.202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0E07ED" w:rsidRPr="00276EFF" w:rsidRDefault="000E07E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41" w:type="dxa"/>
            <w:gridSpan w:val="3"/>
          </w:tcPr>
          <w:p w:rsidR="000E07ED" w:rsidRPr="00276EFF" w:rsidRDefault="000E07E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Школьный двор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Пушкинский день Детская игра «Поле чудес»</w:t>
            </w:r>
          </w:p>
        </w:tc>
        <w:tc>
          <w:tcPr>
            <w:tcW w:w="1479" w:type="dxa"/>
          </w:tcPr>
          <w:p w:rsidR="00766FDD" w:rsidRPr="00276EFF" w:rsidRDefault="001C5E1B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.06.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418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41" w:type="dxa"/>
            <w:gridSpan w:val="3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863500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Спортивные соревнования «Спортивная Россия»</w:t>
            </w:r>
          </w:p>
        </w:tc>
        <w:tc>
          <w:tcPr>
            <w:tcW w:w="1479" w:type="dxa"/>
          </w:tcPr>
          <w:p w:rsidR="00766FDD" w:rsidRPr="00276EFF" w:rsidRDefault="00863500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.06.</w:t>
            </w: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766FDD" w:rsidRPr="00276EFF" w:rsidRDefault="001C5E1B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т 15 до 24</w:t>
            </w:r>
          </w:p>
        </w:tc>
        <w:tc>
          <w:tcPr>
            <w:tcW w:w="1941" w:type="dxa"/>
            <w:gridSpan w:val="3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863500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Акция «Флаги России»</w:t>
            </w:r>
          </w:p>
        </w:tc>
        <w:tc>
          <w:tcPr>
            <w:tcW w:w="1479" w:type="dxa"/>
          </w:tcPr>
          <w:p w:rsidR="00766FDD" w:rsidRPr="00276EFF" w:rsidRDefault="00863500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.06.</w:t>
            </w: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41" w:type="dxa"/>
            <w:gridSpan w:val="3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76E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WhatsApp</w:t>
            </w:r>
            <w:proofErr w:type="spellEnd"/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 группа Ивановка.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276EFF">
              <w:rPr>
                <w:rFonts w:ascii="Times New Roman" w:eastAsia="Calibri" w:hAnsi="Times New Roman" w:cs="Times New Roman"/>
                <w:sz w:val="28"/>
                <w:szCs w:val="28"/>
              </w:rPr>
              <w:t>«Как девицы на Троицу гуляли…» - тематическая программа, посвященная празднику Святой Троицы.</w:t>
            </w:r>
          </w:p>
        </w:tc>
        <w:tc>
          <w:tcPr>
            <w:tcW w:w="1479" w:type="dxa"/>
          </w:tcPr>
          <w:p w:rsidR="00766FDD" w:rsidRPr="00276EFF" w:rsidRDefault="001C5E1B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.06.</w:t>
            </w:r>
            <w:r w:rsidR="00846017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766FDD" w:rsidRPr="00276EFF" w:rsidRDefault="001C5E1B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т 25 и старше</w:t>
            </w:r>
          </w:p>
        </w:tc>
        <w:tc>
          <w:tcPr>
            <w:tcW w:w="1941" w:type="dxa"/>
            <w:gridSpan w:val="3"/>
          </w:tcPr>
          <w:p w:rsidR="00766FDD" w:rsidRPr="00276EFF" w:rsidRDefault="001C5E1B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площадь села</w:t>
            </w:r>
          </w:p>
        </w:tc>
      </w:tr>
      <w:tr w:rsidR="001C5E1B" w:rsidRPr="00276EFF" w:rsidTr="00276EFF">
        <w:tc>
          <w:tcPr>
            <w:tcW w:w="706" w:type="dxa"/>
          </w:tcPr>
          <w:p w:rsidR="001C5E1B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  <w:r w:rsidR="00793602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1C5E1B" w:rsidRPr="00276EFF" w:rsidRDefault="000E07ED" w:rsidP="00D629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eastAsia="Calibri" w:hAnsi="Times New Roman" w:cs="Times New Roman"/>
                <w:sz w:val="28"/>
                <w:szCs w:val="28"/>
              </w:rPr>
              <w:t>Игровая программа «Калейдоскоп веселья»</w:t>
            </w:r>
          </w:p>
        </w:tc>
        <w:tc>
          <w:tcPr>
            <w:tcW w:w="1479" w:type="dxa"/>
          </w:tcPr>
          <w:p w:rsidR="001C5E1B" w:rsidRPr="00276EFF" w:rsidRDefault="00846017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14.06.</w:t>
            </w:r>
            <w:r w:rsidR="000E07ED" w:rsidRPr="00276EFF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1418" w:type="dxa"/>
          </w:tcPr>
          <w:p w:rsidR="001C5E1B" w:rsidRPr="00276EFF" w:rsidRDefault="001C5E1B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41" w:type="dxa"/>
            <w:gridSpan w:val="3"/>
          </w:tcPr>
          <w:p w:rsidR="001C5E1B" w:rsidRPr="00276EFF" w:rsidRDefault="001C5E1B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846017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  <w:r w:rsidR="00D656C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Акция «Свеча памяти»</w:t>
            </w:r>
          </w:p>
        </w:tc>
        <w:tc>
          <w:tcPr>
            <w:tcW w:w="1479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22.06.</w:t>
            </w:r>
            <w:r w:rsidR="00863500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766FDD" w:rsidRPr="00276EFF" w:rsidRDefault="001C5E1B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се категории</w:t>
            </w:r>
          </w:p>
        </w:tc>
        <w:tc>
          <w:tcPr>
            <w:tcW w:w="1941" w:type="dxa"/>
            <w:gridSpan w:val="3"/>
          </w:tcPr>
          <w:p w:rsidR="00766FDD" w:rsidRPr="00276EFF" w:rsidRDefault="001C5E1B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памятник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Митинг «</w:t>
            </w:r>
            <w:r w:rsidR="00863500" w:rsidRPr="00276E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Не гаснет памяти нашей свеча»</w:t>
            </w:r>
          </w:p>
        </w:tc>
        <w:tc>
          <w:tcPr>
            <w:tcW w:w="1479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22.06.</w:t>
            </w:r>
            <w:r w:rsidR="00863500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766FDD" w:rsidRPr="00276EFF" w:rsidRDefault="001C5E1B" w:rsidP="005E48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се категории</w:t>
            </w:r>
          </w:p>
        </w:tc>
        <w:tc>
          <w:tcPr>
            <w:tcW w:w="1941" w:type="dxa"/>
            <w:gridSpan w:val="3"/>
          </w:tcPr>
          <w:p w:rsidR="00766FDD" w:rsidRPr="00276EFF" w:rsidRDefault="001C5E1B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амятник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766FDD" w:rsidP="00660E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1B7526" w:rsidRPr="00276EFF">
              <w:rPr>
                <w:rFonts w:ascii="Times New Roman" w:hAnsi="Times New Roman" w:cs="Times New Roman"/>
                <w:sz w:val="28"/>
                <w:szCs w:val="28"/>
              </w:rPr>
              <w:t>гровая программа « Молодёжь шагает по планете</w:t>
            </w: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79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26.06.</w:t>
            </w:r>
            <w:r w:rsidR="001B7526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766FDD" w:rsidRPr="00276EFF" w:rsidRDefault="001C5E1B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т 15 до 24</w:t>
            </w:r>
          </w:p>
        </w:tc>
        <w:tc>
          <w:tcPr>
            <w:tcW w:w="1941" w:type="dxa"/>
            <w:gridSpan w:val="3"/>
          </w:tcPr>
          <w:p w:rsidR="00766FDD" w:rsidRPr="00276EFF" w:rsidRDefault="001C5E1B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лощадь села </w:t>
            </w:r>
          </w:p>
        </w:tc>
      </w:tr>
      <w:tr w:rsidR="001C5E1B" w:rsidRPr="00276EFF" w:rsidTr="00276EFF">
        <w:tc>
          <w:tcPr>
            <w:tcW w:w="706" w:type="dxa"/>
          </w:tcPr>
          <w:p w:rsidR="001C5E1B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  <w:r w:rsidR="00846017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1C5E1B" w:rsidRPr="00276EFF" w:rsidRDefault="0022212B" w:rsidP="00660E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«Вот </w:t>
            </w:r>
            <w:proofErr w:type="gramStart"/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оно</w:t>
            </w:r>
            <w:proofErr w:type="gramEnd"/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 какое наше лето»</w:t>
            </w:r>
          </w:p>
        </w:tc>
        <w:tc>
          <w:tcPr>
            <w:tcW w:w="1479" w:type="dxa"/>
          </w:tcPr>
          <w:p w:rsidR="001C5E1B" w:rsidRPr="00276EFF" w:rsidRDefault="001C5E1B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30.06.</w:t>
            </w:r>
            <w:r w:rsidR="0022212B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1C5E1B" w:rsidRPr="00276EFF" w:rsidRDefault="001C5E1B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от 15 до 24</w:t>
            </w:r>
          </w:p>
        </w:tc>
        <w:tc>
          <w:tcPr>
            <w:tcW w:w="1941" w:type="dxa"/>
            <w:gridSpan w:val="3"/>
          </w:tcPr>
          <w:p w:rsidR="001C5E1B" w:rsidRPr="00276EFF" w:rsidRDefault="001C5E1B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</w:tr>
      <w:tr w:rsidR="00766FDD" w:rsidRPr="00276EFF" w:rsidTr="00414B5A">
        <w:tc>
          <w:tcPr>
            <w:tcW w:w="9381" w:type="dxa"/>
            <w:gridSpan w:val="7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b/>
                <w:sz w:val="28"/>
                <w:szCs w:val="28"/>
              </w:rPr>
              <w:t>Июль</w:t>
            </w:r>
          </w:p>
        </w:tc>
      </w:tr>
      <w:tr w:rsidR="00863500" w:rsidRPr="00276EFF" w:rsidTr="00276EFF">
        <w:tc>
          <w:tcPr>
            <w:tcW w:w="706" w:type="dxa"/>
          </w:tcPr>
          <w:p w:rsidR="00863500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  <w:r w:rsidR="00B5579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863500" w:rsidRPr="00276EFF" w:rsidRDefault="00863500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Конкурс «Сплету венок из полевых цветов» </w:t>
            </w:r>
            <w:proofErr w:type="spellStart"/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</w:p>
        </w:tc>
        <w:tc>
          <w:tcPr>
            <w:tcW w:w="1479" w:type="dxa"/>
          </w:tcPr>
          <w:p w:rsidR="00863500" w:rsidRPr="00276EFF" w:rsidRDefault="00A76111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05.06.2023</w:t>
            </w:r>
          </w:p>
        </w:tc>
        <w:tc>
          <w:tcPr>
            <w:tcW w:w="1418" w:type="dxa"/>
          </w:tcPr>
          <w:p w:rsidR="00863500" w:rsidRPr="00276EFF" w:rsidRDefault="00863500" w:rsidP="00660E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все категории</w:t>
            </w:r>
          </w:p>
        </w:tc>
        <w:tc>
          <w:tcPr>
            <w:tcW w:w="1941" w:type="dxa"/>
            <w:gridSpan w:val="3"/>
          </w:tcPr>
          <w:p w:rsidR="00863500" w:rsidRPr="00276EFF" w:rsidRDefault="00863500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863500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Театрализованное представление «Истории из подводного царства»</w:t>
            </w:r>
          </w:p>
        </w:tc>
        <w:tc>
          <w:tcPr>
            <w:tcW w:w="1479" w:type="dxa"/>
          </w:tcPr>
          <w:p w:rsidR="00766FDD" w:rsidRPr="00276EFF" w:rsidRDefault="00863500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.07.</w:t>
            </w: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766FDD" w:rsidRPr="00276EFF" w:rsidRDefault="00793602" w:rsidP="00660E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о 14</w:t>
            </w:r>
          </w:p>
        </w:tc>
        <w:tc>
          <w:tcPr>
            <w:tcW w:w="1941" w:type="dxa"/>
            <w:gridSpan w:val="3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B5579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D656C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BB2A04" w:rsidP="00D62946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76E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Игровая программа «Ромашка на счастье»</w:t>
            </w:r>
          </w:p>
        </w:tc>
        <w:tc>
          <w:tcPr>
            <w:tcW w:w="1479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08.07.</w:t>
            </w:r>
            <w:r w:rsidR="00BB2A04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41" w:type="dxa"/>
            <w:gridSpan w:val="3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B5579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D656C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A367E6" w:rsidP="00DD3766">
            <w:pPr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Фотоконкурс «Ай да рыба» посвящённая дню рыбака</w:t>
            </w:r>
          </w:p>
          <w:p w:rsidR="00766FDD" w:rsidRPr="00276EFF" w:rsidRDefault="00766FDD" w:rsidP="00D62946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79" w:type="dxa"/>
          </w:tcPr>
          <w:p w:rsidR="00766FDD" w:rsidRPr="00276EFF" w:rsidRDefault="00A367E6" w:rsidP="00BE44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.07.</w:t>
            </w:r>
            <w:r w:rsidR="00863500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766FDD" w:rsidRPr="00276EFF" w:rsidRDefault="00793602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т 25 и старше</w:t>
            </w:r>
          </w:p>
        </w:tc>
        <w:tc>
          <w:tcPr>
            <w:tcW w:w="1941" w:type="dxa"/>
            <w:gridSpan w:val="3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A367E6" w:rsidRPr="00276EFF" w:rsidTr="00276EFF">
        <w:tc>
          <w:tcPr>
            <w:tcW w:w="706" w:type="dxa"/>
          </w:tcPr>
          <w:p w:rsidR="00A367E6" w:rsidRPr="00276EFF" w:rsidRDefault="00B5579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D656CF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837" w:type="dxa"/>
          </w:tcPr>
          <w:p w:rsidR="00A367E6" w:rsidRPr="00276EFF" w:rsidRDefault="00A367E6" w:rsidP="00DD3766">
            <w:pPr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Игровая программа «Национальная рыбалка»</w:t>
            </w:r>
          </w:p>
        </w:tc>
        <w:tc>
          <w:tcPr>
            <w:tcW w:w="1479" w:type="dxa"/>
          </w:tcPr>
          <w:p w:rsidR="00A367E6" w:rsidRPr="00276EFF" w:rsidRDefault="00A76111" w:rsidP="00BE44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12.07.2023</w:t>
            </w:r>
          </w:p>
        </w:tc>
        <w:tc>
          <w:tcPr>
            <w:tcW w:w="1418" w:type="dxa"/>
          </w:tcPr>
          <w:p w:rsidR="00A367E6" w:rsidRPr="00276EFF" w:rsidRDefault="00A367E6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все категории</w:t>
            </w:r>
          </w:p>
        </w:tc>
        <w:tc>
          <w:tcPr>
            <w:tcW w:w="1941" w:type="dxa"/>
            <w:gridSpan w:val="3"/>
          </w:tcPr>
          <w:p w:rsidR="00A367E6" w:rsidRPr="00276EFF" w:rsidRDefault="00A367E6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Площадь села</w:t>
            </w:r>
          </w:p>
        </w:tc>
      </w:tr>
      <w:tr w:rsidR="00793602" w:rsidRPr="00276EFF" w:rsidTr="00276EFF">
        <w:tc>
          <w:tcPr>
            <w:tcW w:w="706" w:type="dxa"/>
          </w:tcPr>
          <w:p w:rsidR="00793602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  <w:r w:rsidR="00793602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93602" w:rsidRPr="00276EFF" w:rsidRDefault="00863500" w:rsidP="00DD3766">
            <w:pPr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Игровая программа «Цвет настроения»</w:t>
            </w:r>
          </w:p>
        </w:tc>
        <w:tc>
          <w:tcPr>
            <w:tcW w:w="1479" w:type="dxa"/>
          </w:tcPr>
          <w:p w:rsidR="00793602" w:rsidRPr="00276EFF" w:rsidRDefault="00793602" w:rsidP="00BE44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15.07.</w:t>
            </w:r>
            <w:r w:rsidR="00863500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793602" w:rsidRPr="00276EFF" w:rsidRDefault="00793602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от 15 до 24</w:t>
            </w:r>
          </w:p>
        </w:tc>
        <w:tc>
          <w:tcPr>
            <w:tcW w:w="1941" w:type="dxa"/>
            <w:gridSpan w:val="3"/>
          </w:tcPr>
          <w:p w:rsidR="00793602" w:rsidRPr="00276EFF" w:rsidRDefault="00793602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766FDD" w:rsidP="00D62946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«Лето в лукошке» - игровая программа.</w:t>
            </w:r>
          </w:p>
        </w:tc>
        <w:tc>
          <w:tcPr>
            <w:tcW w:w="1479" w:type="dxa"/>
          </w:tcPr>
          <w:p w:rsidR="00766FDD" w:rsidRPr="00276EFF" w:rsidRDefault="00863500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.07.</w:t>
            </w:r>
            <w:r w:rsidR="00A367E6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766FDD" w:rsidRPr="00276EFF" w:rsidRDefault="00766FDD" w:rsidP="005E48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41" w:type="dxa"/>
            <w:gridSpan w:val="3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793602" w:rsidRPr="00276EFF" w:rsidTr="00276EFF">
        <w:tc>
          <w:tcPr>
            <w:tcW w:w="706" w:type="dxa"/>
          </w:tcPr>
          <w:p w:rsidR="00793602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</w:t>
            </w:r>
            <w:r w:rsidR="00793602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93602" w:rsidRPr="00276EFF" w:rsidRDefault="00A367E6" w:rsidP="00863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 Субботник «Мы защитники природы»</w:t>
            </w:r>
          </w:p>
        </w:tc>
        <w:tc>
          <w:tcPr>
            <w:tcW w:w="1479" w:type="dxa"/>
          </w:tcPr>
          <w:p w:rsidR="00793602" w:rsidRPr="00276EFF" w:rsidRDefault="00793602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21.07.</w:t>
            </w:r>
            <w:r w:rsidR="00A367E6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793602" w:rsidRPr="00276EFF" w:rsidRDefault="00793602" w:rsidP="005E48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от 15 до 24</w:t>
            </w:r>
          </w:p>
        </w:tc>
        <w:tc>
          <w:tcPr>
            <w:tcW w:w="1941" w:type="dxa"/>
            <w:gridSpan w:val="3"/>
          </w:tcPr>
          <w:p w:rsidR="00793602" w:rsidRPr="00276EFF" w:rsidRDefault="00793602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D656CF" w:rsidP="00D656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A367E6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Флешмоб «Делай как я, делай лучше меня»</w:t>
            </w:r>
          </w:p>
        </w:tc>
        <w:tc>
          <w:tcPr>
            <w:tcW w:w="1479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23.07.</w:t>
            </w:r>
            <w:r w:rsidR="00A367E6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766FDD" w:rsidRPr="00276EFF" w:rsidRDefault="00766FDD" w:rsidP="005E48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все категории</w:t>
            </w:r>
          </w:p>
        </w:tc>
        <w:tc>
          <w:tcPr>
            <w:tcW w:w="1941" w:type="dxa"/>
            <w:gridSpan w:val="3"/>
          </w:tcPr>
          <w:p w:rsidR="00766FDD" w:rsidRPr="00276EFF" w:rsidRDefault="00793602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лощадь села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7F4279" w:rsidP="00A367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A367E6" w:rsidRPr="00276EFF">
              <w:rPr>
                <w:rFonts w:ascii="Times New Roman" w:hAnsi="Times New Roman" w:cs="Times New Roman"/>
                <w:sz w:val="28"/>
                <w:szCs w:val="28"/>
              </w:rPr>
              <w:t>Игровая программа «Куда уходит детство»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79" w:type="dxa"/>
          </w:tcPr>
          <w:p w:rsidR="00766FDD" w:rsidRPr="00276EFF" w:rsidRDefault="00A367E6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.07.</w:t>
            </w: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766FDD" w:rsidRPr="00276EFF" w:rsidRDefault="00766FDD" w:rsidP="005E48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41" w:type="dxa"/>
            <w:gridSpan w:val="3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стадион</w:t>
            </w:r>
          </w:p>
        </w:tc>
      </w:tr>
      <w:tr w:rsidR="00766FDD" w:rsidRPr="00276EFF" w:rsidTr="00414B5A">
        <w:tc>
          <w:tcPr>
            <w:tcW w:w="9381" w:type="dxa"/>
            <w:gridSpan w:val="7"/>
          </w:tcPr>
          <w:p w:rsidR="00766FDD" w:rsidRPr="00276EFF" w:rsidRDefault="007F4279" w:rsidP="007F42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                   </w:t>
            </w:r>
            <w:r w:rsidR="00766FDD" w:rsidRPr="00276EFF">
              <w:rPr>
                <w:rFonts w:ascii="Times New Roman" w:hAnsi="Times New Roman" w:cs="Times New Roman"/>
                <w:b/>
                <w:sz w:val="28"/>
                <w:szCs w:val="28"/>
              </w:rPr>
              <w:t>Август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AF1CDD" w:rsidP="00AF1CDD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76E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Спортивные состязания</w:t>
            </w:r>
            <w:r w:rsidR="006B211D" w:rsidRPr="00276E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«Здоровая молодеж</w:t>
            </w:r>
            <w:proofErr w:type="gramStart"/>
            <w:r w:rsidR="006B211D" w:rsidRPr="00276E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ь-</w:t>
            </w:r>
            <w:proofErr w:type="gramEnd"/>
            <w:r w:rsidR="006B211D" w:rsidRPr="00276E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сильная Россия»</w:t>
            </w:r>
          </w:p>
        </w:tc>
        <w:tc>
          <w:tcPr>
            <w:tcW w:w="1479" w:type="dxa"/>
          </w:tcPr>
          <w:p w:rsidR="00766FDD" w:rsidRPr="00276EFF" w:rsidRDefault="002378E1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.08.</w:t>
            </w: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766FDD" w:rsidRPr="00276EFF" w:rsidRDefault="006B211D" w:rsidP="006B21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от 15 до 24</w:t>
            </w:r>
          </w:p>
        </w:tc>
        <w:tc>
          <w:tcPr>
            <w:tcW w:w="1941" w:type="dxa"/>
            <w:gridSpan w:val="3"/>
          </w:tcPr>
          <w:p w:rsidR="00766FDD" w:rsidRPr="00276EFF" w:rsidRDefault="006B211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стадион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2F4EBF" w:rsidP="00A367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Игровая программа «Летом время не теря</w:t>
            </w:r>
            <w:proofErr w:type="gramStart"/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й-</w:t>
            </w:r>
            <w:proofErr w:type="gramEnd"/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 сил, здоровья набирай»</w:t>
            </w:r>
          </w:p>
        </w:tc>
        <w:tc>
          <w:tcPr>
            <w:tcW w:w="1479" w:type="dxa"/>
          </w:tcPr>
          <w:p w:rsidR="00766FDD" w:rsidRPr="00276EFF" w:rsidRDefault="00AF1C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.08</w:t>
            </w:r>
            <w:r w:rsidR="002378E1" w:rsidRPr="00276EFF">
              <w:rPr>
                <w:rFonts w:ascii="Times New Roman" w:hAnsi="Times New Roman" w:cs="Times New Roman"/>
                <w:sz w:val="28"/>
                <w:szCs w:val="28"/>
              </w:rPr>
              <w:t>.202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766FDD" w:rsidRPr="00276EFF" w:rsidRDefault="00627139" w:rsidP="006271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все категории</w:t>
            </w:r>
          </w:p>
        </w:tc>
        <w:tc>
          <w:tcPr>
            <w:tcW w:w="1941" w:type="dxa"/>
            <w:gridSpan w:val="3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B5579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D656C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627139" w:rsidP="00627139">
            <w:pPr>
              <w:pStyle w:val="2"/>
              <w:shd w:val="clear" w:color="auto" w:fill="FFFFFF"/>
              <w:spacing w:before="360" w:beforeAutospacing="0" w:after="120" w:afterAutospacing="0"/>
              <w:outlineLvl w:val="1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276EFF">
              <w:rPr>
                <w:b w:val="0"/>
                <w:bCs w:val="0"/>
                <w:color w:val="000000"/>
                <w:sz w:val="28"/>
                <w:szCs w:val="28"/>
              </w:rPr>
              <w:t>Игровая программа «Русская избушка на лесной опушке».</w:t>
            </w:r>
          </w:p>
        </w:tc>
        <w:tc>
          <w:tcPr>
            <w:tcW w:w="1479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17.08</w:t>
            </w:r>
            <w:r w:rsidR="002378E1" w:rsidRPr="00276EFF">
              <w:rPr>
                <w:rFonts w:ascii="Times New Roman" w:hAnsi="Times New Roman" w:cs="Times New Roman"/>
                <w:sz w:val="28"/>
                <w:szCs w:val="28"/>
              </w:rPr>
              <w:t>.202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766FDD" w:rsidRPr="00276EFF" w:rsidRDefault="007F4279" w:rsidP="007F42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41" w:type="dxa"/>
            <w:gridSpan w:val="3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B5579D" w:rsidP="006271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  <w:r w:rsidR="00D656C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627139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2F4EBF" w:rsidP="00627139">
            <w:pPr>
              <w:pStyle w:val="2"/>
              <w:shd w:val="clear" w:color="auto" w:fill="FFFFFF"/>
              <w:spacing w:before="360" w:beforeAutospacing="0" w:after="120" w:afterAutospacing="0"/>
              <w:outlineLvl w:val="1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276EFF">
              <w:rPr>
                <w:b w:val="0"/>
                <w:bCs w:val="0"/>
                <w:color w:val="000000"/>
                <w:sz w:val="28"/>
                <w:szCs w:val="28"/>
              </w:rPr>
              <w:t>«Катись, катись яблочко</w:t>
            </w:r>
            <w:r w:rsidR="00627139" w:rsidRPr="00276EFF">
              <w:rPr>
                <w:b w:val="0"/>
                <w:bCs w:val="0"/>
                <w:color w:val="000000"/>
                <w:sz w:val="28"/>
                <w:szCs w:val="28"/>
              </w:rPr>
              <w:t>».  Игровая  программа.</w:t>
            </w:r>
          </w:p>
        </w:tc>
        <w:tc>
          <w:tcPr>
            <w:tcW w:w="1479" w:type="dxa"/>
          </w:tcPr>
          <w:p w:rsidR="00766FDD" w:rsidRPr="00276EFF" w:rsidRDefault="002F4EB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.08.</w:t>
            </w: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766FDD" w:rsidRPr="00276EFF" w:rsidRDefault="00627139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о 14</w:t>
            </w:r>
          </w:p>
        </w:tc>
        <w:tc>
          <w:tcPr>
            <w:tcW w:w="1941" w:type="dxa"/>
            <w:gridSpan w:val="3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B11E37" w:rsidRPr="00276EFF" w:rsidTr="00276EFF">
        <w:tc>
          <w:tcPr>
            <w:tcW w:w="706" w:type="dxa"/>
          </w:tcPr>
          <w:p w:rsidR="00B11E37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  <w:r w:rsidR="00B11E37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B11E37" w:rsidRPr="00276EFF" w:rsidRDefault="00B11E37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Игровая </w:t>
            </w:r>
            <w:r w:rsidR="002F4EBF" w:rsidRPr="00276EFF">
              <w:rPr>
                <w:rFonts w:ascii="Times New Roman" w:hAnsi="Times New Roman" w:cs="Times New Roman"/>
                <w:sz w:val="28"/>
                <w:szCs w:val="28"/>
              </w:rPr>
              <w:t>программа «Радуга улыбок</w:t>
            </w: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79" w:type="dxa"/>
          </w:tcPr>
          <w:p w:rsidR="00B11E37" w:rsidRPr="00276EFF" w:rsidRDefault="002378E1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B11E37" w:rsidRPr="00276EFF">
              <w:rPr>
                <w:rFonts w:ascii="Times New Roman" w:hAnsi="Times New Roman" w:cs="Times New Roman"/>
                <w:sz w:val="28"/>
                <w:szCs w:val="28"/>
              </w:rPr>
              <w:t>.08.</w:t>
            </w: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B11E37" w:rsidRPr="00276EFF" w:rsidRDefault="00B11E37" w:rsidP="00B11E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41" w:type="dxa"/>
            <w:gridSpan w:val="3"/>
          </w:tcPr>
          <w:p w:rsidR="00B11E37" w:rsidRPr="00276EFF" w:rsidRDefault="00B11E37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</w:tr>
      <w:tr w:rsidR="002F4EBF" w:rsidRPr="00276EFF" w:rsidTr="00276EFF">
        <w:tc>
          <w:tcPr>
            <w:tcW w:w="706" w:type="dxa"/>
          </w:tcPr>
          <w:p w:rsidR="002F4EBF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  <w:r w:rsidR="00B5579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2F4EBF" w:rsidRPr="00276EFF" w:rsidRDefault="002F4EB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Игровая программа «Три орешка для Золушки» посвященная ореховому спасу.</w:t>
            </w:r>
          </w:p>
        </w:tc>
        <w:tc>
          <w:tcPr>
            <w:tcW w:w="1479" w:type="dxa"/>
          </w:tcPr>
          <w:p w:rsidR="002F4EBF" w:rsidRPr="00276EFF" w:rsidRDefault="002378E1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2F4EBF" w:rsidRPr="00276EFF">
              <w:rPr>
                <w:rFonts w:ascii="Times New Roman" w:hAnsi="Times New Roman" w:cs="Times New Roman"/>
                <w:sz w:val="28"/>
                <w:szCs w:val="28"/>
              </w:rPr>
              <w:t>.08.202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2F4EBF" w:rsidRPr="00276EFF" w:rsidRDefault="002F4EBF" w:rsidP="00B11E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1" w:type="dxa"/>
            <w:gridSpan w:val="3"/>
          </w:tcPr>
          <w:p w:rsidR="002F4EBF" w:rsidRPr="00276EFF" w:rsidRDefault="002F4EBF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</w:tr>
      <w:tr w:rsidR="00766FDD" w:rsidRPr="00276EFF" w:rsidTr="00414B5A">
        <w:tc>
          <w:tcPr>
            <w:tcW w:w="9381" w:type="dxa"/>
            <w:gridSpan w:val="7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AF1CDD" w:rsidP="00AF1CDD">
            <w:pPr>
              <w:pStyle w:val="2"/>
              <w:shd w:val="clear" w:color="auto" w:fill="FFFFFF"/>
              <w:spacing w:before="360" w:beforeAutospacing="0" w:after="120" w:afterAutospacing="0"/>
              <w:outlineLvl w:val="1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276EFF">
              <w:rPr>
                <w:b w:val="0"/>
                <w:bCs w:val="0"/>
                <w:color w:val="000000"/>
                <w:sz w:val="28"/>
                <w:szCs w:val="28"/>
              </w:rPr>
              <w:t>Игровая познавательная программа – посвященная Дн</w:t>
            </w:r>
            <w:r w:rsidR="002378E1" w:rsidRPr="00276EFF">
              <w:rPr>
                <w:b w:val="0"/>
                <w:bCs w:val="0"/>
                <w:color w:val="000000"/>
                <w:sz w:val="28"/>
                <w:szCs w:val="28"/>
              </w:rPr>
              <w:t>ю знаний, «Ларец хороших знаний</w:t>
            </w:r>
            <w:r w:rsidRPr="00276EFF">
              <w:rPr>
                <w:b w:val="0"/>
                <w:bCs w:val="0"/>
                <w:color w:val="000000"/>
                <w:sz w:val="28"/>
                <w:szCs w:val="28"/>
              </w:rPr>
              <w:t>»!</w:t>
            </w:r>
          </w:p>
        </w:tc>
        <w:tc>
          <w:tcPr>
            <w:tcW w:w="1479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01.09.</w:t>
            </w:r>
            <w:r w:rsidR="002378E1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88" w:type="dxa"/>
            <w:gridSpan w:val="2"/>
          </w:tcPr>
          <w:p w:rsidR="00766FDD" w:rsidRPr="00276EFF" w:rsidRDefault="00AF1C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о 14</w:t>
            </w:r>
          </w:p>
        </w:tc>
        <w:tc>
          <w:tcPr>
            <w:tcW w:w="1871" w:type="dxa"/>
            <w:gridSpan w:val="2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Митинг «Мы этой памяти верны»</w:t>
            </w:r>
          </w:p>
        </w:tc>
        <w:tc>
          <w:tcPr>
            <w:tcW w:w="1479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02.09.</w:t>
            </w:r>
            <w:r w:rsidR="002378E1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88" w:type="dxa"/>
            <w:gridSpan w:val="2"/>
          </w:tcPr>
          <w:p w:rsidR="00766FDD" w:rsidRPr="00276EFF" w:rsidRDefault="00627139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се категории</w:t>
            </w:r>
          </w:p>
        </w:tc>
        <w:tc>
          <w:tcPr>
            <w:tcW w:w="1871" w:type="dxa"/>
            <w:gridSpan w:val="2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2378E1" w:rsidP="00627139">
            <w:pPr>
              <w:pStyle w:val="2"/>
              <w:shd w:val="clear" w:color="auto" w:fill="FFFFFF"/>
              <w:spacing w:before="360" w:beforeAutospacing="0" w:after="120" w:afterAutospacing="0"/>
              <w:outlineLvl w:val="1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276EFF">
              <w:rPr>
                <w:b w:val="0"/>
                <w:bCs w:val="0"/>
                <w:color w:val="000000"/>
                <w:sz w:val="28"/>
                <w:szCs w:val="28"/>
              </w:rPr>
              <w:t>Тематическая беседа по профилактике экстремизма и терроризма «Беслан- боль и скорбь всей планеты»</w:t>
            </w:r>
          </w:p>
        </w:tc>
        <w:tc>
          <w:tcPr>
            <w:tcW w:w="1479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03.09.</w:t>
            </w:r>
            <w:r w:rsidR="002378E1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88" w:type="dxa"/>
            <w:gridSpan w:val="2"/>
          </w:tcPr>
          <w:p w:rsidR="00766FDD" w:rsidRPr="00276EFF" w:rsidRDefault="00627139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т 15 до 24</w:t>
            </w:r>
          </w:p>
        </w:tc>
        <w:tc>
          <w:tcPr>
            <w:tcW w:w="1871" w:type="dxa"/>
            <w:gridSpan w:val="2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1A670A" w:rsidP="00DD3766">
            <w:pPr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Конкурсная программа для многодетных семей «На старт всей семьёй»</w:t>
            </w:r>
          </w:p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9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14.09.</w:t>
            </w:r>
            <w:r w:rsidR="001A670A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88" w:type="dxa"/>
            <w:gridSpan w:val="2"/>
          </w:tcPr>
          <w:p w:rsidR="00766FDD" w:rsidRPr="00276EFF" w:rsidRDefault="0034578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от 25 и старше</w:t>
            </w:r>
          </w:p>
        </w:tc>
        <w:tc>
          <w:tcPr>
            <w:tcW w:w="1871" w:type="dxa"/>
            <w:gridSpan w:val="2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B5579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D656C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93602" w:rsidRPr="00276EFF" w:rsidRDefault="00793602" w:rsidP="0079360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766FDD" w:rsidRPr="00276EFF" w:rsidRDefault="001A670A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Конкурсная программа для молодёжи «Красота спасёт мир»</w:t>
            </w:r>
          </w:p>
        </w:tc>
        <w:tc>
          <w:tcPr>
            <w:tcW w:w="1479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18.09.</w:t>
            </w:r>
            <w:r w:rsidR="001A670A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88" w:type="dxa"/>
            <w:gridSpan w:val="2"/>
          </w:tcPr>
          <w:p w:rsidR="00766FDD" w:rsidRPr="00276EFF" w:rsidRDefault="00B11E37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от 15 до 24</w:t>
            </w:r>
          </w:p>
        </w:tc>
        <w:tc>
          <w:tcPr>
            <w:tcW w:w="1871" w:type="dxa"/>
            <w:gridSpan w:val="2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B5579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D656C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1A670A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Вечер отдыха для женского клуба «Праздник осенних пирогов»</w:t>
            </w:r>
          </w:p>
        </w:tc>
        <w:tc>
          <w:tcPr>
            <w:tcW w:w="1479" w:type="dxa"/>
          </w:tcPr>
          <w:p w:rsidR="00766FDD" w:rsidRPr="00276EFF" w:rsidRDefault="0034578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.09.</w:t>
            </w:r>
            <w:r w:rsidR="00A32A2E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88" w:type="dxa"/>
            <w:gridSpan w:val="2"/>
          </w:tcPr>
          <w:p w:rsidR="00766FDD" w:rsidRPr="00276EFF" w:rsidRDefault="00B11E37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от 15 до 24</w:t>
            </w:r>
          </w:p>
        </w:tc>
        <w:tc>
          <w:tcPr>
            <w:tcW w:w="1871" w:type="dxa"/>
            <w:gridSpan w:val="2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B5579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D656C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A32A2E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Игровая программа «Азбука здоровья для малышей крепышей»</w:t>
            </w:r>
          </w:p>
        </w:tc>
        <w:tc>
          <w:tcPr>
            <w:tcW w:w="1479" w:type="dxa"/>
          </w:tcPr>
          <w:p w:rsidR="00766FDD" w:rsidRPr="00276EFF" w:rsidRDefault="0034578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.09.</w:t>
            </w:r>
            <w:r w:rsidR="00A32A2E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88" w:type="dxa"/>
            <w:gridSpan w:val="2"/>
          </w:tcPr>
          <w:p w:rsidR="00766FDD" w:rsidRPr="00276EFF" w:rsidRDefault="00A32A2E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871" w:type="dxa"/>
            <w:gridSpan w:val="2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B5579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D656C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66FDD" w:rsidRPr="00276EFF" w:rsidRDefault="00C66043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Урок мужества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Дети войны</w:t>
            </w: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1479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28.09.</w:t>
            </w:r>
            <w:r w:rsidR="00A32A2E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88" w:type="dxa"/>
            <w:gridSpan w:val="2"/>
          </w:tcPr>
          <w:p w:rsidR="00766FDD" w:rsidRPr="00276EFF" w:rsidRDefault="00C66043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се категории</w:t>
            </w:r>
          </w:p>
        </w:tc>
        <w:tc>
          <w:tcPr>
            <w:tcW w:w="1871" w:type="dxa"/>
            <w:gridSpan w:val="2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766FDD" w:rsidRPr="00276EFF" w:rsidTr="00414B5A">
        <w:tc>
          <w:tcPr>
            <w:tcW w:w="9381" w:type="dxa"/>
            <w:gridSpan w:val="7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</w:tr>
      <w:tr w:rsidR="00766FDD" w:rsidRPr="00276EFF" w:rsidTr="00276EFF">
        <w:tc>
          <w:tcPr>
            <w:tcW w:w="706" w:type="dxa"/>
          </w:tcPr>
          <w:p w:rsidR="00766FDD" w:rsidRPr="00276EFF" w:rsidRDefault="00B5579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D656C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  <w:shd w:val="clear" w:color="auto" w:fill="auto"/>
          </w:tcPr>
          <w:p w:rsidR="00766FDD" w:rsidRPr="00276EFF" w:rsidRDefault="00766FDD" w:rsidP="00DD3766">
            <w:pPr>
              <w:rPr>
                <w:rStyle w:val="a6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276EFF">
              <w:rPr>
                <w:rStyle w:val="a6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Поздравление пожилых людей «День добра и уважения» (день пожилого человека)</w:t>
            </w:r>
          </w:p>
          <w:p w:rsidR="00766FDD" w:rsidRPr="00276EFF" w:rsidRDefault="00766FDD" w:rsidP="00D62946">
            <w:pPr>
              <w:rPr>
                <w:rStyle w:val="a6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</w:p>
        </w:tc>
        <w:tc>
          <w:tcPr>
            <w:tcW w:w="1479" w:type="dxa"/>
          </w:tcPr>
          <w:p w:rsidR="00766FDD" w:rsidRPr="00276EFF" w:rsidRDefault="00766FD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01.10.</w:t>
            </w:r>
            <w:r w:rsidR="00A32A2E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88" w:type="dxa"/>
            <w:gridSpan w:val="2"/>
          </w:tcPr>
          <w:p w:rsidR="00766FDD" w:rsidRPr="00276EFF" w:rsidRDefault="00C66043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766FDD" w:rsidRPr="00276EFF">
              <w:rPr>
                <w:rFonts w:ascii="Times New Roman" w:hAnsi="Times New Roman" w:cs="Times New Roman"/>
                <w:sz w:val="28"/>
                <w:szCs w:val="28"/>
              </w:rPr>
              <w:t>т 15 до 24</w:t>
            </w:r>
          </w:p>
        </w:tc>
        <w:tc>
          <w:tcPr>
            <w:tcW w:w="1871" w:type="dxa"/>
            <w:gridSpan w:val="2"/>
          </w:tcPr>
          <w:p w:rsidR="00766FDD" w:rsidRPr="00276EFF" w:rsidRDefault="00766FD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945FCC" w:rsidRPr="00276EFF" w:rsidTr="00276EFF">
        <w:tc>
          <w:tcPr>
            <w:tcW w:w="706" w:type="dxa"/>
          </w:tcPr>
          <w:p w:rsidR="00945FCC" w:rsidRPr="00276EFF" w:rsidRDefault="00B5579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  <w:r w:rsidR="00D656C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945FCC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  <w:shd w:val="clear" w:color="auto" w:fill="auto"/>
          </w:tcPr>
          <w:p w:rsidR="00945FCC" w:rsidRPr="00276EFF" w:rsidRDefault="00945FCC" w:rsidP="00DD3766">
            <w:pP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Праздничный концерт – «</w:t>
            </w:r>
            <w:r w:rsidR="00A32A2E" w:rsidRPr="00276EFF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Жизни золотой листопад»</w:t>
            </w:r>
          </w:p>
        </w:tc>
        <w:tc>
          <w:tcPr>
            <w:tcW w:w="1479" w:type="dxa"/>
          </w:tcPr>
          <w:p w:rsidR="00945FCC" w:rsidRPr="00276EFF" w:rsidRDefault="00A32A2E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="00945FCC" w:rsidRPr="00276EFF">
              <w:rPr>
                <w:rFonts w:ascii="Times New Roman" w:hAnsi="Times New Roman" w:cs="Times New Roman"/>
                <w:sz w:val="28"/>
                <w:szCs w:val="28"/>
              </w:rPr>
              <w:t>.10.</w:t>
            </w: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88" w:type="dxa"/>
            <w:gridSpan w:val="2"/>
          </w:tcPr>
          <w:p w:rsidR="00945FCC" w:rsidRPr="00276EFF" w:rsidRDefault="00945FCC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все категории</w:t>
            </w:r>
          </w:p>
        </w:tc>
        <w:tc>
          <w:tcPr>
            <w:tcW w:w="1871" w:type="dxa"/>
            <w:gridSpan w:val="2"/>
          </w:tcPr>
          <w:p w:rsidR="00945FCC" w:rsidRPr="00276EFF" w:rsidRDefault="00945FCC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</w:tr>
      <w:tr w:rsidR="006C5AAB" w:rsidRPr="00276EFF" w:rsidTr="00276EFF">
        <w:tc>
          <w:tcPr>
            <w:tcW w:w="706" w:type="dxa"/>
          </w:tcPr>
          <w:p w:rsidR="006C5AAB" w:rsidRPr="00276EFF" w:rsidRDefault="00D656CF" w:rsidP="00B557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  <w:r w:rsidR="006C5AAB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  <w:shd w:val="clear" w:color="auto" w:fill="auto"/>
          </w:tcPr>
          <w:p w:rsidR="006C5AAB" w:rsidRPr="00276EFF" w:rsidRDefault="00A32A2E" w:rsidP="00945F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Торжественное поздравление учителей «От бог</w:t>
            </w:r>
            <w:proofErr w:type="gramStart"/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 профессия педагога»</w:t>
            </w:r>
          </w:p>
        </w:tc>
        <w:tc>
          <w:tcPr>
            <w:tcW w:w="1479" w:type="dxa"/>
          </w:tcPr>
          <w:p w:rsidR="006C5AAB" w:rsidRPr="00276EFF" w:rsidRDefault="00A32A2E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05.</w:t>
            </w:r>
            <w:r w:rsidR="006C5AAB" w:rsidRPr="00276EFF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88" w:type="dxa"/>
            <w:gridSpan w:val="2"/>
          </w:tcPr>
          <w:p w:rsidR="006C5AAB" w:rsidRPr="00276EFF" w:rsidRDefault="00C66043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6C5AAB" w:rsidRPr="00276EFF">
              <w:rPr>
                <w:rFonts w:ascii="Times New Roman" w:hAnsi="Times New Roman" w:cs="Times New Roman"/>
                <w:sz w:val="28"/>
                <w:szCs w:val="28"/>
              </w:rPr>
              <w:t>се категории</w:t>
            </w:r>
          </w:p>
        </w:tc>
        <w:tc>
          <w:tcPr>
            <w:tcW w:w="1871" w:type="dxa"/>
            <w:gridSpan w:val="2"/>
          </w:tcPr>
          <w:p w:rsidR="006C5AAB" w:rsidRPr="00276EFF" w:rsidRDefault="006C5AAB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6C5AAB" w:rsidRPr="00276EFF" w:rsidTr="00276EFF">
        <w:tc>
          <w:tcPr>
            <w:tcW w:w="706" w:type="dxa"/>
          </w:tcPr>
          <w:p w:rsidR="006C5AAB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  <w:r w:rsidR="006C5AAB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  <w:shd w:val="clear" w:color="auto" w:fill="auto"/>
          </w:tcPr>
          <w:p w:rsidR="006C5AAB" w:rsidRPr="00276EFF" w:rsidRDefault="000164EF" w:rsidP="000164EF">
            <w:pPr>
              <w:pStyle w:val="2"/>
              <w:shd w:val="clear" w:color="auto" w:fill="FFFFFF"/>
              <w:spacing w:before="360" w:beforeAutospacing="0" w:after="120" w:afterAutospacing="0"/>
              <w:outlineLvl w:val="1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276EFF">
              <w:rPr>
                <w:b w:val="0"/>
                <w:bCs w:val="0"/>
                <w:color w:val="000000"/>
                <w:sz w:val="28"/>
                <w:szCs w:val="28"/>
              </w:rPr>
              <w:t>«Девица-мастерица».</w:t>
            </w:r>
            <w:r w:rsidR="00276EFF">
              <w:rPr>
                <w:b w:val="0"/>
                <w:bCs w:val="0"/>
                <w:color w:val="000000"/>
                <w:sz w:val="28"/>
                <w:szCs w:val="28"/>
              </w:rPr>
              <w:t xml:space="preserve"> </w:t>
            </w:r>
            <w:r w:rsidRPr="00276EFF">
              <w:rPr>
                <w:b w:val="0"/>
                <w:bCs w:val="0"/>
                <w:color w:val="000000"/>
                <w:sz w:val="28"/>
                <w:szCs w:val="28"/>
              </w:rPr>
              <w:t>Покровские посиделки</w:t>
            </w:r>
          </w:p>
        </w:tc>
        <w:tc>
          <w:tcPr>
            <w:tcW w:w="1479" w:type="dxa"/>
          </w:tcPr>
          <w:p w:rsidR="006C5AAB" w:rsidRPr="00276EFF" w:rsidRDefault="000164E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6C5AAB" w:rsidRPr="00276EFF">
              <w:rPr>
                <w:rFonts w:ascii="Times New Roman" w:hAnsi="Times New Roman" w:cs="Times New Roman"/>
                <w:sz w:val="28"/>
                <w:szCs w:val="28"/>
              </w:rPr>
              <w:t>.10.</w:t>
            </w:r>
            <w:r w:rsidR="00A32A2E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88" w:type="dxa"/>
            <w:gridSpan w:val="2"/>
          </w:tcPr>
          <w:p w:rsidR="006C5AAB" w:rsidRPr="00276EFF" w:rsidRDefault="000164E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от 25 и старше</w:t>
            </w:r>
          </w:p>
        </w:tc>
        <w:tc>
          <w:tcPr>
            <w:tcW w:w="1871" w:type="dxa"/>
            <w:gridSpan w:val="2"/>
          </w:tcPr>
          <w:p w:rsidR="006C5AAB" w:rsidRPr="00276EFF" w:rsidRDefault="006C5AAB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6C5AAB" w:rsidRPr="00276EFF" w:rsidTr="00276EFF">
        <w:trPr>
          <w:trHeight w:val="518"/>
        </w:trPr>
        <w:tc>
          <w:tcPr>
            <w:tcW w:w="706" w:type="dxa"/>
          </w:tcPr>
          <w:p w:rsidR="006C5AAB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</w:t>
            </w:r>
            <w:r w:rsidR="006C5AAB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0164EF" w:rsidRPr="00276EFF" w:rsidRDefault="00A32A2E" w:rsidP="0034578D">
            <w:pPr>
              <w:pStyle w:val="2"/>
              <w:shd w:val="clear" w:color="auto" w:fill="FFFFFF"/>
              <w:spacing w:before="360" w:beforeAutospacing="0" w:after="120" w:afterAutospacing="0"/>
              <w:outlineLvl w:val="1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276EFF">
              <w:rPr>
                <w:b w:val="0"/>
                <w:sz w:val="28"/>
                <w:szCs w:val="28"/>
              </w:rPr>
              <w:t>Игровая программа для детей «День варенья»</w:t>
            </w:r>
          </w:p>
        </w:tc>
        <w:tc>
          <w:tcPr>
            <w:tcW w:w="1479" w:type="dxa"/>
          </w:tcPr>
          <w:p w:rsidR="006C5AAB" w:rsidRPr="00276EFF" w:rsidRDefault="000164E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6C5AAB" w:rsidRPr="00276EFF">
              <w:rPr>
                <w:rFonts w:ascii="Times New Roman" w:hAnsi="Times New Roman" w:cs="Times New Roman"/>
                <w:sz w:val="28"/>
                <w:szCs w:val="28"/>
              </w:rPr>
              <w:t>.10.</w:t>
            </w:r>
            <w:r w:rsidR="00A32A2E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88" w:type="dxa"/>
            <w:gridSpan w:val="2"/>
          </w:tcPr>
          <w:p w:rsidR="006C5AAB" w:rsidRPr="00276EFF" w:rsidRDefault="0034578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0164EF" w:rsidRPr="00276EFF">
              <w:rPr>
                <w:rFonts w:ascii="Times New Roman" w:hAnsi="Times New Roman" w:cs="Times New Roman"/>
                <w:sz w:val="28"/>
                <w:szCs w:val="28"/>
              </w:rPr>
              <w:t>т 15 до 24</w:t>
            </w:r>
          </w:p>
        </w:tc>
        <w:tc>
          <w:tcPr>
            <w:tcW w:w="1871" w:type="dxa"/>
            <w:gridSpan w:val="2"/>
          </w:tcPr>
          <w:p w:rsidR="006C5AAB" w:rsidRPr="00276EFF" w:rsidRDefault="006C5AAB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6C5AAB" w:rsidRPr="00276EFF" w:rsidTr="00276EFF">
        <w:tc>
          <w:tcPr>
            <w:tcW w:w="706" w:type="dxa"/>
          </w:tcPr>
          <w:p w:rsidR="006C5AAB" w:rsidRPr="00276EFF" w:rsidRDefault="00D656CF" w:rsidP="00D656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</w:t>
            </w:r>
            <w:r w:rsidR="006C5AAB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  <w:shd w:val="clear" w:color="auto" w:fill="FFFFFF" w:themeFill="background1"/>
          </w:tcPr>
          <w:p w:rsidR="006C5AAB" w:rsidRPr="00276EFF" w:rsidRDefault="00A32A2E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час «Наркотики: путешествие туда </w:t>
            </w:r>
            <w:proofErr w:type="gramStart"/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без</w:t>
            </w:r>
            <w:proofErr w:type="gramEnd"/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 обратно»</w:t>
            </w:r>
          </w:p>
        </w:tc>
        <w:tc>
          <w:tcPr>
            <w:tcW w:w="1479" w:type="dxa"/>
          </w:tcPr>
          <w:p w:rsidR="006C5AAB" w:rsidRPr="00276EFF" w:rsidRDefault="00A32A2E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6C5AAB" w:rsidRPr="00276EFF">
              <w:rPr>
                <w:rFonts w:ascii="Times New Roman" w:hAnsi="Times New Roman" w:cs="Times New Roman"/>
                <w:sz w:val="28"/>
                <w:szCs w:val="28"/>
              </w:rPr>
              <w:t>.10.</w:t>
            </w: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88" w:type="dxa"/>
            <w:gridSpan w:val="2"/>
          </w:tcPr>
          <w:p w:rsidR="006C5AAB" w:rsidRPr="00276EFF" w:rsidRDefault="008A22B4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C5AAB" w:rsidRPr="00276EFF">
              <w:rPr>
                <w:rFonts w:ascii="Times New Roman" w:hAnsi="Times New Roman" w:cs="Times New Roman"/>
                <w:sz w:val="28"/>
                <w:szCs w:val="28"/>
              </w:rPr>
              <w:t>т 15 до 24</w:t>
            </w:r>
          </w:p>
        </w:tc>
        <w:tc>
          <w:tcPr>
            <w:tcW w:w="1871" w:type="dxa"/>
            <w:gridSpan w:val="2"/>
          </w:tcPr>
          <w:p w:rsidR="006C5AAB" w:rsidRPr="00276EFF" w:rsidRDefault="006C5AAB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6C5AAB" w:rsidRPr="00276EFF" w:rsidTr="00276EFF">
        <w:tc>
          <w:tcPr>
            <w:tcW w:w="706" w:type="dxa"/>
          </w:tcPr>
          <w:p w:rsidR="006C5AAB" w:rsidRPr="00276EFF" w:rsidRDefault="00B5579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D656C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6C5AAB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  <w:shd w:val="clear" w:color="auto" w:fill="FFFFFF" w:themeFill="background1"/>
          </w:tcPr>
          <w:p w:rsidR="006C5AAB" w:rsidRPr="00276EFF" w:rsidRDefault="00A32A2E" w:rsidP="000164EF">
            <w:pPr>
              <w:shd w:val="clear" w:color="auto" w:fill="F5F5F5"/>
              <w:spacing w:after="240" w:line="36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6E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Игровая </w:t>
            </w:r>
            <w:r w:rsidRPr="00276EF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 w:themeFill="background1"/>
                <w:lang w:eastAsia="ru-RU"/>
              </w:rPr>
              <w:t xml:space="preserve">программа </w:t>
            </w:r>
            <w:r w:rsidR="00212D78" w:rsidRPr="00276EF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 w:themeFill="background1"/>
                <w:lang w:eastAsia="ru-RU"/>
              </w:rPr>
              <w:t>«</w:t>
            </w:r>
            <w:proofErr w:type="spellStart"/>
            <w:r w:rsidR="00212D78" w:rsidRPr="00276EF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 w:themeFill="background1"/>
                <w:lang w:eastAsia="ru-RU"/>
              </w:rPr>
              <w:t>Улыбашки</w:t>
            </w:r>
            <w:proofErr w:type="spellEnd"/>
            <w:r w:rsidR="00212D78" w:rsidRPr="00276EF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 w:themeFill="background1"/>
                <w:lang w:eastAsia="ru-RU"/>
              </w:rPr>
              <w:t>»</w:t>
            </w:r>
          </w:p>
        </w:tc>
        <w:tc>
          <w:tcPr>
            <w:tcW w:w="1479" w:type="dxa"/>
            <w:shd w:val="clear" w:color="auto" w:fill="FFFFFF" w:themeFill="background1"/>
          </w:tcPr>
          <w:p w:rsidR="006C5AAB" w:rsidRPr="00276EFF" w:rsidRDefault="006C5AAB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25.10.</w:t>
            </w:r>
            <w:r w:rsidR="00212D78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88" w:type="dxa"/>
            <w:gridSpan w:val="2"/>
          </w:tcPr>
          <w:p w:rsidR="008A22B4" w:rsidRPr="00276EFF" w:rsidRDefault="008A22B4" w:rsidP="008A2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6C5AAB" w:rsidRPr="00276EFF">
              <w:rPr>
                <w:rFonts w:ascii="Times New Roman" w:hAnsi="Times New Roman" w:cs="Times New Roman"/>
                <w:sz w:val="28"/>
                <w:szCs w:val="28"/>
              </w:rPr>
              <w:t>о 14</w:t>
            </w:r>
          </w:p>
        </w:tc>
        <w:tc>
          <w:tcPr>
            <w:tcW w:w="1871" w:type="dxa"/>
            <w:gridSpan w:val="2"/>
          </w:tcPr>
          <w:p w:rsidR="006C5AAB" w:rsidRPr="00276EFF" w:rsidRDefault="006C5AAB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212D78" w:rsidRPr="00276EFF" w:rsidTr="00276EFF">
        <w:tc>
          <w:tcPr>
            <w:tcW w:w="706" w:type="dxa"/>
          </w:tcPr>
          <w:p w:rsidR="00212D78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101</w:t>
            </w:r>
            <w:r w:rsidR="00B5579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  <w:shd w:val="clear" w:color="auto" w:fill="FFFFFF" w:themeFill="background1"/>
          </w:tcPr>
          <w:p w:rsidR="00212D78" w:rsidRPr="00276EFF" w:rsidRDefault="00212D78" w:rsidP="000164EF">
            <w:pPr>
              <w:shd w:val="clear" w:color="auto" w:fill="F5F5F5"/>
              <w:spacing w:after="240" w:line="36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6E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сельского работника «Сельская женщин</w:t>
            </w:r>
            <w:proofErr w:type="gramStart"/>
            <w:r w:rsidRPr="00276E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а-</w:t>
            </w:r>
            <w:proofErr w:type="gramEnd"/>
            <w:r w:rsidRPr="00276E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тебе слава и честь» </w:t>
            </w:r>
          </w:p>
        </w:tc>
        <w:tc>
          <w:tcPr>
            <w:tcW w:w="1479" w:type="dxa"/>
            <w:shd w:val="clear" w:color="auto" w:fill="FFFFFF" w:themeFill="background1"/>
          </w:tcPr>
          <w:p w:rsidR="00212D78" w:rsidRPr="00276EFF" w:rsidRDefault="00212D78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27.10.202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88" w:type="dxa"/>
            <w:gridSpan w:val="2"/>
          </w:tcPr>
          <w:p w:rsidR="00212D78" w:rsidRPr="00276EFF" w:rsidRDefault="00212D78" w:rsidP="008A2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от 25 и старше</w:t>
            </w:r>
          </w:p>
        </w:tc>
        <w:tc>
          <w:tcPr>
            <w:tcW w:w="1871" w:type="dxa"/>
            <w:gridSpan w:val="2"/>
          </w:tcPr>
          <w:p w:rsidR="00212D78" w:rsidRPr="00276EFF" w:rsidRDefault="00212D78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</w:tr>
      <w:tr w:rsidR="006C5AAB" w:rsidRPr="00276EFF" w:rsidTr="00276EFF">
        <w:tc>
          <w:tcPr>
            <w:tcW w:w="706" w:type="dxa"/>
          </w:tcPr>
          <w:p w:rsidR="006C5AAB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  <w:r w:rsidR="006C5AAB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6C5AAB" w:rsidRPr="00276EFF" w:rsidRDefault="00212D78" w:rsidP="000164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Профилактическая беседа «Проступок, правонарушение, преступление» </w:t>
            </w:r>
          </w:p>
        </w:tc>
        <w:tc>
          <w:tcPr>
            <w:tcW w:w="1479" w:type="dxa"/>
          </w:tcPr>
          <w:p w:rsidR="006C5AAB" w:rsidRPr="00276EFF" w:rsidRDefault="00212D78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6C5AAB" w:rsidRPr="00276EFF">
              <w:rPr>
                <w:rFonts w:ascii="Times New Roman" w:hAnsi="Times New Roman" w:cs="Times New Roman"/>
                <w:sz w:val="28"/>
                <w:szCs w:val="28"/>
              </w:rPr>
              <w:t>.10.</w:t>
            </w: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88" w:type="dxa"/>
            <w:gridSpan w:val="2"/>
          </w:tcPr>
          <w:p w:rsidR="006C5AAB" w:rsidRPr="00276EFF" w:rsidRDefault="008A22B4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C5AAB" w:rsidRPr="00276EFF">
              <w:rPr>
                <w:rFonts w:ascii="Times New Roman" w:hAnsi="Times New Roman" w:cs="Times New Roman"/>
                <w:sz w:val="28"/>
                <w:szCs w:val="28"/>
              </w:rPr>
              <w:t>т 15 до 24</w:t>
            </w:r>
          </w:p>
        </w:tc>
        <w:tc>
          <w:tcPr>
            <w:tcW w:w="1871" w:type="dxa"/>
            <w:gridSpan w:val="2"/>
          </w:tcPr>
          <w:p w:rsidR="006C5AAB" w:rsidRPr="00276EFF" w:rsidRDefault="006C5AAB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6C5AAB" w:rsidRPr="00276EFF" w:rsidTr="00414B5A">
        <w:tc>
          <w:tcPr>
            <w:tcW w:w="9381" w:type="dxa"/>
            <w:gridSpan w:val="7"/>
          </w:tcPr>
          <w:p w:rsidR="006C5AAB" w:rsidRPr="00276EFF" w:rsidRDefault="006C5AAB" w:rsidP="00D629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</w:tr>
      <w:tr w:rsidR="006C5AAB" w:rsidRPr="00276EFF" w:rsidTr="00276EFF">
        <w:tc>
          <w:tcPr>
            <w:tcW w:w="706" w:type="dxa"/>
          </w:tcPr>
          <w:p w:rsidR="006C5AAB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103</w:t>
            </w:r>
            <w:r w:rsidR="006C5AAB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6C5AAB" w:rsidRPr="00276EFF" w:rsidRDefault="000164EF" w:rsidP="00D6294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Игровая программа  «В единстве</w:t>
            </w:r>
            <w:r w:rsidRPr="00276EFF">
              <w:rPr>
                <w:rFonts w:ascii="Times New Roman" w:hAnsi="Times New Roman" w:cs="Times New Roman"/>
                <w:sz w:val="28"/>
                <w:szCs w:val="28"/>
                <w:shd w:val="clear" w:color="auto" w:fill="F8F8F8"/>
              </w:rPr>
              <w:t xml:space="preserve"> </w:t>
            </w:r>
            <w:r w:rsidRPr="00276EFF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твоя сила, Великая Россия!»</w:t>
            </w:r>
          </w:p>
        </w:tc>
        <w:tc>
          <w:tcPr>
            <w:tcW w:w="1479" w:type="dxa"/>
          </w:tcPr>
          <w:p w:rsidR="006C5AAB" w:rsidRPr="00276EFF" w:rsidRDefault="006C5AAB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04.11.</w:t>
            </w:r>
            <w:r w:rsidR="00582005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88" w:type="dxa"/>
            <w:gridSpan w:val="2"/>
          </w:tcPr>
          <w:p w:rsidR="006C5AAB" w:rsidRPr="00276EFF" w:rsidRDefault="008A22B4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от 15 до 24</w:t>
            </w:r>
          </w:p>
        </w:tc>
        <w:tc>
          <w:tcPr>
            <w:tcW w:w="1871" w:type="dxa"/>
            <w:gridSpan w:val="2"/>
          </w:tcPr>
          <w:p w:rsidR="006C5AAB" w:rsidRPr="00276EFF" w:rsidRDefault="006C5AAB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6C5AAB" w:rsidRPr="00276EFF" w:rsidTr="00276EFF">
        <w:tc>
          <w:tcPr>
            <w:tcW w:w="706" w:type="dxa"/>
          </w:tcPr>
          <w:p w:rsidR="006C5AAB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104</w:t>
            </w:r>
            <w:r w:rsidR="008F35A6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6C5AAB" w:rsidRPr="00276EFF" w:rsidRDefault="00FC544D" w:rsidP="00D6294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Вечер отдыха «Вечер дружбы»</w:t>
            </w:r>
          </w:p>
        </w:tc>
        <w:tc>
          <w:tcPr>
            <w:tcW w:w="1479" w:type="dxa"/>
          </w:tcPr>
          <w:p w:rsidR="006C5AAB" w:rsidRPr="00276EFF" w:rsidRDefault="008A22B4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 w:rsidR="006C5AAB" w:rsidRPr="00276EFF">
              <w:rPr>
                <w:rFonts w:ascii="Times New Roman" w:hAnsi="Times New Roman" w:cs="Times New Roman"/>
                <w:sz w:val="28"/>
                <w:szCs w:val="28"/>
              </w:rPr>
              <w:t>.11.</w:t>
            </w:r>
            <w:r w:rsidR="00FC544D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88" w:type="dxa"/>
            <w:gridSpan w:val="2"/>
          </w:tcPr>
          <w:p w:rsidR="006C5AAB" w:rsidRPr="00276EFF" w:rsidRDefault="008A22B4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FC544D" w:rsidRPr="00276EFF">
              <w:rPr>
                <w:rFonts w:ascii="Times New Roman" w:hAnsi="Times New Roman" w:cs="Times New Roman"/>
                <w:sz w:val="28"/>
                <w:szCs w:val="28"/>
              </w:rPr>
              <w:t>25 и старше</w:t>
            </w:r>
          </w:p>
        </w:tc>
        <w:tc>
          <w:tcPr>
            <w:tcW w:w="1871" w:type="dxa"/>
            <w:gridSpan w:val="2"/>
          </w:tcPr>
          <w:p w:rsidR="006C5AAB" w:rsidRPr="00276EFF" w:rsidRDefault="008A22B4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</w:tr>
      <w:tr w:rsidR="006C5AAB" w:rsidRPr="00276EFF" w:rsidTr="00276EFF">
        <w:tc>
          <w:tcPr>
            <w:tcW w:w="706" w:type="dxa"/>
          </w:tcPr>
          <w:p w:rsidR="006C5AAB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</w:t>
            </w:r>
            <w:r w:rsidR="006C5AAB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6C5AAB" w:rsidRPr="00276EFF" w:rsidRDefault="006C5AAB" w:rsidP="005E482A">
            <w:pPr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Игровая программа «Дружба начинается с улыбки»</w:t>
            </w:r>
          </w:p>
          <w:p w:rsidR="006C5AAB" w:rsidRPr="00276EFF" w:rsidRDefault="006C5AAB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9" w:type="dxa"/>
          </w:tcPr>
          <w:p w:rsidR="006C5AAB" w:rsidRPr="00276EFF" w:rsidRDefault="00582005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6C5AAB" w:rsidRPr="00276EFF">
              <w:rPr>
                <w:rFonts w:ascii="Times New Roman" w:hAnsi="Times New Roman" w:cs="Times New Roman"/>
                <w:sz w:val="28"/>
                <w:szCs w:val="28"/>
              </w:rPr>
              <w:t>. 11.</w:t>
            </w: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88" w:type="dxa"/>
            <w:gridSpan w:val="2"/>
          </w:tcPr>
          <w:p w:rsidR="006C5AAB" w:rsidRPr="00276EFF" w:rsidRDefault="008A22B4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871" w:type="dxa"/>
            <w:gridSpan w:val="2"/>
          </w:tcPr>
          <w:p w:rsidR="006C5AAB" w:rsidRPr="00276EFF" w:rsidRDefault="006C5AAB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8F0BFD" w:rsidRPr="00276EFF" w:rsidTr="00276EFF">
        <w:tc>
          <w:tcPr>
            <w:tcW w:w="706" w:type="dxa"/>
          </w:tcPr>
          <w:p w:rsidR="008F0BFD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106</w:t>
            </w:r>
            <w:r w:rsidR="00B5579D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8F0BFD" w:rsidRPr="00276EFF" w:rsidRDefault="008F0BFD" w:rsidP="005E482A">
            <w:pPr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Развлекательная программа «Иду в армию служить»</w:t>
            </w:r>
          </w:p>
        </w:tc>
        <w:tc>
          <w:tcPr>
            <w:tcW w:w="1479" w:type="dxa"/>
          </w:tcPr>
          <w:p w:rsidR="008F0BFD" w:rsidRPr="00276EFF" w:rsidRDefault="00A76111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15.11.2023</w:t>
            </w:r>
          </w:p>
        </w:tc>
        <w:tc>
          <w:tcPr>
            <w:tcW w:w="1488" w:type="dxa"/>
            <w:gridSpan w:val="2"/>
          </w:tcPr>
          <w:p w:rsidR="008F0BFD" w:rsidRPr="00276EFF" w:rsidRDefault="008F0BF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от 15 до 24</w:t>
            </w:r>
          </w:p>
        </w:tc>
        <w:tc>
          <w:tcPr>
            <w:tcW w:w="1871" w:type="dxa"/>
            <w:gridSpan w:val="2"/>
          </w:tcPr>
          <w:p w:rsidR="008F0BFD" w:rsidRPr="00276EFF" w:rsidRDefault="008F0BFD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</w:tr>
      <w:tr w:rsidR="006C5AAB" w:rsidRPr="00276EFF" w:rsidTr="00276EFF">
        <w:tc>
          <w:tcPr>
            <w:tcW w:w="706" w:type="dxa"/>
          </w:tcPr>
          <w:p w:rsidR="006C5AAB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107</w:t>
            </w:r>
            <w:r w:rsidR="006C5AAB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6C5AAB" w:rsidRPr="00276EFF" w:rsidRDefault="00582005" w:rsidP="006C5A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Капустные посиделки «Не будь головаста, а </w:t>
            </w:r>
            <w:proofErr w:type="spellStart"/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буть</w:t>
            </w:r>
            <w:proofErr w:type="spellEnd"/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пузаста</w:t>
            </w:r>
            <w:proofErr w:type="gramEnd"/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79" w:type="dxa"/>
          </w:tcPr>
          <w:p w:rsidR="006C5AAB" w:rsidRPr="00276EFF" w:rsidRDefault="006C5AAB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17.11.</w:t>
            </w:r>
            <w:r w:rsidR="00582005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88" w:type="dxa"/>
            <w:gridSpan w:val="2"/>
          </w:tcPr>
          <w:p w:rsidR="006C5AAB" w:rsidRPr="00276EFF" w:rsidRDefault="008F0BFD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от 25 и старше</w:t>
            </w:r>
          </w:p>
        </w:tc>
        <w:tc>
          <w:tcPr>
            <w:tcW w:w="1871" w:type="dxa"/>
            <w:gridSpan w:val="2"/>
          </w:tcPr>
          <w:p w:rsidR="006C5AAB" w:rsidRPr="00276EFF" w:rsidRDefault="006C5AAB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6C5AAB" w:rsidRPr="00276EFF" w:rsidTr="00276EFF">
        <w:tc>
          <w:tcPr>
            <w:tcW w:w="706" w:type="dxa"/>
          </w:tcPr>
          <w:p w:rsidR="006C5AAB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108</w:t>
            </w:r>
            <w:r w:rsidR="006C5AAB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  <w:shd w:val="clear" w:color="auto" w:fill="FFFFFF" w:themeFill="background1"/>
          </w:tcPr>
          <w:p w:rsidR="006C5AAB" w:rsidRPr="00276EFF" w:rsidRDefault="008A22B4" w:rsidP="00D62946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Викторина «В гостях у сказки».</w:t>
            </w:r>
          </w:p>
        </w:tc>
        <w:tc>
          <w:tcPr>
            <w:tcW w:w="1479" w:type="dxa"/>
          </w:tcPr>
          <w:p w:rsidR="006C5AAB" w:rsidRPr="00276EFF" w:rsidRDefault="006C5AAB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24.11.</w:t>
            </w:r>
            <w:r w:rsidR="008F0BFD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761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88" w:type="dxa"/>
            <w:gridSpan w:val="2"/>
          </w:tcPr>
          <w:p w:rsidR="006C5AAB" w:rsidRPr="00276EFF" w:rsidRDefault="008A22B4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871" w:type="dxa"/>
            <w:gridSpan w:val="2"/>
          </w:tcPr>
          <w:p w:rsidR="006C5AAB" w:rsidRPr="00276EFF" w:rsidRDefault="006C5AAB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6C5AAB" w:rsidRPr="00276EFF" w:rsidTr="00276EFF">
        <w:tc>
          <w:tcPr>
            <w:tcW w:w="706" w:type="dxa"/>
          </w:tcPr>
          <w:p w:rsidR="006C5AAB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109</w:t>
            </w:r>
            <w:r w:rsidR="006C5AAB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6C5AAB" w:rsidRPr="00276EFF" w:rsidRDefault="008A22B4" w:rsidP="008F0BFD">
            <w:pPr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  <w:lang w:eastAsia="ru-RU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Праздничный конце</w:t>
            </w:r>
            <w:r w:rsidR="008F0BFD"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рт «Тебе </w:t>
            </w:r>
            <w:r w:rsidR="008F0BFD" w:rsidRPr="00276E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одной….»</w:t>
            </w:r>
          </w:p>
        </w:tc>
        <w:tc>
          <w:tcPr>
            <w:tcW w:w="1479" w:type="dxa"/>
          </w:tcPr>
          <w:p w:rsidR="006C5AAB" w:rsidRPr="00276EFF" w:rsidRDefault="00A76111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</w:t>
            </w:r>
            <w:r w:rsidR="006C5AAB" w:rsidRPr="00276EFF">
              <w:rPr>
                <w:rFonts w:ascii="Times New Roman" w:hAnsi="Times New Roman" w:cs="Times New Roman"/>
                <w:sz w:val="28"/>
                <w:szCs w:val="28"/>
              </w:rPr>
              <w:t>.11.</w:t>
            </w:r>
            <w:r w:rsidR="008F0BFD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88" w:type="dxa"/>
            <w:gridSpan w:val="2"/>
          </w:tcPr>
          <w:p w:rsidR="006C5AAB" w:rsidRPr="00276EFF" w:rsidRDefault="008A22B4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все </w:t>
            </w:r>
            <w:r w:rsidRPr="00276E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категории</w:t>
            </w:r>
          </w:p>
        </w:tc>
        <w:tc>
          <w:tcPr>
            <w:tcW w:w="1871" w:type="dxa"/>
            <w:gridSpan w:val="2"/>
          </w:tcPr>
          <w:p w:rsidR="006C5AAB" w:rsidRPr="00276EFF" w:rsidRDefault="006C5AAB" w:rsidP="009006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ДК</w:t>
            </w:r>
          </w:p>
        </w:tc>
      </w:tr>
      <w:tr w:rsidR="006C5AAB" w:rsidRPr="00276EFF" w:rsidTr="00414B5A">
        <w:tc>
          <w:tcPr>
            <w:tcW w:w="9381" w:type="dxa"/>
            <w:gridSpan w:val="7"/>
          </w:tcPr>
          <w:p w:rsidR="006C5AAB" w:rsidRPr="00276EFF" w:rsidRDefault="006C5AAB" w:rsidP="00D629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Декабрь</w:t>
            </w:r>
          </w:p>
        </w:tc>
      </w:tr>
      <w:tr w:rsidR="006C5AAB" w:rsidRPr="00276EFF" w:rsidTr="00276EFF">
        <w:tc>
          <w:tcPr>
            <w:tcW w:w="706" w:type="dxa"/>
          </w:tcPr>
          <w:p w:rsidR="006C5AAB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</w:t>
            </w:r>
            <w:r w:rsidR="006C5AAB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6C5AAB" w:rsidRPr="00276EFF" w:rsidRDefault="0010448A" w:rsidP="00D62946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Беседа к всемирному дню борьбы со </w:t>
            </w:r>
            <w:proofErr w:type="spellStart"/>
            <w:r w:rsidRPr="00276E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сСПИДом</w:t>
            </w:r>
            <w:proofErr w:type="spellEnd"/>
            <w:r w:rsidRPr="00276E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F35A6" w:rsidRPr="00276E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276E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Дорога к беде</w:t>
            </w:r>
            <w:r w:rsidR="008F35A6" w:rsidRPr="00276E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479" w:type="dxa"/>
          </w:tcPr>
          <w:p w:rsidR="006C5AAB" w:rsidRPr="00276EFF" w:rsidRDefault="006C5AAB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01.12.</w:t>
            </w:r>
            <w:r w:rsidR="0010448A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276E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88" w:type="dxa"/>
            <w:gridSpan w:val="2"/>
          </w:tcPr>
          <w:p w:rsidR="006C5AAB" w:rsidRPr="00276EFF" w:rsidRDefault="008F35A6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C5AAB" w:rsidRPr="00276EFF">
              <w:rPr>
                <w:rFonts w:ascii="Times New Roman" w:hAnsi="Times New Roman" w:cs="Times New Roman"/>
                <w:sz w:val="28"/>
                <w:szCs w:val="28"/>
              </w:rPr>
              <w:t>т 15 до 24</w:t>
            </w:r>
          </w:p>
        </w:tc>
        <w:tc>
          <w:tcPr>
            <w:tcW w:w="1871" w:type="dxa"/>
            <w:gridSpan w:val="2"/>
          </w:tcPr>
          <w:p w:rsidR="006C5AAB" w:rsidRPr="00276EFF" w:rsidRDefault="006C5AAB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8F35A6" w:rsidRPr="00276EFF" w:rsidTr="00276EFF">
        <w:tc>
          <w:tcPr>
            <w:tcW w:w="706" w:type="dxa"/>
          </w:tcPr>
          <w:p w:rsidR="008F35A6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111</w:t>
            </w:r>
            <w:r w:rsidR="008F35A6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8F35A6" w:rsidRPr="00276EFF" w:rsidRDefault="008F35A6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Акция «Красная ленточка»</w:t>
            </w:r>
          </w:p>
        </w:tc>
        <w:tc>
          <w:tcPr>
            <w:tcW w:w="1479" w:type="dxa"/>
          </w:tcPr>
          <w:p w:rsidR="008F35A6" w:rsidRPr="00276EFF" w:rsidRDefault="008F35A6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01.12.</w:t>
            </w:r>
            <w:r w:rsidR="0010448A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276E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88" w:type="dxa"/>
            <w:gridSpan w:val="2"/>
          </w:tcPr>
          <w:p w:rsidR="008F35A6" w:rsidRPr="00276EFF" w:rsidRDefault="008F35A6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от 15 до 24</w:t>
            </w:r>
          </w:p>
        </w:tc>
        <w:tc>
          <w:tcPr>
            <w:tcW w:w="1871" w:type="dxa"/>
            <w:gridSpan w:val="2"/>
          </w:tcPr>
          <w:p w:rsidR="008F35A6" w:rsidRPr="00276EFF" w:rsidRDefault="008F35A6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</w:tr>
      <w:tr w:rsidR="007824DC" w:rsidRPr="00276EFF" w:rsidTr="00276EFF">
        <w:tc>
          <w:tcPr>
            <w:tcW w:w="706" w:type="dxa"/>
          </w:tcPr>
          <w:p w:rsidR="007824DC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112</w:t>
            </w:r>
            <w:r w:rsidR="007824DC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7824DC" w:rsidRPr="00276EFF" w:rsidRDefault="007824DC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Акция «Мы нужны друг другу» посвящённая дню инвалида</w:t>
            </w:r>
          </w:p>
        </w:tc>
        <w:tc>
          <w:tcPr>
            <w:tcW w:w="1479" w:type="dxa"/>
          </w:tcPr>
          <w:p w:rsidR="007824DC" w:rsidRPr="00276EFF" w:rsidRDefault="00276EF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="007824DC" w:rsidRPr="00276EFF">
              <w:rPr>
                <w:rFonts w:ascii="Times New Roman" w:hAnsi="Times New Roman" w:cs="Times New Roman"/>
                <w:sz w:val="28"/>
                <w:szCs w:val="28"/>
              </w:rPr>
              <w:t>.12.</w:t>
            </w:r>
            <w:r w:rsidR="0010448A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88" w:type="dxa"/>
            <w:gridSpan w:val="2"/>
          </w:tcPr>
          <w:p w:rsidR="007824DC" w:rsidRPr="00276EFF" w:rsidRDefault="0010448A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от 25 и старше</w:t>
            </w:r>
          </w:p>
        </w:tc>
        <w:tc>
          <w:tcPr>
            <w:tcW w:w="1871" w:type="dxa"/>
            <w:gridSpan w:val="2"/>
          </w:tcPr>
          <w:p w:rsidR="007824DC" w:rsidRPr="00276EFF" w:rsidRDefault="0010448A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</w:tr>
      <w:tr w:rsidR="006C5AAB" w:rsidRPr="00276EFF" w:rsidTr="00276EFF">
        <w:tc>
          <w:tcPr>
            <w:tcW w:w="706" w:type="dxa"/>
          </w:tcPr>
          <w:p w:rsidR="006C5AAB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113</w:t>
            </w:r>
            <w:r w:rsidR="006C5AAB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6C5AAB" w:rsidRPr="00276EFF" w:rsidRDefault="00276EFF" w:rsidP="00D62946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Мастер-класс для молодёжи "Подкова на счастье"</w:t>
            </w:r>
          </w:p>
        </w:tc>
        <w:tc>
          <w:tcPr>
            <w:tcW w:w="1479" w:type="dxa"/>
          </w:tcPr>
          <w:p w:rsidR="006C5AAB" w:rsidRPr="00276EFF" w:rsidRDefault="00276EF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 w:rsidR="006C5AAB" w:rsidRPr="00276EFF">
              <w:rPr>
                <w:rFonts w:ascii="Times New Roman" w:hAnsi="Times New Roman" w:cs="Times New Roman"/>
                <w:sz w:val="28"/>
                <w:szCs w:val="28"/>
              </w:rPr>
              <w:t>.12.</w:t>
            </w:r>
            <w:r w:rsidR="009C0F6F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88" w:type="dxa"/>
            <w:gridSpan w:val="2"/>
          </w:tcPr>
          <w:p w:rsidR="006C5AAB" w:rsidRPr="00276EFF" w:rsidRDefault="009006BB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C5AAB" w:rsidRPr="00276EFF">
              <w:rPr>
                <w:rFonts w:ascii="Times New Roman" w:hAnsi="Times New Roman" w:cs="Times New Roman"/>
                <w:sz w:val="28"/>
                <w:szCs w:val="28"/>
              </w:rPr>
              <w:t>т 15 до 24</w:t>
            </w:r>
          </w:p>
        </w:tc>
        <w:tc>
          <w:tcPr>
            <w:tcW w:w="1871" w:type="dxa"/>
            <w:gridSpan w:val="2"/>
          </w:tcPr>
          <w:p w:rsidR="006C5AAB" w:rsidRPr="00276EFF" w:rsidRDefault="006C5AAB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6C5AAB" w:rsidRPr="00276EFF" w:rsidTr="00276EFF">
        <w:tc>
          <w:tcPr>
            <w:tcW w:w="706" w:type="dxa"/>
          </w:tcPr>
          <w:p w:rsidR="006C5AAB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114</w:t>
            </w:r>
            <w:r w:rsidR="006C5AAB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6C5AAB" w:rsidRPr="00276EFF" w:rsidRDefault="00276EFF" w:rsidP="00D62946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Урок здоровья и безопасности для детей «Пиротехника от забавы – до беды»</w:t>
            </w:r>
          </w:p>
        </w:tc>
        <w:tc>
          <w:tcPr>
            <w:tcW w:w="1479" w:type="dxa"/>
          </w:tcPr>
          <w:p w:rsidR="006C5AAB" w:rsidRPr="00276EFF" w:rsidRDefault="00276EF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="006C5AAB" w:rsidRPr="00276EFF">
              <w:rPr>
                <w:rFonts w:ascii="Times New Roman" w:hAnsi="Times New Roman" w:cs="Times New Roman"/>
                <w:sz w:val="28"/>
                <w:szCs w:val="28"/>
              </w:rPr>
              <w:t>.12.</w:t>
            </w:r>
            <w:r w:rsidR="0010448A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88" w:type="dxa"/>
            <w:gridSpan w:val="2"/>
          </w:tcPr>
          <w:p w:rsidR="006C5AAB" w:rsidRPr="00276EFF" w:rsidRDefault="009C0F6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871" w:type="dxa"/>
            <w:gridSpan w:val="2"/>
          </w:tcPr>
          <w:p w:rsidR="006C5AAB" w:rsidRPr="00276EFF" w:rsidRDefault="006C5AAB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8F35A6" w:rsidRPr="00276EFF" w:rsidTr="00276EFF">
        <w:tc>
          <w:tcPr>
            <w:tcW w:w="706" w:type="dxa"/>
          </w:tcPr>
          <w:p w:rsidR="008F35A6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115</w:t>
            </w:r>
            <w:r w:rsidR="009006BB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  <w:shd w:val="clear" w:color="auto" w:fill="FFFFFF" w:themeFill="background1"/>
          </w:tcPr>
          <w:p w:rsidR="008F35A6" w:rsidRPr="00276EFF" w:rsidRDefault="00276EFF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Тематический час «Мы граждане России»</w:t>
            </w:r>
          </w:p>
        </w:tc>
        <w:tc>
          <w:tcPr>
            <w:tcW w:w="1479" w:type="dxa"/>
          </w:tcPr>
          <w:p w:rsidR="008F35A6" w:rsidRPr="00276EFF" w:rsidRDefault="009C0F6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8F35A6" w:rsidRPr="00276EFF">
              <w:rPr>
                <w:rFonts w:ascii="Times New Roman" w:hAnsi="Times New Roman" w:cs="Times New Roman"/>
                <w:sz w:val="28"/>
                <w:szCs w:val="28"/>
              </w:rPr>
              <w:t>.12.</w:t>
            </w: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276E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88" w:type="dxa"/>
            <w:gridSpan w:val="2"/>
          </w:tcPr>
          <w:p w:rsidR="008F35A6" w:rsidRPr="00276EFF" w:rsidRDefault="007824DC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9006BB" w:rsidRPr="00276EFF">
              <w:rPr>
                <w:rFonts w:ascii="Times New Roman" w:hAnsi="Times New Roman" w:cs="Times New Roman"/>
                <w:sz w:val="28"/>
                <w:szCs w:val="28"/>
              </w:rPr>
              <w:t>т 15 до 24</w:t>
            </w:r>
          </w:p>
        </w:tc>
        <w:tc>
          <w:tcPr>
            <w:tcW w:w="1871" w:type="dxa"/>
            <w:gridSpan w:val="2"/>
          </w:tcPr>
          <w:p w:rsidR="008F35A6" w:rsidRPr="00276EFF" w:rsidRDefault="009006BB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</w:tr>
      <w:tr w:rsidR="006C5AAB" w:rsidRPr="00276EFF" w:rsidTr="00276EFF">
        <w:tc>
          <w:tcPr>
            <w:tcW w:w="706" w:type="dxa"/>
          </w:tcPr>
          <w:p w:rsidR="006C5AAB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</w:t>
            </w:r>
            <w:r w:rsidR="006C5AAB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6C5AAB" w:rsidRPr="00276EFF" w:rsidRDefault="00276EFF" w:rsidP="00D62946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Игровая программа «Каравай каравай всех на праздник собирай»</w:t>
            </w:r>
          </w:p>
        </w:tc>
        <w:tc>
          <w:tcPr>
            <w:tcW w:w="1479" w:type="dxa"/>
          </w:tcPr>
          <w:p w:rsidR="006C5AAB" w:rsidRPr="00276EFF" w:rsidRDefault="00276EF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7824DC" w:rsidRPr="00276EFF">
              <w:rPr>
                <w:rFonts w:ascii="Times New Roman" w:hAnsi="Times New Roman" w:cs="Times New Roman"/>
                <w:sz w:val="28"/>
                <w:szCs w:val="28"/>
              </w:rPr>
              <w:t>.12.</w:t>
            </w:r>
            <w:r w:rsidR="009C0F6F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88" w:type="dxa"/>
            <w:gridSpan w:val="2"/>
          </w:tcPr>
          <w:p w:rsidR="006C5AAB" w:rsidRPr="00276EFF" w:rsidRDefault="00276EFF" w:rsidP="007824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871" w:type="dxa"/>
            <w:gridSpan w:val="2"/>
          </w:tcPr>
          <w:p w:rsidR="006C5AAB" w:rsidRPr="00276EFF" w:rsidRDefault="006C5AAB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6C5AAB" w:rsidRPr="00276EFF" w:rsidTr="00276EFF">
        <w:tc>
          <w:tcPr>
            <w:tcW w:w="706" w:type="dxa"/>
          </w:tcPr>
          <w:p w:rsidR="006C5AAB" w:rsidRPr="00276EFF" w:rsidRDefault="00D656CF" w:rsidP="00782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</w:t>
            </w:r>
            <w:r w:rsidR="006C5AAB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6C5AAB" w:rsidRPr="00276EFF" w:rsidRDefault="009C0F6F" w:rsidP="00D62946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76E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Игровая </w:t>
            </w:r>
            <w:r w:rsidR="00276E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мастерская «Делаем своими руками»</w:t>
            </w:r>
          </w:p>
        </w:tc>
        <w:tc>
          <w:tcPr>
            <w:tcW w:w="1479" w:type="dxa"/>
          </w:tcPr>
          <w:p w:rsidR="006C5AAB" w:rsidRPr="00276EFF" w:rsidRDefault="00276EF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9C0F6F" w:rsidRPr="00276EFF">
              <w:rPr>
                <w:rFonts w:ascii="Times New Roman" w:hAnsi="Times New Roman" w:cs="Times New Roman"/>
                <w:sz w:val="28"/>
                <w:szCs w:val="28"/>
              </w:rPr>
              <w:t>.12.202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88" w:type="dxa"/>
            <w:gridSpan w:val="2"/>
          </w:tcPr>
          <w:p w:rsidR="006C5AAB" w:rsidRPr="00276EFF" w:rsidRDefault="009C0F6F" w:rsidP="007824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871" w:type="dxa"/>
            <w:gridSpan w:val="2"/>
          </w:tcPr>
          <w:p w:rsidR="006C5AAB" w:rsidRPr="00276EFF" w:rsidRDefault="006C5AAB" w:rsidP="00D6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</w:p>
        </w:tc>
      </w:tr>
      <w:tr w:rsidR="006C5AAB" w:rsidRPr="00276EFF" w:rsidTr="00276EFF">
        <w:tc>
          <w:tcPr>
            <w:tcW w:w="706" w:type="dxa"/>
          </w:tcPr>
          <w:p w:rsidR="006C5AAB" w:rsidRPr="00276EFF" w:rsidRDefault="00D656C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118</w:t>
            </w:r>
            <w:r w:rsidR="007824DC" w:rsidRPr="00276E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7" w:type="dxa"/>
          </w:tcPr>
          <w:p w:rsidR="006C5AAB" w:rsidRPr="00276EFF" w:rsidRDefault="007824DC" w:rsidP="00D62946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Театрализованное представление для д</w:t>
            </w:r>
            <w:r w:rsidR="009C0F6F" w:rsidRPr="00276EF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276EFF">
              <w:rPr>
                <w:rFonts w:ascii="Times New Roman" w:hAnsi="Times New Roman" w:cs="Times New Roman"/>
                <w:sz w:val="28"/>
                <w:szCs w:val="28"/>
              </w:rPr>
              <w:t>тей "В поисках волшебного сундучка</w:t>
            </w: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 xml:space="preserve">" </w:t>
            </w:r>
          </w:p>
        </w:tc>
        <w:tc>
          <w:tcPr>
            <w:tcW w:w="1479" w:type="dxa"/>
          </w:tcPr>
          <w:p w:rsidR="006C5AAB" w:rsidRPr="00276EFF" w:rsidRDefault="00276EFF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7824DC" w:rsidRPr="00276EFF">
              <w:rPr>
                <w:rFonts w:ascii="Times New Roman" w:hAnsi="Times New Roman" w:cs="Times New Roman"/>
                <w:sz w:val="28"/>
                <w:szCs w:val="28"/>
              </w:rPr>
              <w:t>.12.</w:t>
            </w:r>
            <w:r w:rsidR="009C0F6F" w:rsidRPr="00276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88" w:type="dxa"/>
            <w:gridSpan w:val="2"/>
          </w:tcPr>
          <w:p w:rsidR="006C5AAB" w:rsidRPr="00276EFF" w:rsidRDefault="007824DC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871" w:type="dxa"/>
            <w:gridSpan w:val="2"/>
          </w:tcPr>
          <w:p w:rsidR="006C5AAB" w:rsidRPr="00276EFF" w:rsidRDefault="007824DC" w:rsidP="00D6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EFF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</w:tr>
    </w:tbl>
    <w:p w:rsidR="00DA2A19" w:rsidRPr="00276EFF" w:rsidRDefault="00DA2A19" w:rsidP="00DA2A1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A2A19" w:rsidRPr="00276EFF" w:rsidRDefault="00DA2A19" w:rsidP="00DA2A1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14125" w:rsidRPr="00276EFF" w:rsidRDefault="00A64CA9">
      <w:pPr>
        <w:rPr>
          <w:rFonts w:ascii="Times New Roman" w:hAnsi="Times New Roman" w:cs="Times New Roman"/>
          <w:sz w:val="28"/>
          <w:szCs w:val="28"/>
        </w:rPr>
      </w:pPr>
      <w:r w:rsidRPr="00276EFF">
        <w:rPr>
          <w:rFonts w:ascii="Times New Roman" w:hAnsi="Times New Roman" w:cs="Times New Roman"/>
          <w:sz w:val="28"/>
          <w:szCs w:val="28"/>
        </w:rPr>
        <w:t>Художественный руководитель</w:t>
      </w:r>
      <w:r w:rsidR="00A72E6D" w:rsidRPr="00276EFF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Pr="00276EFF">
        <w:rPr>
          <w:rFonts w:ascii="Times New Roman" w:hAnsi="Times New Roman" w:cs="Times New Roman"/>
          <w:sz w:val="28"/>
          <w:szCs w:val="28"/>
        </w:rPr>
        <w:t>Г.Ю.Шестопалова</w:t>
      </w:r>
    </w:p>
    <w:sectPr w:rsidR="00D14125" w:rsidRPr="00276EFF" w:rsidSect="008C2D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21343"/>
    <w:multiLevelType w:val="hybridMultilevel"/>
    <w:tmpl w:val="6BE47E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F91433"/>
    <w:rsid w:val="000164EF"/>
    <w:rsid w:val="000617B0"/>
    <w:rsid w:val="00071434"/>
    <w:rsid w:val="000909BB"/>
    <w:rsid w:val="000A141F"/>
    <w:rsid w:val="000C23AB"/>
    <w:rsid w:val="000E038D"/>
    <w:rsid w:val="000E07ED"/>
    <w:rsid w:val="0010448A"/>
    <w:rsid w:val="001278F7"/>
    <w:rsid w:val="00156C79"/>
    <w:rsid w:val="00173BF2"/>
    <w:rsid w:val="0018134C"/>
    <w:rsid w:val="001839EB"/>
    <w:rsid w:val="00197F40"/>
    <w:rsid w:val="001A0C57"/>
    <w:rsid w:val="001A670A"/>
    <w:rsid w:val="001B7526"/>
    <w:rsid w:val="001C0F00"/>
    <w:rsid w:val="001C5E1B"/>
    <w:rsid w:val="001C69A4"/>
    <w:rsid w:val="002111AD"/>
    <w:rsid w:val="00212D78"/>
    <w:rsid w:val="0022212B"/>
    <w:rsid w:val="002378E1"/>
    <w:rsid w:val="002431FC"/>
    <w:rsid w:val="00250284"/>
    <w:rsid w:val="00255ABB"/>
    <w:rsid w:val="0026091D"/>
    <w:rsid w:val="00276EFF"/>
    <w:rsid w:val="00295EB1"/>
    <w:rsid w:val="002964AD"/>
    <w:rsid w:val="002C7206"/>
    <w:rsid w:val="002D1F29"/>
    <w:rsid w:val="002F0D4B"/>
    <w:rsid w:val="002F4EBF"/>
    <w:rsid w:val="002F57A6"/>
    <w:rsid w:val="0032023A"/>
    <w:rsid w:val="0034578D"/>
    <w:rsid w:val="0037599E"/>
    <w:rsid w:val="003E1719"/>
    <w:rsid w:val="003E263B"/>
    <w:rsid w:val="003E2ACB"/>
    <w:rsid w:val="004010EC"/>
    <w:rsid w:val="004048BE"/>
    <w:rsid w:val="00411CE0"/>
    <w:rsid w:val="00414B5A"/>
    <w:rsid w:val="00414EAE"/>
    <w:rsid w:val="00420ADD"/>
    <w:rsid w:val="0043044E"/>
    <w:rsid w:val="004638CB"/>
    <w:rsid w:val="004B2983"/>
    <w:rsid w:val="004C07E4"/>
    <w:rsid w:val="004D130D"/>
    <w:rsid w:val="004F18A9"/>
    <w:rsid w:val="004F6FB2"/>
    <w:rsid w:val="00532184"/>
    <w:rsid w:val="00541241"/>
    <w:rsid w:val="00563B18"/>
    <w:rsid w:val="00577055"/>
    <w:rsid w:val="00582005"/>
    <w:rsid w:val="005B10B7"/>
    <w:rsid w:val="005D5554"/>
    <w:rsid w:val="005D5836"/>
    <w:rsid w:val="005E482A"/>
    <w:rsid w:val="005F20E3"/>
    <w:rsid w:val="005F662D"/>
    <w:rsid w:val="00627139"/>
    <w:rsid w:val="00627BA7"/>
    <w:rsid w:val="006319C5"/>
    <w:rsid w:val="00634007"/>
    <w:rsid w:val="006436C0"/>
    <w:rsid w:val="0065345D"/>
    <w:rsid w:val="00660E88"/>
    <w:rsid w:val="00675DE7"/>
    <w:rsid w:val="006B211D"/>
    <w:rsid w:val="006B4397"/>
    <w:rsid w:val="006C5AAB"/>
    <w:rsid w:val="006D4BC2"/>
    <w:rsid w:val="006E1FED"/>
    <w:rsid w:val="006F3E11"/>
    <w:rsid w:val="006F4878"/>
    <w:rsid w:val="00701F63"/>
    <w:rsid w:val="00702900"/>
    <w:rsid w:val="00715382"/>
    <w:rsid w:val="00716668"/>
    <w:rsid w:val="007179FA"/>
    <w:rsid w:val="00745312"/>
    <w:rsid w:val="00747113"/>
    <w:rsid w:val="00750123"/>
    <w:rsid w:val="00757275"/>
    <w:rsid w:val="00763C74"/>
    <w:rsid w:val="00766FDD"/>
    <w:rsid w:val="007824DC"/>
    <w:rsid w:val="0079238E"/>
    <w:rsid w:val="00793602"/>
    <w:rsid w:val="007957F9"/>
    <w:rsid w:val="00796247"/>
    <w:rsid w:val="007B2BFC"/>
    <w:rsid w:val="007C2905"/>
    <w:rsid w:val="007C30DC"/>
    <w:rsid w:val="007C540A"/>
    <w:rsid w:val="007F4279"/>
    <w:rsid w:val="007F490D"/>
    <w:rsid w:val="00804E16"/>
    <w:rsid w:val="00817BE4"/>
    <w:rsid w:val="008319E1"/>
    <w:rsid w:val="00833248"/>
    <w:rsid w:val="00834013"/>
    <w:rsid w:val="008345B6"/>
    <w:rsid w:val="00835360"/>
    <w:rsid w:val="00846017"/>
    <w:rsid w:val="0085407C"/>
    <w:rsid w:val="00863500"/>
    <w:rsid w:val="008879A0"/>
    <w:rsid w:val="0089109D"/>
    <w:rsid w:val="008A115E"/>
    <w:rsid w:val="008A22B4"/>
    <w:rsid w:val="008A4F87"/>
    <w:rsid w:val="008B4CEB"/>
    <w:rsid w:val="008C2DA8"/>
    <w:rsid w:val="008E0FB5"/>
    <w:rsid w:val="008E6256"/>
    <w:rsid w:val="008F0BFD"/>
    <w:rsid w:val="008F35A6"/>
    <w:rsid w:val="009006BB"/>
    <w:rsid w:val="00910EF0"/>
    <w:rsid w:val="0091343F"/>
    <w:rsid w:val="00933025"/>
    <w:rsid w:val="0093663B"/>
    <w:rsid w:val="00945FCC"/>
    <w:rsid w:val="00957FE1"/>
    <w:rsid w:val="0096425B"/>
    <w:rsid w:val="00990FAA"/>
    <w:rsid w:val="0099322F"/>
    <w:rsid w:val="00995A14"/>
    <w:rsid w:val="009A1B4A"/>
    <w:rsid w:val="009B3A86"/>
    <w:rsid w:val="009B7968"/>
    <w:rsid w:val="009C0F6F"/>
    <w:rsid w:val="009D0542"/>
    <w:rsid w:val="009D4B96"/>
    <w:rsid w:val="00A003D8"/>
    <w:rsid w:val="00A01BDC"/>
    <w:rsid w:val="00A051D3"/>
    <w:rsid w:val="00A31BC1"/>
    <w:rsid w:val="00A32A2E"/>
    <w:rsid w:val="00A367E6"/>
    <w:rsid w:val="00A447AD"/>
    <w:rsid w:val="00A56AFF"/>
    <w:rsid w:val="00A64CA9"/>
    <w:rsid w:val="00A6771C"/>
    <w:rsid w:val="00A72E6D"/>
    <w:rsid w:val="00A74AE2"/>
    <w:rsid w:val="00A76005"/>
    <w:rsid w:val="00A76111"/>
    <w:rsid w:val="00A82A14"/>
    <w:rsid w:val="00A842BF"/>
    <w:rsid w:val="00A932C8"/>
    <w:rsid w:val="00AB3925"/>
    <w:rsid w:val="00AC1DC5"/>
    <w:rsid w:val="00AD0B85"/>
    <w:rsid w:val="00AF1CDD"/>
    <w:rsid w:val="00B0320A"/>
    <w:rsid w:val="00B03DA6"/>
    <w:rsid w:val="00B07FDA"/>
    <w:rsid w:val="00B11E37"/>
    <w:rsid w:val="00B21F6D"/>
    <w:rsid w:val="00B34F7A"/>
    <w:rsid w:val="00B4287E"/>
    <w:rsid w:val="00B5579D"/>
    <w:rsid w:val="00B63765"/>
    <w:rsid w:val="00B6599D"/>
    <w:rsid w:val="00B82462"/>
    <w:rsid w:val="00B960C0"/>
    <w:rsid w:val="00BA2385"/>
    <w:rsid w:val="00BB2A04"/>
    <w:rsid w:val="00BC58FB"/>
    <w:rsid w:val="00BC7194"/>
    <w:rsid w:val="00BE4469"/>
    <w:rsid w:val="00BF7329"/>
    <w:rsid w:val="00BF7968"/>
    <w:rsid w:val="00C10B45"/>
    <w:rsid w:val="00C30B19"/>
    <w:rsid w:val="00C355AC"/>
    <w:rsid w:val="00C53A8A"/>
    <w:rsid w:val="00C64AE2"/>
    <w:rsid w:val="00C66043"/>
    <w:rsid w:val="00C9344E"/>
    <w:rsid w:val="00C96A19"/>
    <w:rsid w:val="00C96AF8"/>
    <w:rsid w:val="00C97E08"/>
    <w:rsid w:val="00CA7D1D"/>
    <w:rsid w:val="00CE3F9E"/>
    <w:rsid w:val="00D14125"/>
    <w:rsid w:val="00D170FC"/>
    <w:rsid w:val="00D47EE7"/>
    <w:rsid w:val="00D50789"/>
    <w:rsid w:val="00D50B83"/>
    <w:rsid w:val="00D553A2"/>
    <w:rsid w:val="00D62946"/>
    <w:rsid w:val="00D656CF"/>
    <w:rsid w:val="00D6600E"/>
    <w:rsid w:val="00D832E6"/>
    <w:rsid w:val="00D92736"/>
    <w:rsid w:val="00DA2A19"/>
    <w:rsid w:val="00DA5093"/>
    <w:rsid w:val="00DD3766"/>
    <w:rsid w:val="00DD4470"/>
    <w:rsid w:val="00DD7A0F"/>
    <w:rsid w:val="00DF4D65"/>
    <w:rsid w:val="00E13333"/>
    <w:rsid w:val="00E35569"/>
    <w:rsid w:val="00E61990"/>
    <w:rsid w:val="00E72F76"/>
    <w:rsid w:val="00EB279D"/>
    <w:rsid w:val="00EB38B2"/>
    <w:rsid w:val="00ED4C43"/>
    <w:rsid w:val="00EF3656"/>
    <w:rsid w:val="00F01276"/>
    <w:rsid w:val="00F31A80"/>
    <w:rsid w:val="00F420ED"/>
    <w:rsid w:val="00F50A3A"/>
    <w:rsid w:val="00F70DAC"/>
    <w:rsid w:val="00F72A2C"/>
    <w:rsid w:val="00F91433"/>
    <w:rsid w:val="00FB6FE1"/>
    <w:rsid w:val="00FC544D"/>
    <w:rsid w:val="00FD48D8"/>
    <w:rsid w:val="00FE505F"/>
    <w:rsid w:val="00FF7F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A19"/>
  </w:style>
  <w:style w:type="paragraph" w:styleId="2">
    <w:name w:val="heading 2"/>
    <w:basedOn w:val="a"/>
    <w:link w:val="20"/>
    <w:uiPriority w:val="9"/>
    <w:qFormat/>
    <w:rsid w:val="00AF1CD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A2A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B21F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B82462"/>
    <w:pPr>
      <w:spacing w:after="0" w:line="240" w:lineRule="auto"/>
    </w:pPr>
  </w:style>
  <w:style w:type="character" w:styleId="a6">
    <w:name w:val="Strong"/>
    <w:basedOn w:val="a0"/>
    <w:uiPriority w:val="22"/>
    <w:qFormat/>
    <w:rsid w:val="00CA7D1D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F1CD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0164EF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C10B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0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1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B4F07A-7AC6-4AE4-9C73-2035ABBB5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2525</TotalTime>
  <Pages>9</Pages>
  <Words>1551</Words>
  <Characters>8844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Lenovo</cp:lastModifiedBy>
  <cp:revision>84</cp:revision>
  <dcterms:created xsi:type="dcterms:W3CDTF">2019-01-05T04:44:00Z</dcterms:created>
  <dcterms:modified xsi:type="dcterms:W3CDTF">2023-11-22T02:53:00Z</dcterms:modified>
</cp:coreProperties>
</file>