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4F1" w:rsidRDefault="00BC74F1" w:rsidP="00BC74F1">
      <w:pPr>
        <w:rPr>
          <w:lang w:val="ru-RU"/>
        </w:rPr>
      </w:pPr>
    </w:p>
    <w:p w:rsidR="00BC74F1" w:rsidRPr="00A84F8D" w:rsidRDefault="00BC74F1" w:rsidP="00BC74F1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84F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Информация </w:t>
      </w:r>
    </w:p>
    <w:p w:rsidR="00BC74F1" w:rsidRPr="00A84F8D" w:rsidRDefault="00BC74F1" w:rsidP="00BC74F1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84F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 основных запланированных мероприятиях ко Дню Конституции Российской Федерации в </w:t>
      </w:r>
      <w:proofErr w:type="spellStart"/>
      <w:r w:rsidR="00A84F8D">
        <w:rPr>
          <w:rFonts w:ascii="Times New Roman" w:eastAsia="Times New Roman" w:hAnsi="Times New Roman"/>
          <w:sz w:val="28"/>
          <w:szCs w:val="28"/>
          <w:lang w:val="ru-RU" w:eastAsia="ru-RU"/>
        </w:rPr>
        <w:t>Зейском</w:t>
      </w:r>
      <w:proofErr w:type="spellEnd"/>
      <w:r w:rsidR="00A84F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районе </w:t>
      </w:r>
      <w:r w:rsidRPr="00A84F8D">
        <w:rPr>
          <w:rFonts w:ascii="Times New Roman" w:eastAsia="Times New Roman" w:hAnsi="Times New Roman"/>
          <w:sz w:val="28"/>
          <w:szCs w:val="28"/>
          <w:lang w:val="ru-RU" w:eastAsia="ru-RU"/>
        </w:rPr>
        <w:t>в 2023 году</w:t>
      </w:r>
    </w:p>
    <w:p w:rsidR="00BC74F1" w:rsidRPr="00A84F8D" w:rsidRDefault="00BC74F1" w:rsidP="00A84F8D">
      <w:pPr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A84F8D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</w:t>
      </w:r>
      <w:r w:rsidR="00A84F8D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                        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552"/>
        <w:gridCol w:w="1984"/>
        <w:gridCol w:w="2552"/>
        <w:gridCol w:w="3544"/>
        <w:gridCol w:w="1843"/>
      </w:tblGrid>
      <w:tr w:rsidR="00BC74F1" w:rsidRPr="00BC74F1" w:rsidTr="00705847">
        <w:tc>
          <w:tcPr>
            <w:tcW w:w="552" w:type="dxa"/>
            <w:shd w:val="clear" w:color="auto" w:fill="auto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552" w:type="dxa"/>
            <w:shd w:val="clear" w:color="auto" w:fill="auto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и </w:t>
            </w:r>
            <w:r>
              <w:rPr>
                <w:rFonts w:ascii="Times New Roman" w:eastAsia="Times New Roman" w:hAnsi="Times New Roman"/>
                <w:lang w:val="ru-RU" w:eastAsia="ru-RU"/>
              </w:rPr>
              <w:br/>
              <w:t>краткое описание</w:t>
            </w:r>
          </w:p>
        </w:tc>
        <w:tc>
          <w:tcPr>
            <w:tcW w:w="1984" w:type="dxa"/>
            <w:shd w:val="clear" w:color="auto" w:fill="auto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552" w:type="dxa"/>
            <w:shd w:val="clear" w:color="auto" w:fill="auto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544" w:type="dxa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F281E">
              <w:rPr>
                <w:rFonts w:ascii="Times New Roman" w:hAnsi="Times New Roman"/>
                <w:bCs/>
                <w:lang w:val="ru-RU"/>
              </w:rPr>
              <w:t>Контакты лица, ответственного за мероприятие</w:t>
            </w:r>
          </w:p>
        </w:tc>
        <w:tc>
          <w:tcPr>
            <w:tcW w:w="1843" w:type="dxa"/>
            <w:shd w:val="clear" w:color="auto" w:fill="auto"/>
          </w:tcPr>
          <w:p w:rsidR="00BC74F1" w:rsidRPr="00430476" w:rsidRDefault="00BC74F1" w:rsidP="007058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BC74F1" w:rsidRPr="00CB4E7F" w:rsidTr="00705847">
        <w:tc>
          <w:tcPr>
            <w:tcW w:w="552" w:type="dxa"/>
            <w:shd w:val="clear" w:color="auto" w:fill="auto"/>
          </w:tcPr>
          <w:p w:rsidR="00BC74F1" w:rsidRDefault="00BC74F1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12</w:t>
            </w: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A3FB2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Pr="00430476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  <w:tc>
          <w:tcPr>
            <w:tcW w:w="4552" w:type="dxa"/>
            <w:shd w:val="clear" w:color="auto" w:fill="auto"/>
          </w:tcPr>
          <w:p w:rsidR="00CB4E7F" w:rsidRDefault="00CB4E7F" w:rsidP="00CB4E7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Культурно - просветительские мероприятия – </w:t>
            </w:r>
            <w:r w:rsidRPr="0022598A">
              <w:rPr>
                <w:rFonts w:ascii="Times New Roman" w:eastAsia="Times New Roman" w:hAnsi="Times New Roman"/>
                <w:i/>
                <w:lang w:val="ru-RU" w:eastAsia="ru-RU"/>
              </w:rPr>
              <w:t>мероп</w:t>
            </w:r>
            <w:r>
              <w:rPr>
                <w:rFonts w:ascii="Times New Roman" w:eastAsia="Times New Roman" w:hAnsi="Times New Roman"/>
                <w:i/>
                <w:lang w:val="ru-RU" w:eastAsia="ru-RU"/>
              </w:rPr>
              <w:t>риятия, направленные на развитие патриотизма, приобщение к культуре народа, развитие активной жизненной позиции</w:t>
            </w:r>
            <w:r>
              <w:rPr>
                <w:rFonts w:ascii="Times New Roman" w:eastAsia="Times New Roman" w:hAnsi="Times New Roman"/>
                <w:lang w:val="ru-RU" w:eastAsia="ru-RU"/>
              </w:rPr>
              <w:t>:</w:t>
            </w:r>
          </w:p>
          <w:p w:rsidR="00BC74F1" w:rsidRDefault="00165974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434328">
              <w:rPr>
                <w:rFonts w:ascii="Times New Roman" w:hAnsi="Times New Roman"/>
                <w:lang w:val="ru-RU"/>
              </w:rPr>
              <w:t>Тематическая программа «Конституция – основной закон государства»</w:t>
            </w:r>
            <w:r w:rsidR="00C64F6C">
              <w:rPr>
                <w:rFonts w:ascii="Times New Roman" w:hAnsi="Times New Roman"/>
                <w:lang w:val="ru-RU"/>
              </w:rPr>
              <w:t>;</w:t>
            </w:r>
          </w:p>
          <w:p w:rsidR="003F124A" w:rsidRDefault="003F124A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DF2715">
              <w:rPr>
                <w:rFonts w:ascii="Times New Roman" w:hAnsi="Times New Roman"/>
                <w:lang w:val="ru-RU"/>
              </w:rPr>
              <w:t>Беседа «Закон превыше всего»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520EE7" w:rsidRDefault="00520EE7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1E7D77" w:rsidRDefault="001E7D77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>Интерактивная игра «Главный закон моей страны»</w:t>
            </w:r>
            <w:r w:rsidR="00520EE7">
              <w:rPr>
                <w:rFonts w:ascii="Times New Roman" w:hAnsi="Times New Roman"/>
                <w:lang w:val="ru-RU"/>
              </w:rPr>
              <w:t>;</w:t>
            </w:r>
          </w:p>
          <w:p w:rsidR="00520EE7" w:rsidRDefault="008E5B22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 w:rsidRPr="001E7D77">
              <w:rPr>
                <w:rFonts w:ascii="Times New Roman" w:hAnsi="Times New Roman"/>
                <w:lang w:val="ru-RU" w:eastAsia="en-US"/>
              </w:rPr>
              <w:t xml:space="preserve">Беседа - игра «Я </w:t>
            </w:r>
            <w:r>
              <w:rPr>
                <w:rFonts w:ascii="Times New Roman" w:hAnsi="Times New Roman"/>
                <w:lang w:val="ru-RU" w:eastAsia="en-US"/>
              </w:rPr>
              <w:t>-гражданин и человек!»;</w:t>
            </w:r>
          </w:p>
          <w:p w:rsidR="00717E12" w:rsidRDefault="00717E12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</w:p>
          <w:p w:rsidR="00705847" w:rsidRDefault="00705847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 xml:space="preserve">Тематический урок </w:t>
            </w:r>
            <w:r>
              <w:rPr>
                <w:rFonts w:ascii="Times New Roman" w:hAnsi="Times New Roman"/>
                <w:lang w:val="ru-RU"/>
              </w:rPr>
              <w:t>«</w:t>
            </w:r>
            <w:r w:rsidRPr="001E7D77">
              <w:rPr>
                <w:rFonts w:ascii="Times New Roman" w:hAnsi="Times New Roman"/>
                <w:lang w:val="ru-RU"/>
              </w:rPr>
              <w:t>Конституция-гарант свободы человека и гражданина</w:t>
            </w:r>
            <w:r>
              <w:rPr>
                <w:rFonts w:ascii="Times New Roman" w:hAnsi="Times New Roman"/>
                <w:lang w:val="ru-RU"/>
              </w:rPr>
              <w:t>»;</w:t>
            </w:r>
          </w:p>
          <w:p w:rsidR="00717E12" w:rsidRDefault="00717E12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Беседа «Закон и К</w:t>
            </w:r>
            <w:r w:rsidRPr="001E7D77">
              <w:rPr>
                <w:rFonts w:ascii="Times New Roman" w:hAnsi="Times New Roman"/>
                <w:lang w:val="ru-RU"/>
              </w:rPr>
              <w:t>онституция»</w:t>
            </w:r>
            <w:r w:rsidR="006208AF">
              <w:rPr>
                <w:rFonts w:ascii="Times New Roman" w:hAnsi="Times New Roman"/>
                <w:lang w:val="ru-RU"/>
              </w:rPr>
              <w:t>;</w:t>
            </w:r>
          </w:p>
          <w:p w:rsidR="00C54DA7" w:rsidRDefault="00C54DA7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C54DA7" w:rsidRDefault="00C54DA7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Интеллектуальная игра </w:t>
            </w:r>
            <w:r w:rsidRPr="00C54DA7">
              <w:rPr>
                <w:rFonts w:ascii="Times New Roman" w:hAnsi="Times New Roman"/>
                <w:lang w:val="ru-RU" w:eastAsia="en-US"/>
              </w:rPr>
              <w:t>«Основной закон для всех»</w:t>
            </w:r>
            <w:r w:rsidR="00A0245B">
              <w:rPr>
                <w:rFonts w:ascii="Times New Roman" w:hAnsi="Times New Roman"/>
                <w:lang w:val="ru-RU" w:eastAsia="en-US"/>
              </w:rPr>
              <w:t>;</w:t>
            </w:r>
          </w:p>
          <w:p w:rsidR="00C33743" w:rsidRDefault="00C33743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</w:p>
          <w:p w:rsidR="00C33743" w:rsidRPr="00C54DA7" w:rsidRDefault="002B3D9E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Познавательная программа «День Конституции»;</w:t>
            </w:r>
          </w:p>
          <w:p w:rsidR="006208AF" w:rsidRDefault="00404A98" w:rsidP="00404A9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Познавательная игра </w:t>
            </w:r>
            <w:r w:rsidRPr="001E7D77">
              <w:rPr>
                <w:rFonts w:ascii="Times New Roman" w:hAnsi="Times New Roman"/>
                <w:lang w:val="ru-RU"/>
              </w:rPr>
              <w:t>«Зак</w:t>
            </w:r>
            <w:r>
              <w:rPr>
                <w:rFonts w:ascii="Times New Roman" w:hAnsi="Times New Roman"/>
                <w:lang w:val="ru-RU"/>
              </w:rPr>
              <w:t>он есть закон»;</w:t>
            </w:r>
          </w:p>
          <w:p w:rsidR="006208AF" w:rsidRDefault="006208A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81091" w:rsidRDefault="00D81091" w:rsidP="00705847">
            <w:pPr>
              <w:jc w:val="both"/>
              <w:rPr>
                <w:rFonts w:ascii="Times New Roman" w:eastAsia="Calibri" w:hAnsi="Times New Roman"/>
                <w:lang w:val="ru-RU"/>
              </w:rPr>
            </w:pPr>
            <w:r w:rsidRPr="001E7D77">
              <w:rPr>
                <w:rFonts w:ascii="Times New Roman" w:eastAsia="Calibri" w:hAnsi="Times New Roman"/>
                <w:lang w:val="ru-RU"/>
              </w:rPr>
              <w:t>Тематический час «Мы</w:t>
            </w:r>
            <w:r>
              <w:rPr>
                <w:rFonts w:ascii="Times New Roman" w:eastAsia="Calibri" w:hAnsi="Times New Roman"/>
                <w:lang w:val="ru-RU"/>
              </w:rPr>
              <w:t xml:space="preserve"> - </w:t>
            </w:r>
            <w:r w:rsidRPr="001E7D77">
              <w:rPr>
                <w:rFonts w:ascii="Times New Roman" w:eastAsia="Calibri" w:hAnsi="Times New Roman"/>
                <w:lang w:val="ru-RU"/>
              </w:rPr>
              <w:t xml:space="preserve"> граждане России»</w:t>
            </w:r>
            <w:r>
              <w:rPr>
                <w:rFonts w:ascii="Times New Roman" w:eastAsia="Calibri" w:hAnsi="Times New Roman"/>
                <w:lang w:val="ru-RU"/>
              </w:rPr>
              <w:t>;</w:t>
            </w:r>
          </w:p>
          <w:p w:rsidR="00587126" w:rsidRDefault="00587126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>Информационный час «Каждый должен</w:t>
            </w:r>
            <w:r>
              <w:rPr>
                <w:rFonts w:ascii="Times New Roman" w:hAnsi="Times New Roman"/>
                <w:lang w:val="ru-RU"/>
              </w:rPr>
              <w:t xml:space="preserve"> знать закон»</w:t>
            </w:r>
            <w:r w:rsidR="00A914E0">
              <w:rPr>
                <w:rFonts w:ascii="Times New Roman" w:hAnsi="Times New Roman"/>
                <w:lang w:val="ru-RU"/>
              </w:rPr>
              <w:t>;</w:t>
            </w:r>
          </w:p>
          <w:p w:rsidR="00A914E0" w:rsidRDefault="00C13E18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lastRenderedPageBreak/>
              <w:t>Тематический прав</w:t>
            </w:r>
            <w:r>
              <w:rPr>
                <w:rFonts w:ascii="Times New Roman" w:hAnsi="Times New Roman"/>
                <w:lang w:val="ru-RU"/>
              </w:rPr>
              <w:t>овой час</w:t>
            </w:r>
            <w:r w:rsidRPr="001E7D77">
              <w:rPr>
                <w:rFonts w:ascii="Times New Roman" w:hAnsi="Times New Roman"/>
                <w:lang w:val="ru-RU"/>
              </w:rPr>
              <w:t xml:space="preserve"> «Мы, наши права и обязанности»</w:t>
            </w:r>
            <w:r w:rsidR="00782C1C">
              <w:rPr>
                <w:rFonts w:ascii="Times New Roman" w:hAnsi="Times New Roman"/>
                <w:lang w:val="ru-RU"/>
              </w:rPr>
              <w:t>;</w:t>
            </w:r>
          </w:p>
          <w:p w:rsidR="00782C1C" w:rsidRDefault="00782C1C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952777" w:rsidRDefault="00952777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 w:eastAsia="en-US"/>
              </w:rPr>
              <w:t>Ч</w:t>
            </w:r>
            <w:r w:rsidRPr="001E7D77">
              <w:rPr>
                <w:rFonts w:ascii="Times New Roman" w:hAnsi="Times New Roman"/>
                <w:lang w:val="ru-RU" w:eastAsia="en-US"/>
              </w:rPr>
              <w:t xml:space="preserve">ас просветительской работы </w:t>
            </w:r>
            <w:r>
              <w:rPr>
                <w:rFonts w:ascii="Times New Roman" w:hAnsi="Times New Roman"/>
                <w:lang w:val="ru-RU" w:eastAsia="en-US"/>
              </w:rPr>
              <w:t>«Главному закону- 30 лет»;</w:t>
            </w:r>
          </w:p>
          <w:p w:rsidR="00782C1C" w:rsidRDefault="002A3C5E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DF2715">
              <w:rPr>
                <w:rFonts w:ascii="Times New Roman" w:hAnsi="Times New Roman"/>
                <w:lang w:val="ru-RU"/>
              </w:rPr>
              <w:t>Беседа «Закон Государства Российского»</w:t>
            </w:r>
            <w:r w:rsidR="003167A2">
              <w:rPr>
                <w:rFonts w:ascii="Times New Roman" w:hAnsi="Times New Roman"/>
                <w:lang w:val="ru-RU"/>
              </w:rPr>
              <w:t>;</w:t>
            </w:r>
          </w:p>
          <w:p w:rsidR="007F7BF2" w:rsidRDefault="007F7BF2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7F7BF2" w:rsidRDefault="007F7BF2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Игра – беседа «</w:t>
            </w:r>
            <w:r w:rsidRPr="001E7D77">
              <w:rPr>
                <w:rFonts w:ascii="Times New Roman" w:hAnsi="Times New Roman"/>
                <w:lang w:val="ru-RU"/>
              </w:rPr>
              <w:t>К</w:t>
            </w:r>
            <w:r w:rsidR="000150B9">
              <w:rPr>
                <w:rFonts w:ascii="Times New Roman" w:hAnsi="Times New Roman"/>
                <w:lang w:val="ru-RU"/>
              </w:rPr>
              <w:t xml:space="preserve">онституция – Закон, по нему мы </w:t>
            </w:r>
            <w:r w:rsidRPr="001E7D77">
              <w:rPr>
                <w:rFonts w:ascii="Times New Roman" w:hAnsi="Times New Roman"/>
                <w:lang w:val="ru-RU"/>
              </w:rPr>
              <w:t>все живем!</w:t>
            </w:r>
            <w:r>
              <w:rPr>
                <w:rFonts w:ascii="Times New Roman" w:hAnsi="Times New Roman"/>
                <w:lang w:val="ru-RU"/>
              </w:rPr>
              <w:t>»;</w:t>
            </w:r>
          </w:p>
          <w:p w:rsidR="00272DF7" w:rsidRDefault="00272DF7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Игра</w:t>
            </w:r>
            <w:r w:rsidRPr="001E7D77">
              <w:rPr>
                <w:rFonts w:ascii="Times New Roman" w:hAnsi="Times New Roman"/>
                <w:lang w:val="ru-RU"/>
              </w:rPr>
              <w:t xml:space="preserve"> «Основной закон жизни»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3C1E22" w:rsidRDefault="003C1E22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3C1E22" w:rsidRDefault="003C1E22" w:rsidP="00705847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3C1E22" w:rsidRDefault="003C1E22" w:rsidP="00705847">
            <w:pPr>
              <w:jc w:val="both"/>
              <w:rPr>
                <w:rFonts w:ascii="Times New Roman" w:hAnsi="Times New Roman"/>
                <w:shd w:val="clear" w:color="auto" w:fill="FFFFFF"/>
                <w:lang w:val="ru-RU"/>
              </w:rPr>
            </w:pPr>
            <w:r w:rsidRPr="001E7D77">
              <w:rPr>
                <w:rFonts w:ascii="Times New Roman" w:hAnsi="Times New Roman"/>
                <w:shd w:val="clear" w:color="auto" w:fill="FFFFFF"/>
                <w:lang w:val="ru-RU"/>
              </w:rPr>
              <w:t>Познавательная программа «Н</w:t>
            </w:r>
            <w:r>
              <w:rPr>
                <w:rFonts w:ascii="Times New Roman" w:hAnsi="Times New Roman"/>
                <w:shd w:val="clear" w:color="auto" w:fill="FFFFFF"/>
                <w:lang w:val="ru-RU"/>
              </w:rPr>
              <w:t>аша Конституция - наш закон»</w:t>
            </w:r>
            <w:r w:rsidR="00BE3A35">
              <w:rPr>
                <w:rFonts w:ascii="Times New Roman" w:hAnsi="Times New Roman"/>
                <w:shd w:val="clear" w:color="auto" w:fill="FFFFFF"/>
                <w:lang w:val="ru-RU"/>
              </w:rPr>
              <w:t>;</w:t>
            </w:r>
          </w:p>
          <w:p w:rsidR="00004DCE" w:rsidRDefault="00004DCE" w:rsidP="00705847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>Информационный час «Конституция – закон, по нему мы все живем»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461F33" w:rsidRDefault="00817813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Игра – </w:t>
            </w:r>
            <w:proofErr w:type="spellStart"/>
            <w:r>
              <w:rPr>
                <w:rFonts w:ascii="Times New Roman" w:hAnsi="Times New Roman"/>
                <w:lang w:val="ru-RU"/>
              </w:rPr>
              <w:t>квест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«По </w:t>
            </w:r>
            <w:proofErr w:type="gramStart"/>
            <w:r w:rsidR="00461F33" w:rsidRPr="001E7D77">
              <w:rPr>
                <w:rFonts w:ascii="Times New Roman" w:hAnsi="Times New Roman"/>
                <w:lang w:val="ru-RU"/>
              </w:rPr>
              <w:t>страницам  Конституции</w:t>
            </w:r>
            <w:proofErr w:type="gramEnd"/>
            <w:r w:rsidR="00461F33" w:rsidRPr="001E7D77">
              <w:rPr>
                <w:rFonts w:ascii="Times New Roman" w:hAnsi="Times New Roman"/>
                <w:lang w:val="ru-RU"/>
              </w:rPr>
              <w:t xml:space="preserve">  России»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4617AA" w:rsidRPr="00FA3FB2" w:rsidRDefault="004617AA" w:rsidP="0070584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</w:t>
            </w:r>
            <w:r w:rsidRPr="001E7D77">
              <w:rPr>
                <w:rFonts w:ascii="Times New Roman" w:hAnsi="Times New Roman"/>
                <w:lang w:val="ru-RU"/>
              </w:rPr>
              <w:t>гровая познавател</w:t>
            </w:r>
            <w:r>
              <w:rPr>
                <w:rFonts w:ascii="Times New Roman" w:hAnsi="Times New Roman"/>
                <w:lang w:val="ru-RU"/>
              </w:rPr>
              <w:t>ьная программа</w:t>
            </w:r>
            <w:r w:rsidRPr="001E7D77">
              <w:rPr>
                <w:rFonts w:ascii="Times New Roman" w:hAnsi="Times New Roman"/>
                <w:lang w:val="ru-RU"/>
              </w:rPr>
              <w:t xml:space="preserve"> «Большие права маленьког</w:t>
            </w:r>
            <w:r>
              <w:rPr>
                <w:rFonts w:ascii="Times New Roman" w:hAnsi="Times New Roman"/>
                <w:lang w:val="ru-RU"/>
              </w:rPr>
              <w:t>о гражданина»</w:t>
            </w:r>
          </w:p>
        </w:tc>
        <w:tc>
          <w:tcPr>
            <w:tcW w:w="1984" w:type="dxa"/>
            <w:shd w:val="clear" w:color="auto" w:fill="auto"/>
          </w:tcPr>
          <w:p w:rsidR="00BC74F1" w:rsidRDefault="00BC74F1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16-00</w:t>
            </w:r>
          </w:p>
          <w:p w:rsidR="003F124A" w:rsidRDefault="003F124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F124A" w:rsidRDefault="003F124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18-00</w:t>
            </w:r>
          </w:p>
          <w:p w:rsidR="00520EE7" w:rsidRDefault="00520EE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E7D77" w:rsidRDefault="001E7D7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</w:t>
            </w:r>
            <w:r w:rsidR="00520EE7">
              <w:rPr>
                <w:rFonts w:ascii="Times New Roman" w:eastAsia="Times New Roman" w:hAnsi="Times New Roman"/>
                <w:lang w:val="ru-RU" w:eastAsia="ru-RU"/>
              </w:rPr>
              <w:t>, 14-00</w:t>
            </w:r>
          </w:p>
          <w:p w:rsidR="008E5B22" w:rsidRDefault="008E5B2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5B22" w:rsidRDefault="001350A9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  <w:r w:rsidR="008E5B22">
              <w:rPr>
                <w:rFonts w:ascii="Times New Roman" w:eastAsia="Times New Roman" w:hAnsi="Times New Roman"/>
                <w:lang w:val="ru-RU" w:eastAsia="ru-RU"/>
              </w:rPr>
              <w:t xml:space="preserve">.12.2023, </w:t>
            </w:r>
            <w:r>
              <w:rPr>
                <w:rFonts w:ascii="Times New Roman" w:eastAsia="Times New Roman" w:hAnsi="Times New Roman"/>
                <w:lang w:val="ru-RU" w:eastAsia="ru-RU"/>
              </w:rPr>
              <w:t>11-00</w:t>
            </w:r>
          </w:p>
          <w:p w:rsidR="00705847" w:rsidRDefault="0070584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5847" w:rsidRDefault="0070584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16-00</w:t>
            </w:r>
          </w:p>
          <w:p w:rsidR="006208AF" w:rsidRDefault="006208A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208AF" w:rsidRDefault="006208A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15-00</w:t>
            </w:r>
          </w:p>
          <w:p w:rsidR="00C54DA7" w:rsidRDefault="00C54DA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54DA7" w:rsidRDefault="00C54DA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A0245B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  <w:p w:rsidR="002B3D9E" w:rsidRDefault="002B3D9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B3D9E" w:rsidRDefault="002B3D9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B3D9E" w:rsidRDefault="002B3D9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17-00</w:t>
            </w:r>
          </w:p>
          <w:p w:rsidR="00404A98" w:rsidRDefault="00404A9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A98" w:rsidRDefault="00404A9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11-15</w:t>
            </w:r>
          </w:p>
          <w:p w:rsidR="001A5227" w:rsidRDefault="001A522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227" w:rsidRDefault="001A522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13-00</w:t>
            </w:r>
          </w:p>
          <w:p w:rsidR="00587126" w:rsidRDefault="00587126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87126" w:rsidRDefault="00587126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A914E0">
              <w:rPr>
                <w:rFonts w:ascii="Times New Roman" w:eastAsia="Times New Roman" w:hAnsi="Times New Roman"/>
                <w:lang w:val="ru-RU" w:eastAsia="ru-RU"/>
              </w:rPr>
              <w:t>13-30</w:t>
            </w:r>
          </w:p>
          <w:p w:rsidR="00C13E18" w:rsidRDefault="00C13E1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13E18" w:rsidRDefault="00C13E1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12.12.2023, </w:t>
            </w:r>
            <w:r w:rsidR="00D75DC0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952777" w:rsidRDefault="0095277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52777" w:rsidRDefault="0095277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52777" w:rsidRDefault="0095277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13-00</w:t>
            </w:r>
          </w:p>
          <w:p w:rsidR="002A3C5E" w:rsidRDefault="002A3C5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A3C5E" w:rsidRDefault="002A3C5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3167A2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  <w:p w:rsidR="007F7BF2" w:rsidRDefault="007F7BF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F7BF2" w:rsidRDefault="007F7BF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0150B9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272DF7" w:rsidRDefault="00272DF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72DF7" w:rsidRDefault="00272DF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8E2C9D"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  <w:p w:rsidR="00294068" w:rsidRDefault="0029406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94068" w:rsidRDefault="0029406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94068" w:rsidRDefault="00BE3A35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12.12.2023, 17</w:t>
            </w:r>
            <w:r w:rsidR="00294068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004DCE" w:rsidRDefault="00004DC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04DCE" w:rsidRDefault="00004DC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16-00</w:t>
            </w:r>
          </w:p>
          <w:p w:rsidR="00461F33" w:rsidRDefault="00461F33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1F33" w:rsidRDefault="00461F33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15-30</w:t>
            </w:r>
          </w:p>
          <w:p w:rsidR="004617AA" w:rsidRDefault="004617A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17AA" w:rsidRPr="00430476" w:rsidRDefault="004617A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15-00</w:t>
            </w:r>
          </w:p>
        </w:tc>
        <w:tc>
          <w:tcPr>
            <w:tcW w:w="2552" w:type="dxa"/>
            <w:shd w:val="clear" w:color="auto" w:fill="auto"/>
          </w:tcPr>
          <w:p w:rsidR="00BC74F1" w:rsidRDefault="00BC74F1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4F6C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4F6C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4F6C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4F6C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64F6C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3F124A" w:rsidRDefault="003F124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-Балтийск, сельский клуб</w:t>
            </w:r>
          </w:p>
          <w:p w:rsidR="00520EE7" w:rsidRDefault="00520EE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МАОУ Береговая СОШ</w:t>
            </w:r>
          </w:p>
          <w:p w:rsidR="008E5B22" w:rsidRDefault="008E5B2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Березовка, </w:t>
            </w:r>
            <w:r w:rsidR="001350A9">
              <w:rPr>
                <w:rFonts w:ascii="Times New Roman" w:eastAsia="Times New Roman" w:hAnsi="Times New Roman"/>
                <w:lang w:val="ru-RU" w:eastAsia="ru-RU"/>
              </w:rPr>
              <w:t>сельский клуб</w:t>
            </w:r>
          </w:p>
          <w:p w:rsidR="00717E12" w:rsidRDefault="00717E1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Верхнезейск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6208AF" w:rsidRDefault="006208A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Дом культуры</w:t>
            </w:r>
          </w:p>
          <w:p w:rsidR="00A0245B" w:rsidRDefault="00A0245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Гуликский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филиал</w:t>
            </w:r>
            <w:r w:rsidR="00C33743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МБОУ</w:t>
            </w:r>
            <w:r w:rsidR="00C33743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="00C33743">
              <w:rPr>
                <w:rFonts w:ascii="Times New Roman" w:eastAsia="Times New Roman" w:hAnsi="Times New Roman"/>
                <w:lang w:val="ru-RU" w:eastAsia="ru-RU"/>
              </w:rPr>
              <w:t>Сосновоборская</w:t>
            </w:r>
            <w:proofErr w:type="spellEnd"/>
            <w:r w:rsidR="00C33743">
              <w:rPr>
                <w:rFonts w:ascii="Times New Roman" w:eastAsia="Times New Roman" w:hAnsi="Times New Roman"/>
                <w:lang w:val="ru-RU" w:eastAsia="ru-RU"/>
              </w:rPr>
              <w:t xml:space="preserve"> СОШ</w:t>
            </w:r>
          </w:p>
          <w:p w:rsidR="002B3D9E" w:rsidRDefault="002B3D9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404A98" w:rsidRDefault="00404A9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  <w:r w:rsidR="001A5227">
              <w:rPr>
                <w:rFonts w:ascii="Times New Roman" w:eastAsia="Times New Roman" w:hAnsi="Times New Roman"/>
                <w:lang w:val="ru-RU" w:eastAsia="ru-RU"/>
              </w:rPr>
              <w:t>, Д</w:t>
            </w:r>
            <w:r w:rsidR="00D81091">
              <w:rPr>
                <w:rFonts w:ascii="Times New Roman" w:eastAsia="Times New Roman" w:hAnsi="Times New Roman"/>
                <w:lang w:val="ru-RU" w:eastAsia="ru-RU"/>
              </w:rPr>
              <w:t>ом культуры</w:t>
            </w:r>
          </w:p>
          <w:p w:rsidR="001A5227" w:rsidRDefault="001A522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Ивановка, Дом культуры</w:t>
            </w:r>
          </w:p>
          <w:p w:rsidR="00BB24A9" w:rsidRDefault="00BB24A9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с. Николаевка, </w:t>
            </w:r>
            <w:r w:rsidRPr="00BB24A9">
              <w:rPr>
                <w:rFonts w:ascii="Times New Roman" w:hAnsi="Times New Roman"/>
                <w:lang w:val="ru-RU" w:eastAsia="en-US"/>
              </w:rPr>
              <w:t>МАОУ Николаевская СОШ</w:t>
            </w:r>
          </w:p>
          <w:p w:rsidR="00D75DC0" w:rsidRDefault="00D75DC0" w:rsidP="00705847">
            <w:pPr>
              <w:jc w:val="both"/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lastRenderedPageBreak/>
              <w:t>с. Овсянка, Дом культуры им.</w:t>
            </w:r>
            <w:r w:rsidR="00782C1C">
              <w:rPr>
                <w:rFonts w:ascii="Times New Roman" w:hAnsi="Times New Roman"/>
                <w:lang w:val="ru-RU" w:eastAsia="en-US"/>
              </w:rPr>
              <w:t xml:space="preserve"> </w:t>
            </w:r>
            <w:r>
              <w:rPr>
                <w:rFonts w:ascii="Times New Roman" w:hAnsi="Times New Roman"/>
                <w:lang w:val="ru-RU" w:eastAsia="en-US"/>
              </w:rPr>
              <w:t xml:space="preserve">Г.П. Клепикова </w:t>
            </w:r>
          </w:p>
          <w:p w:rsidR="00952777" w:rsidRDefault="00EF54F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сельский Дом культуры</w:t>
            </w:r>
          </w:p>
          <w:p w:rsidR="003167A2" w:rsidRDefault="003167A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Октябрьский, </w:t>
            </w:r>
            <w:r w:rsidR="008549BF">
              <w:rPr>
                <w:rFonts w:ascii="Times New Roman" w:eastAsia="Times New Roman" w:hAnsi="Times New Roman"/>
                <w:lang w:val="ru-RU" w:eastAsia="ru-RU"/>
              </w:rPr>
              <w:t>Дом культуры</w:t>
            </w:r>
          </w:p>
          <w:p w:rsidR="007F7BF2" w:rsidRDefault="007F7BF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272DF7" w:rsidRDefault="00272DF7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="00130885">
              <w:rPr>
                <w:rFonts w:ascii="Times New Roman" w:eastAsia="Times New Roman" w:hAnsi="Times New Roman"/>
                <w:lang w:val="ru-RU" w:eastAsia="ru-RU"/>
              </w:rPr>
              <w:t xml:space="preserve">МАОУ </w:t>
            </w:r>
            <w:proofErr w:type="spellStart"/>
            <w:r w:rsidR="00130885">
              <w:rPr>
                <w:rFonts w:ascii="Times New Roman" w:eastAsia="Times New Roman" w:hAnsi="Times New Roman"/>
                <w:lang w:val="ru-RU" w:eastAsia="ru-RU"/>
              </w:rPr>
              <w:t>Снежногорская</w:t>
            </w:r>
            <w:proofErr w:type="spellEnd"/>
            <w:r w:rsidR="00130885">
              <w:rPr>
                <w:rFonts w:ascii="Times New Roman" w:eastAsia="Times New Roman" w:hAnsi="Times New Roman"/>
                <w:lang w:val="ru-RU" w:eastAsia="ru-RU"/>
              </w:rPr>
              <w:t xml:space="preserve"> СОШ</w:t>
            </w:r>
          </w:p>
          <w:p w:rsidR="00294068" w:rsidRDefault="0029406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Бор, Дом культуры</w:t>
            </w:r>
          </w:p>
          <w:p w:rsidR="00004DCE" w:rsidRDefault="00004DCE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Тунгала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2B17AC" w:rsidRDefault="002B17A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Дом культуры</w:t>
            </w:r>
          </w:p>
          <w:p w:rsidR="004617AA" w:rsidRPr="00BB24A9" w:rsidRDefault="004617A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Умлекан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</w:tc>
        <w:tc>
          <w:tcPr>
            <w:tcW w:w="3544" w:type="dxa"/>
          </w:tcPr>
          <w:p w:rsidR="00BC74F1" w:rsidRPr="00430476" w:rsidRDefault="00C64F6C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BC74F1" w:rsidRDefault="00BC74F1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65974" w:rsidRDefault="00165974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3F124A" w:rsidRDefault="003F124A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F124A" w:rsidRDefault="003F124A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7967FA" w:rsidRDefault="007967FA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0EE7" w:rsidRDefault="00520EE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1350A9" w:rsidRDefault="001350A9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50A9" w:rsidRDefault="001350A9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05847" w:rsidRDefault="0070584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5847" w:rsidRDefault="0070584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6208AF" w:rsidRDefault="006208AF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208AF" w:rsidRDefault="006208AF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A0245B" w:rsidRDefault="00A0245B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0245B" w:rsidRDefault="00A0245B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2B3D9E" w:rsidRDefault="002B3D9E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B3D9E" w:rsidRDefault="002B3D9E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B3D9E" w:rsidRDefault="002B3D9E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404A98" w:rsidRDefault="00404A98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4A98" w:rsidRDefault="00404A98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1A5227" w:rsidRDefault="001A522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5227" w:rsidRDefault="001A522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A914E0" w:rsidRDefault="00A914E0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914E0" w:rsidRDefault="00A914E0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D75DC0" w:rsidRDefault="00D75DC0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75DC0" w:rsidRDefault="00D75DC0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25</w:t>
            </w:r>
          </w:p>
          <w:p w:rsidR="00952777" w:rsidRDefault="00952777" w:rsidP="00952777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52777" w:rsidRDefault="00952777" w:rsidP="00952777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52777" w:rsidRDefault="00952777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3167A2" w:rsidRDefault="003167A2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167A2" w:rsidRDefault="003167A2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0150B9" w:rsidRDefault="000150B9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0B9" w:rsidRDefault="000150B9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8E2C9D" w:rsidRDefault="008E2C9D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E2C9D" w:rsidRDefault="008E2C9D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BE3A35" w:rsidRDefault="00BE3A35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E3A35" w:rsidRDefault="00BE3A35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E3A35" w:rsidRDefault="00BE3A35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004DCE" w:rsidRDefault="00004DCE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04DCE" w:rsidRDefault="00004DCE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461F33" w:rsidRDefault="00461F33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1F33" w:rsidRDefault="00461F33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617AA" w:rsidRDefault="004617AA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617AA" w:rsidRPr="00430476" w:rsidRDefault="004617AA" w:rsidP="0016597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</w:p>
        </w:tc>
      </w:tr>
      <w:tr w:rsidR="00CB4E7F" w:rsidRPr="00CB4E7F" w:rsidTr="00705847">
        <w:tc>
          <w:tcPr>
            <w:tcW w:w="552" w:type="dxa"/>
            <w:shd w:val="clear" w:color="auto" w:fill="auto"/>
          </w:tcPr>
          <w:p w:rsidR="00CB4E7F" w:rsidRDefault="00CB4E7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Pr="00430476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</w:tc>
        <w:tc>
          <w:tcPr>
            <w:tcW w:w="4552" w:type="dxa"/>
            <w:shd w:val="clear" w:color="auto" w:fill="auto"/>
          </w:tcPr>
          <w:p w:rsidR="00CB4E7F" w:rsidRPr="00D724F8" w:rsidRDefault="003F124A" w:rsidP="00CB4E7F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Акции</w:t>
            </w:r>
            <w:r w:rsidR="00D724F8">
              <w:rPr>
                <w:rFonts w:ascii="Times New Roman" w:eastAsia="Times New Roman" w:hAnsi="Times New Roman"/>
                <w:lang w:val="ru-RU" w:eastAsia="ru-RU"/>
              </w:rPr>
              <w:t xml:space="preserve"> - </w:t>
            </w:r>
            <w:r w:rsidR="00D724F8" w:rsidRPr="00003462">
              <w:rPr>
                <w:rFonts w:ascii="Times New Roman" w:eastAsia="Times New Roman" w:hAnsi="Times New Roman"/>
                <w:i/>
                <w:lang w:val="ru-RU" w:eastAsia="ru-RU"/>
              </w:rPr>
              <w:t>мероприятия, направленные на привлечение внимания</w:t>
            </w:r>
            <w:r w:rsidR="00D724F8">
              <w:rPr>
                <w:rFonts w:ascii="Times New Roman" w:eastAsia="Times New Roman" w:hAnsi="Times New Roman"/>
                <w:i/>
                <w:lang w:val="ru-RU" w:eastAsia="ru-RU"/>
              </w:rPr>
              <w:t>:</w:t>
            </w:r>
          </w:p>
          <w:p w:rsidR="003F124A" w:rsidRDefault="00142C82" w:rsidP="00CB4E7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</w:t>
            </w:r>
            <w:proofErr w:type="spellStart"/>
            <w:r w:rsidR="003F124A">
              <w:rPr>
                <w:rFonts w:ascii="Times New Roman" w:eastAsia="Times New Roman" w:hAnsi="Times New Roman"/>
                <w:lang w:val="ru-RU" w:eastAsia="ru-RU"/>
              </w:rPr>
              <w:t>Триколор</w:t>
            </w:r>
            <w:proofErr w:type="spellEnd"/>
            <w:r w:rsidR="003F124A">
              <w:rPr>
                <w:rFonts w:ascii="Times New Roman" w:eastAsia="Times New Roman" w:hAnsi="Times New Roman"/>
                <w:lang w:val="ru-RU" w:eastAsia="ru-RU"/>
              </w:rPr>
              <w:t>»</w:t>
            </w:r>
          </w:p>
          <w:p w:rsidR="00CB4E7F" w:rsidRDefault="00CB4E7F" w:rsidP="00CB4E7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CB4E7F" w:rsidRDefault="00CB4E7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2C82" w:rsidRDefault="00142C8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16-00</w:t>
            </w:r>
          </w:p>
          <w:p w:rsidR="00434328" w:rsidRPr="00430476" w:rsidRDefault="0043432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434328" w:rsidRDefault="00434328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2C82" w:rsidRPr="00430476" w:rsidRDefault="00142C8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</w:t>
            </w:r>
            <w:r w:rsidR="00F07C7D">
              <w:rPr>
                <w:rFonts w:ascii="Times New Roman" w:eastAsia="Times New Roman" w:hAnsi="Times New Roman"/>
                <w:lang w:val="ru-RU" w:eastAsia="ru-RU"/>
              </w:rPr>
              <w:t xml:space="preserve"> Береговой, площадь поселка</w:t>
            </w:r>
          </w:p>
        </w:tc>
        <w:tc>
          <w:tcPr>
            <w:tcW w:w="3544" w:type="dxa"/>
          </w:tcPr>
          <w:p w:rsidR="00CB4E7F" w:rsidRPr="00430476" w:rsidRDefault="00142C8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CB4E7F" w:rsidRDefault="00CB4E7F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42C82" w:rsidRPr="00430476" w:rsidRDefault="00142C82" w:rsidP="00142C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</w:tc>
      </w:tr>
      <w:tr w:rsidR="007967FA" w:rsidRPr="00CB4E7F" w:rsidTr="00705847">
        <w:tc>
          <w:tcPr>
            <w:tcW w:w="552" w:type="dxa"/>
            <w:shd w:val="clear" w:color="auto" w:fill="auto"/>
          </w:tcPr>
          <w:p w:rsidR="007967FA" w:rsidRDefault="007967F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Pr="00430476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</w:tc>
        <w:tc>
          <w:tcPr>
            <w:tcW w:w="4552" w:type="dxa"/>
            <w:shd w:val="clear" w:color="auto" w:fill="auto"/>
          </w:tcPr>
          <w:p w:rsidR="007967FA" w:rsidRDefault="00130885" w:rsidP="00CB4E7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Викторины</w:t>
            </w:r>
            <w:r w:rsidR="007967FA">
              <w:rPr>
                <w:rFonts w:ascii="Times New Roman" w:eastAsia="Times New Roman" w:hAnsi="Times New Roman"/>
                <w:lang w:val="ru-RU" w:eastAsia="ru-RU"/>
              </w:rPr>
              <w:t xml:space="preserve"> - </w:t>
            </w:r>
            <w:r w:rsidR="0030612A" w:rsidRPr="001060F7">
              <w:rPr>
                <w:rFonts w:ascii="Times New Roman" w:eastAsia="Times New Roman" w:hAnsi="Times New Roman"/>
                <w:i/>
                <w:lang w:val="ru-RU" w:eastAsia="ru-RU"/>
              </w:rPr>
              <w:t xml:space="preserve">организация игры в ответы на вопросы по </w:t>
            </w:r>
            <w:r w:rsidR="0030612A">
              <w:rPr>
                <w:rFonts w:ascii="Times New Roman" w:eastAsia="Times New Roman" w:hAnsi="Times New Roman"/>
                <w:i/>
                <w:lang w:val="ru-RU" w:eastAsia="ru-RU"/>
              </w:rPr>
              <w:t xml:space="preserve">заданной </w:t>
            </w:r>
            <w:r w:rsidR="0030612A" w:rsidRPr="001060F7">
              <w:rPr>
                <w:rFonts w:ascii="Times New Roman" w:eastAsia="Times New Roman" w:hAnsi="Times New Roman"/>
                <w:i/>
                <w:lang w:val="ru-RU" w:eastAsia="ru-RU"/>
              </w:rPr>
              <w:t>теме</w:t>
            </w:r>
            <w:r w:rsidR="0030612A">
              <w:rPr>
                <w:rFonts w:ascii="Times New Roman" w:eastAsia="Times New Roman" w:hAnsi="Times New Roman"/>
                <w:i/>
                <w:lang w:val="ru-RU" w:eastAsia="ru-RU"/>
              </w:rPr>
              <w:t>:</w:t>
            </w:r>
            <w:r w:rsidR="007967FA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  <w:p w:rsidR="007967FA" w:rsidRDefault="00C45BCD" w:rsidP="00CB4E7F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>«Конституция – закон, по нему мы все живем!»</w:t>
            </w:r>
            <w:r w:rsidR="000410DA">
              <w:rPr>
                <w:rFonts w:ascii="Times New Roman" w:hAnsi="Times New Roman"/>
                <w:lang w:val="ru-RU"/>
              </w:rPr>
              <w:t>;</w:t>
            </w:r>
          </w:p>
          <w:p w:rsidR="00130885" w:rsidRDefault="00130885" w:rsidP="00CB4E7F">
            <w:pPr>
              <w:jc w:val="both"/>
              <w:rPr>
                <w:rFonts w:ascii="Times New Roman" w:hAnsi="Times New Roman"/>
                <w:lang w:val="ru-RU"/>
              </w:rPr>
            </w:pPr>
            <w:r w:rsidRPr="001E7D77">
              <w:rPr>
                <w:rFonts w:ascii="Times New Roman" w:hAnsi="Times New Roman"/>
                <w:lang w:val="ru-RU"/>
              </w:rPr>
              <w:t>«Лучший знаток»</w:t>
            </w:r>
          </w:p>
          <w:p w:rsidR="000410DA" w:rsidRDefault="000410DA" w:rsidP="00CB4E7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30612A" w:rsidRDefault="0030612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5BCD" w:rsidRDefault="00C45BC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5BCD" w:rsidRDefault="00C45BC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16-00</w:t>
            </w:r>
          </w:p>
          <w:p w:rsidR="00782D0D" w:rsidRDefault="00782D0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82D0D" w:rsidRDefault="00782D0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12.12.2023, 14-00</w:t>
            </w:r>
          </w:p>
        </w:tc>
        <w:tc>
          <w:tcPr>
            <w:tcW w:w="2552" w:type="dxa"/>
            <w:shd w:val="clear" w:color="auto" w:fill="auto"/>
          </w:tcPr>
          <w:p w:rsidR="007967FA" w:rsidRDefault="007967F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410DA" w:rsidRDefault="000410D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410DA" w:rsidRDefault="000410D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Бомнак, Дом культуры</w:t>
            </w:r>
          </w:p>
          <w:p w:rsidR="0030612A" w:rsidRDefault="00782D0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 w:rsidR="005D25B5"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</w:tc>
        <w:tc>
          <w:tcPr>
            <w:tcW w:w="3544" w:type="dxa"/>
          </w:tcPr>
          <w:p w:rsidR="007967FA" w:rsidRDefault="007967F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7967FA" w:rsidRDefault="007967FA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5BCD" w:rsidRDefault="00C45BC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5BCD" w:rsidRDefault="00C45BCD" w:rsidP="00C45BC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5D25B5" w:rsidRDefault="005D25B5" w:rsidP="00C45BC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D25B5" w:rsidRDefault="005D25B5" w:rsidP="00C45BC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</w:tc>
      </w:tr>
      <w:tr w:rsidR="00E54D84" w:rsidRPr="00CB4E7F" w:rsidTr="00705847">
        <w:tc>
          <w:tcPr>
            <w:tcW w:w="552" w:type="dxa"/>
            <w:shd w:val="clear" w:color="auto" w:fill="auto"/>
          </w:tcPr>
          <w:p w:rsidR="00E54D84" w:rsidRDefault="00E54D8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553D" w:rsidRPr="00430476" w:rsidRDefault="00BD553D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</w:p>
        </w:tc>
        <w:tc>
          <w:tcPr>
            <w:tcW w:w="4552" w:type="dxa"/>
            <w:shd w:val="clear" w:color="auto" w:fill="auto"/>
          </w:tcPr>
          <w:p w:rsidR="00B736EB" w:rsidRPr="004A5511" w:rsidRDefault="00E54D84" w:rsidP="00B736EB">
            <w:pPr>
              <w:jc w:val="both"/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Конкурс рисунков </w:t>
            </w:r>
            <w:r w:rsidR="00B736EB">
              <w:rPr>
                <w:rFonts w:ascii="Times New Roman" w:hAnsi="Times New Roman"/>
                <w:lang w:val="ru-RU"/>
              </w:rPr>
              <w:t xml:space="preserve">- </w:t>
            </w:r>
            <w:r w:rsidR="00B736EB" w:rsidRPr="004A5511">
              <w:rPr>
                <w:rFonts w:ascii="Times New Roman" w:hAnsi="Times New Roman"/>
                <w:i/>
                <w:lang w:val="ru-RU"/>
              </w:rPr>
              <w:t>организация</w:t>
            </w:r>
            <w:r w:rsidR="00B736EB">
              <w:rPr>
                <w:rFonts w:ascii="Times New Roman" w:hAnsi="Times New Roman"/>
                <w:lang w:val="ru-RU"/>
              </w:rPr>
              <w:t xml:space="preserve"> </w:t>
            </w:r>
            <w:r w:rsidR="00B736EB">
              <w:rPr>
                <w:rFonts w:ascii="Times New Roman" w:hAnsi="Times New Roman"/>
                <w:i/>
                <w:lang w:val="ru-RU"/>
              </w:rPr>
              <w:t>размещения</w:t>
            </w:r>
            <w:r w:rsidR="00B736EB" w:rsidRPr="004A5511">
              <w:rPr>
                <w:rFonts w:ascii="Times New Roman" w:hAnsi="Times New Roman"/>
                <w:i/>
                <w:lang w:val="ru-RU"/>
              </w:rPr>
              <w:t xml:space="preserve"> рисунков детей по заданной теме </w:t>
            </w:r>
            <w:r w:rsidR="00B736EB">
              <w:rPr>
                <w:rFonts w:ascii="Times New Roman" w:hAnsi="Times New Roman"/>
                <w:i/>
                <w:lang w:val="ru-RU"/>
              </w:rPr>
              <w:t>для их демонстрации жителям населенного пункта:</w:t>
            </w:r>
          </w:p>
          <w:p w:rsidR="00E54D84" w:rsidRDefault="00B736EB" w:rsidP="00B736EB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1E7D77">
              <w:rPr>
                <w:rFonts w:ascii="Times New Roman" w:hAnsi="Times New Roman"/>
                <w:lang w:val="ru-RU"/>
              </w:rPr>
              <w:t xml:space="preserve"> </w:t>
            </w:r>
            <w:r w:rsidR="00E54D84" w:rsidRPr="001E7D77">
              <w:rPr>
                <w:rFonts w:ascii="Times New Roman" w:hAnsi="Times New Roman"/>
                <w:lang w:val="ru-RU"/>
              </w:rPr>
              <w:t>«Я люблю Россию!»</w:t>
            </w:r>
          </w:p>
        </w:tc>
        <w:tc>
          <w:tcPr>
            <w:tcW w:w="1984" w:type="dxa"/>
            <w:shd w:val="clear" w:color="auto" w:fill="auto"/>
          </w:tcPr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4D84" w:rsidRDefault="00E54D84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12.12.2023, </w:t>
            </w:r>
            <w:r w:rsidR="00B736EB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</w:tc>
        <w:tc>
          <w:tcPr>
            <w:tcW w:w="2552" w:type="dxa"/>
            <w:shd w:val="clear" w:color="auto" w:fill="auto"/>
          </w:tcPr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4D84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Дом культуры</w:t>
            </w:r>
          </w:p>
        </w:tc>
        <w:tc>
          <w:tcPr>
            <w:tcW w:w="3544" w:type="dxa"/>
          </w:tcPr>
          <w:p w:rsidR="00E54D84" w:rsidRDefault="00B736EB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B736EB" w:rsidRDefault="00B736EB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36EB" w:rsidRDefault="00B736EB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4D84" w:rsidRDefault="00B736EB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</w:tc>
      </w:tr>
      <w:tr w:rsidR="00FA3FB2" w:rsidRPr="00CB4E7F" w:rsidTr="00705847">
        <w:tc>
          <w:tcPr>
            <w:tcW w:w="552" w:type="dxa"/>
            <w:shd w:val="clear" w:color="auto" w:fill="auto"/>
          </w:tcPr>
          <w:p w:rsidR="00FA3FB2" w:rsidRPr="00430476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552" w:type="dxa"/>
            <w:shd w:val="clear" w:color="auto" w:fill="auto"/>
          </w:tcPr>
          <w:p w:rsidR="00FA3FB2" w:rsidRDefault="00FA3FB2" w:rsidP="00B736E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Всего:</w:t>
            </w:r>
            <w:r w:rsidR="00BD553D">
              <w:rPr>
                <w:rFonts w:ascii="Times New Roman" w:hAnsi="Times New Roman"/>
                <w:lang w:val="ru-RU"/>
              </w:rPr>
              <w:t xml:space="preserve"> 24 мероприятия</w:t>
            </w:r>
          </w:p>
        </w:tc>
        <w:tc>
          <w:tcPr>
            <w:tcW w:w="1984" w:type="dxa"/>
            <w:shd w:val="clear" w:color="auto" w:fill="auto"/>
          </w:tcPr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</w:tcPr>
          <w:p w:rsidR="00FA3FB2" w:rsidRDefault="00FA3FB2" w:rsidP="0070584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FA3FB2" w:rsidRDefault="00A8222D" w:rsidP="00B736E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455</w:t>
            </w:r>
          </w:p>
        </w:tc>
      </w:tr>
    </w:tbl>
    <w:p w:rsidR="00BC74F1" w:rsidRDefault="00BC74F1" w:rsidP="00BC74F1">
      <w:pPr>
        <w:rPr>
          <w:lang w:val="ru-RU"/>
        </w:rPr>
      </w:pPr>
    </w:p>
    <w:p w:rsidR="00FA3FB2" w:rsidRPr="00BC74F1" w:rsidRDefault="00FA3FB2" w:rsidP="00BC74F1">
      <w:pPr>
        <w:rPr>
          <w:lang w:val="ru-RU"/>
        </w:rPr>
      </w:pPr>
      <w:bookmarkStart w:id="0" w:name="_GoBack"/>
      <w:bookmarkEnd w:id="0"/>
    </w:p>
    <w:sectPr w:rsidR="00FA3FB2" w:rsidRPr="00BC74F1" w:rsidSect="00310825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87E0F1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935"/>
    <w:rsid w:val="00004DCE"/>
    <w:rsid w:val="000150B9"/>
    <w:rsid w:val="000150D9"/>
    <w:rsid w:val="000410DA"/>
    <w:rsid w:val="000949AB"/>
    <w:rsid w:val="00130885"/>
    <w:rsid w:val="001350A9"/>
    <w:rsid w:val="00142C82"/>
    <w:rsid w:val="00161235"/>
    <w:rsid w:val="00165974"/>
    <w:rsid w:val="001A5227"/>
    <w:rsid w:val="001E7D77"/>
    <w:rsid w:val="0020115F"/>
    <w:rsid w:val="00204F4E"/>
    <w:rsid w:val="002163BA"/>
    <w:rsid w:val="00221D91"/>
    <w:rsid w:val="00222FA0"/>
    <w:rsid w:val="00272DF7"/>
    <w:rsid w:val="00282935"/>
    <w:rsid w:val="00294068"/>
    <w:rsid w:val="002A3C5E"/>
    <w:rsid w:val="002B17AC"/>
    <w:rsid w:val="002B3D9E"/>
    <w:rsid w:val="002E2270"/>
    <w:rsid w:val="0030612A"/>
    <w:rsid w:val="00310825"/>
    <w:rsid w:val="003167A2"/>
    <w:rsid w:val="00331E10"/>
    <w:rsid w:val="00376C69"/>
    <w:rsid w:val="003C1E22"/>
    <w:rsid w:val="003F124A"/>
    <w:rsid w:val="00404A98"/>
    <w:rsid w:val="00412521"/>
    <w:rsid w:val="00434328"/>
    <w:rsid w:val="004617AA"/>
    <w:rsid w:val="00461F33"/>
    <w:rsid w:val="00483F97"/>
    <w:rsid w:val="004F1B2B"/>
    <w:rsid w:val="0051581C"/>
    <w:rsid w:val="00520EE7"/>
    <w:rsid w:val="00587126"/>
    <w:rsid w:val="005A251C"/>
    <w:rsid w:val="005B52A1"/>
    <w:rsid w:val="005D25B5"/>
    <w:rsid w:val="006208AF"/>
    <w:rsid w:val="006473F8"/>
    <w:rsid w:val="00654E53"/>
    <w:rsid w:val="00705847"/>
    <w:rsid w:val="00717E12"/>
    <w:rsid w:val="00782C1C"/>
    <w:rsid w:val="00782D0D"/>
    <w:rsid w:val="0078533E"/>
    <w:rsid w:val="007967FA"/>
    <w:rsid w:val="007A5E14"/>
    <w:rsid w:val="007C7532"/>
    <w:rsid w:val="007F7BF2"/>
    <w:rsid w:val="00817813"/>
    <w:rsid w:val="0084770D"/>
    <w:rsid w:val="008549BF"/>
    <w:rsid w:val="00855439"/>
    <w:rsid w:val="008E2C9D"/>
    <w:rsid w:val="008E5B22"/>
    <w:rsid w:val="00952777"/>
    <w:rsid w:val="009607DF"/>
    <w:rsid w:val="00A0245B"/>
    <w:rsid w:val="00A71F54"/>
    <w:rsid w:val="00A8222D"/>
    <w:rsid w:val="00A84F8D"/>
    <w:rsid w:val="00A914E0"/>
    <w:rsid w:val="00AB3734"/>
    <w:rsid w:val="00B13180"/>
    <w:rsid w:val="00B31F9B"/>
    <w:rsid w:val="00B736EB"/>
    <w:rsid w:val="00BB24A9"/>
    <w:rsid w:val="00BC74F1"/>
    <w:rsid w:val="00BD553D"/>
    <w:rsid w:val="00BE3A35"/>
    <w:rsid w:val="00C13E18"/>
    <w:rsid w:val="00C33743"/>
    <w:rsid w:val="00C44AD0"/>
    <w:rsid w:val="00C45BCD"/>
    <w:rsid w:val="00C54DA7"/>
    <w:rsid w:val="00C64F6C"/>
    <w:rsid w:val="00CB4E7F"/>
    <w:rsid w:val="00D724F8"/>
    <w:rsid w:val="00D75DC0"/>
    <w:rsid w:val="00D81091"/>
    <w:rsid w:val="00DF2715"/>
    <w:rsid w:val="00E278AE"/>
    <w:rsid w:val="00E54D84"/>
    <w:rsid w:val="00EF54FB"/>
    <w:rsid w:val="00F07C7D"/>
    <w:rsid w:val="00F13B45"/>
    <w:rsid w:val="00FA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E2F490-765B-42EC-91E1-E3AC3480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82935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84770D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A71F54"/>
    <w:pPr>
      <w:spacing w:after="0" w:line="240" w:lineRule="auto"/>
    </w:pPr>
  </w:style>
  <w:style w:type="character" w:styleId="a5">
    <w:name w:val="Hyperlink"/>
    <w:basedOn w:val="a1"/>
    <w:uiPriority w:val="99"/>
    <w:unhideWhenUsed/>
    <w:rsid w:val="005A251C"/>
    <w:rPr>
      <w:color w:val="0000FF" w:themeColor="hyperlink"/>
      <w:u w:val="single"/>
    </w:rPr>
  </w:style>
  <w:style w:type="paragraph" w:styleId="a6">
    <w:name w:val="Normal (Web)"/>
    <w:basedOn w:val="a0"/>
    <w:uiPriority w:val="99"/>
    <w:semiHidden/>
    <w:unhideWhenUsed/>
    <w:rsid w:val="002163BA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52E0F-3AE5-49F2-85C7-C3F5C17C7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20</cp:revision>
  <cp:lastPrinted>2021-10-07T01:34:00Z</cp:lastPrinted>
  <dcterms:created xsi:type="dcterms:W3CDTF">2022-11-09T06:36:00Z</dcterms:created>
  <dcterms:modified xsi:type="dcterms:W3CDTF">2023-11-21T02:27:00Z</dcterms:modified>
</cp:coreProperties>
</file>