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935" w:rsidRDefault="00282935" w:rsidP="00282935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282935" w:rsidRPr="00CC3C87" w:rsidRDefault="00282935" w:rsidP="00282935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C3C87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Информация </w:t>
      </w:r>
    </w:p>
    <w:p w:rsidR="00282935" w:rsidRPr="00CC3C87" w:rsidRDefault="009607DF" w:rsidP="00282935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C3C87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об основных </w:t>
      </w:r>
      <w:r w:rsidR="00282935" w:rsidRPr="00CC3C87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запланированных мероприятиях ко Дню </w:t>
      </w:r>
      <w:r w:rsidR="00CC3C87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Неизвестного Солдата в </w:t>
      </w:r>
      <w:proofErr w:type="spellStart"/>
      <w:r w:rsidR="00CC3C87" w:rsidRPr="00CD40C0">
        <w:rPr>
          <w:rFonts w:ascii="Times New Roman" w:eastAsia="Times New Roman" w:hAnsi="Times New Roman"/>
          <w:sz w:val="28"/>
          <w:szCs w:val="28"/>
          <w:lang w:val="ru-RU" w:eastAsia="ru-RU"/>
        </w:rPr>
        <w:t>Зейском</w:t>
      </w:r>
      <w:proofErr w:type="spellEnd"/>
      <w:r w:rsidR="00CC3C87" w:rsidRPr="00CD40C0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районе </w:t>
      </w:r>
      <w:r w:rsidR="00310825" w:rsidRPr="00CC3C87">
        <w:rPr>
          <w:rFonts w:ascii="Times New Roman" w:eastAsia="Times New Roman" w:hAnsi="Times New Roman"/>
          <w:sz w:val="28"/>
          <w:szCs w:val="28"/>
          <w:lang w:val="ru-RU" w:eastAsia="ru-RU"/>
        </w:rPr>
        <w:t>в 202</w:t>
      </w:r>
      <w:r w:rsidR="00BC74F1" w:rsidRPr="00CC3C87">
        <w:rPr>
          <w:rFonts w:ascii="Times New Roman" w:eastAsia="Times New Roman" w:hAnsi="Times New Roman"/>
          <w:sz w:val="28"/>
          <w:szCs w:val="28"/>
          <w:lang w:val="ru-RU" w:eastAsia="ru-RU"/>
        </w:rPr>
        <w:t>3</w:t>
      </w:r>
      <w:r w:rsidR="00310825" w:rsidRPr="00CC3C87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году</w:t>
      </w:r>
    </w:p>
    <w:p w:rsidR="00CD40C0" w:rsidRPr="00CD40C0" w:rsidRDefault="009607DF" w:rsidP="00B77EA7">
      <w:pPr>
        <w:jc w:val="center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 w:rsidRPr="009607DF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                                                                                                         </w:t>
      </w: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       </w:t>
      </w:r>
      <w:r w:rsidRPr="009607DF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</w:t>
      </w:r>
      <w:r w:rsidR="00B77EA7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                 </w:t>
      </w:r>
    </w:p>
    <w:tbl>
      <w:tblPr>
        <w:tblW w:w="1502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4127"/>
        <w:gridCol w:w="1984"/>
        <w:gridCol w:w="3686"/>
        <w:gridCol w:w="3080"/>
        <w:gridCol w:w="1598"/>
      </w:tblGrid>
      <w:tr w:rsidR="00282935" w:rsidRPr="00BC74F1" w:rsidTr="002A3E0C">
        <w:tc>
          <w:tcPr>
            <w:tcW w:w="552" w:type="dxa"/>
            <w:shd w:val="clear" w:color="auto" w:fill="auto"/>
          </w:tcPr>
          <w:p w:rsidR="00282935" w:rsidRPr="00430476" w:rsidRDefault="00282935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№ п/п</w:t>
            </w:r>
          </w:p>
        </w:tc>
        <w:tc>
          <w:tcPr>
            <w:tcW w:w="4127" w:type="dxa"/>
            <w:shd w:val="clear" w:color="auto" w:fill="auto"/>
          </w:tcPr>
          <w:p w:rsidR="00282935" w:rsidRPr="00430476" w:rsidRDefault="00282935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  <w:r w:rsidR="004F1B2B">
              <w:rPr>
                <w:rFonts w:ascii="Times New Roman" w:eastAsia="Times New Roman" w:hAnsi="Times New Roman"/>
                <w:lang w:val="ru-RU" w:eastAsia="ru-RU"/>
              </w:rPr>
              <w:t xml:space="preserve"> и </w:t>
            </w:r>
            <w:r w:rsidR="00BC74F1">
              <w:rPr>
                <w:rFonts w:ascii="Times New Roman" w:eastAsia="Times New Roman" w:hAnsi="Times New Roman"/>
                <w:lang w:val="ru-RU" w:eastAsia="ru-RU"/>
              </w:rPr>
              <w:br/>
            </w:r>
            <w:r w:rsidR="004F1B2B">
              <w:rPr>
                <w:rFonts w:ascii="Times New Roman" w:eastAsia="Times New Roman" w:hAnsi="Times New Roman"/>
                <w:lang w:val="ru-RU" w:eastAsia="ru-RU"/>
              </w:rPr>
              <w:t>краткое описание</w:t>
            </w:r>
          </w:p>
        </w:tc>
        <w:tc>
          <w:tcPr>
            <w:tcW w:w="1984" w:type="dxa"/>
            <w:shd w:val="clear" w:color="auto" w:fill="auto"/>
          </w:tcPr>
          <w:p w:rsidR="00282935" w:rsidRPr="00430476" w:rsidRDefault="00282935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3686" w:type="dxa"/>
            <w:shd w:val="clear" w:color="auto" w:fill="auto"/>
          </w:tcPr>
          <w:p w:rsidR="00282935" w:rsidRPr="00430476" w:rsidRDefault="00282935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3080" w:type="dxa"/>
          </w:tcPr>
          <w:p w:rsidR="00282935" w:rsidRPr="00430476" w:rsidRDefault="000150D9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F281E">
              <w:rPr>
                <w:rFonts w:ascii="Times New Roman" w:hAnsi="Times New Roman"/>
                <w:bCs/>
                <w:lang w:val="ru-RU"/>
              </w:rPr>
              <w:t>Контакты лица, ответственного за мероприятие</w:t>
            </w:r>
          </w:p>
        </w:tc>
        <w:tc>
          <w:tcPr>
            <w:tcW w:w="1598" w:type="dxa"/>
            <w:shd w:val="clear" w:color="auto" w:fill="auto"/>
          </w:tcPr>
          <w:p w:rsidR="00282935" w:rsidRPr="00430476" w:rsidRDefault="00282935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Планируемое к</w:t>
            </w:r>
            <w:r w:rsidRPr="00430476">
              <w:rPr>
                <w:rFonts w:ascii="Times New Roman" w:eastAsia="Times New Roman" w:hAnsi="Times New Roman"/>
                <w:lang w:val="ru-RU" w:eastAsia="ru-RU"/>
              </w:rPr>
              <w:t>оличество участников</w:t>
            </w:r>
          </w:p>
        </w:tc>
      </w:tr>
      <w:tr w:rsidR="00EA6C03" w:rsidRPr="006E4132" w:rsidTr="002A3E0C">
        <w:tc>
          <w:tcPr>
            <w:tcW w:w="552" w:type="dxa"/>
            <w:shd w:val="clear" w:color="auto" w:fill="auto"/>
          </w:tcPr>
          <w:p w:rsidR="00EA6C03" w:rsidRDefault="00EA6C03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Pr="00430476" w:rsidRDefault="00EF1FBC" w:rsidP="00EF1FB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</w:t>
            </w:r>
          </w:p>
        </w:tc>
        <w:tc>
          <w:tcPr>
            <w:tcW w:w="4127" w:type="dxa"/>
            <w:shd w:val="clear" w:color="auto" w:fill="auto"/>
          </w:tcPr>
          <w:p w:rsidR="00EA6C03" w:rsidRPr="00102C26" w:rsidRDefault="00EA6C03" w:rsidP="00EA6C03">
            <w:pPr>
              <w:rPr>
                <w:rFonts w:ascii="Times New Roman" w:eastAsia="Times New Roman" w:hAnsi="Times New Roman"/>
                <w:i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Митинг</w:t>
            </w:r>
            <w:r w:rsidR="00CA5DB6">
              <w:rPr>
                <w:rFonts w:ascii="Times New Roman" w:eastAsia="Times New Roman" w:hAnsi="Times New Roman"/>
                <w:lang w:val="ru-RU" w:eastAsia="ru-RU"/>
              </w:rPr>
              <w:t xml:space="preserve"> – </w:t>
            </w:r>
            <w:r w:rsidR="00CA5DB6" w:rsidRPr="00102C26">
              <w:rPr>
                <w:rFonts w:ascii="Times New Roman" w:eastAsia="Times New Roman" w:hAnsi="Times New Roman"/>
                <w:i/>
                <w:lang w:val="ru-RU" w:eastAsia="ru-RU"/>
              </w:rPr>
              <w:t xml:space="preserve">торжественное мероприятие, посвященное знаменательному событию: </w:t>
            </w:r>
          </w:p>
          <w:p w:rsidR="00EA6C03" w:rsidRPr="00B05B49" w:rsidRDefault="00B05B49" w:rsidP="00EA6C0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B05B49">
              <w:rPr>
                <w:rFonts w:ascii="Times New Roman" w:hAnsi="Times New Roman"/>
                <w:color w:val="333333"/>
                <w:lang w:val="ru-RU"/>
              </w:rPr>
              <w:t>«Подвиг ваш бесценен»</w:t>
            </w:r>
          </w:p>
        </w:tc>
        <w:tc>
          <w:tcPr>
            <w:tcW w:w="1984" w:type="dxa"/>
            <w:shd w:val="clear" w:color="auto" w:fill="auto"/>
          </w:tcPr>
          <w:p w:rsidR="00EA6C03" w:rsidRDefault="00EA6C03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A3FA3" w:rsidRDefault="000A3FA3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A3FA3" w:rsidRDefault="000A3FA3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32EBA" w:rsidRPr="00430476" w:rsidRDefault="00832EBA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03.12.2023, </w:t>
            </w:r>
            <w:r w:rsidR="00FC634D"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</w:tc>
        <w:tc>
          <w:tcPr>
            <w:tcW w:w="3686" w:type="dxa"/>
            <w:shd w:val="clear" w:color="auto" w:fill="auto"/>
          </w:tcPr>
          <w:p w:rsidR="00EA6C03" w:rsidRDefault="00EA6C03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A3FA3" w:rsidRDefault="000A3FA3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A3FA3" w:rsidRDefault="000A3FA3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05B49" w:rsidRPr="00430476" w:rsidRDefault="007A6CC4" w:rsidP="00B05B49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6E4132">
              <w:rPr>
                <w:rFonts w:ascii="Times New Roman" w:eastAsia="Times New Roman" w:hAnsi="Times New Roman"/>
                <w:lang w:val="ru-RU" w:eastAsia="ru-RU"/>
              </w:rPr>
              <w:t xml:space="preserve">. Николаевка, Дом культуры </w:t>
            </w:r>
          </w:p>
        </w:tc>
        <w:tc>
          <w:tcPr>
            <w:tcW w:w="3080" w:type="dxa"/>
          </w:tcPr>
          <w:p w:rsidR="00EA6C03" w:rsidRPr="00DF281E" w:rsidRDefault="00832EBA" w:rsidP="00832EBA">
            <w:pPr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Светлана Николаевна, директор МУ «Социально-культурный центр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района», (841658)22652, 89146067828</w:t>
            </w:r>
          </w:p>
        </w:tc>
        <w:tc>
          <w:tcPr>
            <w:tcW w:w="1598" w:type="dxa"/>
            <w:shd w:val="clear" w:color="auto" w:fill="auto"/>
          </w:tcPr>
          <w:p w:rsidR="00832EBA" w:rsidRDefault="00832EBA" w:rsidP="000A3FA3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A3FA3" w:rsidRDefault="000A3FA3" w:rsidP="000A3FA3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A3FA3" w:rsidRDefault="000A3FA3" w:rsidP="000A3FA3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32EBA" w:rsidRDefault="00832EBA" w:rsidP="00832EB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282935" w:rsidRPr="00B8613B" w:rsidTr="002A3E0C">
        <w:tc>
          <w:tcPr>
            <w:tcW w:w="552" w:type="dxa"/>
            <w:shd w:val="clear" w:color="auto" w:fill="auto"/>
          </w:tcPr>
          <w:p w:rsidR="00282935" w:rsidRDefault="00282935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</w:t>
            </w: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</w:t>
            </w: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</w:t>
            </w: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</w:t>
            </w: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</w:t>
            </w: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</w:t>
            </w: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842B0" w:rsidRDefault="00EF1FBC" w:rsidP="001842B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</w:t>
            </w:r>
          </w:p>
          <w:p w:rsidR="00BF1C53" w:rsidRDefault="00BF1C53" w:rsidP="00BF1C53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473E5F" w:rsidRDefault="00473E5F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73E5F" w:rsidRDefault="00473E5F" w:rsidP="00473E5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</w:t>
            </w: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</w:t>
            </w: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</w:t>
            </w:r>
          </w:p>
          <w:p w:rsidR="00EF1FBC" w:rsidRDefault="00EF1FBC" w:rsidP="00473E5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17</w:t>
            </w:r>
          </w:p>
          <w:p w:rsidR="00EF1FBC" w:rsidRDefault="00EF1FBC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</w:t>
            </w:r>
          </w:p>
          <w:p w:rsidR="00A24650" w:rsidRDefault="00A24650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24650" w:rsidRPr="00430476" w:rsidRDefault="00A24650" w:rsidP="00EF1FB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19</w:t>
            </w:r>
          </w:p>
        </w:tc>
        <w:tc>
          <w:tcPr>
            <w:tcW w:w="4127" w:type="dxa"/>
            <w:shd w:val="clear" w:color="auto" w:fill="auto"/>
          </w:tcPr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Культурно</w:t>
            </w:r>
            <w:r w:rsidR="000D096F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- просветительские мероприятия – </w:t>
            </w:r>
            <w:r w:rsidRPr="0022598A">
              <w:rPr>
                <w:rFonts w:ascii="Times New Roman" w:eastAsia="Times New Roman" w:hAnsi="Times New Roman"/>
                <w:i/>
                <w:lang w:val="ru-RU" w:eastAsia="ru-RU"/>
              </w:rPr>
              <w:t>мероп</w:t>
            </w:r>
            <w:r>
              <w:rPr>
                <w:rFonts w:ascii="Times New Roman" w:eastAsia="Times New Roman" w:hAnsi="Times New Roman"/>
                <w:i/>
                <w:lang w:val="ru-RU" w:eastAsia="ru-RU"/>
              </w:rPr>
              <w:t>риятия, направленные на развитие патриотизма, приобщение к культуре народа, развитие активной жизненной позиции</w:t>
            </w:r>
            <w:r w:rsidR="00F8224F">
              <w:rPr>
                <w:rFonts w:ascii="Times New Roman" w:eastAsia="Times New Roman" w:hAnsi="Times New Roman"/>
                <w:lang w:val="ru-RU" w:eastAsia="ru-RU"/>
              </w:rPr>
              <w:t>:</w:t>
            </w:r>
          </w:p>
          <w:p w:rsidR="00B8613B" w:rsidRPr="00BF1C53" w:rsidRDefault="00F37FEB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BF1C53">
              <w:rPr>
                <w:rFonts w:ascii="Times New Roman" w:eastAsia="Times New Roman" w:hAnsi="Times New Roman"/>
                <w:lang w:val="ru-RU" w:eastAsia="ru-RU"/>
              </w:rPr>
              <w:t>Б</w:t>
            </w:r>
            <w:r w:rsidR="00537E88" w:rsidRPr="00BF1C53">
              <w:rPr>
                <w:rFonts w:ascii="Times New Roman" w:eastAsia="Times New Roman" w:hAnsi="Times New Roman"/>
                <w:lang w:val="ru-RU" w:eastAsia="ru-RU"/>
              </w:rPr>
              <w:t xml:space="preserve">еседа </w:t>
            </w:r>
            <w:r w:rsidR="00B8613B" w:rsidRPr="00BF1C53">
              <w:rPr>
                <w:rFonts w:ascii="Times New Roman" w:eastAsia="Times New Roman" w:hAnsi="Times New Roman"/>
                <w:lang w:val="ru-RU" w:eastAsia="ru-RU"/>
              </w:rPr>
              <w:t>«</w:t>
            </w:r>
            <w:r w:rsidR="002A3E0C" w:rsidRPr="00BF1C53">
              <w:rPr>
                <w:rFonts w:ascii="Times New Roman" w:eastAsia="Times New Roman" w:hAnsi="Times New Roman"/>
                <w:lang w:val="ru-RU" w:eastAsia="ru-RU"/>
              </w:rPr>
              <w:t>Подвиг твой бессме</w:t>
            </w:r>
            <w:r w:rsidR="00B8613B" w:rsidRPr="00BF1C53">
              <w:rPr>
                <w:rFonts w:ascii="Times New Roman" w:eastAsia="Times New Roman" w:hAnsi="Times New Roman"/>
                <w:lang w:val="ru-RU" w:eastAsia="ru-RU"/>
              </w:rPr>
              <w:t>р</w:t>
            </w:r>
            <w:r w:rsidR="002A3E0C" w:rsidRPr="00BF1C53">
              <w:rPr>
                <w:rFonts w:ascii="Times New Roman" w:eastAsia="Times New Roman" w:hAnsi="Times New Roman"/>
                <w:lang w:val="ru-RU" w:eastAsia="ru-RU"/>
              </w:rPr>
              <w:t>т</w:t>
            </w:r>
            <w:r w:rsidR="00B8613B" w:rsidRPr="00BF1C53">
              <w:rPr>
                <w:rFonts w:ascii="Times New Roman" w:eastAsia="Times New Roman" w:hAnsi="Times New Roman"/>
                <w:lang w:val="ru-RU" w:eastAsia="ru-RU"/>
              </w:rPr>
              <w:t>ен»</w:t>
            </w:r>
            <w:r w:rsidR="00F8224F" w:rsidRPr="00BF1C53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F8224F" w:rsidRPr="00BF1C53" w:rsidRDefault="00986936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BF1C53">
              <w:rPr>
                <w:rFonts w:ascii="Times New Roman" w:eastAsia="Times New Roman" w:hAnsi="Times New Roman"/>
                <w:lang w:val="ru-RU" w:eastAsia="ru-RU"/>
              </w:rPr>
              <w:t>Час мужества «Великого мужества вечный урок»</w:t>
            </w:r>
            <w:r w:rsidR="009430FA" w:rsidRPr="00BF1C53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F57EFB" w:rsidRPr="00BF1C53" w:rsidRDefault="00F57EFB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BF1C53">
              <w:rPr>
                <w:rFonts w:ascii="Times New Roman" w:eastAsia="Times New Roman" w:hAnsi="Times New Roman"/>
                <w:lang w:val="ru-RU" w:eastAsia="ru-RU"/>
              </w:rPr>
              <w:t xml:space="preserve">Познавательная программа </w:t>
            </w:r>
            <w:r w:rsidR="00EF2BAE" w:rsidRPr="00BF1C53">
              <w:rPr>
                <w:rFonts w:ascii="Times New Roman" w:eastAsia="Times New Roman" w:hAnsi="Times New Roman"/>
                <w:lang w:val="ru-RU" w:eastAsia="ru-RU"/>
              </w:rPr>
              <w:t>«Неизвестный солдат»,</w:t>
            </w:r>
          </w:p>
          <w:p w:rsidR="00C81319" w:rsidRPr="00BF1C53" w:rsidRDefault="00C81319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BF1C53">
              <w:rPr>
                <w:rFonts w:ascii="Times New Roman" w:eastAsia="Times New Roman" w:hAnsi="Times New Roman"/>
                <w:lang w:val="ru-RU" w:eastAsia="ru-RU"/>
              </w:rPr>
              <w:t>Урок мужества «О тебе, неизвестный солдат»,</w:t>
            </w:r>
          </w:p>
          <w:p w:rsidR="00530E15" w:rsidRPr="00BF1C53" w:rsidRDefault="00530E15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BF1C53">
              <w:rPr>
                <w:rFonts w:ascii="Times New Roman" w:eastAsia="Times New Roman" w:hAnsi="Times New Roman"/>
                <w:lang w:val="ru-RU" w:eastAsia="ru-RU"/>
              </w:rPr>
              <w:t>Час памяти «Нам не дано забыть»</w:t>
            </w:r>
            <w:r w:rsidR="00A10870" w:rsidRPr="00BF1C53"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</w:p>
          <w:p w:rsidR="00A10870" w:rsidRPr="00BF1C53" w:rsidRDefault="00A10870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BF1C53">
              <w:rPr>
                <w:rFonts w:ascii="Times New Roman" w:eastAsia="Times New Roman" w:hAnsi="Times New Roman"/>
                <w:lang w:val="ru-RU" w:eastAsia="ru-RU"/>
              </w:rPr>
              <w:t>Час мужества «Подвиг неизвестного солдата»</w:t>
            </w:r>
            <w:r w:rsidR="00462E19" w:rsidRPr="00BF1C53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462E19" w:rsidRPr="00BF1C53" w:rsidRDefault="00462E19" w:rsidP="00462E19">
            <w:pPr>
              <w:spacing w:line="276" w:lineRule="auto"/>
              <w:rPr>
                <w:rFonts w:ascii="Times New Roman" w:hAnsi="Times New Roman"/>
                <w:color w:val="111111"/>
                <w:lang w:val="ru-RU" w:eastAsia="en-US"/>
              </w:rPr>
            </w:pPr>
            <w:r w:rsidRPr="00BF1C53">
              <w:rPr>
                <w:rFonts w:ascii="Times New Roman" w:hAnsi="Times New Roman"/>
                <w:color w:val="111111"/>
                <w:lang w:val="ru-RU" w:eastAsia="en-US"/>
              </w:rPr>
              <w:t>Час мужества «Родина их не забудет!»</w:t>
            </w:r>
            <w:r w:rsidR="00A303F1" w:rsidRPr="00BF1C53">
              <w:rPr>
                <w:rFonts w:ascii="Times New Roman" w:hAnsi="Times New Roman"/>
                <w:color w:val="111111"/>
                <w:lang w:val="ru-RU" w:eastAsia="en-US"/>
              </w:rPr>
              <w:t>,</w:t>
            </w:r>
          </w:p>
          <w:p w:rsidR="00473E5F" w:rsidRDefault="00A303F1" w:rsidP="00224B5F">
            <w:pPr>
              <w:rPr>
                <w:rFonts w:ascii="Times New Roman" w:hAnsi="Times New Roman"/>
                <w:lang w:val="ru-RU"/>
              </w:rPr>
            </w:pPr>
            <w:r w:rsidRPr="00BF1C53">
              <w:rPr>
                <w:rFonts w:ascii="Times New Roman" w:hAnsi="Times New Roman"/>
                <w:lang w:val="ru-RU"/>
              </w:rPr>
              <w:t>Устный журнал «Сколько их ушло и не вернулось?»</w:t>
            </w:r>
            <w:r w:rsidR="00473E5F">
              <w:rPr>
                <w:rFonts w:ascii="Times New Roman" w:hAnsi="Times New Roman"/>
                <w:lang w:val="ru-RU"/>
              </w:rPr>
              <w:t>;</w:t>
            </w:r>
          </w:p>
          <w:p w:rsidR="007D2AC4" w:rsidRPr="00BF1C53" w:rsidRDefault="00473E5F" w:rsidP="000D244A">
            <w:pPr>
              <w:rPr>
                <w:rFonts w:ascii="Times New Roman" w:hAnsi="Times New Roman"/>
                <w:lang w:val="ru-RU"/>
              </w:rPr>
            </w:pPr>
            <w:r w:rsidRPr="00BF1C53">
              <w:rPr>
                <w:rFonts w:ascii="Times New Roman" w:hAnsi="Times New Roman"/>
                <w:lang w:val="ru-RU"/>
              </w:rPr>
              <w:t xml:space="preserve"> </w:t>
            </w:r>
            <w:r w:rsidR="007D2AC4" w:rsidRPr="00BF1C53">
              <w:rPr>
                <w:rFonts w:ascii="Times New Roman" w:hAnsi="Times New Roman"/>
                <w:lang w:val="ru-RU"/>
              </w:rPr>
              <w:t>Поэтический марафон «</w:t>
            </w:r>
            <w:proofErr w:type="gramStart"/>
            <w:r w:rsidR="007D2AC4" w:rsidRPr="00BF1C53">
              <w:rPr>
                <w:rFonts w:ascii="Times New Roman" w:hAnsi="Times New Roman"/>
                <w:lang w:val="ru-RU"/>
              </w:rPr>
              <w:t>Имя  твоё</w:t>
            </w:r>
            <w:proofErr w:type="gramEnd"/>
            <w:r w:rsidR="007D2AC4" w:rsidRPr="00BF1C53">
              <w:rPr>
                <w:rFonts w:ascii="Times New Roman" w:hAnsi="Times New Roman"/>
                <w:lang w:val="ru-RU"/>
              </w:rPr>
              <w:t xml:space="preserve">  неизвестно, </w:t>
            </w:r>
            <w:r w:rsidR="00692502" w:rsidRPr="00BF1C53">
              <w:rPr>
                <w:rFonts w:ascii="Times New Roman" w:hAnsi="Times New Roman"/>
                <w:lang w:val="ru-RU"/>
              </w:rPr>
              <w:t xml:space="preserve">подвиг твой  </w:t>
            </w:r>
            <w:r w:rsidR="00692502" w:rsidRPr="00BF1C53">
              <w:rPr>
                <w:rFonts w:ascii="Times New Roman" w:hAnsi="Times New Roman"/>
                <w:lang w:val="ru-RU"/>
              </w:rPr>
              <w:lastRenderedPageBreak/>
              <w:t>бессмертен</w:t>
            </w:r>
            <w:r w:rsidR="007D2AC4" w:rsidRPr="00BF1C53">
              <w:rPr>
                <w:rFonts w:ascii="Times New Roman" w:hAnsi="Times New Roman"/>
                <w:lang w:val="ru-RU"/>
              </w:rPr>
              <w:t>»</w:t>
            </w:r>
            <w:r w:rsidR="00CF6F68" w:rsidRPr="00BF1C53">
              <w:rPr>
                <w:rFonts w:ascii="Times New Roman" w:hAnsi="Times New Roman"/>
                <w:lang w:val="ru-RU"/>
              </w:rPr>
              <w:t>;</w:t>
            </w:r>
          </w:p>
          <w:p w:rsidR="00CF6F68" w:rsidRPr="00BF1C53" w:rsidRDefault="00CF6F68" w:rsidP="007D2AC4">
            <w:pPr>
              <w:rPr>
                <w:rFonts w:ascii="Times New Roman" w:hAnsi="Times New Roman"/>
                <w:lang w:val="ru-RU"/>
              </w:rPr>
            </w:pPr>
            <w:r w:rsidRPr="00BF1C53">
              <w:rPr>
                <w:rFonts w:ascii="Times New Roman" w:hAnsi="Times New Roman"/>
                <w:lang w:val="ru-RU"/>
              </w:rPr>
              <w:t>Информационный час «Живая память»;</w:t>
            </w:r>
          </w:p>
          <w:p w:rsidR="00813D0E" w:rsidRPr="00BF1C53" w:rsidRDefault="00813D0E" w:rsidP="007D2AC4">
            <w:pPr>
              <w:rPr>
                <w:rFonts w:ascii="Times New Roman" w:hAnsi="Times New Roman"/>
                <w:lang w:val="ru-RU"/>
              </w:rPr>
            </w:pPr>
            <w:r w:rsidRPr="00BF1C53">
              <w:rPr>
                <w:rFonts w:ascii="Times New Roman" w:hAnsi="Times New Roman"/>
                <w:lang w:val="ru-RU"/>
              </w:rPr>
              <w:t>Литературная композиция «День неизвестного солдата»</w:t>
            </w:r>
            <w:r w:rsidR="004D5FC6" w:rsidRPr="00BF1C53">
              <w:rPr>
                <w:rFonts w:ascii="Times New Roman" w:hAnsi="Times New Roman"/>
                <w:lang w:val="ru-RU"/>
              </w:rPr>
              <w:t>;</w:t>
            </w:r>
          </w:p>
          <w:p w:rsidR="00721E17" w:rsidRPr="00BF1C53" w:rsidRDefault="00AF2C93" w:rsidP="007D2AC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Урок мужества</w:t>
            </w:r>
            <w:r w:rsidR="00721E17" w:rsidRPr="00BF1C53">
              <w:rPr>
                <w:rFonts w:ascii="Times New Roman" w:hAnsi="Times New Roman"/>
                <w:lang w:val="ru-RU"/>
              </w:rPr>
              <w:t xml:space="preserve"> «Великой Армии – простой солдат»;</w:t>
            </w:r>
          </w:p>
          <w:p w:rsidR="00721E17" w:rsidRPr="00BF1C53" w:rsidRDefault="00E16645" w:rsidP="00224B5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F1C53">
              <w:rPr>
                <w:rFonts w:ascii="Times New Roman" w:hAnsi="Times New Roman" w:cs="Times New Roman"/>
                <w:sz w:val="24"/>
                <w:szCs w:val="24"/>
              </w:rPr>
              <w:t>Тематический час «Есть память, которой не будет конца»</w:t>
            </w:r>
            <w:r w:rsidR="00A16F6D" w:rsidRPr="00BF1C5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01877" w:rsidRPr="00BF1C53" w:rsidRDefault="00301877" w:rsidP="00224B5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F1C53">
              <w:rPr>
                <w:rFonts w:ascii="Times New Roman" w:hAnsi="Times New Roman"/>
                <w:sz w:val="24"/>
                <w:szCs w:val="24"/>
              </w:rPr>
              <w:t>Беседа «Имя твое неизвестно, подвиг твой бессмертен»</w:t>
            </w:r>
            <w:r w:rsidR="00B91231" w:rsidRPr="00BF1C5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91231" w:rsidRPr="00BF1C53" w:rsidRDefault="00081729" w:rsidP="00224B5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F1C53">
              <w:rPr>
                <w:rFonts w:ascii="Times New Roman" w:hAnsi="Times New Roman"/>
                <w:sz w:val="24"/>
                <w:szCs w:val="24"/>
              </w:rPr>
              <w:t>Урок мужества «День неизвестного солдата»</w:t>
            </w:r>
            <w:r w:rsidR="00375055" w:rsidRPr="00BF1C5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75055" w:rsidRPr="00BF1C53" w:rsidRDefault="007805A1" w:rsidP="00224B5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F1C53">
              <w:rPr>
                <w:rFonts w:ascii="Times New Roman" w:hAnsi="Times New Roman"/>
                <w:sz w:val="24"/>
                <w:szCs w:val="24"/>
              </w:rPr>
              <w:t>Слайд –беседа «Герои»</w:t>
            </w:r>
            <w:r w:rsidR="00123591" w:rsidRPr="00BF1C5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73566" w:rsidRDefault="00773566" w:rsidP="00224B5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F1C53">
              <w:rPr>
                <w:rFonts w:ascii="Times New Roman" w:hAnsi="Times New Roman"/>
                <w:sz w:val="24"/>
                <w:szCs w:val="24"/>
              </w:rPr>
              <w:t>Час мужества «Я камнем стал, но я живу»</w:t>
            </w:r>
            <w:r w:rsidR="00A2465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24650" w:rsidRPr="00BF1C53" w:rsidRDefault="00A24650" w:rsidP="00A2465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650">
              <w:rPr>
                <w:rFonts w:ascii="Times New Roman" w:hAnsi="Times New Roman" w:cs="Times New Roman"/>
                <w:sz w:val="24"/>
                <w:szCs w:val="24"/>
              </w:rPr>
              <w:t>Час памяти «Веч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 слава неизвестным солдатам»</w:t>
            </w:r>
          </w:p>
        </w:tc>
        <w:tc>
          <w:tcPr>
            <w:tcW w:w="1984" w:type="dxa"/>
            <w:shd w:val="clear" w:color="auto" w:fill="auto"/>
          </w:tcPr>
          <w:p w:rsidR="00282935" w:rsidRDefault="00282935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8613B" w:rsidRDefault="00B8613B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02.12.2023, 17-00</w:t>
            </w:r>
          </w:p>
          <w:p w:rsidR="00986936" w:rsidRDefault="00986936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03.12.2023, </w:t>
            </w:r>
            <w:r w:rsidR="009430FA">
              <w:rPr>
                <w:rFonts w:ascii="Times New Roman" w:eastAsia="Times New Roman" w:hAnsi="Times New Roman"/>
                <w:lang w:val="ru-RU" w:eastAsia="ru-RU"/>
              </w:rPr>
              <w:t>15-00</w:t>
            </w:r>
          </w:p>
          <w:p w:rsidR="000D096F" w:rsidRDefault="000D096F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2BAE" w:rsidRDefault="00EF2BAE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03.12.2023, 16-00</w:t>
            </w:r>
          </w:p>
          <w:p w:rsidR="00306241" w:rsidRDefault="0030624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81319" w:rsidRDefault="00C81319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02.12.2023, 10-00</w:t>
            </w:r>
          </w:p>
          <w:p w:rsidR="0090349E" w:rsidRDefault="0090349E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0349E" w:rsidRDefault="0090349E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02.12.2023, 14-00</w:t>
            </w:r>
          </w:p>
          <w:p w:rsidR="00621B30" w:rsidRDefault="00621B30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02.12.2023, 12-00</w:t>
            </w:r>
          </w:p>
          <w:p w:rsidR="005950D9" w:rsidRDefault="005950D9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0D9" w:rsidRDefault="005950D9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</w:t>
            </w:r>
            <w:r w:rsidR="00A360A8">
              <w:rPr>
                <w:rFonts w:ascii="Times New Roman" w:eastAsia="Times New Roman" w:hAnsi="Times New Roman"/>
                <w:lang w:val="ru-RU" w:eastAsia="ru-RU"/>
              </w:rPr>
              <w:t>.12.2023, 13-00</w:t>
            </w:r>
          </w:p>
          <w:p w:rsidR="00A303F1" w:rsidRDefault="00A303F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303F1" w:rsidRDefault="00A303F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02.12.2023, </w:t>
            </w:r>
            <w:r w:rsidR="008D1C4E"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  <w:p w:rsidR="00692502" w:rsidRDefault="00692502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92502" w:rsidRDefault="00692502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02.12.2023, 14-20</w:t>
            </w:r>
          </w:p>
          <w:p w:rsidR="00465381" w:rsidRDefault="0046538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D244A" w:rsidRDefault="000D244A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65381" w:rsidRDefault="0046538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01.12.2023, 15-00</w:t>
            </w:r>
          </w:p>
          <w:p w:rsidR="00813D0E" w:rsidRDefault="00813D0E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13D0E" w:rsidRDefault="00813D0E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03.12.2023, 18-00</w:t>
            </w:r>
          </w:p>
          <w:p w:rsidR="00721E17" w:rsidRDefault="00721E17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21E17" w:rsidRDefault="00721E17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03.12.2023, 11-00</w:t>
            </w:r>
          </w:p>
          <w:p w:rsidR="00E16645" w:rsidRDefault="00E16645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6645" w:rsidRDefault="00E16645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03.12.2023, </w:t>
            </w:r>
            <w:r w:rsidR="00A16F6D">
              <w:rPr>
                <w:rFonts w:ascii="Times New Roman" w:eastAsia="Times New Roman" w:hAnsi="Times New Roman"/>
                <w:lang w:val="ru-RU" w:eastAsia="ru-RU"/>
              </w:rPr>
              <w:t>14-00</w:t>
            </w:r>
          </w:p>
          <w:p w:rsidR="00301877" w:rsidRDefault="00301877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1729" w:rsidRDefault="00301877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03.12.2023,</w:t>
            </w:r>
            <w:r w:rsidR="00B91231">
              <w:rPr>
                <w:rFonts w:ascii="Times New Roman" w:eastAsia="Times New Roman" w:hAnsi="Times New Roman"/>
                <w:lang w:val="ru-RU" w:eastAsia="ru-RU"/>
              </w:rPr>
              <w:t xml:space="preserve"> 11-00</w:t>
            </w:r>
          </w:p>
          <w:p w:rsidR="00081729" w:rsidRDefault="00081729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805A1" w:rsidRDefault="00081729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03.12.2023, 13-00</w:t>
            </w:r>
          </w:p>
          <w:p w:rsidR="007805A1" w:rsidRDefault="007805A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73566" w:rsidRDefault="007805A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03.12.2023, 16-00</w:t>
            </w:r>
          </w:p>
          <w:p w:rsidR="00301877" w:rsidRDefault="000B6FFA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02.12.2023, 13-00</w:t>
            </w:r>
          </w:p>
          <w:p w:rsidR="001844AD" w:rsidRDefault="001844AD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844AD" w:rsidRPr="00430476" w:rsidRDefault="001844AD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02.12.2023. 14-00</w:t>
            </w:r>
          </w:p>
        </w:tc>
        <w:tc>
          <w:tcPr>
            <w:tcW w:w="3686" w:type="dxa"/>
            <w:shd w:val="clear" w:color="auto" w:fill="auto"/>
          </w:tcPr>
          <w:p w:rsidR="00282935" w:rsidRDefault="00282935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21B30" w:rsidRDefault="00B8613B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Алгач</w:t>
            </w:r>
            <w:proofErr w:type="spellEnd"/>
            <w:r w:rsidR="00621B30"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9430FA" w:rsidRDefault="009430FA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Бомнак</w:t>
            </w:r>
            <w:r w:rsidR="00621B30"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621B30" w:rsidRDefault="00621B30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2BAE" w:rsidRDefault="00EF2BAE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Дугда</w:t>
            </w:r>
            <w:proofErr w:type="spellEnd"/>
            <w:r w:rsidR="00621B30"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69741E" w:rsidRDefault="0069741E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81319" w:rsidRDefault="0030117B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r w:rsidR="00C81319">
              <w:rPr>
                <w:rFonts w:ascii="Times New Roman" w:eastAsia="Times New Roman" w:hAnsi="Times New Roman"/>
                <w:lang w:val="ru-RU" w:eastAsia="ru-RU"/>
              </w:rPr>
              <w:t>Заречная Слобода</w:t>
            </w:r>
            <w:r w:rsidR="00621B30"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90349E" w:rsidRDefault="0090349E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Тунгала</w:t>
            </w:r>
            <w:proofErr w:type="spellEnd"/>
            <w:r w:rsidR="00663A59"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621B30" w:rsidRDefault="00663A59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Горный, </w:t>
            </w:r>
            <w:r w:rsidR="00621B30">
              <w:rPr>
                <w:rFonts w:ascii="Times New Roman" w:eastAsia="Times New Roman" w:hAnsi="Times New Roman"/>
                <w:lang w:val="ru-RU" w:eastAsia="ru-RU"/>
              </w:rPr>
              <w:t>Дом культуры</w:t>
            </w:r>
          </w:p>
          <w:p w:rsidR="005950D9" w:rsidRDefault="005950D9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50D9" w:rsidRDefault="005950D9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Снежногорский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8D1C4E" w:rsidRDefault="008D1C4E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D1C4E" w:rsidRDefault="008D1C4E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Хвойный, Дом культуры</w:t>
            </w:r>
          </w:p>
          <w:p w:rsidR="00692502" w:rsidRDefault="00692502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92502" w:rsidRDefault="00692502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Хвойный, Дом культуры</w:t>
            </w:r>
          </w:p>
          <w:p w:rsidR="00465381" w:rsidRDefault="00465381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D244A" w:rsidRDefault="000D244A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65381" w:rsidRDefault="00465381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Овсянка, сельский Дом культуры</w:t>
            </w:r>
          </w:p>
          <w:p w:rsidR="00813D0E" w:rsidRDefault="004D5FC6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Амуро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-Балтийск, сельск</w:t>
            </w:r>
            <w:r w:rsidR="00813D0E">
              <w:rPr>
                <w:rFonts w:ascii="Times New Roman" w:eastAsia="Times New Roman" w:hAnsi="Times New Roman"/>
                <w:lang w:val="ru-RU" w:eastAsia="ru-RU"/>
              </w:rPr>
              <w:t>ий клуб</w:t>
            </w:r>
          </w:p>
          <w:p w:rsidR="00721E17" w:rsidRDefault="00721E17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Березовка, сельский клуб</w:t>
            </w:r>
          </w:p>
          <w:p w:rsidR="00E16645" w:rsidRDefault="00E16645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6645" w:rsidRDefault="00E16645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Гулик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сельский клуб</w:t>
            </w:r>
          </w:p>
          <w:p w:rsidR="00B91231" w:rsidRDefault="00B91231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91231" w:rsidRDefault="00B91231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Береговой, Дом культуры</w:t>
            </w:r>
          </w:p>
          <w:p w:rsidR="00081729" w:rsidRDefault="00081729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1729" w:rsidRDefault="00081729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Береговой, </w:t>
            </w:r>
            <w:r w:rsidR="00375055">
              <w:rPr>
                <w:rFonts w:ascii="Times New Roman" w:eastAsia="Times New Roman" w:hAnsi="Times New Roman"/>
                <w:lang w:val="ru-RU" w:eastAsia="ru-RU"/>
              </w:rPr>
              <w:t>МАОУ Береговая СОШ</w:t>
            </w:r>
          </w:p>
          <w:p w:rsidR="007805A1" w:rsidRDefault="007805A1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Октябрьский, Дом культуры</w:t>
            </w:r>
          </w:p>
          <w:p w:rsidR="00773566" w:rsidRDefault="00773566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Умлекан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1844AD" w:rsidRDefault="001844AD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844AD" w:rsidRPr="00430476" w:rsidRDefault="001844AD" w:rsidP="00224B5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Сосновый Бор</w:t>
            </w:r>
            <w:r w:rsidR="00731D0C"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</w:tc>
        <w:tc>
          <w:tcPr>
            <w:tcW w:w="3080" w:type="dxa"/>
          </w:tcPr>
          <w:p w:rsidR="00282935" w:rsidRPr="00430476" w:rsidRDefault="00554AFC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Сергеева Светлана Николаевна, директор МУ «Социально-культурный центр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района», </w:t>
            </w:r>
            <w:r w:rsidR="00EE1D50">
              <w:rPr>
                <w:rFonts w:ascii="Times New Roman" w:eastAsia="Times New Roman" w:hAnsi="Times New Roman"/>
                <w:lang w:val="ru-RU" w:eastAsia="ru-RU"/>
              </w:rPr>
              <w:t>(</w:t>
            </w:r>
            <w:r>
              <w:rPr>
                <w:rFonts w:ascii="Times New Roman" w:eastAsia="Times New Roman" w:hAnsi="Times New Roman"/>
                <w:lang w:val="ru-RU" w:eastAsia="ru-RU"/>
              </w:rPr>
              <w:t>841658</w:t>
            </w:r>
            <w:r w:rsidR="00EE1D50">
              <w:rPr>
                <w:rFonts w:ascii="Times New Roman" w:eastAsia="Times New Roman" w:hAnsi="Times New Roman"/>
                <w:lang w:val="ru-RU" w:eastAsia="ru-RU"/>
              </w:rPr>
              <w:t>)</w:t>
            </w:r>
            <w:r>
              <w:rPr>
                <w:rFonts w:ascii="Times New Roman" w:eastAsia="Times New Roman" w:hAnsi="Times New Roman"/>
                <w:lang w:val="ru-RU" w:eastAsia="ru-RU"/>
              </w:rPr>
              <w:t>22652,</w:t>
            </w:r>
            <w:r w:rsidR="00EE1D50">
              <w:rPr>
                <w:rFonts w:ascii="Times New Roman" w:eastAsia="Times New Roman" w:hAnsi="Times New Roman"/>
                <w:lang w:val="ru-RU" w:eastAsia="ru-RU"/>
              </w:rPr>
              <w:t xml:space="preserve"> 89146067828</w:t>
            </w:r>
          </w:p>
        </w:tc>
        <w:tc>
          <w:tcPr>
            <w:tcW w:w="1598" w:type="dxa"/>
            <w:shd w:val="clear" w:color="auto" w:fill="auto"/>
          </w:tcPr>
          <w:p w:rsidR="00282935" w:rsidRDefault="00282935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7E88" w:rsidRDefault="00537E8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8613B" w:rsidRDefault="00B8613B" w:rsidP="00EE1D5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9430FA" w:rsidRDefault="009430FA" w:rsidP="00EE1D5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F57EFB" w:rsidRDefault="00F57EFB" w:rsidP="00EE1D5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57EFB" w:rsidRDefault="00F57EFB" w:rsidP="00EE1D5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EF2BAE" w:rsidRDefault="00EF2BAE" w:rsidP="00EE1D5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81319" w:rsidRDefault="00C81319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90349E" w:rsidRDefault="0090349E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0349E" w:rsidRDefault="0090349E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621B30" w:rsidRDefault="00621B30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A360A8" w:rsidRDefault="00A360A8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360A8" w:rsidRDefault="00A360A8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</w:t>
            </w:r>
          </w:p>
          <w:p w:rsidR="008D1C4E" w:rsidRDefault="008D1C4E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D1C4E" w:rsidRDefault="008D1C4E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</w:p>
          <w:p w:rsidR="00923F07" w:rsidRDefault="00923F07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23F07" w:rsidRDefault="00923F07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465381" w:rsidRDefault="00465381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D244A" w:rsidRDefault="000D244A" w:rsidP="00380D6B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65381" w:rsidRDefault="00465381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4D5FC6" w:rsidRDefault="004D5FC6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21E17" w:rsidRDefault="004D5FC6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721E17" w:rsidRDefault="00721E17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21E17" w:rsidRDefault="00721E17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A16F6D" w:rsidRDefault="00A16F6D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16F6D" w:rsidRDefault="00A16F6D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</w:t>
            </w:r>
          </w:p>
          <w:p w:rsidR="00721E17" w:rsidRDefault="00721E17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80D6B" w:rsidRDefault="00380D6B" w:rsidP="00380D6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  <w:p w:rsidR="00380D6B" w:rsidRDefault="00380D6B" w:rsidP="00380D6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1729" w:rsidRDefault="00081729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7805A1" w:rsidRDefault="007805A1" w:rsidP="00123591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805A1" w:rsidRDefault="007805A1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0B6FFA" w:rsidRDefault="000B6FFA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1844AD" w:rsidRDefault="001844AD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844AD" w:rsidRPr="00430476" w:rsidRDefault="001844AD" w:rsidP="006974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</w:tc>
      </w:tr>
      <w:tr w:rsidR="00C16DEC" w:rsidRPr="007F07D2" w:rsidTr="002A3E0C">
        <w:tc>
          <w:tcPr>
            <w:tcW w:w="552" w:type="dxa"/>
            <w:shd w:val="clear" w:color="auto" w:fill="auto"/>
          </w:tcPr>
          <w:p w:rsidR="00C16DEC" w:rsidRDefault="00C16DEC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1C53" w:rsidRDefault="00BF1C53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1C53" w:rsidRDefault="00BF1C53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1C53" w:rsidRDefault="00A24650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BF1C53" w:rsidRDefault="00A24650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  <w:p w:rsidR="001844AD" w:rsidRDefault="001844AD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1C53" w:rsidRDefault="00A24650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</w:t>
            </w:r>
          </w:p>
          <w:p w:rsidR="00BF1C53" w:rsidRDefault="00BF1C53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1C53" w:rsidRDefault="00A24650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</w:t>
            </w:r>
          </w:p>
          <w:p w:rsidR="00BF1C53" w:rsidRDefault="00BF1C53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1C53" w:rsidRPr="00430476" w:rsidRDefault="00A24650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24</w:t>
            </w:r>
          </w:p>
        </w:tc>
        <w:tc>
          <w:tcPr>
            <w:tcW w:w="4127" w:type="dxa"/>
            <w:shd w:val="clear" w:color="auto" w:fill="auto"/>
          </w:tcPr>
          <w:p w:rsidR="00C16DEC" w:rsidRDefault="00C16DEC" w:rsidP="005F6DA1">
            <w:pPr>
              <w:jc w:val="both"/>
              <w:rPr>
                <w:rFonts w:ascii="Times New Roman" w:eastAsia="Times New Roman" w:hAnsi="Times New Roman"/>
                <w:i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Акции памяти - </w:t>
            </w:r>
            <w:r w:rsidR="007F07D2" w:rsidRPr="00003462">
              <w:rPr>
                <w:rFonts w:ascii="Times New Roman" w:eastAsia="Times New Roman" w:hAnsi="Times New Roman"/>
                <w:i/>
                <w:lang w:val="ru-RU" w:eastAsia="ru-RU"/>
              </w:rPr>
              <w:t>мероприятия, направленные на привлечение внимания</w:t>
            </w:r>
            <w:r w:rsidR="006B0318">
              <w:rPr>
                <w:rFonts w:ascii="Times New Roman" w:eastAsia="Times New Roman" w:hAnsi="Times New Roman"/>
                <w:i/>
                <w:lang w:val="ru-RU" w:eastAsia="ru-RU"/>
              </w:rPr>
              <w:t>:</w:t>
            </w:r>
          </w:p>
          <w:p w:rsidR="0097792E" w:rsidRDefault="006B031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«Зажжем свечи …»,</w:t>
            </w:r>
          </w:p>
          <w:p w:rsidR="0097792E" w:rsidRDefault="0097792E" w:rsidP="0097792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«Свеча памяти</w:t>
            </w:r>
            <w:r w:rsidR="00A65D2F">
              <w:rPr>
                <w:rFonts w:ascii="Times New Roman" w:eastAsia="Times New Roman" w:hAnsi="Times New Roman"/>
                <w:lang w:val="ru-RU" w:eastAsia="ru-RU"/>
              </w:rPr>
              <w:t>»</w:t>
            </w:r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8B0A89" w:rsidRDefault="008B0A89" w:rsidP="0097792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B0318" w:rsidRDefault="009542D3" w:rsidP="0097792E">
            <w:pPr>
              <w:jc w:val="both"/>
              <w:rPr>
                <w:rFonts w:ascii="Times New Roman" w:hAnsi="Times New Roman"/>
                <w:lang w:val="ru-RU"/>
              </w:rPr>
            </w:pPr>
            <w:r w:rsidRPr="009542D3">
              <w:rPr>
                <w:rFonts w:ascii="Times New Roman" w:hAnsi="Times New Roman"/>
                <w:lang w:val="ru-RU"/>
              </w:rPr>
              <w:t>«День Неизвестного Солдата»</w:t>
            </w:r>
            <w:r w:rsidR="00AA0CDB">
              <w:rPr>
                <w:rFonts w:ascii="Times New Roman" w:hAnsi="Times New Roman"/>
                <w:lang w:val="ru-RU"/>
              </w:rPr>
              <w:t>,</w:t>
            </w:r>
          </w:p>
          <w:p w:rsidR="008264BC" w:rsidRDefault="008264BC" w:rsidP="0097792E">
            <w:pPr>
              <w:jc w:val="both"/>
              <w:rPr>
                <w:rFonts w:ascii="Times New Roman" w:hAnsi="Times New Roman"/>
                <w:lang w:val="ru-RU"/>
              </w:rPr>
            </w:pPr>
          </w:p>
          <w:p w:rsidR="008264BC" w:rsidRDefault="008264BC" w:rsidP="0097792E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«Огни памяти»</w:t>
            </w:r>
            <w:r w:rsidR="0037569B">
              <w:rPr>
                <w:rFonts w:ascii="Times New Roman" w:hAnsi="Times New Roman"/>
                <w:lang w:val="ru-RU"/>
              </w:rPr>
              <w:t>,</w:t>
            </w:r>
          </w:p>
          <w:p w:rsidR="00B43673" w:rsidRDefault="00B43673" w:rsidP="0097792E">
            <w:pPr>
              <w:jc w:val="both"/>
              <w:rPr>
                <w:rFonts w:ascii="Times New Roman" w:hAnsi="Times New Roman"/>
                <w:lang w:val="ru-RU"/>
              </w:rPr>
            </w:pPr>
          </w:p>
          <w:p w:rsidR="00F7402D" w:rsidRPr="00C67B16" w:rsidRDefault="00F7402D" w:rsidP="0097792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71829">
              <w:rPr>
                <w:rFonts w:ascii="Times New Roman" w:hAnsi="Times New Roman"/>
                <w:lang w:val="ru-RU"/>
              </w:rPr>
              <w:t>«День неизвестного солдата»</w:t>
            </w:r>
          </w:p>
        </w:tc>
        <w:tc>
          <w:tcPr>
            <w:tcW w:w="1984" w:type="dxa"/>
            <w:shd w:val="clear" w:color="auto" w:fill="auto"/>
          </w:tcPr>
          <w:p w:rsidR="00C16DEC" w:rsidRDefault="00C16DEC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B0318" w:rsidRDefault="006B031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B0318" w:rsidRDefault="006B031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B0318" w:rsidRDefault="006B0318" w:rsidP="006B031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02.12.2023, 18-00</w:t>
            </w:r>
          </w:p>
          <w:p w:rsidR="00A65D2F" w:rsidRDefault="00A65D2F" w:rsidP="006B031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02.12.2023, 12-10</w:t>
            </w:r>
          </w:p>
          <w:p w:rsidR="008B0A89" w:rsidRDefault="008B0A89" w:rsidP="006B031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B0318" w:rsidRDefault="00932C39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03.12.2023, 15-00</w:t>
            </w:r>
          </w:p>
          <w:p w:rsidR="008264BC" w:rsidRDefault="008264BC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264BC" w:rsidRDefault="008264BC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03.12.2023, 19-00</w:t>
            </w:r>
          </w:p>
          <w:p w:rsidR="00F7402D" w:rsidRDefault="00F7402D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7402D" w:rsidRDefault="00F7402D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01.12.2023,</w:t>
            </w:r>
            <w:r w:rsidR="00C67B16">
              <w:rPr>
                <w:rFonts w:ascii="Times New Roman" w:eastAsia="Times New Roman" w:hAnsi="Times New Roman"/>
                <w:lang w:val="ru-RU" w:eastAsia="ru-RU"/>
              </w:rPr>
              <w:t xml:space="preserve"> 12-00</w:t>
            </w:r>
          </w:p>
        </w:tc>
        <w:tc>
          <w:tcPr>
            <w:tcW w:w="3686" w:type="dxa"/>
            <w:shd w:val="clear" w:color="auto" w:fill="auto"/>
          </w:tcPr>
          <w:p w:rsidR="00C16DEC" w:rsidRDefault="00C16DEC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B0318" w:rsidRDefault="006B031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B0318" w:rsidRDefault="006B031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B0318" w:rsidRDefault="006B0318" w:rsidP="006B031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Верхнезейск</w:t>
            </w:r>
            <w:proofErr w:type="spellEnd"/>
            <w:r w:rsidR="00663A59"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A65D2F" w:rsidRDefault="00663A59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Слобода, т</w:t>
            </w:r>
            <w:r w:rsidR="008B0A89">
              <w:rPr>
                <w:rFonts w:ascii="Times New Roman" w:eastAsia="Times New Roman" w:hAnsi="Times New Roman"/>
                <w:lang w:val="ru-RU" w:eastAsia="ru-RU"/>
              </w:rPr>
              <w:t>ерритор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ия памятника </w:t>
            </w:r>
          </w:p>
          <w:p w:rsidR="006B0318" w:rsidRDefault="00932C39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Поляковский</w:t>
            </w:r>
            <w:proofErr w:type="spellEnd"/>
            <w:r w:rsidR="00AA0CDB">
              <w:rPr>
                <w:rFonts w:ascii="Times New Roman" w:eastAsia="Times New Roman" w:hAnsi="Times New Roman"/>
                <w:lang w:val="ru-RU" w:eastAsia="ru-RU"/>
              </w:rPr>
              <w:t>, территория поселка</w:t>
            </w:r>
          </w:p>
          <w:p w:rsidR="00B85A3C" w:rsidRDefault="00B85A3C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Снежногорский</w:t>
            </w:r>
            <w:proofErr w:type="spellEnd"/>
            <w:r w:rsidR="0037569B">
              <w:rPr>
                <w:rFonts w:ascii="Times New Roman" w:eastAsia="Times New Roman" w:hAnsi="Times New Roman"/>
                <w:lang w:val="ru-RU" w:eastAsia="ru-RU"/>
              </w:rPr>
              <w:t>, территория поселка</w:t>
            </w:r>
          </w:p>
          <w:p w:rsidR="00C67B16" w:rsidRDefault="00C67B16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Овсянка, МАОУ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Овсянковская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СОШ</w:t>
            </w:r>
          </w:p>
        </w:tc>
        <w:tc>
          <w:tcPr>
            <w:tcW w:w="3080" w:type="dxa"/>
          </w:tcPr>
          <w:p w:rsidR="00C16DEC" w:rsidRDefault="00932C39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Светлана Николаевна, директор МУ «Социально-культурный центр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района», (841658)22652, 89146067828</w:t>
            </w:r>
          </w:p>
        </w:tc>
        <w:tc>
          <w:tcPr>
            <w:tcW w:w="1598" w:type="dxa"/>
            <w:shd w:val="clear" w:color="auto" w:fill="auto"/>
          </w:tcPr>
          <w:p w:rsidR="00C16DEC" w:rsidRDefault="00C16DEC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06241" w:rsidRDefault="0030624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06241" w:rsidRDefault="0030624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06241" w:rsidRDefault="00306241" w:rsidP="003062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A65D2F" w:rsidRDefault="008B0A89" w:rsidP="003062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8B0A89" w:rsidRDefault="008B0A89" w:rsidP="003062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32C39" w:rsidRDefault="00932C39" w:rsidP="003062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37569B" w:rsidRDefault="0037569B" w:rsidP="003062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7569B" w:rsidRDefault="0037569B" w:rsidP="003062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  <w:p w:rsidR="00C67B16" w:rsidRDefault="00C67B16" w:rsidP="003062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67B16" w:rsidRDefault="00C67B16" w:rsidP="0030624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1148F2" w:rsidRPr="001148F2" w:rsidTr="002A3E0C">
        <w:tc>
          <w:tcPr>
            <w:tcW w:w="552" w:type="dxa"/>
            <w:shd w:val="clear" w:color="auto" w:fill="auto"/>
          </w:tcPr>
          <w:p w:rsidR="001148F2" w:rsidRDefault="001148F2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1C53" w:rsidRDefault="00BF1C53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1C53" w:rsidRDefault="00BF1C53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1C53" w:rsidRDefault="00BF1C53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1C53" w:rsidRDefault="00BF1C53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1C53" w:rsidRDefault="001844AD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  <w:p w:rsidR="00BF1C53" w:rsidRDefault="00BF1C53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1C53" w:rsidRDefault="001844AD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26</w:t>
            </w:r>
          </w:p>
          <w:p w:rsidR="00BF1C53" w:rsidRDefault="00BF1C53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1C53" w:rsidRPr="00430476" w:rsidRDefault="001844AD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27</w:t>
            </w:r>
          </w:p>
        </w:tc>
        <w:tc>
          <w:tcPr>
            <w:tcW w:w="4127" w:type="dxa"/>
            <w:shd w:val="clear" w:color="auto" w:fill="auto"/>
          </w:tcPr>
          <w:p w:rsidR="001148F2" w:rsidRPr="004A5511" w:rsidRDefault="00E23D78" w:rsidP="005F6DA1">
            <w:pPr>
              <w:jc w:val="both"/>
              <w:rPr>
                <w:rFonts w:ascii="Times New Roman" w:hAnsi="Times New Roman"/>
                <w:i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Конкурсы, выставки</w:t>
            </w:r>
            <w:r w:rsidR="004A5511">
              <w:rPr>
                <w:rFonts w:ascii="Times New Roman" w:hAnsi="Times New Roman"/>
                <w:lang w:val="ru-RU"/>
              </w:rPr>
              <w:t xml:space="preserve"> рисунков – </w:t>
            </w:r>
            <w:r w:rsidR="004A5511" w:rsidRPr="004A5511">
              <w:rPr>
                <w:rFonts w:ascii="Times New Roman" w:hAnsi="Times New Roman"/>
                <w:i/>
                <w:lang w:val="ru-RU"/>
              </w:rPr>
              <w:t>организация</w:t>
            </w:r>
            <w:r w:rsidR="004A5511">
              <w:rPr>
                <w:rFonts w:ascii="Times New Roman" w:hAnsi="Times New Roman"/>
                <w:lang w:val="ru-RU"/>
              </w:rPr>
              <w:t xml:space="preserve"> </w:t>
            </w:r>
            <w:r w:rsidR="004A5511">
              <w:rPr>
                <w:rFonts w:ascii="Times New Roman" w:hAnsi="Times New Roman"/>
                <w:i/>
                <w:lang w:val="ru-RU"/>
              </w:rPr>
              <w:t>размещения</w:t>
            </w:r>
            <w:r w:rsidR="004A5511" w:rsidRPr="004A5511">
              <w:rPr>
                <w:rFonts w:ascii="Times New Roman" w:hAnsi="Times New Roman"/>
                <w:i/>
                <w:lang w:val="ru-RU"/>
              </w:rPr>
              <w:t xml:space="preserve"> рисунков детей по заданной теме </w:t>
            </w:r>
            <w:r w:rsidR="004A5511">
              <w:rPr>
                <w:rFonts w:ascii="Times New Roman" w:hAnsi="Times New Roman"/>
                <w:i/>
                <w:lang w:val="ru-RU"/>
              </w:rPr>
              <w:t>для их демонстрации жителям населенного пункта:</w:t>
            </w:r>
          </w:p>
          <w:p w:rsidR="001148F2" w:rsidRDefault="00AE099E" w:rsidP="005F6DA1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Выставка</w:t>
            </w:r>
            <w:r w:rsidR="00E23D78">
              <w:rPr>
                <w:rFonts w:ascii="Times New Roman" w:hAnsi="Times New Roman"/>
                <w:lang w:val="ru-RU"/>
              </w:rPr>
              <w:t xml:space="preserve"> рисунков </w:t>
            </w:r>
            <w:r w:rsidR="001148F2" w:rsidRPr="001148F2">
              <w:rPr>
                <w:rFonts w:ascii="Times New Roman" w:hAnsi="Times New Roman"/>
                <w:lang w:val="ru-RU"/>
              </w:rPr>
              <w:t xml:space="preserve">«Неизвестный </w:t>
            </w:r>
            <w:r w:rsidR="001148F2" w:rsidRPr="001148F2">
              <w:rPr>
                <w:rFonts w:ascii="Times New Roman" w:hAnsi="Times New Roman"/>
                <w:lang w:val="ru-RU"/>
              </w:rPr>
              <w:lastRenderedPageBreak/>
              <w:t>солдат, неизвестный герой»</w:t>
            </w:r>
            <w:r w:rsidR="00E23D78">
              <w:rPr>
                <w:rFonts w:ascii="Times New Roman" w:hAnsi="Times New Roman"/>
                <w:lang w:val="ru-RU"/>
              </w:rPr>
              <w:t>;</w:t>
            </w:r>
          </w:p>
          <w:p w:rsidR="00E23D78" w:rsidRDefault="00AE099E" w:rsidP="005F6DA1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Конкурс</w:t>
            </w:r>
            <w:r w:rsidR="00E23D78">
              <w:rPr>
                <w:rFonts w:ascii="Times New Roman" w:hAnsi="Times New Roman"/>
                <w:lang w:val="ru-RU"/>
              </w:rPr>
              <w:t xml:space="preserve"> рисунков </w:t>
            </w:r>
            <w:r>
              <w:rPr>
                <w:rFonts w:ascii="Times New Roman" w:hAnsi="Times New Roman"/>
                <w:lang w:val="ru-RU"/>
              </w:rPr>
              <w:t>«Защитник Родины моей»</w:t>
            </w:r>
            <w:r w:rsidR="00522587">
              <w:rPr>
                <w:rFonts w:ascii="Times New Roman" w:hAnsi="Times New Roman"/>
                <w:lang w:val="ru-RU"/>
              </w:rPr>
              <w:t>;</w:t>
            </w:r>
          </w:p>
          <w:p w:rsidR="00522587" w:rsidRPr="0049669D" w:rsidRDefault="00123591" w:rsidP="005F6DA1">
            <w:pPr>
              <w:jc w:val="both"/>
              <w:rPr>
                <w:rFonts w:ascii="Times New Roman" w:hAnsi="Times New Roman"/>
                <w:lang w:val="ru-RU"/>
              </w:rPr>
            </w:pPr>
            <w:r w:rsidRPr="001148F2">
              <w:rPr>
                <w:rFonts w:ascii="Times New Roman" w:hAnsi="Times New Roman"/>
                <w:lang w:val="ru-RU" w:eastAsia="en-US"/>
              </w:rPr>
              <w:t>Выставка</w:t>
            </w:r>
            <w:r>
              <w:rPr>
                <w:rFonts w:ascii="Times New Roman" w:hAnsi="Times New Roman"/>
                <w:lang w:val="ru-RU" w:eastAsia="en-US"/>
              </w:rPr>
              <w:t xml:space="preserve"> -</w:t>
            </w:r>
            <w:r w:rsidR="00731D0C">
              <w:rPr>
                <w:rFonts w:ascii="Times New Roman" w:hAnsi="Times New Roman"/>
                <w:lang w:val="ru-RU" w:eastAsia="en-US"/>
              </w:rPr>
              <w:t xml:space="preserve"> инсталляция «Они воевали за Р</w:t>
            </w:r>
            <w:r w:rsidRPr="001148F2">
              <w:rPr>
                <w:rFonts w:ascii="Times New Roman" w:hAnsi="Times New Roman"/>
                <w:lang w:val="ru-RU" w:eastAsia="en-US"/>
              </w:rPr>
              <w:t>одину»</w:t>
            </w:r>
          </w:p>
        </w:tc>
        <w:tc>
          <w:tcPr>
            <w:tcW w:w="1984" w:type="dxa"/>
            <w:shd w:val="clear" w:color="auto" w:fill="auto"/>
          </w:tcPr>
          <w:p w:rsidR="001148F2" w:rsidRDefault="001148F2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6DA1" w:rsidRDefault="005F6DA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6DA1" w:rsidRDefault="005F6DA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6DA1" w:rsidRDefault="005F6DA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22587" w:rsidRDefault="00522587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6DA1" w:rsidRDefault="005F6DA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03.12.2023, 12-00</w:t>
            </w:r>
          </w:p>
          <w:p w:rsidR="00AE099E" w:rsidRDefault="00AE099E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E099E" w:rsidRDefault="00AE099E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03.12.2023</w:t>
            </w:r>
          </w:p>
          <w:p w:rsidR="00BC6878" w:rsidRDefault="00BC687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C6878" w:rsidRDefault="00BC687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03.12.2023, 15-00</w:t>
            </w:r>
          </w:p>
        </w:tc>
        <w:tc>
          <w:tcPr>
            <w:tcW w:w="3686" w:type="dxa"/>
            <w:shd w:val="clear" w:color="auto" w:fill="auto"/>
          </w:tcPr>
          <w:p w:rsidR="001148F2" w:rsidRDefault="001148F2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6DA1" w:rsidRDefault="005F6DA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6DA1" w:rsidRDefault="005F6DA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6DA1" w:rsidRDefault="005F6DA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22587" w:rsidRDefault="00522587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6DA1" w:rsidRDefault="00451B05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5F6DA1">
              <w:rPr>
                <w:rFonts w:ascii="Times New Roman" w:eastAsia="Times New Roman" w:hAnsi="Times New Roman"/>
                <w:lang w:val="ru-RU" w:eastAsia="ru-RU"/>
              </w:rPr>
              <w:t>. Юбилейный, Дом культуры</w:t>
            </w:r>
          </w:p>
          <w:p w:rsidR="00522587" w:rsidRDefault="00522587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22587" w:rsidRDefault="00451B05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522587">
              <w:rPr>
                <w:rFonts w:ascii="Times New Roman" w:eastAsia="Times New Roman" w:hAnsi="Times New Roman"/>
                <w:lang w:val="ru-RU" w:eastAsia="ru-RU"/>
              </w:rPr>
              <w:t>. Береговой, Дом культуры</w:t>
            </w:r>
          </w:p>
          <w:p w:rsidR="00BC6878" w:rsidRDefault="00BC6878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C6878" w:rsidRDefault="00451B05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BC6878">
              <w:rPr>
                <w:rFonts w:ascii="Times New Roman" w:eastAsia="Times New Roman" w:hAnsi="Times New Roman"/>
                <w:lang w:val="ru-RU" w:eastAsia="ru-RU"/>
              </w:rPr>
              <w:t>. Октябрьский, Дом культуры</w:t>
            </w:r>
          </w:p>
          <w:p w:rsidR="00123591" w:rsidRDefault="0012359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080" w:type="dxa"/>
          </w:tcPr>
          <w:p w:rsidR="001148F2" w:rsidRDefault="005F6DA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Сергеева Светлана Николаевна, директор МУ «Социально-культурный центр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района», (841658)22652, 89146067828</w:t>
            </w:r>
          </w:p>
        </w:tc>
        <w:tc>
          <w:tcPr>
            <w:tcW w:w="1598" w:type="dxa"/>
            <w:shd w:val="clear" w:color="auto" w:fill="auto"/>
          </w:tcPr>
          <w:p w:rsidR="001148F2" w:rsidRDefault="001148F2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6DA1" w:rsidRDefault="005F6DA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6DA1" w:rsidRDefault="005F6DA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22587" w:rsidRDefault="00522587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6DA1" w:rsidRDefault="005F6DA1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6DA1" w:rsidRDefault="005F6DA1" w:rsidP="005F6DA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522587" w:rsidRDefault="00522587" w:rsidP="00BC6878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E099E" w:rsidRDefault="00522587" w:rsidP="0052258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130</w:t>
            </w:r>
          </w:p>
          <w:p w:rsidR="00BC6878" w:rsidRDefault="00BC6878" w:rsidP="0052258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C6878" w:rsidRDefault="00BC6878" w:rsidP="0052258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43</w:t>
            </w:r>
          </w:p>
        </w:tc>
      </w:tr>
      <w:tr w:rsidR="00AF2C93" w:rsidRPr="00FF078B" w:rsidTr="002A3E0C">
        <w:tc>
          <w:tcPr>
            <w:tcW w:w="552" w:type="dxa"/>
            <w:shd w:val="clear" w:color="auto" w:fill="auto"/>
          </w:tcPr>
          <w:p w:rsidR="00AF2C93" w:rsidRDefault="001844AD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28</w:t>
            </w:r>
          </w:p>
        </w:tc>
        <w:tc>
          <w:tcPr>
            <w:tcW w:w="4127" w:type="dxa"/>
            <w:shd w:val="clear" w:color="auto" w:fill="auto"/>
          </w:tcPr>
          <w:p w:rsidR="00AF2C93" w:rsidRPr="00F54AD2" w:rsidRDefault="006209BD" w:rsidP="00FF078B">
            <w:pPr>
              <w:jc w:val="both"/>
              <w:rPr>
                <w:rFonts w:ascii="Times New Roman" w:hAnsi="Times New Roman"/>
                <w:lang w:val="ru-RU"/>
              </w:rPr>
            </w:pPr>
            <w:r w:rsidRPr="00F54AD2">
              <w:rPr>
                <w:rFonts w:ascii="Times New Roman" w:hAnsi="Times New Roman"/>
                <w:lang w:val="ru-RU"/>
              </w:rPr>
              <w:t>Мастер</w:t>
            </w:r>
            <w:r w:rsidR="00FF078B">
              <w:rPr>
                <w:rFonts w:ascii="Times New Roman" w:hAnsi="Times New Roman"/>
                <w:lang w:val="ru-RU"/>
              </w:rPr>
              <w:t xml:space="preserve"> - </w:t>
            </w:r>
            <w:r w:rsidRPr="00F54AD2">
              <w:rPr>
                <w:rFonts w:ascii="Times New Roman" w:hAnsi="Times New Roman"/>
                <w:lang w:val="ru-RU"/>
              </w:rPr>
              <w:t>класс «Журавли»</w:t>
            </w:r>
            <w:r w:rsidR="00F54AD2">
              <w:rPr>
                <w:rFonts w:ascii="Times New Roman" w:hAnsi="Times New Roman"/>
                <w:lang w:val="ru-RU"/>
              </w:rPr>
              <w:t xml:space="preserve"> - </w:t>
            </w:r>
            <w:r w:rsidR="00F54AD2" w:rsidRPr="00563597">
              <w:rPr>
                <w:rFonts w:ascii="Times New Roman" w:hAnsi="Times New Roman"/>
                <w:i/>
                <w:lang w:val="ru-RU"/>
              </w:rPr>
              <w:t>обучение желающих технике изготовления поделок из бумаги</w:t>
            </w:r>
          </w:p>
        </w:tc>
        <w:tc>
          <w:tcPr>
            <w:tcW w:w="1984" w:type="dxa"/>
            <w:shd w:val="clear" w:color="auto" w:fill="auto"/>
          </w:tcPr>
          <w:p w:rsidR="00AF2C93" w:rsidRDefault="00FF078B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03.12.2023, 12-00</w:t>
            </w:r>
          </w:p>
        </w:tc>
        <w:tc>
          <w:tcPr>
            <w:tcW w:w="3686" w:type="dxa"/>
            <w:shd w:val="clear" w:color="auto" w:fill="auto"/>
          </w:tcPr>
          <w:p w:rsidR="00AF2C93" w:rsidRDefault="00FF078B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Березовка, сельский клуб</w:t>
            </w:r>
          </w:p>
        </w:tc>
        <w:tc>
          <w:tcPr>
            <w:tcW w:w="3080" w:type="dxa"/>
          </w:tcPr>
          <w:p w:rsidR="00AF2C93" w:rsidRDefault="006209BD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Светлана Николаевна, директор МУ «Социально-культурный центр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района», (841658)22652, 89146067828</w:t>
            </w:r>
          </w:p>
        </w:tc>
        <w:tc>
          <w:tcPr>
            <w:tcW w:w="1598" w:type="dxa"/>
            <w:shd w:val="clear" w:color="auto" w:fill="auto"/>
          </w:tcPr>
          <w:p w:rsidR="00AF2C93" w:rsidRDefault="00FF078B" w:rsidP="006209B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EF1FBC" w:rsidRPr="001148F2" w:rsidTr="002A3E0C">
        <w:tc>
          <w:tcPr>
            <w:tcW w:w="552" w:type="dxa"/>
            <w:shd w:val="clear" w:color="auto" w:fill="auto"/>
          </w:tcPr>
          <w:p w:rsidR="00EF1FBC" w:rsidRPr="00430476" w:rsidRDefault="00EF1FBC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4127" w:type="dxa"/>
            <w:shd w:val="clear" w:color="auto" w:fill="auto"/>
          </w:tcPr>
          <w:p w:rsidR="00EF1FBC" w:rsidRDefault="00EF1FBC" w:rsidP="005F6DA1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Всего</w:t>
            </w:r>
            <w:r w:rsidR="001844AD">
              <w:rPr>
                <w:rFonts w:ascii="Times New Roman" w:hAnsi="Times New Roman"/>
                <w:lang w:val="ru-RU"/>
              </w:rPr>
              <w:t>: 28</w:t>
            </w:r>
            <w:r w:rsidR="0049669D">
              <w:rPr>
                <w:rFonts w:ascii="Times New Roman" w:hAnsi="Times New Roman"/>
                <w:lang w:val="ru-RU"/>
              </w:rPr>
              <w:t xml:space="preserve"> мероприятий</w:t>
            </w:r>
          </w:p>
        </w:tc>
        <w:tc>
          <w:tcPr>
            <w:tcW w:w="1984" w:type="dxa"/>
            <w:shd w:val="clear" w:color="auto" w:fill="auto"/>
          </w:tcPr>
          <w:p w:rsidR="00EF1FBC" w:rsidRDefault="00EF1FBC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686" w:type="dxa"/>
            <w:shd w:val="clear" w:color="auto" w:fill="auto"/>
          </w:tcPr>
          <w:p w:rsidR="00EF1FBC" w:rsidRDefault="00EF1FBC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080" w:type="dxa"/>
          </w:tcPr>
          <w:p w:rsidR="00EF1FBC" w:rsidRDefault="00EF1FBC" w:rsidP="005F6DA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598" w:type="dxa"/>
            <w:shd w:val="clear" w:color="auto" w:fill="auto"/>
          </w:tcPr>
          <w:p w:rsidR="00EF1FBC" w:rsidRDefault="00731D0C" w:rsidP="0056359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565</w:t>
            </w:r>
          </w:p>
        </w:tc>
      </w:tr>
    </w:tbl>
    <w:p w:rsidR="009607DF" w:rsidRDefault="009607DF">
      <w:pPr>
        <w:rPr>
          <w:lang w:val="ru-RU"/>
        </w:rPr>
      </w:pPr>
    </w:p>
    <w:p w:rsidR="00BC74F1" w:rsidRDefault="00BC74F1">
      <w:pPr>
        <w:rPr>
          <w:lang w:val="ru-RU"/>
        </w:rPr>
      </w:pPr>
      <w:bookmarkStart w:id="0" w:name="_GoBack"/>
      <w:bookmarkEnd w:id="0"/>
    </w:p>
    <w:sectPr w:rsidR="00BC74F1" w:rsidSect="00310825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1CB24BB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5D30CD9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935"/>
    <w:rsid w:val="000150D9"/>
    <w:rsid w:val="0003630A"/>
    <w:rsid w:val="00081729"/>
    <w:rsid w:val="000A24C6"/>
    <w:rsid w:val="000A3FA3"/>
    <w:rsid w:val="000B4956"/>
    <w:rsid w:val="000B6FFA"/>
    <w:rsid w:val="000D096F"/>
    <w:rsid w:val="000D244A"/>
    <w:rsid w:val="000D567E"/>
    <w:rsid w:val="00102C26"/>
    <w:rsid w:val="001148F2"/>
    <w:rsid w:val="00123591"/>
    <w:rsid w:val="00155BDF"/>
    <w:rsid w:val="00161235"/>
    <w:rsid w:val="001702F4"/>
    <w:rsid w:val="001842B0"/>
    <w:rsid w:val="001844AD"/>
    <w:rsid w:val="00224B5F"/>
    <w:rsid w:val="00253021"/>
    <w:rsid w:val="002531E4"/>
    <w:rsid w:val="00272C4D"/>
    <w:rsid w:val="00282935"/>
    <w:rsid w:val="002A3E0C"/>
    <w:rsid w:val="002D1BA4"/>
    <w:rsid w:val="0030117B"/>
    <w:rsid w:val="00301877"/>
    <w:rsid w:val="00306241"/>
    <w:rsid w:val="00306B4C"/>
    <w:rsid w:val="00310825"/>
    <w:rsid w:val="00336191"/>
    <w:rsid w:val="00375055"/>
    <w:rsid w:val="0037569B"/>
    <w:rsid w:val="00377A00"/>
    <w:rsid w:val="00380D6B"/>
    <w:rsid w:val="00451B05"/>
    <w:rsid w:val="00462E19"/>
    <w:rsid w:val="00465381"/>
    <w:rsid w:val="00473E5F"/>
    <w:rsid w:val="0049669D"/>
    <w:rsid w:val="004A5511"/>
    <w:rsid w:val="004D5FC6"/>
    <w:rsid w:val="004E41DC"/>
    <w:rsid w:val="004F1B2B"/>
    <w:rsid w:val="00522587"/>
    <w:rsid w:val="00530E15"/>
    <w:rsid w:val="00537E88"/>
    <w:rsid w:val="00554AFC"/>
    <w:rsid w:val="00563597"/>
    <w:rsid w:val="005950D9"/>
    <w:rsid w:val="005F6DA1"/>
    <w:rsid w:val="006209BD"/>
    <w:rsid w:val="00621B30"/>
    <w:rsid w:val="0064019A"/>
    <w:rsid w:val="00663A59"/>
    <w:rsid w:val="00673183"/>
    <w:rsid w:val="006749B9"/>
    <w:rsid w:val="00692207"/>
    <w:rsid w:val="00692502"/>
    <w:rsid w:val="0069741E"/>
    <w:rsid w:val="006B0318"/>
    <w:rsid w:val="006E4132"/>
    <w:rsid w:val="00721E17"/>
    <w:rsid w:val="00731D0C"/>
    <w:rsid w:val="007460A3"/>
    <w:rsid w:val="00767550"/>
    <w:rsid w:val="00773566"/>
    <w:rsid w:val="007805A1"/>
    <w:rsid w:val="007A6CC4"/>
    <w:rsid w:val="007C0BC7"/>
    <w:rsid w:val="007D2AC4"/>
    <w:rsid w:val="007F07D2"/>
    <w:rsid w:val="00813D0E"/>
    <w:rsid w:val="008264BC"/>
    <w:rsid w:val="00827E69"/>
    <w:rsid w:val="00832EBA"/>
    <w:rsid w:val="00855439"/>
    <w:rsid w:val="008607D1"/>
    <w:rsid w:val="008B0A89"/>
    <w:rsid w:val="008D1C4E"/>
    <w:rsid w:val="0090349E"/>
    <w:rsid w:val="00923F07"/>
    <w:rsid w:val="00932C39"/>
    <w:rsid w:val="009430FA"/>
    <w:rsid w:val="009475E9"/>
    <w:rsid w:val="009542D3"/>
    <w:rsid w:val="009607DF"/>
    <w:rsid w:val="00971829"/>
    <w:rsid w:val="0097792E"/>
    <w:rsid w:val="00986936"/>
    <w:rsid w:val="009965A7"/>
    <w:rsid w:val="009B2956"/>
    <w:rsid w:val="009E7378"/>
    <w:rsid w:val="00A10870"/>
    <w:rsid w:val="00A16F6D"/>
    <w:rsid w:val="00A24650"/>
    <w:rsid w:val="00A303F1"/>
    <w:rsid w:val="00A360A8"/>
    <w:rsid w:val="00A657EB"/>
    <w:rsid w:val="00A65D2F"/>
    <w:rsid w:val="00AA0CDB"/>
    <w:rsid w:val="00AD0602"/>
    <w:rsid w:val="00AE099E"/>
    <w:rsid w:val="00AF0360"/>
    <w:rsid w:val="00AF2C93"/>
    <w:rsid w:val="00B05B49"/>
    <w:rsid w:val="00B26E7F"/>
    <w:rsid w:val="00B30DEF"/>
    <w:rsid w:val="00B43673"/>
    <w:rsid w:val="00B50B67"/>
    <w:rsid w:val="00B54296"/>
    <w:rsid w:val="00B77EA7"/>
    <w:rsid w:val="00B805CE"/>
    <w:rsid w:val="00B85A3C"/>
    <w:rsid w:val="00B8613B"/>
    <w:rsid w:val="00B91231"/>
    <w:rsid w:val="00B949DD"/>
    <w:rsid w:val="00BC6878"/>
    <w:rsid w:val="00BC74F1"/>
    <w:rsid w:val="00BF1C53"/>
    <w:rsid w:val="00C11A93"/>
    <w:rsid w:val="00C16DEC"/>
    <w:rsid w:val="00C67B16"/>
    <w:rsid w:val="00C81319"/>
    <w:rsid w:val="00C97340"/>
    <w:rsid w:val="00CA5DB6"/>
    <w:rsid w:val="00CC3C87"/>
    <w:rsid w:val="00CD40C0"/>
    <w:rsid w:val="00CF6F68"/>
    <w:rsid w:val="00D158B7"/>
    <w:rsid w:val="00D477D1"/>
    <w:rsid w:val="00DA2E62"/>
    <w:rsid w:val="00DA64C1"/>
    <w:rsid w:val="00DC2E9C"/>
    <w:rsid w:val="00DD0CFA"/>
    <w:rsid w:val="00DF13F1"/>
    <w:rsid w:val="00DF1FC8"/>
    <w:rsid w:val="00E16645"/>
    <w:rsid w:val="00E23D78"/>
    <w:rsid w:val="00E240CB"/>
    <w:rsid w:val="00E278AE"/>
    <w:rsid w:val="00E82F8E"/>
    <w:rsid w:val="00EA6C03"/>
    <w:rsid w:val="00EE1D50"/>
    <w:rsid w:val="00EF1FBC"/>
    <w:rsid w:val="00EF2BAE"/>
    <w:rsid w:val="00F01424"/>
    <w:rsid w:val="00F066A1"/>
    <w:rsid w:val="00F37FEB"/>
    <w:rsid w:val="00F4500F"/>
    <w:rsid w:val="00F54AD2"/>
    <w:rsid w:val="00F57EFB"/>
    <w:rsid w:val="00F7402D"/>
    <w:rsid w:val="00F8224F"/>
    <w:rsid w:val="00FB7202"/>
    <w:rsid w:val="00FC634D"/>
    <w:rsid w:val="00FF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F8AEBD-0072-48DC-BEDE-E9BE611F4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82935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DF13F1"/>
    <w:pPr>
      <w:numPr>
        <w:numId w:val="1"/>
      </w:numPr>
      <w:contextualSpacing/>
    </w:pPr>
    <w:rPr>
      <w:rFonts w:ascii="Times New Roman" w:eastAsia="Times New Roman" w:hAnsi="Times New Roman"/>
      <w:lang w:val="ru-RU" w:eastAsia="ru-RU"/>
    </w:rPr>
  </w:style>
  <w:style w:type="paragraph" w:styleId="a4">
    <w:name w:val="No Spacing"/>
    <w:uiPriority w:val="1"/>
    <w:qFormat/>
    <w:rsid w:val="00692207"/>
    <w:pPr>
      <w:spacing w:after="0" w:line="240" w:lineRule="auto"/>
    </w:pPr>
  </w:style>
  <w:style w:type="paragraph" w:styleId="a5">
    <w:name w:val="List Paragraph"/>
    <w:basedOn w:val="a0"/>
    <w:uiPriority w:val="34"/>
    <w:qFormat/>
    <w:rsid w:val="0003630A"/>
    <w:pPr>
      <w:spacing w:after="200" w:line="276" w:lineRule="auto"/>
      <w:ind w:left="720"/>
      <w:contextualSpacing/>
    </w:pPr>
    <w:rPr>
      <w:rFonts w:ascii="Times New Roman" w:eastAsia="Calibri" w:hAnsi="Times New Roman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E8463-0686-49F6-83A6-7CCC20D93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Admin</cp:lastModifiedBy>
  <cp:revision>38</cp:revision>
  <cp:lastPrinted>2021-10-07T01:34:00Z</cp:lastPrinted>
  <dcterms:created xsi:type="dcterms:W3CDTF">2022-11-09T06:36:00Z</dcterms:created>
  <dcterms:modified xsi:type="dcterms:W3CDTF">2023-11-21T02:27:00Z</dcterms:modified>
</cp:coreProperties>
</file>