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4C8" w:rsidRPr="006B44C8" w:rsidRDefault="006B44C8" w:rsidP="006B44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6B44C8" w:rsidRPr="006B44C8" w:rsidTr="006B44C8">
        <w:tc>
          <w:tcPr>
            <w:tcW w:w="5529" w:type="dxa"/>
          </w:tcPr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_______________________сельсовета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6B44C8" w:rsidRPr="006B44C8" w:rsidRDefault="006B44C8" w:rsidP="006B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Ф.И.О.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«_______»_____________________20_____</w:t>
            </w:r>
          </w:p>
        </w:tc>
        <w:tc>
          <w:tcPr>
            <w:tcW w:w="3118" w:type="dxa"/>
          </w:tcPr>
          <w:p w:rsidR="006B44C8" w:rsidRPr="006B44C8" w:rsidRDefault="006B44C8" w:rsidP="006B44C8">
            <w:pPr>
              <w:spacing w:after="0" w:line="240" w:lineRule="auto"/>
              <w:ind w:left="31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МУ СКЦ </w:t>
            </w:r>
            <w:proofErr w:type="spellStart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 С.Н. Сергеева 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«______»_____________20______</w:t>
            </w:r>
          </w:p>
        </w:tc>
      </w:tr>
    </w:tbl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r w:rsidRPr="006B44C8">
        <w:rPr>
          <w:b/>
          <w:sz w:val="32"/>
          <w:szCs w:val="32"/>
        </w:rPr>
        <w:t xml:space="preserve">Основными целями и задачами Дома культуры </w:t>
      </w:r>
      <w:proofErr w:type="spellStart"/>
      <w:r w:rsidRPr="006B44C8">
        <w:rPr>
          <w:b/>
          <w:sz w:val="32"/>
          <w:szCs w:val="32"/>
        </w:rPr>
        <w:t>с.Умлекан</w:t>
      </w:r>
      <w:proofErr w:type="spellEnd"/>
      <w:r w:rsidRPr="006B44C8">
        <w:rPr>
          <w:b/>
          <w:sz w:val="32"/>
          <w:szCs w:val="32"/>
        </w:rPr>
        <w:t xml:space="preserve">   являются: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благоприятных условий для организации культурного досуга и отдыха жителей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развитие современных форм организации культурного досуга с учетом потребностей различных социально-возрастных групп населения.</w:t>
      </w:r>
    </w:p>
    <w:p w:rsidR="00A25D60" w:rsidRDefault="00A25D60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r w:rsidRPr="006B44C8">
        <w:rPr>
          <w:b/>
          <w:sz w:val="32"/>
          <w:szCs w:val="32"/>
        </w:rPr>
        <w:lastRenderedPageBreak/>
        <w:t>Для достижения установленных целей и задач Учреждения осуществляют следующие виды деятельности: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и организация работы кружков, студий, любительских объединений, клубов по интересам различной направленности и других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различных по форме и тематике культурно-массовых мероприятий – праздников, конкурсов,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спектаклей, концертов и других культурно-зрелищных и выставочных мероприятий, 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оказание консультативной, методической и организационно-творческой помощи в подготовке и проведении культурно-досуговых мероприятий учреждениям, расположенным на территории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обобщение и распространение опыта культурно-массовой, культурно-воспитательной, культурно-зрелищной работы Дома культуры;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предоставление гражданам дополнительных досуговых и сервисных услуг.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 </w:t>
      </w: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810381" w:rsidRPr="00184482" w:rsidRDefault="006B44C8" w:rsidP="006B44C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</w:t>
      </w:r>
      <w:r w:rsidR="00184482" w:rsidRPr="00184482">
        <w:rPr>
          <w:sz w:val="32"/>
          <w:szCs w:val="32"/>
        </w:rPr>
        <w:t>Перспективный план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 xml:space="preserve">Работы ДК </w:t>
      </w:r>
      <w:proofErr w:type="spellStart"/>
      <w:r w:rsidRPr="006B44C8">
        <w:rPr>
          <w:rFonts w:ascii="Times New Roman" w:hAnsi="Times New Roman"/>
          <w:sz w:val="24"/>
        </w:rPr>
        <w:t>с.Умлекан</w:t>
      </w:r>
      <w:proofErr w:type="spellEnd"/>
    </w:p>
    <w:p w:rsidR="00184482" w:rsidRPr="006B44C8" w:rsidRDefault="00BB080D" w:rsidP="0018448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2023</w:t>
      </w:r>
      <w:r w:rsidR="00184482" w:rsidRPr="006B44C8">
        <w:rPr>
          <w:rFonts w:ascii="Times New Roman" w:hAnsi="Times New Roman"/>
          <w:sz w:val="24"/>
        </w:rPr>
        <w:t xml:space="preserve"> год.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tbl>
      <w:tblPr>
        <w:tblStyle w:val="a3"/>
        <w:tblW w:w="16160" w:type="dxa"/>
        <w:tblInd w:w="-856" w:type="dxa"/>
        <w:tblLook w:val="04A0" w:firstRow="1" w:lastRow="0" w:firstColumn="1" w:lastColumn="0" w:noHBand="0" w:noVBand="1"/>
      </w:tblPr>
      <w:tblGrid>
        <w:gridCol w:w="709"/>
        <w:gridCol w:w="9765"/>
        <w:gridCol w:w="1984"/>
        <w:gridCol w:w="1700"/>
        <w:gridCol w:w="2002"/>
      </w:tblGrid>
      <w:tr w:rsidR="00184482" w:rsidRPr="006B44C8" w:rsidTr="00BB080D">
        <w:tc>
          <w:tcPr>
            <w:tcW w:w="709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№</w:t>
            </w:r>
          </w:p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9765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Форма и наименование мероприятия</w:t>
            </w:r>
          </w:p>
        </w:tc>
        <w:tc>
          <w:tcPr>
            <w:tcW w:w="1984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Дата и время проведения</w:t>
            </w:r>
          </w:p>
        </w:tc>
        <w:tc>
          <w:tcPr>
            <w:tcW w:w="1700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Место проведения</w:t>
            </w:r>
          </w:p>
        </w:tc>
        <w:tc>
          <w:tcPr>
            <w:tcW w:w="2002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Ответственный</w:t>
            </w:r>
          </w:p>
        </w:tc>
      </w:tr>
      <w:tr w:rsidR="00184482" w:rsidRPr="006B44C8" w:rsidTr="006B44C8">
        <w:tc>
          <w:tcPr>
            <w:tcW w:w="16160" w:type="dxa"/>
            <w:gridSpan w:val="5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Январь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BB080D" w:rsidRPr="004367A8" w:rsidRDefault="00BB080D" w:rsidP="00BB080D">
            <w:r w:rsidRPr="004367A8">
              <w:t>Шоу-программа</w:t>
            </w:r>
            <w:r w:rsidRPr="004367A8">
              <w:tab/>
              <w:t xml:space="preserve"> «Расскажи нам елочка сказку»</w:t>
            </w:r>
          </w:p>
          <w:p w:rsidR="00BB080D" w:rsidRPr="006B44C8" w:rsidRDefault="00BB080D" w:rsidP="00BB080D">
            <w:pPr>
              <w:jc w:val="center"/>
            </w:pP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01.01.2023</w:t>
            </w:r>
          </w:p>
          <w:p w:rsidR="00176C79" w:rsidRPr="006B44C8" w:rsidRDefault="00176C79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97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Игра  вертушка </w:t>
            </w:r>
            <w:r w:rsidRPr="004367A8">
              <w:t>«Зимние причуды»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03.01.2023</w:t>
            </w:r>
          </w:p>
          <w:p w:rsidR="00176C79" w:rsidRPr="006B44C8" w:rsidRDefault="00176C79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4367A8">
              <w:t>Масте</w:t>
            </w:r>
            <w:r>
              <w:t xml:space="preserve">р-класс по изготовлению игрушки </w:t>
            </w:r>
            <w:r w:rsidRPr="004367A8">
              <w:t>«Рождественское чудо»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05.01.2023</w:t>
            </w:r>
          </w:p>
          <w:p w:rsidR="00176C79" w:rsidRPr="006B44C8" w:rsidRDefault="00176C79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ind w:left="-44"/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467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BB080D" w:rsidRPr="004367A8" w:rsidRDefault="00BB080D" w:rsidP="00BB080D">
            <w:r>
              <w:t xml:space="preserve">Инсценировка старых обрядов </w:t>
            </w:r>
            <w:r w:rsidRPr="004367A8">
              <w:t>«Пришла Коляда отворяй ворота»</w:t>
            </w:r>
          </w:p>
          <w:p w:rsidR="00BB080D" w:rsidRPr="006B44C8" w:rsidRDefault="00BB080D" w:rsidP="00BB080D">
            <w:pPr>
              <w:jc w:val="center"/>
            </w:pP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06.01.2023</w:t>
            </w:r>
          </w:p>
          <w:p w:rsidR="00176C79" w:rsidRPr="006B44C8" w:rsidRDefault="00176C79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806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4367A8">
              <w:t>Конкурсно-развлек</w:t>
            </w:r>
            <w:r>
              <w:t xml:space="preserve">ательная программа для молодежи </w:t>
            </w:r>
            <w:r w:rsidRPr="004367A8">
              <w:t>«Как-то раз под Рождество»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07.01.2023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Интеллектуальная игра </w:t>
            </w:r>
            <w:r w:rsidRPr="004367A8">
              <w:t xml:space="preserve"> «Новогоднее лото»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10.01.2023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4367A8">
              <w:t>Познавательно-игровая программа</w:t>
            </w:r>
            <w:r w:rsidRPr="004367A8">
              <w:tab/>
              <w:t>«Загадки от Деда Мороза»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11.01.2023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4367A8">
              <w:t>Мастер-класс</w:t>
            </w:r>
            <w:r w:rsidRPr="004367A8">
              <w:tab/>
              <w:t xml:space="preserve"> «Чудеса своими руками»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12.01.2023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Выставка рисунков </w:t>
            </w:r>
            <w:r w:rsidRPr="004367A8">
              <w:t>«Зимние узоры»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13.01.2023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4367A8">
              <w:t>Посиделки-гадания</w:t>
            </w:r>
            <w:r w:rsidRPr="004367A8">
              <w:tab/>
              <w:t xml:space="preserve"> «Кому спели – тому и добро»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14.01.2023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4367A8">
              <w:t>Творческа</w:t>
            </w:r>
            <w:r>
              <w:t xml:space="preserve">я мастерская новогодних поделок </w:t>
            </w:r>
            <w:r w:rsidRPr="004367A8">
              <w:t>«Зимние фантазии»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15.01.2023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83827">
              <w:t>Завалинка «Под звёздным небом января» (Святки)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16.01.2023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Игровая программа «Мой весёлый снеговик»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18.01.2023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Развлекательная программа «В кругу друзей»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20.01.2023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Конкурсная программа «Мы мороза не боимся»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24.01.2023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Акция «Блокадный хлеб»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27.01.2023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349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Видео-беседа «Блокадных дорог никогда не забыть!»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27.01.2023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38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83827">
              <w:t>Профилактическая беседа «Мир без наркотиков и СПИДа»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28.01.2023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февраль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93766D">
              <w:t>П</w:t>
            </w:r>
            <w:r>
              <w:t xml:space="preserve">ознавательно- игровая программа </w:t>
            </w:r>
            <w:r w:rsidRPr="0093766D">
              <w:t>"Пожарные опасности"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02.02.2023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Познавательная программа </w:t>
            </w:r>
            <w:r w:rsidRPr="0093766D">
              <w:t>«Был тот февраль прологом мая»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03.02.2023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Час памяти и гордости с беседой </w:t>
            </w:r>
            <w:r w:rsidRPr="0093766D">
              <w:t>«Навечно в памяти народной»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04.02.2023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93766D">
              <w:t>Акция</w:t>
            </w:r>
            <w:r w:rsidRPr="0093766D">
              <w:tab/>
              <w:t>«Зимняя кухня для птиц»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07.02.2023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93766D">
              <w:t xml:space="preserve">Спортивная программа. Профилактика </w:t>
            </w:r>
            <w:proofErr w:type="spellStart"/>
            <w:r w:rsidRPr="0093766D">
              <w:t>ЗОЖ"Богатырское</w:t>
            </w:r>
            <w:proofErr w:type="spellEnd"/>
            <w:r w:rsidRPr="0093766D">
              <w:t xml:space="preserve"> здоровье"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09.02.2023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Мастер класс </w:t>
            </w:r>
            <w:r w:rsidRPr="005139CE">
              <w:t>«Открытка другу»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10.02.2023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Игровая программа для детей </w:t>
            </w:r>
            <w:r w:rsidRPr="005139CE">
              <w:t>«В каждой избушке свои игрушки»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11.02.2023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5139CE">
              <w:t>Акция</w:t>
            </w:r>
            <w:r w:rsidRPr="005139CE">
              <w:tab/>
              <w:t>«Дети против террора»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14.02.2023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Фотомарафон </w:t>
            </w:r>
            <w:r w:rsidRPr="005139CE">
              <w:t>«Наш папа солдат»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15.02.2023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</w:tcPr>
          <w:p w:rsidR="00BB080D" w:rsidRDefault="00BB080D" w:rsidP="00BB080D">
            <w:r>
              <w:t>Патриотическое мероприятие</w:t>
            </w:r>
          </w:p>
          <w:p w:rsidR="00BB080D" w:rsidRPr="006B44C8" w:rsidRDefault="00BB080D" w:rsidP="00BB080D">
            <w:r>
              <w:t>"Афганские герои"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18.02.2023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BB080D" w:rsidRPr="006B44C8" w:rsidRDefault="00BB080D" w:rsidP="00BB080D">
            <w:pPr>
              <w:jc w:val="center"/>
            </w:pPr>
            <w:r w:rsidRPr="00B43EAE">
              <w:t>Мастер класс</w:t>
            </w:r>
            <w:r w:rsidRPr="00B43EAE">
              <w:tab/>
              <w:t>"Подарок защитникам"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22.02.2023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BB080D" w:rsidRPr="00B43EAE" w:rsidRDefault="00BB080D" w:rsidP="00BB080D">
            <w:pPr>
              <w:jc w:val="center"/>
            </w:pPr>
            <w:r>
              <w:t>Теннисный турнир посвящённый 23 февраля «Плечом к плечу»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23.02.2023</w:t>
            </w:r>
          </w:p>
          <w:p w:rsidR="00935451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</w:tcPr>
          <w:p w:rsidR="00BB080D" w:rsidRDefault="00BB080D" w:rsidP="00BB080D">
            <w:pPr>
              <w:jc w:val="center"/>
            </w:pPr>
            <w:r>
              <w:t>Информационный час</w:t>
            </w:r>
          </w:p>
          <w:p w:rsidR="00BB080D" w:rsidRPr="006B44C8" w:rsidRDefault="00BB080D" w:rsidP="00BB080D">
            <w:r>
              <w:t>«Знать, чтобы жить»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24.02.2023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>Мастер класс «</w:t>
            </w:r>
            <w:proofErr w:type="spellStart"/>
            <w:r>
              <w:t>Ой,</w:t>
            </w:r>
            <w:r w:rsidRPr="00B43EAE">
              <w:t>блиночки</w:t>
            </w:r>
            <w:proofErr w:type="spellEnd"/>
            <w:r w:rsidRPr="00B43EAE">
              <w:t xml:space="preserve"> мои»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25.02.2023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Конкурсно-игровая программа </w:t>
            </w:r>
            <w:r w:rsidRPr="00B43EAE">
              <w:t>"Зимние приключения"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28.02.2023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22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93766D">
              <w:t>П</w:t>
            </w:r>
            <w:r>
              <w:t xml:space="preserve">ознавательно- игровая программа </w:t>
            </w:r>
            <w:r w:rsidRPr="0093766D">
              <w:t>"Пожарные опасности"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02.02.2023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12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Познавательная программа </w:t>
            </w:r>
            <w:r w:rsidRPr="0093766D">
              <w:t>«Был тот февраль прологом мая»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03.02.2023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102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Час памяти и гордости с беседой </w:t>
            </w:r>
            <w:r w:rsidRPr="0093766D">
              <w:t>«Навечно в памяти народной»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04.02.2023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март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A57842">
              <w:t xml:space="preserve">Конкурс </w:t>
            </w:r>
            <w:r>
              <w:t xml:space="preserve">рисунков </w:t>
            </w:r>
            <w:r w:rsidRPr="00A57842">
              <w:t>«Скажи вредным привычкам «Нет»!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01.03.2023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A57842">
              <w:t>Выставка поделок «Для тебя, мамочка»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03.03.2023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A57842">
              <w:t>Конкурсная программа «Деловая леди»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04.03.2023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BB080D" w:rsidRPr="006B44C8" w:rsidRDefault="00BB080D" w:rsidP="00BB080D">
            <w:r>
              <w:t xml:space="preserve">Вечер отдыха </w:t>
            </w:r>
            <w:r w:rsidRPr="007813DD">
              <w:t>«О, женщина…ведь нет тебя прекрасней!»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07.03.2023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>Посиделки «Мы за чаем не скучаем»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09.03.2023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 xml:space="preserve">Игровая программа «Масленица – </w:t>
            </w:r>
            <w:proofErr w:type="spellStart"/>
            <w:r w:rsidRPr="00EF486B">
              <w:t>блинница</w:t>
            </w:r>
            <w:proofErr w:type="spellEnd"/>
            <w:r w:rsidRPr="00EF486B">
              <w:t>, весны именинница»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11.03.2023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>Информационно – просветительская программа «Терроризм в стране»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14.03.2023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EF486B">
              <w:t>Выставка поделок «Куклы из материала»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16.03.2023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>Конкурсная викторина «Угадай кино по фразе»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17.03.2023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BB080D" w:rsidRPr="006B44C8" w:rsidRDefault="00BB080D" w:rsidP="00BB080D">
            <w:r w:rsidRPr="00EF486B">
              <w:t>Акция «Добрые дела», проводимая в рамках дня добрых дел.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18.03.2023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BB080D" w:rsidRPr="00EF486B" w:rsidRDefault="00BB080D" w:rsidP="00BB080D">
            <w:r w:rsidRPr="00EE77F2">
              <w:t>Беседа «Край ты мой любимый!»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22.03.2023</w:t>
            </w:r>
          </w:p>
          <w:p w:rsidR="00935451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>Мастер-класс «Дизайнерские идеи»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23.03.2023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BB080D" w:rsidRPr="006B44C8" w:rsidRDefault="00BB080D" w:rsidP="00BB080D">
            <w:r w:rsidRPr="00EF486B">
              <w:t xml:space="preserve">Игровая программа </w:t>
            </w:r>
            <w:r>
              <w:t xml:space="preserve">настольных игр </w:t>
            </w:r>
            <w:r w:rsidRPr="00EF486B">
              <w:t>«Поиграй-ка»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24.03.2023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367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BB080D" w:rsidRPr="00EF486B" w:rsidRDefault="00BB080D" w:rsidP="00BB080D">
            <w:r w:rsidRPr="00EE77F2">
              <w:t>Конкурс рисунков «Край любимый, край заветный мой!»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BB080D" w:rsidRDefault="00BB080D" w:rsidP="00BB080D">
            <w:pPr>
              <w:jc w:val="center"/>
            </w:pPr>
            <w:r>
              <w:t>25.03.2023</w:t>
            </w:r>
          </w:p>
          <w:p w:rsidR="00935451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18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BB080D" w:rsidRPr="006B44C8" w:rsidRDefault="00BB080D" w:rsidP="00BB080D">
            <w:r w:rsidRPr="00EF486B">
              <w:t>Викторина «Секреты долголетия»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28.03.2023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BB080D">
        <w:trPr>
          <w:trHeight w:val="1320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65" w:type="dxa"/>
          </w:tcPr>
          <w:p w:rsidR="00BB080D" w:rsidRPr="006B44C8" w:rsidRDefault="00BB080D" w:rsidP="00BB080D">
            <w:pPr>
              <w:jc w:val="center"/>
            </w:pPr>
            <w:r w:rsidRPr="00A73DA8">
              <w:t>«Хотим, чтобы стало модным – здоровым быть и свободным» - устный журнал</w:t>
            </w:r>
          </w:p>
        </w:tc>
        <w:tc>
          <w:tcPr>
            <w:tcW w:w="1984" w:type="dxa"/>
          </w:tcPr>
          <w:p w:rsidR="00BB080D" w:rsidRDefault="00BB080D" w:rsidP="00BB080D">
            <w:pPr>
              <w:jc w:val="center"/>
            </w:pPr>
            <w:r>
              <w:t>30.03.2023</w:t>
            </w:r>
          </w:p>
          <w:p w:rsidR="00935451" w:rsidRPr="006B44C8" w:rsidRDefault="00935451" w:rsidP="00BB080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апрель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4A6093">
              <w:t>День смешинок «День весёлых обманов»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01.04.2023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И</w:t>
            </w:r>
            <w:r w:rsidRPr="004A6093">
              <w:t>гровая программа «Играем, не скучаем»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04.04.2023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В</w:t>
            </w:r>
            <w:r w:rsidRPr="004A6093">
              <w:t>ыставка декоративно</w:t>
            </w:r>
            <w:r>
              <w:t xml:space="preserve"> </w:t>
            </w:r>
            <w:r w:rsidRPr="004A6093">
              <w:t>прикладного творчества «Земля амурская талантами богата»</w:t>
            </w:r>
            <w:r>
              <w:t xml:space="preserve"> Посвящённая 165 -ю Амурской области.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06.04.2023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1478B">
              <w:t>Игровая программа к Дню здоровья «Здоровье в наших руках»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07.04.2023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1478B">
              <w:t>Выставка детских рисунков «Что я вижу в космосе!»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08.04.2023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1478B">
              <w:t>Викторина «Космические старты»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12.04.2023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873E22" w:rsidRPr="006B44C8" w:rsidRDefault="00873E22" w:rsidP="00873E22">
            <w:proofErr w:type="spellStart"/>
            <w:r w:rsidRPr="0051478B">
              <w:t>Квест</w:t>
            </w:r>
            <w:proofErr w:type="spellEnd"/>
            <w:r w:rsidRPr="0051478B">
              <w:t>-игра к Дню космонавтики «Путешествие в космос»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12.04.2023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Мастер класс «Пасхальное чудо»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14.04.2023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51478B">
              <w:t>Посиделки «Со светлой Пасхой!»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16.04.2023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top w:val="outset" w:sz="6" w:space="0" w:color="auto"/>
              <w:bottom w:val="outset" w:sz="6" w:space="0" w:color="auto"/>
            </w:tcBorders>
          </w:tcPr>
          <w:p w:rsidR="00873E22" w:rsidRPr="0051478B" w:rsidRDefault="00873E22" w:rsidP="00873E22">
            <w:r w:rsidRPr="00536F27">
              <w:t>Выставка рисунков «Нет ничего важнее семьи»</w:t>
            </w:r>
            <w:r>
              <w:t xml:space="preserve"> </w:t>
            </w:r>
            <w:r w:rsidRPr="00536F27">
              <w:t>В рамках профилактической операции «Семья»</w:t>
            </w:r>
          </w:p>
        </w:tc>
        <w:tc>
          <w:tcPr>
            <w:tcW w:w="1984" w:type="dxa"/>
            <w:tcBorders>
              <w:top w:val="outset" w:sz="6" w:space="0" w:color="auto"/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17.04.2023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Default="00873E22" w:rsidP="00873E22">
            <w:r>
              <w:t>Акция и раздача листовок</w:t>
            </w:r>
          </w:p>
          <w:p w:rsidR="00873E22" w:rsidRPr="0051478B" w:rsidRDefault="00873E22" w:rsidP="00873E22">
            <w:r w:rsidRPr="00536F27">
              <w:t>«Я и закон».</w:t>
            </w:r>
            <w:r>
              <w:t xml:space="preserve"> В рамках профилактической операции «Семья»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17.04.2023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  <w:tcBorders>
              <w:bottom w:val="single" w:sz="4" w:space="0" w:color="auto"/>
            </w:tcBorders>
          </w:tcPr>
          <w:p w:rsidR="00873E22" w:rsidRPr="006B44C8" w:rsidRDefault="00873E22" w:rsidP="00873E22">
            <w:r w:rsidRPr="0051478B">
              <w:t>Конкурс рисунков «Война глазами детей!»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18.04.2023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1159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51478B">
              <w:t>Развлекательная программа «Весна и шутки»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20.04.2023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873E22">
        <w:trPr>
          <w:trHeight w:val="46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«Спорт - стар»- спортивная игровая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22.04.2023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58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174342">
              <w:t>Фотовыставка «Край в котором мы живём»</w:t>
            </w:r>
            <w:r w:rsidRPr="006C6B7A">
              <w:t xml:space="preserve"> Посвящённая 165 -ю Амурской области.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25.04.2023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86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174342">
              <w:t>Беседа по теме «Последствия употребления наркотических средств»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27.04.2023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873E22">
        <w:trPr>
          <w:trHeight w:val="76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17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174342">
              <w:t>Гражданско-патриотическая акция «ПАМЯТЬ»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29.04.2023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873E22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А</w:t>
            </w:r>
            <w:r w:rsidRPr="00B847DD">
              <w:t>кция «Георгиевская ленточка»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03.05.2023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B847DD">
              <w:t>Викторина «Я должен знать о подвиге народа»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05.05.2023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B847DD">
              <w:t>Конкурс рисунков «Военная история России глазами детей»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06.05.2023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2E77F8">
              <w:t>Игра - путешествие «По родному краю весело шагаю»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07.05.2023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2E77F8">
              <w:t>Выставка Участников ВОВ «Пока мы живы, будем помнить...»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09.05.2023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2E77F8">
              <w:t>Выставка Ветераны труда «Помнит мир спасенный»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 w:rsidRPr="00303E30">
              <w:t>09.05.2023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873E22" w:rsidRPr="006B44C8" w:rsidRDefault="00873E22" w:rsidP="00873E22">
            <w:pPr>
              <w:jc w:val="center"/>
            </w:pPr>
            <w:r>
              <w:t xml:space="preserve">Выставка </w:t>
            </w:r>
            <w:r w:rsidRPr="002E77F8">
              <w:t>Ушли в бессмертие «Мы умолкаем, глядя в небеса»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 w:rsidRPr="00303E30">
              <w:t>09.05.2023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B847DD">
              <w:t>Митинг с возложением венков «Память нашу не стереть с годами»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 w:rsidRPr="00303E30">
              <w:t>09.05.2023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>
              <w:t xml:space="preserve">Полевая кухня </w:t>
            </w:r>
            <w:r w:rsidRPr="00B847DD">
              <w:t>«Фронтовая каша»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 w:rsidRPr="00303E30">
              <w:t>09.05.2023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B847DD">
              <w:t>Праздничный концерт «Победный майский день весны»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 w:rsidRPr="00303E30">
              <w:t>09.05.2023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5158D9">
              <w:t>Развлекательно познавательная программа «Семья это то, что с нами всегда» посвящённая дню семьи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13.05.2023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5158D9">
              <w:t>Поле чудес «История земли Амурской»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16.05.2023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158D9">
              <w:t>Лекция</w:t>
            </w:r>
            <w:r>
              <w:t>-беседа о вреде курения  </w:t>
            </w:r>
            <w:r w:rsidRPr="005158D9">
              <w:t>«Дыши свободно»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20.05.2023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158D9">
              <w:t>Игра – путешествие в лес «Посвящение в друзья леса»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27.05.2023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873E22" w:rsidRPr="006B44C8" w:rsidRDefault="00873E22" w:rsidP="00873E22">
            <w:r>
              <w:t>А</w:t>
            </w:r>
            <w:r w:rsidRPr="00B847DD">
              <w:t>кция «Георгиевская ленточка»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03.05.2023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873E22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723FCC">
              <w:t>Развлекательная программа «Живет на всей планете народ веселый – дети!» (к Международному Дню защиты детей)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01.06.2023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723FCC">
              <w:t>Конкурс рисунков «С малой родины моей, начинается Россия»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03.06.2023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73110">
              <w:t>Игровая программа «Плыви, венок, плыви» (к празднику Троицы)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04.06.2023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1585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723FCC">
              <w:t>«Пушкинский</w:t>
            </w:r>
            <w:r>
              <w:t xml:space="preserve"> турнир» Викторина.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06.06.2023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1175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873E22" w:rsidRDefault="00873E22" w:rsidP="00873E22">
            <w:r w:rsidRPr="00573110">
              <w:t>«Путешествие в Лукоморье!»- мероприятие ко дню рождения А С Пушкина                </w:t>
            </w:r>
          </w:p>
          <w:p w:rsidR="00873E22" w:rsidRPr="006B44C8" w:rsidRDefault="00873E22" w:rsidP="00873E22">
            <w:r w:rsidRPr="00573110">
              <w:t xml:space="preserve">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06.06.2023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73110">
              <w:t>Мастер класс «Чудеса природы</w:t>
            </w:r>
            <w:r>
              <w:t>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08.06.2023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73110">
              <w:t xml:space="preserve">Интеллектуальная игра «Колесо истории» посвящённая 165- </w:t>
            </w:r>
            <w:proofErr w:type="spellStart"/>
            <w:r w:rsidRPr="00573110">
              <w:t>летию</w:t>
            </w:r>
            <w:proofErr w:type="spellEnd"/>
            <w:r w:rsidRPr="00573110">
              <w:t xml:space="preserve"> юбилею Амурской области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10.06.2023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873E22" w:rsidRDefault="00873E22" w:rsidP="00873E22">
            <w:r w:rsidRPr="00573110">
              <w:t>Акция «Флаг России»</w:t>
            </w:r>
          </w:p>
          <w:p w:rsidR="00873E22" w:rsidRPr="006B44C8" w:rsidRDefault="00873E22" w:rsidP="00873E22">
            <w:r>
              <w:t xml:space="preserve">Мастер-класс изготовление флага.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12.06.2023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9765" w:type="dxa"/>
          </w:tcPr>
          <w:p w:rsidR="00873E22" w:rsidRPr="00AA5459" w:rsidRDefault="00873E22" w:rsidP="00873E22">
            <w:r w:rsidRPr="00AA5459">
              <w:t>Игровая программа</w:t>
            </w:r>
          </w:p>
          <w:p w:rsidR="00873E22" w:rsidRPr="00AA5459" w:rsidRDefault="00873E22" w:rsidP="00873E22">
            <w:r w:rsidRPr="00AA5459">
              <w:t xml:space="preserve">«Летние </w:t>
            </w:r>
            <w:proofErr w:type="spellStart"/>
            <w:r w:rsidRPr="00AA5459">
              <w:t>забавушки</w:t>
            </w:r>
            <w:proofErr w:type="spellEnd"/>
            <w:r w:rsidRPr="00AA5459">
              <w:t>»</w:t>
            </w:r>
          </w:p>
          <w:p w:rsidR="00873E22" w:rsidRPr="006B44C8" w:rsidRDefault="00873E22" w:rsidP="00873E22"/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14.06.2023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Default="00873E22" w:rsidP="00873E22">
            <w:r w:rsidRPr="00573110">
              <w:t>Экологическая игра «Кто всех важнее»</w:t>
            </w:r>
          </w:p>
          <w:p w:rsidR="00873E22" w:rsidRDefault="00873E22" w:rsidP="00873E22"/>
          <w:p w:rsidR="00873E22" w:rsidRPr="006B44C8" w:rsidRDefault="00873E22" w:rsidP="00873E22"/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16.06.2023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AA5459">
              <w:t>«Лепим сказку!» мастерская поделок.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17.06.2023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73110">
              <w:t>Митинг «22 июня, ровно в 4 утра»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22.06.2023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AA5459">
              <w:t>Развлекательная программа «Эх, молодежь!»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24.06.2023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140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AA5459">
              <w:t>Спортивная программа «Волейбол в день молодости»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27.06.2023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873E22">
        <w:trPr>
          <w:trHeight w:val="1213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9E2D1D">
              <w:t>Игровая программа «Мой веселый мяч»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29.06.2023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873E22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E363DD">
              <w:t xml:space="preserve">Развлекательно – игровая программа «Разноцветные шары»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01.07.2023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E363DD">
              <w:t>Уличная акция «Печенье с предсказаниями»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04.07.2023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288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6A2481">
              <w:t>Игровая программа «На Ивана, на Купала» (ко Дню Ивана Купала)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07.07.2023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354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873E22" w:rsidRPr="006B44C8" w:rsidRDefault="00873E22" w:rsidP="00873E22">
            <w:proofErr w:type="spellStart"/>
            <w:r w:rsidRPr="00E363DD">
              <w:t>Фотосушка</w:t>
            </w:r>
            <w:proofErr w:type="spellEnd"/>
            <w:r w:rsidRPr="00E363DD">
              <w:t xml:space="preserve"> «Семья, любовь и верность в кадре»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08.07.2023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365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573110">
              <w:t xml:space="preserve"> </w:t>
            </w:r>
            <w:r w:rsidRPr="006A2481">
              <w:t xml:space="preserve">Поздравительная акция «Я дарю тебе ромашку»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08.07.2023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231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6A2481">
              <w:t>Информационно – просветительская программа «Дружно, смело, с оптимизмом – за здоровый образ жизни»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11.07.2023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269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6A2481">
              <w:t>Информационно – просветительская программа «Терроризм – это смерть»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14.07.2023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250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E363DD">
              <w:t>Игровая программа на свежем воздухе «Июль, л</w:t>
            </w:r>
            <w:r>
              <w:t xml:space="preserve">ето, жара – веселись детвора!»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15.07.2023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346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6A2481">
              <w:t>Турнир по настольным играм «Самый умный»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18.07.2023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288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proofErr w:type="spellStart"/>
            <w:r w:rsidRPr="006A2481">
              <w:t>Квест</w:t>
            </w:r>
            <w:proofErr w:type="spellEnd"/>
            <w:r w:rsidRPr="006A2481">
              <w:t xml:space="preserve"> – игра «Следопыты» 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22.07.2023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346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873E22" w:rsidRPr="00EF486B" w:rsidRDefault="00873E22" w:rsidP="00873E22">
            <w:r w:rsidRPr="00E363DD">
              <w:t>Познавательно</w:t>
            </w:r>
            <w:r>
              <w:t>-</w:t>
            </w:r>
            <w:r w:rsidRPr="00E363DD">
              <w:t>развлекател</w:t>
            </w:r>
            <w:r>
              <w:t xml:space="preserve">ьная программа "День шоколада" 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24.07.2023</w:t>
            </w:r>
          </w:p>
          <w:p w:rsidR="00935451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BB080D">
        <w:trPr>
          <w:trHeight w:val="326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873E22" w:rsidRPr="006B44C8" w:rsidRDefault="00873E22" w:rsidP="00873E22">
            <w:r w:rsidRPr="00E363DD">
              <w:t xml:space="preserve">Музыкально – игровая </w:t>
            </w:r>
            <w:r>
              <w:t xml:space="preserve">программа «Солнце светит ярко» </w:t>
            </w:r>
          </w:p>
        </w:tc>
        <w:tc>
          <w:tcPr>
            <w:tcW w:w="1984" w:type="dxa"/>
          </w:tcPr>
          <w:p w:rsidR="00873E22" w:rsidRDefault="00873E22" w:rsidP="00873E22">
            <w:pPr>
              <w:jc w:val="center"/>
            </w:pPr>
            <w:r>
              <w:t>26.07.2023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935451">
        <w:trPr>
          <w:trHeight w:val="269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873E22" w:rsidRPr="006B44C8" w:rsidRDefault="00873E22" w:rsidP="00873E22">
            <w:r w:rsidRPr="00E363DD">
              <w:t xml:space="preserve">Акция против курения и алкоголизма среди молодёжи «Сок-шоу» 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873E22" w:rsidRDefault="00873E22" w:rsidP="00873E22">
            <w:pPr>
              <w:jc w:val="center"/>
            </w:pPr>
            <w:r>
              <w:t>29.07.2023</w:t>
            </w:r>
          </w:p>
          <w:p w:rsidR="00935451" w:rsidRPr="006B44C8" w:rsidRDefault="00935451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08"/>
        </w:trPr>
        <w:tc>
          <w:tcPr>
            <w:tcW w:w="16160" w:type="dxa"/>
            <w:gridSpan w:val="5"/>
          </w:tcPr>
          <w:p w:rsidR="006B44C8" w:rsidRPr="006B44C8" w:rsidRDefault="00873E22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</w:t>
            </w:r>
          </w:p>
        </w:tc>
      </w:tr>
      <w:tr w:rsidR="00176C79" w:rsidRPr="006B44C8" w:rsidTr="00BB080D">
        <w:trPr>
          <w:trHeight w:val="26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EC1F17">
              <w:t>Игровая программа «Игра принимает всех»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01.08.2023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6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E0D8C">
              <w:t>«Настоящий друг»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04.08.2023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30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F5334A">
              <w:t>Развлекательно-игровая программа – «Разноцветные шары»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05.08.2023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F5334A">
              <w:t xml:space="preserve">«Мы – разные, но мы вместе против террора» 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09.08.2023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9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176C79" w:rsidRDefault="00176C79" w:rsidP="00176C79">
            <w:r>
              <w:t>Мастер –класс</w:t>
            </w:r>
          </w:p>
          <w:p w:rsidR="00176C79" w:rsidRDefault="00176C79" w:rsidP="00176C79"/>
          <w:p w:rsidR="00176C79" w:rsidRPr="006B44C8" w:rsidRDefault="00176C79" w:rsidP="00176C79">
            <w:r>
              <w:t>«Букет из конфет»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12.08.2023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F5334A">
              <w:t>Игровая программа – «Растения нашего края»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15.08.2023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E0D8C">
              <w:t>Конкурс рисунков «Ах , это лето»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17.08.2023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E0D8C">
              <w:t>Выставка поделок из природного материала «Очумелые ручки»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19.08.2023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</w:tcPr>
          <w:p w:rsidR="00176C79" w:rsidRPr="006B44C8" w:rsidRDefault="00176C79" w:rsidP="00176C79">
            <w:proofErr w:type="spellStart"/>
            <w:r w:rsidRPr="00F5334A">
              <w:t>Квест</w:t>
            </w:r>
            <w:proofErr w:type="spellEnd"/>
            <w:r w:rsidRPr="00F5334A">
              <w:t>-игра – «Гордо реет флаг России»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22.08.2023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38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Default="00176C79" w:rsidP="00176C79">
            <w:r>
              <w:t>Час общения по профилактике вредных привычек – «Жизнь прекрасна! Не потрать ее напрасно»</w:t>
            </w:r>
          </w:p>
          <w:p w:rsidR="00176C79" w:rsidRDefault="00176C79" w:rsidP="00176C79"/>
          <w:p w:rsidR="00176C79" w:rsidRPr="006B44C8" w:rsidRDefault="00176C79" w:rsidP="00176C79"/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24.08.2023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176C79" w:rsidRDefault="00176C79" w:rsidP="00176C79">
            <w:r>
              <w:t>Эстафета «Быстрее, выше, сильнее»</w:t>
            </w:r>
          </w:p>
          <w:p w:rsidR="00176C79" w:rsidRPr="00EF486B" w:rsidRDefault="00176C79" w:rsidP="00176C79"/>
        </w:tc>
        <w:tc>
          <w:tcPr>
            <w:tcW w:w="1984" w:type="dxa"/>
            <w:tcBorders>
              <w:top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26.08.2023</w:t>
            </w:r>
          </w:p>
          <w:p w:rsidR="00935451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176C79">
        <w:trPr>
          <w:trHeight w:val="1660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9765" w:type="dxa"/>
          </w:tcPr>
          <w:p w:rsidR="00176C79" w:rsidRDefault="00176C79" w:rsidP="00176C79">
            <w:r>
              <w:t>Выставка цветов «Цветами улыбается земля»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29.08.2023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1291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6B44C8" w:rsidRDefault="00176C79" w:rsidP="00176C79">
            <w:r w:rsidRPr="00BE0D8C">
              <w:t>Развлекательная игровая программа «Скоро в школу»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31.08.2023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38"/>
        </w:trPr>
        <w:tc>
          <w:tcPr>
            <w:tcW w:w="16160" w:type="dxa"/>
            <w:gridSpan w:val="5"/>
          </w:tcPr>
          <w:p w:rsidR="006B44C8" w:rsidRPr="006B44C8" w:rsidRDefault="00176C79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сентябрь</w:t>
            </w:r>
          </w:p>
        </w:tc>
      </w:tr>
      <w:tr w:rsidR="00176C79" w:rsidRPr="006B44C8" w:rsidTr="00BB080D">
        <w:trPr>
          <w:trHeight w:val="40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176C79" w:rsidRPr="00040B58" w:rsidRDefault="00176C79" w:rsidP="00176C79">
            <w:r w:rsidRPr="00040B58">
              <w:t>Игровая программа</w:t>
            </w:r>
          </w:p>
          <w:p w:rsidR="00176C79" w:rsidRPr="00040B58" w:rsidRDefault="00176C79" w:rsidP="00176C79">
            <w:r w:rsidRPr="00040B58">
              <w:t>«Вся мудрость знаний для тебя»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01.09.2023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40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Беседа «Беслан – боль и скорбь всей планеты»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02.09.2023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40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Конкурсная программа «В поисках золотого ключика»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05.09.2023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Беседа «Терроризм без масок»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07.09.2023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8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Игровая программа «Тайна старого сундука»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08.09.2023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8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Викторина «Пословица недаром молвится»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09.09.2023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«Вот и лето прошло» - детская игровая  программа 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12.09.2023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 xml:space="preserve">«Показывает </w:t>
            </w:r>
            <w:proofErr w:type="spellStart"/>
            <w:r w:rsidRPr="00040B58">
              <w:t>союзмультфильм</w:t>
            </w:r>
            <w:proofErr w:type="spellEnd"/>
            <w:r w:rsidRPr="00040B58">
              <w:t>» игровая программа для детей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14.09.2023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«Лесные защитники» экологическая викторина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15.09.2023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40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6B44C8" w:rsidRDefault="00176C79" w:rsidP="00176C79">
            <w:r w:rsidRPr="00040B58">
              <w:t>« Овощ с грядки мы сорвём и поделку соберём» (мастер класс)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16.09.2023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176C79" w:rsidRPr="00EF486B" w:rsidRDefault="00176C79" w:rsidP="00176C79">
            <w:r w:rsidRPr="00040B58">
              <w:t>Акция «Пора дарить тепло» (ко дню пожилого человека)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20.09.2023</w:t>
            </w:r>
          </w:p>
          <w:p w:rsidR="00935451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480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040B58">
              <w:t>Игровая программа «Осенние забавы»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23.09.2023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40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6B44C8" w:rsidRDefault="00176C79" w:rsidP="00176C79">
            <w:r w:rsidRPr="00040B58">
              <w:t>Профилактическая беседа «Вся правда о курении»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27.09.2023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16160" w:type="dxa"/>
            <w:gridSpan w:val="5"/>
          </w:tcPr>
          <w:p w:rsidR="006B44C8" w:rsidRPr="006B44C8" w:rsidRDefault="00176C79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C32724">
              <w:t>Акция   «День добрых глаз и добрых рук»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01.10.2023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176C79" w:rsidRPr="00B22FDF" w:rsidRDefault="00176C79" w:rsidP="00176C79">
            <w:r w:rsidRPr="00B22FDF">
              <w:t xml:space="preserve">Викторина «От бога профессия </w:t>
            </w:r>
          </w:p>
          <w:p w:rsidR="00176C79" w:rsidRPr="00B22FDF" w:rsidRDefault="00176C79" w:rsidP="00176C79">
            <w:r w:rsidRPr="00B22FDF">
              <w:t xml:space="preserve">педагога», </w:t>
            </w:r>
            <w:proofErr w:type="gramStart"/>
            <w:r w:rsidRPr="00B22FDF">
              <w:t>посвящённая  Дню</w:t>
            </w:r>
            <w:proofErr w:type="gramEnd"/>
            <w:r>
              <w:t xml:space="preserve"> учителя.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03.10.2023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C32724">
              <w:t>Поздравительная акция «Слово во славу учителя»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05.10.2023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C32724">
              <w:t>Беседа   «Вредные привычки и здоровый образ жизни »  (день без вредных привычек)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07.10.2023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176C79" w:rsidRPr="00B22FDF" w:rsidRDefault="00176C79" w:rsidP="00176C79">
            <w:r w:rsidRPr="00B22FDF">
              <w:t>Конкурсная программа для детей на знание русских традиций и праздников</w:t>
            </w:r>
          </w:p>
          <w:p w:rsidR="00176C79" w:rsidRPr="00B22FDF" w:rsidRDefault="00176C79" w:rsidP="00176C79">
            <w:r w:rsidRPr="00B22FDF">
              <w:t>«Цыплят по осени считают»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10.10.2023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22FDF">
              <w:t>Информационный час «Как не стать жертвой теракта»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12.10.2023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176C79" w:rsidRPr="00B22FDF" w:rsidRDefault="00176C79" w:rsidP="00176C79">
            <w:r w:rsidRPr="00B22FDF">
              <w:t>Спортивно – развлекательная программа</w:t>
            </w:r>
          </w:p>
          <w:p w:rsidR="00176C79" w:rsidRPr="00B22FDF" w:rsidRDefault="00176C79" w:rsidP="00176C79">
            <w:r w:rsidRPr="00B22FDF">
              <w:t>«Осенние игры»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14.10.2023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22FDF">
              <w:t>Мастер-класс для детей и подростков по изготовлению открытки ко Дню отца России «Подарок папе»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17.10.2023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9765" w:type="dxa"/>
          </w:tcPr>
          <w:p w:rsidR="00176C79" w:rsidRPr="00320125" w:rsidRDefault="00176C79" w:rsidP="00176C79">
            <w:r w:rsidRPr="00320125">
              <w:t>«Осень, осень, в гости просим»</w:t>
            </w:r>
          </w:p>
          <w:p w:rsidR="00176C79" w:rsidRPr="00320125" w:rsidRDefault="00176C79" w:rsidP="00176C79">
            <w:r w:rsidRPr="00320125">
              <w:t>Конкурсно – игровая программа.</w:t>
            </w:r>
          </w:p>
          <w:p w:rsidR="00176C79" w:rsidRPr="006B44C8" w:rsidRDefault="00176C79" w:rsidP="00176C79"/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20.10.2023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230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320125" w:rsidRDefault="00176C79" w:rsidP="00176C79">
            <w:r w:rsidRPr="00320125">
              <w:t>«Золотая сказа Осени»</w:t>
            </w:r>
          </w:p>
          <w:p w:rsidR="00176C79" w:rsidRPr="00320125" w:rsidRDefault="00176C79" w:rsidP="00176C79">
            <w:r w:rsidRPr="00320125">
              <w:t>выставка рисунка.</w:t>
            </w:r>
          </w:p>
          <w:p w:rsidR="00176C79" w:rsidRPr="006B44C8" w:rsidRDefault="00176C79" w:rsidP="00176C79"/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24.10.2023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42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176C79" w:rsidRPr="00320125" w:rsidRDefault="00176C79" w:rsidP="00176C79">
            <w:r w:rsidRPr="00320125">
              <w:t>Театрализованная развлекательная программа</w:t>
            </w:r>
          </w:p>
          <w:p w:rsidR="00176C79" w:rsidRPr="00320125" w:rsidRDefault="00176C79" w:rsidP="00176C79">
            <w:r w:rsidRPr="00320125">
              <w:t>«В гостях у Бабы Яги»</w:t>
            </w:r>
          </w:p>
          <w:p w:rsidR="00176C79" w:rsidRPr="00EF486B" w:rsidRDefault="00176C79" w:rsidP="00176C79"/>
        </w:tc>
        <w:tc>
          <w:tcPr>
            <w:tcW w:w="1984" w:type="dxa"/>
            <w:tcBorders>
              <w:top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27.10.2023</w:t>
            </w:r>
          </w:p>
          <w:p w:rsidR="00935451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20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B22FDF">
              <w:t>День памяти жертв политических репрессий» «Колокола памяти»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28.10.2023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16160" w:type="dxa"/>
            <w:gridSpan w:val="5"/>
          </w:tcPr>
          <w:p w:rsidR="006B44C8" w:rsidRPr="006B44C8" w:rsidRDefault="00176C79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ноябрь</w:t>
            </w:r>
          </w:p>
        </w:tc>
      </w:tr>
      <w:tr w:rsidR="00176C79" w:rsidRPr="006B44C8" w:rsidTr="00BB080D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D3FD8">
              <w:t>Познавательная программа «Возьмемся за руки» (ко Дню толерантности)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01.11.2023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0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D3FD8">
              <w:t>Развлекательная программа «Единым духом мы сильны» (ко Дню народного единства)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04.11.2023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D3FD8">
              <w:t>Музыкальная викторина «Шиворот на выворот»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07.11.2023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11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D3FD8">
              <w:t>Викторина «Знатоки сказок»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11.11.2023</w:t>
            </w:r>
          </w:p>
          <w:p w:rsidR="00935451" w:rsidRPr="006B44C8" w:rsidRDefault="00935451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7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A4242">
              <w:t>Мастер – класс «Оберег родной земли»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14.11.2023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176C79" w:rsidRDefault="00176C79" w:rsidP="00176C79">
            <w:r>
              <w:tab/>
            </w:r>
          </w:p>
          <w:p w:rsidR="00176C79" w:rsidRDefault="00176C79" w:rsidP="00176C79">
            <w:r>
              <w:t>Развлекательно – спортивная программа</w:t>
            </w:r>
          </w:p>
          <w:p w:rsidR="00176C79" w:rsidRDefault="00176C79" w:rsidP="00176C79"/>
          <w:p w:rsidR="00176C79" w:rsidRPr="006B44C8" w:rsidRDefault="00176C79" w:rsidP="00176C79">
            <w:r>
              <w:t>«Формула счастья»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17.11.2023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403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A4242">
              <w:t>Мастер-класс «Браслет дружбы» 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18.11.2023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D3FD8">
              <w:t>Игровая программа «Дети и Дед Мороз» (ко Дню Дня рождения Деда Мороза)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21.11.2023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6B44C8" w:rsidRDefault="00176C79" w:rsidP="00176C79">
            <w:r w:rsidRPr="005A4242">
              <w:t>Конкурс рисунков «Вместе с мамой» (ко Дню Матери)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23.11.2023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  <w:tcBorders>
              <w:top w:val="outset" w:sz="6" w:space="0" w:color="auto"/>
            </w:tcBorders>
          </w:tcPr>
          <w:p w:rsidR="00176C79" w:rsidRPr="00EF486B" w:rsidRDefault="00176C79" w:rsidP="00176C79">
            <w:r w:rsidRPr="005D3FD8">
              <w:t>Вечер отдыха «Поговори со мною мама…»</w:t>
            </w:r>
          </w:p>
        </w:tc>
        <w:tc>
          <w:tcPr>
            <w:tcW w:w="1984" w:type="dxa"/>
            <w:tcBorders>
              <w:top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25.11.2023</w:t>
            </w:r>
          </w:p>
          <w:p w:rsidR="005055B6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0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</w:tcPr>
          <w:p w:rsidR="00176C79" w:rsidRPr="006B44C8" w:rsidRDefault="00176C79" w:rsidP="00176C79">
            <w:r w:rsidRPr="005A4242">
              <w:t>Развлекательная программа для детей и подростков «Зов джунглей»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28.11.2023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935451">
        <w:trPr>
          <w:trHeight w:val="327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  <w:tcBorders>
              <w:bottom w:val="outset" w:sz="6" w:space="0" w:color="auto"/>
            </w:tcBorders>
          </w:tcPr>
          <w:p w:rsidR="00176C79" w:rsidRPr="006B44C8" w:rsidRDefault="00176C79" w:rsidP="00176C79">
            <w:r>
              <w:t>Игра-соревнование для детей</w:t>
            </w:r>
            <w:r w:rsidRPr="005A4242">
              <w:t xml:space="preserve"> «Здоровье – богатство на века».</w:t>
            </w:r>
          </w:p>
        </w:tc>
        <w:tc>
          <w:tcPr>
            <w:tcW w:w="1984" w:type="dxa"/>
            <w:tcBorders>
              <w:bottom w:val="outset" w:sz="6" w:space="0" w:color="auto"/>
            </w:tcBorders>
          </w:tcPr>
          <w:p w:rsidR="00176C79" w:rsidRDefault="00176C79" w:rsidP="00176C79">
            <w:pPr>
              <w:jc w:val="center"/>
            </w:pPr>
            <w:r>
              <w:t>30.11.2023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16160" w:type="dxa"/>
            <w:gridSpan w:val="5"/>
          </w:tcPr>
          <w:p w:rsidR="006B44C8" w:rsidRPr="006B44C8" w:rsidRDefault="00176C79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декабрь</w:t>
            </w:r>
          </w:p>
        </w:tc>
      </w:tr>
      <w:tr w:rsidR="00176C79" w:rsidRPr="006B44C8" w:rsidTr="00BB080D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837365">
              <w:t xml:space="preserve">Профилактическая </w:t>
            </w:r>
            <w:proofErr w:type="spellStart"/>
            <w:r w:rsidRPr="00837365">
              <w:t>квест</w:t>
            </w:r>
            <w:proofErr w:type="spellEnd"/>
            <w:r w:rsidRPr="00837365">
              <w:t xml:space="preserve"> - игра «Маршрут знаний о ВИЧ», в рамках проведения Международного Дня борьбы со СПИДом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01.12.2023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>
              <w:t>«Жить и побеждать» – информационный час для детей и подростков ко Дню инвалидов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02.12.2023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837365">
              <w:t>Кино-час «Герои Отечества – слава и гордость России», посвящённое Дню героев Отечества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02.12.2023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>
              <w:t>И</w:t>
            </w:r>
            <w:r w:rsidRPr="000A0B91">
              <w:t>гровая программа для детей «В некотором царстве, амурском государстве»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06.12.2023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7B106C">
              <w:t>Конкурс фотографий «Зима красавица»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08.12.2023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F24F4C">
              <w:t xml:space="preserve">Акция «Новогодние окна» 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09.12.2023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40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F24F4C">
              <w:t>«Большие права маленького гражданина»-игровая познавательная программа, посвящённая Дню Российской Конституции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12.12.2023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69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65" w:type="dxa"/>
          </w:tcPr>
          <w:p w:rsidR="00176C79" w:rsidRPr="00837365" w:rsidRDefault="00176C79" w:rsidP="00176C79">
            <w:pPr>
              <w:jc w:val="center"/>
            </w:pPr>
            <w:r w:rsidRPr="00837365">
              <w:t xml:space="preserve">Мастер класс «Открытка ко Дню </w:t>
            </w:r>
          </w:p>
          <w:p w:rsidR="00176C79" w:rsidRPr="00837365" w:rsidRDefault="00176C79" w:rsidP="00176C79">
            <w:pPr>
              <w:jc w:val="center"/>
            </w:pPr>
            <w:r w:rsidRPr="00837365">
              <w:t>конституции РФ</w:t>
            </w:r>
          </w:p>
          <w:p w:rsidR="00176C79" w:rsidRPr="006B44C8" w:rsidRDefault="00176C79" w:rsidP="00176C79">
            <w:pPr>
              <w:jc w:val="center"/>
            </w:pP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14.12.2023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C80EF7">
              <w:t>«Загадки матушки Зимы» - предновогодняя викторина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16.12.2023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84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>
              <w:t xml:space="preserve">Мастер класс </w:t>
            </w:r>
            <w:r w:rsidRPr="00837365">
              <w:t xml:space="preserve"> «Символ года»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19.12.2023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>
              <w:t>Кукольный с</w:t>
            </w:r>
            <w:r w:rsidRPr="00C80EF7">
              <w:t>пектакль «Новогодний переполох»»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20.12.2023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>
              <w:t>Мастер-класс  ёлочная игрушка</w:t>
            </w:r>
            <w:r w:rsidRPr="00837365">
              <w:t xml:space="preserve"> своими руками</w:t>
            </w:r>
            <w:r>
              <w:t xml:space="preserve"> </w:t>
            </w:r>
            <w:r w:rsidRPr="007B106C">
              <w:t>«Зимняя фантазия»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22.12.2023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4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7B106C">
              <w:t>Викторина «Путешествие в историю Нового года», 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23.12.2023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0A0B91">
              <w:t>Конкурс рисунка «Зима красавица»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26.12.2023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65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7B106C">
              <w:t xml:space="preserve">Новогодний </w:t>
            </w:r>
            <w:proofErr w:type="spellStart"/>
            <w:r w:rsidRPr="007B106C">
              <w:t>квест</w:t>
            </w:r>
            <w:proofErr w:type="spellEnd"/>
            <w:r w:rsidRPr="007B106C">
              <w:t xml:space="preserve"> «Случай в зимнем лесу»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27.12.2023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326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C80EF7">
              <w:t>Игровая п</w:t>
            </w:r>
            <w:r>
              <w:t>рограмма «Замело пути-дорожки»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29.12.2023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9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17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C80EF7">
              <w:t>Новогодний утренник «Время чудес»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30.12.2023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176C79" w:rsidRPr="006B44C8" w:rsidTr="00BB080D">
        <w:trPr>
          <w:trHeight w:val="288"/>
        </w:trPr>
        <w:tc>
          <w:tcPr>
            <w:tcW w:w="709" w:type="dxa"/>
          </w:tcPr>
          <w:p w:rsidR="00176C79" w:rsidRPr="006B44C8" w:rsidRDefault="00176C79" w:rsidP="00176C7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65" w:type="dxa"/>
          </w:tcPr>
          <w:p w:rsidR="00176C79" w:rsidRPr="006B44C8" w:rsidRDefault="00176C79" w:rsidP="00176C79">
            <w:pPr>
              <w:jc w:val="center"/>
            </w:pPr>
            <w:r w:rsidRPr="00837365">
              <w:t>Ночная новогодняя дискотека «В отрыв»</w:t>
            </w:r>
            <w:r>
              <w:t xml:space="preserve"> 18+</w:t>
            </w:r>
          </w:p>
        </w:tc>
        <w:tc>
          <w:tcPr>
            <w:tcW w:w="1984" w:type="dxa"/>
          </w:tcPr>
          <w:p w:rsidR="00176C79" w:rsidRDefault="00176C79" w:rsidP="00176C79">
            <w:pPr>
              <w:jc w:val="center"/>
            </w:pPr>
            <w:r>
              <w:t>31.12.2023</w:t>
            </w:r>
          </w:p>
          <w:p w:rsidR="005055B6" w:rsidRPr="006B44C8" w:rsidRDefault="005055B6" w:rsidP="00176C79">
            <w:pPr>
              <w:jc w:val="center"/>
            </w:pPr>
            <w:r>
              <w:t>13-00</w:t>
            </w:r>
            <w:bookmarkStart w:id="0" w:name="_GoBack"/>
            <w:bookmarkEnd w:id="0"/>
          </w:p>
        </w:tc>
        <w:tc>
          <w:tcPr>
            <w:tcW w:w="1700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176C79" w:rsidRPr="006B44C8" w:rsidRDefault="00176C79" w:rsidP="00176C7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406E77" w:rsidRPr="006B44C8" w:rsidTr="00BB080D">
        <w:trPr>
          <w:trHeight w:val="250"/>
        </w:trPr>
        <w:tc>
          <w:tcPr>
            <w:tcW w:w="709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65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02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>План составил художественный руководитель__________________________</w:t>
      </w:r>
      <w:proofErr w:type="spellStart"/>
      <w:r w:rsidRPr="006B44C8">
        <w:rPr>
          <w:rFonts w:ascii="Times New Roman" w:hAnsi="Times New Roman"/>
          <w:sz w:val="24"/>
        </w:rPr>
        <w:t>Перекатнова</w:t>
      </w:r>
      <w:proofErr w:type="spellEnd"/>
      <w:r w:rsidRPr="006B44C8">
        <w:rPr>
          <w:rFonts w:ascii="Times New Roman" w:hAnsi="Times New Roman"/>
          <w:sz w:val="24"/>
        </w:rPr>
        <w:t xml:space="preserve"> М.В.</w:t>
      </w:r>
    </w:p>
    <w:sectPr w:rsidR="000551CD" w:rsidRPr="006B44C8" w:rsidSect="006B44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FC9"/>
    <w:multiLevelType w:val="multilevel"/>
    <w:tmpl w:val="350C8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B2"/>
    <w:rsid w:val="000551CD"/>
    <w:rsid w:val="00176C79"/>
    <w:rsid w:val="00184482"/>
    <w:rsid w:val="002C3560"/>
    <w:rsid w:val="00406E77"/>
    <w:rsid w:val="00426C4C"/>
    <w:rsid w:val="004521B2"/>
    <w:rsid w:val="005055B6"/>
    <w:rsid w:val="005359BA"/>
    <w:rsid w:val="0058775C"/>
    <w:rsid w:val="0059532C"/>
    <w:rsid w:val="005A23A1"/>
    <w:rsid w:val="005D48B4"/>
    <w:rsid w:val="005D7FFC"/>
    <w:rsid w:val="006B3283"/>
    <w:rsid w:val="006B44C8"/>
    <w:rsid w:val="0076197A"/>
    <w:rsid w:val="007B7393"/>
    <w:rsid w:val="00810381"/>
    <w:rsid w:val="00873E22"/>
    <w:rsid w:val="0089175B"/>
    <w:rsid w:val="008D6CDB"/>
    <w:rsid w:val="008F1652"/>
    <w:rsid w:val="00912B39"/>
    <w:rsid w:val="00923AA2"/>
    <w:rsid w:val="00935451"/>
    <w:rsid w:val="00A25D60"/>
    <w:rsid w:val="00A43774"/>
    <w:rsid w:val="00A47D90"/>
    <w:rsid w:val="00A902DC"/>
    <w:rsid w:val="00AC2B48"/>
    <w:rsid w:val="00AD542A"/>
    <w:rsid w:val="00B428C7"/>
    <w:rsid w:val="00BA65E2"/>
    <w:rsid w:val="00BB080D"/>
    <w:rsid w:val="00BB66F5"/>
    <w:rsid w:val="00C324CA"/>
    <w:rsid w:val="00CA6FB6"/>
    <w:rsid w:val="00D01333"/>
    <w:rsid w:val="00DB2C26"/>
    <w:rsid w:val="00F067B2"/>
    <w:rsid w:val="00F317A1"/>
    <w:rsid w:val="00F5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D461"/>
  <w15:chartTrackingRefBased/>
  <w15:docId w15:val="{CA24471C-3065-4F38-98AE-3EE5A6F8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4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6C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43D17-ECFE-4CE0-B36B-D8DCE1D1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5</cp:revision>
  <cp:lastPrinted>2022-01-12T05:02:00Z</cp:lastPrinted>
  <dcterms:created xsi:type="dcterms:W3CDTF">2022-04-05T06:38:00Z</dcterms:created>
  <dcterms:modified xsi:type="dcterms:W3CDTF">2023-10-18T02:30:00Z</dcterms:modified>
</cp:coreProperties>
</file>