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74" w:type="dxa"/>
        <w:tblInd w:w="-318" w:type="dxa"/>
        <w:tblLayout w:type="fixed"/>
        <w:tblLook w:val="01E0"/>
      </w:tblPr>
      <w:tblGrid>
        <w:gridCol w:w="5388"/>
        <w:gridCol w:w="5386"/>
      </w:tblGrid>
      <w:tr w:rsidR="00E90A36" w:rsidRPr="0067748A" w:rsidTr="00E90A36">
        <w:tc>
          <w:tcPr>
            <w:tcW w:w="5388" w:type="dxa"/>
            <w:hideMark/>
          </w:tcPr>
          <w:p w:rsidR="00E90A36" w:rsidRPr="0067748A" w:rsidRDefault="00E90A36" w:rsidP="00E90A36">
            <w:pPr>
              <w:jc w:val="center"/>
            </w:pPr>
            <w:r w:rsidRPr="0067748A">
              <w:t>Согласовано</w:t>
            </w:r>
          </w:p>
          <w:p w:rsidR="00E90A36" w:rsidRPr="0067748A" w:rsidRDefault="00E90A36" w:rsidP="00E90A3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_________________сельсовета</w:t>
            </w:r>
            <w:proofErr w:type="spellEnd"/>
          </w:p>
          <w:p w:rsidR="00E90A36" w:rsidRPr="0067748A" w:rsidRDefault="00E90A36" w:rsidP="00E90A36">
            <w:pPr>
              <w:jc w:val="center"/>
              <w:rPr>
                <w:lang w:eastAsia="en-US"/>
              </w:rPr>
            </w:pPr>
            <w:r w:rsidRPr="0067748A">
              <w:rPr>
                <w:lang w:eastAsia="en-US"/>
              </w:rPr>
              <w:t>_____________________________</w:t>
            </w:r>
            <w:r>
              <w:rPr>
                <w:lang w:eastAsia="en-US"/>
              </w:rPr>
              <w:t>______</w:t>
            </w:r>
            <w:r w:rsidRPr="0067748A">
              <w:rPr>
                <w:lang w:eastAsia="en-US"/>
              </w:rPr>
              <w:t>__</w:t>
            </w:r>
          </w:p>
          <w:p w:rsidR="00E90A36" w:rsidRPr="0067748A" w:rsidRDefault="00E90A36" w:rsidP="00E90A36">
            <w:pPr>
              <w:jc w:val="center"/>
              <w:rPr>
                <w:lang w:eastAsia="en-US"/>
              </w:rPr>
            </w:pPr>
            <w:r w:rsidRPr="0067748A">
              <w:rPr>
                <w:vertAlign w:val="superscript"/>
                <w:lang w:eastAsia="en-US"/>
              </w:rPr>
              <w:t>Ф.И.О.</w:t>
            </w:r>
          </w:p>
          <w:p w:rsidR="00E90A36" w:rsidRPr="0067748A" w:rsidRDefault="00E90A36" w:rsidP="00E90A36">
            <w:pPr>
              <w:jc w:val="center"/>
              <w:rPr>
                <w:lang w:eastAsia="en-US"/>
              </w:rPr>
            </w:pPr>
            <w:r w:rsidRPr="0067748A">
              <w:rPr>
                <w:lang w:eastAsia="en-US"/>
              </w:rPr>
              <w:t>«_______»___</w:t>
            </w:r>
            <w:r>
              <w:rPr>
                <w:lang w:eastAsia="en-US"/>
              </w:rPr>
              <w:t>______</w:t>
            </w:r>
            <w:r w:rsidRPr="0067748A">
              <w:rPr>
                <w:lang w:eastAsia="en-US"/>
              </w:rPr>
              <w:t>____________20_____</w:t>
            </w:r>
          </w:p>
        </w:tc>
        <w:tc>
          <w:tcPr>
            <w:tcW w:w="5386" w:type="dxa"/>
            <w:hideMark/>
          </w:tcPr>
          <w:p w:rsidR="00E90A36" w:rsidRPr="0067748A" w:rsidRDefault="00034342" w:rsidP="0003434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</w:t>
            </w:r>
            <w:r w:rsidR="00E90A36" w:rsidRPr="0067748A">
              <w:rPr>
                <w:lang w:eastAsia="en-US"/>
              </w:rPr>
              <w:t>Утверждаю</w:t>
            </w:r>
          </w:p>
          <w:p w:rsidR="00E90A36" w:rsidRPr="0067748A" w:rsidRDefault="00E90A36" w:rsidP="00E90A3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</w:t>
            </w:r>
            <w:r w:rsidR="00034342">
              <w:rPr>
                <w:lang w:eastAsia="en-US"/>
              </w:rPr>
              <w:t xml:space="preserve">Директор МУ СКЦ Зейского района                        </w:t>
            </w:r>
          </w:p>
          <w:p w:rsidR="00E90A36" w:rsidRPr="0067748A" w:rsidRDefault="00E90A36" w:rsidP="00E90A36">
            <w:pPr>
              <w:ind w:left="1593"/>
              <w:jc w:val="center"/>
              <w:rPr>
                <w:lang w:eastAsia="en-US"/>
              </w:rPr>
            </w:pPr>
            <w:r w:rsidRPr="0067748A">
              <w:rPr>
                <w:lang w:eastAsia="en-US"/>
              </w:rPr>
              <w:t>________________ С.Н. Сергеева</w:t>
            </w:r>
          </w:p>
          <w:p w:rsidR="00E90A36" w:rsidRPr="0067748A" w:rsidRDefault="00E90A36" w:rsidP="00E90A36">
            <w:pPr>
              <w:rPr>
                <w:lang w:eastAsia="en-US"/>
              </w:rPr>
            </w:pPr>
          </w:p>
          <w:p w:rsidR="00E90A36" w:rsidRPr="0067748A" w:rsidRDefault="00E90A36" w:rsidP="00E90A36">
            <w:pPr>
              <w:ind w:left="1593"/>
              <w:jc w:val="center"/>
              <w:rPr>
                <w:lang w:eastAsia="en-US"/>
              </w:rPr>
            </w:pPr>
            <w:r w:rsidRPr="0067748A">
              <w:rPr>
                <w:lang w:eastAsia="en-US"/>
              </w:rPr>
              <w:t>«______»_____________20______</w:t>
            </w:r>
          </w:p>
        </w:tc>
      </w:tr>
    </w:tbl>
    <w:p w:rsidR="00E90A36" w:rsidRPr="0067748A" w:rsidRDefault="00E90A36" w:rsidP="00E90A36">
      <w:pPr>
        <w:spacing w:before="100" w:beforeAutospacing="1" w:after="100" w:afterAutospacing="1"/>
        <w:rPr>
          <w:b/>
          <w:sz w:val="22"/>
          <w:szCs w:val="22"/>
          <w:lang w:eastAsia="en-US"/>
        </w:rPr>
      </w:pPr>
    </w:p>
    <w:p w:rsidR="00E90A36" w:rsidRDefault="00E90A36" w:rsidP="00E90A3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06C1" w:rsidRDefault="00E90A36" w:rsidP="00E90A36">
      <w:pPr>
        <w:tabs>
          <w:tab w:val="left" w:pos="5595"/>
        </w:tabs>
        <w:rPr>
          <w:b/>
          <w:sz w:val="40"/>
          <w:szCs w:val="40"/>
          <w:lang w:eastAsia="en-US"/>
        </w:rPr>
      </w:pPr>
      <w:r w:rsidRPr="002A4CFF">
        <w:rPr>
          <w:b/>
          <w:lang w:eastAsia="en-US"/>
        </w:rPr>
        <w:t xml:space="preserve">                                         </w:t>
      </w:r>
      <w:r w:rsidR="00B25069">
        <w:rPr>
          <w:b/>
          <w:sz w:val="40"/>
          <w:szCs w:val="40"/>
          <w:lang w:eastAsia="en-US"/>
        </w:rPr>
        <w:t>План работы на 2023</w:t>
      </w:r>
      <w:r w:rsidR="002A4CFF" w:rsidRPr="002A4CFF">
        <w:rPr>
          <w:b/>
          <w:sz w:val="40"/>
          <w:szCs w:val="40"/>
          <w:lang w:eastAsia="en-US"/>
        </w:rPr>
        <w:t>г.</w:t>
      </w: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  <w:r>
        <w:rPr>
          <w:sz w:val="40"/>
          <w:szCs w:val="40"/>
          <w:lang w:eastAsia="en-US"/>
        </w:rPr>
        <w:t xml:space="preserve">         </w:t>
      </w:r>
    </w:p>
    <w:p w:rsidR="002A4CFF" w:rsidRDefault="00520A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  <w:r>
        <w:rPr>
          <w:sz w:val="40"/>
          <w:szCs w:val="40"/>
          <w:lang w:eastAsia="en-US"/>
        </w:rPr>
        <w:t xml:space="preserve">   </w:t>
      </w:r>
      <w:r w:rsidR="002A4CFF">
        <w:rPr>
          <w:sz w:val="40"/>
          <w:szCs w:val="40"/>
          <w:lang w:eastAsia="en-US"/>
        </w:rPr>
        <w:t>МУ «СКЦ  Зейского района</w:t>
      </w:r>
      <w:proofErr w:type="gramStart"/>
      <w:r w:rsidR="002A4CFF">
        <w:rPr>
          <w:sz w:val="40"/>
          <w:szCs w:val="40"/>
          <w:lang w:eastAsia="en-US"/>
        </w:rPr>
        <w:t xml:space="preserve"> Д</w:t>
      </w:r>
      <w:proofErr w:type="gramEnd"/>
      <w:r w:rsidR="002A4CFF">
        <w:rPr>
          <w:sz w:val="40"/>
          <w:szCs w:val="40"/>
          <w:lang w:eastAsia="en-US"/>
        </w:rPr>
        <w:t xml:space="preserve"> К.п.</w:t>
      </w:r>
      <w:r w:rsidR="00542C15">
        <w:rPr>
          <w:sz w:val="40"/>
          <w:szCs w:val="40"/>
          <w:lang w:eastAsia="en-US"/>
        </w:rPr>
        <w:t xml:space="preserve"> </w:t>
      </w:r>
      <w:r w:rsidR="002A4CFF">
        <w:rPr>
          <w:sz w:val="40"/>
          <w:szCs w:val="40"/>
          <w:lang w:eastAsia="en-US"/>
        </w:rPr>
        <w:t>Хвойного»</w:t>
      </w: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520AFF" w:rsidRDefault="002A4C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</w:t>
      </w:r>
      <w:r w:rsidR="00520AFF">
        <w:rPr>
          <w:sz w:val="32"/>
          <w:szCs w:val="32"/>
          <w:lang w:eastAsia="en-US"/>
        </w:rPr>
        <w:t xml:space="preserve">                                                                                 </w:t>
      </w:r>
      <w:r>
        <w:rPr>
          <w:sz w:val="32"/>
          <w:szCs w:val="32"/>
          <w:lang w:eastAsia="en-US"/>
        </w:rPr>
        <w:t xml:space="preserve"> </w:t>
      </w: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</w:r>
      <w:r>
        <w:rPr>
          <w:sz w:val="32"/>
          <w:szCs w:val="32"/>
          <w:lang w:eastAsia="en-US"/>
        </w:rPr>
        <w:tab/>
      </w: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2A4CFF" w:rsidRDefault="0040571C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</w:t>
      </w:r>
      <w:r>
        <w:rPr>
          <w:sz w:val="32"/>
          <w:szCs w:val="32"/>
          <w:lang w:eastAsia="en-US"/>
        </w:rPr>
        <w:tab/>
        <w:t>Худрук</w:t>
      </w:r>
      <w:r>
        <w:rPr>
          <w:sz w:val="32"/>
          <w:szCs w:val="32"/>
          <w:lang w:eastAsia="en-US"/>
        </w:rPr>
        <w:tab/>
        <w:t xml:space="preserve">        </w:t>
      </w:r>
      <w:r w:rsidR="002A4CFF">
        <w:rPr>
          <w:sz w:val="32"/>
          <w:szCs w:val="32"/>
          <w:lang w:eastAsia="en-US"/>
        </w:rPr>
        <w:t xml:space="preserve">     </w:t>
      </w:r>
      <w:proofErr w:type="spellStart"/>
      <w:r w:rsidR="00B25069">
        <w:rPr>
          <w:sz w:val="32"/>
          <w:szCs w:val="32"/>
          <w:lang w:eastAsia="en-US"/>
        </w:rPr>
        <w:t>Мелехина</w:t>
      </w:r>
      <w:proofErr w:type="spellEnd"/>
      <w:r w:rsidR="00B25069">
        <w:rPr>
          <w:sz w:val="32"/>
          <w:szCs w:val="32"/>
          <w:lang w:eastAsia="en-US"/>
        </w:rPr>
        <w:t xml:space="preserve"> Е.В.</w:t>
      </w:r>
      <w:r w:rsidR="002A4CFF">
        <w:rPr>
          <w:sz w:val="32"/>
          <w:szCs w:val="32"/>
          <w:lang w:eastAsia="en-US"/>
        </w:rPr>
        <w:t xml:space="preserve">                                </w:t>
      </w:r>
      <w:r w:rsidR="002A4CFF">
        <w:rPr>
          <w:sz w:val="32"/>
          <w:szCs w:val="32"/>
          <w:lang w:eastAsia="en-US"/>
        </w:rPr>
        <w:tab/>
      </w:r>
      <w:r w:rsidR="002A4CFF">
        <w:rPr>
          <w:sz w:val="32"/>
          <w:szCs w:val="32"/>
          <w:lang w:eastAsia="en-US"/>
        </w:rPr>
        <w:tab/>
      </w:r>
      <w:r w:rsidR="002A4CFF">
        <w:rPr>
          <w:sz w:val="32"/>
          <w:szCs w:val="32"/>
          <w:lang w:eastAsia="en-US"/>
        </w:rPr>
        <w:tab/>
      </w:r>
      <w:r w:rsidR="002A4CFF">
        <w:rPr>
          <w:sz w:val="32"/>
          <w:szCs w:val="32"/>
          <w:lang w:eastAsia="en-US"/>
        </w:rPr>
        <w:tab/>
      </w:r>
      <w:r w:rsidR="00034342">
        <w:rPr>
          <w:sz w:val="32"/>
          <w:szCs w:val="32"/>
          <w:lang w:eastAsia="en-US"/>
        </w:rPr>
        <w:t xml:space="preserve">                    </w:t>
      </w:r>
      <w:r w:rsidR="00520AFF">
        <w:rPr>
          <w:sz w:val="32"/>
          <w:szCs w:val="32"/>
          <w:lang w:eastAsia="en-US"/>
        </w:rPr>
        <w:t xml:space="preserve">                   </w:t>
      </w:r>
    </w:p>
    <w:p w:rsidR="00520AFF" w:rsidRDefault="00131E6A" w:rsidP="00520A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     </w:t>
      </w:r>
      <w:r w:rsidR="00520AFF">
        <w:rPr>
          <w:sz w:val="32"/>
          <w:szCs w:val="32"/>
          <w:lang w:eastAsia="en-US"/>
        </w:rPr>
        <w:t xml:space="preserve">                                  </w:t>
      </w:r>
      <w:r w:rsidR="00520AFF" w:rsidRPr="00131E6A">
        <w:rPr>
          <w:sz w:val="28"/>
          <w:szCs w:val="28"/>
          <w:lang w:eastAsia="en-US"/>
        </w:rPr>
        <w:t xml:space="preserve">  </w:t>
      </w:r>
      <w:r w:rsidR="00520AFF">
        <w:rPr>
          <w:sz w:val="32"/>
          <w:szCs w:val="32"/>
          <w:lang w:eastAsia="en-US"/>
        </w:rPr>
        <w:t xml:space="preserve"> </w:t>
      </w:r>
      <w:r>
        <w:rPr>
          <w:sz w:val="32"/>
          <w:szCs w:val="32"/>
          <w:lang w:eastAsia="en-US"/>
        </w:rPr>
        <w:t xml:space="preserve">    </w:t>
      </w:r>
    </w:p>
    <w:p w:rsidR="00520AFF" w:rsidRDefault="00520AFF" w:rsidP="00520AFF">
      <w:pPr>
        <w:tabs>
          <w:tab w:val="left" w:pos="5595"/>
        </w:tabs>
        <w:ind w:left="57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lastRenderedPageBreak/>
        <w:tab/>
        <w:t xml:space="preserve"> </w:t>
      </w:r>
      <w:r w:rsidRPr="00131E6A">
        <w:rPr>
          <w:sz w:val="28"/>
          <w:szCs w:val="28"/>
          <w:lang w:eastAsia="en-US"/>
        </w:rPr>
        <w:t xml:space="preserve">  </w:t>
      </w:r>
      <w:r>
        <w:rPr>
          <w:sz w:val="28"/>
          <w:szCs w:val="28"/>
          <w:lang w:eastAsia="en-US"/>
        </w:rPr>
        <w:t xml:space="preserve">                                         </w:t>
      </w:r>
      <w:r w:rsidR="00034342">
        <w:rPr>
          <w:sz w:val="32"/>
          <w:szCs w:val="32"/>
          <w:lang w:eastAsia="en-US"/>
        </w:rPr>
        <w:t xml:space="preserve"> </w:t>
      </w:r>
      <w:r>
        <w:rPr>
          <w:sz w:val="32"/>
          <w:szCs w:val="32"/>
          <w:lang w:eastAsia="en-US"/>
        </w:rPr>
        <w:tab/>
      </w:r>
    </w:p>
    <w:p w:rsidR="002A4CFF" w:rsidRPr="00520AFF" w:rsidRDefault="00520AFF" w:rsidP="00520A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b/>
          <w:sz w:val="32"/>
          <w:szCs w:val="32"/>
          <w:lang w:eastAsia="en-US"/>
        </w:rPr>
        <w:t xml:space="preserve">                                          </w:t>
      </w:r>
      <w:r w:rsidR="00E81299" w:rsidRPr="00E81299">
        <w:rPr>
          <w:b/>
          <w:sz w:val="32"/>
          <w:szCs w:val="32"/>
          <w:lang w:eastAsia="en-US"/>
        </w:rPr>
        <w:t>Наша главная цель</w:t>
      </w:r>
      <w:r>
        <w:rPr>
          <w:b/>
          <w:sz w:val="32"/>
          <w:szCs w:val="32"/>
          <w:lang w:eastAsia="en-US"/>
        </w:rPr>
        <w:t xml:space="preserve">    </w:t>
      </w:r>
      <w:r>
        <w:rPr>
          <w:sz w:val="32"/>
          <w:szCs w:val="32"/>
          <w:lang w:eastAsia="en-US"/>
        </w:rPr>
        <w:t xml:space="preserve">                          1стр.                                                                                  </w:t>
      </w:r>
      <w:r>
        <w:rPr>
          <w:b/>
          <w:sz w:val="32"/>
          <w:szCs w:val="32"/>
          <w:lang w:eastAsia="en-US"/>
        </w:rPr>
        <w:t xml:space="preserve">                      </w:t>
      </w:r>
      <w:r>
        <w:rPr>
          <w:sz w:val="32"/>
          <w:szCs w:val="32"/>
          <w:lang w:eastAsia="en-US"/>
        </w:rPr>
        <w:t xml:space="preserve">                                                                                    </w:t>
      </w:r>
    </w:p>
    <w:p w:rsidR="00E81299" w:rsidRDefault="00E81299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</w:r>
      <w:r>
        <w:rPr>
          <w:sz w:val="32"/>
          <w:szCs w:val="32"/>
          <w:lang w:eastAsia="en-US"/>
        </w:rPr>
        <w:tab/>
      </w:r>
    </w:p>
    <w:p w:rsidR="00E81299" w:rsidRDefault="00E81299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</w:t>
      </w:r>
      <w:r w:rsidR="000E44EB">
        <w:rPr>
          <w:sz w:val="32"/>
          <w:szCs w:val="32"/>
          <w:lang w:eastAsia="en-US"/>
        </w:rPr>
        <w:t xml:space="preserve">       </w:t>
      </w:r>
      <w:r>
        <w:rPr>
          <w:sz w:val="32"/>
          <w:szCs w:val="32"/>
          <w:lang w:eastAsia="en-US"/>
        </w:rPr>
        <w:t xml:space="preserve"> Наша главная цель –</w:t>
      </w:r>
      <w:r w:rsidR="002A4CFF">
        <w:rPr>
          <w:sz w:val="32"/>
          <w:szCs w:val="32"/>
          <w:lang w:eastAsia="en-US"/>
        </w:rPr>
        <w:t xml:space="preserve"> </w:t>
      </w:r>
      <w:r w:rsidR="00CB25F6">
        <w:rPr>
          <w:sz w:val="32"/>
          <w:szCs w:val="32"/>
          <w:lang w:eastAsia="en-US"/>
        </w:rPr>
        <w:t xml:space="preserve"> не потерять наше подрастающее поколение.  Сохранить   народные традиции.</w:t>
      </w:r>
      <w:r w:rsidR="002A4CFF">
        <w:rPr>
          <w:sz w:val="32"/>
          <w:szCs w:val="32"/>
          <w:lang w:eastAsia="en-US"/>
        </w:rPr>
        <w:t xml:space="preserve">     </w:t>
      </w:r>
    </w:p>
    <w:p w:rsidR="00E81299" w:rsidRDefault="00E81299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E81299" w:rsidRDefault="00E81299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</w:r>
      <w:r w:rsidRPr="00E81299">
        <w:rPr>
          <w:b/>
          <w:sz w:val="32"/>
          <w:szCs w:val="32"/>
          <w:lang w:eastAsia="en-US"/>
        </w:rPr>
        <w:t xml:space="preserve">                                       </w:t>
      </w:r>
      <w:r>
        <w:rPr>
          <w:b/>
          <w:sz w:val="32"/>
          <w:szCs w:val="32"/>
          <w:lang w:eastAsia="en-US"/>
        </w:rPr>
        <w:t xml:space="preserve">  </w:t>
      </w:r>
      <w:r w:rsidR="0030105C">
        <w:rPr>
          <w:b/>
          <w:sz w:val="32"/>
          <w:szCs w:val="32"/>
          <w:lang w:eastAsia="en-US"/>
        </w:rPr>
        <w:t xml:space="preserve">   </w:t>
      </w:r>
      <w:r>
        <w:rPr>
          <w:b/>
          <w:sz w:val="32"/>
          <w:szCs w:val="32"/>
          <w:lang w:eastAsia="en-US"/>
        </w:rPr>
        <w:t xml:space="preserve"> </w:t>
      </w:r>
      <w:r w:rsidR="00520AFF">
        <w:rPr>
          <w:b/>
          <w:sz w:val="32"/>
          <w:szCs w:val="32"/>
          <w:lang w:eastAsia="en-US"/>
        </w:rPr>
        <w:t xml:space="preserve"> </w:t>
      </w:r>
      <w:r w:rsidR="00034342">
        <w:rPr>
          <w:b/>
          <w:sz w:val="32"/>
          <w:szCs w:val="32"/>
          <w:lang w:eastAsia="en-US"/>
        </w:rPr>
        <w:t xml:space="preserve"> </w:t>
      </w:r>
      <w:r w:rsidRPr="00E81299">
        <w:rPr>
          <w:b/>
          <w:sz w:val="32"/>
          <w:szCs w:val="32"/>
          <w:lang w:eastAsia="en-US"/>
        </w:rPr>
        <w:t>Наши задачи</w:t>
      </w:r>
    </w:p>
    <w:p w:rsidR="002A4CFF" w:rsidRDefault="000E44EB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</w:t>
      </w:r>
      <w:r w:rsidR="00CB25F6">
        <w:rPr>
          <w:sz w:val="32"/>
          <w:szCs w:val="32"/>
          <w:lang w:eastAsia="en-US"/>
        </w:rPr>
        <w:t xml:space="preserve"> Развитие </w:t>
      </w:r>
      <w:r w:rsidR="00E81299">
        <w:rPr>
          <w:sz w:val="32"/>
          <w:szCs w:val="32"/>
          <w:lang w:eastAsia="en-US"/>
        </w:rPr>
        <w:t xml:space="preserve"> личности</w:t>
      </w:r>
      <w:r>
        <w:rPr>
          <w:sz w:val="32"/>
          <w:szCs w:val="32"/>
          <w:lang w:eastAsia="en-US"/>
        </w:rPr>
        <w:t xml:space="preserve"> к познанию и творчеству, а так же к реализации программ и услуг в интересах личности, удовлетворение творческих потребностей.</w:t>
      </w:r>
    </w:p>
    <w:p w:rsidR="000E44EB" w:rsidRDefault="000E44EB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0E44EB" w:rsidRDefault="000E44EB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</w:t>
      </w:r>
      <w:r w:rsidR="0030105C">
        <w:rPr>
          <w:sz w:val="32"/>
          <w:szCs w:val="32"/>
          <w:lang w:eastAsia="en-US"/>
        </w:rPr>
        <w:t xml:space="preserve">      </w:t>
      </w:r>
      <w:r w:rsidR="00520AFF">
        <w:rPr>
          <w:sz w:val="32"/>
          <w:szCs w:val="32"/>
          <w:lang w:eastAsia="en-US"/>
        </w:rPr>
        <w:t xml:space="preserve">      </w:t>
      </w:r>
      <w:r w:rsidRPr="000E44EB">
        <w:rPr>
          <w:b/>
          <w:sz w:val="32"/>
          <w:szCs w:val="32"/>
          <w:lang w:eastAsia="en-US"/>
        </w:rPr>
        <w:t>Наши традиции</w:t>
      </w:r>
    </w:p>
    <w:p w:rsidR="000E44EB" w:rsidRPr="000E44EB" w:rsidRDefault="000E44EB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0E44EB" w:rsidRDefault="000E44EB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</w:t>
      </w:r>
      <w:r w:rsidR="00520AFF">
        <w:rPr>
          <w:sz w:val="32"/>
          <w:szCs w:val="32"/>
          <w:lang w:eastAsia="en-US"/>
        </w:rPr>
        <w:t>Сохранение наших о</w:t>
      </w:r>
      <w:r w:rsidR="00CB25F6">
        <w:rPr>
          <w:sz w:val="32"/>
          <w:szCs w:val="32"/>
          <w:lang w:eastAsia="en-US"/>
        </w:rPr>
        <w:t>бщих традиций  и развитие новых в  в</w:t>
      </w:r>
      <w:r>
        <w:rPr>
          <w:sz w:val="32"/>
          <w:szCs w:val="32"/>
          <w:lang w:eastAsia="en-US"/>
        </w:rPr>
        <w:t>оспитание в подрастающем поколении патриотических чувств и любви</w:t>
      </w:r>
      <w:r w:rsidR="00B03130">
        <w:rPr>
          <w:sz w:val="32"/>
          <w:szCs w:val="32"/>
          <w:lang w:eastAsia="en-US"/>
        </w:rPr>
        <w:t>, к своей Родине.</w:t>
      </w: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03130" w:rsidRDefault="00B03130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</w:t>
      </w:r>
      <w:r w:rsidR="0030105C">
        <w:rPr>
          <w:sz w:val="32"/>
          <w:szCs w:val="32"/>
          <w:lang w:eastAsia="en-US"/>
        </w:rPr>
        <w:t xml:space="preserve">      </w:t>
      </w:r>
      <w:r w:rsidR="00034342">
        <w:rPr>
          <w:sz w:val="32"/>
          <w:szCs w:val="32"/>
          <w:lang w:eastAsia="en-US"/>
        </w:rPr>
        <w:t xml:space="preserve">        </w:t>
      </w:r>
      <w:r w:rsidRPr="00B03130">
        <w:rPr>
          <w:b/>
          <w:sz w:val="32"/>
          <w:szCs w:val="32"/>
          <w:lang w:eastAsia="en-US"/>
        </w:rPr>
        <w:t>Планируем</w:t>
      </w:r>
    </w:p>
    <w:p w:rsidR="00B03130" w:rsidRDefault="00B03130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</w:p>
    <w:p w:rsidR="00520AFF" w:rsidRPr="00520AFF" w:rsidRDefault="00B03130" w:rsidP="00520A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Подготовить больше мероприятий способствующих становлению личности подростков, например па</w:t>
      </w:r>
      <w:r w:rsidR="003D5DA0">
        <w:rPr>
          <w:sz w:val="32"/>
          <w:szCs w:val="32"/>
          <w:lang w:eastAsia="en-US"/>
        </w:rPr>
        <w:t xml:space="preserve">триотические </w:t>
      </w:r>
      <w:r w:rsidR="00520AFF">
        <w:rPr>
          <w:sz w:val="32"/>
          <w:szCs w:val="32"/>
          <w:lang w:eastAsia="en-US"/>
        </w:rPr>
        <w:t xml:space="preserve"> «Я люблю  свою Россию</w:t>
      </w:r>
      <w:r>
        <w:rPr>
          <w:sz w:val="32"/>
          <w:szCs w:val="32"/>
          <w:lang w:eastAsia="en-US"/>
        </w:rPr>
        <w:t>»</w:t>
      </w:r>
      <w:r w:rsidR="00520AFF">
        <w:rPr>
          <w:sz w:val="32"/>
          <w:szCs w:val="32"/>
          <w:lang w:eastAsia="en-US"/>
        </w:rPr>
        <w:t xml:space="preserve"> «Моя Россия, моя гордость»</w:t>
      </w:r>
    </w:p>
    <w:p w:rsidR="0014249B" w:rsidRDefault="00CB25F6" w:rsidP="003D5DA0">
      <w:pPr>
        <w:tabs>
          <w:tab w:val="left" w:pos="559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</w:t>
      </w: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3D5DA0" w:rsidRPr="00C149D0" w:rsidRDefault="00D96549" w:rsidP="003D5DA0">
      <w:pPr>
        <w:tabs>
          <w:tab w:val="left" w:pos="5595"/>
        </w:tabs>
        <w:rPr>
          <w:b/>
        </w:rPr>
      </w:pPr>
      <w:r>
        <w:rPr>
          <w:b/>
          <w:sz w:val="32"/>
          <w:szCs w:val="32"/>
        </w:rPr>
        <w:lastRenderedPageBreak/>
        <w:t xml:space="preserve">                                                  </w:t>
      </w:r>
      <w:r w:rsidR="00CB25F6">
        <w:rPr>
          <w:b/>
          <w:sz w:val="32"/>
          <w:szCs w:val="32"/>
        </w:rPr>
        <w:t>Январь</w:t>
      </w:r>
      <w:r w:rsidR="0014249B">
        <w:rPr>
          <w:b/>
          <w:sz w:val="32"/>
          <w:szCs w:val="32"/>
        </w:rPr>
        <w:t xml:space="preserve">     </w:t>
      </w:r>
      <w:r>
        <w:rPr>
          <w:b/>
          <w:sz w:val="32"/>
          <w:szCs w:val="32"/>
        </w:rPr>
        <w:t>202</w:t>
      </w:r>
      <w:r w:rsidR="00B25069">
        <w:rPr>
          <w:b/>
          <w:sz w:val="32"/>
          <w:szCs w:val="32"/>
        </w:rPr>
        <w:t>3</w:t>
      </w:r>
      <w:r w:rsidR="0014249B">
        <w:rPr>
          <w:b/>
          <w:sz w:val="32"/>
          <w:szCs w:val="32"/>
        </w:rPr>
        <w:t xml:space="preserve">                  </w:t>
      </w:r>
      <w:r w:rsidR="00C149D0" w:rsidRPr="00C149D0">
        <w:t>1стр</w:t>
      </w:r>
    </w:p>
    <w:p w:rsidR="00B125DC" w:rsidRPr="00502F6E" w:rsidRDefault="00B125DC" w:rsidP="003D5DA0">
      <w:pPr>
        <w:tabs>
          <w:tab w:val="left" w:pos="5595"/>
        </w:tabs>
        <w:rPr>
          <w:sz w:val="32"/>
          <w:szCs w:val="32"/>
          <w:lang w:eastAsia="en-US"/>
        </w:rPr>
      </w:pPr>
      <w:r w:rsidRPr="00B125DC">
        <w:rPr>
          <w:b/>
          <w:sz w:val="32"/>
          <w:szCs w:val="32"/>
        </w:rPr>
        <w:tab/>
        <w:t xml:space="preserve">                                    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998"/>
        <w:gridCol w:w="1134"/>
        <w:gridCol w:w="1269"/>
        <w:gridCol w:w="1849"/>
      </w:tblGrid>
      <w:tr w:rsidR="00B125DC" w:rsidRPr="00DA6F7A" w:rsidTr="0030105C">
        <w:trPr>
          <w:trHeight w:val="1329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наименование мероприятий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</w:tcBorders>
          </w:tcPr>
          <w:p w:rsidR="00B125DC" w:rsidRDefault="00B125DC" w:rsidP="001B11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  <w:p w:rsidR="00B125DC" w:rsidRDefault="00B125DC" w:rsidP="001B11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–</w:t>
            </w:r>
          </w:p>
          <w:p w:rsidR="00B125DC" w:rsidRPr="00DA6F7A" w:rsidRDefault="00B125DC" w:rsidP="001B11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ведения</w:t>
            </w:r>
          </w:p>
        </w:tc>
        <w:tc>
          <w:tcPr>
            <w:tcW w:w="1849" w:type="dxa"/>
            <w:tcBorders>
              <w:bottom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енные</w:t>
            </w:r>
          </w:p>
        </w:tc>
      </w:tr>
      <w:tr w:rsidR="00B125DC" w:rsidRPr="00DA6F7A" w:rsidTr="0030105C">
        <w:trPr>
          <w:trHeight w:val="82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E153E9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965E7D" w:rsidRDefault="00910232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 </w:t>
            </w:r>
            <w:r w:rsidR="004E372C">
              <w:rPr>
                <w:rFonts w:ascii="Times New Roman" w:hAnsi="Times New Roman" w:cs="Times New Roman"/>
                <w:sz w:val="24"/>
                <w:szCs w:val="24"/>
              </w:rPr>
              <w:t>для детей «Зимнее путешествие»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156" w:rsidRPr="00FC5A27" w:rsidRDefault="007D08D0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B125DC" w:rsidRPr="00FC5A27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250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CB25F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5E526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526E" w:rsidRPr="009D0BCC" w:rsidRDefault="004E372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D96549" w:rsidRPr="00FC5A27" w:rsidRDefault="00B25069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FC5A27" w:rsidRPr="00DA6F7A" w:rsidTr="0030105C">
        <w:trPr>
          <w:trHeight w:val="27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5E526E" w:rsidRDefault="007D08D0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для детей «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Святки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олядки»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A478E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FC5A27" w:rsidRPr="00FC5A27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FC5A27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250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5E526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C5A27" w:rsidRPr="00FC5A2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5E526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C5A27" w:rsidRPr="00FC5A2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5B9" w:rsidRPr="004822D0" w:rsidRDefault="004822D0" w:rsidP="005E52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FC5A27" w:rsidRPr="00FC5A27" w:rsidRDefault="00EF3BC4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B125DC" w:rsidRPr="00DA6F7A" w:rsidTr="0030105C">
        <w:trPr>
          <w:trHeight w:val="4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B125DC" w:rsidRPr="00FC5A27" w:rsidRDefault="00B125D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9D0BC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</w:t>
            </w:r>
          </w:p>
          <w:p w:rsidR="009D0BCC" w:rsidRPr="00FC5A27" w:rsidRDefault="009D0BC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4249B">
              <w:rPr>
                <w:rFonts w:ascii="Times New Roman" w:hAnsi="Times New Roman" w:cs="Times New Roman"/>
                <w:sz w:val="24"/>
                <w:szCs w:val="24"/>
              </w:rPr>
              <w:t>На лесной опушке»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7D08D0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1B1156" w:rsidRPr="00FC5A27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250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9D0BC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14249B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5B9" w:rsidRPr="004822D0" w:rsidRDefault="004822D0" w:rsidP="005E52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FC5A27" w:rsidRDefault="00EF3BC4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B125DC" w:rsidRPr="00DA6F7A" w:rsidTr="0030105C">
        <w:trPr>
          <w:trHeight w:val="34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910232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 программа 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>«Наступает волшеб</w:t>
            </w:r>
            <w:r w:rsidR="00A478E6">
              <w:rPr>
                <w:rFonts w:ascii="Times New Roman" w:hAnsi="Times New Roman" w:cs="Times New Roman"/>
                <w:sz w:val="24"/>
                <w:szCs w:val="24"/>
              </w:rPr>
              <w:t>ство  – чудесный праздник Рождество»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A478E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FC5A27" w:rsidRPr="00FC5A27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14249B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C5A2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14249B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C5A2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5B9" w:rsidRPr="004822D0" w:rsidRDefault="004822D0" w:rsidP="005E52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FC5A27" w:rsidRDefault="00EF3BC4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B125DC" w:rsidRPr="00DA6F7A" w:rsidTr="0030105C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B125D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A2C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98421C" w:rsidP="009842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9D0BC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«Ваши любимые увлечения?»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14249B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A2CEE">
              <w:rPr>
                <w:rFonts w:ascii="Times New Roman" w:hAnsi="Times New Roman" w:cs="Times New Roman"/>
                <w:sz w:val="24"/>
                <w:szCs w:val="24"/>
              </w:rPr>
              <w:t>.01.202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14249B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A2CE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BA2CE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5B9" w:rsidRPr="004822D0" w:rsidRDefault="004822D0" w:rsidP="005E52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FC5A27" w:rsidRDefault="00EF3BC4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B125DC" w:rsidRPr="00DA6F7A" w:rsidTr="0030105C">
        <w:trPr>
          <w:trHeight w:val="39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B125D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Pr="00FC5A27" w:rsidRDefault="00BA2CE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CEE" w:rsidRPr="00FC5A27" w:rsidRDefault="00910232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478E6">
              <w:rPr>
                <w:rFonts w:ascii="Times New Roman" w:hAnsi="Times New Roman" w:cs="Times New Roman"/>
                <w:sz w:val="24"/>
                <w:szCs w:val="24"/>
              </w:rPr>
              <w:t xml:space="preserve">портивное мероприятие по настольному теннису «Побеждают </w:t>
            </w:r>
            <w:proofErr w:type="gramStart"/>
            <w:r w:rsidR="00A478E6">
              <w:rPr>
                <w:rFonts w:ascii="Times New Roman" w:hAnsi="Times New Roman" w:cs="Times New Roman"/>
                <w:sz w:val="24"/>
                <w:szCs w:val="24"/>
              </w:rPr>
              <w:t>ловкие</w:t>
            </w:r>
            <w:proofErr w:type="gramEnd"/>
            <w:r w:rsidR="00A478E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98421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55212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055212" w:rsidRPr="00FC5A27" w:rsidRDefault="00055212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98421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05521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98421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5B9" w:rsidRPr="004822D0" w:rsidRDefault="004822D0" w:rsidP="009842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FC5A27" w:rsidRDefault="00EF3BC4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B125DC" w:rsidRPr="00DA6F7A" w:rsidTr="0030105C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Default="00055212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21C" w:rsidRDefault="0098421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ласс. Рисунок на камне. «Сова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98421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D72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55212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055212" w:rsidRDefault="00055212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98421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05521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98421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5B9" w:rsidRPr="004822D0" w:rsidRDefault="004822D0" w:rsidP="009842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EF3BC4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B125DC" w:rsidRPr="00DA6F7A" w:rsidTr="0030105C">
        <w:trPr>
          <w:trHeight w:val="43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055212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B125DC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98421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рисунка на камне</w:t>
            </w:r>
          </w:p>
          <w:p w:rsidR="0098421C" w:rsidRDefault="00910232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«Сова </w:t>
            </w:r>
            <w:r w:rsidR="0098421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98421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D2EC3">
              <w:rPr>
                <w:rFonts w:ascii="Times New Roman" w:hAnsi="Times New Roman" w:cs="Times New Roman"/>
                <w:sz w:val="24"/>
                <w:szCs w:val="24"/>
              </w:rPr>
              <w:t>5.01.</w:t>
            </w:r>
          </w:p>
          <w:p w:rsidR="007D2EC3" w:rsidRDefault="001B4249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5B9" w:rsidRPr="004822D0" w:rsidRDefault="004822D0" w:rsidP="009842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EF3BC4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B125DC" w:rsidRPr="00DA6F7A" w:rsidTr="0030105C">
        <w:trPr>
          <w:trHeight w:val="43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CB39DD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час « Дети блокады 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1B4249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D2EC3">
              <w:rPr>
                <w:rFonts w:ascii="Times New Roman" w:hAnsi="Times New Roman" w:cs="Times New Roman"/>
                <w:sz w:val="24"/>
                <w:szCs w:val="24"/>
              </w:rPr>
              <w:t>6.01</w:t>
            </w:r>
          </w:p>
          <w:p w:rsidR="007D2EC3" w:rsidRDefault="001B4249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5B9" w:rsidRPr="004822D0" w:rsidRDefault="004822D0" w:rsidP="00891D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EF3BC4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B125DC" w:rsidRPr="00DA6F7A" w:rsidTr="0030105C">
        <w:trPr>
          <w:trHeight w:val="34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191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191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08D0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 Приключения </w:t>
            </w:r>
            <w:r w:rsidR="00CB39DD">
              <w:rPr>
                <w:rFonts w:ascii="Times New Roman" w:hAnsi="Times New Roman" w:cs="Times New Roman"/>
                <w:sz w:val="24"/>
                <w:szCs w:val="24"/>
              </w:rPr>
              <w:t>Деда Мороза и Снегурочки»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845FD6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7D2EC3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7D2EC3" w:rsidRDefault="00EE1BC8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5B9" w:rsidRPr="004822D0" w:rsidRDefault="004822D0" w:rsidP="00891D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EF3BC4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1B4249" w:rsidRDefault="001B4249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125DC" w:rsidRDefault="001C013A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</w:r>
      <w:r>
        <w:rPr>
          <w:sz w:val="32"/>
          <w:szCs w:val="32"/>
          <w:lang w:eastAsia="en-US"/>
        </w:rPr>
        <w:tab/>
      </w:r>
      <w:r>
        <w:rPr>
          <w:sz w:val="32"/>
          <w:szCs w:val="32"/>
          <w:lang w:eastAsia="en-US"/>
        </w:rPr>
        <w:tab/>
      </w:r>
    </w:p>
    <w:p w:rsidR="001C013A" w:rsidRDefault="001C013A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          </w:t>
      </w:r>
    </w:p>
    <w:p w:rsidR="00502F6E" w:rsidRPr="00347D77" w:rsidRDefault="001C013A" w:rsidP="00347D77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</w:t>
      </w:r>
      <w:r w:rsidR="00D96549">
        <w:rPr>
          <w:sz w:val="32"/>
          <w:szCs w:val="32"/>
          <w:lang w:eastAsia="en-US"/>
        </w:rPr>
        <w:t xml:space="preserve">    </w:t>
      </w:r>
      <w:r w:rsidR="00502F6E" w:rsidRPr="00C83090">
        <w:rPr>
          <w:b/>
          <w:sz w:val="32"/>
          <w:szCs w:val="32"/>
          <w:lang w:eastAsia="en-US"/>
        </w:rPr>
        <w:t>Февраль</w:t>
      </w:r>
      <w:r w:rsidR="007551B3">
        <w:rPr>
          <w:b/>
          <w:sz w:val="32"/>
          <w:szCs w:val="32"/>
          <w:lang w:eastAsia="en-US"/>
        </w:rPr>
        <w:t xml:space="preserve"> 202</w:t>
      </w:r>
      <w:r w:rsidR="004822D0">
        <w:rPr>
          <w:b/>
          <w:sz w:val="32"/>
          <w:szCs w:val="32"/>
          <w:lang w:eastAsia="en-US"/>
        </w:rPr>
        <w:t>3</w:t>
      </w:r>
    </w:p>
    <w:p w:rsidR="001C013A" w:rsidRPr="00B125DC" w:rsidRDefault="001C013A" w:rsidP="001C013A">
      <w:pPr>
        <w:tabs>
          <w:tab w:val="left" w:pos="5595"/>
        </w:tabs>
        <w:rPr>
          <w:b/>
          <w:sz w:val="32"/>
          <w:szCs w:val="32"/>
          <w:lang w:eastAsia="en-US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6"/>
        <w:gridCol w:w="1129"/>
        <w:gridCol w:w="1139"/>
        <w:gridCol w:w="1276"/>
        <w:gridCol w:w="1701"/>
      </w:tblGrid>
      <w:tr w:rsidR="001C013A" w:rsidRPr="00DA6F7A" w:rsidTr="00347D77">
        <w:trPr>
          <w:trHeight w:val="1354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C83090" w:rsidRDefault="00A464E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C83090" w:rsidRPr="00DA6F7A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3A" w:rsidRPr="00DA6F7A" w:rsidRDefault="001C013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наименование мероприятий</w:t>
            </w: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3A" w:rsidRPr="00DA6F7A" w:rsidRDefault="001C013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3A" w:rsidRPr="00DA6F7A" w:rsidRDefault="001C013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3A" w:rsidRPr="00DA6F7A" w:rsidRDefault="0030105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кол-</w:t>
            </w:r>
            <w:r w:rsidR="001C013A">
              <w:rPr>
                <w:rFonts w:ascii="Times New Roman" w:hAnsi="Times New Roman" w:cs="Times New Roman"/>
                <w:sz w:val="24"/>
                <w:szCs w:val="24"/>
              </w:rPr>
              <w:t>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1C013A" w:rsidRDefault="001C013A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  <w:p w:rsidR="001C013A" w:rsidRDefault="001C013A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–</w:t>
            </w:r>
          </w:p>
          <w:p w:rsidR="001C013A" w:rsidRPr="00DA6F7A" w:rsidRDefault="001C013A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C013A" w:rsidRPr="00DA6F7A" w:rsidRDefault="001C013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енные</w:t>
            </w:r>
          </w:p>
        </w:tc>
      </w:tr>
      <w:tr w:rsidR="00C83090" w:rsidRPr="00DA6F7A" w:rsidTr="00347D77">
        <w:trPr>
          <w:trHeight w:val="41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891DEF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 мер. по прыжкам на скакалке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Скиппинг</w:t>
            </w:r>
            <w:proofErr w:type="spellEnd"/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184F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184F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347D7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8184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4822D0" w:rsidRDefault="004822D0" w:rsidP="004822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149D0" w:rsidRPr="00DA6F7A" w:rsidTr="00C149D0">
        <w:trPr>
          <w:trHeight w:val="410"/>
        </w:trPr>
        <w:tc>
          <w:tcPr>
            <w:tcW w:w="1034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49D0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2стр</w:t>
            </w:r>
          </w:p>
        </w:tc>
      </w:tr>
      <w:tr w:rsidR="00C83090" w:rsidRPr="00DA6F7A" w:rsidTr="00347D77">
        <w:trPr>
          <w:trHeight w:val="51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9D0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08184F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137A45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 - игровая программа для детей и взрослых «Зимние забавы»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</w:t>
            </w:r>
          </w:p>
          <w:p w:rsidR="009B6884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822D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B40B2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B688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4822D0" w:rsidRDefault="000C777A" w:rsidP="004822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464E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Кукольный </w:t>
            </w:r>
            <w:r w:rsidR="00B412D6">
              <w:rPr>
                <w:rFonts w:ascii="Times New Roman" w:hAnsi="Times New Roman" w:cs="Times New Roman"/>
                <w:sz w:val="24"/>
                <w:szCs w:val="24"/>
              </w:rPr>
              <w:t>спекта</w:t>
            </w:r>
            <w:r w:rsidR="006035F1">
              <w:rPr>
                <w:rFonts w:ascii="Times New Roman" w:hAnsi="Times New Roman" w:cs="Times New Roman"/>
                <w:sz w:val="24"/>
                <w:szCs w:val="24"/>
              </w:rPr>
              <w:t xml:space="preserve">кль 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      « Новогоднее  чудо  </w:t>
            </w:r>
            <w:r w:rsidR="006035F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035F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9B688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9B6884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035F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4822D0" w:rsidRDefault="004822D0" w:rsidP="004822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62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137A45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игра для детей «Путешествие по сказкам Пушкина»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E80C5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9B688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9B6884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30BC5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A0670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4822D0" w:rsidRDefault="004822D0" w:rsidP="004822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5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E80C5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Дискотека для детей « Двигайся больше»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137A45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A0670">
              <w:rPr>
                <w:rFonts w:ascii="Times New Roman" w:hAnsi="Times New Roman" w:cs="Times New Roman"/>
                <w:sz w:val="24"/>
                <w:szCs w:val="24"/>
              </w:rPr>
              <w:t>.02.202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A0670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4822D0" w:rsidRDefault="004822D0" w:rsidP="004822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61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CD" w:rsidRPr="00DA6F7A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  <w:r w:rsidR="00137A45">
              <w:rPr>
                <w:rFonts w:ascii="Times New Roman" w:hAnsi="Times New Roman" w:cs="Times New Roman"/>
                <w:sz w:val="24"/>
                <w:szCs w:val="24"/>
              </w:rPr>
              <w:t>«С Днём защитника Отечества»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E80C5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A96ACD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4822D0" w:rsidRDefault="004822D0" w:rsidP="00AD2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910232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r w:rsidR="00AD2537">
              <w:rPr>
                <w:rFonts w:ascii="Times New Roman" w:hAnsi="Times New Roman" w:cs="Times New Roman"/>
                <w:sz w:val="24"/>
                <w:szCs w:val="24"/>
              </w:rPr>
              <w:t xml:space="preserve">ДПИ </w:t>
            </w:r>
            <w:r w:rsidR="00423B32">
              <w:rPr>
                <w:rFonts w:ascii="Times New Roman" w:hAnsi="Times New Roman" w:cs="Times New Roman"/>
                <w:sz w:val="24"/>
                <w:szCs w:val="24"/>
              </w:rPr>
              <w:t>рисунков «С днём защитника Отечества»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845FD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A96ACD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4822D0" w:rsidRDefault="004822D0" w:rsidP="004822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61409E" w:rsidP="000804D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к  </w:t>
            </w:r>
            <w:r w:rsidR="00AD2537">
              <w:rPr>
                <w:rFonts w:ascii="Times New Roman" w:hAnsi="Times New Roman" w:cs="Times New Roman"/>
                <w:sz w:val="24"/>
                <w:szCs w:val="24"/>
              </w:rPr>
              <w:t>Воинам Интернационалистам « Афганистан –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2537">
              <w:rPr>
                <w:rFonts w:ascii="Times New Roman" w:hAnsi="Times New Roman" w:cs="Times New Roman"/>
                <w:sz w:val="24"/>
                <w:szCs w:val="24"/>
              </w:rPr>
              <w:t>живёт в моей душе»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845FD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A96ACD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4822D0" w:rsidRDefault="004822D0" w:rsidP="004822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39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CD" w:rsidRPr="00DA6F7A" w:rsidRDefault="00423B32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для старшего поколения «Чай пить,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дрова рубить»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845FD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804D9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0804D9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16-3</w:t>
            </w:r>
            <w:r w:rsidR="000804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B40B2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1409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4822D0" w:rsidRDefault="004822D0" w:rsidP="004822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6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«Кем быть?»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140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B330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33104" w:rsidRDefault="00EE1BC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6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09E" w:rsidRDefault="0061409E" w:rsidP="006140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>класс 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исуем пейзаж.</w:t>
            </w:r>
          </w:p>
          <w:p w:rsidR="00C83090" w:rsidRPr="00DA6F7A" w:rsidRDefault="0061409E" w:rsidP="006140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«Зима»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433104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B40B2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409E" w:rsidRPr="00AD557D" w:rsidRDefault="0061409E" w:rsidP="006140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777A" w:rsidRPr="0061409E" w:rsidRDefault="004822D0" w:rsidP="0061409E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79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04" w:rsidRPr="00DA6F7A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ДПИ. «Зима»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845FD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.02.202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B40B2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58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04" w:rsidRPr="00DA6F7A" w:rsidRDefault="00423B32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 концерт « Слава солдату ,за мир на земле»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E80C5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.02.202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B40B2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1409E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E80C5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Народное  гуляние «Душа моя масленица»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1723D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C2168E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C2168E" w:rsidRDefault="001723D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E80C5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2168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B40B2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2168E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  <w:r w:rsidR="00845FD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B125DC" w:rsidRDefault="00B125DC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1723D3" w:rsidRDefault="001723D3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8B70E6" w:rsidRPr="008B70E6" w:rsidRDefault="00C149D0" w:rsidP="00C149D0">
      <w:pPr>
        <w:tabs>
          <w:tab w:val="left" w:pos="5595"/>
        </w:tabs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                                         </w:t>
      </w:r>
      <w:r w:rsidR="00AD557D">
        <w:rPr>
          <w:b/>
          <w:sz w:val="32"/>
          <w:szCs w:val="32"/>
          <w:lang w:eastAsia="en-US"/>
        </w:rPr>
        <w:t>Март 2023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8B70E6" w:rsidRPr="00DA6F7A" w:rsidTr="000C777A">
        <w:trPr>
          <w:trHeight w:val="1233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E4286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кол-</w:t>
            </w:r>
            <w:r w:rsidR="008B70E6">
              <w:rPr>
                <w:rFonts w:ascii="Times New Roman" w:hAnsi="Times New Roman" w:cs="Times New Roman"/>
                <w:sz w:val="24"/>
                <w:szCs w:val="24"/>
              </w:rPr>
              <w:t>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8B70E6" w:rsidRDefault="008B70E6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  <w:p w:rsidR="008B70E6" w:rsidRDefault="008B70E6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–</w:t>
            </w:r>
          </w:p>
          <w:p w:rsidR="008B70E6" w:rsidRPr="00DA6F7A" w:rsidRDefault="008B70E6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енные</w:t>
            </w:r>
          </w:p>
        </w:tc>
      </w:tr>
      <w:tr w:rsidR="00C149D0" w:rsidRPr="00DA6F7A" w:rsidTr="004C1AA7">
        <w:trPr>
          <w:trHeight w:val="1104"/>
        </w:trPr>
        <w:tc>
          <w:tcPr>
            <w:tcW w:w="706" w:type="dxa"/>
            <w:tcBorders>
              <w:top w:val="single" w:sz="4" w:space="0" w:color="auto"/>
              <w:right w:val="single" w:sz="4" w:space="0" w:color="auto"/>
            </w:tcBorders>
          </w:tcPr>
          <w:p w:rsidR="00C149D0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C149D0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9D0" w:rsidRPr="00DA6F7A" w:rsidRDefault="00252C2C" w:rsidP="00EB3E8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  «Подарок для мамы и бабушек» Выставка.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9D0" w:rsidRDefault="00DD09A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C149D0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</w:p>
          <w:p w:rsidR="00C149D0" w:rsidRDefault="00EE1BC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9D0" w:rsidRDefault="00C149D0" w:rsidP="00A509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9D0" w:rsidRDefault="00B40B2C" w:rsidP="00A509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149D0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C149D0" w:rsidRPr="00AD557D" w:rsidRDefault="004822D0" w:rsidP="00F11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49D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53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FB7" w:rsidRPr="00DA6F7A" w:rsidRDefault="00252C2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Танцевальный вечер для молодёжи,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посвящённый Международному женскому дню.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DD09A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BB1F18">
              <w:rPr>
                <w:rFonts w:ascii="Times New Roman" w:hAnsi="Times New Roman" w:cs="Times New Roman"/>
                <w:sz w:val="24"/>
                <w:szCs w:val="24"/>
              </w:rPr>
              <w:t>.03.202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1F18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4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F8722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стихов </w:t>
            </w:r>
            <w:r w:rsidR="00E80C50">
              <w:rPr>
                <w:rFonts w:ascii="Times New Roman" w:hAnsi="Times New Roman" w:cs="Times New Roman"/>
                <w:sz w:val="24"/>
                <w:szCs w:val="24"/>
              </w:rPr>
              <w:t>« О маме»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DD09A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6954EE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</w:p>
          <w:p w:rsidR="00493675" w:rsidRDefault="00EE1BC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B76E4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954E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C149D0">
        <w:trPr>
          <w:trHeight w:val="47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4EE" w:rsidRPr="00DA6F7A" w:rsidRDefault="00252C2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>дничный концерт « С праздником -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женщины»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E80C5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6954EE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</w:p>
          <w:p w:rsidR="006954EE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954EE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9740C3" w:rsidRDefault="00EF3BC4" w:rsidP="009740C3">
            <w:r>
              <w:rPr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sz w:val="24"/>
                <w:szCs w:val="24"/>
              </w:rPr>
              <w:t>Мелехина</w:t>
            </w:r>
            <w:proofErr w:type="spellEnd"/>
            <w:r>
              <w:rPr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5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252C2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книжной выставки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 В мире права и Закона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252C2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6954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740C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:rsidR="009740C3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9740C3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740C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740C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910232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экскурсия   </w:t>
            </w:r>
            <w:r w:rsidR="006135DB">
              <w:rPr>
                <w:rFonts w:ascii="Times New Roman" w:hAnsi="Times New Roman" w:cs="Times New Roman"/>
                <w:sz w:val="24"/>
                <w:szCs w:val="24"/>
              </w:rPr>
              <w:t>Дню Архивов</w:t>
            </w:r>
            <w:r w:rsidR="00F242D4">
              <w:rPr>
                <w:rFonts w:ascii="Times New Roman" w:hAnsi="Times New Roman" w:cs="Times New Roman"/>
                <w:sz w:val="24"/>
                <w:szCs w:val="24"/>
              </w:rPr>
              <w:t>. «А здесь всё интересно!</w:t>
            </w:r>
            <w:r w:rsidR="006135D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135D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6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Спектакль пантомима</w:t>
            </w:r>
          </w:p>
          <w:p w:rsidR="00F242D4" w:rsidRPr="00DA6F7A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«Одуванчик»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E80C5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135DB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</w:t>
            </w:r>
            <w:r w:rsidR="00F242D4">
              <w:rPr>
                <w:rFonts w:ascii="Times New Roman" w:hAnsi="Times New Roman" w:cs="Times New Roman"/>
                <w:sz w:val="24"/>
                <w:szCs w:val="24"/>
              </w:rPr>
              <w:t>О птицах и животных Амурской земли</w:t>
            </w:r>
            <w:r w:rsidR="00E3560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16.03.</w:t>
            </w:r>
          </w:p>
          <w:p w:rsidR="005F5394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41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394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Патриотический час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F5394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Полководцу А.В.Суворову </w:t>
            </w:r>
          </w:p>
          <w:p w:rsidR="005F5394" w:rsidRPr="00DA6F7A" w:rsidRDefault="00F242D4" w:rsidP="005F53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«Русские не сдаются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E80C5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.03.202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F11FB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класс.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ДПИ «Утренний рассвет»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</w:p>
          <w:p w:rsidR="005F5394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1728E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  <w:r w:rsidR="000C77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4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F11FB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 «Утренний рассвет»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51F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963D71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</w:p>
          <w:p w:rsidR="00963D71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E721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963D71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</w:t>
            </w:r>
            <w:r w:rsidR="001728E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910232" w:rsidP="000C25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 </w:t>
            </w:r>
            <w:r w:rsidR="00E72184">
              <w:rPr>
                <w:rFonts w:ascii="Times New Roman" w:hAnsi="Times New Roman" w:cs="Times New Roman"/>
                <w:sz w:val="24"/>
                <w:szCs w:val="24"/>
              </w:rPr>
              <w:t xml:space="preserve"> Дню работника Культуры «Смех продлевает жизнь»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51F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963D71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963D71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E721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63D71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D71" w:rsidRPr="00DA6F7A" w:rsidRDefault="00E721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 «Крутится диск»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51F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963D71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963D71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C149D0" w:rsidRDefault="00502F6E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  </w:t>
      </w:r>
    </w:p>
    <w:p w:rsidR="00502F6E" w:rsidRPr="00502F6E" w:rsidRDefault="00C149D0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                                 </w:t>
      </w:r>
      <w:r w:rsidR="00502F6E">
        <w:rPr>
          <w:sz w:val="32"/>
          <w:szCs w:val="32"/>
          <w:lang w:eastAsia="en-US"/>
        </w:rPr>
        <w:t xml:space="preserve">  </w:t>
      </w:r>
      <w:r w:rsidR="00502F6E" w:rsidRPr="00502F6E">
        <w:rPr>
          <w:b/>
          <w:sz w:val="32"/>
          <w:szCs w:val="32"/>
          <w:lang w:eastAsia="en-US"/>
        </w:rPr>
        <w:t>Апрель</w:t>
      </w:r>
      <w:r w:rsidR="00AD557D">
        <w:rPr>
          <w:b/>
          <w:sz w:val="32"/>
          <w:szCs w:val="32"/>
          <w:lang w:eastAsia="en-US"/>
        </w:rPr>
        <w:t xml:space="preserve"> 2023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502F6E" w:rsidRPr="00DA6F7A" w:rsidTr="00985721">
        <w:trPr>
          <w:trHeight w:val="1551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E4286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кол-</w:t>
            </w:r>
            <w:r w:rsidR="00502F6E">
              <w:rPr>
                <w:rFonts w:ascii="Times New Roman" w:hAnsi="Times New Roman" w:cs="Times New Roman"/>
                <w:sz w:val="24"/>
                <w:szCs w:val="24"/>
              </w:rPr>
              <w:t>во участников, че</w:t>
            </w:r>
            <w:r w:rsidR="00C149D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502F6E" w:rsidRDefault="00502F6E" w:rsidP="00961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  <w:p w:rsidR="00502F6E" w:rsidRDefault="00502F6E" w:rsidP="00961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–</w:t>
            </w:r>
          </w:p>
          <w:p w:rsidR="00502F6E" w:rsidRPr="00DA6F7A" w:rsidRDefault="00502F6E" w:rsidP="00961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енные</w:t>
            </w:r>
          </w:p>
        </w:tc>
      </w:tr>
      <w:tr w:rsidR="00502F6E" w:rsidRPr="00DA6F7A" w:rsidTr="00985721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F8722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Игровая программа </w:t>
            </w:r>
            <w:r w:rsidR="00DD09A7">
              <w:rPr>
                <w:rFonts w:ascii="Times New Roman" w:hAnsi="Times New Roman" w:cs="Times New Roman"/>
                <w:sz w:val="24"/>
                <w:szCs w:val="24"/>
              </w:rPr>
              <w:t xml:space="preserve"> «День </w:t>
            </w:r>
            <w:r w:rsidR="00DD0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смеха и веселья для детей»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01.04.</w:t>
            </w:r>
          </w:p>
          <w:p w:rsidR="00C46CBA" w:rsidRDefault="00C149D0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F6E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02F6E" w:rsidRPr="00DA6F7A" w:rsidTr="00985721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</w:t>
            </w:r>
            <w:r w:rsidR="00DD09A7">
              <w:rPr>
                <w:rFonts w:ascii="Times New Roman" w:hAnsi="Times New Roman" w:cs="Times New Roman"/>
                <w:sz w:val="24"/>
                <w:szCs w:val="24"/>
              </w:rPr>
              <w:t xml:space="preserve">ектакль для детей </w:t>
            </w:r>
            <w:r w:rsidR="00C149D0">
              <w:rPr>
                <w:rFonts w:ascii="Times New Roman" w:hAnsi="Times New Roman" w:cs="Times New Roman"/>
                <w:sz w:val="24"/>
                <w:szCs w:val="24"/>
              </w:rPr>
              <w:t xml:space="preserve"> «Маша и Медведь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F251F0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C46CBA"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149D0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46CB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F6E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02F6E" w:rsidRPr="00DA6F7A" w:rsidTr="00985721">
        <w:trPr>
          <w:trHeight w:val="6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BC" w:rsidRDefault="006C55A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класс.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Детское творчество. Настенное панно</w:t>
            </w:r>
          </w:p>
          <w:p w:rsidR="00502F6E" w:rsidRPr="00DA6F7A" w:rsidRDefault="006C55A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A53A33">
              <w:rPr>
                <w:rFonts w:ascii="Times New Roman" w:hAnsi="Times New Roman" w:cs="Times New Roman"/>
                <w:sz w:val="24"/>
                <w:szCs w:val="24"/>
              </w:rPr>
              <w:t>Цветы России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9618BC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F6E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02F6E" w:rsidRPr="00DA6F7A" w:rsidTr="00985721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37" w:rsidRPr="00DA6F7A" w:rsidRDefault="00A53A33" w:rsidP="003504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 «Цветы России»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DD09A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</w:p>
          <w:p w:rsidR="009618BC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B40B2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F6E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02F6E" w:rsidRPr="00DA6F7A" w:rsidTr="00985721">
        <w:trPr>
          <w:trHeight w:val="5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F8722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53A33"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ивное </w:t>
            </w:r>
            <w:r w:rsidR="00A53A33"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оприятие 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по бадминтону  к  </w:t>
            </w:r>
            <w:r w:rsidR="00A53A33">
              <w:rPr>
                <w:rFonts w:ascii="Times New Roman" w:hAnsi="Times New Roman" w:cs="Times New Roman"/>
                <w:sz w:val="24"/>
                <w:szCs w:val="24"/>
              </w:rPr>
              <w:t>всемирному Дню Здоровья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F251F0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9618BC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F6E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02F6E" w:rsidRPr="00DA6F7A" w:rsidTr="00985721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910232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 класс  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53A33">
              <w:rPr>
                <w:rFonts w:ascii="Times New Roman" w:hAnsi="Times New Roman" w:cs="Times New Roman"/>
                <w:sz w:val="24"/>
                <w:szCs w:val="24"/>
              </w:rPr>
              <w:t>ню Космонавтики  (Эта загадочная Вселенная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9618BC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F6E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02F6E" w:rsidRPr="00DA6F7A" w:rsidTr="00985721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F8722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детского рисунка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3A33">
              <w:rPr>
                <w:rFonts w:ascii="Times New Roman" w:hAnsi="Times New Roman" w:cs="Times New Roman"/>
                <w:sz w:val="24"/>
                <w:szCs w:val="24"/>
              </w:rPr>
              <w:t>Дню Космонавтики             (Эта загадочная Вселенная)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04.</w:t>
            </w:r>
          </w:p>
          <w:p w:rsidR="00CA68BC" w:rsidRDefault="00EE1BC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F6E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02F6E" w:rsidRPr="00DA6F7A" w:rsidTr="00985721">
        <w:trPr>
          <w:trHeight w:val="61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«Есть ли жизнь в космосе?»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</w:p>
          <w:p w:rsidR="00CA68BC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F6E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46CBA" w:rsidRPr="00DA6F7A" w:rsidTr="00985721">
        <w:trPr>
          <w:trHeight w:val="41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BC" w:rsidRPr="00DA6F7A" w:rsidRDefault="00F251F0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Узоры на пасхальном яйце»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F251F0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CA68BC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46CBA" w:rsidRPr="00DA6F7A" w:rsidTr="00985721">
        <w:trPr>
          <w:trHeight w:val="41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Pr="00DA6F7A" w:rsidRDefault="00F8722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ивное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4A28B7">
              <w:rPr>
                <w:rFonts w:ascii="Times New Roman" w:hAnsi="Times New Roman" w:cs="Times New Roman"/>
                <w:sz w:val="24"/>
                <w:szCs w:val="24"/>
              </w:rPr>
              <w:t>о настольному теннису « Побеждает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28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A28B7">
              <w:rPr>
                <w:rFonts w:ascii="Times New Roman" w:hAnsi="Times New Roman" w:cs="Times New Roman"/>
                <w:sz w:val="24"/>
                <w:szCs w:val="24"/>
              </w:rPr>
              <w:t>сильный</w:t>
            </w:r>
            <w:proofErr w:type="gramEnd"/>
            <w:r w:rsidR="00CA68BC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CA68BC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4A28B7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46CBA" w:rsidRPr="00DA6F7A" w:rsidTr="00985721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Pr="00DA6F7A" w:rsidRDefault="00CA68BC" w:rsidP="006734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6734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3478">
              <w:rPr>
                <w:rFonts w:ascii="Times New Roman" w:hAnsi="Times New Roman" w:cs="Times New Roman"/>
                <w:sz w:val="24"/>
                <w:szCs w:val="24"/>
              </w:rPr>
              <w:t xml:space="preserve">Рисунки на камнях «Русские узоры»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28B7" w:rsidRPr="00AD557D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CBA" w:rsidRPr="004A28B7" w:rsidRDefault="004822D0" w:rsidP="004A28B7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46CBA" w:rsidRPr="00DA6F7A" w:rsidTr="004A28B7">
        <w:trPr>
          <w:trHeight w:val="78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C46CB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Pr="00DA6F7A" w:rsidRDefault="00F8722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стихов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28B7">
              <w:rPr>
                <w:rFonts w:ascii="Times New Roman" w:hAnsi="Times New Roman" w:cs="Times New Roman"/>
                <w:sz w:val="24"/>
                <w:szCs w:val="24"/>
              </w:rPr>
              <w:t>Дню Книги «Книга –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28B7">
              <w:rPr>
                <w:rFonts w:ascii="Times New Roman" w:hAnsi="Times New Roman" w:cs="Times New Roman"/>
                <w:sz w:val="24"/>
                <w:szCs w:val="24"/>
              </w:rPr>
              <w:t>это кругозор, прошлое и будущее»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F251F0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C91C9B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</w:p>
          <w:p w:rsidR="00C91C9B" w:rsidRDefault="00C91C9B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91C9B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C91C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4A28B7" w:rsidRPr="00DA6F7A" w:rsidTr="004A28B7">
        <w:trPr>
          <w:trHeight w:val="31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ДПИ. Рисунки на камнях «Русс</w:t>
            </w:r>
            <w:r w:rsidR="00B3306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узоры»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Default="00EE1BC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28B7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710A" w:rsidRPr="006135DB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46CBA" w:rsidRPr="00DA6F7A" w:rsidTr="00985721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91C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Default="00F87223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 </w:t>
            </w:r>
            <w:r w:rsidR="004A28B7">
              <w:rPr>
                <w:rFonts w:ascii="Times New Roman" w:hAnsi="Times New Roman" w:cs="Times New Roman"/>
                <w:sz w:val="24"/>
                <w:szCs w:val="24"/>
              </w:rPr>
              <w:t xml:space="preserve">жертвам Чернобыльской катастрофы </w:t>
            </w:r>
          </w:p>
          <w:p w:rsidR="00C46CBA" w:rsidRPr="00DA6F7A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Чернобыль – это  страшная память»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886301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</w:p>
          <w:p w:rsidR="00886301" w:rsidRDefault="00EE1BC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886301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86301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28B7" w:rsidRPr="00AD557D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CBA" w:rsidRPr="004A28B7" w:rsidRDefault="004822D0" w:rsidP="004A28B7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5E4AD8" w:rsidRDefault="005E4AD8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E4AD8" w:rsidRDefault="005E4AD8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E4AD8" w:rsidRPr="005E4AD8" w:rsidRDefault="005E4AD8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        </w:t>
      </w:r>
      <w:r w:rsidR="00AD557D">
        <w:rPr>
          <w:b/>
          <w:sz w:val="32"/>
          <w:szCs w:val="32"/>
          <w:lang w:eastAsia="en-US"/>
        </w:rPr>
        <w:t>Май 2023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5E4AD8" w:rsidRPr="00DA6F7A" w:rsidTr="00872AB1">
        <w:trPr>
          <w:trHeight w:val="1459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Pr="00985721" w:rsidRDefault="00E4286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кол-</w:t>
            </w:r>
            <w:r w:rsidR="005E4AD8" w:rsidRPr="00985721">
              <w:rPr>
                <w:rFonts w:ascii="Times New Roman" w:hAnsi="Times New Roman" w:cs="Times New Roman"/>
                <w:sz w:val="24"/>
                <w:szCs w:val="24"/>
              </w:rPr>
              <w:t xml:space="preserve">во участников, </w:t>
            </w:r>
            <w:r w:rsidR="005E4AD8" w:rsidRPr="009857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5E4AD8" w:rsidRPr="00985721" w:rsidRDefault="005E4AD8" w:rsidP="001D7152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lastRenderedPageBreak/>
              <w:t>Место</w:t>
            </w:r>
          </w:p>
          <w:p w:rsidR="005E4AD8" w:rsidRPr="00985721" w:rsidRDefault="005E4AD8" w:rsidP="001D7152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про –</w:t>
            </w:r>
          </w:p>
          <w:p w:rsidR="005E4AD8" w:rsidRPr="00985721" w:rsidRDefault="005E4AD8" w:rsidP="001D7152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72AB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 w:rsidR="00872A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1D7152" w:rsidRPr="00DA6F7A" w:rsidTr="00872AB1">
        <w:trPr>
          <w:trHeight w:val="5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 «День Труда!</w:t>
            </w:r>
            <w:r w:rsidR="00985721" w:rsidRPr="0098572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D09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985721" w:rsidRPr="00985721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85721" w:rsidRPr="0098572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985721" w:rsidRDefault="004822D0" w:rsidP="001D7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85721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57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порт.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мер. Флешмоб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 xml:space="preserve"> «Мир!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уд! Май!»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B963B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985721" w:rsidRPr="00985721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985721" w:rsidRPr="0098572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721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85721" w:rsidRPr="00985721" w:rsidRDefault="00985721" w:rsidP="009857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46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ДПИ «Портрет солдата»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B963B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C94F0E">
              <w:rPr>
                <w:rFonts w:ascii="Times New Roman" w:hAnsi="Times New Roman" w:cs="Times New Roman"/>
                <w:sz w:val="24"/>
                <w:szCs w:val="24"/>
              </w:rPr>
              <w:t>.05.</w:t>
            </w:r>
          </w:p>
          <w:p w:rsidR="00C94F0E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  <w:r w:rsidR="00C94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Pr="00AD557D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110E5B" w:rsidRDefault="004822D0" w:rsidP="00110E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EF3BC4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5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549" w:rsidRDefault="00D96549" w:rsidP="00D965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</w:t>
            </w:r>
          </w:p>
          <w:p w:rsidR="001D7152" w:rsidRPr="00985721" w:rsidRDefault="00D96549" w:rsidP="00D965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«Портрет солдата»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B963B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C94F0E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  <w:p w:rsidR="00C94F0E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94F0E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58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F8722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для детей </w:t>
            </w:r>
            <w:r w:rsidR="00DD09A7">
              <w:rPr>
                <w:rFonts w:ascii="Times New Roman" w:hAnsi="Times New Roman" w:cs="Times New Roman"/>
                <w:sz w:val="24"/>
                <w:szCs w:val="24"/>
              </w:rPr>
              <w:t>«На улице май – на природе гуляй»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B963B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62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710A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ролик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 xml:space="preserve"> «Брестская крепость»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B963B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710A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710A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Pr="00AD557D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110E5B" w:rsidRDefault="004822D0" w:rsidP="00110E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60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46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«Свеча памяти»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Великой Победе.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46" w:rsidRDefault="00B963B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9A7E46" w:rsidRPr="00985721" w:rsidRDefault="009A7E4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710A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57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710A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реквием «Слава Героям!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  <w:p w:rsidR="00CA1717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3/3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(шествие) «Бессмертный полк»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  <w:r w:rsidR="009C53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Pr="00AD557D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110E5B" w:rsidRDefault="004822D0" w:rsidP="00110E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4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  <w:r w:rsidR="00263941">
              <w:rPr>
                <w:rFonts w:ascii="Times New Roman" w:hAnsi="Times New Roman" w:cs="Times New Roman"/>
                <w:sz w:val="24"/>
                <w:szCs w:val="24"/>
              </w:rPr>
              <w:t xml:space="preserve"> « Весна45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</w:t>
            </w:r>
          </w:p>
          <w:p w:rsidR="009C53A3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15/3</w:t>
            </w:r>
            <w:r w:rsidR="009C53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39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«Полевая кухня»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  <w:p w:rsidR="009C53A3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13-30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3/3</w:t>
            </w:r>
            <w:r w:rsidR="009C53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43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A3" w:rsidRPr="00985721" w:rsidRDefault="00F8722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– класс </w:t>
            </w:r>
            <w:r w:rsidR="00B963B3">
              <w:rPr>
                <w:rFonts w:ascii="Times New Roman" w:hAnsi="Times New Roman" w:cs="Times New Roman"/>
                <w:sz w:val="24"/>
                <w:szCs w:val="24"/>
              </w:rPr>
              <w:t xml:space="preserve"> «Ромашка»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9C53A3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Е.В.</w:t>
            </w:r>
          </w:p>
        </w:tc>
      </w:tr>
      <w:tr w:rsidR="001D7152" w:rsidRPr="00DA6F7A" w:rsidTr="00872AB1">
        <w:trPr>
          <w:trHeight w:val="5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 ДПИ «Наше любимое море»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F251F0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  <w:p w:rsidR="002703D7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Pr="00AD557D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110E5B" w:rsidRDefault="004822D0" w:rsidP="00110E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60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2703D7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A7" w:rsidRDefault="00F87223" w:rsidP="004C1A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4C1AA7">
              <w:rPr>
                <w:rFonts w:ascii="Times New Roman" w:hAnsi="Times New Roman" w:cs="Times New Roman"/>
                <w:sz w:val="24"/>
                <w:szCs w:val="24"/>
              </w:rPr>
              <w:t xml:space="preserve"> Дню Семьи.</w:t>
            </w:r>
          </w:p>
          <w:p w:rsidR="001D7152" w:rsidRPr="00985721" w:rsidRDefault="004C1AA7" w:rsidP="004C1A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«Наша семья»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F251F0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  <w:p w:rsidR="002703D7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2703D7" w:rsidRPr="00DA6F7A" w:rsidTr="00872AB1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«Корпорация чудес»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  <w:p w:rsidR="002703D7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Pr="00AD557D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3D7" w:rsidRPr="00110E5B" w:rsidRDefault="004822D0" w:rsidP="00110E5B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3D7" w:rsidRPr="00985721" w:rsidRDefault="00EF3BC4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2703D7" w:rsidRPr="00DA6F7A" w:rsidTr="00872AB1">
        <w:trPr>
          <w:trHeight w:val="4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AA7" w:rsidRDefault="004C1AA7" w:rsidP="004C1A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</w:t>
            </w:r>
          </w:p>
          <w:p w:rsidR="002703D7" w:rsidRDefault="004C1AA7" w:rsidP="004C1A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«Наше любимое  море»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.05202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3D7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3D7" w:rsidRPr="00985721" w:rsidRDefault="00EF3BC4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2703D7" w:rsidRPr="00DA6F7A" w:rsidTr="00872AB1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B6" w:rsidRDefault="0091023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 </w:t>
            </w:r>
            <w:r w:rsidR="00634CE2">
              <w:rPr>
                <w:rFonts w:ascii="Times New Roman" w:hAnsi="Times New Roman" w:cs="Times New Roman"/>
                <w:sz w:val="24"/>
                <w:szCs w:val="24"/>
              </w:rPr>
              <w:t>Дню. Славянской письменности «Мы славяне»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634CE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.05.</w:t>
            </w:r>
          </w:p>
          <w:p w:rsidR="00FA0EB6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3D7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3D7" w:rsidRPr="00985721" w:rsidRDefault="00EF3BC4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2703D7" w:rsidRPr="00DA6F7A" w:rsidTr="00872AB1">
        <w:trPr>
          <w:trHeight w:val="3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634CE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экспозиция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«Ступень к успеху» к 150-летию 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Е.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Ф.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Гнесин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634CE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.05.</w:t>
            </w:r>
          </w:p>
          <w:p w:rsidR="00FA0EB6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3D7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EF3BC4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872AB1" w:rsidRPr="00872AB1" w:rsidRDefault="004C1AA7" w:rsidP="004C1AA7">
      <w:pPr>
        <w:tabs>
          <w:tab w:val="left" w:pos="5595"/>
        </w:tabs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                                     </w:t>
      </w:r>
      <w:r w:rsidR="00872AB1">
        <w:rPr>
          <w:sz w:val="32"/>
          <w:szCs w:val="32"/>
          <w:lang w:eastAsia="en-US"/>
        </w:rPr>
        <w:t xml:space="preserve"> </w:t>
      </w:r>
      <w:r w:rsidR="00AD557D">
        <w:rPr>
          <w:b/>
          <w:sz w:val="32"/>
          <w:szCs w:val="32"/>
          <w:lang w:eastAsia="en-US"/>
        </w:rPr>
        <w:t>Июнь 2023</w:t>
      </w:r>
    </w:p>
    <w:p w:rsidR="00872AB1" w:rsidRDefault="00872AB1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872AB1" w:rsidRPr="00985721" w:rsidTr="00872AB1">
        <w:trPr>
          <w:trHeight w:val="1937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872AB1" w:rsidRPr="00985721" w:rsidRDefault="00872AB1" w:rsidP="00872AB1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Место</w:t>
            </w:r>
          </w:p>
          <w:p w:rsidR="00872AB1" w:rsidRPr="00985721" w:rsidRDefault="00872AB1" w:rsidP="00872AB1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про –</w:t>
            </w:r>
          </w:p>
          <w:p w:rsidR="00872AB1" w:rsidRPr="00985721" w:rsidRDefault="00872AB1" w:rsidP="00872AB1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872AB1" w:rsidRPr="00985721" w:rsidTr="00872AB1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CC1C9F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Развлекательно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игровая программа «Здравствуй</w:t>
            </w:r>
            <w:proofErr w:type="gramStart"/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лето» ,к Дню защиты детей.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:rsidR="00C87084" w:rsidRPr="0098572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</w:t>
            </w:r>
            <w:r w:rsidR="002A5A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870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08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72AB1" w:rsidRPr="00985721" w:rsidTr="00872AB1">
        <w:trPr>
          <w:trHeight w:val="4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05558A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«А.С.Пушкин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Великий поэт»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04.06.</w:t>
            </w:r>
          </w:p>
          <w:p w:rsidR="00383303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83303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2AB1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72AB1" w:rsidRPr="00985721" w:rsidTr="00872AB1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F75AC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A54" w:rsidRPr="00985721" w:rsidRDefault="00F251F0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спектакль « Репка»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05558A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BB4205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</w:p>
          <w:p w:rsidR="00BB4205" w:rsidRPr="0098572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BB42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2AB1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72AB1" w:rsidRPr="00985721" w:rsidTr="00C87084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C32F42" w:rsidP="007C6A5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«Угадай название мультик</w:t>
            </w:r>
            <w:r w:rsidR="00D4725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05558A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B4205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</w:p>
          <w:p w:rsidR="00BB4205" w:rsidRPr="0098572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B420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2AB1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7084" w:rsidRPr="00985721" w:rsidTr="00C87084">
        <w:trPr>
          <w:trHeight w:val="54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634CE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– путе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шествие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 Я живу в России»,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посвященная 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Дню России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634CE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C6A54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7C6A5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C6A54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08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7084" w:rsidRPr="00985721" w:rsidTr="00C87084">
        <w:trPr>
          <w:trHeight w:val="71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05558A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класс. Рисуем на камнях. Гжель «Матрёшка»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05558A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7C6A54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</w:p>
          <w:p w:rsidR="007C6A5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08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7084" w:rsidRPr="00985721" w:rsidTr="00C87084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084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58A" w:rsidRDefault="0005558A" w:rsidP="000555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ДПИ. Гжель  «Матрёшка»</w:t>
            </w:r>
          </w:p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634CE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C32F42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08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7084" w:rsidRPr="00985721" w:rsidTr="00872AB1">
        <w:trPr>
          <w:trHeight w:val="54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084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74F" w:rsidRDefault="00F87223" w:rsidP="000555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стихов о 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 xml:space="preserve"> ВОВ. </w:t>
            </w:r>
          </w:p>
          <w:p w:rsidR="00C87084" w:rsidRDefault="0059674F" w:rsidP="000555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«Война, убившая живое…»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59674F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2.06</w:t>
            </w:r>
          </w:p>
          <w:p w:rsidR="00C32F42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08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72AB1" w:rsidRPr="00985721" w:rsidTr="00C87084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F8722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 к 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 xml:space="preserve"> Параду на Красной площади. « Родина за нами!»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59674F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C32F42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2AB1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7084" w:rsidRPr="00985721" w:rsidTr="00872AB1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A08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91023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 программа 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 xml:space="preserve"> Дню Молодёжи «  Молодое смелое племя»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634CE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EA0875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</w:p>
          <w:p w:rsidR="00EA0875" w:rsidRPr="00985721" w:rsidRDefault="00EA087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EA087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A087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08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72AB1" w:rsidRPr="00985721" w:rsidTr="00C87084">
        <w:trPr>
          <w:trHeight w:val="57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EA087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0E" w:rsidRDefault="0091023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ень 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 xml:space="preserve"> Партизан  подпольщиков «Огромный вклад в Победу»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59674F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4F280E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4F280E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2AB1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7084" w:rsidRPr="00985721" w:rsidTr="00110E5B">
        <w:trPr>
          <w:trHeight w:val="84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F8722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ивное 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оприятие 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>по настольному теннису «Быстрая ракетка»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59674F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4F280E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4F280E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F280E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08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10E5B" w:rsidRPr="00985721" w:rsidTr="00C87084">
        <w:trPr>
          <w:trHeight w:val="52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</w:t>
            </w:r>
          </w:p>
          <w:p w:rsidR="00110E5B" w:rsidRDefault="00B3306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«Три поросёнка»</w:t>
            </w:r>
            <w:r w:rsidR="00110E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</w:t>
            </w:r>
          </w:p>
          <w:p w:rsidR="00110E5B" w:rsidRDefault="00EE1BC8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10E5B" w:rsidRDefault="00EF3BC4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110E5B" w:rsidRDefault="008D2BDC" w:rsidP="008D2BDC">
      <w:pPr>
        <w:tabs>
          <w:tab w:val="left" w:pos="5595"/>
        </w:tabs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                                             </w:t>
      </w:r>
    </w:p>
    <w:p w:rsidR="00110E5B" w:rsidRDefault="00110E5B" w:rsidP="008D2BDC">
      <w:pPr>
        <w:tabs>
          <w:tab w:val="left" w:pos="5595"/>
        </w:tabs>
        <w:rPr>
          <w:sz w:val="32"/>
          <w:szCs w:val="32"/>
          <w:lang w:eastAsia="en-US"/>
        </w:rPr>
      </w:pPr>
    </w:p>
    <w:p w:rsidR="003F58F4" w:rsidRPr="001B5475" w:rsidRDefault="00110E5B" w:rsidP="008D2BDC">
      <w:pPr>
        <w:tabs>
          <w:tab w:val="left" w:pos="5595"/>
        </w:tabs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                                      </w:t>
      </w:r>
      <w:r w:rsidR="003F58F4" w:rsidRPr="003F58F4">
        <w:rPr>
          <w:b/>
          <w:sz w:val="32"/>
          <w:szCs w:val="32"/>
          <w:lang w:eastAsia="en-US"/>
        </w:rPr>
        <w:t>Июль202</w:t>
      </w:r>
      <w:r w:rsidR="00AD557D">
        <w:rPr>
          <w:b/>
          <w:sz w:val="32"/>
          <w:szCs w:val="32"/>
          <w:lang w:eastAsia="en-US"/>
        </w:rPr>
        <w:t>3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3F58F4" w:rsidRPr="00985721" w:rsidTr="003F58F4">
        <w:trPr>
          <w:trHeight w:val="2029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3F58F4" w:rsidRPr="00985721" w:rsidRDefault="003F58F4" w:rsidP="004127E9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Место</w:t>
            </w:r>
          </w:p>
          <w:p w:rsidR="003F58F4" w:rsidRPr="00985721" w:rsidRDefault="003F58F4" w:rsidP="004127E9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про –</w:t>
            </w:r>
          </w:p>
          <w:p w:rsidR="003F58F4" w:rsidRPr="00985721" w:rsidRDefault="003F58F4" w:rsidP="004127E9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3F58F4" w:rsidRPr="00985721" w:rsidTr="003F58F4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F87223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ивное 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 меропр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иятие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 «Дворовые игры</w:t>
            </w:r>
            <w:r w:rsidR="004127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9755F2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4127E9">
              <w:rPr>
                <w:rFonts w:ascii="Times New Roman" w:hAnsi="Times New Roman" w:cs="Times New Roman"/>
                <w:sz w:val="24"/>
                <w:szCs w:val="24"/>
              </w:rPr>
              <w:t>.07.202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127E9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27E9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256C1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F58F4" w:rsidRPr="00985721" w:rsidTr="003F58F4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9256C1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«Праздник салата»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9256C1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2F289E">
              <w:rPr>
                <w:rFonts w:ascii="Times New Roman" w:hAnsi="Times New Roman" w:cs="Times New Roman"/>
                <w:sz w:val="24"/>
                <w:szCs w:val="24"/>
              </w:rPr>
              <w:t>.07.202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F289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55199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256C1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F58F4" w:rsidRPr="00985721" w:rsidTr="003F58F4">
        <w:trPr>
          <w:trHeight w:val="5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9755F2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- игровая программа для детей »Знатоки безопасности»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профилактике ПДД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2F289E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2F289E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</w:t>
            </w:r>
            <w:r w:rsidR="0055199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F58F4" w:rsidRPr="00985721" w:rsidTr="003F58F4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4F362C" w:rsidP="004F36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ДПИ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исуем на камне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«Подарок для Семьи»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2F289E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2F289E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F289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55199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Pr="00AD557D" w:rsidRDefault="004822D0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F58F4" w:rsidRPr="00985721" w:rsidTr="003F58F4">
        <w:trPr>
          <w:trHeight w:val="52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89E" w:rsidRPr="00985721" w:rsidRDefault="009755F2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 «Это волшебное слово – семья»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62C" w:rsidRDefault="004F362C" w:rsidP="004F36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</w:t>
            </w:r>
          </w:p>
          <w:p w:rsidR="003F58F4" w:rsidRPr="00985721" w:rsidRDefault="004F362C" w:rsidP="004F36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18" w:rsidRPr="00985721" w:rsidRDefault="00B1011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55199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Е.В.</w:t>
            </w:r>
          </w:p>
        </w:tc>
      </w:tr>
      <w:tr w:rsidR="003F58F4" w:rsidRPr="00985721" w:rsidTr="003F58F4">
        <w:trPr>
          <w:trHeight w:val="60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Pr="00985721" w:rsidRDefault="00B1011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F87223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 w:rsidR="00EF0B01">
              <w:rPr>
                <w:rFonts w:ascii="Times New Roman" w:hAnsi="Times New Roman" w:cs="Times New Roman"/>
                <w:sz w:val="24"/>
                <w:szCs w:val="24"/>
              </w:rPr>
              <w:t xml:space="preserve"> «Уличные забавы»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62C" w:rsidRDefault="004F362C" w:rsidP="004F36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</w:t>
            </w:r>
          </w:p>
          <w:p w:rsidR="00B10118" w:rsidRPr="00985721" w:rsidRDefault="004F362C" w:rsidP="004F36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EE1BC8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18" w:rsidRPr="00985721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10118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  <w:r w:rsidR="00B1011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F58F4" w:rsidRPr="00985721" w:rsidTr="003F58F4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B1011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«Конкурс вареников»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4F362C" w:rsidP="00B10118">
            <w:r>
              <w:t>12.07</w:t>
            </w:r>
          </w:p>
          <w:p w:rsidR="004F362C" w:rsidRPr="00B10118" w:rsidRDefault="004F362C" w:rsidP="00B10118">
            <w:r>
              <w:t>202</w:t>
            </w:r>
            <w:r w:rsidR="00EE1BC8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AD557D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61D06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F58F4" w:rsidRPr="00985721" w:rsidTr="003F58F4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9755F2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«По щучьему веленью….»посвященная Дню рыбака.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18" w:rsidRDefault="00B65DE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B10118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3F58F4" w:rsidRPr="00985721" w:rsidRDefault="00B10118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61D06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F58F4" w:rsidRPr="00985721" w:rsidTr="003F58F4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06" w:rsidRPr="00985721" w:rsidRDefault="00B65DEA" w:rsidP="004F36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азвлекательная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«Игра звёзд</w:t>
            </w:r>
            <w:r w:rsidR="00EF0B0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06" w:rsidRDefault="009755F2" w:rsidP="00B61D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61D06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3F58F4" w:rsidRPr="00985721" w:rsidRDefault="00B61D06" w:rsidP="00B61D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</w:t>
            </w:r>
            <w:r w:rsidR="00B61D0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F58F4" w:rsidRPr="00985721" w:rsidTr="002209BA">
        <w:trPr>
          <w:trHeight w:val="6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D06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06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</w:t>
            </w:r>
          </w:p>
          <w:p w:rsidR="004F362C" w:rsidRPr="00985721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65DEA">
              <w:rPr>
                <w:rFonts w:ascii="Times New Roman" w:hAnsi="Times New Roman" w:cs="Times New Roman"/>
                <w:sz w:val="24"/>
                <w:szCs w:val="24"/>
              </w:rPr>
              <w:t>Муха Цокотуха»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18" w:rsidRDefault="00B65DE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B10118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3F58F4" w:rsidRPr="00985721" w:rsidRDefault="00B10118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2209BA" w:rsidRPr="00985721" w:rsidTr="002209BA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Этюды «В лесу», «На дне морском»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DEA" w:rsidRDefault="00B65DEA" w:rsidP="00B65D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20.07.</w:t>
            </w:r>
          </w:p>
          <w:p w:rsidR="002209BA" w:rsidRDefault="00B65DEA" w:rsidP="00B65D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209BA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9B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9BA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2209BA" w:rsidRPr="00985721" w:rsidTr="002209BA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DEA" w:rsidRDefault="00B65DEA" w:rsidP="00B65D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 « Три пе</w:t>
            </w:r>
            <w:r w:rsidR="00634CE2">
              <w:rPr>
                <w:rFonts w:ascii="Times New Roman" w:hAnsi="Times New Roman" w:cs="Times New Roman"/>
                <w:sz w:val="24"/>
                <w:szCs w:val="24"/>
              </w:rPr>
              <w:t>скаря»</w:t>
            </w:r>
          </w:p>
          <w:p w:rsidR="002209BA" w:rsidRDefault="002209BA" w:rsidP="00B65D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9755F2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B65DEA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B65DEA" w:rsidRDefault="00EE1BC8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209BA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9B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9BA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2209BA" w:rsidRPr="00985721" w:rsidTr="002209BA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783FD1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B65DEA"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>ивны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 состязания </w:t>
            </w:r>
            <w:r w:rsidR="00B65DEA">
              <w:rPr>
                <w:rFonts w:ascii="Times New Roman" w:hAnsi="Times New Roman" w:cs="Times New Roman"/>
                <w:sz w:val="24"/>
                <w:szCs w:val="24"/>
              </w:rPr>
              <w:t xml:space="preserve"> «Дворовые игры»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B65DE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209BA">
              <w:rPr>
                <w:rFonts w:ascii="Times New Roman" w:hAnsi="Times New Roman" w:cs="Times New Roman"/>
                <w:sz w:val="24"/>
                <w:szCs w:val="24"/>
              </w:rPr>
              <w:t>6.07.</w:t>
            </w:r>
          </w:p>
          <w:p w:rsidR="002209BA" w:rsidRDefault="00B65DE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53450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9B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9BA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2209BA" w:rsidRPr="00985721" w:rsidTr="002209BA">
        <w:trPr>
          <w:trHeight w:val="58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экскурсия</w:t>
            </w:r>
          </w:p>
          <w:p w:rsidR="00053450" w:rsidRDefault="00B65DE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«Природу надо беречь</w:t>
            </w:r>
            <w:r w:rsidR="0005345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B65DE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53450">
              <w:rPr>
                <w:rFonts w:ascii="Times New Roman" w:hAnsi="Times New Roman" w:cs="Times New Roman"/>
                <w:sz w:val="24"/>
                <w:szCs w:val="24"/>
              </w:rPr>
              <w:t>0.07</w:t>
            </w:r>
          </w:p>
          <w:p w:rsidR="00053450" w:rsidRDefault="00EE1BC8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55199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53450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9B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9BA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1B5475" w:rsidRPr="00754E79" w:rsidRDefault="0010223F" w:rsidP="0010223F">
      <w:pPr>
        <w:tabs>
          <w:tab w:val="left" w:pos="5595"/>
        </w:tabs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                                          </w:t>
      </w:r>
      <w:r w:rsidR="00AD557D">
        <w:rPr>
          <w:b/>
          <w:sz w:val="32"/>
          <w:szCs w:val="32"/>
          <w:lang w:eastAsia="en-US"/>
        </w:rPr>
        <w:t>Август 2023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9"/>
        <w:gridCol w:w="3538"/>
        <w:gridCol w:w="851"/>
        <w:gridCol w:w="1134"/>
        <w:gridCol w:w="1139"/>
        <w:gridCol w:w="1276"/>
        <w:gridCol w:w="1701"/>
      </w:tblGrid>
      <w:tr w:rsidR="00754E79" w:rsidRPr="00985721" w:rsidTr="001B5475">
        <w:trPr>
          <w:trHeight w:val="1918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754E79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D4725C" w:rsidRPr="00985721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754E79" w:rsidRPr="00985721" w:rsidRDefault="00754E79" w:rsidP="00D4725C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Место</w:t>
            </w:r>
          </w:p>
          <w:p w:rsidR="00754E79" w:rsidRPr="00985721" w:rsidRDefault="00754E79" w:rsidP="00D4725C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про –</w:t>
            </w:r>
          </w:p>
          <w:p w:rsidR="00754E79" w:rsidRPr="00985721" w:rsidRDefault="00754E79" w:rsidP="00D4725C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54E79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D4725C" w:rsidRPr="00985721" w:rsidTr="001B5475">
        <w:trPr>
          <w:trHeight w:val="5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D4725C" w:rsidRPr="00985721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10223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6092">
              <w:rPr>
                <w:rFonts w:ascii="Times New Roman" w:hAnsi="Times New Roman" w:cs="Times New Roman"/>
                <w:sz w:val="24"/>
                <w:szCs w:val="24"/>
              </w:rPr>
              <w:t>класс: «Домик»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03.08</w:t>
            </w:r>
          </w:p>
          <w:p w:rsidR="00B80569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Pr="00AD557D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Pr="00FF3031" w:rsidRDefault="004822D0" w:rsidP="00FF3031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985721" w:rsidTr="001B5475">
        <w:trPr>
          <w:trHeight w:val="62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506092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Развлекательно – игровая программа «Путешествие в страну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 светофора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профилактике детского дорожного </w:t>
            </w:r>
            <w:r w:rsidR="009755F2">
              <w:rPr>
                <w:rFonts w:ascii="Times New Roman" w:hAnsi="Times New Roman" w:cs="Times New Roman"/>
                <w:sz w:val="24"/>
                <w:szCs w:val="24"/>
              </w:rPr>
              <w:t>травматизма.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04.08.202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80569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25C" w:rsidRPr="00B25069" w:rsidRDefault="004822D0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985721" w:rsidTr="001B5475">
        <w:trPr>
          <w:trHeight w:val="5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569" w:rsidRPr="00985721" w:rsidRDefault="00910232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ивное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оприятие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по пионерболу  </w:t>
            </w:r>
            <w:proofErr w:type="gramStart"/>
            <w:r w:rsidR="00783FD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15095">
              <w:rPr>
                <w:rFonts w:ascii="Times New Roman" w:hAnsi="Times New Roman" w:cs="Times New Roman"/>
                <w:sz w:val="24"/>
                <w:szCs w:val="24"/>
              </w:rPr>
              <w:t xml:space="preserve">Дню Физкультурника. «Спорт </w:t>
            </w:r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715095">
              <w:rPr>
                <w:rFonts w:ascii="Times New Roman" w:hAnsi="Times New Roman" w:cs="Times New Roman"/>
                <w:sz w:val="24"/>
                <w:szCs w:val="24"/>
              </w:rPr>
              <w:t>это жизнь»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B23B3E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B80569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</w:p>
          <w:p w:rsidR="00B80569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B8056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25C" w:rsidRPr="00B25069" w:rsidRDefault="004822D0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985721" w:rsidTr="001B5475">
        <w:trPr>
          <w:trHeight w:val="62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715095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                   « Чем курить, будем лучше сок пить»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569" w:rsidRDefault="00715095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09.08</w:t>
            </w:r>
          </w:p>
          <w:p w:rsidR="00715095" w:rsidRPr="00985721" w:rsidRDefault="00715095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25C" w:rsidRPr="00B25069" w:rsidRDefault="004822D0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985721" w:rsidTr="001B5475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715095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«Бабка,</w:t>
            </w:r>
            <w:r w:rsidR="00F774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Дед и пёс Шарик</w:t>
            </w:r>
            <w:r w:rsidR="00430F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715095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30F7F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</w:p>
          <w:p w:rsidR="00430F7F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25C" w:rsidRPr="00B25069" w:rsidRDefault="004822D0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985721" w:rsidTr="001B5475">
        <w:trPr>
          <w:trHeight w:val="3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</w:t>
            </w:r>
            <w:r w:rsidR="00B9609B">
              <w:rPr>
                <w:rFonts w:ascii="Times New Roman" w:hAnsi="Times New Roman" w:cs="Times New Roman"/>
                <w:sz w:val="24"/>
                <w:szCs w:val="24"/>
              </w:rPr>
              <w:t>еда « О насилии в семье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B9609B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430F7F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</w:p>
          <w:p w:rsidR="00430F7F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25C" w:rsidRPr="00B25069" w:rsidRDefault="004822D0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985721" w:rsidTr="001B5475">
        <w:trPr>
          <w:trHeight w:val="6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4E4046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об огне и пожаре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55F2">
              <w:rPr>
                <w:rFonts w:ascii="Times New Roman" w:hAnsi="Times New Roman" w:cs="Times New Roman"/>
                <w:sz w:val="24"/>
                <w:szCs w:val="24"/>
              </w:rPr>
              <w:t>» Чтобы не было беды»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55F2">
              <w:rPr>
                <w:rFonts w:ascii="Times New Roman" w:hAnsi="Times New Roman" w:cs="Times New Roman"/>
                <w:sz w:val="24"/>
                <w:szCs w:val="24"/>
              </w:rPr>
              <w:t>по профилактике пожарной безопасности.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430F7F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430F7F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Pr="00B25069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Pr="00FF3031" w:rsidRDefault="004822D0" w:rsidP="00FF3031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985721" w:rsidTr="001B5475">
        <w:trPr>
          <w:trHeight w:val="68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F7745D" w:rsidRDefault="004E4046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Концерт 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Дню Российского флага</w:t>
            </w:r>
            <w:r w:rsidR="00F7745D" w:rsidRPr="00F7745D">
              <w:rPr>
                <w:rFonts w:ascii="Times New Roman" w:hAnsi="Times New Roman" w:cs="Times New Roman"/>
                <w:sz w:val="24"/>
                <w:szCs w:val="24"/>
              </w:rPr>
              <w:t>. «Российский флаг, ты наша гордость»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30F7F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430F7F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F303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/13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25C" w:rsidRPr="00B25069" w:rsidRDefault="004822D0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985721" w:rsidTr="001B5475">
        <w:trPr>
          <w:trHeight w:val="59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04217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F7745D">
            <w:r>
              <w:t>Культурно –</w:t>
            </w:r>
            <w:r w:rsidR="00783FD1">
              <w:t xml:space="preserve"> </w:t>
            </w:r>
            <w:r>
              <w:t>спортивное мер</w:t>
            </w:r>
            <w:r w:rsidR="00783FD1">
              <w:t xml:space="preserve">оприятие </w:t>
            </w:r>
            <w:r>
              <w:t xml:space="preserve"> по настольному теннису «Быстрая ракетка</w:t>
            </w:r>
            <w:r w:rsidR="0004217C">
              <w:t>»</w:t>
            </w:r>
          </w:p>
          <w:p w:rsidR="00D4725C" w:rsidRPr="00985721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04217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04217C" w:rsidRPr="00985721" w:rsidRDefault="0004217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F303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25C" w:rsidRPr="00B25069" w:rsidRDefault="004822D0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985721" w:rsidTr="001B5475">
        <w:trPr>
          <w:trHeight w:val="4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04217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783FD1" w:rsidP="00D4725C">
            <w:r>
              <w:rPr>
                <w:sz w:val="24"/>
                <w:szCs w:val="24"/>
              </w:rPr>
              <w:t xml:space="preserve">Устный журнал </w:t>
            </w:r>
            <w:r w:rsidR="004E4046">
              <w:rPr>
                <w:sz w:val="24"/>
                <w:szCs w:val="24"/>
              </w:rPr>
              <w:t xml:space="preserve"> </w:t>
            </w:r>
            <w:r w:rsidR="00F7745D" w:rsidRPr="001B5475">
              <w:rPr>
                <w:sz w:val="24"/>
                <w:szCs w:val="24"/>
              </w:rPr>
              <w:t xml:space="preserve">Дню воинской </w:t>
            </w:r>
            <w:r w:rsidR="00F7745D">
              <w:rPr>
                <w:sz w:val="24"/>
                <w:szCs w:val="24"/>
              </w:rPr>
              <w:t>Славы</w:t>
            </w:r>
            <w:r w:rsidR="00F7745D" w:rsidRPr="001B5475">
              <w:rPr>
                <w:sz w:val="24"/>
                <w:szCs w:val="24"/>
              </w:rPr>
              <w:t xml:space="preserve"> России Курская битва «Подвиг русского солдата»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6162BF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6162BF" w:rsidRPr="00985721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F303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Pr="00B25069" w:rsidRDefault="004822D0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D4725C" w:rsidRPr="00FF3031" w:rsidRDefault="00D4725C" w:rsidP="00FF3031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1B5475" w:rsidTr="001B5475">
        <w:trPr>
          <w:trHeight w:val="5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D4725C" w:rsidRPr="001B5475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783FD1" w:rsidP="001B547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«  Настенное панно»</w:t>
            </w:r>
          </w:p>
          <w:p w:rsidR="00F7745D" w:rsidRPr="001B5475" w:rsidRDefault="00F7745D" w:rsidP="001B547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162BF" w:rsidRPr="001B5475">
              <w:rPr>
                <w:rFonts w:ascii="Times New Roman" w:hAnsi="Times New Roman" w:cs="Times New Roman"/>
                <w:sz w:val="24"/>
                <w:szCs w:val="24"/>
              </w:rPr>
              <w:t>.08.202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FF303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37E1" w:rsidRPr="001B547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Pr="00B25069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Pr="00FF3031" w:rsidRDefault="004822D0" w:rsidP="00FF30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1B5475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1B5475" w:rsidTr="001B5475">
        <w:trPr>
          <w:trHeight w:val="50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D4725C" w:rsidRPr="001B5475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5D" w:rsidRPr="001B5475" w:rsidRDefault="00506092" w:rsidP="00F77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Фотовыставка: « Я и мой питомец»</w:t>
            </w:r>
          </w:p>
          <w:p w:rsidR="006162BF" w:rsidRPr="001B5475" w:rsidRDefault="006162BF" w:rsidP="00D4725C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B23B3E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6162BF" w:rsidRPr="001B5475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6162BF" w:rsidRPr="001B5475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FF303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3937E1" w:rsidRPr="001B54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25C" w:rsidRPr="00B25069" w:rsidRDefault="004822D0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1B5475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1B5475" w:rsidTr="001B5475">
        <w:trPr>
          <w:trHeight w:val="60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Pr="001B5475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E1" w:rsidRPr="001B5475" w:rsidRDefault="00F7745D" w:rsidP="00D472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«Расскажи нам о себе»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3937E1" w:rsidRPr="001B5475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</w:p>
          <w:p w:rsidR="003937E1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FF303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937E1" w:rsidRPr="001B547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25C" w:rsidRPr="00B25069" w:rsidRDefault="004822D0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1B5475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FF3031" w:rsidRDefault="008D2BDC" w:rsidP="008D2BDC">
      <w:pPr>
        <w:pStyle w:val="a3"/>
      </w:pPr>
      <w:r>
        <w:t xml:space="preserve">                                                                                    </w:t>
      </w:r>
    </w:p>
    <w:p w:rsidR="00FF3031" w:rsidRDefault="00FF3031" w:rsidP="008D2BDC">
      <w:pPr>
        <w:pStyle w:val="a3"/>
      </w:pPr>
    </w:p>
    <w:p w:rsidR="001B5475" w:rsidRPr="00FF3031" w:rsidRDefault="008D2BDC" w:rsidP="00FF3031">
      <w:pPr>
        <w:pStyle w:val="a3"/>
        <w:ind w:left="3540" w:firstLine="708"/>
        <w:rPr>
          <w:rFonts w:ascii="Times New Roman" w:hAnsi="Times New Roman" w:cs="Times New Roman"/>
          <w:b/>
          <w:sz w:val="32"/>
          <w:szCs w:val="32"/>
        </w:rPr>
      </w:pPr>
      <w:r>
        <w:t xml:space="preserve"> </w:t>
      </w:r>
      <w:r w:rsidR="00FF1B0C">
        <w:rPr>
          <w:rFonts w:ascii="Times New Roman" w:hAnsi="Times New Roman" w:cs="Times New Roman"/>
          <w:b/>
          <w:sz w:val="32"/>
          <w:szCs w:val="32"/>
        </w:rPr>
        <w:t>Сентябрь</w:t>
      </w:r>
      <w:r w:rsidR="00FF3031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B25069">
        <w:rPr>
          <w:rFonts w:ascii="Times New Roman" w:hAnsi="Times New Roman" w:cs="Times New Roman"/>
          <w:b/>
          <w:sz w:val="32"/>
          <w:szCs w:val="32"/>
        </w:rPr>
        <w:t>2023</w:t>
      </w:r>
    </w:p>
    <w:p w:rsidR="001B5475" w:rsidRPr="008D2BDC" w:rsidRDefault="001B5475" w:rsidP="002A4CFF">
      <w:pPr>
        <w:tabs>
          <w:tab w:val="left" w:pos="5595"/>
        </w:tabs>
        <w:ind w:left="142" w:hanging="142"/>
        <w:rPr>
          <w:lang w:eastAsia="en-US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1B5475" w:rsidRPr="008D2BDC" w:rsidTr="008D2BDC">
        <w:trPr>
          <w:trHeight w:val="1800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1B5475" w:rsidRPr="008D2BDC" w:rsidRDefault="001B5475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Место</w:t>
            </w:r>
          </w:p>
          <w:p w:rsidR="001B5475" w:rsidRPr="008D2BDC" w:rsidRDefault="001B5475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про –</w:t>
            </w:r>
          </w:p>
          <w:p w:rsidR="001B5475" w:rsidRPr="008D2BDC" w:rsidRDefault="001B5475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Ответствен-</w:t>
            </w: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8D2BDC" w:rsidRPr="008D2BDC" w:rsidTr="008D2BDC">
        <w:trPr>
          <w:trHeight w:val="41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8D2BDC" w:rsidRP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55199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 – игровая программа для детей «Путешествие в страну знаний» Дискотека.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414A0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BDC" w:rsidRPr="00B25069" w:rsidRDefault="00EF3B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D2BDC" w:rsidRPr="008D2BDC" w:rsidTr="008D2BDC">
        <w:trPr>
          <w:trHeight w:val="39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55199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вечер «По страницам военных лет»,посвященный Дню окончания</w:t>
            </w:r>
            <w:proofErr w:type="gramStart"/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торой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мировой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войны.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02.09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414A0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Pr="00B25069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BDC" w:rsidRPr="00597CC4" w:rsidRDefault="00EF3BC4" w:rsidP="00597CC4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D2BDC" w:rsidRPr="008D2BDC" w:rsidTr="008D2BDC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55199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</w:t>
            </w:r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Дети против террора»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против террора.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55199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BDC" w:rsidRPr="00B25069" w:rsidRDefault="00EF3BC4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D2BDC" w:rsidRPr="008D2BDC" w:rsidTr="008D2BDC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783FD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информационно – просве</w:t>
            </w:r>
            <w:r w:rsidR="00551990">
              <w:rPr>
                <w:rFonts w:ascii="Times New Roman" w:hAnsi="Times New Roman" w:cs="Times New Roman"/>
                <w:sz w:val="24"/>
                <w:szCs w:val="24"/>
              </w:rPr>
              <w:t xml:space="preserve">тительской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1990">
              <w:rPr>
                <w:rFonts w:ascii="Times New Roman" w:hAnsi="Times New Roman" w:cs="Times New Roman"/>
                <w:sz w:val="24"/>
                <w:szCs w:val="24"/>
              </w:rPr>
              <w:t>выставки,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1990">
              <w:rPr>
                <w:rFonts w:ascii="Times New Roman" w:hAnsi="Times New Roman" w:cs="Times New Roman"/>
                <w:sz w:val="24"/>
                <w:szCs w:val="24"/>
              </w:rPr>
              <w:t>посвященной к дню рождения В.К.Арсеньева – писателя путешественника и исследователя</w:t>
            </w:r>
            <w:proofErr w:type="gramStart"/>
            <w:r w:rsidR="0055199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1990">
              <w:rPr>
                <w:rFonts w:ascii="Times New Roman" w:hAnsi="Times New Roman" w:cs="Times New Roman"/>
                <w:sz w:val="24"/>
                <w:szCs w:val="24"/>
              </w:rPr>
              <w:t xml:space="preserve">который внёс </w:t>
            </w:r>
            <w:r w:rsidR="0012014E">
              <w:rPr>
                <w:rFonts w:ascii="Times New Roman" w:hAnsi="Times New Roman" w:cs="Times New Roman"/>
                <w:sz w:val="24"/>
                <w:szCs w:val="24"/>
              </w:rPr>
              <w:t>неоспоримый вклад в изучение Приморья.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55199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BDC" w:rsidRPr="00B25069" w:rsidRDefault="00EF3B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D2BDC" w:rsidRPr="008D2BDC" w:rsidTr="008D2BDC">
        <w:trPr>
          <w:trHeight w:val="3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783FD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Турнир по шашкам  «С</w:t>
            </w:r>
            <w:r w:rsidR="00B23B3E">
              <w:rPr>
                <w:rFonts w:ascii="Times New Roman" w:hAnsi="Times New Roman" w:cs="Times New Roman"/>
                <w:sz w:val="24"/>
                <w:szCs w:val="24"/>
              </w:rPr>
              <w:t>трана шашек»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BDC" w:rsidRPr="00B25069" w:rsidRDefault="00EF3BC4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D2BDC" w:rsidRPr="008D2BDC" w:rsidTr="008D2BDC">
        <w:trPr>
          <w:trHeight w:val="38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даров природы</w:t>
            </w:r>
          </w:p>
          <w:p w:rsidR="00FF1B0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«Осень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запасиха</w:t>
            </w:r>
            <w:proofErr w:type="spellEnd"/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BDC" w:rsidRPr="00B25069" w:rsidRDefault="00EF3BC4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D2BDC" w:rsidRPr="008D2BDC" w:rsidTr="008D2BDC">
        <w:trPr>
          <w:trHeight w:val="46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4E404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оприятие 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 xml:space="preserve"> по многоборью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 xml:space="preserve"> «Мы выбираем спорт»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BDC" w:rsidRPr="00B25069" w:rsidRDefault="00EF3BC4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D2BDC" w:rsidRPr="008D2BDC" w:rsidTr="008D2BDC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«Утёнок Тук»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12014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5/3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BDC" w:rsidRPr="00B25069" w:rsidRDefault="00EF3BC4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D2BDC" w:rsidRPr="008D2BDC" w:rsidTr="008D2BDC">
        <w:trPr>
          <w:trHeight w:val="48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12014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 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кскурсия с игровой программой «Экологическая тропа»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Pr="00B25069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BDC" w:rsidRPr="00597CC4" w:rsidRDefault="00EF3BC4" w:rsidP="00597CC4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AE1305" w:rsidRPr="008D2BDC" w:rsidTr="00AE1305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AE1305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C8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класс. ДПИ. «Осень золотая»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12014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Pr="00B25069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1305" w:rsidRPr="00597CC4" w:rsidRDefault="00EF3BC4" w:rsidP="00597CC4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E1305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AE1305" w:rsidRPr="008D2BDC" w:rsidTr="00AE1305">
        <w:trPr>
          <w:trHeight w:val="50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1305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игра «Угадай мелодию</w:t>
            </w:r>
            <w:r w:rsidR="00FF1B0C">
              <w:rPr>
                <w:rFonts w:ascii="Times New Roman" w:hAnsi="Times New Roman" w:cs="Times New Roman"/>
                <w:sz w:val="24"/>
                <w:szCs w:val="24"/>
              </w:rPr>
              <w:t xml:space="preserve">  из мультфильмов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305" w:rsidRPr="00B25069" w:rsidRDefault="00EF3BC4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E1305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AE1305" w:rsidRPr="008D2BDC" w:rsidTr="00AE1305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AE1305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Патриотический час.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>Устный журнал  д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етям войны.  «Детство</w:t>
            </w:r>
            <w:r w:rsidR="003414A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 xml:space="preserve"> опалённое войной»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B23B3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Pr="00B25069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1305" w:rsidRPr="00597CC4" w:rsidRDefault="00EF3BC4" w:rsidP="00597CC4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E1305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112A48" w:rsidRDefault="00112A48" w:rsidP="00DD2CA7">
      <w:pPr>
        <w:pStyle w:val="a3"/>
        <w:ind w:left="2832" w:firstLine="708"/>
        <w:rPr>
          <w:rFonts w:ascii="Times New Roman" w:hAnsi="Times New Roman" w:cs="Times New Roman"/>
          <w:b/>
          <w:sz w:val="32"/>
          <w:szCs w:val="32"/>
        </w:rPr>
      </w:pPr>
    </w:p>
    <w:p w:rsidR="00112A48" w:rsidRDefault="00112A48" w:rsidP="00DD2CA7">
      <w:pPr>
        <w:pStyle w:val="a3"/>
        <w:ind w:left="2832" w:firstLine="708"/>
        <w:rPr>
          <w:rFonts w:ascii="Times New Roman" w:hAnsi="Times New Roman" w:cs="Times New Roman"/>
          <w:b/>
          <w:sz w:val="32"/>
          <w:szCs w:val="32"/>
        </w:rPr>
      </w:pPr>
    </w:p>
    <w:p w:rsidR="00597CC4" w:rsidRDefault="00597CC4" w:rsidP="00DD2CA7">
      <w:pPr>
        <w:pStyle w:val="a3"/>
        <w:ind w:left="2832" w:firstLine="708"/>
        <w:rPr>
          <w:rFonts w:ascii="Times New Roman" w:hAnsi="Times New Roman" w:cs="Times New Roman"/>
          <w:b/>
          <w:sz w:val="32"/>
          <w:szCs w:val="32"/>
        </w:rPr>
      </w:pPr>
    </w:p>
    <w:p w:rsidR="00597CC4" w:rsidRDefault="00597CC4" w:rsidP="00DD2CA7">
      <w:pPr>
        <w:pStyle w:val="a3"/>
        <w:ind w:left="2832" w:firstLine="708"/>
        <w:rPr>
          <w:rFonts w:ascii="Times New Roman" w:hAnsi="Times New Roman" w:cs="Times New Roman"/>
          <w:b/>
          <w:sz w:val="32"/>
          <w:szCs w:val="32"/>
        </w:rPr>
      </w:pPr>
    </w:p>
    <w:p w:rsidR="00597CC4" w:rsidRDefault="00597CC4" w:rsidP="00DD2CA7">
      <w:pPr>
        <w:pStyle w:val="a3"/>
        <w:ind w:left="2832" w:firstLine="708"/>
        <w:rPr>
          <w:rFonts w:ascii="Times New Roman" w:hAnsi="Times New Roman" w:cs="Times New Roman"/>
          <w:b/>
          <w:sz w:val="32"/>
          <w:szCs w:val="32"/>
        </w:rPr>
      </w:pPr>
    </w:p>
    <w:p w:rsidR="005402C8" w:rsidRDefault="005402C8" w:rsidP="00DD2CA7">
      <w:pPr>
        <w:pStyle w:val="a3"/>
        <w:ind w:left="2832" w:firstLine="708"/>
        <w:rPr>
          <w:rFonts w:ascii="Times New Roman" w:hAnsi="Times New Roman" w:cs="Times New Roman"/>
          <w:b/>
          <w:sz w:val="32"/>
          <w:szCs w:val="32"/>
        </w:rPr>
      </w:pPr>
      <w:r w:rsidRPr="005402C8">
        <w:rPr>
          <w:rFonts w:ascii="Times New Roman" w:hAnsi="Times New Roman" w:cs="Times New Roman"/>
          <w:b/>
          <w:sz w:val="32"/>
          <w:szCs w:val="32"/>
        </w:rPr>
        <w:t>Октябрь 202</w:t>
      </w:r>
      <w:r w:rsidR="00B25069">
        <w:rPr>
          <w:rFonts w:ascii="Times New Roman" w:hAnsi="Times New Roman" w:cs="Times New Roman"/>
          <w:b/>
          <w:sz w:val="32"/>
          <w:szCs w:val="32"/>
        </w:rPr>
        <w:t>3</w:t>
      </w:r>
    </w:p>
    <w:p w:rsidR="005402C8" w:rsidRDefault="005402C8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9"/>
        <w:gridCol w:w="3538"/>
        <w:gridCol w:w="851"/>
        <w:gridCol w:w="1134"/>
        <w:gridCol w:w="1139"/>
        <w:gridCol w:w="1276"/>
        <w:gridCol w:w="1701"/>
      </w:tblGrid>
      <w:tr w:rsidR="005402C8" w:rsidRPr="008D2BDC" w:rsidTr="00F20119">
        <w:trPr>
          <w:trHeight w:val="1987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№/</w:t>
            </w:r>
            <w:proofErr w:type="spellStart"/>
            <w:proofErr w:type="gram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5402C8" w:rsidRPr="008D2BDC" w:rsidRDefault="005402C8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Место</w:t>
            </w:r>
          </w:p>
          <w:p w:rsidR="005402C8" w:rsidRPr="008D2BDC" w:rsidRDefault="005402C8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про –</w:t>
            </w:r>
          </w:p>
          <w:p w:rsidR="005402C8" w:rsidRPr="008D2BDC" w:rsidRDefault="005402C8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Ответствен-</w:t>
            </w: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5402C8" w:rsidRPr="008D2BDC" w:rsidTr="00F20119">
        <w:trPr>
          <w:trHeight w:val="53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12014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« Нам года не беда,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коль душа молода»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посвященный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пожилого человека.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B23B3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5402C8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97C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EF3BC4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5402C8" w:rsidRPr="008D2BDC" w:rsidRDefault="005402C8" w:rsidP="006F6C21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F6C21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–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ДПИ  </w:t>
            </w:r>
            <w:r w:rsidR="0012014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60521">
              <w:rPr>
                <w:rFonts w:ascii="Times New Roman" w:hAnsi="Times New Roman" w:cs="Times New Roman"/>
                <w:sz w:val="24"/>
                <w:szCs w:val="24"/>
              </w:rPr>
              <w:t>Открытка любимому учителю»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B23B3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6F6C21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6F6C21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EF3BC4" w:rsidP="00A56D43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44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1" w:rsidRPr="008D2BDC" w:rsidRDefault="004E404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 – выступление « Поздравить  </w:t>
            </w:r>
            <w:r w:rsidR="00760521">
              <w:rPr>
                <w:rFonts w:ascii="Times New Roman" w:hAnsi="Times New Roman" w:cs="Times New Roman"/>
                <w:sz w:val="24"/>
                <w:szCs w:val="24"/>
              </w:rPr>
              <w:t xml:space="preserve"> 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052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</w:p>
          <w:p w:rsidR="006F6C21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6F6C2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EF3BC4" w:rsidP="00A56D43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46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</w:t>
            </w:r>
            <w:r w:rsidR="00597CC4">
              <w:rPr>
                <w:rFonts w:ascii="Times New Roman" w:hAnsi="Times New Roman" w:cs="Times New Roman"/>
                <w:sz w:val="24"/>
                <w:szCs w:val="24"/>
              </w:rPr>
              <w:t>ьный спектакль «На лесной опушке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1" w:rsidRDefault="00597C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6A10C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6A10CA" w:rsidRPr="008D2BDC" w:rsidRDefault="006A10CA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F6C21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EF3BC4" w:rsidP="00A56D43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5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783FD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шахматам </w:t>
            </w:r>
            <w:r w:rsidR="00B23B3E">
              <w:rPr>
                <w:rFonts w:ascii="Times New Roman" w:hAnsi="Times New Roman" w:cs="Times New Roman"/>
                <w:sz w:val="24"/>
                <w:szCs w:val="24"/>
              </w:rPr>
              <w:t xml:space="preserve"> « Шахматная королева»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F6C21">
              <w:rPr>
                <w:rFonts w:ascii="Times New Roman" w:hAnsi="Times New Roman" w:cs="Times New Roman"/>
                <w:sz w:val="24"/>
                <w:szCs w:val="24"/>
              </w:rPr>
              <w:t>.10.202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F6C21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EF3BC4" w:rsidP="00A56D43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4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12014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«Мой папа»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посвященный Дню отца.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12014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D2975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FD2975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D2975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EF3BC4" w:rsidP="00A56D43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50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«Чудеса,  да и только</w:t>
            </w:r>
            <w:r w:rsidR="00FD297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FD2975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FD2975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D2975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EF3BC4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5402C8" w:rsidRPr="008D2BDC" w:rsidRDefault="005402C8" w:rsidP="00A56D4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60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>ограмма «Осенние ритмы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1091E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B1091E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1091E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EF3BC4" w:rsidP="00A56D43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5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</w:t>
            </w:r>
            <w:r w:rsidR="00B23B3E">
              <w:rPr>
                <w:rFonts w:ascii="Times New Roman" w:hAnsi="Times New Roman" w:cs="Times New Roman"/>
                <w:sz w:val="24"/>
                <w:szCs w:val="24"/>
              </w:rPr>
              <w:t>пектакль «Три поросёнка»»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7605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A10C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B1091E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EF3BC4" w:rsidP="00A56D43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39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12014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Профилактическая акция «Жить без агрессии</w:t>
            </w:r>
            <w:r w:rsidR="00305614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5614">
              <w:rPr>
                <w:rFonts w:ascii="Times New Roman" w:hAnsi="Times New Roman" w:cs="Times New Roman"/>
                <w:sz w:val="24"/>
                <w:szCs w:val="24"/>
              </w:rPr>
              <w:t>по жестокому обращению с несовершеннолетними.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  <w:p w:rsidR="00B1091E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EF3BC4" w:rsidP="00A56D43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6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783FD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ивное 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 xml:space="preserve">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оприятие 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 xml:space="preserve"> по пионерболу «Спорт и только спорт!»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B1091E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B1091E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1091E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EF3BC4" w:rsidP="00A56D43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53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12014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час по профилактике вредных привычек «Послушай и запомни»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16" w:rsidRDefault="00760521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D34916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A56D43" w:rsidRPr="008D2BDC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EF3BC4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5402C8" w:rsidRPr="008D2BDC" w:rsidRDefault="005402C8" w:rsidP="00A56D4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D34916" w:rsidRDefault="00D34916" w:rsidP="00112A48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34916" w:rsidRDefault="00D34916" w:rsidP="00112A48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34916" w:rsidRDefault="00D34916" w:rsidP="00D34916">
      <w:pPr>
        <w:pStyle w:val="a3"/>
        <w:ind w:left="3540" w:firstLine="708"/>
        <w:rPr>
          <w:rFonts w:ascii="Times New Roman" w:hAnsi="Times New Roman" w:cs="Times New Roman"/>
          <w:b/>
          <w:sz w:val="32"/>
          <w:szCs w:val="32"/>
        </w:rPr>
      </w:pPr>
    </w:p>
    <w:p w:rsidR="00D34916" w:rsidRDefault="00D34916" w:rsidP="00D34916">
      <w:pPr>
        <w:pStyle w:val="a3"/>
        <w:ind w:left="3540" w:firstLine="708"/>
        <w:rPr>
          <w:rFonts w:ascii="Times New Roman" w:hAnsi="Times New Roman" w:cs="Times New Roman"/>
          <w:b/>
          <w:sz w:val="32"/>
          <w:szCs w:val="32"/>
        </w:rPr>
      </w:pPr>
    </w:p>
    <w:p w:rsidR="005402C8" w:rsidRPr="00F56C05" w:rsidRDefault="00A56D43" w:rsidP="00D34916">
      <w:pPr>
        <w:pStyle w:val="a3"/>
        <w:ind w:left="3540" w:firstLine="708"/>
        <w:rPr>
          <w:rFonts w:ascii="Times New Roman" w:hAnsi="Times New Roman" w:cs="Times New Roman"/>
          <w:sz w:val="32"/>
          <w:szCs w:val="32"/>
        </w:rPr>
      </w:pPr>
      <w:r w:rsidRPr="00A56D43">
        <w:rPr>
          <w:rFonts w:ascii="Times New Roman" w:hAnsi="Times New Roman" w:cs="Times New Roman"/>
          <w:b/>
          <w:sz w:val="32"/>
          <w:szCs w:val="32"/>
        </w:rPr>
        <w:lastRenderedPageBreak/>
        <w:t>Ноябрь 202</w:t>
      </w:r>
      <w:r w:rsidR="00B25069">
        <w:rPr>
          <w:rFonts w:ascii="Times New Roman" w:hAnsi="Times New Roman" w:cs="Times New Roman"/>
          <w:b/>
          <w:sz w:val="32"/>
          <w:szCs w:val="32"/>
        </w:rPr>
        <w:t>3</w:t>
      </w:r>
    </w:p>
    <w:p w:rsidR="00A56D43" w:rsidRDefault="00A56D43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A56D43" w:rsidRPr="008D2BDC" w:rsidTr="001A03F9">
        <w:trPr>
          <w:trHeight w:val="1993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D43" w:rsidRPr="008D2BDC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кол-</w:t>
            </w:r>
            <w:r w:rsidR="00A56D43" w:rsidRPr="008D2BDC">
              <w:rPr>
                <w:rFonts w:ascii="Times New Roman" w:hAnsi="Times New Roman" w:cs="Times New Roman"/>
                <w:sz w:val="24"/>
                <w:szCs w:val="24"/>
              </w:rPr>
              <w:t>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A56D43" w:rsidRPr="008D2BDC" w:rsidRDefault="00A56D4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Место</w:t>
            </w:r>
          </w:p>
          <w:p w:rsidR="00A56D43" w:rsidRPr="008D2BDC" w:rsidRDefault="00A56D4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про –</w:t>
            </w:r>
          </w:p>
          <w:p w:rsidR="00A56D43" w:rsidRPr="008D2BDC" w:rsidRDefault="00A56D4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Ответствен-</w:t>
            </w: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1A03F9" w:rsidRPr="008D2BDC" w:rsidTr="001A03F9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1A03F9" w:rsidRPr="008D2BDC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05" w:rsidRPr="008D2BDC" w:rsidRDefault="00305614" w:rsidP="00F56C0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</w:t>
            </w:r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игровая программа для детей,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посвященная со дня рождения русского поэта С.Я.Маршака.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DB218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01.11.20</w:t>
            </w:r>
            <w:r w:rsidR="00DB218D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39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 xml:space="preserve">ый </w:t>
            </w:r>
            <w:r w:rsidR="00305614">
              <w:rPr>
                <w:rFonts w:ascii="Times New Roman" w:hAnsi="Times New Roman" w:cs="Times New Roman"/>
                <w:sz w:val="24"/>
                <w:szCs w:val="24"/>
              </w:rPr>
              <w:t>спектакль «Маша и медведь»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56C0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05" w:rsidRDefault="00783FD1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стихов</w:t>
            </w:r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56C05">
              <w:rPr>
                <w:rFonts w:ascii="Times New Roman" w:hAnsi="Times New Roman" w:cs="Times New Roman"/>
                <w:sz w:val="24"/>
                <w:szCs w:val="24"/>
              </w:rPr>
              <w:t xml:space="preserve">Дню </w:t>
            </w:r>
          </w:p>
          <w:p w:rsidR="00F56C05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Народног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>о Единства «Наша сила в единстве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  <w:p w:rsidR="00F56C05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27567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AC3B57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34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783FD1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  к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 xml:space="preserve"> Военному параду на Красной площади в1941г. « С Красной площади и на Фронт»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6A" w:rsidRDefault="0027567A" w:rsidP="00AE58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E428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C3B57" w:rsidRPr="008D2BDC" w:rsidRDefault="00AE586A" w:rsidP="00AE58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52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 «Чьи это валенки?»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27567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AC3B57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A552F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EF3BC4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1A03F9" w:rsidRPr="008D2BDC" w:rsidRDefault="001A03F9" w:rsidP="00F43F72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783FD1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ивное 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 xml:space="preserve">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оприятие 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 xml:space="preserve"> по многоборью «Спорт это здорово!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27567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F54B5A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32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783FD1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>Дню Призывника «Я бы в Армию пошёл, пусть меня научат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30561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F54B5A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>ьный спектакль «Баба Яга</w:t>
            </w:r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7567A">
              <w:rPr>
                <w:rFonts w:ascii="Times New Roman" w:hAnsi="Times New Roman" w:cs="Times New Roman"/>
                <w:sz w:val="24"/>
                <w:szCs w:val="24"/>
              </w:rPr>
              <w:t>против</w:t>
            </w:r>
            <w:proofErr w:type="gramEnd"/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27567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F54B5A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EF3BC4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1A03F9" w:rsidRPr="008D2BDC" w:rsidRDefault="001A03F9" w:rsidP="00F43F72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37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783FD1" w:rsidP="00783FD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  к  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профилактической Операции правовой п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>омощи. « Каждый должен знать свои права!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760521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F54B5A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5C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</w:t>
            </w:r>
            <w:r w:rsidR="003010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5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27567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класс. ДПИ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04D46">
              <w:rPr>
                <w:rFonts w:ascii="Times New Roman" w:hAnsi="Times New Roman" w:cs="Times New Roman"/>
                <w:sz w:val="24"/>
                <w:szCs w:val="24"/>
              </w:rPr>
              <w:t xml:space="preserve"> «Объёмная снежинка»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</w:t>
            </w:r>
          </w:p>
          <w:p w:rsidR="00C04D46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04D46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овогодняя и</w:t>
            </w:r>
            <w:r w:rsidR="00A552F9">
              <w:rPr>
                <w:rFonts w:ascii="Times New Roman" w:hAnsi="Times New Roman" w:cs="Times New Roman"/>
                <w:sz w:val="24"/>
                <w:szCs w:val="24"/>
              </w:rPr>
              <w:t>грушка «Ёлочка из ватных дисков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24.11.</w:t>
            </w:r>
          </w:p>
          <w:p w:rsidR="00C04D46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04D46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30105C" w:rsidRPr="008D2BDC" w:rsidRDefault="0030105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3F9" w:rsidRPr="008D2BDC" w:rsidTr="00E42863">
        <w:trPr>
          <w:trHeight w:val="105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863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863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F9" w:rsidRPr="008D2BDC" w:rsidRDefault="00760521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Поздравительная программа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Дню матери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46" w:rsidRPr="008D2BDC" w:rsidRDefault="00760521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>.11 202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05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Е.В.</w:t>
            </w:r>
          </w:p>
          <w:p w:rsidR="0030105C" w:rsidRDefault="0030105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05C" w:rsidRPr="008D2BDC" w:rsidRDefault="0030105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863" w:rsidRPr="008D2BDC" w:rsidTr="00E42863">
        <w:trPr>
          <w:trHeight w:val="59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863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863" w:rsidRDefault="0027567A" w:rsidP="00E4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«Чудеса только начинаются»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863" w:rsidRDefault="0027567A" w:rsidP="00E4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E42863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E42863" w:rsidRDefault="00E42863" w:rsidP="00E4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863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863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EF3BC4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42863" w:rsidRPr="001B5475" w:rsidRDefault="00E42863" w:rsidP="00E4286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42863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A56D43" w:rsidRDefault="00F43F72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  <w:t xml:space="preserve"> </w:t>
      </w:r>
      <w:r w:rsidR="00E42863"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</w:p>
    <w:p w:rsidR="00C03F63" w:rsidRDefault="00E42863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</w:t>
      </w:r>
      <w:r w:rsidR="00B25069">
        <w:rPr>
          <w:rFonts w:ascii="Times New Roman" w:hAnsi="Times New Roman" w:cs="Times New Roman"/>
          <w:b/>
          <w:sz w:val="32"/>
          <w:szCs w:val="32"/>
        </w:rPr>
        <w:t xml:space="preserve">                    Декабрь 2023</w:t>
      </w:r>
    </w:p>
    <w:p w:rsidR="00C03F63" w:rsidRDefault="00C03F63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C03F63" w:rsidRPr="008D2BDC" w:rsidTr="00C03F63">
        <w:trPr>
          <w:trHeight w:val="1838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C03F63" w:rsidRPr="008D2BDC" w:rsidRDefault="00C03F6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Место</w:t>
            </w:r>
          </w:p>
          <w:p w:rsidR="00C03F63" w:rsidRPr="008D2BDC" w:rsidRDefault="00C03F6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про –</w:t>
            </w:r>
          </w:p>
          <w:p w:rsidR="00C03F63" w:rsidRPr="008D2BDC" w:rsidRDefault="00C03F6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Ответствен-</w:t>
            </w: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C03F63" w:rsidRPr="008D2BDC" w:rsidTr="00C03F63">
        <w:trPr>
          <w:trHeight w:val="35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1023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«Живи безопасно!»</w:t>
            </w:r>
            <w:r w:rsidR="00305614">
              <w:rPr>
                <w:rFonts w:ascii="Times New Roman" w:hAnsi="Times New Roman" w:cs="Times New Roman"/>
                <w:sz w:val="24"/>
                <w:szCs w:val="24"/>
              </w:rPr>
              <w:t xml:space="preserve">    Акция «Красная ленточка»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EF3BC4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C03F63" w:rsidRPr="008D2BDC" w:rsidRDefault="00C03F63" w:rsidP="001E7B87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0609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тие «День неизвестного солдата»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просмотром художественного фильма.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</w:t>
            </w:r>
          </w:p>
          <w:p w:rsidR="009F55C9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EF3BC4" w:rsidP="003C33DD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4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10232" w:rsidP="00E24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час  « Доброта спасёт мир «</w:t>
            </w:r>
            <w:r w:rsidR="00760521">
              <w:rPr>
                <w:rFonts w:ascii="Times New Roman" w:hAnsi="Times New Roman" w:cs="Times New Roman"/>
                <w:sz w:val="24"/>
                <w:szCs w:val="24"/>
              </w:rPr>
              <w:t>посвященный к Международному Дню инвалидов.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760521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9F55C9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</w:p>
          <w:p w:rsidR="009F55C9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EF3BC4" w:rsidP="003C33DD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E248B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 новогодних песен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«Угадай мелодию»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E248B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9F55C9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</w:p>
          <w:p w:rsidR="009F55C9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EF3BC4" w:rsidP="003C33DD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1023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час </w:t>
            </w:r>
            <w:r w:rsidR="00E248B7">
              <w:rPr>
                <w:rFonts w:ascii="Times New Roman" w:hAnsi="Times New Roman" w:cs="Times New Roman"/>
                <w:sz w:val="24"/>
                <w:szCs w:val="24"/>
              </w:rPr>
              <w:t xml:space="preserve"> Героям России «Их Слава не померкнет!»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E248B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B2105E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B2105E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EF3BC4" w:rsidP="003C33DD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5E" w:rsidRPr="008D2BDC" w:rsidRDefault="007D42DD" w:rsidP="007D4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детей: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 Конституция  - основной закон государства»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30561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2105E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B2105E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EF3BC4" w:rsidP="003C33DD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E248B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«Кто живёт в норе?»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E248B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71F1B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C71F1B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3F63" w:rsidRPr="008D2BDC" w:rsidRDefault="00EF3BC4" w:rsidP="003C33DD">
            <w:r>
              <w:rPr>
                <w:sz w:val="24"/>
                <w:szCs w:val="24"/>
              </w:rPr>
              <w:t>ДК</w:t>
            </w:r>
            <w:r w:rsidRPr="008D2BDC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4E4046" w:rsidP="00E24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конкурс 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42DD">
              <w:rPr>
                <w:rFonts w:ascii="Times New Roman" w:hAnsi="Times New Roman" w:cs="Times New Roman"/>
                <w:sz w:val="24"/>
                <w:szCs w:val="24"/>
              </w:rPr>
              <w:t>» Творец новогодних чудес»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7D42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71F1B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C71F1B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EF3BC4" w:rsidP="003C33DD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13" w:rsidRPr="008D2BDC" w:rsidRDefault="007D42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: « Ах,карнавал»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7D42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C02B13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C02B1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EF3BC4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C03F63" w:rsidRPr="008D2BDC" w:rsidRDefault="00C03F63" w:rsidP="003C33D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4E4046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конкурс </w:t>
            </w:r>
            <w:r w:rsidR="00506092">
              <w:rPr>
                <w:rFonts w:ascii="Times New Roman" w:hAnsi="Times New Roman" w:cs="Times New Roman"/>
                <w:sz w:val="24"/>
                <w:szCs w:val="24"/>
              </w:rPr>
              <w:t>»Творец новогодних чудес»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C02B13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C02B1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02B13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EF3BC4" w:rsidP="003C33DD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53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0609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Новогодняя акция « Поздравление  Деда Мороза и Снегурочки»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50609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1E7B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D585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5D5850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D5850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EF3BC4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C03F63" w:rsidRPr="008D2BDC" w:rsidRDefault="00C03F63" w:rsidP="003C33D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 Ах, карнавал»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5D5850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5D5850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D5850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3F63" w:rsidRPr="008D2BDC" w:rsidRDefault="00EF3BC4" w:rsidP="003C33DD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C03F63" w:rsidRPr="00A56D43" w:rsidRDefault="00C03F63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sectPr w:rsidR="00C03F63" w:rsidRPr="00A56D43" w:rsidSect="00520AFF">
      <w:pgSz w:w="11906" w:h="16838"/>
      <w:pgMar w:top="1276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90A36"/>
    <w:rsid w:val="000261D6"/>
    <w:rsid w:val="00030BC5"/>
    <w:rsid w:val="00034342"/>
    <w:rsid w:val="0004217C"/>
    <w:rsid w:val="00042BB3"/>
    <w:rsid w:val="00053450"/>
    <w:rsid w:val="00055212"/>
    <w:rsid w:val="0005558A"/>
    <w:rsid w:val="000804D9"/>
    <w:rsid w:val="0008184F"/>
    <w:rsid w:val="000C25B9"/>
    <w:rsid w:val="000C777A"/>
    <w:rsid w:val="000D147C"/>
    <w:rsid w:val="000E44EB"/>
    <w:rsid w:val="0010223F"/>
    <w:rsid w:val="00110E5B"/>
    <w:rsid w:val="00112A48"/>
    <w:rsid w:val="0012014E"/>
    <w:rsid w:val="001243C9"/>
    <w:rsid w:val="001271AC"/>
    <w:rsid w:val="00131E6A"/>
    <w:rsid w:val="00137A45"/>
    <w:rsid w:val="0014249B"/>
    <w:rsid w:val="001723D3"/>
    <w:rsid w:val="001728E3"/>
    <w:rsid w:val="00196FE3"/>
    <w:rsid w:val="001A03F9"/>
    <w:rsid w:val="001A1005"/>
    <w:rsid w:val="001B01C4"/>
    <w:rsid w:val="001B1156"/>
    <w:rsid w:val="001B4249"/>
    <w:rsid w:val="001B5475"/>
    <w:rsid w:val="001C013A"/>
    <w:rsid w:val="001D7152"/>
    <w:rsid w:val="001D72D2"/>
    <w:rsid w:val="001E7B87"/>
    <w:rsid w:val="002209BA"/>
    <w:rsid w:val="00240230"/>
    <w:rsid w:val="00252C2C"/>
    <w:rsid w:val="00263941"/>
    <w:rsid w:val="002703D7"/>
    <w:rsid w:val="0027567A"/>
    <w:rsid w:val="0027710A"/>
    <w:rsid w:val="002A4CFF"/>
    <w:rsid w:val="002A5A5D"/>
    <w:rsid w:val="002D2529"/>
    <w:rsid w:val="002E461A"/>
    <w:rsid w:val="002F0F07"/>
    <w:rsid w:val="002F289E"/>
    <w:rsid w:val="0030105C"/>
    <w:rsid w:val="003038ED"/>
    <w:rsid w:val="00305614"/>
    <w:rsid w:val="00312FA1"/>
    <w:rsid w:val="003414A0"/>
    <w:rsid w:val="00347D77"/>
    <w:rsid w:val="00350437"/>
    <w:rsid w:val="00353410"/>
    <w:rsid w:val="0036191B"/>
    <w:rsid w:val="00383303"/>
    <w:rsid w:val="003937E1"/>
    <w:rsid w:val="003A0A63"/>
    <w:rsid w:val="003A2B54"/>
    <w:rsid w:val="003C33DD"/>
    <w:rsid w:val="003D06C1"/>
    <w:rsid w:val="003D440E"/>
    <w:rsid w:val="003D5DA0"/>
    <w:rsid w:val="003F58F4"/>
    <w:rsid w:val="0040571C"/>
    <w:rsid w:val="004127E9"/>
    <w:rsid w:val="00423B32"/>
    <w:rsid w:val="00424F4A"/>
    <w:rsid w:val="00430F7F"/>
    <w:rsid w:val="0043191E"/>
    <w:rsid w:val="00433104"/>
    <w:rsid w:val="00452A9F"/>
    <w:rsid w:val="004822D0"/>
    <w:rsid w:val="00487B65"/>
    <w:rsid w:val="00491DC8"/>
    <w:rsid w:val="00493675"/>
    <w:rsid w:val="00493B97"/>
    <w:rsid w:val="004A28B7"/>
    <w:rsid w:val="004B2A40"/>
    <w:rsid w:val="004C1AA7"/>
    <w:rsid w:val="004D78FC"/>
    <w:rsid w:val="004E372C"/>
    <w:rsid w:val="004E4046"/>
    <w:rsid w:val="004F280E"/>
    <w:rsid w:val="004F362C"/>
    <w:rsid w:val="004F7C41"/>
    <w:rsid w:val="00502F6E"/>
    <w:rsid w:val="00506092"/>
    <w:rsid w:val="00520AFF"/>
    <w:rsid w:val="0052373F"/>
    <w:rsid w:val="005402C8"/>
    <w:rsid w:val="00542C15"/>
    <w:rsid w:val="00545446"/>
    <w:rsid w:val="00551990"/>
    <w:rsid w:val="00564B2E"/>
    <w:rsid w:val="00571AA0"/>
    <w:rsid w:val="00573D54"/>
    <w:rsid w:val="00574559"/>
    <w:rsid w:val="0059674F"/>
    <w:rsid w:val="00597CC4"/>
    <w:rsid w:val="005A0670"/>
    <w:rsid w:val="005D5850"/>
    <w:rsid w:val="005E4AD8"/>
    <w:rsid w:val="005E526E"/>
    <w:rsid w:val="005E578D"/>
    <w:rsid w:val="005F5394"/>
    <w:rsid w:val="006035F1"/>
    <w:rsid w:val="006135DB"/>
    <w:rsid w:val="0061409E"/>
    <w:rsid w:val="006162BF"/>
    <w:rsid w:val="00634CE2"/>
    <w:rsid w:val="00673478"/>
    <w:rsid w:val="00673B6B"/>
    <w:rsid w:val="00683151"/>
    <w:rsid w:val="006954EE"/>
    <w:rsid w:val="006A10CA"/>
    <w:rsid w:val="006A5FBA"/>
    <w:rsid w:val="006C55A7"/>
    <w:rsid w:val="006F6C21"/>
    <w:rsid w:val="007100E7"/>
    <w:rsid w:val="00715095"/>
    <w:rsid w:val="0075345F"/>
    <w:rsid w:val="0075360F"/>
    <w:rsid w:val="00754E79"/>
    <w:rsid w:val="007551B3"/>
    <w:rsid w:val="00760521"/>
    <w:rsid w:val="00770CC6"/>
    <w:rsid w:val="00773334"/>
    <w:rsid w:val="00783FD1"/>
    <w:rsid w:val="007C6A54"/>
    <w:rsid w:val="007D08D0"/>
    <w:rsid w:val="007D2EC3"/>
    <w:rsid w:val="007D42DD"/>
    <w:rsid w:val="007F3C79"/>
    <w:rsid w:val="0084265D"/>
    <w:rsid w:val="00845FD6"/>
    <w:rsid w:val="00862F51"/>
    <w:rsid w:val="00872AB1"/>
    <w:rsid w:val="00886301"/>
    <w:rsid w:val="00891DEF"/>
    <w:rsid w:val="008B48B6"/>
    <w:rsid w:val="008B70E6"/>
    <w:rsid w:val="008D2BDC"/>
    <w:rsid w:val="00900EB7"/>
    <w:rsid w:val="00910232"/>
    <w:rsid w:val="009256C1"/>
    <w:rsid w:val="0095338C"/>
    <w:rsid w:val="009618BC"/>
    <w:rsid w:val="00963D71"/>
    <w:rsid w:val="00965E7D"/>
    <w:rsid w:val="009740C3"/>
    <w:rsid w:val="009755F2"/>
    <w:rsid w:val="0098421C"/>
    <w:rsid w:val="00985721"/>
    <w:rsid w:val="009A7E46"/>
    <w:rsid w:val="009B6884"/>
    <w:rsid w:val="009C53A3"/>
    <w:rsid w:val="009D0BCC"/>
    <w:rsid w:val="009D1C5D"/>
    <w:rsid w:val="009D33BF"/>
    <w:rsid w:val="009F55C9"/>
    <w:rsid w:val="00A17EAB"/>
    <w:rsid w:val="00A464E7"/>
    <w:rsid w:val="00A478E6"/>
    <w:rsid w:val="00A50928"/>
    <w:rsid w:val="00A53A33"/>
    <w:rsid w:val="00A552F9"/>
    <w:rsid w:val="00A56D43"/>
    <w:rsid w:val="00A64AC7"/>
    <w:rsid w:val="00A96ACD"/>
    <w:rsid w:val="00AB2F48"/>
    <w:rsid w:val="00AC3B57"/>
    <w:rsid w:val="00AD2537"/>
    <w:rsid w:val="00AD557D"/>
    <w:rsid w:val="00AE1305"/>
    <w:rsid w:val="00AE586A"/>
    <w:rsid w:val="00B03130"/>
    <w:rsid w:val="00B10118"/>
    <w:rsid w:val="00B1091E"/>
    <w:rsid w:val="00B125DC"/>
    <w:rsid w:val="00B2105E"/>
    <w:rsid w:val="00B23B3E"/>
    <w:rsid w:val="00B25069"/>
    <w:rsid w:val="00B3306E"/>
    <w:rsid w:val="00B40B2C"/>
    <w:rsid w:val="00B412D6"/>
    <w:rsid w:val="00B56CED"/>
    <w:rsid w:val="00B61D06"/>
    <w:rsid w:val="00B65DEA"/>
    <w:rsid w:val="00B73B51"/>
    <w:rsid w:val="00B76E44"/>
    <w:rsid w:val="00B80569"/>
    <w:rsid w:val="00B9609B"/>
    <w:rsid w:val="00B963B3"/>
    <w:rsid w:val="00BA2CEE"/>
    <w:rsid w:val="00BB1F18"/>
    <w:rsid w:val="00BB3191"/>
    <w:rsid w:val="00BB4205"/>
    <w:rsid w:val="00BB7052"/>
    <w:rsid w:val="00BC087B"/>
    <w:rsid w:val="00BF3349"/>
    <w:rsid w:val="00C02B13"/>
    <w:rsid w:val="00C03F63"/>
    <w:rsid w:val="00C04D46"/>
    <w:rsid w:val="00C149D0"/>
    <w:rsid w:val="00C2168E"/>
    <w:rsid w:val="00C32F42"/>
    <w:rsid w:val="00C46CBA"/>
    <w:rsid w:val="00C71F1B"/>
    <w:rsid w:val="00C83090"/>
    <w:rsid w:val="00C87084"/>
    <w:rsid w:val="00C91C9B"/>
    <w:rsid w:val="00C94618"/>
    <w:rsid w:val="00C94F0E"/>
    <w:rsid w:val="00CA1717"/>
    <w:rsid w:val="00CA1864"/>
    <w:rsid w:val="00CA68BC"/>
    <w:rsid w:val="00CB25F6"/>
    <w:rsid w:val="00CB39DD"/>
    <w:rsid w:val="00CC1C9F"/>
    <w:rsid w:val="00CD17C4"/>
    <w:rsid w:val="00CE5E37"/>
    <w:rsid w:val="00D12B92"/>
    <w:rsid w:val="00D337A7"/>
    <w:rsid w:val="00D34916"/>
    <w:rsid w:val="00D4725C"/>
    <w:rsid w:val="00D96549"/>
    <w:rsid w:val="00DB218D"/>
    <w:rsid w:val="00DD09A7"/>
    <w:rsid w:val="00DD2CA7"/>
    <w:rsid w:val="00DD6EED"/>
    <w:rsid w:val="00E14C03"/>
    <w:rsid w:val="00E153E9"/>
    <w:rsid w:val="00E17C6E"/>
    <w:rsid w:val="00E20FE3"/>
    <w:rsid w:val="00E248B7"/>
    <w:rsid w:val="00E25BA4"/>
    <w:rsid w:val="00E3560C"/>
    <w:rsid w:val="00E42863"/>
    <w:rsid w:val="00E56430"/>
    <w:rsid w:val="00E72184"/>
    <w:rsid w:val="00E80C50"/>
    <w:rsid w:val="00E81299"/>
    <w:rsid w:val="00E85BA6"/>
    <w:rsid w:val="00E90A36"/>
    <w:rsid w:val="00EA0875"/>
    <w:rsid w:val="00EB20A4"/>
    <w:rsid w:val="00EB3E89"/>
    <w:rsid w:val="00EE1BC8"/>
    <w:rsid w:val="00EF0B01"/>
    <w:rsid w:val="00EF3BC4"/>
    <w:rsid w:val="00EF3C23"/>
    <w:rsid w:val="00F03606"/>
    <w:rsid w:val="00F11FB7"/>
    <w:rsid w:val="00F20119"/>
    <w:rsid w:val="00F242D4"/>
    <w:rsid w:val="00F251F0"/>
    <w:rsid w:val="00F43F72"/>
    <w:rsid w:val="00F54B5A"/>
    <w:rsid w:val="00F56C05"/>
    <w:rsid w:val="00F75AC1"/>
    <w:rsid w:val="00F7745D"/>
    <w:rsid w:val="00F87223"/>
    <w:rsid w:val="00FA0EB6"/>
    <w:rsid w:val="00FC5A27"/>
    <w:rsid w:val="00FD2975"/>
    <w:rsid w:val="00FF1B0C"/>
    <w:rsid w:val="00FF3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0A36"/>
    <w:pPr>
      <w:spacing w:after="0" w:line="240" w:lineRule="auto"/>
    </w:pPr>
  </w:style>
  <w:style w:type="table" w:styleId="a4">
    <w:name w:val="Table Grid"/>
    <w:basedOn w:val="a1"/>
    <w:uiPriority w:val="59"/>
    <w:rsid w:val="00B125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B429F-231A-4D70-898A-8D4285459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3591</Words>
  <Characters>20474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cp:lastPrinted>2022-10-11T08:09:00Z</cp:lastPrinted>
  <dcterms:created xsi:type="dcterms:W3CDTF">2023-10-18T04:50:00Z</dcterms:created>
  <dcterms:modified xsi:type="dcterms:W3CDTF">2023-10-18T04:50:00Z</dcterms:modified>
</cp:coreProperties>
</file>