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0DA" w:rsidRDefault="009B60DA" w:rsidP="009B60DA">
      <w:pPr>
        <w:tabs>
          <w:tab w:val="left" w:pos="7095"/>
        </w:tabs>
        <w:ind w:left="360"/>
        <w:jc w:val="center"/>
        <w:rPr>
          <w:rFonts w:ascii="Impact" w:hAnsi="Impact"/>
          <w:b/>
          <w:sz w:val="96"/>
          <w:szCs w:val="96"/>
        </w:rPr>
      </w:pPr>
    </w:p>
    <w:p w:rsidR="009B60DA" w:rsidRDefault="00F74EDF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  <w:r>
        <w:rPr>
          <w:rFonts w:ascii="BatangChe" w:eastAsia="BatangChe" w:hAnsi="BatangChe"/>
          <w:b/>
          <w:sz w:val="96"/>
          <w:szCs w:val="96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56.5pt;height:331.65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план работы&#10;ДК п.Снежногорский&#10;2023 год"/>
          </v:shape>
        </w:pict>
      </w:r>
    </w:p>
    <w:p w:rsidR="009B60DA" w:rsidRDefault="009B60DA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9B60DA" w:rsidRDefault="009B60DA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9B60DA" w:rsidRDefault="009B60DA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F74EDF" w:rsidRDefault="00F74EDF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F74EDF" w:rsidRDefault="00F74EDF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F74EDF" w:rsidRDefault="00F74EDF" w:rsidP="009B60DA">
      <w:pPr>
        <w:tabs>
          <w:tab w:val="left" w:pos="7095"/>
        </w:tabs>
        <w:ind w:left="360"/>
        <w:jc w:val="center"/>
        <w:rPr>
          <w:b/>
          <w:sz w:val="96"/>
          <w:szCs w:val="96"/>
        </w:rPr>
      </w:pPr>
    </w:p>
    <w:p w:rsidR="009B60DA" w:rsidRDefault="009B60DA" w:rsidP="009B60DA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</w:p>
    <w:p w:rsidR="009B60DA" w:rsidRPr="00A222D4" w:rsidRDefault="009B60DA" w:rsidP="009B60DA">
      <w:pPr>
        <w:tabs>
          <w:tab w:val="left" w:pos="7095"/>
        </w:tabs>
        <w:ind w:left="360"/>
        <w:jc w:val="center"/>
        <w:rPr>
          <w:rFonts w:ascii="MV Boli" w:hAnsi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t>Дом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  <w:r w:rsidRPr="00A222D4">
        <w:rPr>
          <w:rFonts w:cs="MV Boli"/>
          <w:b/>
          <w:i/>
          <w:sz w:val="48"/>
          <w:szCs w:val="48"/>
        </w:rPr>
        <w:t>культуры</w:t>
      </w:r>
      <w:r w:rsidRPr="00A222D4">
        <w:rPr>
          <w:rFonts w:ascii="MV Boli" w:hAnsi="MV Boli"/>
          <w:b/>
          <w:i/>
          <w:sz w:val="48"/>
          <w:szCs w:val="48"/>
        </w:rPr>
        <w:t xml:space="preserve"> </w:t>
      </w:r>
    </w:p>
    <w:p w:rsidR="009B60DA" w:rsidRPr="00A222D4" w:rsidRDefault="009B60DA" w:rsidP="009B60DA">
      <w:pPr>
        <w:tabs>
          <w:tab w:val="left" w:pos="7095"/>
        </w:tabs>
        <w:ind w:left="360"/>
        <w:jc w:val="center"/>
        <w:rPr>
          <w:rFonts w:cs="MV Boli"/>
          <w:b/>
          <w:i/>
          <w:sz w:val="48"/>
          <w:szCs w:val="48"/>
        </w:rPr>
      </w:pPr>
      <w:r w:rsidRPr="00A222D4">
        <w:rPr>
          <w:rFonts w:cs="MV Boli"/>
          <w:b/>
          <w:i/>
          <w:sz w:val="48"/>
          <w:szCs w:val="48"/>
        </w:rPr>
        <w:t>п</w:t>
      </w:r>
      <w:r w:rsidRPr="00A222D4">
        <w:rPr>
          <w:rFonts w:ascii="MV Boli" w:hAnsi="MV Boli"/>
          <w:b/>
          <w:i/>
          <w:sz w:val="48"/>
          <w:szCs w:val="48"/>
        </w:rPr>
        <w:t xml:space="preserve">. </w:t>
      </w:r>
      <w:proofErr w:type="spellStart"/>
      <w:r w:rsidRPr="00A222D4">
        <w:rPr>
          <w:rFonts w:cs="MV Boli"/>
          <w:b/>
          <w:i/>
          <w:sz w:val="48"/>
          <w:szCs w:val="48"/>
        </w:rPr>
        <w:t>Снежногорский</w:t>
      </w:r>
      <w:proofErr w:type="spellEnd"/>
    </w:p>
    <w:p w:rsidR="009B60DA" w:rsidRDefault="009B60DA" w:rsidP="009B60DA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rFonts w:cs="Aharoni"/>
          <w:b/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Pr="00EC698E" w:rsidRDefault="009B60DA" w:rsidP="009B60DA">
      <w:pPr>
        <w:rPr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Формирование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удовлетворение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потребностей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сохранении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развитии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традиционного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народного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художественного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творчества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любительского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(</w:t>
      </w:r>
      <w:r w:rsidRPr="00A222D4">
        <w:rPr>
          <w:rFonts w:ascii="Arial" w:hAnsi="Arial" w:cs="Arial"/>
          <w:i/>
          <w:sz w:val="28"/>
          <w:szCs w:val="28"/>
        </w:rPr>
        <w:t>самодеятельного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) </w:t>
      </w:r>
      <w:r w:rsidRPr="00A222D4">
        <w:rPr>
          <w:rFonts w:ascii="Arial" w:hAnsi="Arial" w:cs="Arial"/>
          <w:i/>
          <w:sz w:val="28"/>
          <w:szCs w:val="28"/>
        </w:rPr>
        <w:t>творчества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творческой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инициативы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культурной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активности</w:t>
      </w:r>
      <w:r>
        <w:rPr>
          <w:rFonts w:ascii="Arial" w:hAnsi="Arial" w:cs="Arial"/>
          <w:i/>
          <w:sz w:val="28"/>
          <w:szCs w:val="28"/>
        </w:rPr>
        <w:t>.</w:t>
      </w:r>
      <w:r>
        <w:rPr>
          <w:rFonts w:ascii="AR BERKLEY" w:hAnsi="AR BERKLEY" w:cs="Arial"/>
          <w:i/>
          <w:sz w:val="28"/>
          <w:szCs w:val="28"/>
        </w:rPr>
        <w:t xml:space="preserve"> </w:t>
      </w: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Продолжение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работы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созданию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условий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для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организации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досуга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развития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творческого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потенциала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сельчан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удовлетворения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духовных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потребностей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категорий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жителей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села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Улучшение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качества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культурного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обслуживания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основе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дифференцированного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подхода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возрастам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социальным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этнографическим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особенностям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Внедрение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новых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форм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поддержка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инновационных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проектов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направленных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организацию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проведение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массовых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мероприятий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детских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праздников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молодежных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вечеров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концертов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выставок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прикладного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искусства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Предоставление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культурного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оздоровительного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развлекательного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характера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доступных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широким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слоям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- </w:t>
      </w:r>
      <w:r w:rsidRPr="00A222D4">
        <w:rPr>
          <w:rFonts w:ascii="Arial" w:hAnsi="Arial" w:cs="Arial"/>
          <w:i/>
          <w:sz w:val="28"/>
          <w:szCs w:val="28"/>
        </w:rPr>
        <w:t>Обеспечение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равного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доступа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всех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категорий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Pr="00A222D4">
        <w:rPr>
          <w:rFonts w:ascii="Arial" w:hAnsi="Arial" w:cs="Arial"/>
          <w:i/>
          <w:sz w:val="28"/>
          <w:szCs w:val="28"/>
        </w:rPr>
        <w:t>культурно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досуговым</w:t>
      </w:r>
      <w:proofErr w:type="spell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услугам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продуктам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независимо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от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места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проживания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Pr="00A222D4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Default="009B60DA" w:rsidP="009B60DA">
      <w:pPr>
        <w:rPr>
          <w:rFonts w:asciiTheme="minorHAnsi" w:hAnsiTheme="minorHAnsi" w:cs="Arial"/>
          <w:i/>
          <w:sz w:val="28"/>
          <w:szCs w:val="28"/>
        </w:rPr>
      </w:pP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lastRenderedPageBreak/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Организация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просветительской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патриотическому</w:t>
      </w:r>
      <w:proofErr w:type="gramEnd"/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воспитанию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среди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подрастающего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поколения</w:t>
      </w:r>
      <w:r w:rsidRPr="00A222D4">
        <w:rPr>
          <w:rFonts w:ascii="AR BERKLEY" w:hAnsi="AR BERKLEY" w:cs="Arial"/>
          <w:i/>
          <w:sz w:val="28"/>
          <w:szCs w:val="28"/>
        </w:rPr>
        <w:t>;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Вовлечение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различных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социальных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групп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деятельность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клубных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формирований</w:t>
      </w:r>
      <w:r w:rsidRPr="00A222D4">
        <w:rPr>
          <w:rFonts w:ascii="AR BERKLEY" w:hAnsi="AR BERKLEY" w:cs="Arial"/>
          <w:i/>
          <w:sz w:val="28"/>
          <w:szCs w:val="28"/>
        </w:rPr>
        <w:t xml:space="preserve">, </w:t>
      </w:r>
      <w:r w:rsidRPr="00A222D4">
        <w:rPr>
          <w:rFonts w:ascii="Arial" w:hAnsi="Arial" w:cs="Arial"/>
          <w:i/>
          <w:sz w:val="28"/>
          <w:szCs w:val="28"/>
        </w:rPr>
        <w:t>в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коллективы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художественной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самодеятельности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  </w:t>
      </w:r>
      <w:r w:rsidRPr="00A222D4">
        <w:rPr>
          <w:rFonts w:ascii="Arial" w:hAnsi="Arial" w:cs="Arial"/>
          <w:i/>
          <w:sz w:val="28"/>
          <w:szCs w:val="28"/>
        </w:rPr>
        <w:t>клубы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интересам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Оказание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бесплатных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платных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услуг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населению</w:t>
      </w:r>
      <w:r w:rsidRPr="00A222D4">
        <w:rPr>
          <w:rFonts w:ascii="AR BERKLEY" w:hAnsi="AR BERKLEY" w:cs="Arial"/>
          <w:i/>
          <w:sz w:val="28"/>
          <w:szCs w:val="28"/>
        </w:rPr>
        <w:t>.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  </w:t>
      </w:r>
      <w:r w:rsidRPr="00A222D4">
        <w:rPr>
          <w:rFonts w:ascii="Arial" w:hAnsi="Arial" w:cs="Arial"/>
          <w:i/>
          <w:sz w:val="28"/>
          <w:szCs w:val="28"/>
        </w:rPr>
        <w:t>Поддержание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баланса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spellStart"/>
      <w:r w:rsidRPr="00A222D4">
        <w:rPr>
          <w:rFonts w:ascii="Arial" w:hAnsi="Arial" w:cs="Arial"/>
          <w:i/>
          <w:sz w:val="28"/>
          <w:szCs w:val="28"/>
        </w:rPr>
        <w:t>инновационности</w:t>
      </w:r>
      <w:proofErr w:type="spell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традиционности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proofErr w:type="gramStart"/>
      <w:r w:rsidRPr="00A222D4">
        <w:rPr>
          <w:rFonts w:ascii="Arial" w:hAnsi="Arial" w:cs="Arial"/>
          <w:i/>
          <w:sz w:val="28"/>
          <w:szCs w:val="28"/>
        </w:rPr>
        <w:t>в</w:t>
      </w:r>
      <w:proofErr w:type="gramEnd"/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основной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ial" w:hAnsi="Arial" w:cs="Arial"/>
          <w:i/>
          <w:sz w:val="28"/>
          <w:szCs w:val="28"/>
        </w:rPr>
        <w:t>деятельности</w:t>
      </w:r>
      <w:r w:rsidRPr="00A222D4">
        <w:rPr>
          <w:rFonts w:ascii="AR BERKLEY" w:hAnsi="AR BERKLEY" w:cs="Arial"/>
          <w:i/>
          <w:sz w:val="28"/>
          <w:szCs w:val="28"/>
        </w:rPr>
        <w:t>.</w:t>
      </w:r>
      <w:r w:rsidRPr="00A222D4">
        <w:rPr>
          <w:rFonts w:ascii="AR BERKLEY" w:hAnsi="AR BERKLEY" w:cs="Arial"/>
          <w:i/>
          <w:sz w:val="28"/>
          <w:szCs w:val="28"/>
        </w:rPr>
        <w:br/>
      </w:r>
    </w:p>
    <w:p w:rsidR="009B60DA" w:rsidRPr="00AC39A3" w:rsidRDefault="009B60DA" w:rsidP="009B60DA">
      <w:pPr>
        <w:rPr>
          <w:rFonts w:asciiTheme="minorHAnsi" w:hAnsiTheme="minorHAnsi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 xml:space="preserve">–   </w:t>
      </w:r>
      <w:r w:rsidRPr="00A222D4">
        <w:rPr>
          <w:rFonts w:ascii="Arial" w:hAnsi="Arial" w:cs="Arial"/>
          <w:i/>
          <w:sz w:val="28"/>
          <w:szCs w:val="28"/>
        </w:rPr>
        <w:t>Дальнейшая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работа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по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укреплению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материально</w:t>
      </w:r>
      <w:r w:rsidRPr="00A222D4">
        <w:rPr>
          <w:rFonts w:ascii="AR BERKLEY" w:hAnsi="AR BERKLEY" w:cs="Arial"/>
          <w:i/>
          <w:sz w:val="28"/>
          <w:szCs w:val="28"/>
        </w:rPr>
        <w:t>-</w:t>
      </w:r>
      <w:r w:rsidRPr="00A222D4">
        <w:rPr>
          <w:rFonts w:ascii="Arial" w:hAnsi="Arial" w:cs="Arial"/>
          <w:i/>
          <w:sz w:val="28"/>
          <w:szCs w:val="28"/>
        </w:rPr>
        <w:t>технической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 w:rsidRPr="00A222D4">
        <w:rPr>
          <w:rFonts w:ascii="Arial" w:hAnsi="Arial" w:cs="Arial"/>
          <w:i/>
          <w:sz w:val="28"/>
          <w:szCs w:val="28"/>
        </w:rPr>
        <w:t>базы</w:t>
      </w:r>
      <w:r w:rsidRPr="00A222D4">
        <w:rPr>
          <w:rFonts w:ascii="AR BERKLEY" w:hAnsi="AR BERKLEY" w:cs="Arial"/>
          <w:i/>
          <w:sz w:val="28"/>
          <w:szCs w:val="28"/>
        </w:rPr>
        <w:t xml:space="preserve"> </w:t>
      </w:r>
      <w:r>
        <w:rPr>
          <w:rFonts w:ascii="Arial" w:hAnsi="Arial" w:cs="Arial"/>
          <w:i/>
          <w:sz w:val="28"/>
          <w:szCs w:val="28"/>
        </w:rPr>
        <w:t>ДК</w:t>
      </w:r>
    </w:p>
    <w:p w:rsidR="009B60DA" w:rsidRPr="00A222D4" w:rsidRDefault="009B60DA" w:rsidP="009B60DA">
      <w:pPr>
        <w:rPr>
          <w:rFonts w:ascii="AR BERKLEY" w:hAnsi="AR BERKLEY" w:cs="Arial"/>
          <w:i/>
          <w:sz w:val="28"/>
          <w:szCs w:val="28"/>
        </w:rPr>
      </w:pPr>
      <w:r w:rsidRPr="00A222D4">
        <w:rPr>
          <w:rFonts w:ascii="AR BERKLEY" w:hAnsi="AR BERKLEY" w:cs="Arial"/>
          <w:i/>
          <w:sz w:val="28"/>
          <w:szCs w:val="28"/>
        </w:rPr>
        <w:t> </w:t>
      </w:r>
    </w:p>
    <w:p w:rsidR="009B60DA" w:rsidRPr="00A222D4" w:rsidRDefault="009B60DA" w:rsidP="009B60DA">
      <w:pPr>
        <w:tabs>
          <w:tab w:val="left" w:pos="1695"/>
        </w:tabs>
        <w:rPr>
          <w:rFonts w:ascii="AR BERKLEY" w:hAnsi="AR BERKLEY" w:cs="Arial"/>
          <w:i/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F74EDF" w:rsidRDefault="00F74EDF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p w:rsidR="009B60DA" w:rsidRDefault="00696862" w:rsidP="009B60DA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январь 2023</w:t>
      </w:r>
      <w:r w:rsidR="009B60DA">
        <w:rPr>
          <w:rFonts w:ascii="Arial" w:hAnsi="Arial" w:cs="Arial"/>
          <w:b/>
          <w:sz w:val="44"/>
          <w:szCs w:val="44"/>
        </w:rPr>
        <w:t xml:space="preserve"> г.</w:t>
      </w:r>
    </w:p>
    <w:p w:rsidR="009B60DA" w:rsidRDefault="009B60DA" w:rsidP="009B60DA">
      <w:pPr>
        <w:jc w:val="center"/>
        <w:rPr>
          <w:rFonts w:ascii="Arial" w:hAnsi="Arial" w:cs="Arial"/>
          <w:b/>
          <w:sz w:val="44"/>
          <w:szCs w:val="44"/>
        </w:rPr>
      </w:pPr>
    </w:p>
    <w:tbl>
      <w:tblPr>
        <w:tblW w:w="10157" w:type="dxa"/>
        <w:jc w:val="center"/>
        <w:tblInd w:w="-5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394"/>
        <w:gridCol w:w="1701"/>
        <w:gridCol w:w="1388"/>
        <w:gridCol w:w="1989"/>
      </w:tblGrid>
      <w:tr w:rsidR="009B60DA" w:rsidTr="00D015BD">
        <w:trPr>
          <w:trHeight w:val="11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9B60DA" w:rsidTr="00D015BD">
        <w:trPr>
          <w:trHeight w:val="102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Pr="002E2EA5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2E2EA5">
              <w:rPr>
                <w:lang w:eastAsia="en-US"/>
              </w:rPr>
              <w:t>Новогодняя праздничная программа «А у нас Новый год, елка в гости всех зовет!»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D015BD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01.01.2023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01-30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9B60DA" w:rsidTr="00D015BD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Pr="002E2EA5" w:rsidRDefault="00D015BD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2E2EA5">
              <w:rPr>
                <w:lang w:eastAsia="en-US"/>
              </w:rPr>
              <w:t>Поздравление на дому «Кролик с Дедушкой Морозом спешит поздравить с Новым годом»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01.01</w:t>
            </w:r>
            <w:r w:rsidR="00D015BD"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9B60DA" w:rsidTr="00206BDE">
        <w:trPr>
          <w:trHeight w:val="102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D015BD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Мастер класс «Зайка попрыгай-ка»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D015BD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D015BD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33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5BD" w:rsidRDefault="00D015BD" w:rsidP="00206BDE">
            <w:pPr>
              <w:spacing w:line="276" w:lineRule="auto"/>
            </w:pPr>
            <w:r>
              <w:t>«Дари радость на Рождество»</w:t>
            </w:r>
          </w:p>
          <w:p w:rsidR="009B60DA" w:rsidRDefault="00D015BD" w:rsidP="00206BDE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t>Акция поздравления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 w:rsidR="00D015BD"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9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Выставка инсталляция «Крещенные блокадой, мы знаем цену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 w:rsidR="00D015BD"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Выставка «Ленинград. Блокада. Память»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9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DE" w:rsidRDefault="00206BDE" w:rsidP="00206BD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Юбилейное поздравление от инспектора Стихийного</w:t>
            </w:r>
          </w:p>
          <w:p w:rsidR="009B60DA" w:rsidRDefault="00206BDE" w:rsidP="00206BD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«Тренируйся раз по 100- сдашь все нормы ГТО!»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DE" w:rsidRDefault="00206BDE" w:rsidP="00206B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Поэзия блокадного Ленинграда «Свет души оберегая стихами»</w:t>
            </w:r>
          </w:p>
          <w:p w:rsidR="009B60DA" w:rsidRDefault="00206BDE" w:rsidP="00206BD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Видео ролик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онлайн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D015B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Патриотический час «Бессмертие и сила Ленинграда»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9B60DA" w:rsidRDefault="009B60DA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9B60DA" w:rsidTr="00D015B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BDE" w:rsidRDefault="00206BDE" w:rsidP="00206BD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Всероссийская акция «Блокадный хлеб»</w:t>
            </w:r>
          </w:p>
          <w:p w:rsidR="009B60DA" w:rsidRDefault="00206BDE" w:rsidP="00206BDE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«Хлеб той зимы»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9B60DA" w:rsidRDefault="009B60DA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9B60DA" w:rsidTr="00D015B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  <w:r w:rsidR="009B60DA">
              <w:rPr>
                <w:sz w:val="28"/>
                <w:szCs w:val="28"/>
                <w:lang w:eastAsia="en-US"/>
              </w:rPr>
              <w:t>9.01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A04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Территория </w:t>
            </w:r>
            <w:r>
              <w:rPr>
                <w:sz w:val="28"/>
                <w:szCs w:val="28"/>
                <w:lang w:eastAsia="en-US"/>
              </w:rPr>
              <w:lastRenderedPageBreak/>
              <w:t>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>Поплавская Е.Т</w:t>
            </w:r>
          </w:p>
          <w:p w:rsidR="009B60DA" w:rsidRDefault="009B60DA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9B60DA" w:rsidTr="00D015BD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Беседа «Холокост: память без срока давности»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</w:t>
            </w:r>
            <w:r w:rsidR="009B60DA">
              <w:rPr>
                <w:sz w:val="28"/>
                <w:szCs w:val="28"/>
                <w:lang w:eastAsia="en-US"/>
              </w:rPr>
              <w:t>.01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206BDE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BD" w:rsidRDefault="00D015BD" w:rsidP="00D015B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D015BD" w:rsidP="00D015B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</w:tbl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9B60DA" w:rsidRDefault="00696862" w:rsidP="009B60DA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февраль 2023</w:t>
      </w:r>
      <w:r w:rsidR="009B60DA">
        <w:rPr>
          <w:rFonts w:ascii="Arial" w:hAnsi="Arial" w:cs="Arial"/>
          <w:b/>
          <w:sz w:val="44"/>
          <w:szCs w:val="44"/>
        </w:rPr>
        <w:t xml:space="preserve"> г.</w:t>
      </w: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tbl>
      <w:tblPr>
        <w:tblW w:w="10157" w:type="dxa"/>
        <w:jc w:val="center"/>
        <w:tblInd w:w="-5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252"/>
        <w:gridCol w:w="1701"/>
        <w:gridCol w:w="1530"/>
        <w:gridCol w:w="1989"/>
      </w:tblGrid>
      <w:tr w:rsidR="009B60DA" w:rsidTr="00A04F63">
        <w:trPr>
          <w:trHeight w:val="11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</w:t>
            </w: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провед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Ответств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9B60DA" w:rsidTr="00A04F63">
        <w:trPr>
          <w:trHeight w:val="102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63" w:rsidRPr="00A04F63" w:rsidRDefault="00A04F63" w:rsidP="00A04F63">
            <w:pPr>
              <w:spacing w:line="276" w:lineRule="auto"/>
              <w:jc w:val="center"/>
              <w:rPr>
                <w:lang w:eastAsia="en-US"/>
              </w:rPr>
            </w:pPr>
            <w:r w:rsidRPr="00A04F63">
              <w:rPr>
                <w:lang w:eastAsia="en-US"/>
              </w:rPr>
              <w:t xml:space="preserve">Тематическая беседа </w:t>
            </w:r>
          </w:p>
          <w:p w:rsidR="009B60DA" w:rsidRPr="00A04F63" w:rsidRDefault="00A04F63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04F63">
              <w:rPr>
                <w:lang w:eastAsia="en-US"/>
              </w:rPr>
              <w:t>«Был тот февраль прологом мая»</w:t>
            </w:r>
            <w:proofErr w:type="gramStart"/>
            <w:r w:rsidRPr="00A04F63">
              <w:rPr>
                <w:lang w:eastAsia="en-US"/>
              </w:rPr>
              <w:t>,п</w:t>
            </w:r>
            <w:proofErr w:type="gramEnd"/>
            <w:r w:rsidRPr="00A04F63">
              <w:rPr>
                <w:lang w:eastAsia="en-US"/>
              </w:rPr>
              <w:t xml:space="preserve">освященная дню разгрома </w:t>
            </w:r>
            <w:proofErr w:type="spellStart"/>
            <w:r w:rsidRPr="00A04F63">
              <w:rPr>
                <w:lang w:eastAsia="en-US"/>
              </w:rPr>
              <w:t>немецко</w:t>
            </w:r>
            <w:proofErr w:type="spellEnd"/>
            <w:r w:rsidRPr="00A04F63">
              <w:rPr>
                <w:lang w:eastAsia="en-US"/>
              </w:rPr>
              <w:t xml:space="preserve"> – фашистских войск в Сталинградской битве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A04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02.02.2023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63" w:rsidRDefault="00A04F63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A04F63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9B60DA" w:rsidTr="00A04F63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Pr="00A04F63" w:rsidRDefault="00A04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A04F63">
              <w:rPr>
                <w:lang w:eastAsia="en-US"/>
              </w:rPr>
              <w:t>Акция «Открытка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02.02</w:t>
            </w:r>
            <w:r w:rsidR="00A04F63"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63" w:rsidRDefault="00A04F63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A04F63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9B60DA" w:rsidTr="00A04F63">
        <w:trPr>
          <w:trHeight w:val="141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6968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Спортивная </w:t>
            </w: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</w:t>
            </w:r>
          </w:p>
          <w:p w:rsidR="009B60DA" w:rsidRDefault="00696862" w:rsidP="006968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«Зимний забег»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9B60DA">
              <w:rPr>
                <w:sz w:val="28"/>
                <w:szCs w:val="28"/>
                <w:lang w:eastAsia="en-US"/>
              </w:rPr>
              <w:t>.02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F63" w:rsidRDefault="00A04F63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A04F63" w:rsidP="00A04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9B60DA" w:rsidTr="00A04F63">
        <w:trPr>
          <w:trHeight w:val="33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6968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«Строки гениального поэта» по творчеству А.С Пушкина</w:t>
            </w:r>
          </w:p>
          <w:p w:rsidR="009B60DA" w:rsidRDefault="00696862" w:rsidP="00696862">
            <w:pPr>
              <w:tabs>
                <w:tab w:val="right" w:pos="3753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Литературно – музыкальная страница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9B60DA">
              <w:rPr>
                <w:sz w:val="28"/>
                <w:szCs w:val="28"/>
                <w:lang w:eastAsia="en-US"/>
              </w:rPr>
              <w:t>.02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9B60DA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9B60DA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0DA" w:rsidRDefault="009B60D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F63" w:rsidRDefault="00A04F63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9B60DA" w:rsidRDefault="00A04F63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</w:t>
            </w:r>
            <w:proofErr w:type="gramStart"/>
            <w:r>
              <w:rPr>
                <w:lang w:eastAsia="en-US"/>
              </w:rPr>
              <w:t xml:space="preserve"> Е</w:t>
            </w:r>
            <w:proofErr w:type="gramEnd"/>
          </w:p>
        </w:tc>
      </w:tr>
      <w:tr w:rsidR="00696862" w:rsidTr="00A04F63">
        <w:trPr>
          <w:trHeight w:val="9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«Величие подвига солдата», посвященная дню памяти воинов - интернационалистов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6968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15.02.2023</w:t>
            </w:r>
          </w:p>
          <w:p w:rsidR="00696862" w:rsidRPr="00696862" w:rsidRDefault="00696862" w:rsidP="00696862">
            <w:pPr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696862" w:rsidTr="00A04F63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Боевой листок «Гвоздики Отечества»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15.02.2023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696862" w:rsidTr="00A04F63">
        <w:trPr>
          <w:trHeight w:val="97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hd w:val="clear" w:color="auto" w:fill="FFFFFF"/>
              <w:tabs>
                <w:tab w:val="left" w:pos="6732"/>
              </w:tabs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«Пусть всегда будет Завтра»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17.02.2023</w:t>
            </w:r>
          </w:p>
          <w:p w:rsidR="00696862" w:rsidRDefault="00696862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Мастер класс </w:t>
            </w:r>
          </w:p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«Подарок защитнику Отечества»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21.02.2023</w:t>
            </w:r>
          </w:p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>Поплавская Е.Т</w:t>
            </w: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Праздничная программа «На страже</w:t>
            </w:r>
          </w:p>
          <w:p w:rsidR="00696862" w:rsidRDefault="00696862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Родины!»</w:t>
            </w:r>
          </w:p>
          <w:p w:rsidR="00696862" w:rsidRPr="00C82389" w:rsidRDefault="00696862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23.02.2023</w:t>
            </w:r>
          </w:p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СОШ</w:t>
            </w:r>
          </w:p>
          <w:p w:rsidR="00696862" w:rsidRDefault="00696862" w:rsidP="009B60D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Театрализованная игровая программа </w:t>
            </w:r>
          </w:p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«Хоровод заведем, весну позовем»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25.02.2023</w:t>
            </w:r>
          </w:p>
          <w:p w:rsidR="00696862" w:rsidRPr="00696862" w:rsidRDefault="00696862" w:rsidP="0069686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«Куколка Сластена»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25.02.2023</w:t>
            </w:r>
          </w:p>
          <w:p w:rsidR="00696862" w:rsidRPr="00696862" w:rsidRDefault="00696862" w:rsidP="0069686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A04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A04F6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696862" w:rsidRDefault="00696862" w:rsidP="009B60DA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Март 2023 г.</w:t>
            </w:r>
          </w:p>
          <w:p w:rsidR="00696862" w:rsidRDefault="00696862" w:rsidP="009B60DA">
            <w:pPr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</w:p>
          <w:p w:rsidR="00696862" w:rsidRDefault="00696862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Pr="00C26027" w:rsidRDefault="00C26027" w:rsidP="00C26027">
            <w:pPr>
              <w:spacing w:line="276" w:lineRule="auto"/>
              <w:rPr>
                <w:lang w:eastAsia="en-US"/>
              </w:rPr>
            </w:pPr>
            <w:r w:rsidRPr="00C26027">
              <w:rPr>
                <w:lang w:eastAsia="en-US"/>
              </w:rPr>
              <w:t>«Школа безопасности» спортивно – познавательная программа</w:t>
            </w:r>
          </w:p>
          <w:p w:rsidR="00696862" w:rsidRDefault="00C26027" w:rsidP="00C2602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C26027">
              <w:rPr>
                <w:lang w:eastAsia="en-US"/>
              </w:rPr>
              <w:t>Всемирный день Гражданской обороны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01.03</w:t>
            </w:r>
            <w:r w:rsidR="00C26027">
              <w:rPr>
                <w:sz w:val="28"/>
                <w:szCs w:val="28"/>
                <w:lang w:eastAsia="en-US"/>
              </w:rPr>
              <w:t>.2023</w:t>
            </w:r>
          </w:p>
          <w:p w:rsidR="00696862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696862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P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 w:rsidRPr="00C26027">
              <w:rPr>
                <w:lang w:eastAsia="en-US"/>
              </w:rPr>
              <w:t>Всемирный день дикой природы</w:t>
            </w:r>
          </w:p>
          <w:p w:rsidR="00696862" w:rsidRDefault="00C26027" w:rsidP="00C2602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C26027">
              <w:rPr>
                <w:lang w:eastAsia="en-US"/>
              </w:rPr>
              <w:t>Акция «Только вместе, только дружно, помогать природе нужно!»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03.03</w:t>
            </w:r>
            <w:r w:rsidR="00C26027">
              <w:rPr>
                <w:sz w:val="28"/>
                <w:szCs w:val="28"/>
                <w:lang w:eastAsia="en-US"/>
              </w:rPr>
              <w:t>.2023</w:t>
            </w:r>
          </w:p>
          <w:p w:rsidR="00696862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696862">
              <w:rPr>
                <w:sz w:val="28"/>
                <w:szCs w:val="28"/>
                <w:lang w:eastAsia="en-US"/>
              </w:rPr>
              <w:t>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696862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C2602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Мастер класс </w:t>
            </w:r>
          </w:p>
          <w:p w:rsidR="00696862" w:rsidRDefault="00C26027" w:rsidP="00C26027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«Творим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</w:t>
            </w:r>
            <w:r w:rsidR="00696862">
              <w:rPr>
                <w:sz w:val="28"/>
                <w:szCs w:val="28"/>
                <w:lang w:eastAsia="en-US"/>
              </w:rPr>
              <w:t>.03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696862" w:rsidRDefault="0069686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Поздравительная акция «Женское счастье»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05.03.2023</w:t>
            </w:r>
          </w:p>
          <w:p w:rsidR="00C26027" w:rsidRPr="00C26027" w:rsidRDefault="00C26027" w:rsidP="00C26027">
            <w:pPr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Pr="00474E38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 w:rsidRPr="00474E38">
              <w:rPr>
                <w:rStyle w:val="aa"/>
                <w:color w:val="212529"/>
                <w:shd w:val="clear" w:color="auto" w:fill="FFFFFF"/>
              </w:rPr>
              <w:t>«Все для милых, нежных и любимых»</w:t>
            </w:r>
            <w:r w:rsidRPr="00474E38">
              <w:rPr>
                <w:rStyle w:val="apple-converted-space"/>
                <w:color w:val="212529"/>
                <w:shd w:val="clear" w:color="auto" w:fill="FFFFFF"/>
              </w:rPr>
              <w:t> </w:t>
            </w:r>
            <w:r w:rsidRPr="00474E38">
              <w:rPr>
                <w:color w:val="212529"/>
                <w:shd w:val="clear" w:color="auto" w:fill="FFFFFF"/>
              </w:rPr>
              <w:t>- праздничный концерт, посвященный Международному женскому дню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08.03.2023</w:t>
            </w:r>
          </w:p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hd w:val="clear" w:color="auto" w:fill="FFFFFF"/>
              <w:tabs>
                <w:tab w:val="left" w:pos="6732"/>
              </w:tabs>
              <w:jc w:val="center"/>
            </w:pPr>
            <w:r>
              <w:t>Вечер отдыха «Аромат Весны»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08.03.2023</w:t>
            </w:r>
          </w:p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113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Массовое уличное гулянье «Весну закликаем, Зиму с почестями провожаем»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12.03.2023</w:t>
            </w:r>
          </w:p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106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Pr="00CA5B85" w:rsidRDefault="00C26027" w:rsidP="002E16AA">
            <w:pPr>
              <w:jc w:val="center"/>
              <w:rPr>
                <w:lang w:eastAsia="en-US"/>
              </w:rPr>
            </w:pPr>
            <w:r w:rsidRPr="00CA5B85">
              <w:rPr>
                <w:shd w:val="clear" w:color="auto" w:fill="FFFFFF"/>
              </w:rPr>
              <w:t>Историческое досье: «Крым под солнцем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16.03.2023</w:t>
            </w:r>
          </w:p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9B60DA">
            <w:pPr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130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t>Акция «Процветание в единстве»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16.03.2023</w:t>
            </w:r>
          </w:p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2E16AA">
            <w:pPr>
              <w:rPr>
                <w:sz w:val="28"/>
                <w:szCs w:val="28"/>
                <w:lang w:eastAsia="en-US"/>
              </w:rPr>
            </w:pPr>
          </w:p>
        </w:tc>
      </w:tr>
      <w:tr w:rsidR="00C26027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Профилактическая программа «Чтобы ты не попал в беду!»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C26027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18.03.2023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027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27" w:rsidRDefault="00C26027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26027" w:rsidRDefault="00C26027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26027" w:rsidRDefault="00C26027" w:rsidP="002E16A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Коллаж «Все богатство Земли сбереги»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22.03.2023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C2602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3378C" w:rsidRDefault="0023378C" w:rsidP="002E16A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3378C" w:rsidTr="0023378C">
        <w:trPr>
          <w:trHeight w:val="936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поздравления, пожелания «Для нас профессии нет краше!»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25.03.2023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C2602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C26027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23378C">
        <w:trPr>
          <w:trHeight w:val="70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«Солнышко в ладошке»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29.03.2023</w:t>
            </w:r>
          </w:p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5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337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Игровая программа </w:t>
            </w:r>
          </w:p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«Солнечные </w:t>
            </w:r>
            <w:proofErr w:type="spellStart"/>
            <w:r>
              <w:rPr>
                <w:lang w:eastAsia="en-US"/>
              </w:rPr>
              <w:t>обнимашки</w:t>
            </w:r>
            <w:proofErr w:type="spellEnd"/>
            <w:r>
              <w:rPr>
                <w:lang w:eastAsia="en-US"/>
              </w:rPr>
              <w:t>»</w:t>
            </w:r>
          </w:p>
          <w:p w:rsidR="0023378C" w:rsidRDefault="0023378C" w:rsidP="002E16AA">
            <w:pPr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29.03.2023</w:t>
            </w:r>
          </w:p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</w:t>
            </w:r>
          </w:p>
          <w:p w:rsidR="0023378C" w:rsidRDefault="0023378C" w:rsidP="009B60DA">
            <w:pPr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Апрель  2023г.</w:t>
            </w:r>
          </w:p>
          <w:p w:rsidR="0023378C" w:rsidRDefault="0023378C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P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 w:rsidRPr="0023378C">
              <w:rPr>
                <w:lang w:eastAsia="en-US"/>
              </w:rPr>
              <w:t>Развлекательная игровая программа для детей «</w:t>
            </w:r>
            <w:proofErr w:type="spellStart"/>
            <w:r w:rsidRPr="0023378C">
              <w:rPr>
                <w:lang w:eastAsia="en-US"/>
              </w:rPr>
              <w:t>Сме-ха-ха-ха-ньки</w:t>
            </w:r>
            <w:proofErr w:type="spellEnd"/>
            <w:r w:rsidRPr="0023378C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P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 w:rsidRPr="0023378C">
              <w:rPr>
                <w:lang w:eastAsia="en-US"/>
              </w:rPr>
              <w:t xml:space="preserve">Мастер класс «Лакомство для птиц»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t>«Пернатые соседи» Познавательно – игровая программа по экологии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01.04.2023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Праздник детской книги «Все в сказках и не только»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05.04.2023</w:t>
            </w:r>
          </w:p>
          <w:p w:rsidR="0023378C" w:rsidRDefault="0023378C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lastRenderedPageBreak/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</w:pPr>
            <w:r>
              <w:t xml:space="preserve">«Волшебные правила здоровья» Урок здоровья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07.04.2023</w:t>
            </w:r>
          </w:p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3378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</w:pPr>
            <w:r>
              <w:t>Спортивно – игровая программа «Спорт, здоровье, красота!»</w:t>
            </w:r>
          </w:p>
          <w:p w:rsidR="0023378C" w:rsidRDefault="0023378C" w:rsidP="002E16AA"/>
          <w:p w:rsidR="0023378C" w:rsidRPr="003C7A75" w:rsidRDefault="0023378C" w:rsidP="002E16AA">
            <w:pPr>
              <w:jc w:val="center"/>
            </w:pPr>
            <w:r>
              <w:t>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07.04.2023</w:t>
            </w:r>
          </w:p>
          <w:p w:rsidR="0023378C" w:rsidRDefault="0023378C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78C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спортзал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78C" w:rsidRDefault="0023378C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3378C" w:rsidRDefault="0023378C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Международный день освобождения узников фашистских концлагерей. Час памяти «Память нетленна»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A04F63">
        <w:trPr>
          <w:trHeight w:val="87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Познавательно – игровая программа «Если очень захотеть – можно в космос полететь»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A04F63">
        <w:trPr>
          <w:trHeight w:val="96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Мастер класс «Пришелец»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«Невесомость»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«Вот и пасха, запах воска</w:t>
            </w:r>
            <w:proofErr w:type="gramStart"/>
            <w:r>
              <w:t xml:space="preserve"> ,</w:t>
            </w:r>
            <w:proofErr w:type="gramEnd"/>
            <w:r>
              <w:t xml:space="preserve"> запах теплых куличей» Праздничная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</w:tc>
      </w:tr>
      <w:tr w:rsidR="002E16AA" w:rsidTr="002E16AA">
        <w:trPr>
          <w:trHeight w:val="111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День местного самоуправления.</w:t>
            </w:r>
          </w:p>
          <w:p w:rsidR="002E16AA" w:rsidRDefault="002E16AA" w:rsidP="002E16AA">
            <w:pPr>
              <w:jc w:val="center"/>
            </w:pPr>
            <w:r>
              <w:t>Познавательная игра</w:t>
            </w:r>
          </w:p>
          <w:p w:rsidR="002E16AA" w:rsidRDefault="002E16AA" w:rsidP="002E16AA">
            <w:pPr>
              <w:jc w:val="center"/>
            </w:pPr>
            <w:r>
              <w:t xml:space="preserve"> «Как хорошо уметь читать, писать, считать»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337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337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23378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E16AA" w:rsidTr="002E16AA">
        <w:trPr>
          <w:trHeight w:val="5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Экологическая акция «Будущее Земли»</w:t>
            </w:r>
          </w:p>
          <w:p w:rsidR="002E16AA" w:rsidRPr="003C7A75" w:rsidRDefault="002E16AA" w:rsidP="002E16AA">
            <w:pPr>
              <w:jc w:val="center"/>
            </w:pPr>
            <w:r>
              <w:t>Международный день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23378C">
            <w:pPr>
              <w:spacing w:line="276" w:lineRule="auto"/>
              <w:rPr>
                <w:lang w:eastAsia="en-US"/>
              </w:rPr>
            </w:pPr>
          </w:p>
          <w:p w:rsidR="002E16AA" w:rsidRDefault="002E16AA" w:rsidP="0023378C">
            <w:pPr>
              <w:rPr>
                <w:lang w:eastAsia="en-US"/>
              </w:rPr>
            </w:pPr>
          </w:p>
        </w:tc>
      </w:tr>
      <w:tr w:rsidR="002E16AA" w:rsidTr="002E16AA">
        <w:trPr>
          <w:trHeight w:val="32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 xml:space="preserve">Акция памяти </w:t>
            </w:r>
          </w:p>
          <w:p w:rsidR="002E16AA" w:rsidRDefault="002E16AA" w:rsidP="002E16AA">
            <w:pPr>
              <w:jc w:val="center"/>
            </w:pPr>
            <w:r>
              <w:t xml:space="preserve">«Памятная дата»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23378C">
            <w:pPr>
              <w:rPr>
                <w:lang w:eastAsia="en-US"/>
              </w:rPr>
            </w:pPr>
          </w:p>
        </w:tc>
      </w:tr>
      <w:tr w:rsidR="002E16AA" w:rsidTr="00A04F63">
        <w:trPr>
          <w:trHeight w:val="26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</w:pPr>
            <w:r>
              <w:t>Международный день танца.</w:t>
            </w:r>
          </w:p>
          <w:p w:rsidR="002E16AA" w:rsidRDefault="002E16AA" w:rsidP="002E16AA">
            <w:pPr>
              <w:jc w:val="center"/>
            </w:pPr>
            <w:proofErr w:type="spellStart"/>
            <w:r>
              <w:t>Флешмоб</w:t>
            </w:r>
            <w:proofErr w:type="spellEnd"/>
            <w:r>
              <w:t xml:space="preserve"> «Танцуют все…!»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29.04.2023</w:t>
            </w:r>
          </w:p>
          <w:p w:rsidR="002E16AA" w:rsidRDefault="002E16AA" w:rsidP="002E16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23378C">
            <w:pPr>
              <w:rPr>
                <w:lang w:eastAsia="en-US"/>
              </w:rPr>
            </w:pP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9B60DA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Май   2023г</w:t>
            </w:r>
          </w:p>
          <w:p w:rsidR="002E16AA" w:rsidRDefault="002E16AA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P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 w:rsidRPr="002E16AA">
              <w:rPr>
                <w:lang w:eastAsia="en-US"/>
              </w:rPr>
              <w:t xml:space="preserve">Спортивно-оздоровительная программа для детей и взрослых </w:t>
            </w:r>
            <w:r w:rsidRPr="002E16AA">
              <w:rPr>
                <w:lang w:eastAsia="en-US"/>
              </w:rPr>
              <w:lastRenderedPageBreak/>
              <w:t>«Веселый Первомай»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01.05.2023</w:t>
            </w:r>
          </w:p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Поплавская Е.Т</w:t>
            </w:r>
          </w:p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E16AA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P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 w:rsidRPr="002E16AA">
              <w:rPr>
                <w:lang w:eastAsia="en-US"/>
              </w:rPr>
              <w:t>Мастер класс «Украшаем Георгиевскую ленту»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03.05.2023</w:t>
            </w:r>
          </w:p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E16AA" w:rsidTr="00A04F63">
        <w:trPr>
          <w:trHeight w:val="74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  <w:p w:rsidR="002E16AA" w:rsidRPr="005B2447" w:rsidRDefault="002E16AA" w:rsidP="009B60D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Видео ролик «Лента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04.05.2023</w:t>
            </w:r>
          </w:p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Pr="005B2447" w:rsidRDefault="002E16AA" w:rsidP="002E16A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СОШ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2E16AA" w:rsidTr="00A04F63">
        <w:trPr>
          <w:trHeight w:val="108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</w:p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«Победа из моего окна»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05.05.2023</w:t>
            </w:r>
          </w:p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4C7763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6AA" w:rsidRDefault="002E16AA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2E16AA" w:rsidRDefault="002E16AA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2E16AA" w:rsidRDefault="002E16AA" w:rsidP="009B60DA">
            <w:pPr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«Письма Победы» </w:t>
            </w:r>
            <w:proofErr w:type="gramStart"/>
            <w:r>
              <w:rPr>
                <w:lang w:eastAsia="en-US"/>
              </w:rPr>
              <w:t>-а</w:t>
            </w:r>
            <w:proofErr w:type="gramEnd"/>
            <w:r>
              <w:rPr>
                <w:lang w:eastAsia="en-US"/>
              </w:rPr>
              <w:t xml:space="preserve">кция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Митинг «Память нашу не стереть с годами»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Праздничное шествие 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«Солдатская каша»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  <w:p w:rsidR="004C7763" w:rsidRDefault="004C7763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Концертная программа «Майское разноцветье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«Лейся песня фронтовая»»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«Спорт для всех!» семейные состязания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спортзал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«Семейные радости»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</w:t>
            </w:r>
            <w:r>
              <w:rPr>
                <w:lang w:eastAsia="en-US"/>
              </w:rPr>
              <w:lastRenderedPageBreak/>
              <w:t>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Песенный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«Небо славян»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Конкурсно</w:t>
            </w:r>
            <w:proofErr w:type="spellEnd"/>
            <w:r>
              <w:rPr>
                <w:lang w:eastAsia="en-US"/>
              </w:rPr>
              <w:t xml:space="preserve"> - игровая программа «Час русских забав»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Профилактическая акция – беседа «Мир без вредных привычек»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31.05.2023</w:t>
            </w:r>
          </w:p>
          <w:p w:rsidR="004C7763" w:rsidRDefault="004C7763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2E16A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4C7763" w:rsidRDefault="004C7763" w:rsidP="002E16A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4C77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9B60DA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Июнь    2023г</w:t>
            </w:r>
          </w:p>
          <w:p w:rsidR="004C7763" w:rsidRDefault="004C77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4C7763" w:rsidRDefault="004C77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F3CD4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P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 w:rsidRPr="00CF3CD4">
              <w:rPr>
                <w:lang w:eastAsia="en-US"/>
              </w:rPr>
              <w:t xml:space="preserve">День защиты детей </w:t>
            </w:r>
          </w:p>
          <w:p w:rsidR="00CF3CD4" w:rsidRP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 w:rsidRPr="00CF3CD4">
              <w:rPr>
                <w:lang w:eastAsia="en-US"/>
              </w:rPr>
              <w:t>Детский праздник «Счастливое детство!»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01.06.2023</w:t>
            </w:r>
          </w:p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CD4" w:rsidRDefault="00CF3CD4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F3CD4" w:rsidRDefault="00CF3CD4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F3CD4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P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 w:rsidRPr="00CF3CD4">
              <w:rPr>
                <w:lang w:eastAsia="en-US"/>
              </w:rPr>
              <w:t>Коллаж «Здравствуй лето!»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01.06.2023</w:t>
            </w:r>
          </w:p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CD4" w:rsidRDefault="00CF3CD4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F3CD4" w:rsidRDefault="00CF3CD4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CF3CD4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Pr="00FF0662" w:rsidRDefault="00CF3CD4" w:rsidP="00F74EDF">
            <w:pPr>
              <w:jc w:val="center"/>
              <w:rPr>
                <w:lang w:eastAsia="en-US"/>
              </w:rPr>
            </w:pPr>
            <w:r>
              <w:t xml:space="preserve">Занимательная викторина «В гостях у </w:t>
            </w:r>
            <w:proofErr w:type="spellStart"/>
            <w:r>
              <w:t>Витаминки</w:t>
            </w:r>
            <w:proofErr w:type="spellEnd"/>
            <w:r>
              <w:t xml:space="preserve">» День витамина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03.06.2023</w:t>
            </w:r>
          </w:p>
          <w:p w:rsidR="00CF3CD4" w:rsidRDefault="00CF3CD4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CD4" w:rsidRDefault="00CF3CD4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CF3CD4" w:rsidRDefault="00CF3CD4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CF3CD4" w:rsidRDefault="00CF3CD4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F8128F" w:rsidRDefault="00F74EDF" w:rsidP="00F74EDF">
            <w:pPr>
              <w:jc w:val="center"/>
              <w:rPr>
                <w:lang w:eastAsia="en-US"/>
              </w:rPr>
            </w:pPr>
            <w:r>
              <w:t>Спортивное мероприятие «Здоровая жизнь - здоровая нация»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05.06.2023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стадион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«Волшебная бумага»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5B5E94">
              <w:rPr>
                <w:lang w:eastAsia="en-US"/>
              </w:rPr>
              <w:t>Пушкинский день</w:t>
            </w:r>
          </w:p>
          <w:p w:rsidR="00F74EDF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«Волшебный мир сказок»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«Рисуем сказки Пушкина»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06.06.2023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Игр</w:t>
            </w:r>
            <w:proofErr w:type="gramStart"/>
            <w:r>
              <w:rPr>
                <w:lang w:eastAsia="en-US"/>
              </w:rPr>
              <w:t>а-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«Береги планету эту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08.06.2023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1E7744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1E7744">
              <w:rPr>
                <w:lang w:eastAsia="en-US"/>
              </w:rPr>
              <w:t>Флешмоб</w:t>
            </w:r>
            <w:proofErr w:type="spellEnd"/>
            <w:r w:rsidRPr="001E7744">
              <w:rPr>
                <w:lang w:eastAsia="en-US"/>
              </w:rPr>
              <w:t xml:space="preserve"> «Где родился, там и пригодился»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1E7744" w:rsidRDefault="00F74EDF" w:rsidP="00F74EDF">
            <w:pPr>
              <w:spacing w:line="276" w:lineRule="auto"/>
              <w:rPr>
                <w:lang w:eastAsia="en-US"/>
              </w:rPr>
            </w:pPr>
            <w:r w:rsidRPr="001E7744">
              <w:rPr>
                <w:lang w:eastAsia="en-US"/>
              </w:rPr>
              <w:t>10.06.2023</w:t>
            </w:r>
          </w:p>
          <w:p w:rsidR="00F74EDF" w:rsidRDefault="00F74EDF" w:rsidP="00F74ED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10-00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F74EDF">
        <w:trPr>
          <w:trHeight w:val="152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182B36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182B36">
              <w:rPr>
                <w:lang w:eastAsia="en-US"/>
              </w:rPr>
              <w:t>Спортивно – игровая программа «Моя Россия!»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182B36" w:rsidRDefault="00F74EDF" w:rsidP="00F74EDF">
            <w:pPr>
              <w:spacing w:line="276" w:lineRule="auto"/>
              <w:rPr>
                <w:lang w:eastAsia="en-US"/>
              </w:rPr>
            </w:pPr>
            <w:r w:rsidRPr="00182B36">
              <w:rPr>
                <w:lang w:eastAsia="en-US"/>
              </w:rPr>
              <w:t>10.06.2023</w:t>
            </w:r>
          </w:p>
          <w:p w:rsidR="00F74EDF" w:rsidRDefault="00F74EDF" w:rsidP="00F74ED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стадион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087E91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087E91">
              <w:rPr>
                <w:lang w:eastAsia="en-US"/>
              </w:rPr>
              <w:t>Патриотическая акция  «Мой флаг для моей России!»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087E91" w:rsidRDefault="00F74EDF" w:rsidP="00F74EDF">
            <w:pPr>
              <w:spacing w:line="276" w:lineRule="auto"/>
              <w:rPr>
                <w:lang w:eastAsia="en-US"/>
              </w:rPr>
            </w:pPr>
            <w:r w:rsidRPr="00087E91">
              <w:rPr>
                <w:lang w:eastAsia="en-US"/>
              </w:rPr>
              <w:t>12.06.2023</w:t>
            </w:r>
          </w:p>
          <w:p w:rsidR="00F74EDF" w:rsidRDefault="00F74EDF" w:rsidP="00F74EDF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«Солнечный круг»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«Заплети венок из трав, покажи веселый нрав»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 w:rsidRPr="00A03F3D">
              <w:rPr>
                <w:lang w:eastAsia="en-US"/>
              </w:rPr>
              <w:t>«Песню запоем, хоровод заведем»</w:t>
            </w:r>
          </w:p>
          <w:p w:rsidR="00F74EDF" w:rsidRPr="00A03F3D" w:rsidRDefault="00F74EDF" w:rsidP="00F74EDF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Фольклорный 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D25D42" w:rsidRDefault="00F74EDF" w:rsidP="00F74EDF">
            <w:pPr>
              <w:spacing w:line="276" w:lineRule="auto"/>
              <w:rPr>
                <w:lang w:eastAsia="en-US"/>
              </w:rPr>
            </w:pPr>
            <w:r w:rsidRPr="00D25D42">
              <w:rPr>
                <w:lang w:eastAsia="en-US"/>
              </w:rPr>
              <w:t>17.06.2023</w:t>
            </w:r>
          </w:p>
          <w:p w:rsidR="00F74EDF" w:rsidRDefault="00F74EDF" w:rsidP="00F74ED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D25D42">
              <w:rPr>
                <w:lang w:eastAsia="en-US"/>
              </w:rPr>
              <w:t xml:space="preserve">    </w:t>
            </w: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A03F3D" w:rsidRDefault="00F74EDF" w:rsidP="00F74EDF">
            <w:pPr>
              <w:tabs>
                <w:tab w:val="left" w:pos="169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«Цветы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20.06.2023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Pr="00A03F3D" w:rsidRDefault="00F74EDF" w:rsidP="00F74EDF">
            <w:pPr>
              <w:tabs>
                <w:tab w:val="left" w:pos="169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Патриотический час «Из прошлого в будущее»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rPr>
                <w:lang w:eastAsia="en-US"/>
              </w:rPr>
            </w:pPr>
            <w:r>
              <w:rPr>
                <w:lang w:eastAsia="en-US"/>
              </w:rPr>
              <w:t>22.06.2023</w:t>
            </w:r>
          </w:p>
          <w:p w:rsidR="00F74EDF" w:rsidRDefault="00F74EDF" w:rsidP="00F74EDF">
            <w:pPr>
              <w:rPr>
                <w:lang w:eastAsia="en-US"/>
              </w:rPr>
            </w:pP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4C77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4C77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Патриотическая акция</w:t>
            </w:r>
          </w:p>
          <w:p w:rsidR="00F74EDF" w:rsidRPr="00B341D5" w:rsidRDefault="00F74EDF" w:rsidP="00F74EDF">
            <w:pPr>
              <w:ind w:firstLine="708"/>
              <w:rPr>
                <w:lang w:eastAsia="en-US"/>
              </w:rPr>
            </w:pPr>
            <w:r>
              <w:rPr>
                <w:lang w:eastAsia="en-US"/>
              </w:rPr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22.06.2023</w:t>
            </w:r>
          </w:p>
          <w:p w:rsidR="00F74EDF" w:rsidRPr="00F74EDF" w:rsidRDefault="00F74EDF" w:rsidP="00F74EDF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F74E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Праздничная программа «Лето жаркое, лето яркое»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24.06.2023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F74EDF" w:rsidRDefault="00F74EDF" w:rsidP="00F74E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F74EDF" w:rsidTr="00BB5F63">
        <w:trPr>
          <w:trHeight w:val="13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«Молодежная феерия»</w:t>
            </w:r>
          </w:p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Развлекательная программа для молодежи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27.06.2023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DF" w:rsidRDefault="00F74EDF" w:rsidP="00F74ED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19-00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BB5F63">
        <w:trPr>
          <w:trHeight w:val="2160"/>
          <w:jc w:val="center"/>
        </w:trPr>
        <w:tc>
          <w:tcPr>
            <w:tcW w:w="101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B5F63" w:rsidRPr="00BB5F63" w:rsidRDefault="00BB5F63" w:rsidP="00BB5F63">
            <w:pPr>
              <w:tabs>
                <w:tab w:val="left" w:pos="3294"/>
              </w:tabs>
              <w:spacing w:line="276" w:lineRule="auto"/>
              <w:rPr>
                <w:rFonts w:ascii="Arial Narrow" w:hAnsi="Arial Narrow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</w:r>
            <w:r w:rsidRPr="00BB5F63">
              <w:rPr>
                <w:rFonts w:ascii="Arial Narrow" w:hAnsi="Arial Narrow"/>
                <w:b/>
                <w:sz w:val="44"/>
                <w:szCs w:val="44"/>
                <w:lang w:eastAsia="en-US"/>
              </w:rPr>
              <w:t>Июль 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BB5F63" w:rsidRDefault="00BB5F63" w:rsidP="009B60DA">
            <w:pPr>
              <w:rPr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t>Игровая программа «Лето красное – веселое, прекрасное»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01.07</w:t>
            </w:r>
            <w:r>
              <w:rPr>
                <w:lang w:eastAsia="en-US"/>
              </w:rPr>
              <w:t>.2023</w:t>
            </w:r>
          </w:p>
          <w:p w:rsidR="00BB5F63" w:rsidRPr="00BB5F63" w:rsidRDefault="00BB5F63" w:rsidP="00BB5F6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98406B" w:rsidRDefault="00BB5F63" w:rsidP="00BB5F63">
            <w:pPr>
              <w:pStyle w:val="a9"/>
              <w:shd w:val="clear" w:color="auto" w:fill="FFFFFF"/>
              <w:rPr>
                <w:color w:val="000000"/>
              </w:rPr>
            </w:pPr>
            <w:r w:rsidRPr="0098406B">
              <w:rPr>
                <w:color w:val="000000"/>
              </w:rPr>
              <w:t>Игра «Счастливый случай»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04.07.2023</w:t>
            </w:r>
          </w:p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6D6803">
              <w:rPr>
                <w:lang w:eastAsia="en-US"/>
              </w:rPr>
              <w:t>Квест</w:t>
            </w:r>
            <w:proofErr w:type="spellEnd"/>
            <w:r w:rsidRPr="006D6803">
              <w:rPr>
                <w:lang w:eastAsia="en-US"/>
              </w:rPr>
              <w:t xml:space="preserve"> игра по сказкам</w:t>
            </w:r>
          </w:p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«По морям, по волнам к изумрудным берегам»</w:t>
            </w:r>
          </w:p>
          <w:p w:rsidR="00BB5F63" w:rsidRDefault="00BB5F63" w:rsidP="00BB5F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Мастер класс «Сказочные герои»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05.07.2023</w:t>
            </w:r>
          </w:p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6D6803" w:rsidRDefault="00BB5F63" w:rsidP="00BB5F63">
            <w:pPr>
              <w:pStyle w:val="a9"/>
              <w:shd w:val="clear" w:color="auto" w:fill="FFFFFF"/>
              <w:jc w:val="center"/>
              <w:rPr>
                <w:color w:val="000000"/>
              </w:rPr>
            </w:pPr>
            <w:r w:rsidRPr="006D6803">
              <w:rPr>
                <w:color w:val="000000"/>
              </w:rPr>
              <w:t>Развлекательное мероприятие «Дружба крепкая очень нам нужна»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06.07.2023</w:t>
            </w:r>
          </w:p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jc w:val="center"/>
              <w:rPr>
                <w:lang w:eastAsia="en-US"/>
              </w:rPr>
            </w:pPr>
            <w:r w:rsidRPr="0032592A">
              <w:rPr>
                <w:lang w:eastAsia="en-US"/>
              </w:rPr>
              <w:t>Развлекательная программа</w:t>
            </w:r>
            <w:r>
              <w:rPr>
                <w:lang w:eastAsia="en-US"/>
              </w:rPr>
              <w:t xml:space="preserve"> «Солнце заиграло, к нам пришел Иван Купала»»</w:t>
            </w:r>
          </w:p>
          <w:p w:rsidR="00BB5F63" w:rsidRDefault="00BF4FC2" w:rsidP="00BF4F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Мастер класс «Купальский венок»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</w:t>
            </w:r>
            <w:r w:rsidR="00BB5F63">
              <w:rPr>
                <w:sz w:val="28"/>
                <w:szCs w:val="28"/>
                <w:lang w:eastAsia="en-US"/>
              </w:rPr>
              <w:t>.07.2023</w:t>
            </w:r>
          </w:p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FC2" w:rsidRPr="00E046A2" w:rsidRDefault="00BF4FC2" w:rsidP="00BF4FC2">
            <w:pPr>
              <w:spacing w:line="276" w:lineRule="auto"/>
              <w:jc w:val="center"/>
              <w:rPr>
                <w:lang w:eastAsia="en-US"/>
              </w:rPr>
            </w:pPr>
            <w:r w:rsidRPr="00E046A2">
              <w:rPr>
                <w:lang w:eastAsia="en-US"/>
              </w:rPr>
              <w:t>Познавательно – игровая программа «Семьей дорожить, счастливым быть!»</w:t>
            </w:r>
          </w:p>
          <w:p w:rsidR="00BF4FC2" w:rsidRPr="00E046A2" w:rsidRDefault="00BF4FC2" w:rsidP="00BF4FC2">
            <w:pPr>
              <w:spacing w:line="276" w:lineRule="auto"/>
              <w:jc w:val="center"/>
              <w:rPr>
                <w:lang w:eastAsia="en-US"/>
              </w:rPr>
            </w:pPr>
          </w:p>
          <w:p w:rsidR="00BF4FC2" w:rsidRDefault="00BF4FC2" w:rsidP="00BF4FC2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BB5F63" w:rsidRDefault="00BF4FC2" w:rsidP="00BF4F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E046A2">
              <w:rPr>
                <w:lang w:eastAsia="en-US"/>
              </w:rPr>
              <w:t>Акция «Подари ромашку»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</w:t>
            </w:r>
            <w:r w:rsidR="00BB5F63">
              <w:rPr>
                <w:sz w:val="28"/>
                <w:szCs w:val="28"/>
                <w:lang w:eastAsia="en-US"/>
              </w:rPr>
              <w:t>.07.2023</w:t>
            </w:r>
          </w:p>
          <w:p w:rsidR="00BF4FC2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  <w:p w:rsidR="00BF4FC2" w:rsidRDefault="00BF4FC2" w:rsidP="00BF4FC2">
            <w:pPr>
              <w:rPr>
                <w:sz w:val="28"/>
                <w:szCs w:val="28"/>
                <w:lang w:eastAsia="en-US"/>
              </w:rPr>
            </w:pPr>
          </w:p>
          <w:p w:rsidR="00BB5F63" w:rsidRPr="00BF4FC2" w:rsidRDefault="00BF4FC2" w:rsidP="00BF4FC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jc w:val="center"/>
              <w:rPr>
                <w:lang w:eastAsia="en-US"/>
              </w:rPr>
            </w:pPr>
            <w:r w:rsidRPr="00250D98">
              <w:rPr>
                <w:lang w:eastAsia="en-US"/>
              </w:rPr>
              <w:t>Праздник «Шоколадное волшебство!»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  <w:r w:rsidR="00BB5F63">
              <w:rPr>
                <w:sz w:val="28"/>
                <w:szCs w:val="28"/>
                <w:lang w:eastAsia="en-US"/>
              </w:rPr>
              <w:t>.07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jc w:val="center"/>
              <w:rPr>
                <w:lang w:eastAsia="en-US"/>
              </w:rPr>
            </w:pPr>
            <w:r w:rsidRPr="00250D98">
              <w:rPr>
                <w:lang w:eastAsia="en-US"/>
              </w:rPr>
              <w:t xml:space="preserve">Спортивно – игровая программа «Будет </w:t>
            </w:r>
            <w:proofErr w:type="spellStart"/>
            <w:proofErr w:type="gramStart"/>
            <w:r w:rsidRPr="00250D98">
              <w:rPr>
                <w:lang w:eastAsia="en-US"/>
              </w:rPr>
              <w:t>клёво</w:t>
            </w:r>
            <w:proofErr w:type="spellEnd"/>
            <w:proofErr w:type="gramEnd"/>
            <w:r w:rsidRPr="00250D98">
              <w:rPr>
                <w:lang w:eastAsia="en-US"/>
              </w:rPr>
              <w:t>!»</w:t>
            </w:r>
          </w:p>
          <w:p w:rsidR="00BB5F63" w:rsidRDefault="00BF4FC2" w:rsidP="00BF4F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Операция «Чистый берег»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12.07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F4FC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BB5F63"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6F6078">
              <w:rPr>
                <w:color w:val="000000"/>
              </w:rPr>
              <w:t>Сказочная викторина «Дорогою добра»…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r w:rsidR="00BB5F63">
              <w:rPr>
                <w:sz w:val="28"/>
                <w:szCs w:val="28"/>
                <w:lang w:eastAsia="en-US"/>
              </w:rPr>
              <w:t>.07</w:t>
            </w:r>
            <w:r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F4FC2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BB5F63"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Pr="006F6078" w:rsidRDefault="00BF4FC2" w:rsidP="00BF4FC2">
            <w:pPr>
              <w:pStyle w:val="a9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>Беседа на тему: «Курить – здоровью вредить»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14.07.2023</w:t>
            </w:r>
          </w:p>
          <w:p w:rsidR="00BB5F63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pStyle w:val="a9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 w:rsidRPr="00467305">
              <w:rPr>
                <w:color w:val="000000"/>
                <w:shd w:val="clear" w:color="auto" w:fill="FFFFFF"/>
              </w:rPr>
              <w:t>Загадочная викторина «Ларчик с загадками»</w:t>
            </w:r>
          </w:p>
          <w:p w:rsidR="00BF4FC2" w:rsidRDefault="00BF4FC2" w:rsidP="00BF4FC2">
            <w:pPr>
              <w:pStyle w:val="a9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Мастер класс «Клоунесса»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18.07.2023</w:t>
            </w:r>
          </w:p>
          <w:p w:rsidR="00BB5F63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jc w:val="center"/>
            </w:pPr>
            <w:r>
              <w:t>«Русь, Россия, Родина моя» - беседа.</w:t>
            </w:r>
          </w:p>
          <w:p w:rsidR="00BB5F63" w:rsidRDefault="00BF4FC2" w:rsidP="00BF4F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t>Видеообзор</w:t>
            </w:r>
            <w:proofErr w:type="spellEnd"/>
            <w:r>
              <w:t xml:space="preserve"> «Приморью 165»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19.07.2023</w:t>
            </w:r>
          </w:p>
          <w:p w:rsidR="00BB5F63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 w:rsidRPr="00BE175A">
              <w:rPr>
                <w:color w:val="000000"/>
                <w:shd w:val="clear" w:color="auto" w:fill="FFFFFF"/>
              </w:rPr>
              <w:t>Акция «Чистый мир»</w:t>
            </w:r>
          </w:p>
          <w:p w:rsidR="00BB5F63" w:rsidRDefault="00BF4FC2" w:rsidP="00BF4FC2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Мастер класс «Красота из ничего»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20.07.2023</w:t>
            </w:r>
          </w:p>
          <w:p w:rsidR="00BB5F63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F4FC2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 w:rsidRPr="00BE175A">
              <w:rPr>
                <w:color w:val="000000"/>
              </w:rPr>
              <w:t xml:space="preserve">Сладкий праздник «В стране </w:t>
            </w:r>
            <w:proofErr w:type="spellStart"/>
            <w:r w:rsidRPr="00BE175A">
              <w:rPr>
                <w:color w:val="000000"/>
              </w:rPr>
              <w:t>Шоколандия</w:t>
            </w:r>
            <w:proofErr w:type="spellEnd"/>
            <w:r w:rsidRPr="00BE175A">
              <w:rPr>
                <w:color w:val="000000"/>
              </w:rPr>
              <w:t>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FC2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22.07.2023</w:t>
            </w:r>
          </w:p>
          <w:p w:rsidR="00BB5F63" w:rsidRDefault="00BF4FC2" w:rsidP="00BF4FC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B5F63" w:rsidRDefault="00BB5F63" w:rsidP="00BB5F6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BF4FC2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Август  2023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proofErr w:type="spellStart"/>
            <w:r w:rsidRPr="00BF4FC2">
              <w:rPr>
                <w:lang w:eastAsia="en-US"/>
              </w:rPr>
              <w:t>Квест</w:t>
            </w:r>
            <w:proofErr w:type="spellEnd"/>
            <w:r w:rsidRPr="00BF4FC2">
              <w:rPr>
                <w:lang w:eastAsia="en-US"/>
              </w:rPr>
              <w:t xml:space="preserve"> игра «Воздушный маршрут»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Мастер класс «Парашютисты»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shd w:val="clear" w:color="auto" w:fill="FFFFFF"/>
            </w:pPr>
            <w:r w:rsidRPr="00BF4FC2">
              <w:t xml:space="preserve">Спортивно-развлекательная </w:t>
            </w:r>
            <w:r w:rsidRPr="00BF4FC2">
              <w:lastRenderedPageBreak/>
              <w:t xml:space="preserve">программа </w:t>
            </w:r>
          </w:p>
          <w:p w:rsidR="00BB5F63" w:rsidRPr="00BF4FC2" w:rsidRDefault="001E10FC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t>«Вперед, друзья, к рекордам!</w:t>
            </w:r>
            <w:r w:rsidR="00BB5F63" w:rsidRPr="00BF4FC2"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05.08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</w:t>
            </w:r>
            <w:r>
              <w:rPr>
                <w:lang w:eastAsia="en-US"/>
              </w:rPr>
              <w:lastRenderedPageBreak/>
              <w:t>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«Радуга спортивных талантов»</w:t>
            </w:r>
          </w:p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Эстафета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Мастер класс «Экологическая сказка»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Игра путешествие «Возьмемся за руки, друзья!»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shd w:val="clear" w:color="auto" w:fill="FFFFFF"/>
              <w:rPr>
                <w:highlight w:val="yellow"/>
              </w:rPr>
            </w:pPr>
            <w:r w:rsidRPr="00BF4FC2">
              <w:t xml:space="preserve">Акция </w:t>
            </w:r>
          </w:p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t>«Флаг России – гордость наша» (посвященная Дню государственного флага РФ)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Фото кросс «Лето в объективе!»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Pr="00BF4FC2" w:rsidRDefault="00BB5F63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BF4FC2">
              <w:rPr>
                <w:lang w:eastAsia="en-US"/>
              </w:rPr>
              <w:t>Акция «Зеленый десант»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30.08</w:t>
            </w:r>
            <w:r w:rsidR="00BF4FC2">
              <w:rPr>
                <w:sz w:val="28"/>
                <w:szCs w:val="28"/>
                <w:lang w:eastAsia="en-US"/>
              </w:rPr>
              <w:t>.2023</w:t>
            </w:r>
          </w:p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F63" w:rsidRDefault="00BB5F63" w:rsidP="00BB5F63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BB5F63" w:rsidRDefault="00BB5F63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BB5F63" w:rsidTr="00A04F63">
        <w:trPr>
          <w:trHeight w:val="48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F4FC2" w:rsidP="00BF4FC2">
            <w:pPr>
              <w:tabs>
                <w:tab w:val="left" w:pos="1695"/>
              </w:tabs>
              <w:spacing w:line="276" w:lineRule="auto"/>
              <w:jc w:val="center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Сентябрь         2023</w:t>
            </w:r>
            <w:r w:rsidR="00BB5F63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BB5F63" w:rsidRDefault="00BB5F63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F63" w:rsidRDefault="00BB5F63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61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окончания второй мировой войны</w:t>
            </w:r>
          </w:p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Урок мужества</w:t>
            </w:r>
          </w:p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«В памяти всегда»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03.09.2023</w:t>
            </w: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День солидарности в борьбе с терроризмом</w:t>
            </w:r>
          </w:p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Урок мужества «Дорогой мира и добра»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03.09.2023</w:t>
            </w: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Акция «Капля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03.09.2023</w:t>
            </w: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Музыкальное поздравление для бывших работников лесного хозяйства</w:t>
            </w:r>
          </w:p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«Зеленое богатство страны»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16.09.2023</w:t>
            </w: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«Убираем чисто, чисто»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16.09.2023</w:t>
            </w:r>
          </w:p>
          <w:p w:rsidR="001E10FC" w:rsidRDefault="001E10FC" w:rsidP="001E10FC">
            <w:pPr>
              <w:rPr>
                <w:lang w:eastAsia="en-US"/>
              </w:rPr>
            </w:pP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 «Огонь твой друг, но чуть не так, огонь – твой враг!»</w:t>
            </w:r>
          </w:p>
          <w:p w:rsidR="001E10FC" w:rsidRPr="000E237F" w:rsidRDefault="001E10FC" w:rsidP="00E57353">
            <w:pPr>
              <w:rPr>
                <w:lang w:eastAsia="en-US"/>
              </w:rPr>
            </w:pPr>
          </w:p>
          <w:p w:rsidR="001E10FC" w:rsidRDefault="001E10FC" w:rsidP="00E57353">
            <w:pPr>
              <w:rPr>
                <w:lang w:eastAsia="en-US"/>
              </w:rPr>
            </w:pPr>
          </w:p>
          <w:p w:rsidR="001E10FC" w:rsidRDefault="001E10FC" w:rsidP="00E57353">
            <w:pPr>
              <w:rPr>
                <w:lang w:eastAsia="en-US"/>
              </w:rPr>
            </w:pPr>
          </w:p>
          <w:p w:rsidR="001E10FC" w:rsidRPr="000E237F" w:rsidRDefault="001E10FC" w:rsidP="00E573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Огонь и дети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20.09.2023</w:t>
            </w:r>
          </w:p>
          <w:p w:rsidR="001E10FC" w:rsidRDefault="001E10FC" w:rsidP="001E10FC">
            <w:pPr>
              <w:rPr>
                <w:lang w:eastAsia="en-US"/>
              </w:rPr>
            </w:pP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E10FC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мира.</w:t>
            </w:r>
          </w:p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Познавательный час «Мир, который нужен нам!»</w:t>
            </w:r>
          </w:p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21.09.2023</w:t>
            </w:r>
          </w:p>
          <w:p w:rsidR="001E10FC" w:rsidRPr="001E10FC" w:rsidRDefault="001E10FC" w:rsidP="001E10F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0FC" w:rsidRDefault="001E10FC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E10FC" w:rsidRDefault="001E10FC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1E10FC" w:rsidRDefault="001E10FC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«Птица мира»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21.09.2023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D6ED1" w:rsidRDefault="007D6ED1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«Голубь мира»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21.09.2023</w:t>
            </w:r>
          </w:p>
          <w:p w:rsidR="007D6ED1" w:rsidRDefault="007D6ED1" w:rsidP="007D6ED1">
            <w:pPr>
              <w:rPr>
                <w:lang w:eastAsia="en-US"/>
              </w:rPr>
            </w:pP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D6ED1" w:rsidRDefault="007D6ED1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тигра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игра «Тигриный марафон»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23.09.2023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1E10F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7D6ED1" w:rsidRDefault="007D6ED1" w:rsidP="001E10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здоровья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Спортивно игровая программа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«Здоровее хотим стать!»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26.09.2023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воспитателя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Музыкальная открытка «Поздравляют малыши!»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27.09.2023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115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«Бабушкам и дедушкам подарю букет»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28.09.2023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Октябрь 2023г</w:t>
            </w:r>
          </w:p>
          <w:p w:rsidR="007D6ED1" w:rsidRDefault="007D6ED1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Акция поздравления на день добра и уважения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01.10.2023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Праздничная программа ко дню пожилого человека «Мудрость жизни - молодость души»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01.10.2023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Мастер класс ко дню учителя «Любимому учителю»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02.10.2023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Музыкальное поздравление для педагогов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05.10.2023</w:t>
            </w:r>
          </w:p>
          <w:p w:rsidR="007D6ED1" w:rsidRPr="007D6ED1" w:rsidRDefault="007D6ED1" w:rsidP="007D6ED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День здоровья </w:t>
            </w:r>
          </w:p>
          <w:p w:rsidR="007D6ED1" w:rsidRDefault="007D6ED1" w:rsidP="00E5735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Спортивно игровая программа «Веселая эстафета»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Спорт зал</w:t>
            </w:r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«Начни с себя»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Информационно познавательная беседа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B149AD" w:rsidRDefault="007D6ED1" w:rsidP="00E57353">
            <w:pPr>
              <w:spacing w:line="276" w:lineRule="auto"/>
              <w:rPr>
                <w:rFonts w:eastAsiaTheme="minorHAnsi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  </w:t>
            </w:r>
            <w:r w:rsidRPr="00B149AD">
              <w:rPr>
                <w:rFonts w:eastAsiaTheme="minorHAnsi"/>
                <w:lang w:eastAsia="en-US"/>
              </w:rPr>
              <w:t xml:space="preserve">Акция </w:t>
            </w:r>
            <w:r>
              <w:rPr>
                <w:rFonts w:eastAsiaTheme="minorHAnsi"/>
                <w:lang w:eastAsia="en-US"/>
              </w:rPr>
              <w:t xml:space="preserve"> «Вон из жизни никотин, быть здоровыми хотим!»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07.10.2023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rFonts w:eastAsiaTheme="minorHAnsi"/>
                <w:lang w:eastAsia="en-US"/>
              </w:rPr>
            </w:pPr>
            <w:r w:rsidRPr="000778FA">
              <w:rPr>
                <w:rFonts w:eastAsiaTheme="minorHAnsi"/>
                <w:lang w:eastAsia="en-US"/>
              </w:rPr>
              <w:t>Акция «Напиши мне письмо»</w:t>
            </w:r>
          </w:p>
          <w:p w:rsidR="007D6ED1" w:rsidRDefault="007D6ED1" w:rsidP="00E57353">
            <w:pPr>
              <w:rPr>
                <w:rFonts w:eastAsiaTheme="minorHAnsi"/>
                <w:lang w:eastAsia="en-US"/>
              </w:rPr>
            </w:pPr>
          </w:p>
          <w:p w:rsidR="007D6ED1" w:rsidRPr="000778FA" w:rsidRDefault="007D6ED1" w:rsidP="00E5735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Всемирный день почты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Покров Пресвятой Богородицы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Познавательно игровая программа с элементами фольклора «Покров день – платок надень»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14.10.2023</w:t>
            </w:r>
          </w:p>
          <w:p w:rsidR="000B1801" w:rsidRDefault="000B1801" w:rsidP="000B1801">
            <w:pPr>
              <w:rPr>
                <w:lang w:eastAsia="en-US"/>
              </w:rPr>
            </w:pP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«Хлебушек спеки и соседа угости»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хлеба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Праздник белых журавлей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 класс «Журавлик»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«Полет журавлей»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День бабушек и дедушек 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Акция «Чем могу, тем помогу»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28.10.2023</w:t>
            </w:r>
          </w:p>
          <w:p w:rsidR="007D6ED1" w:rsidRPr="000B1801" w:rsidRDefault="000B1801" w:rsidP="000B1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  <w:p w:rsidR="000B180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Флешмоб</w:t>
            </w:r>
            <w:proofErr w:type="spellEnd"/>
            <w:r>
              <w:rPr>
                <w:lang w:eastAsia="en-US"/>
              </w:rPr>
              <w:t xml:space="preserve"> «Проведем день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28.10.2023</w:t>
            </w:r>
          </w:p>
          <w:p w:rsidR="000B180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Территория поселка</w:t>
            </w:r>
          </w:p>
          <w:p w:rsidR="007D6ED1" w:rsidRDefault="007D6ED1" w:rsidP="00E573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0B180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День памяти жертв политических репрессий</w:t>
            </w:r>
          </w:p>
          <w:p w:rsidR="007D6ED1" w:rsidRDefault="007D6ED1" w:rsidP="00E57353">
            <w:pPr>
              <w:tabs>
                <w:tab w:val="left" w:pos="1695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Час  памяти </w:t>
            </w:r>
          </w:p>
          <w:p w:rsidR="007D6ED1" w:rsidRPr="00632F3B" w:rsidRDefault="007D6ED1" w:rsidP="00E5735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«Помнить, чтобы не повторить»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E5735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30.10.2023</w:t>
            </w:r>
          </w:p>
          <w:p w:rsidR="007D6ED1" w:rsidRDefault="007D6ED1" w:rsidP="00E5735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   </w:t>
            </w:r>
            <w:r w:rsidR="000B1801">
              <w:rPr>
                <w:lang w:eastAsia="en-US"/>
              </w:rPr>
              <w:t xml:space="preserve"> 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0B1801" w:rsidP="00E573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tabs>
                <w:tab w:val="left" w:pos="1695"/>
              </w:tabs>
              <w:spacing w:line="276" w:lineRule="auto"/>
              <w:rPr>
                <w:rFonts w:ascii="Arial" w:hAnsi="Arial" w:cs="Arial"/>
                <w:b/>
                <w:sz w:val="44"/>
                <w:szCs w:val="4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  </w:t>
            </w:r>
            <w:r w:rsidR="000B1801"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Декабрь 2023</w:t>
            </w:r>
            <w:r>
              <w:rPr>
                <w:rFonts w:ascii="Arial" w:hAnsi="Arial" w:cs="Arial"/>
                <w:b/>
                <w:sz w:val="44"/>
                <w:szCs w:val="44"/>
                <w:lang w:eastAsia="en-US"/>
              </w:rPr>
              <w:t>г</w:t>
            </w:r>
          </w:p>
          <w:p w:rsidR="007D6ED1" w:rsidRDefault="007D6ED1" w:rsidP="009B60DA">
            <w:pPr>
              <w:tabs>
                <w:tab w:val="left" w:pos="169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DEB" w:rsidRDefault="007D6ED1" w:rsidP="00F15DEB">
            <w:pPr>
              <w:rPr>
                <w:lang w:eastAsia="en-US"/>
              </w:rPr>
            </w:pPr>
            <w:r w:rsidRPr="00F15DEB">
              <w:rPr>
                <w:lang w:eastAsia="en-US"/>
              </w:rPr>
              <w:t xml:space="preserve"> </w:t>
            </w:r>
            <w:proofErr w:type="spellStart"/>
            <w:r w:rsidR="008341F2">
              <w:rPr>
                <w:lang w:eastAsia="en-US"/>
              </w:rPr>
              <w:t>Инфоурок</w:t>
            </w:r>
            <w:proofErr w:type="spellEnd"/>
            <w:r w:rsidR="008341F2">
              <w:rPr>
                <w:lang w:eastAsia="en-US"/>
              </w:rPr>
              <w:t xml:space="preserve">  </w:t>
            </w:r>
          </w:p>
          <w:p w:rsidR="007D6ED1" w:rsidRPr="00F15DEB" w:rsidRDefault="007D6ED1" w:rsidP="00F15DEB">
            <w:pPr>
              <w:rPr>
                <w:lang w:eastAsia="en-US"/>
              </w:rPr>
            </w:pPr>
            <w:r w:rsidRPr="00F15DEB">
              <w:t>(</w:t>
            </w:r>
            <w:proofErr w:type="gramStart"/>
            <w:r w:rsidR="008341F2">
              <w:t>посвящённый</w:t>
            </w:r>
            <w:proofErr w:type="gramEnd"/>
            <w:r w:rsidRPr="00F15DEB">
              <w:t xml:space="preserve"> Международному Дню борьбы со </w:t>
            </w:r>
            <w:proofErr w:type="spellStart"/>
            <w:r w:rsidRPr="00F15DEB">
              <w:t>СПИДом</w:t>
            </w:r>
            <w:proofErr w:type="spellEnd"/>
            <w:r w:rsidRPr="00F15DEB">
              <w:t xml:space="preserve">) </w:t>
            </w:r>
            <w:r w:rsidRPr="00F15DEB"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F15DEB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F15DEB">
              <w:rPr>
                <w:lang w:eastAsia="en-US"/>
              </w:rPr>
              <w:t>Акция «</w:t>
            </w:r>
            <w:r w:rsidR="008341F2">
              <w:rPr>
                <w:lang w:eastAsia="en-US"/>
              </w:rPr>
              <w:t>День красной ленточки</w:t>
            </w:r>
            <w:r w:rsidRPr="00F15DEB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104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Pr="00F15DEB" w:rsidRDefault="007D6ED1" w:rsidP="009B60DA">
            <w:pPr>
              <w:spacing w:line="276" w:lineRule="auto"/>
              <w:rPr>
                <w:lang w:eastAsia="en-US"/>
              </w:rPr>
            </w:pPr>
            <w:r w:rsidRPr="00F15DEB">
              <w:rPr>
                <w:lang w:eastAsia="en-US"/>
              </w:rPr>
              <w:t xml:space="preserve">Международный день инвалидов. </w:t>
            </w:r>
          </w:p>
          <w:p w:rsidR="007D6ED1" w:rsidRPr="00F15DEB" w:rsidRDefault="007D6ED1" w:rsidP="009B60DA">
            <w:pPr>
              <w:rPr>
                <w:rFonts w:asciiTheme="minorHAnsi" w:hAnsiTheme="minorHAnsi"/>
                <w:lang w:eastAsia="en-US"/>
              </w:rPr>
            </w:pPr>
            <w:r w:rsidRPr="00F15DEB">
              <w:rPr>
                <w:color w:val="111111"/>
                <w:lang w:eastAsia="en-US"/>
              </w:rPr>
              <w:t>Ч</w:t>
            </w:r>
            <w:r w:rsidR="008341F2">
              <w:rPr>
                <w:color w:val="111111"/>
                <w:lang w:eastAsia="en-US"/>
              </w:rPr>
              <w:t>ас милосердия «Свет надежд не побежден</w:t>
            </w:r>
            <w:r w:rsidRPr="00F15DEB">
              <w:rPr>
                <w:color w:val="111111"/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801" w:rsidRDefault="000B1801" w:rsidP="000B180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0B1801" w:rsidRDefault="000B1801" w:rsidP="000B180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81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Pr="00F15DEB" w:rsidRDefault="008341F2" w:rsidP="009B60DA">
            <w:pPr>
              <w:spacing w:line="276" w:lineRule="auto"/>
              <w:rPr>
                <w:lang w:eastAsia="en-US"/>
              </w:rPr>
            </w:pPr>
            <w:r>
              <w:rPr>
                <w:color w:val="111111"/>
                <w:lang w:eastAsia="en-US"/>
              </w:rPr>
              <w:t>Акция «Улыбка доброты и надежды</w:t>
            </w:r>
            <w:r w:rsidR="007D6ED1" w:rsidRPr="00F15DEB">
              <w:rPr>
                <w:color w:val="111111"/>
                <w:lang w:eastAsia="en-US"/>
              </w:rPr>
              <w:t>»</w:t>
            </w:r>
          </w:p>
          <w:p w:rsidR="007D6ED1" w:rsidRPr="00F15DEB" w:rsidRDefault="007D6ED1" w:rsidP="009B60DA">
            <w:pPr>
              <w:tabs>
                <w:tab w:val="left" w:pos="1695"/>
              </w:tabs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F15DEB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F15DEB">
              <w:rPr>
                <w:color w:val="111111"/>
                <w:lang w:eastAsia="en-US"/>
              </w:rPr>
              <w:t>Час м</w:t>
            </w:r>
            <w:r w:rsidR="008341F2">
              <w:rPr>
                <w:color w:val="111111"/>
                <w:lang w:eastAsia="en-US"/>
              </w:rPr>
              <w:t>ужества «Родина их не забудет!</w:t>
            </w:r>
            <w:r w:rsidRPr="00F15DEB">
              <w:rPr>
                <w:color w:val="111111"/>
                <w:lang w:eastAsia="en-US"/>
              </w:rPr>
              <w:t>» (День Неизвестного солдата)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Pr="00F15DEB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F15DEB">
              <w:rPr>
                <w:lang w:eastAsia="en-US"/>
              </w:rPr>
              <w:t>День героев Отечества.</w:t>
            </w:r>
            <w:r w:rsidRPr="00F15DEB">
              <w:rPr>
                <w:color w:val="111111"/>
                <w:lang w:eastAsia="en-US"/>
              </w:rPr>
              <w:t xml:space="preserve"> Исторический урок «Великой армии солдат!»</w:t>
            </w:r>
          </w:p>
          <w:p w:rsidR="007D6ED1" w:rsidRPr="00F15DEB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F15DEB" w:rsidRDefault="008341F2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Игра познание «Основной закон жизни</w:t>
            </w:r>
            <w:r w:rsidR="007D6ED1" w:rsidRPr="00F15DEB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8341F2" w:rsidRDefault="007D6ED1" w:rsidP="009B60DA">
            <w:r w:rsidRPr="008341F2">
              <w:t>Мастер – класс</w:t>
            </w:r>
          </w:p>
          <w:p w:rsidR="007D6ED1" w:rsidRPr="008341F2" w:rsidRDefault="008341F2" w:rsidP="009B60DA">
            <w:pPr>
              <w:rPr>
                <w:lang w:eastAsia="en-US"/>
              </w:rPr>
            </w:pPr>
            <w:r w:rsidRPr="008341F2">
              <w:t xml:space="preserve"> </w:t>
            </w:r>
            <w:proofErr w:type="gramStart"/>
            <w:r w:rsidRPr="008341F2">
              <w:t>«Новогодняя фантазия</w:t>
            </w:r>
            <w:r w:rsidR="007D6ED1" w:rsidRPr="008341F2">
              <w:t>» (изготовление новогодней поделки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8341F2" w:rsidRDefault="008341F2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Акция «Новогодний привет</w:t>
            </w:r>
            <w:r w:rsidR="007D6ED1" w:rsidRPr="008341F2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Территория поселка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8341F2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8341F2">
              <w:rPr>
                <w:lang w:eastAsia="en-US"/>
              </w:rPr>
              <w:t>«Зимняя сказка» изготовление снежных фигур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24.12</w:t>
            </w:r>
            <w:r w:rsidR="008341F2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Pr="008341F2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8341F2">
              <w:rPr>
                <w:lang w:eastAsia="en-US"/>
              </w:rPr>
              <w:t>Спортивно – развлека</w:t>
            </w:r>
            <w:r w:rsidR="008341F2">
              <w:rPr>
                <w:lang w:eastAsia="en-US"/>
              </w:rPr>
              <w:t>тельная программа «Начинает зима свой разбег</w:t>
            </w:r>
            <w:r w:rsidRPr="008341F2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25.12</w:t>
            </w:r>
            <w:r w:rsidR="00132FBC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площадь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Pr="00BF71A3" w:rsidRDefault="007D6ED1" w:rsidP="009B60DA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Pr="008341F2" w:rsidRDefault="007D6ED1" w:rsidP="009B60DA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8341F2">
              <w:rPr>
                <w:lang w:eastAsia="en-US"/>
              </w:rPr>
              <w:t>Новогодний утренник дл</w:t>
            </w:r>
            <w:r w:rsidR="008341F2">
              <w:rPr>
                <w:lang w:eastAsia="en-US"/>
              </w:rPr>
              <w:t>я детей «Ждут чудеса тебя, поверь!</w:t>
            </w:r>
            <w:r w:rsidRPr="008341F2">
              <w:rPr>
                <w:lang w:eastAsia="en-US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29.12</w:t>
            </w:r>
            <w:r w:rsidR="00132FBC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ДОУ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7D6ED1" w:rsidTr="00A04F63">
        <w:trPr>
          <w:trHeight w:val="425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Pr="008341F2" w:rsidRDefault="007D6ED1" w:rsidP="00132FBC">
            <w:pPr>
              <w:tabs>
                <w:tab w:val="left" w:pos="1695"/>
              </w:tabs>
              <w:spacing w:line="276" w:lineRule="auto"/>
              <w:rPr>
                <w:lang w:eastAsia="en-US"/>
              </w:rPr>
            </w:pPr>
            <w:r w:rsidRPr="008341F2">
              <w:rPr>
                <w:lang w:eastAsia="en-US"/>
              </w:rPr>
              <w:t>Театрализованная новогодняя программа «</w:t>
            </w:r>
            <w:r w:rsidR="00132FBC">
              <w:rPr>
                <w:lang w:eastAsia="en-US"/>
              </w:rPr>
              <w:t>Новогодняя сказка»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30.12</w:t>
            </w:r>
            <w:r w:rsidR="00132FBC">
              <w:rPr>
                <w:sz w:val="28"/>
                <w:szCs w:val="28"/>
                <w:lang w:eastAsia="en-US"/>
              </w:rPr>
              <w:t>.2023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12-00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BC" w:rsidRDefault="00132FBC" w:rsidP="00132FB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132FBC" w:rsidRDefault="00132FBC" w:rsidP="00132FB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Поплавская Е.Т</w:t>
            </w:r>
          </w:p>
          <w:p w:rsidR="007D6ED1" w:rsidRDefault="007D6ED1" w:rsidP="009B60D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132FBC" w:rsidRDefault="00132FBC" w:rsidP="00132FBC">
      <w:pPr>
        <w:spacing w:line="276" w:lineRule="auto"/>
        <w:rPr>
          <w:lang w:eastAsia="en-US"/>
        </w:rPr>
      </w:pPr>
      <w:r>
        <w:rPr>
          <w:lang w:eastAsia="en-US"/>
        </w:rPr>
        <w:t>Художественный руководитель</w:t>
      </w:r>
    </w:p>
    <w:p w:rsidR="00132FBC" w:rsidRDefault="00132FBC" w:rsidP="00132FBC">
      <w:pPr>
        <w:spacing w:line="276" w:lineRule="auto"/>
        <w:rPr>
          <w:lang w:eastAsia="en-US"/>
        </w:rPr>
      </w:pPr>
      <w:r>
        <w:rPr>
          <w:lang w:eastAsia="en-US"/>
        </w:rPr>
        <w:t>Поплавская Е.Т</w:t>
      </w: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>
      <w:pPr>
        <w:tabs>
          <w:tab w:val="left" w:pos="1695"/>
        </w:tabs>
        <w:rPr>
          <w:sz w:val="28"/>
          <w:szCs w:val="28"/>
        </w:rPr>
      </w:pPr>
    </w:p>
    <w:p w:rsidR="009B60DA" w:rsidRDefault="009B60DA" w:rsidP="009B60DA"/>
    <w:p w:rsidR="00C50FB6" w:rsidRDefault="00C50FB6"/>
    <w:sectPr w:rsidR="00C50FB6" w:rsidSect="009B6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 BERKLEY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54E59"/>
    <w:multiLevelType w:val="multilevel"/>
    <w:tmpl w:val="6E10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B60DA"/>
    <w:rsid w:val="000B1801"/>
    <w:rsid w:val="00132FBC"/>
    <w:rsid w:val="001E10FC"/>
    <w:rsid w:val="00206BDE"/>
    <w:rsid w:val="0023378C"/>
    <w:rsid w:val="002E16AA"/>
    <w:rsid w:val="002E2EA5"/>
    <w:rsid w:val="004C7763"/>
    <w:rsid w:val="00696862"/>
    <w:rsid w:val="007D6ED1"/>
    <w:rsid w:val="008341F2"/>
    <w:rsid w:val="0099502D"/>
    <w:rsid w:val="009B60DA"/>
    <w:rsid w:val="00A04F63"/>
    <w:rsid w:val="00B73689"/>
    <w:rsid w:val="00BB5F63"/>
    <w:rsid w:val="00BF4FC2"/>
    <w:rsid w:val="00C26027"/>
    <w:rsid w:val="00C50FB6"/>
    <w:rsid w:val="00CF3CD4"/>
    <w:rsid w:val="00D015BD"/>
    <w:rsid w:val="00F15DEB"/>
    <w:rsid w:val="00F74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9B60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B60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9B6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9B60DA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link w:val="a4"/>
    <w:uiPriority w:val="99"/>
    <w:semiHidden/>
    <w:rsid w:val="009B6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semiHidden/>
    <w:rsid w:val="009B6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9B60DA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basedOn w:val="a0"/>
    <w:link w:val="a6"/>
    <w:uiPriority w:val="99"/>
    <w:semiHidden/>
    <w:rsid w:val="009B6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9B60D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9B60DA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8"/>
    <w:uiPriority w:val="99"/>
    <w:semiHidden/>
    <w:rsid w:val="009B60D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9B60DA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B60DA"/>
    <w:rPr>
      <w:b/>
      <w:bCs/>
    </w:rPr>
  </w:style>
  <w:style w:type="character" w:styleId="ab">
    <w:name w:val="Emphasis"/>
    <w:basedOn w:val="a0"/>
    <w:uiPriority w:val="20"/>
    <w:qFormat/>
    <w:rsid w:val="009B60DA"/>
    <w:rPr>
      <w:i/>
      <w:iCs/>
    </w:rPr>
  </w:style>
  <w:style w:type="character" w:customStyle="1" w:styleId="apple-converted-space">
    <w:name w:val="apple-converted-space"/>
    <w:basedOn w:val="a0"/>
    <w:rsid w:val="00C260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18</Pages>
  <Words>3044</Words>
  <Characters>17354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Лёха</cp:lastModifiedBy>
  <cp:revision>5</cp:revision>
  <dcterms:created xsi:type="dcterms:W3CDTF">2023-03-21T08:41:00Z</dcterms:created>
  <dcterms:modified xsi:type="dcterms:W3CDTF">2023-10-18T10:33:00Z</dcterms:modified>
</cp:coreProperties>
</file>