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459"/>
      </w:tblGrid>
      <w:tr w:rsidR="00654E19" w:rsidRPr="0067748A" w:rsidTr="00E231BA">
        <w:tc>
          <w:tcPr>
            <w:tcW w:w="5812" w:type="dxa"/>
            <w:hideMark/>
          </w:tcPr>
          <w:p w:rsidR="00654E19" w:rsidRDefault="00654E19" w:rsidP="00654E19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Согласовано</w:t>
            </w:r>
            <w:r w:rsidR="001F0F1D" w:rsidRPr="001F0F1D">
              <w:rPr>
                <w:lang w:eastAsia="en-US"/>
              </w:rPr>
              <w:t xml:space="preserve">                                                                           </w:t>
            </w:r>
            <w:r w:rsidR="001F0F1D">
              <w:rPr>
                <w:lang w:eastAsia="en-US"/>
              </w:rPr>
              <w:t xml:space="preserve">           </w:t>
            </w:r>
            <w:r w:rsidR="001F0F1D" w:rsidRPr="001F0F1D">
              <w:rPr>
                <w:lang w:eastAsia="en-US"/>
              </w:rPr>
              <w:t xml:space="preserve"> У</w:t>
            </w:r>
            <w:r w:rsidRPr="001F0F1D">
              <w:rPr>
                <w:lang w:eastAsia="en-US"/>
              </w:rPr>
              <w:t>тверждаю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 xml:space="preserve">Глава </w:t>
            </w:r>
            <w:proofErr w:type="spellStart"/>
            <w:r w:rsidRPr="001F0F1D">
              <w:rPr>
                <w:lang w:eastAsia="en-US"/>
              </w:rPr>
              <w:t>Чалбачинского</w:t>
            </w:r>
            <w:proofErr w:type="spellEnd"/>
            <w:r w:rsidRPr="001F0F1D">
              <w:rPr>
                <w:lang w:eastAsia="en-US"/>
              </w:rPr>
              <w:t xml:space="preserve"> сельсовета                                 Директор МУ СКЦ Зейского района</w:t>
            </w:r>
          </w:p>
          <w:p w:rsidR="00654E19" w:rsidRPr="001F0F1D" w:rsidRDefault="00AA79DB" w:rsidP="00654E19">
            <w:pPr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                                </w:t>
            </w:r>
            <w:r w:rsidR="00654E19" w:rsidRPr="001F0F1D">
              <w:rPr>
                <w:lang w:eastAsia="en-US"/>
              </w:rPr>
              <w:t xml:space="preserve">                                                                  </w:t>
            </w:r>
            <w:r w:rsidR="00654E19" w:rsidRPr="001F0F1D">
              <w:rPr>
                <w:u w:val="single"/>
                <w:lang w:eastAsia="en-US"/>
              </w:rPr>
              <w:t>______________</w:t>
            </w:r>
            <w:r w:rsidR="00B9101E" w:rsidRPr="001F0F1D">
              <w:rPr>
                <w:lang w:eastAsia="en-US"/>
              </w:rPr>
              <w:t>Сергеева С.Н.</w:t>
            </w:r>
          </w:p>
          <w:p w:rsidR="00654E19" w:rsidRPr="001F0F1D" w:rsidRDefault="0037738D" w:rsidP="00654E1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«_______»__________202</w:t>
            </w:r>
            <w:r w:rsidR="00837CAF">
              <w:rPr>
                <w:lang w:eastAsia="en-US"/>
              </w:rPr>
              <w:t>3</w:t>
            </w:r>
            <w:r w:rsidR="00B9101E" w:rsidRPr="001F0F1D">
              <w:rPr>
                <w:lang w:eastAsia="en-US"/>
              </w:rPr>
              <w:t xml:space="preserve">                               </w:t>
            </w:r>
            <w:r>
              <w:rPr>
                <w:lang w:eastAsia="en-US"/>
              </w:rPr>
              <w:t xml:space="preserve">          «_____»___________202</w:t>
            </w:r>
            <w:r w:rsidR="00837CAF">
              <w:rPr>
                <w:lang w:eastAsia="en-US"/>
              </w:rPr>
              <w:t>3</w:t>
            </w:r>
            <w:bookmarkStart w:id="0" w:name="_GoBack"/>
            <w:bookmarkEnd w:id="0"/>
            <w:r w:rsidR="00B9101E" w:rsidRPr="001F0F1D">
              <w:rPr>
                <w:lang w:eastAsia="en-US"/>
              </w:rPr>
              <w:t>___</w:t>
            </w:r>
          </w:p>
          <w:p w:rsidR="00654E19" w:rsidRPr="001F0F1D" w:rsidRDefault="00654E19" w:rsidP="00654E19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</w:t>
            </w: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1F0F1D">
            <w:pPr>
              <w:rPr>
                <w:lang w:eastAsia="en-US"/>
              </w:rPr>
            </w:pPr>
          </w:p>
          <w:p w:rsidR="00654E19" w:rsidRPr="0067748A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654E19" w:rsidRPr="0067748A" w:rsidRDefault="00654E19" w:rsidP="00B9101E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="00B9101E">
              <w:rPr>
                <w:lang w:eastAsia="en-US"/>
              </w:rPr>
              <w:t xml:space="preserve">                   </w:t>
            </w:r>
          </w:p>
        </w:tc>
      </w:tr>
    </w:tbl>
    <w:p w:rsidR="007C14ED" w:rsidRPr="00B9101E" w:rsidRDefault="007C14ED" w:rsidP="00B9101E">
      <w:pPr>
        <w:jc w:val="center"/>
        <w:rPr>
          <w:b/>
          <w:sz w:val="28"/>
          <w:szCs w:val="28"/>
          <w:lang w:eastAsia="en-US"/>
        </w:rPr>
      </w:pPr>
      <w:r w:rsidRPr="00B9101E">
        <w:rPr>
          <w:b/>
          <w:sz w:val="28"/>
          <w:szCs w:val="28"/>
          <w:lang w:eastAsia="en-US"/>
        </w:rPr>
        <w:t>Перспективный план работы по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proofErr w:type="gramStart"/>
      <w:r w:rsidRPr="00B9101E">
        <w:rPr>
          <w:b/>
          <w:sz w:val="28"/>
          <w:szCs w:val="28"/>
          <w:lang w:eastAsia="en-US"/>
        </w:rPr>
        <w:t xml:space="preserve">проведению  </w:t>
      </w:r>
      <w:r w:rsidRPr="00B9101E">
        <w:rPr>
          <w:b/>
          <w:bCs/>
          <w:sz w:val="28"/>
          <w:szCs w:val="28"/>
        </w:rPr>
        <w:t>культурно</w:t>
      </w:r>
      <w:proofErr w:type="gramEnd"/>
      <w:r w:rsidRPr="00B9101E">
        <w:rPr>
          <w:b/>
          <w:bCs/>
          <w:sz w:val="28"/>
          <w:szCs w:val="28"/>
        </w:rPr>
        <w:t>-массовых мероприятий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bCs/>
          <w:sz w:val="28"/>
          <w:szCs w:val="28"/>
        </w:rPr>
        <w:t xml:space="preserve">в Сельском клубе </w:t>
      </w:r>
      <w:r w:rsidRPr="00B9101E">
        <w:rPr>
          <w:b/>
          <w:bCs/>
          <w:i/>
          <w:sz w:val="28"/>
          <w:szCs w:val="28"/>
          <w:u w:val="single"/>
        </w:rPr>
        <w:t>______с. Чалбачи __</w:t>
      </w:r>
    </w:p>
    <w:p w:rsidR="007C14ED" w:rsidRDefault="0037738D" w:rsidP="007C14E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на   2023</w:t>
      </w:r>
      <w:r w:rsidR="007C14ED" w:rsidRPr="00B9101E">
        <w:rPr>
          <w:b/>
          <w:bCs/>
          <w:sz w:val="28"/>
          <w:szCs w:val="28"/>
          <w:u w:val="single"/>
        </w:rPr>
        <w:t xml:space="preserve"> год.</w:t>
      </w:r>
    </w:p>
    <w:p w:rsidR="0009057C" w:rsidRDefault="0009057C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Default="001F0F1D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 xml:space="preserve">Основные </w:t>
      </w:r>
      <w:proofErr w:type="gramStart"/>
      <w:r w:rsidRPr="001F0F1D">
        <w:rPr>
          <w:b/>
          <w:sz w:val="28"/>
          <w:szCs w:val="28"/>
        </w:rPr>
        <w:t>цели  и</w:t>
      </w:r>
      <w:proofErr w:type="gramEnd"/>
      <w:r w:rsidRPr="001F0F1D">
        <w:rPr>
          <w:b/>
          <w:sz w:val="28"/>
          <w:szCs w:val="28"/>
        </w:rPr>
        <w:t xml:space="preserve"> задачи</w:t>
      </w: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 xml:space="preserve">С.К. с Чалбачи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 xml:space="preserve"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lastRenderedPageBreak/>
        <w:t>–   Организация просветительской деятельности, работа по патриотическому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воспитанию среди подрастающего поколения;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–    Вовлечение различных социальных групп населения в деятельность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клубных формирований, в коллективы художественной самодеятельности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и  клубы</w:t>
      </w:r>
      <w:proofErr w:type="gramEnd"/>
      <w:r>
        <w:rPr>
          <w:sz w:val="28"/>
          <w:szCs w:val="28"/>
        </w:rPr>
        <w:t xml:space="preserve"> по интересам</w:t>
      </w: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E2582F" w:rsidRDefault="00E2582F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297"/>
        <w:gridCol w:w="1582"/>
        <w:gridCol w:w="1356"/>
        <w:gridCol w:w="1589"/>
        <w:gridCol w:w="2079"/>
      </w:tblGrid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№</w:t>
            </w:r>
          </w:p>
          <w:p w:rsidR="0009057C" w:rsidRPr="0009057C" w:rsidRDefault="0009057C" w:rsidP="0009057C">
            <w:pPr>
              <w:rPr>
                <w:b/>
                <w:sz w:val="28"/>
                <w:szCs w:val="28"/>
              </w:rPr>
            </w:pPr>
          </w:p>
        </w:tc>
        <w:tc>
          <w:tcPr>
            <w:tcW w:w="2297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Мероприятие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(формы значение)</w:t>
            </w:r>
          </w:p>
        </w:tc>
        <w:tc>
          <w:tcPr>
            <w:tcW w:w="1582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Возраст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(категория)</w:t>
            </w:r>
          </w:p>
        </w:tc>
        <w:tc>
          <w:tcPr>
            <w:tcW w:w="1356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Дата, время</w:t>
            </w:r>
          </w:p>
        </w:tc>
        <w:tc>
          <w:tcPr>
            <w:tcW w:w="158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Место проведения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Ответственный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</w:t>
            </w:r>
          </w:p>
        </w:tc>
        <w:tc>
          <w:tcPr>
            <w:tcW w:w="2297" w:type="dxa"/>
          </w:tcPr>
          <w:p w:rsidR="008B2DBF" w:rsidRPr="0009057C" w:rsidRDefault="00B229DC" w:rsidP="00546F07">
            <w:pPr>
              <w:jc w:val="center"/>
              <w:rPr>
                <w:bCs/>
              </w:rPr>
            </w:pPr>
            <w:r w:rsidRPr="00B229DC">
              <w:rPr>
                <w:bCs/>
              </w:rPr>
              <w:t>Новогодняя развлек</w:t>
            </w:r>
            <w:r w:rsidR="00225D45">
              <w:rPr>
                <w:bCs/>
              </w:rPr>
              <w:t>ательная программа «Территория волшебства</w:t>
            </w:r>
            <w:r w:rsidRPr="00B229DC">
              <w:rPr>
                <w:bCs/>
              </w:rPr>
              <w:t>»</w:t>
            </w:r>
          </w:p>
        </w:tc>
        <w:tc>
          <w:tcPr>
            <w:tcW w:w="1582" w:type="dxa"/>
          </w:tcPr>
          <w:p w:rsidR="0009057C" w:rsidRPr="0009057C" w:rsidRDefault="00B229DC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CB66F6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01.01.2023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225D45" w:rsidRDefault="00225D45" w:rsidP="00225D45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</w:p>
          <w:p w:rsidR="0009057C" w:rsidRPr="0009057C" w:rsidRDefault="008B2DBF" w:rsidP="00225D45">
            <w:pPr>
              <w:jc w:val="center"/>
              <w:rPr>
                <w:bCs/>
              </w:rPr>
            </w:pPr>
            <w:r>
              <w:rPr>
                <w:bCs/>
              </w:rPr>
              <w:t>С.К Чалбачи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 xml:space="preserve">Культорганизатор Клочкова О.П. 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</w:t>
            </w:r>
          </w:p>
        </w:tc>
        <w:tc>
          <w:tcPr>
            <w:tcW w:w="2297" w:type="dxa"/>
          </w:tcPr>
          <w:p w:rsidR="002964C3" w:rsidRPr="00546F07" w:rsidRDefault="00564F2B" w:rsidP="00546F07">
            <w:pPr>
              <w:jc w:val="center"/>
              <w:rPr>
                <w:bCs/>
              </w:rPr>
            </w:pPr>
            <w:r>
              <w:rPr>
                <w:bCs/>
              </w:rPr>
              <w:t>«З</w:t>
            </w:r>
            <w:r w:rsidR="00225D45">
              <w:rPr>
                <w:bCs/>
              </w:rPr>
              <w:t xml:space="preserve">имние забавы» - игровая </w:t>
            </w:r>
            <w:r w:rsidR="00225D45" w:rsidRPr="00225D45">
              <w:rPr>
                <w:bCs/>
              </w:rPr>
              <w:t>для подростков</w:t>
            </w:r>
          </w:p>
        </w:tc>
        <w:tc>
          <w:tcPr>
            <w:tcW w:w="1582" w:type="dxa"/>
          </w:tcPr>
          <w:p w:rsidR="0009057C" w:rsidRPr="0009057C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CB66F6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  <w:r w:rsidR="00225D45">
              <w:rPr>
                <w:bCs/>
              </w:rPr>
              <w:t>.01.2023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225D45" w:rsidRDefault="00225D45" w:rsidP="008B2D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09057C" w:rsidRPr="00CB66F6" w:rsidRDefault="00225D45" w:rsidP="008B2D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</w:t>
            </w:r>
            <w:r w:rsidR="008B2DBF">
              <w:rPr>
                <w:bCs/>
              </w:rPr>
              <w:t xml:space="preserve">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</w:t>
            </w:r>
          </w:p>
        </w:tc>
        <w:tc>
          <w:tcPr>
            <w:tcW w:w="2297" w:type="dxa"/>
          </w:tcPr>
          <w:p w:rsidR="00446750" w:rsidRPr="00446750" w:rsidRDefault="00225D45" w:rsidP="00225D45">
            <w:pPr>
              <w:jc w:val="center"/>
              <w:rPr>
                <w:bCs/>
              </w:rPr>
            </w:pPr>
            <w:r w:rsidRPr="00225D45">
              <w:rPr>
                <w:bCs/>
              </w:rPr>
              <w:t>Театрализованное поздравление на дому «В гости Коляда пришла – в дом Вам счастье принесла»</w:t>
            </w:r>
          </w:p>
        </w:tc>
        <w:tc>
          <w:tcPr>
            <w:tcW w:w="1582" w:type="dxa"/>
          </w:tcPr>
          <w:p w:rsidR="0009057C" w:rsidRPr="0009057C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CB66F6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06.01.2023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CB66F6" w:rsidRPr="00CB66F6" w:rsidRDefault="00225D45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  <w:r w:rsidR="00CB66F6">
              <w:rPr>
                <w:bCs/>
              </w:rPr>
              <w:t xml:space="preserve">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</w:t>
            </w:r>
          </w:p>
        </w:tc>
        <w:tc>
          <w:tcPr>
            <w:tcW w:w="2297" w:type="dxa"/>
          </w:tcPr>
          <w:p w:rsidR="00225D45" w:rsidRDefault="00225D45" w:rsidP="00677EBE">
            <w:pPr>
              <w:jc w:val="center"/>
              <w:rPr>
                <w:bCs/>
              </w:rPr>
            </w:pPr>
            <w:r>
              <w:rPr>
                <w:bCs/>
              </w:rPr>
              <w:t>Конкурс рисунков</w:t>
            </w:r>
          </w:p>
          <w:p w:rsidR="0009057C" w:rsidRPr="0009057C" w:rsidRDefault="00225D45" w:rsidP="00677EBE">
            <w:pPr>
              <w:jc w:val="center"/>
              <w:rPr>
                <w:bCs/>
              </w:rPr>
            </w:pPr>
            <w:r>
              <w:rPr>
                <w:bCs/>
              </w:rPr>
              <w:t>«Новогодние невероятности»</w:t>
            </w:r>
          </w:p>
        </w:tc>
        <w:tc>
          <w:tcPr>
            <w:tcW w:w="1582" w:type="dxa"/>
          </w:tcPr>
          <w:p w:rsidR="0009057C" w:rsidRPr="0009057C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CB66F6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  <w:r w:rsidR="00225D45">
              <w:rPr>
                <w:bCs/>
              </w:rPr>
              <w:t>.01.2023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589" w:type="dxa"/>
          </w:tcPr>
          <w:p w:rsidR="0009057C" w:rsidRPr="00CB66F6" w:rsidRDefault="00225D45" w:rsidP="008B2D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5</w:t>
            </w:r>
          </w:p>
        </w:tc>
        <w:tc>
          <w:tcPr>
            <w:tcW w:w="2297" w:type="dxa"/>
          </w:tcPr>
          <w:p w:rsidR="008B2DBF" w:rsidRPr="0009057C" w:rsidRDefault="00225D45" w:rsidP="00225D4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Спортивная программа для ребят на свежем воздухе «В гостях у Морозко» </w:t>
            </w:r>
          </w:p>
        </w:tc>
        <w:tc>
          <w:tcPr>
            <w:tcW w:w="1582" w:type="dxa"/>
          </w:tcPr>
          <w:p w:rsidR="00CB66F6" w:rsidRPr="0009057C" w:rsidRDefault="00225D45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7D4458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>08</w:t>
            </w:r>
            <w:r w:rsidR="00225D45">
              <w:rPr>
                <w:bCs/>
              </w:rPr>
              <w:t>.01.2023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CB66F6" w:rsidRPr="00CB66F6" w:rsidRDefault="008B2DBF" w:rsidP="00CB66F6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 Чалбачи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6</w:t>
            </w:r>
          </w:p>
        </w:tc>
        <w:tc>
          <w:tcPr>
            <w:tcW w:w="2297" w:type="dxa"/>
          </w:tcPr>
          <w:p w:rsidR="0009057C" w:rsidRPr="0009057C" w:rsidRDefault="00A90626" w:rsidP="006E4D47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– беседа «Сохраним народные традиции» о почитании своих народных традициях, и уважение чужих»</w:t>
            </w:r>
          </w:p>
        </w:tc>
        <w:tc>
          <w:tcPr>
            <w:tcW w:w="1582" w:type="dxa"/>
          </w:tcPr>
          <w:p w:rsidR="0009057C" w:rsidRPr="0009057C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7D4458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11.01.2023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7D4458" w:rsidRDefault="00A90626" w:rsidP="00613C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7</w:t>
            </w:r>
          </w:p>
        </w:tc>
        <w:tc>
          <w:tcPr>
            <w:tcW w:w="2297" w:type="dxa"/>
          </w:tcPr>
          <w:p w:rsidR="0009057C" w:rsidRPr="0009057C" w:rsidRDefault="00A90626" w:rsidP="00A9062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«Страна по названию – </w:t>
            </w:r>
            <w:r>
              <w:rPr>
                <w:bCs/>
              </w:rPr>
              <w:lastRenderedPageBreak/>
              <w:t>Детство!»</w:t>
            </w:r>
          </w:p>
        </w:tc>
        <w:tc>
          <w:tcPr>
            <w:tcW w:w="1582" w:type="dxa"/>
          </w:tcPr>
          <w:p w:rsidR="0009057C" w:rsidRPr="0009057C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До 14 </w:t>
            </w:r>
          </w:p>
        </w:tc>
        <w:tc>
          <w:tcPr>
            <w:tcW w:w="1356" w:type="dxa"/>
          </w:tcPr>
          <w:p w:rsidR="007D4458" w:rsidRDefault="00A90626" w:rsidP="00613C64">
            <w:pPr>
              <w:jc w:val="center"/>
              <w:rPr>
                <w:bCs/>
              </w:rPr>
            </w:pPr>
            <w:r>
              <w:rPr>
                <w:bCs/>
              </w:rPr>
              <w:t>13.01.2023</w:t>
            </w:r>
          </w:p>
          <w:p w:rsidR="00EF6FB0" w:rsidRPr="0009057C" w:rsidRDefault="00EF6FB0" w:rsidP="00613C64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7D4458" w:rsidRDefault="00A90626" w:rsidP="007D44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297" w:type="dxa"/>
          </w:tcPr>
          <w:p w:rsidR="00A90626" w:rsidRPr="0009057C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B92185">
              <w:rPr>
                <w:bCs/>
              </w:rPr>
              <w:t>Мастер – класс «Зимний пейзаж»</w:t>
            </w:r>
          </w:p>
        </w:tc>
        <w:tc>
          <w:tcPr>
            <w:tcW w:w="1582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7D4458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15.01.2023 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09057C" w:rsidRPr="0009057C" w:rsidRDefault="00B92185" w:rsidP="00B9218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297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мероприятие «День пингвинов» </w:t>
            </w:r>
          </w:p>
        </w:tc>
        <w:tc>
          <w:tcPr>
            <w:tcW w:w="1582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7D4458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20.01.2023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09057C" w:rsidRPr="0009057C" w:rsidRDefault="00B92185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297" w:type="dxa"/>
          </w:tcPr>
          <w:p w:rsidR="00B92185" w:rsidRDefault="00B92185" w:rsidP="00B92185">
            <w:pPr>
              <w:jc w:val="center"/>
              <w:rPr>
                <w:bCs/>
              </w:rPr>
            </w:pPr>
            <w:r>
              <w:rPr>
                <w:bCs/>
              </w:rPr>
              <w:t>Просмотр документальных фильмов о блокаде Ленинграда:</w:t>
            </w:r>
          </w:p>
          <w:p w:rsidR="0009057C" w:rsidRPr="0009057C" w:rsidRDefault="00B92185" w:rsidP="00B92185">
            <w:pPr>
              <w:jc w:val="center"/>
              <w:rPr>
                <w:bCs/>
              </w:rPr>
            </w:pPr>
            <w:r>
              <w:rPr>
                <w:bCs/>
              </w:rPr>
              <w:t>«Жила- была девочка»</w:t>
            </w:r>
          </w:p>
        </w:tc>
        <w:tc>
          <w:tcPr>
            <w:tcW w:w="1582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7D4458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25.01.2023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CB66F6" w:rsidRPr="00B92185" w:rsidRDefault="00CB66F6" w:rsidP="0037738D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  </w:t>
            </w:r>
            <w:r w:rsidR="00B92185"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297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 w:rsidRPr="00B92185">
              <w:rPr>
                <w:bCs/>
              </w:rPr>
              <w:t>«В каждом из н</w:t>
            </w:r>
            <w:r>
              <w:rPr>
                <w:bCs/>
              </w:rPr>
              <w:t>ас, есть герой» - познавательная программа</w:t>
            </w:r>
          </w:p>
        </w:tc>
        <w:tc>
          <w:tcPr>
            <w:tcW w:w="1582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E231BA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Default="00B92185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EF6FB0" w:rsidRPr="0009057C" w:rsidRDefault="00EF6FB0" w:rsidP="0037738D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297" w:type="dxa"/>
          </w:tcPr>
          <w:p w:rsidR="00E27563" w:rsidRPr="00E27563" w:rsidRDefault="00E27563" w:rsidP="00E27563">
            <w:pPr>
              <w:jc w:val="center"/>
              <w:rPr>
                <w:bCs/>
              </w:rPr>
            </w:pPr>
            <w:r w:rsidRPr="00E27563">
              <w:rPr>
                <w:bCs/>
              </w:rPr>
              <w:t>Тематический час «</w:t>
            </w:r>
            <w:r>
              <w:rPr>
                <w:bCs/>
              </w:rPr>
              <w:t>Конец Сталинградской битвы</w:t>
            </w:r>
          </w:p>
          <w:p w:rsidR="0009057C" w:rsidRPr="0009057C" w:rsidRDefault="00E27563" w:rsidP="00E27563">
            <w:pPr>
              <w:jc w:val="center"/>
              <w:rPr>
                <w:bCs/>
              </w:rPr>
            </w:pPr>
            <w:r w:rsidRPr="00E27563">
              <w:rPr>
                <w:bCs/>
              </w:rPr>
              <w:t>(1943)»</w:t>
            </w:r>
          </w:p>
        </w:tc>
        <w:tc>
          <w:tcPr>
            <w:tcW w:w="1582" w:type="dxa"/>
          </w:tcPr>
          <w:p w:rsidR="0009057C" w:rsidRPr="0009057C" w:rsidRDefault="008C001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  <w:r w:rsidR="00E27563"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E231BA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3-00</w:t>
            </w:r>
          </w:p>
        </w:tc>
        <w:tc>
          <w:tcPr>
            <w:tcW w:w="1589" w:type="dxa"/>
          </w:tcPr>
          <w:p w:rsidR="0009057C" w:rsidRDefault="00E27563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EF6FB0" w:rsidRPr="0009057C" w:rsidRDefault="00EF6FB0" w:rsidP="0037738D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297" w:type="dxa"/>
          </w:tcPr>
          <w:p w:rsidR="0009057C" w:rsidRPr="0009057C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Информационный час «Международный день человеческого братства»</w:t>
            </w:r>
          </w:p>
        </w:tc>
        <w:tc>
          <w:tcPr>
            <w:tcW w:w="1582" w:type="dxa"/>
          </w:tcPr>
          <w:p w:rsidR="00613C64" w:rsidRPr="0009057C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E231BA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Default="00E27563" w:rsidP="00E27563">
            <w:pPr>
              <w:jc w:val="center"/>
              <w:rPr>
                <w:bCs/>
              </w:rPr>
            </w:pPr>
            <w:r>
              <w:rPr>
                <w:bCs/>
              </w:rPr>
              <w:t>Фойе СК</w:t>
            </w:r>
          </w:p>
          <w:p w:rsidR="00EF6FB0" w:rsidRPr="0009057C" w:rsidRDefault="00EF6FB0" w:rsidP="00E27563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14</w:t>
            </w:r>
          </w:p>
        </w:tc>
        <w:tc>
          <w:tcPr>
            <w:tcW w:w="2297" w:type="dxa"/>
          </w:tcPr>
          <w:p w:rsidR="00613C64" w:rsidRPr="0009057C" w:rsidRDefault="00E27563" w:rsidP="00613C64">
            <w:pPr>
              <w:jc w:val="center"/>
              <w:rPr>
                <w:bCs/>
              </w:rPr>
            </w:pPr>
            <w:r>
              <w:rPr>
                <w:bCs/>
              </w:rPr>
              <w:t>Творческий час «</w:t>
            </w:r>
            <w:r w:rsidR="003D7EB3">
              <w:rPr>
                <w:bCs/>
              </w:rPr>
              <w:t xml:space="preserve">Я в будущем </w:t>
            </w:r>
          </w:p>
        </w:tc>
        <w:tc>
          <w:tcPr>
            <w:tcW w:w="1582" w:type="dxa"/>
          </w:tcPr>
          <w:p w:rsidR="0009057C" w:rsidRPr="0009057C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613C64" w:rsidRDefault="003D7EB3" w:rsidP="00613C64">
            <w:pPr>
              <w:jc w:val="center"/>
              <w:rPr>
                <w:bCs/>
              </w:rPr>
            </w:pPr>
            <w:r>
              <w:rPr>
                <w:bCs/>
              </w:rPr>
              <w:t>05.02.2023</w:t>
            </w:r>
          </w:p>
          <w:p w:rsidR="00BF62B7" w:rsidRPr="0009057C" w:rsidRDefault="00BF62B7" w:rsidP="00613C64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BF62B7" w:rsidRDefault="003D7EB3" w:rsidP="0037738D">
            <w:pPr>
              <w:jc w:val="center"/>
              <w:rPr>
                <w:bCs/>
              </w:rPr>
            </w:pPr>
            <w:r>
              <w:rPr>
                <w:bCs/>
              </w:rPr>
              <w:t>Фойе СК</w:t>
            </w:r>
          </w:p>
          <w:p w:rsidR="0009057C" w:rsidRPr="0009057C" w:rsidRDefault="0009057C" w:rsidP="0037738D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15</w:t>
            </w:r>
          </w:p>
        </w:tc>
        <w:tc>
          <w:tcPr>
            <w:tcW w:w="2297" w:type="dxa"/>
          </w:tcPr>
          <w:p w:rsidR="0009057C" w:rsidRPr="0009057C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>Развлекательное мероприятие ко дню Российской науки «Открытия, изменившие мир»</w:t>
            </w:r>
          </w:p>
        </w:tc>
        <w:tc>
          <w:tcPr>
            <w:tcW w:w="1582" w:type="dxa"/>
          </w:tcPr>
          <w:p w:rsidR="0009057C" w:rsidRPr="0009057C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E231BA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Default="003D7EB3" w:rsidP="00E231B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BF62B7" w:rsidRPr="00E231BA" w:rsidRDefault="00BF62B7" w:rsidP="00E231BA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16</w:t>
            </w:r>
          </w:p>
        </w:tc>
        <w:tc>
          <w:tcPr>
            <w:tcW w:w="2297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 w:rsidRPr="00EF6FB0">
              <w:rPr>
                <w:bCs/>
              </w:rPr>
              <w:t>Мини театрализация «Путешествие по сказкам Пушкина А.С.» посвященная дню памяти А.С</w:t>
            </w:r>
            <w:r>
              <w:rPr>
                <w:bCs/>
              </w:rPr>
              <w:t xml:space="preserve">. Пушкина. </w:t>
            </w:r>
          </w:p>
        </w:tc>
        <w:tc>
          <w:tcPr>
            <w:tcW w:w="1582" w:type="dxa"/>
          </w:tcPr>
          <w:p w:rsidR="008C0017" w:rsidRPr="0009057C" w:rsidRDefault="008C001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EF6FB0"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E231BA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BF62B7" w:rsidRPr="0009057C" w:rsidRDefault="00BF62B7" w:rsidP="0037738D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17</w:t>
            </w:r>
          </w:p>
        </w:tc>
        <w:tc>
          <w:tcPr>
            <w:tcW w:w="2297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 w:rsidRPr="00EF6FB0">
              <w:rPr>
                <w:bCs/>
              </w:rPr>
              <w:t>Флэш-моб «Встанем вместе на лыжню», пропаганда здорового образа жизни</w:t>
            </w:r>
          </w:p>
        </w:tc>
        <w:tc>
          <w:tcPr>
            <w:tcW w:w="1582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E231BA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12.02.2023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13-30</w:t>
            </w:r>
          </w:p>
        </w:tc>
        <w:tc>
          <w:tcPr>
            <w:tcW w:w="1589" w:type="dxa"/>
          </w:tcPr>
          <w:p w:rsid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  <w:p w:rsidR="00BF62B7" w:rsidRPr="0009057C" w:rsidRDefault="00BF62B7" w:rsidP="0037738D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18</w:t>
            </w:r>
          </w:p>
        </w:tc>
        <w:tc>
          <w:tcPr>
            <w:tcW w:w="2297" w:type="dxa"/>
          </w:tcPr>
          <w:p w:rsidR="0009057C" w:rsidRPr="0009057C" w:rsidRDefault="00EF6FB0" w:rsidP="00217CAF">
            <w:pPr>
              <w:jc w:val="center"/>
              <w:rPr>
                <w:bCs/>
              </w:rPr>
            </w:pPr>
            <w:r>
              <w:t xml:space="preserve">«Несокрушимая и легендарная» - праздничный концерт, посвященный Дню защитника </w:t>
            </w:r>
            <w:r>
              <w:lastRenderedPageBreak/>
              <w:t>Отечества</w:t>
            </w:r>
          </w:p>
        </w:tc>
        <w:tc>
          <w:tcPr>
            <w:tcW w:w="1582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Все категории </w:t>
            </w:r>
          </w:p>
        </w:tc>
        <w:tc>
          <w:tcPr>
            <w:tcW w:w="1356" w:type="dxa"/>
          </w:tcPr>
          <w:p w:rsidR="00E231BA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23.02.2023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09057C" w:rsidRP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19</w:t>
            </w:r>
          </w:p>
        </w:tc>
        <w:tc>
          <w:tcPr>
            <w:tcW w:w="2297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>
              <w:t xml:space="preserve">Конкурсная программа – «Сильные, ловкие, смелые» </w:t>
            </w:r>
          </w:p>
        </w:tc>
        <w:tc>
          <w:tcPr>
            <w:tcW w:w="1582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E231BA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25.02.2023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20</w:t>
            </w:r>
          </w:p>
        </w:tc>
        <w:tc>
          <w:tcPr>
            <w:tcW w:w="2297" w:type="dxa"/>
          </w:tcPr>
          <w:p w:rsidR="0009057C" w:rsidRPr="0009057C" w:rsidRDefault="00BF62B7" w:rsidP="00613C64">
            <w:pPr>
              <w:jc w:val="center"/>
              <w:rPr>
                <w:bCs/>
              </w:rPr>
            </w:pPr>
            <w:r>
              <w:rPr>
                <w:bCs/>
              </w:rPr>
              <w:t>Викторина «Птицы, - наши друзья»</w:t>
            </w:r>
          </w:p>
        </w:tc>
        <w:tc>
          <w:tcPr>
            <w:tcW w:w="1582" w:type="dxa"/>
          </w:tcPr>
          <w:p w:rsidR="0009057C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3732F8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26.02.2023</w:t>
            </w:r>
          </w:p>
          <w:p w:rsidR="00E231BA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  <w:r w:rsidR="00BF62B7">
              <w:rPr>
                <w:bCs/>
              </w:rPr>
              <w:t xml:space="preserve"> </w:t>
            </w:r>
          </w:p>
        </w:tc>
        <w:tc>
          <w:tcPr>
            <w:tcW w:w="1589" w:type="dxa"/>
          </w:tcPr>
          <w:p w:rsidR="0009057C" w:rsidRPr="00E231BA" w:rsidRDefault="00BF62B7" w:rsidP="00E231B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21</w:t>
            </w:r>
          </w:p>
        </w:tc>
        <w:tc>
          <w:tcPr>
            <w:tcW w:w="2297" w:type="dxa"/>
          </w:tcPr>
          <w:p w:rsidR="00613C64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«Весна прекрасная пора» </w:t>
            </w:r>
          </w:p>
        </w:tc>
        <w:tc>
          <w:tcPr>
            <w:tcW w:w="1582" w:type="dxa"/>
          </w:tcPr>
          <w:p w:rsidR="0009057C" w:rsidRPr="0009057C" w:rsidRDefault="002041C2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E231BA" w:rsidRDefault="002041C2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01.03.2023 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589" w:type="dxa"/>
          </w:tcPr>
          <w:p w:rsidR="0009057C" w:rsidRPr="002041C2" w:rsidRDefault="002041C2" w:rsidP="002041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22</w:t>
            </w:r>
          </w:p>
        </w:tc>
        <w:tc>
          <w:tcPr>
            <w:tcW w:w="2297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 w:rsidRPr="00C4399F">
              <w:rPr>
                <w:bCs/>
              </w:rPr>
              <w:t>Беседа – экскурс в историю о традициях празднования «Сударыня Масленица»</w:t>
            </w:r>
          </w:p>
        </w:tc>
        <w:tc>
          <w:tcPr>
            <w:tcW w:w="1582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E231BA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04.03.2023 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09057C" w:rsidRDefault="00C4399F" w:rsidP="002041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23</w:t>
            </w:r>
          </w:p>
        </w:tc>
        <w:tc>
          <w:tcPr>
            <w:tcW w:w="2297" w:type="dxa"/>
          </w:tcPr>
          <w:p w:rsidR="0009057C" w:rsidRPr="0009057C" w:rsidRDefault="00C4399F" w:rsidP="003B3057">
            <w:pPr>
              <w:jc w:val="center"/>
              <w:rPr>
                <w:bCs/>
              </w:rPr>
            </w:pPr>
            <w:r>
              <w:rPr>
                <w:bCs/>
              </w:rPr>
              <w:t>Праздничный концерт «Ее величество – женщина»</w:t>
            </w:r>
          </w:p>
        </w:tc>
        <w:tc>
          <w:tcPr>
            <w:tcW w:w="1582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1F1E45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08.03.2023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="001F1E45"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24</w:t>
            </w:r>
          </w:p>
        </w:tc>
        <w:tc>
          <w:tcPr>
            <w:tcW w:w="2297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 w:rsidRPr="00C4399F">
              <w:rPr>
                <w:bCs/>
              </w:rPr>
              <w:t>Театрализованное фольклорное мероприятие «Масленица»</w:t>
            </w:r>
          </w:p>
        </w:tc>
        <w:tc>
          <w:tcPr>
            <w:tcW w:w="1582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3732F8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15.03.2023</w:t>
            </w:r>
          </w:p>
          <w:p w:rsidR="001F1E45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  <w:r w:rsidR="00C4399F">
              <w:rPr>
                <w:bCs/>
              </w:rPr>
              <w:t xml:space="preserve"> </w:t>
            </w:r>
          </w:p>
        </w:tc>
        <w:tc>
          <w:tcPr>
            <w:tcW w:w="1589" w:type="dxa"/>
          </w:tcPr>
          <w:p w:rsidR="00CB66F6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25</w:t>
            </w:r>
          </w:p>
        </w:tc>
        <w:tc>
          <w:tcPr>
            <w:tcW w:w="2297" w:type="dxa"/>
          </w:tcPr>
          <w:p w:rsidR="0009057C" w:rsidRPr="0009057C" w:rsidRDefault="00C4399F" w:rsidP="003732F8">
            <w:pPr>
              <w:jc w:val="center"/>
              <w:rPr>
                <w:bCs/>
              </w:rPr>
            </w:pPr>
            <w:r w:rsidRPr="00C4399F">
              <w:rPr>
                <w:bCs/>
              </w:rPr>
              <w:t xml:space="preserve">Конкурс </w:t>
            </w:r>
            <w:r w:rsidR="003732F8" w:rsidRPr="00C4399F">
              <w:rPr>
                <w:bCs/>
              </w:rPr>
              <w:t xml:space="preserve">рисунка </w:t>
            </w:r>
            <w:r w:rsidR="003732F8">
              <w:rPr>
                <w:bCs/>
              </w:rPr>
              <w:t xml:space="preserve">ко Дню Земли </w:t>
            </w:r>
            <w:r w:rsidRPr="00C4399F">
              <w:rPr>
                <w:bCs/>
              </w:rPr>
              <w:t>«Земля</w:t>
            </w:r>
            <w:r w:rsidR="003732F8">
              <w:rPr>
                <w:bCs/>
              </w:rPr>
              <w:t xml:space="preserve"> наш общий дом».</w:t>
            </w:r>
          </w:p>
        </w:tc>
        <w:tc>
          <w:tcPr>
            <w:tcW w:w="1582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1F1E45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19.03.2023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CB66F6" w:rsidRDefault="001F1E45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 Чалбачи</w:t>
            </w:r>
          </w:p>
          <w:p w:rsidR="003732F8" w:rsidRPr="00CB66F6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26</w:t>
            </w:r>
          </w:p>
        </w:tc>
        <w:tc>
          <w:tcPr>
            <w:tcW w:w="2297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 w:rsidRPr="003732F8">
              <w:rPr>
                <w:bCs/>
              </w:rPr>
              <w:t>Литературная гостиная, «Поэтическое настроение», вечер, посвящённый дню поэзии</w:t>
            </w:r>
          </w:p>
        </w:tc>
        <w:tc>
          <w:tcPr>
            <w:tcW w:w="1582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1F1E45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22.03.2023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CB66F6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27</w:t>
            </w:r>
          </w:p>
        </w:tc>
        <w:tc>
          <w:tcPr>
            <w:tcW w:w="2297" w:type="dxa"/>
          </w:tcPr>
          <w:p w:rsidR="003732F8" w:rsidRPr="003732F8" w:rsidRDefault="003732F8" w:rsidP="003732F8">
            <w:pPr>
              <w:jc w:val="center"/>
              <w:rPr>
                <w:bCs/>
              </w:rPr>
            </w:pPr>
            <w:r w:rsidRPr="003732F8">
              <w:rPr>
                <w:bCs/>
              </w:rPr>
              <w:t>Праздничный вечер, посвященный Дню</w:t>
            </w:r>
          </w:p>
          <w:p w:rsidR="0009057C" w:rsidRPr="0009057C" w:rsidRDefault="003732F8" w:rsidP="003732F8">
            <w:pPr>
              <w:jc w:val="center"/>
              <w:rPr>
                <w:bCs/>
              </w:rPr>
            </w:pPr>
            <w:r w:rsidRPr="003732F8">
              <w:rPr>
                <w:bCs/>
              </w:rPr>
              <w:t>работников культуры «Всегда на передовой»</w:t>
            </w:r>
          </w:p>
        </w:tc>
        <w:tc>
          <w:tcPr>
            <w:tcW w:w="1582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1F1E45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25.03.2023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1589" w:type="dxa"/>
          </w:tcPr>
          <w:p w:rsidR="0009057C" w:rsidRPr="001F1E45" w:rsidRDefault="003732F8" w:rsidP="003732F8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Фойе </w:t>
            </w:r>
            <w:r w:rsidR="001F1E45">
              <w:rPr>
                <w:bCs/>
              </w:rPr>
              <w:t xml:space="preserve"> С.К</w:t>
            </w:r>
            <w:proofErr w:type="gramEnd"/>
            <w:r w:rsidR="001F1E45">
              <w:rPr>
                <w:bCs/>
              </w:rPr>
              <w:t xml:space="preserve"> 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28</w:t>
            </w:r>
          </w:p>
        </w:tc>
        <w:tc>
          <w:tcPr>
            <w:tcW w:w="2297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 w:rsidRPr="003732F8">
              <w:rPr>
                <w:bCs/>
              </w:rPr>
              <w:t>Спортивно – игровая программа для ребят «Я, спо</w:t>
            </w:r>
            <w:r>
              <w:rPr>
                <w:bCs/>
              </w:rPr>
              <w:t>рт и мой друг».</w:t>
            </w:r>
          </w:p>
        </w:tc>
        <w:tc>
          <w:tcPr>
            <w:tcW w:w="1582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1F1E45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26.03.2023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29</w:t>
            </w:r>
          </w:p>
        </w:tc>
        <w:tc>
          <w:tcPr>
            <w:tcW w:w="2297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 w:rsidRPr="0072248E">
              <w:rPr>
                <w:bCs/>
              </w:rPr>
              <w:t>К всемирному д</w:t>
            </w:r>
            <w:r>
              <w:rPr>
                <w:bCs/>
              </w:rPr>
              <w:t>ню театра, «Театры мира» - беседа</w:t>
            </w:r>
            <w:r w:rsidRPr="0072248E">
              <w:rPr>
                <w:bCs/>
              </w:rPr>
              <w:t xml:space="preserve"> – обозрение о ведущих театрах</w:t>
            </w:r>
          </w:p>
        </w:tc>
        <w:tc>
          <w:tcPr>
            <w:tcW w:w="1582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F1E45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30.03.2023 </w:t>
            </w:r>
          </w:p>
          <w:p w:rsidR="0072248E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CB66F6" w:rsidRPr="003F0610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30</w:t>
            </w:r>
          </w:p>
        </w:tc>
        <w:tc>
          <w:tcPr>
            <w:tcW w:w="2297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 w:rsidRPr="0072248E">
              <w:rPr>
                <w:bCs/>
              </w:rPr>
              <w:t>«Юморина» - праздничная программа</w:t>
            </w:r>
          </w:p>
        </w:tc>
        <w:tc>
          <w:tcPr>
            <w:tcW w:w="1582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1F1E45" w:rsidRDefault="0072248E" w:rsidP="001F1E45">
            <w:pPr>
              <w:jc w:val="center"/>
              <w:rPr>
                <w:bCs/>
              </w:rPr>
            </w:pPr>
            <w:r>
              <w:rPr>
                <w:bCs/>
              </w:rPr>
              <w:t>01.04.2023</w:t>
            </w:r>
          </w:p>
          <w:p w:rsidR="0072248E" w:rsidRPr="0009057C" w:rsidRDefault="0072248E" w:rsidP="001F1E45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Pr="003F0610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31</w:t>
            </w:r>
          </w:p>
        </w:tc>
        <w:tc>
          <w:tcPr>
            <w:tcW w:w="2297" w:type="dxa"/>
          </w:tcPr>
          <w:p w:rsidR="0009057C" w:rsidRPr="0009057C" w:rsidRDefault="0072248E" w:rsidP="0072248E">
            <w:pPr>
              <w:jc w:val="center"/>
              <w:rPr>
                <w:bCs/>
              </w:rPr>
            </w:pPr>
            <w:r w:rsidRPr="0072248E">
              <w:rPr>
                <w:bCs/>
              </w:rPr>
              <w:t xml:space="preserve">Спортивные игры и эстафеты для </w:t>
            </w:r>
            <w:r>
              <w:rPr>
                <w:bCs/>
              </w:rPr>
              <w:t xml:space="preserve">детей </w:t>
            </w:r>
            <w:r w:rsidRPr="0072248E">
              <w:rPr>
                <w:bCs/>
              </w:rPr>
              <w:lastRenderedPageBreak/>
              <w:t>«Спорт – наш друг»</w:t>
            </w:r>
          </w:p>
        </w:tc>
        <w:tc>
          <w:tcPr>
            <w:tcW w:w="1582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До 14 </w:t>
            </w:r>
          </w:p>
        </w:tc>
        <w:tc>
          <w:tcPr>
            <w:tcW w:w="1356" w:type="dxa"/>
          </w:tcPr>
          <w:p w:rsidR="001F1E45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05.04.2023</w:t>
            </w:r>
          </w:p>
          <w:p w:rsidR="0072248E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Pr="001F1E45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3732F8">
              <w:rPr>
                <w:bCs/>
              </w:rPr>
              <w:t>СК</w:t>
            </w:r>
            <w:r w:rsidR="003732F8">
              <w:rPr>
                <w:bCs/>
                <w:lang w:val="en-US"/>
              </w:rPr>
              <w:t xml:space="preserve"> </w:t>
            </w:r>
            <w:r w:rsidR="003732F8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lastRenderedPageBreak/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32</w:t>
            </w:r>
          </w:p>
        </w:tc>
        <w:tc>
          <w:tcPr>
            <w:tcW w:w="2297" w:type="dxa"/>
          </w:tcPr>
          <w:p w:rsidR="00613C64" w:rsidRPr="0009057C" w:rsidRDefault="0072248E" w:rsidP="0009057C">
            <w:pPr>
              <w:jc w:val="center"/>
              <w:rPr>
                <w:bCs/>
              </w:rPr>
            </w:pPr>
            <w:r w:rsidRPr="0072248E">
              <w:rPr>
                <w:bCs/>
              </w:rPr>
              <w:t>Ретро вечер для пожилых «С песнями по жизни»</w:t>
            </w:r>
          </w:p>
        </w:tc>
        <w:tc>
          <w:tcPr>
            <w:tcW w:w="1582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1F1E45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09.04.2024</w:t>
            </w:r>
          </w:p>
          <w:p w:rsidR="0072248E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  <w:p w:rsidR="0072248E" w:rsidRPr="0009057C" w:rsidRDefault="0072248E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CB66F6" w:rsidRPr="001F1E45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33</w:t>
            </w:r>
          </w:p>
        </w:tc>
        <w:tc>
          <w:tcPr>
            <w:tcW w:w="2297" w:type="dxa"/>
          </w:tcPr>
          <w:p w:rsidR="00CF1DB9" w:rsidRPr="00CF1DB9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>устный журнал,</w:t>
            </w:r>
          </w:p>
          <w:p w:rsidR="00CF1DB9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 xml:space="preserve">посвященный Дню космонавтики </w:t>
            </w:r>
            <w:r>
              <w:rPr>
                <w:bCs/>
              </w:rPr>
              <w:t>-</w:t>
            </w:r>
          </w:p>
          <w:p w:rsidR="00CF1DB9" w:rsidRPr="0009057C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>«Он сказал: «Поехали</w:t>
            </w:r>
            <w:r>
              <w:rPr>
                <w:bCs/>
              </w:rPr>
              <w:t xml:space="preserve">»» </w:t>
            </w:r>
          </w:p>
          <w:p w:rsidR="0009057C" w:rsidRPr="0009057C" w:rsidRDefault="0009057C" w:rsidP="00CF1DB9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F1E45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12.04.2023 </w:t>
            </w:r>
          </w:p>
          <w:p w:rsidR="00CF1DB9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CF1DB9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A93B21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34</w:t>
            </w:r>
          </w:p>
        </w:tc>
        <w:tc>
          <w:tcPr>
            <w:tcW w:w="2297" w:type="dxa"/>
            <w:shd w:val="clear" w:color="auto" w:fill="auto"/>
          </w:tcPr>
          <w:p w:rsidR="00CF1DB9" w:rsidRPr="00CF1DB9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>«Праздников праздник» театрализованное</w:t>
            </w:r>
          </w:p>
          <w:p w:rsidR="00CF1DB9" w:rsidRPr="00CF1DB9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>представление, посвященное Светлому</w:t>
            </w:r>
          </w:p>
          <w:p w:rsidR="0009057C" w:rsidRPr="0009057C" w:rsidRDefault="00CF1DB9" w:rsidP="00CF1DB9">
            <w:pPr>
              <w:jc w:val="center"/>
              <w:rPr>
                <w:bCs/>
              </w:rPr>
            </w:pPr>
            <w:r w:rsidRPr="00CF1DB9">
              <w:rPr>
                <w:bCs/>
              </w:rPr>
              <w:t>Христову Воскресению</w:t>
            </w:r>
          </w:p>
        </w:tc>
        <w:tc>
          <w:tcPr>
            <w:tcW w:w="1582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F1E45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16.04.2023</w:t>
            </w:r>
          </w:p>
          <w:p w:rsidR="00CF1DB9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CF1DB9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35</w:t>
            </w:r>
          </w:p>
        </w:tc>
        <w:tc>
          <w:tcPr>
            <w:tcW w:w="2297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 w:rsidRPr="00CF1DB9">
              <w:rPr>
                <w:bCs/>
              </w:rPr>
              <w:t xml:space="preserve">К международному дню танца флэш-моб «Танцуют все!» </w:t>
            </w:r>
          </w:p>
        </w:tc>
        <w:tc>
          <w:tcPr>
            <w:tcW w:w="1582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F40903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23.04.2023</w:t>
            </w:r>
          </w:p>
          <w:p w:rsidR="00360F9F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CF1DB9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36</w:t>
            </w:r>
          </w:p>
        </w:tc>
        <w:tc>
          <w:tcPr>
            <w:tcW w:w="2297" w:type="dxa"/>
          </w:tcPr>
          <w:p w:rsidR="0009057C" w:rsidRPr="0009057C" w:rsidRDefault="00360F9F" w:rsidP="0009057C">
            <w:pPr>
              <w:jc w:val="center"/>
              <w:rPr>
                <w:bCs/>
              </w:rPr>
            </w:pPr>
            <w:r w:rsidRPr="00360F9F">
              <w:rPr>
                <w:bCs/>
              </w:rPr>
              <w:t xml:space="preserve">Акция – пропаганда, информация, буклеты «Берегите Землю» </w:t>
            </w:r>
          </w:p>
        </w:tc>
        <w:tc>
          <w:tcPr>
            <w:tcW w:w="1582" w:type="dxa"/>
          </w:tcPr>
          <w:p w:rsidR="0009057C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F40903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22.04.2023</w:t>
            </w:r>
          </w:p>
          <w:p w:rsidR="00360F9F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09057C" w:rsidRDefault="00360F9F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37</w:t>
            </w:r>
          </w:p>
        </w:tc>
        <w:tc>
          <w:tcPr>
            <w:tcW w:w="2297" w:type="dxa"/>
          </w:tcPr>
          <w:p w:rsidR="0009057C" w:rsidRPr="0009057C" w:rsidRDefault="00C11F38" w:rsidP="00360F9F">
            <w:pPr>
              <w:jc w:val="center"/>
              <w:rPr>
                <w:bCs/>
              </w:rPr>
            </w:pPr>
            <w:r>
              <w:t>Т</w:t>
            </w:r>
            <w:r w:rsidR="00360F9F" w:rsidRPr="00360F9F">
              <w:t xml:space="preserve">ематический час, посвященный </w:t>
            </w:r>
            <w:r w:rsidR="00360F9F">
              <w:t>межд. Дню солидарности молодежи «Молодежь в борьбе за мир»</w:t>
            </w:r>
          </w:p>
        </w:tc>
        <w:tc>
          <w:tcPr>
            <w:tcW w:w="1582" w:type="dxa"/>
          </w:tcPr>
          <w:p w:rsidR="0009057C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F40903" w:rsidRPr="0009057C" w:rsidRDefault="004109E0" w:rsidP="0009057C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  <w:r w:rsidR="00360F9F">
              <w:rPr>
                <w:bCs/>
              </w:rPr>
              <w:t>.04.2023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38</w:t>
            </w:r>
          </w:p>
        </w:tc>
        <w:tc>
          <w:tcPr>
            <w:tcW w:w="2297" w:type="dxa"/>
          </w:tcPr>
          <w:p w:rsidR="0009057C" w:rsidRPr="0009057C" w:rsidRDefault="004109E0" w:rsidP="0009057C">
            <w:pPr>
              <w:jc w:val="center"/>
              <w:rPr>
                <w:bCs/>
              </w:rPr>
            </w:pPr>
            <w:r w:rsidRPr="004109E0">
              <w:rPr>
                <w:bCs/>
              </w:rPr>
              <w:t>Трудовая акция «Чистая экология-здоровая жизнь»</w:t>
            </w:r>
          </w:p>
        </w:tc>
        <w:tc>
          <w:tcPr>
            <w:tcW w:w="1582" w:type="dxa"/>
          </w:tcPr>
          <w:p w:rsidR="0009057C" w:rsidRPr="0009057C" w:rsidRDefault="004109E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F40903" w:rsidRPr="0009057C" w:rsidRDefault="004109E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28.04.2023 </w:t>
            </w:r>
          </w:p>
        </w:tc>
        <w:tc>
          <w:tcPr>
            <w:tcW w:w="1589" w:type="dxa"/>
          </w:tcPr>
          <w:p w:rsidR="0009057C" w:rsidRDefault="00C11F38" w:rsidP="00C11F3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</w:t>
            </w:r>
          </w:p>
          <w:p w:rsidR="00C11F38" w:rsidRPr="0009057C" w:rsidRDefault="00C11F38" w:rsidP="00C11F3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39</w:t>
            </w:r>
          </w:p>
        </w:tc>
        <w:tc>
          <w:tcPr>
            <w:tcW w:w="2297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Развлекательная </w:t>
            </w:r>
            <w:r w:rsidRPr="00C11F38">
              <w:rPr>
                <w:bCs/>
              </w:rPr>
              <w:t>программа для детей «День весны и труда»</w:t>
            </w:r>
          </w:p>
        </w:tc>
        <w:tc>
          <w:tcPr>
            <w:tcW w:w="1582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F40903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01.052023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40</w:t>
            </w:r>
          </w:p>
        </w:tc>
        <w:tc>
          <w:tcPr>
            <w:tcW w:w="2297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детских работ «Чтобы не забылась та война»</w:t>
            </w:r>
          </w:p>
        </w:tc>
        <w:tc>
          <w:tcPr>
            <w:tcW w:w="1582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F40903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03.05.2023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09.05.2023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2297" w:type="dxa"/>
          </w:tcPr>
          <w:p w:rsidR="00E74055" w:rsidRPr="0009057C" w:rsidRDefault="00C11F38" w:rsidP="0009057C">
            <w:pPr>
              <w:jc w:val="center"/>
              <w:rPr>
                <w:bCs/>
              </w:rPr>
            </w:pPr>
            <w:r w:rsidRPr="00C11F38">
              <w:rPr>
                <w:bCs/>
              </w:rPr>
              <w:t>Митинг у памятника погибшим воинам</w:t>
            </w:r>
          </w:p>
        </w:tc>
        <w:tc>
          <w:tcPr>
            <w:tcW w:w="1582" w:type="dxa"/>
          </w:tcPr>
          <w:p w:rsidR="00E74055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F40903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2297" w:type="dxa"/>
          </w:tcPr>
          <w:p w:rsidR="0009057C" w:rsidRPr="0009057C" w:rsidRDefault="00C11F38" w:rsidP="00E74055">
            <w:pPr>
              <w:jc w:val="center"/>
              <w:rPr>
                <w:bCs/>
              </w:rPr>
            </w:pPr>
            <w:r w:rsidRPr="00C11F38">
              <w:rPr>
                <w:bCs/>
              </w:rPr>
              <w:t>Праздничный концерт «Майский вальс»</w:t>
            </w:r>
          </w:p>
        </w:tc>
        <w:tc>
          <w:tcPr>
            <w:tcW w:w="1582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C11F38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09.05.2023</w:t>
            </w:r>
          </w:p>
          <w:p w:rsidR="00F40903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13-00 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</w:t>
            </w:r>
            <w:r>
              <w:rPr>
                <w:bCs/>
              </w:rPr>
              <w:t>л</w:t>
            </w:r>
            <w:r w:rsidRPr="00CF104A">
              <w:rPr>
                <w:bCs/>
              </w:rPr>
              <w:t>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  <w:tc>
          <w:tcPr>
            <w:tcW w:w="2297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 w:rsidRPr="00C11F38">
              <w:rPr>
                <w:bCs/>
              </w:rPr>
              <w:t>Голубой огонёк «Вспомнить всех поименно»</w:t>
            </w:r>
          </w:p>
        </w:tc>
        <w:tc>
          <w:tcPr>
            <w:tcW w:w="1582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F40903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158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44</w:t>
            </w:r>
          </w:p>
        </w:tc>
        <w:tc>
          <w:tcPr>
            <w:tcW w:w="2297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t>Беседа «Семья- начало всех начал»</w:t>
            </w:r>
          </w:p>
        </w:tc>
        <w:tc>
          <w:tcPr>
            <w:tcW w:w="1582" w:type="dxa"/>
          </w:tcPr>
          <w:p w:rsidR="0009057C" w:rsidRPr="0009057C" w:rsidRDefault="00C11F38" w:rsidP="00F409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F40903" w:rsidRDefault="00427A5E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C11F38">
              <w:rPr>
                <w:bCs/>
              </w:rPr>
              <w:t>.05.2023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2297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>
              <w:t>Конкурсная -</w:t>
            </w:r>
            <w:r w:rsidR="00C11F38">
              <w:t xml:space="preserve"> игровая программа для детей «Весенний калейдоскоп»</w:t>
            </w:r>
          </w:p>
        </w:tc>
        <w:tc>
          <w:tcPr>
            <w:tcW w:w="1582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F40903" w:rsidRDefault="00427A5E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17.05.2023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2297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>
              <w:t>Информационный час «Курение — это вред!»</w:t>
            </w:r>
          </w:p>
        </w:tc>
        <w:tc>
          <w:tcPr>
            <w:tcW w:w="1582" w:type="dxa"/>
          </w:tcPr>
          <w:p w:rsidR="0009057C" w:rsidRPr="0009057C" w:rsidRDefault="007C3D67" w:rsidP="00F40903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7C3D67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20.05.2023</w:t>
            </w:r>
          </w:p>
          <w:p w:rsidR="00112E43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12-00 </w:t>
            </w:r>
          </w:p>
        </w:tc>
        <w:tc>
          <w:tcPr>
            <w:tcW w:w="158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47</w:t>
            </w:r>
          </w:p>
        </w:tc>
        <w:tc>
          <w:tcPr>
            <w:tcW w:w="2297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 w:rsidRPr="007C3D67">
              <w:rPr>
                <w:bCs/>
              </w:rPr>
              <w:t>Беседа – презентация «От глиняной таблички до интернета» ко дню славянской письменности</w:t>
            </w:r>
          </w:p>
        </w:tc>
        <w:tc>
          <w:tcPr>
            <w:tcW w:w="1582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C60CB6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24.05.2023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2297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«Я служу на границе» Спортивно-развлекательное мероприятие ко дню пограничника</w:t>
            </w:r>
          </w:p>
        </w:tc>
        <w:tc>
          <w:tcPr>
            <w:tcW w:w="1582" w:type="dxa"/>
          </w:tcPr>
          <w:p w:rsid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C60CB6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28.05.2023</w:t>
            </w:r>
          </w:p>
          <w:p w:rsidR="007947D4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2297" w:type="dxa"/>
          </w:tcPr>
          <w:p w:rsidR="00C60CB6" w:rsidRDefault="007C3D67" w:rsidP="0009057C">
            <w:pPr>
              <w:jc w:val="center"/>
              <w:rPr>
                <w:bCs/>
              </w:rPr>
            </w:pPr>
            <w:r>
              <w:t>«Детство — это краски радуг» - праздник детства</w:t>
            </w:r>
          </w:p>
        </w:tc>
        <w:tc>
          <w:tcPr>
            <w:tcW w:w="1582" w:type="dxa"/>
          </w:tcPr>
          <w:p w:rsidR="00C60CB6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7947D4" w:rsidRDefault="007C3D67" w:rsidP="00C60CB6">
            <w:pPr>
              <w:jc w:val="center"/>
              <w:rPr>
                <w:bCs/>
              </w:rPr>
            </w:pPr>
            <w:r>
              <w:rPr>
                <w:bCs/>
              </w:rPr>
              <w:t>01.06.2023</w:t>
            </w:r>
          </w:p>
          <w:p w:rsidR="00C60CB6" w:rsidRDefault="007947D4" w:rsidP="00C60CB6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  <w:r w:rsidR="007C3D67">
              <w:rPr>
                <w:bCs/>
              </w:rPr>
              <w:t xml:space="preserve"> </w:t>
            </w:r>
          </w:p>
        </w:tc>
        <w:tc>
          <w:tcPr>
            <w:tcW w:w="1589" w:type="dxa"/>
          </w:tcPr>
          <w:p w:rsidR="00C60CB6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60CB6">
              <w:rPr>
                <w:bCs/>
              </w:rPr>
              <w:t>СК</w:t>
            </w:r>
            <w:r w:rsidR="00C60CB6">
              <w:rPr>
                <w:bCs/>
                <w:lang w:val="en-US"/>
              </w:rPr>
              <w:t xml:space="preserve"> </w:t>
            </w:r>
            <w:r w:rsidR="00C60CB6">
              <w:rPr>
                <w:bCs/>
              </w:rPr>
              <w:t>Чалбачи</w:t>
            </w:r>
          </w:p>
          <w:p w:rsidR="00C60CB6" w:rsidRDefault="00C60CB6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C60CB6" w:rsidRPr="00CF104A" w:rsidRDefault="00C60CB6" w:rsidP="0009057C">
            <w:pPr>
              <w:jc w:val="center"/>
              <w:rPr>
                <w:bCs/>
              </w:rPr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09057C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2297" w:type="dxa"/>
          </w:tcPr>
          <w:p w:rsidR="007947D4" w:rsidRPr="007947D4" w:rsidRDefault="007947D4" w:rsidP="007947D4">
            <w:pPr>
              <w:jc w:val="center"/>
              <w:rPr>
                <w:bCs/>
              </w:rPr>
            </w:pPr>
            <w:r>
              <w:rPr>
                <w:bCs/>
              </w:rPr>
              <w:t>«Краски лета» - конкурсная</w:t>
            </w:r>
            <w:r w:rsidRPr="007947D4">
              <w:rPr>
                <w:bCs/>
              </w:rPr>
              <w:t xml:space="preserve"> - игровая программа</w:t>
            </w:r>
          </w:p>
          <w:p w:rsidR="0009057C" w:rsidRPr="0009057C" w:rsidRDefault="007947D4" w:rsidP="007947D4">
            <w:pPr>
              <w:jc w:val="center"/>
              <w:rPr>
                <w:bCs/>
              </w:rPr>
            </w:pPr>
            <w:r w:rsidRPr="007947D4">
              <w:rPr>
                <w:bCs/>
              </w:rPr>
              <w:t>для детей</w:t>
            </w:r>
          </w:p>
        </w:tc>
        <w:tc>
          <w:tcPr>
            <w:tcW w:w="1582" w:type="dxa"/>
          </w:tcPr>
          <w:p w:rsidR="0009057C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C60CB6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04.06.2023</w:t>
            </w:r>
          </w:p>
          <w:p w:rsidR="007947D4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903384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</w:p>
        </w:tc>
        <w:tc>
          <w:tcPr>
            <w:tcW w:w="2297" w:type="dxa"/>
          </w:tcPr>
          <w:p w:rsidR="00112E43" w:rsidRPr="0009057C" w:rsidRDefault="007947D4" w:rsidP="0009057C">
            <w:pPr>
              <w:jc w:val="center"/>
              <w:rPr>
                <w:bCs/>
              </w:rPr>
            </w:pPr>
            <w:r w:rsidRPr="007947D4">
              <w:rPr>
                <w:bCs/>
              </w:rPr>
              <w:t xml:space="preserve">К международному дню друзей, комплексное развлекательное мероприятие «В гостях у друзей» (викторины, тесты, </w:t>
            </w:r>
            <w:r>
              <w:rPr>
                <w:bCs/>
              </w:rPr>
              <w:t>загадки).</w:t>
            </w:r>
            <w:r w:rsidRPr="007947D4"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112E43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A13B96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09.06.2023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52</w:t>
            </w:r>
          </w:p>
        </w:tc>
        <w:tc>
          <w:tcPr>
            <w:tcW w:w="2297" w:type="dxa"/>
          </w:tcPr>
          <w:p w:rsidR="00112E43" w:rsidRPr="0009057C" w:rsidRDefault="00171431" w:rsidP="00171431">
            <w:pPr>
              <w:jc w:val="center"/>
              <w:rPr>
                <w:bCs/>
              </w:rPr>
            </w:pPr>
            <w:r w:rsidRPr="00171431">
              <w:rPr>
                <w:bCs/>
              </w:rPr>
              <w:t>Тематический час «России милый уголок»</w:t>
            </w:r>
          </w:p>
        </w:tc>
        <w:tc>
          <w:tcPr>
            <w:tcW w:w="1582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A13B96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11.06.2023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53</w:t>
            </w:r>
          </w:p>
        </w:tc>
        <w:tc>
          <w:tcPr>
            <w:tcW w:w="2297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Мероприятие ко дню медицинского работника «Руки, дарящие жизнь» </w:t>
            </w:r>
          </w:p>
        </w:tc>
        <w:tc>
          <w:tcPr>
            <w:tcW w:w="1582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A13B96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18.06.2023 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2297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 w:rsidRPr="00B3343E">
              <w:rPr>
                <w:bCs/>
              </w:rPr>
              <w:t>День памяти и скорби. Литературно музыкальная композиция «Память поколений»</w:t>
            </w:r>
          </w:p>
        </w:tc>
        <w:tc>
          <w:tcPr>
            <w:tcW w:w="1582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71431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22.06.2023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171431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2297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Тематический час «Морские просторы </w:t>
            </w:r>
            <w:r>
              <w:rPr>
                <w:bCs/>
              </w:rPr>
              <w:lastRenderedPageBreak/>
              <w:t>великой страны!»</w:t>
            </w:r>
          </w:p>
        </w:tc>
        <w:tc>
          <w:tcPr>
            <w:tcW w:w="1582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14 </w:t>
            </w:r>
          </w:p>
        </w:tc>
        <w:tc>
          <w:tcPr>
            <w:tcW w:w="1356" w:type="dxa"/>
          </w:tcPr>
          <w:p w:rsidR="00A13B96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25.06.2023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171431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2297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Профилактическая беседа «Скажи наркотикам-нет!» </w:t>
            </w:r>
          </w:p>
        </w:tc>
        <w:tc>
          <w:tcPr>
            <w:tcW w:w="1582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A13B96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  <w:r w:rsidR="00B3343E">
              <w:rPr>
                <w:bCs/>
              </w:rPr>
              <w:t>.06.2023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2297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Квест – игра «В поисках сокровища», ко дню поисков кладов и секретов</w:t>
            </w:r>
          </w:p>
        </w:tc>
        <w:tc>
          <w:tcPr>
            <w:tcW w:w="1582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A13B96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29.06.2023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2297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Конкурсная-развлекательная программа для детей «Солнечный круг» </w:t>
            </w:r>
          </w:p>
        </w:tc>
        <w:tc>
          <w:tcPr>
            <w:tcW w:w="1582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A13B96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30.06.2023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2297" w:type="dxa"/>
          </w:tcPr>
          <w:p w:rsidR="00453B9C" w:rsidRPr="0009057C" w:rsidRDefault="00C800C4" w:rsidP="00C800C4">
            <w:pPr>
              <w:jc w:val="center"/>
              <w:rPr>
                <w:bCs/>
              </w:rPr>
            </w:pPr>
            <w:r w:rsidRPr="00C800C4">
              <w:rPr>
                <w:bCs/>
              </w:rPr>
              <w:t xml:space="preserve">выставка фотографий </w:t>
            </w:r>
            <w:r>
              <w:rPr>
                <w:bCs/>
              </w:rPr>
              <w:t xml:space="preserve">«Природа в объективе» </w:t>
            </w:r>
          </w:p>
        </w:tc>
        <w:tc>
          <w:tcPr>
            <w:tcW w:w="1582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 </w:t>
            </w:r>
          </w:p>
        </w:tc>
        <w:tc>
          <w:tcPr>
            <w:tcW w:w="1356" w:type="dxa"/>
          </w:tcPr>
          <w:p w:rsidR="00B15680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01.07.2023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33428">
              <w:rPr>
                <w:bCs/>
              </w:rPr>
              <w:t>С.К. 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2297" w:type="dxa"/>
          </w:tcPr>
          <w:p w:rsidR="00112E43" w:rsidRPr="0009057C" w:rsidRDefault="00C800C4" w:rsidP="00C800C4">
            <w:pPr>
              <w:rPr>
                <w:bCs/>
              </w:rPr>
            </w:pPr>
            <w:r>
              <w:rPr>
                <w:bCs/>
              </w:rPr>
              <w:t xml:space="preserve"> Мастер – класс «Я веночек сделаю, солнышко вплету» </w:t>
            </w:r>
          </w:p>
        </w:tc>
        <w:tc>
          <w:tcPr>
            <w:tcW w:w="1582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B15680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06.07.2023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C800C4" w:rsidP="00C800C4">
            <w:pPr>
              <w:jc w:val="center"/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2297" w:type="dxa"/>
          </w:tcPr>
          <w:p w:rsidR="00112E43" w:rsidRPr="0009057C" w:rsidRDefault="00C800C4" w:rsidP="005E5513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-  обозрение «Под дивный вечер на Купала»</w:t>
            </w:r>
          </w:p>
        </w:tc>
        <w:tc>
          <w:tcPr>
            <w:tcW w:w="1582" w:type="dxa"/>
          </w:tcPr>
          <w:p w:rsidR="00112E43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B15680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07.07.2023</w:t>
            </w:r>
          </w:p>
        </w:tc>
        <w:tc>
          <w:tcPr>
            <w:tcW w:w="158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  <w:tc>
          <w:tcPr>
            <w:tcW w:w="2297" w:type="dxa"/>
          </w:tcPr>
          <w:p w:rsidR="00112E43" w:rsidRPr="0009057C" w:rsidRDefault="00C800C4" w:rsidP="00C800C4">
            <w:pPr>
              <w:jc w:val="center"/>
              <w:rPr>
                <w:bCs/>
              </w:rPr>
            </w:pPr>
            <w:r>
              <w:rPr>
                <w:bCs/>
              </w:rPr>
              <w:t>Ш</w:t>
            </w:r>
            <w:r w:rsidRPr="00C800C4">
              <w:rPr>
                <w:bCs/>
              </w:rPr>
              <w:t xml:space="preserve">ахматный турнир «Белая ладья» - </w:t>
            </w:r>
          </w:p>
        </w:tc>
        <w:tc>
          <w:tcPr>
            <w:tcW w:w="1582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B15680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09.07.2023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63</w:t>
            </w:r>
          </w:p>
        </w:tc>
        <w:tc>
          <w:tcPr>
            <w:tcW w:w="2297" w:type="dxa"/>
          </w:tcPr>
          <w:p w:rsidR="00C800C4" w:rsidRPr="00C800C4" w:rsidRDefault="00C800C4" w:rsidP="00C800C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Музыкальная гостиная, вечер для односельчан </w:t>
            </w:r>
            <w:r w:rsidRPr="00C800C4">
              <w:rPr>
                <w:bCs/>
              </w:rPr>
              <w:t>«Песни далекой</w:t>
            </w:r>
          </w:p>
          <w:p w:rsidR="00112E43" w:rsidRPr="0009057C" w:rsidRDefault="00C800C4" w:rsidP="00C800C4">
            <w:pPr>
              <w:jc w:val="center"/>
              <w:rPr>
                <w:bCs/>
              </w:rPr>
            </w:pPr>
            <w:r w:rsidRPr="00C800C4">
              <w:rPr>
                <w:bCs/>
              </w:rPr>
              <w:t>старины»</w:t>
            </w:r>
          </w:p>
        </w:tc>
        <w:tc>
          <w:tcPr>
            <w:tcW w:w="1582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B15680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13.07.2023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2C2C56">
        <w:trPr>
          <w:trHeight w:val="2060"/>
        </w:trPr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Конкурсная программа «Краски лета на асфальте» 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B15680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16.07.2023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По селу </w:t>
            </w:r>
            <w:r w:rsidRPr="005E5513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65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 w:rsidRPr="00586723">
              <w:rPr>
                <w:bCs/>
              </w:rPr>
              <w:t>Игровая программа для детей «Почемучки»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B15680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19.07.2023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66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 w:rsidRPr="00586723">
              <w:rPr>
                <w:bCs/>
              </w:rPr>
              <w:t xml:space="preserve">Просмотр любимых полнометражных мультиков «Путешествие в мультляндию» 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112E43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21.07.2023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67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 w:rsidRPr="00586723">
              <w:rPr>
                <w:bCs/>
              </w:rPr>
              <w:t xml:space="preserve">К всемирному дню китов и дельфинов, экологическая викторина «Что мы </w:t>
            </w:r>
            <w:r w:rsidRPr="00586723">
              <w:rPr>
                <w:bCs/>
              </w:rPr>
              <w:lastRenderedPageBreak/>
              <w:t>знаем о китах и дельфинах»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До 14</w:t>
            </w:r>
          </w:p>
        </w:tc>
        <w:tc>
          <w:tcPr>
            <w:tcW w:w="1356" w:type="dxa"/>
          </w:tcPr>
          <w:p w:rsidR="00B15680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23.07.2023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t>«Ой, ты РУСЬ моя…» - тематический час. День крещения Руси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5B11B7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28.07.2023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</w:p>
        </w:tc>
        <w:tc>
          <w:tcPr>
            <w:tcW w:w="2297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 w:rsidRPr="00586723">
              <w:rPr>
                <w:bCs/>
              </w:rPr>
              <w:t>Беседа – диспут «Берегите дружбу!»</w:t>
            </w:r>
          </w:p>
        </w:tc>
        <w:tc>
          <w:tcPr>
            <w:tcW w:w="1582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586723" w:rsidP="00586723">
            <w:pPr>
              <w:rPr>
                <w:bCs/>
              </w:rPr>
            </w:pPr>
            <w:r>
              <w:rPr>
                <w:bCs/>
              </w:rPr>
              <w:t xml:space="preserve"> 30.07.2023</w:t>
            </w:r>
          </w:p>
          <w:p w:rsidR="00586723" w:rsidRPr="0009057C" w:rsidRDefault="00586723" w:rsidP="00586723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58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2297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 w:rsidRPr="00D62B1B">
              <w:rPr>
                <w:bCs/>
              </w:rPr>
              <w:t>Тематический час – беседа «Исторические факты 1-й Мировой Войны»</w:t>
            </w:r>
          </w:p>
        </w:tc>
        <w:tc>
          <w:tcPr>
            <w:tcW w:w="1582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33386D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02.08.2023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2297" w:type="dxa"/>
          </w:tcPr>
          <w:p w:rsidR="00112E43" w:rsidRPr="0009057C" w:rsidRDefault="00D62B1B" w:rsidP="005B11B7">
            <w:pPr>
              <w:jc w:val="center"/>
              <w:rPr>
                <w:bCs/>
              </w:rPr>
            </w:pPr>
            <w:r>
              <w:rPr>
                <w:bCs/>
              </w:rPr>
              <w:t>Танцевальная</w:t>
            </w:r>
            <w:r w:rsidRPr="00D62B1B">
              <w:rPr>
                <w:bCs/>
              </w:rPr>
              <w:t xml:space="preserve"> – развлекательная</w:t>
            </w:r>
            <w:r>
              <w:rPr>
                <w:bCs/>
              </w:rPr>
              <w:t xml:space="preserve"> программа </w:t>
            </w:r>
            <w:r w:rsidRPr="00D62B1B">
              <w:rPr>
                <w:bCs/>
              </w:rPr>
              <w:t>«Со спортом дружим и танцуем!»</w:t>
            </w:r>
          </w:p>
        </w:tc>
        <w:tc>
          <w:tcPr>
            <w:tcW w:w="1582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33386D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04.08.2023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72</w:t>
            </w:r>
          </w:p>
        </w:tc>
        <w:tc>
          <w:tcPr>
            <w:tcW w:w="2297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 w:rsidRPr="00D62B1B">
              <w:rPr>
                <w:bCs/>
              </w:rPr>
              <w:t>Фотовыставка «Край родной на век любимый»</w:t>
            </w:r>
          </w:p>
        </w:tc>
        <w:tc>
          <w:tcPr>
            <w:tcW w:w="1582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03175C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06.08.2023</w:t>
            </w:r>
          </w:p>
        </w:tc>
        <w:tc>
          <w:tcPr>
            <w:tcW w:w="158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2297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Спортивно – игровая программа для детей «Мы выбираем спорт» ко дню физкультурника в России</w:t>
            </w:r>
          </w:p>
        </w:tc>
        <w:tc>
          <w:tcPr>
            <w:tcW w:w="1582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175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12.08.2023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2297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Развлекательная – игровая программа «В поисках бочонка мёда» </w:t>
            </w:r>
            <w:r w:rsidR="0062477F">
              <w:rPr>
                <w:bCs/>
              </w:rPr>
              <w:t xml:space="preserve">ко дню медового спаса </w:t>
            </w:r>
          </w:p>
        </w:tc>
        <w:tc>
          <w:tcPr>
            <w:tcW w:w="1582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D62B1B">
              <w:rPr>
                <w:bCs/>
              </w:rPr>
              <w:t>.08.2023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2297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 w:rsidRPr="0062477F">
              <w:rPr>
                <w:bCs/>
              </w:rPr>
              <w:t>Ко дню малинового варения, чаепитие «Угощение вареньем»</w:t>
            </w:r>
          </w:p>
        </w:tc>
        <w:tc>
          <w:tcPr>
            <w:tcW w:w="1582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2297" w:type="dxa"/>
          </w:tcPr>
          <w:p w:rsidR="0062477F" w:rsidRPr="0062477F" w:rsidRDefault="0062477F" w:rsidP="0062477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Развлекательная программа</w:t>
            </w:r>
            <w:r w:rsidRPr="0062477F">
              <w:rPr>
                <w:bCs/>
              </w:rPr>
              <w:t xml:space="preserve"> - «Второй Спас яблочко</w:t>
            </w:r>
          </w:p>
          <w:p w:rsidR="00112E43" w:rsidRPr="0009057C" w:rsidRDefault="0062477F" w:rsidP="0062477F">
            <w:pPr>
              <w:jc w:val="center"/>
              <w:rPr>
                <w:bCs/>
              </w:rPr>
            </w:pPr>
            <w:r w:rsidRPr="0062477F">
              <w:rPr>
                <w:bCs/>
              </w:rPr>
              <w:t>припас»</w:t>
            </w:r>
          </w:p>
        </w:tc>
        <w:tc>
          <w:tcPr>
            <w:tcW w:w="1582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12-30 </w:t>
            </w:r>
          </w:p>
        </w:tc>
        <w:tc>
          <w:tcPr>
            <w:tcW w:w="158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>Фойе С.К</w:t>
            </w:r>
            <w:r w:rsidR="00433428">
              <w:rPr>
                <w:bCs/>
              </w:rPr>
              <w:t xml:space="preserve"> Чалбачи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2297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Флэш-моб «Государственный флаг России» </w:t>
            </w:r>
          </w:p>
        </w:tc>
        <w:tc>
          <w:tcPr>
            <w:tcW w:w="1582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  <w:p w:rsidR="0033386D" w:rsidRDefault="0033386D" w:rsidP="0033386D">
            <w:pPr>
              <w:rPr>
                <w:bCs/>
              </w:rPr>
            </w:pPr>
          </w:p>
        </w:tc>
        <w:tc>
          <w:tcPr>
            <w:tcW w:w="2297" w:type="dxa"/>
          </w:tcPr>
          <w:p w:rsidR="0033386D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Информационная беседа «Курская дуга» </w:t>
            </w:r>
          </w:p>
        </w:tc>
        <w:tc>
          <w:tcPr>
            <w:tcW w:w="1582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2297" w:type="dxa"/>
          </w:tcPr>
          <w:p w:rsidR="0033386D" w:rsidRDefault="0062477F" w:rsidP="0009057C">
            <w:pPr>
              <w:jc w:val="center"/>
              <w:rPr>
                <w:bCs/>
              </w:rPr>
            </w:pPr>
            <w:r w:rsidRPr="0062477F">
              <w:rPr>
                <w:bCs/>
              </w:rPr>
              <w:t>Выстав</w:t>
            </w:r>
            <w:r>
              <w:rPr>
                <w:bCs/>
              </w:rPr>
              <w:t xml:space="preserve">ка цветов «Цветочные фантазии» </w:t>
            </w:r>
          </w:p>
        </w:tc>
        <w:tc>
          <w:tcPr>
            <w:tcW w:w="1582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80</w:t>
            </w:r>
          </w:p>
        </w:tc>
        <w:tc>
          <w:tcPr>
            <w:tcW w:w="2297" w:type="dxa"/>
          </w:tcPr>
          <w:p w:rsidR="0062477F" w:rsidRPr="0062477F" w:rsidRDefault="0062477F" w:rsidP="0062477F">
            <w:pPr>
              <w:jc w:val="center"/>
              <w:rPr>
                <w:bCs/>
              </w:rPr>
            </w:pPr>
            <w:r w:rsidRPr="0062477F">
              <w:rPr>
                <w:bCs/>
              </w:rPr>
              <w:t>конкурсная -игровая</w:t>
            </w:r>
          </w:p>
          <w:p w:rsidR="0062477F" w:rsidRDefault="0062477F" w:rsidP="0062477F">
            <w:pPr>
              <w:jc w:val="center"/>
              <w:rPr>
                <w:bCs/>
              </w:rPr>
            </w:pPr>
            <w:r w:rsidRPr="0062477F">
              <w:rPr>
                <w:bCs/>
              </w:rPr>
              <w:t xml:space="preserve">программа для детей </w:t>
            </w:r>
            <w:r>
              <w:rPr>
                <w:bCs/>
              </w:rPr>
              <w:t>«</w:t>
            </w:r>
            <w:r w:rsidRPr="0062477F">
              <w:rPr>
                <w:bCs/>
              </w:rPr>
              <w:t>Вот и лето прошло» -</w:t>
            </w:r>
            <w:r>
              <w:rPr>
                <w:bCs/>
              </w:rPr>
              <w:t xml:space="preserve"> </w:t>
            </w:r>
          </w:p>
          <w:p w:rsidR="0033386D" w:rsidRDefault="0033386D" w:rsidP="0062477F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30.08.2023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58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33386D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81</w:t>
            </w:r>
          </w:p>
        </w:tc>
        <w:tc>
          <w:tcPr>
            <w:tcW w:w="2297" w:type="dxa"/>
          </w:tcPr>
          <w:p w:rsidR="0003175C" w:rsidRDefault="00C10A95" w:rsidP="0003175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Развлекательная программа </w:t>
            </w:r>
            <w:r w:rsidRPr="00C10A95">
              <w:rPr>
                <w:bCs/>
              </w:rPr>
              <w:t>"Здравствуй, школа!"- День знаний.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2D4E96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01.09.2023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33386D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2297" w:type="dxa"/>
          </w:tcPr>
          <w:p w:rsidR="0033386D" w:rsidRDefault="00C10A95" w:rsidP="00C10A95">
            <w:pPr>
              <w:jc w:val="center"/>
              <w:rPr>
                <w:bCs/>
              </w:rPr>
            </w:pPr>
            <w:r w:rsidRPr="00C10A95">
              <w:rPr>
                <w:bCs/>
              </w:rPr>
              <w:t>Беседа – предупреждение "Будущее без терр</w:t>
            </w:r>
            <w:r>
              <w:rPr>
                <w:bCs/>
              </w:rPr>
              <w:t>оризма, терроризм без будущего"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2D4E96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03.09.2023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03175C">
              <w:rPr>
                <w:bCs/>
              </w:rPr>
              <w:t>С.К.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2297" w:type="dxa"/>
          </w:tcPr>
          <w:p w:rsidR="0033386D" w:rsidRDefault="00C10A95" w:rsidP="0009057C">
            <w:pPr>
              <w:jc w:val="center"/>
              <w:rPr>
                <w:bCs/>
              </w:rPr>
            </w:pPr>
            <w:r w:rsidRPr="00C10A95">
              <w:rPr>
                <w:bCs/>
              </w:rPr>
              <w:t>Выставка детского рисунка «Мир увлечений»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33386D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07.09.2023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33428">
              <w:rPr>
                <w:bCs/>
              </w:rPr>
              <w:t xml:space="preserve">С.К Чалбачи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2297" w:type="dxa"/>
          </w:tcPr>
          <w:p w:rsidR="0033386D" w:rsidRDefault="00C10A95" w:rsidP="0009057C">
            <w:pPr>
              <w:jc w:val="center"/>
              <w:rPr>
                <w:bCs/>
              </w:rPr>
            </w:pPr>
            <w:r w:rsidRPr="00C10A95">
              <w:rPr>
                <w:bCs/>
              </w:rPr>
              <w:t>Исторический час – презентация «Народом помнит вся Россия» освещение событий Бородинского сражения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2D4E96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08.09.2023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85</w:t>
            </w:r>
          </w:p>
        </w:tc>
        <w:tc>
          <w:tcPr>
            <w:tcW w:w="2297" w:type="dxa"/>
          </w:tcPr>
          <w:p w:rsidR="0033386D" w:rsidRDefault="00C10A95" w:rsidP="0009057C">
            <w:pPr>
              <w:jc w:val="center"/>
              <w:rPr>
                <w:bCs/>
              </w:rPr>
            </w:pPr>
            <w:r w:rsidRPr="00C10A95">
              <w:rPr>
                <w:bCs/>
              </w:rPr>
              <w:t>Ко всемирному дню журавля «Питерская птица – журав</w:t>
            </w:r>
            <w:r>
              <w:rPr>
                <w:bCs/>
              </w:rPr>
              <w:t xml:space="preserve">ль» экологическая беседа 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2D4E96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10.09.2023</w:t>
            </w:r>
          </w:p>
          <w:p w:rsidR="00C10A95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2297" w:type="dxa"/>
          </w:tcPr>
          <w:p w:rsidR="0033386D" w:rsidRDefault="00C10A95" w:rsidP="0009057C">
            <w:pPr>
              <w:jc w:val="center"/>
              <w:rPr>
                <w:bCs/>
              </w:rPr>
            </w:pPr>
            <w:r w:rsidRPr="00C10A95">
              <w:rPr>
                <w:bCs/>
              </w:rPr>
              <w:t>Викторина – опросник «Умеете ли вы беречь лес?» о правилах походов в лес</w:t>
            </w:r>
          </w:p>
        </w:tc>
        <w:tc>
          <w:tcPr>
            <w:tcW w:w="1582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2D4E96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14.09.2023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2297" w:type="dxa"/>
          </w:tcPr>
          <w:p w:rsidR="00C024AD" w:rsidRPr="00C024AD" w:rsidRDefault="00C024AD" w:rsidP="00C024AD">
            <w:pPr>
              <w:jc w:val="center"/>
              <w:rPr>
                <w:bCs/>
              </w:rPr>
            </w:pPr>
            <w:r w:rsidRPr="00C024AD">
              <w:rPr>
                <w:bCs/>
              </w:rPr>
              <w:t>тематический час</w:t>
            </w:r>
            <w:r>
              <w:rPr>
                <w:bCs/>
              </w:rPr>
              <w:t xml:space="preserve">- </w:t>
            </w:r>
            <w:r w:rsidRPr="00C024AD">
              <w:rPr>
                <w:bCs/>
              </w:rPr>
              <w:t>«Что</w:t>
            </w:r>
            <w:r>
              <w:rPr>
                <w:bCs/>
              </w:rPr>
              <w:t xml:space="preserve"> мы знаем о Куликовской битве» </w:t>
            </w:r>
          </w:p>
          <w:p w:rsidR="0033386D" w:rsidRDefault="0033386D" w:rsidP="00C024AD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2D4E96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21.09.2023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88</w:t>
            </w:r>
          </w:p>
        </w:tc>
        <w:tc>
          <w:tcPr>
            <w:tcW w:w="2297" w:type="dxa"/>
          </w:tcPr>
          <w:p w:rsidR="0033386D" w:rsidRDefault="00C024AD" w:rsidP="0009057C">
            <w:pPr>
              <w:jc w:val="center"/>
              <w:rPr>
                <w:bCs/>
              </w:rPr>
            </w:pPr>
            <w:r w:rsidRPr="00C024AD">
              <w:rPr>
                <w:bCs/>
              </w:rPr>
              <w:t>Выставка поделок «Чудеса природы»</w:t>
            </w:r>
          </w:p>
        </w:tc>
        <w:tc>
          <w:tcPr>
            <w:tcW w:w="1582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2D4E96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24.09.2023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89</w:t>
            </w:r>
          </w:p>
        </w:tc>
        <w:tc>
          <w:tcPr>
            <w:tcW w:w="2297" w:type="dxa"/>
          </w:tcPr>
          <w:p w:rsidR="0033386D" w:rsidRDefault="00C024AD" w:rsidP="0009057C">
            <w:pPr>
              <w:jc w:val="center"/>
              <w:rPr>
                <w:bCs/>
              </w:rPr>
            </w:pPr>
            <w:r w:rsidRPr="00C024AD">
              <w:rPr>
                <w:bCs/>
              </w:rPr>
              <w:t>Игра-соревнование «Кто первый?»</w:t>
            </w:r>
          </w:p>
        </w:tc>
        <w:tc>
          <w:tcPr>
            <w:tcW w:w="1582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2D4E96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27.09.2023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90</w:t>
            </w:r>
          </w:p>
        </w:tc>
        <w:tc>
          <w:tcPr>
            <w:tcW w:w="2297" w:type="dxa"/>
          </w:tcPr>
          <w:p w:rsidR="0033386D" w:rsidRDefault="00C024AD" w:rsidP="0009057C">
            <w:pPr>
              <w:jc w:val="center"/>
              <w:rPr>
                <w:bCs/>
              </w:rPr>
            </w:pPr>
            <w:r w:rsidRPr="00C024AD">
              <w:rPr>
                <w:bCs/>
              </w:rPr>
              <w:t xml:space="preserve">Игра – квест «Путешествие по планете» туристический видео – обзор по </w:t>
            </w:r>
            <w:r w:rsidRPr="00C024AD">
              <w:rPr>
                <w:bCs/>
              </w:rPr>
              <w:lastRenderedPageBreak/>
              <w:t>миру</w:t>
            </w:r>
          </w:p>
        </w:tc>
        <w:tc>
          <w:tcPr>
            <w:tcW w:w="1582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До 14 </w:t>
            </w:r>
          </w:p>
        </w:tc>
        <w:tc>
          <w:tcPr>
            <w:tcW w:w="1356" w:type="dxa"/>
          </w:tcPr>
          <w:p w:rsidR="002D4E96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30.09.2023</w:t>
            </w:r>
          </w:p>
          <w:p w:rsidR="00C024AD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2297" w:type="dxa"/>
          </w:tcPr>
          <w:p w:rsidR="0033386D" w:rsidRDefault="00E95358" w:rsidP="0009057C">
            <w:pPr>
              <w:jc w:val="center"/>
              <w:rPr>
                <w:bCs/>
              </w:rPr>
            </w:pPr>
            <w:r w:rsidRPr="00E95358">
              <w:rPr>
                <w:bCs/>
              </w:rPr>
              <w:t>Выставка детских работ «Душою молоды всегда» посвящается дню пожилого человека</w:t>
            </w:r>
          </w:p>
        </w:tc>
        <w:tc>
          <w:tcPr>
            <w:tcW w:w="1582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2D4E96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>Фойе 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92</w:t>
            </w:r>
          </w:p>
        </w:tc>
        <w:tc>
          <w:tcPr>
            <w:tcW w:w="2297" w:type="dxa"/>
          </w:tcPr>
          <w:p w:rsidR="0033386D" w:rsidRDefault="00E95358" w:rsidP="0009057C">
            <w:pPr>
              <w:jc w:val="center"/>
              <w:rPr>
                <w:bCs/>
              </w:rPr>
            </w:pPr>
            <w:r w:rsidRPr="00E95358">
              <w:rPr>
                <w:bCs/>
              </w:rPr>
              <w:t>Вечер отдыха для пожилого человека «Иногда не беда, коль душа молода»</w:t>
            </w:r>
          </w:p>
        </w:tc>
        <w:tc>
          <w:tcPr>
            <w:tcW w:w="1582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6D762B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93</w:t>
            </w:r>
          </w:p>
        </w:tc>
        <w:tc>
          <w:tcPr>
            <w:tcW w:w="2297" w:type="dxa"/>
          </w:tcPr>
          <w:p w:rsidR="0033386D" w:rsidRDefault="00E95358" w:rsidP="0009057C">
            <w:pPr>
              <w:jc w:val="center"/>
              <w:rPr>
                <w:bCs/>
              </w:rPr>
            </w:pPr>
            <w:r w:rsidRPr="00E95358">
              <w:rPr>
                <w:bCs/>
              </w:rPr>
              <w:t>Чтение по ролям, произведения великих - русских писателей «Мир книги – мир фантазий»</w:t>
            </w:r>
          </w:p>
        </w:tc>
        <w:tc>
          <w:tcPr>
            <w:tcW w:w="1582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94</w:t>
            </w:r>
          </w:p>
        </w:tc>
        <w:tc>
          <w:tcPr>
            <w:tcW w:w="2297" w:type="dxa"/>
          </w:tcPr>
          <w:p w:rsidR="0033386D" w:rsidRDefault="00E95358" w:rsidP="0009057C">
            <w:pPr>
              <w:jc w:val="center"/>
              <w:rPr>
                <w:bCs/>
              </w:rPr>
            </w:pPr>
            <w:r w:rsidRPr="00E95358">
              <w:rPr>
                <w:bCs/>
              </w:rPr>
              <w:t>Мастер – класс</w:t>
            </w:r>
            <w:r>
              <w:rPr>
                <w:bCs/>
              </w:rPr>
              <w:t xml:space="preserve">, ко дню учителя </w:t>
            </w:r>
            <w:r w:rsidRPr="00E95358">
              <w:rPr>
                <w:bCs/>
              </w:rPr>
              <w:t>«Осенний букет для учителя»</w:t>
            </w:r>
          </w:p>
        </w:tc>
        <w:tc>
          <w:tcPr>
            <w:tcW w:w="1582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2297" w:type="dxa"/>
          </w:tcPr>
          <w:p w:rsidR="00E95358" w:rsidRPr="00E95358" w:rsidRDefault="00E95358" w:rsidP="00E953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– поздравление, </w:t>
            </w:r>
            <w:r w:rsidRPr="00E95358">
              <w:rPr>
                <w:bCs/>
              </w:rPr>
              <w:t>день работников</w:t>
            </w:r>
          </w:p>
          <w:p w:rsidR="00E95358" w:rsidRDefault="00E95358" w:rsidP="00E95358">
            <w:pPr>
              <w:jc w:val="center"/>
              <w:rPr>
                <w:bCs/>
              </w:rPr>
            </w:pPr>
            <w:r w:rsidRPr="00E95358">
              <w:rPr>
                <w:bCs/>
              </w:rPr>
              <w:t xml:space="preserve">сельского хозяйства </w:t>
            </w:r>
            <w:r>
              <w:rPr>
                <w:bCs/>
              </w:rPr>
              <w:t xml:space="preserve">«От всходов до снопа» </w:t>
            </w:r>
            <w:r w:rsidRPr="00E95358">
              <w:rPr>
                <w:bCs/>
              </w:rPr>
              <w:t xml:space="preserve"> </w:t>
            </w:r>
          </w:p>
          <w:p w:rsidR="0033386D" w:rsidRDefault="0033386D" w:rsidP="00E95358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>По селу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96</w:t>
            </w:r>
          </w:p>
        </w:tc>
        <w:tc>
          <w:tcPr>
            <w:tcW w:w="2297" w:type="dxa"/>
          </w:tcPr>
          <w:p w:rsidR="0033386D" w:rsidRDefault="00E95358" w:rsidP="0009057C">
            <w:pPr>
              <w:jc w:val="center"/>
              <w:rPr>
                <w:bCs/>
              </w:rPr>
            </w:pPr>
            <w:r w:rsidRPr="00E95358">
              <w:rPr>
                <w:bCs/>
              </w:rPr>
              <w:t>К всемирному дню почты поздравительный фото – ролик «История почтовой связи»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09.10.2023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2297" w:type="dxa"/>
          </w:tcPr>
          <w:p w:rsidR="0033386D" w:rsidRDefault="004C3265" w:rsidP="0009057C">
            <w:pPr>
              <w:jc w:val="center"/>
              <w:rPr>
                <w:bCs/>
              </w:rPr>
            </w:pPr>
            <w:r w:rsidRPr="004C3265">
              <w:rPr>
                <w:bCs/>
              </w:rPr>
              <w:t>Конкурсная программа ко Дню отца «Лучше всех!»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15.10.2023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2297" w:type="dxa"/>
          </w:tcPr>
          <w:p w:rsidR="004C3265" w:rsidRPr="004C3265" w:rsidRDefault="004C3265" w:rsidP="004C3265">
            <w:pPr>
              <w:jc w:val="center"/>
              <w:rPr>
                <w:bCs/>
              </w:rPr>
            </w:pPr>
            <w:r w:rsidRPr="004C3265">
              <w:rPr>
                <w:bCs/>
              </w:rPr>
              <w:t>тематический час,</w:t>
            </w:r>
          </w:p>
          <w:p w:rsidR="0033386D" w:rsidRDefault="004C3265" w:rsidP="004C3265">
            <w:pPr>
              <w:jc w:val="center"/>
              <w:rPr>
                <w:bCs/>
              </w:rPr>
            </w:pPr>
            <w:r w:rsidRPr="004C3265">
              <w:rPr>
                <w:bCs/>
              </w:rPr>
              <w:t xml:space="preserve">посвященный международному дню хлеба «Хлеб всему </w:t>
            </w:r>
            <w:r>
              <w:rPr>
                <w:bCs/>
              </w:rPr>
              <w:t xml:space="preserve">голова» 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4C3265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16.10.2023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99</w:t>
            </w:r>
          </w:p>
        </w:tc>
        <w:tc>
          <w:tcPr>
            <w:tcW w:w="2297" w:type="dxa"/>
          </w:tcPr>
          <w:p w:rsidR="0033386D" w:rsidRDefault="004C3265" w:rsidP="0009057C">
            <w:pPr>
              <w:jc w:val="center"/>
              <w:rPr>
                <w:bCs/>
              </w:rPr>
            </w:pPr>
            <w:r w:rsidRPr="004C3265">
              <w:rPr>
                <w:bCs/>
              </w:rPr>
              <w:t>Ко дню политических репрессий «Стена памяти» информационная фото – выставка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6D762B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25.10.2023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30.10.2023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297" w:type="dxa"/>
          </w:tcPr>
          <w:p w:rsidR="004C3265" w:rsidRPr="004C3265" w:rsidRDefault="004C3265" w:rsidP="004C326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Информационный час </w:t>
            </w:r>
            <w:r w:rsidRPr="004C3265">
              <w:rPr>
                <w:bCs/>
              </w:rPr>
              <w:t>«Жертвы политических</w:t>
            </w:r>
          </w:p>
          <w:p w:rsidR="0033386D" w:rsidRDefault="004C3265" w:rsidP="004C3265">
            <w:pPr>
              <w:jc w:val="center"/>
              <w:rPr>
                <w:bCs/>
              </w:rPr>
            </w:pPr>
            <w:r w:rsidRPr="004C3265">
              <w:rPr>
                <w:bCs/>
              </w:rPr>
              <w:t>репрессий»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30.10.2023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СК Чалбачи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297" w:type="dxa"/>
          </w:tcPr>
          <w:p w:rsidR="0033386D" w:rsidRDefault="004C3265" w:rsidP="0009057C">
            <w:pPr>
              <w:jc w:val="center"/>
              <w:rPr>
                <w:bCs/>
              </w:rPr>
            </w:pPr>
            <w:r w:rsidRPr="004C3265">
              <w:rPr>
                <w:bCs/>
              </w:rPr>
              <w:t xml:space="preserve">Тематический час, </w:t>
            </w:r>
            <w:r w:rsidRPr="004C3265">
              <w:rPr>
                <w:bCs/>
              </w:rPr>
              <w:lastRenderedPageBreak/>
              <w:t>посвященный Дню народного единства «Судьбой Россия нам дана!»</w:t>
            </w:r>
          </w:p>
        </w:tc>
        <w:tc>
          <w:tcPr>
            <w:tcW w:w="1582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14 </w:t>
            </w:r>
          </w:p>
        </w:tc>
        <w:tc>
          <w:tcPr>
            <w:tcW w:w="1356" w:type="dxa"/>
          </w:tcPr>
          <w:p w:rsidR="006D762B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03.11.2023 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14-00</w:t>
            </w:r>
          </w:p>
        </w:tc>
        <w:tc>
          <w:tcPr>
            <w:tcW w:w="158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lastRenderedPageBreak/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lastRenderedPageBreak/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lastRenderedPageBreak/>
              <w:t xml:space="preserve">Культорганизатор </w:t>
            </w:r>
            <w:r w:rsidRPr="00F47A6F">
              <w:rPr>
                <w:bCs/>
              </w:rPr>
              <w:lastRenderedPageBreak/>
              <w:t>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102</w:t>
            </w:r>
          </w:p>
        </w:tc>
        <w:tc>
          <w:tcPr>
            <w:tcW w:w="2297" w:type="dxa"/>
          </w:tcPr>
          <w:p w:rsidR="0033386D" w:rsidRDefault="009746F1" w:rsidP="0009057C">
            <w:pPr>
              <w:jc w:val="center"/>
              <w:rPr>
                <w:bCs/>
              </w:rPr>
            </w:pPr>
            <w:r w:rsidRPr="009746F1">
              <w:rPr>
                <w:bCs/>
              </w:rPr>
              <w:t xml:space="preserve">Радио концерт «Мы один народ – у нас одна страна», День Единства  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6D762B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04.11.2023</w:t>
            </w:r>
          </w:p>
          <w:p w:rsidR="009746F1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2297" w:type="dxa"/>
          </w:tcPr>
          <w:p w:rsidR="0033386D" w:rsidRDefault="009746F1" w:rsidP="0009057C">
            <w:pPr>
              <w:jc w:val="center"/>
              <w:rPr>
                <w:bCs/>
              </w:rPr>
            </w:pPr>
            <w:r w:rsidRPr="009746F1">
              <w:rPr>
                <w:bCs/>
              </w:rPr>
              <w:t>Урок патриотизма «Пример мужества и отваги» ко дню Воинской славы России освящение героев, проявивших себя в годы ВОВ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33386D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05.11.2023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104</w:t>
            </w:r>
          </w:p>
        </w:tc>
        <w:tc>
          <w:tcPr>
            <w:tcW w:w="2297" w:type="dxa"/>
          </w:tcPr>
          <w:p w:rsidR="009746F1" w:rsidRPr="009746F1" w:rsidRDefault="009746F1" w:rsidP="009746F1">
            <w:pPr>
              <w:jc w:val="center"/>
              <w:rPr>
                <w:bCs/>
              </w:rPr>
            </w:pPr>
            <w:r w:rsidRPr="009746F1">
              <w:rPr>
                <w:bCs/>
              </w:rPr>
              <w:t>тематический час.</w:t>
            </w:r>
          </w:p>
          <w:p w:rsidR="0033386D" w:rsidRDefault="009746F1" w:rsidP="009746F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Всемирному дню </w:t>
            </w:r>
            <w:r w:rsidRPr="009746F1">
              <w:rPr>
                <w:bCs/>
              </w:rPr>
              <w:t xml:space="preserve">доброты </w:t>
            </w:r>
            <w:r>
              <w:rPr>
                <w:bCs/>
              </w:rPr>
              <w:t xml:space="preserve">«Пусть мир добрее станет» 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556CEA" w:rsidRDefault="009746F1" w:rsidP="00CC512F">
            <w:pPr>
              <w:jc w:val="center"/>
              <w:rPr>
                <w:bCs/>
              </w:rPr>
            </w:pPr>
            <w:r>
              <w:rPr>
                <w:bCs/>
              </w:rPr>
              <w:t>12.11.2023</w:t>
            </w:r>
          </w:p>
          <w:p w:rsidR="009746F1" w:rsidRPr="0009057C" w:rsidRDefault="009746F1" w:rsidP="00CC512F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105</w:t>
            </w:r>
          </w:p>
        </w:tc>
        <w:tc>
          <w:tcPr>
            <w:tcW w:w="2297" w:type="dxa"/>
          </w:tcPr>
          <w:p w:rsidR="0033386D" w:rsidRDefault="009746F1" w:rsidP="0009057C">
            <w:pPr>
              <w:jc w:val="center"/>
              <w:rPr>
                <w:bCs/>
              </w:rPr>
            </w:pPr>
            <w:r w:rsidRPr="009746F1">
              <w:rPr>
                <w:bCs/>
              </w:rPr>
              <w:t>Ретро вечер «Говорил сосед соседу» - развлекательное мероприятие для пожилых людей (конкурсы, викторины, ретро - песни)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556CEA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15.11.2023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2297" w:type="dxa"/>
          </w:tcPr>
          <w:p w:rsidR="0033386D" w:rsidRDefault="009746F1" w:rsidP="009746F1">
            <w:pPr>
              <w:jc w:val="center"/>
              <w:rPr>
                <w:bCs/>
              </w:rPr>
            </w:pPr>
            <w:r w:rsidRPr="009746F1">
              <w:rPr>
                <w:bCs/>
              </w:rPr>
              <w:t>Познавательная программа в день толерантности «Возьмемся за руки друзья»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556CEA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16.11.2023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2297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 w:rsidRPr="0008343A">
              <w:rPr>
                <w:bCs/>
              </w:rPr>
              <w:t xml:space="preserve">Час истории, посвящённый годовщине Октябрьской революции «Был красный день календаря» </w:t>
            </w:r>
          </w:p>
        </w:tc>
        <w:tc>
          <w:tcPr>
            <w:tcW w:w="1582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556CE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17.11.2023</w:t>
            </w:r>
          </w:p>
          <w:p w:rsidR="0008343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Фойе СК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2297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 w:rsidRPr="0008343A">
              <w:rPr>
                <w:bCs/>
              </w:rPr>
              <w:t>Акция по селу среди молодёжи «Мы за здоровый образ жизни»</w:t>
            </w:r>
          </w:p>
        </w:tc>
        <w:tc>
          <w:tcPr>
            <w:tcW w:w="1582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556CE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21.11.2023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По селу </w:t>
            </w:r>
            <w:r w:rsidRPr="00F71D61">
              <w:rPr>
                <w:bCs/>
                <w:lang w:val="en-US"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2297" w:type="dxa"/>
          </w:tcPr>
          <w:p w:rsidR="009746F1" w:rsidRPr="009746F1" w:rsidRDefault="009746F1" w:rsidP="009746F1">
            <w:pPr>
              <w:jc w:val="center"/>
              <w:rPr>
                <w:bCs/>
              </w:rPr>
            </w:pPr>
            <w:r w:rsidRPr="009746F1">
              <w:rPr>
                <w:bCs/>
              </w:rPr>
              <w:t>Развлекательная программа, посвященная Дню</w:t>
            </w:r>
          </w:p>
          <w:p w:rsidR="0033386D" w:rsidRDefault="009746F1" w:rsidP="009746F1">
            <w:pPr>
              <w:jc w:val="center"/>
              <w:rPr>
                <w:bCs/>
              </w:rPr>
            </w:pPr>
            <w:r w:rsidRPr="009746F1">
              <w:rPr>
                <w:bCs/>
              </w:rPr>
              <w:t>матери «Мамино сердце»</w:t>
            </w:r>
          </w:p>
        </w:tc>
        <w:tc>
          <w:tcPr>
            <w:tcW w:w="1582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556CEA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26.11.2023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A7014">
              <w:rPr>
                <w:bCs/>
              </w:rPr>
              <w:t>С.К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2297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диспут «Мой самый </w:t>
            </w:r>
            <w:r>
              <w:rPr>
                <w:bCs/>
              </w:rPr>
              <w:lastRenderedPageBreak/>
              <w:t xml:space="preserve">верный друг» ко всемирному дню домашних животных </w:t>
            </w:r>
          </w:p>
        </w:tc>
        <w:tc>
          <w:tcPr>
            <w:tcW w:w="1582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14 </w:t>
            </w:r>
          </w:p>
        </w:tc>
        <w:tc>
          <w:tcPr>
            <w:tcW w:w="1356" w:type="dxa"/>
          </w:tcPr>
          <w:p w:rsidR="00556CE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30.11.2023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4A7014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111</w:t>
            </w:r>
          </w:p>
        </w:tc>
        <w:tc>
          <w:tcPr>
            <w:tcW w:w="2297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 w:rsidRPr="0008343A">
              <w:rPr>
                <w:bCs/>
              </w:rPr>
              <w:t>Ко дню все</w:t>
            </w:r>
            <w:r>
              <w:rPr>
                <w:bCs/>
              </w:rPr>
              <w:t>мирной борьбы со СПИДом</w:t>
            </w:r>
            <w:r w:rsidRPr="0008343A">
              <w:rPr>
                <w:bCs/>
              </w:rPr>
              <w:t>, презентация – беседа «Факторы, разрушающие здоровье»</w:t>
            </w:r>
          </w:p>
        </w:tc>
        <w:tc>
          <w:tcPr>
            <w:tcW w:w="1582" w:type="dxa"/>
          </w:tcPr>
          <w:p w:rsidR="00556CE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556CE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01.12.2023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08343A" w:rsidP="00433428">
            <w:pPr>
              <w:jc w:val="center"/>
            </w:pPr>
            <w:r>
              <w:t xml:space="preserve">Фойе СК Чалбачи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112</w:t>
            </w:r>
          </w:p>
        </w:tc>
        <w:tc>
          <w:tcPr>
            <w:tcW w:w="2297" w:type="dxa"/>
          </w:tcPr>
          <w:p w:rsidR="0008343A" w:rsidRPr="0008343A" w:rsidRDefault="0008343A" w:rsidP="0008343A">
            <w:pPr>
              <w:jc w:val="center"/>
              <w:rPr>
                <w:bCs/>
              </w:rPr>
            </w:pPr>
            <w:r w:rsidRPr="0008343A">
              <w:rPr>
                <w:bCs/>
              </w:rPr>
              <w:t>Тематический час, посвященный Дню инвалидов</w:t>
            </w:r>
          </w:p>
          <w:p w:rsidR="0033386D" w:rsidRDefault="0008343A" w:rsidP="0008343A">
            <w:pPr>
              <w:jc w:val="center"/>
              <w:rPr>
                <w:bCs/>
              </w:rPr>
            </w:pPr>
            <w:r w:rsidRPr="0008343A">
              <w:rPr>
                <w:bCs/>
              </w:rPr>
              <w:t>«Дари добро»</w:t>
            </w:r>
          </w:p>
        </w:tc>
        <w:tc>
          <w:tcPr>
            <w:tcW w:w="1582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433428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03.12.2023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Pr="0008343A" w:rsidRDefault="0008343A" w:rsidP="00433428">
            <w:pPr>
              <w:jc w:val="center"/>
            </w:pPr>
            <w:r>
              <w:t>Фойе СК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113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 w:rsidRPr="00706E07">
              <w:rPr>
                <w:bCs/>
              </w:rPr>
              <w:t>76летие окончания ВОВ «Герои – земляки, они не вернулись домой», экскурс – презентация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433428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06.12.2023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Default="00706E07" w:rsidP="00433428">
            <w:pPr>
              <w:jc w:val="center"/>
            </w:pPr>
            <w:r>
              <w:t xml:space="preserve">Фойе </w:t>
            </w:r>
            <w:r w:rsidR="0008343A">
              <w:t xml:space="preserve">СК Чалбачи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33386D">
            <w:pPr>
              <w:jc w:val="center"/>
              <w:rPr>
                <w:bCs/>
              </w:rPr>
            </w:pPr>
            <w:r>
              <w:rPr>
                <w:bCs/>
              </w:rPr>
              <w:t>114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Информационная беседа, ко дню конституции </w:t>
            </w:r>
            <w:r w:rsidRPr="00706E07">
              <w:rPr>
                <w:bCs/>
              </w:rPr>
              <w:t>«Конституция РФ»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0B04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11.12.2023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706E07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556CEA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115</w:t>
            </w:r>
          </w:p>
        </w:tc>
        <w:tc>
          <w:tcPr>
            <w:tcW w:w="2297" w:type="dxa"/>
          </w:tcPr>
          <w:p w:rsidR="0033386D" w:rsidRDefault="00706E07" w:rsidP="00706E07">
            <w:pPr>
              <w:jc w:val="center"/>
              <w:rPr>
                <w:bCs/>
              </w:rPr>
            </w:pPr>
            <w:r w:rsidRPr="00706E07">
              <w:rPr>
                <w:bCs/>
              </w:rPr>
              <w:t xml:space="preserve">информационная беседа – предупреждение </w:t>
            </w:r>
            <w:r>
              <w:rPr>
                <w:bCs/>
              </w:rPr>
              <w:t xml:space="preserve">«Осторожно! Лёд» 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0B04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15.12.2023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58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116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 w:rsidRPr="00706E07">
              <w:rPr>
                <w:bCs/>
              </w:rPr>
              <w:t>Выставка детского Новогоднего рисунка «В мире волшебства и приключений»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030B04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23.12.2023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706E07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2297" w:type="dxa"/>
          </w:tcPr>
          <w:p w:rsidR="0033386D" w:rsidRDefault="009F453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по изготовлению кормушек </w:t>
            </w:r>
            <w:proofErr w:type="gramStart"/>
            <w:r>
              <w:rPr>
                <w:bCs/>
              </w:rPr>
              <w:t>« Птичкин</w:t>
            </w:r>
            <w:proofErr w:type="gramEnd"/>
            <w:r>
              <w:rPr>
                <w:bCs/>
              </w:rPr>
              <w:t xml:space="preserve"> день» 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30B04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24.12.2023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118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кино, просмотр популярных мультфильмов </w:t>
            </w:r>
          </w:p>
        </w:tc>
        <w:tc>
          <w:tcPr>
            <w:tcW w:w="1582" w:type="dxa"/>
          </w:tcPr>
          <w:p w:rsidR="00030B04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Дети </w:t>
            </w:r>
          </w:p>
        </w:tc>
        <w:tc>
          <w:tcPr>
            <w:tcW w:w="1356" w:type="dxa"/>
          </w:tcPr>
          <w:p w:rsidR="00030B04" w:rsidRDefault="00706E07" w:rsidP="00030B0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27.12.2023 </w:t>
            </w:r>
          </w:p>
          <w:p w:rsidR="00706E07" w:rsidRPr="0009057C" w:rsidRDefault="00706E07" w:rsidP="00030B0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58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119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 w:rsidRPr="00706E07">
              <w:rPr>
                <w:bCs/>
              </w:rPr>
              <w:t>Детский новогодний утренник «Сказочное веселье с дедом Морозом»</w:t>
            </w:r>
          </w:p>
        </w:tc>
        <w:tc>
          <w:tcPr>
            <w:tcW w:w="1582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Дети</w:t>
            </w:r>
          </w:p>
        </w:tc>
        <w:tc>
          <w:tcPr>
            <w:tcW w:w="1356" w:type="dxa"/>
          </w:tcPr>
          <w:p w:rsidR="00030B04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28.12.2023</w:t>
            </w:r>
          </w:p>
          <w:p w:rsidR="00706E07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9746F1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120</w:t>
            </w:r>
          </w:p>
        </w:tc>
        <w:tc>
          <w:tcPr>
            <w:tcW w:w="2297" w:type="dxa"/>
          </w:tcPr>
          <w:p w:rsidR="0033386D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Новогодний бал-маскарад "Новогодние страсти» </w:t>
            </w:r>
          </w:p>
        </w:tc>
        <w:tc>
          <w:tcPr>
            <w:tcW w:w="1582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18 </w:t>
            </w:r>
          </w:p>
        </w:tc>
        <w:tc>
          <w:tcPr>
            <w:tcW w:w="1356" w:type="dxa"/>
          </w:tcPr>
          <w:p w:rsidR="0008343A" w:rsidRPr="0008343A" w:rsidRDefault="0008343A" w:rsidP="0008343A">
            <w:pPr>
              <w:jc w:val="center"/>
              <w:rPr>
                <w:bCs/>
              </w:rPr>
            </w:pPr>
            <w:r w:rsidRPr="0008343A">
              <w:rPr>
                <w:bCs/>
              </w:rPr>
              <w:t>31.12.2021</w:t>
            </w:r>
          </w:p>
          <w:p w:rsidR="0008343A" w:rsidRPr="0008343A" w:rsidRDefault="0008343A" w:rsidP="0008343A">
            <w:pPr>
              <w:jc w:val="center"/>
              <w:rPr>
                <w:bCs/>
              </w:rPr>
            </w:pPr>
            <w:r w:rsidRPr="0008343A">
              <w:rPr>
                <w:bCs/>
              </w:rPr>
              <w:t>10-00</w:t>
            </w:r>
          </w:p>
          <w:p w:rsidR="00030B04" w:rsidRPr="0009057C" w:rsidRDefault="0008343A" w:rsidP="0008343A">
            <w:pPr>
              <w:jc w:val="center"/>
              <w:rPr>
                <w:bCs/>
              </w:rPr>
            </w:pPr>
            <w:r w:rsidRPr="0008343A"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08343A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</w:tbl>
    <w:p w:rsidR="0009057C" w:rsidRPr="00FC285B" w:rsidRDefault="0009057C" w:rsidP="007C14ED">
      <w:pPr>
        <w:jc w:val="center"/>
        <w:rPr>
          <w:b/>
          <w:bCs/>
          <w:sz w:val="40"/>
          <w:szCs w:val="40"/>
          <w:u w:val="single"/>
        </w:rPr>
      </w:pPr>
    </w:p>
    <w:p w:rsidR="00903384" w:rsidRPr="00FC285B" w:rsidRDefault="0037738D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>
        <w:rPr>
          <w:b/>
          <w:bCs/>
          <w:sz w:val="40"/>
          <w:szCs w:val="40"/>
          <w:vertAlign w:val="subscript"/>
        </w:rPr>
        <w:t>Годовой план мероприятий на 2023</w:t>
      </w:r>
      <w:r w:rsidR="00903384" w:rsidRPr="00FC285B">
        <w:rPr>
          <w:b/>
          <w:bCs/>
          <w:sz w:val="40"/>
          <w:szCs w:val="40"/>
          <w:vertAlign w:val="subscript"/>
        </w:rPr>
        <w:t xml:space="preserve"> год составила</w:t>
      </w:r>
    </w:p>
    <w:p w:rsidR="007C14ED" w:rsidRPr="00FC285B" w:rsidRDefault="00903384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 w:rsidRPr="00FC285B">
        <w:rPr>
          <w:b/>
          <w:bCs/>
          <w:sz w:val="40"/>
          <w:szCs w:val="40"/>
          <w:vertAlign w:val="subscript"/>
        </w:rPr>
        <w:t xml:space="preserve">Культорганизатор СК Чалбачи Клочкова О.П. </w:t>
      </w:r>
    </w:p>
    <w:p w:rsidR="007C14ED" w:rsidRPr="00FC285B" w:rsidRDefault="007C14ED" w:rsidP="007C14ED">
      <w:pPr>
        <w:jc w:val="center"/>
        <w:rPr>
          <w:sz w:val="40"/>
          <w:szCs w:val="40"/>
        </w:rPr>
      </w:pPr>
    </w:p>
    <w:p w:rsidR="00B9101E" w:rsidRPr="00B9101E" w:rsidRDefault="00B9101E" w:rsidP="007C14ED">
      <w:pPr>
        <w:jc w:val="center"/>
        <w:rPr>
          <w:sz w:val="28"/>
          <w:szCs w:val="28"/>
        </w:rPr>
      </w:pPr>
    </w:p>
    <w:sectPr w:rsidR="00B9101E" w:rsidRPr="00B9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5419B"/>
    <w:multiLevelType w:val="multilevel"/>
    <w:tmpl w:val="0E88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E"/>
    <w:rsid w:val="00030B04"/>
    <w:rsid w:val="0003175C"/>
    <w:rsid w:val="000333E6"/>
    <w:rsid w:val="00054CFE"/>
    <w:rsid w:val="0008343A"/>
    <w:rsid w:val="0009057C"/>
    <w:rsid w:val="00112E43"/>
    <w:rsid w:val="00125F68"/>
    <w:rsid w:val="001406F8"/>
    <w:rsid w:val="00144D71"/>
    <w:rsid w:val="00171431"/>
    <w:rsid w:val="001A58AB"/>
    <w:rsid w:val="001F0F1D"/>
    <w:rsid w:val="001F1E45"/>
    <w:rsid w:val="002041C2"/>
    <w:rsid w:val="002114A3"/>
    <w:rsid w:val="00217CAF"/>
    <w:rsid w:val="00225D45"/>
    <w:rsid w:val="002964C3"/>
    <w:rsid w:val="002C2C56"/>
    <w:rsid w:val="002D4E96"/>
    <w:rsid w:val="0033386D"/>
    <w:rsid w:val="00360F9F"/>
    <w:rsid w:val="003732F8"/>
    <w:rsid w:val="0037738D"/>
    <w:rsid w:val="003B3057"/>
    <w:rsid w:val="003D7EB3"/>
    <w:rsid w:val="003F0610"/>
    <w:rsid w:val="004109E0"/>
    <w:rsid w:val="00427A5E"/>
    <w:rsid w:val="00433428"/>
    <w:rsid w:val="00446750"/>
    <w:rsid w:val="00453B9C"/>
    <w:rsid w:val="0047009B"/>
    <w:rsid w:val="004A7014"/>
    <w:rsid w:val="004C3265"/>
    <w:rsid w:val="00546F07"/>
    <w:rsid w:val="00556CEA"/>
    <w:rsid w:val="005649CD"/>
    <w:rsid w:val="00564F2B"/>
    <w:rsid w:val="00586723"/>
    <w:rsid w:val="005A6EC2"/>
    <w:rsid w:val="005B11B7"/>
    <w:rsid w:val="005E5513"/>
    <w:rsid w:val="00613C64"/>
    <w:rsid w:val="00621251"/>
    <w:rsid w:val="0062477F"/>
    <w:rsid w:val="00654E19"/>
    <w:rsid w:val="00677EBE"/>
    <w:rsid w:val="00684807"/>
    <w:rsid w:val="006D762B"/>
    <w:rsid w:val="006E4D47"/>
    <w:rsid w:val="00706E07"/>
    <w:rsid w:val="0072248E"/>
    <w:rsid w:val="007947D4"/>
    <w:rsid w:val="007C14ED"/>
    <w:rsid w:val="007C3D67"/>
    <w:rsid w:val="007D4458"/>
    <w:rsid w:val="007F18F0"/>
    <w:rsid w:val="00822116"/>
    <w:rsid w:val="00837CAF"/>
    <w:rsid w:val="008B2DBF"/>
    <w:rsid w:val="008C0017"/>
    <w:rsid w:val="008F7B31"/>
    <w:rsid w:val="00903384"/>
    <w:rsid w:val="009746F1"/>
    <w:rsid w:val="00992456"/>
    <w:rsid w:val="009F453F"/>
    <w:rsid w:val="00A020AA"/>
    <w:rsid w:val="00A13B96"/>
    <w:rsid w:val="00A42C65"/>
    <w:rsid w:val="00A90626"/>
    <w:rsid w:val="00A93B21"/>
    <w:rsid w:val="00AA79DB"/>
    <w:rsid w:val="00AD484F"/>
    <w:rsid w:val="00B15680"/>
    <w:rsid w:val="00B229DC"/>
    <w:rsid w:val="00B3343E"/>
    <w:rsid w:val="00B55BEE"/>
    <w:rsid w:val="00B9101E"/>
    <w:rsid w:val="00B92185"/>
    <w:rsid w:val="00B9526C"/>
    <w:rsid w:val="00BA0D8E"/>
    <w:rsid w:val="00BE6A25"/>
    <w:rsid w:val="00BF0113"/>
    <w:rsid w:val="00BF62B7"/>
    <w:rsid w:val="00C024AD"/>
    <w:rsid w:val="00C10A95"/>
    <w:rsid w:val="00C11F38"/>
    <w:rsid w:val="00C4399F"/>
    <w:rsid w:val="00C60CB6"/>
    <w:rsid w:val="00C800C4"/>
    <w:rsid w:val="00CB66F6"/>
    <w:rsid w:val="00CC512F"/>
    <w:rsid w:val="00CF1DB9"/>
    <w:rsid w:val="00D62B1B"/>
    <w:rsid w:val="00DC66BF"/>
    <w:rsid w:val="00E1437B"/>
    <w:rsid w:val="00E231BA"/>
    <w:rsid w:val="00E2582F"/>
    <w:rsid w:val="00E27563"/>
    <w:rsid w:val="00E74055"/>
    <w:rsid w:val="00E95358"/>
    <w:rsid w:val="00EF095B"/>
    <w:rsid w:val="00EF6FB0"/>
    <w:rsid w:val="00F26A3C"/>
    <w:rsid w:val="00F40903"/>
    <w:rsid w:val="00F73C8A"/>
    <w:rsid w:val="00F94DCB"/>
    <w:rsid w:val="00FC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D5376-5012-449A-A73E-9437B38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546F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2829</Words>
  <Characters>16127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38</cp:revision>
  <cp:lastPrinted>2020-11-23T00:28:00Z</cp:lastPrinted>
  <dcterms:created xsi:type="dcterms:W3CDTF">2020-11-21T06:44:00Z</dcterms:created>
  <dcterms:modified xsi:type="dcterms:W3CDTF">2022-11-03T03:55:00Z</dcterms:modified>
</cp:coreProperties>
</file>