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5B" w:rsidRDefault="00D9545B" w:rsidP="00D9545B">
      <w:pPr>
        <w:jc w:val="right"/>
        <w:rPr>
          <w:b/>
          <w:lang w:eastAsia="en-US"/>
        </w:rPr>
      </w:pPr>
      <w:r w:rsidRPr="00D9545B">
        <w:rPr>
          <w:b/>
          <w:lang w:eastAsia="en-US"/>
        </w:rPr>
        <w:t>Приложение №5</w:t>
      </w:r>
    </w:p>
    <w:p w:rsidR="00D9545B" w:rsidRPr="00D9545B" w:rsidRDefault="00D9545B" w:rsidP="00D9545B">
      <w:pPr>
        <w:rPr>
          <w:b/>
        </w:rPr>
      </w:pPr>
    </w:p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D9545B" w:rsidRPr="0067748A" w:rsidTr="00D9545B">
        <w:tc>
          <w:tcPr>
            <w:tcW w:w="5529" w:type="dxa"/>
          </w:tcPr>
          <w:p w:rsidR="00D9545B" w:rsidRPr="0067748A" w:rsidRDefault="00D9545B" w:rsidP="00E00BD2">
            <w:r w:rsidRPr="0067748A">
              <w:t>Согласовано</w:t>
            </w:r>
          </w:p>
          <w:p w:rsidR="00D9545B" w:rsidRPr="0067748A" w:rsidRDefault="00D9545B" w:rsidP="00E00BD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 w:rsidR="008429BB">
              <w:rPr>
                <w:lang w:eastAsia="en-US"/>
              </w:rPr>
              <w:t>Дугдинского</w:t>
            </w:r>
            <w:proofErr w:type="spellEnd"/>
            <w:r w:rsidR="008429B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сельсовета</w:t>
            </w:r>
          </w:p>
          <w:p w:rsidR="008429BB" w:rsidRDefault="008429BB" w:rsidP="008429BB">
            <w:pPr>
              <w:rPr>
                <w:lang w:eastAsia="en-US"/>
              </w:rPr>
            </w:pPr>
            <w:r>
              <w:rPr>
                <w:lang w:eastAsia="en-US"/>
              </w:rPr>
              <w:t>В.В. Михайло</w:t>
            </w:r>
          </w:p>
          <w:p w:rsidR="00D9545B" w:rsidRPr="0067748A" w:rsidRDefault="00D9545B" w:rsidP="008429BB">
            <w:pPr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:rsidR="00D9545B" w:rsidRPr="0067748A" w:rsidRDefault="00D9545B" w:rsidP="00E00BD2">
            <w:pPr>
              <w:rPr>
                <w:sz w:val="22"/>
                <w:szCs w:val="22"/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3118" w:type="dxa"/>
          </w:tcPr>
          <w:p w:rsidR="00D9545B" w:rsidRPr="0067748A" w:rsidRDefault="00D9545B" w:rsidP="00E00BD2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</w:p>
          <w:p w:rsidR="00D9545B" w:rsidRPr="0067748A" w:rsidRDefault="00D9545B" w:rsidP="00E00BD2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D9545B" w:rsidRDefault="00D9545B" w:rsidP="00C2793E">
      <w:pPr>
        <w:jc w:val="center"/>
        <w:rPr>
          <w:b/>
          <w:sz w:val="28"/>
          <w:szCs w:val="28"/>
          <w:lang w:eastAsia="en-US"/>
        </w:rPr>
      </w:pPr>
    </w:p>
    <w:p w:rsidR="00C2793E" w:rsidRPr="00F22C1E" w:rsidRDefault="00A8060C" w:rsidP="00C2793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ПЛАН</w:t>
      </w:r>
    </w:p>
    <w:p w:rsidR="00C2793E" w:rsidRPr="00F22C1E" w:rsidRDefault="00C2793E" w:rsidP="00C2793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C2793E" w:rsidRPr="00B20C94" w:rsidRDefault="00C2793E" w:rsidP="00C2793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</w:t>
      </w:r>
      <w:r w:rsidR="00311643" w:rsidRPr="00F22C1E">
        <w:rPr>
          <w:b/>
          <w:bCs/>
          <w:sz w:val="28"/>
          <w:szCs w:val="28"/>
        </w:rPr>
        <w:t>ом</w:t>
      </w:r>
      <w:r w:rsidRPr="00F22C1E">
        <w:rPr>
          <w:b/>
          <w:bCs/>
          <w:sz w:val="28"/>
          <w:szCs w:val="28"/>
        </w:rPr>
        <w:t xml:space="preserve"> клуб</w:t>
      </w:r>
      <w:r w:rsidR="00311643" w:rsidRPr="00F22C1E">
        <w:rPr>
          <w:b/>
          <w:bCs/>
          <w:sz w:val="28"/>
          <w:szCs w:val="28"/>
        </w:rPr>
        <w:t>е</w:t>
      </w:r>
      <w:r w:rsidRPr="00F22C1E">
        <w:rPr>
          <w:b/>
          <w:bCs/>
          <w:sz w:val="28"/>
          <w:szCs w:val="28"/>
        </w:rPr>
        <w:t>)</w:t>
      </w:r>
      <w:r w:rsidRPr="0067748A">
        <w:rPr>
          <w:b/>
          <w:bCs/>
        </w:rPr>
        <w:t xml:space="preserve"> </w:t>
      </w:r>
      <w:proofErr w:type="spellStart"/>
      <w:r w:rsidRPr="008E0121">
        <w:rPr>
          <w:b/>
          <w:bCs/>
          <w:i/>
          <w:u w:val="single"/>
        </w:rPr>
        <w:t>__</w:t>
      </w:r>
      <w:r w:rsidR="00B20C94" w:rsidRPr="008E0121">
        <w:rPr>
          <w:b/>
          <w:bCs/>
          <w:i/>
          <w:u w:val="single"/>
        </w:rPr>
        <w:t>____</w:t>
      </w:r>
      <w:r w:rsidR="008429BB">
        <w:rPr>
          <w:b/>
          <w:bCs/>
          <w:i/>
          <w:sz w:val="28"/>
          <w:szCs w:val="28"/>
          <w:u w:val="single"/>
        </w:rPr>
        <w:t>п</w:t>
      </w:r>
      <w:proofErr w:type="spellEnd"/>
      <w:r w:rsidR="008429BB">
        <w:rPr>
          <w:b/>
          <w:bCs/>
          <w:i/>
          <w:sz w:val="28"/>
          <w:szCs w:val="28"/>
          <w:u w:val="single"/>
        </w:rPr>
        <w:t>. Дугда</w:t>
      </w:r>
    </w:p>
    <w:p w:rsidR="00F22C1E" w:rsidRPr="00F22C1E" w:rsidRDefault="00977D15" w:rsidP="00A8060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="00F22C1E" w:rsidRPr="00F22C1E">
        <w:rPr>
          <w:b/>
          <w:bCs/>
          <w:sz w:val="28"/>
          <w:szCs w:val="28"/>
          <w:u w:val="single"/>
        </w:rPr>
        <w:t>а  202</w:t>
      </w:r>
      <w:r w:rsidR="008429BB">
        <w:rPr>
          <w:b/>
          <w:bCs/>
          <w:sz w:val="28"/>
          <w:szCs w:val="28"/>
          <w:u w:val="single"/>
        </w:rPr>
        <w:t>3</w:t>
      </w:r>
      <w:r w:rsidR="00F22C1E" w:rsidRPr="00F22C1E">
        <w:rPr>
          <w:b/>
          <w:bCs/>
          <w:sz w:val="28"/>
          <w:szCs w:val="28"/>
          <w:u w:val="single"/>
        </w:rPr>
        <w:t xml:space="preserve"> год</w:t>
      </w:r>
    </w:p>
    <w:p w:rsidR="00C2793E" w:rsidRPr="0067748A" w:rsidRDefault="00C2793E" w:rsidP="00F22C1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C2793E" w:rsidRPr="0067748A" w:rsidRDefault="00C2793E" w:rsidP="00C2793E">
      <w:pPr>
        <w:jc w:val="center"/>
        <w:rPr>
          <w:b/>
          <w:bCs/>
        </w:rPr>
      </w:pPr>
      <w:bookmarkStart w:id="0" w:name="_GoBack"/>
      <w:bookmarkEnd w:id="0"/>
    </w:p>
    <w:tbl>
      <w:tblPr>
        <w:tblW w:w="16160" w:type="dxa"/>
        <w:tblCellSpacing w:w="0" w:type="dxa"/>
        <w:tblInd w:w="-8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2836"/>
        <w:gridCol w:w="1134"/>
        <w:gridCol w:w="708"/>
        <w:gridCol w:w="567"/>
        <w:gridCol w:w="567"/>
        <w:gridCol w:w="709"/>
        <w:gridCol w:w="567"/>
        <w:gridCol w:w="567"/>
        <w:gridCol w:w="709"/>
        <w:gridCol w:w="709"/>
        <w:gridCol w:w="709"/>
        <w:gridCol w:w="567"/>
        <w:gridCol w:w="3118"/>
        <w:gridCol w:w="2268"/>
      </w:tblGrid>
      <w:tr w:rsidR="00476935" w:rsidRPr="0067748A" w:rsidTr="00B33BE5">
        <w:trPr>
          <w:cantSplit/>
          <w:trHeight w:val="1134"/>
          <w:tblCellSpacing w:w="0" w:type="dxa"/>
        </w:trPr>
        <w:tc>
          <w:tcPr>
            <w:tcW w:w="4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935" w:rsidRPr="0067748A" w:rsidRDefault="00476935" w:rsidP="00AD77A6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83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935" w:rsidRPr="009E1902" w:rsidRDefault="00476935" w:rsidP="009236DF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9E1902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84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Pr="00525519" w:rsidRDefault="00476935" w:rsidP="00E00BD2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84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Default="00476935" w:rsidP="00E00BD2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476935" w:rsidRPr="0067748A" w:rsidRDefault="00476935" w:rsidP="00E00BD2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E00BD2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935" w:rsidRPr="0067748A" w:rsidRDefault="00476935" w:rsidP="00E00BD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E00BD2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:rsidR="00476935" w:rsidRPr="0067748A" w:rsidRDefault="00476935" w:rsidP="00E00BD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1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476935" w:rsidRPr="0067748A" w:rsidTr="00B33BE5">
        <w:trPr>
          <w:cantSplit/>
          <w:trHeight w:val="330"/>
          <w:tblCellSpacing w:w="0" w:type="dxa"/>
        </w:trPr>
        <w:tc>
          <w:tcPr>
            <w:tcW w:w="425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83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27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76935" w:rsidRDefault="00476935" w:rsidP="0036471B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Default="00476935" w:rsidP="0047693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31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B33BE5">
        <w:trPr>
          <w:cantSplit/>
          <w:trHeight w:val="276"/>
          <w:tblCellSpacing w:w="0" w:type="dxa"/>
        </w:trPr>
        <w:tc>
          <w:tcPr>
            <w:tcW w:w="425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83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935" w:rsidRPr="00370813" w:rsidRDefault="00476935" w:rsidP="0036471B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476935" w:rsidRDefault="00476935" w:rsidP="00E00BD2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31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B33BE5">
        <w:trPr>
          <w:cantSplit/>
          <w:trHeight w:val="2220"/>
          <w:tblCellSpacing w:w="0" w:type="dxa"/>
        </w:trPr>
        <w:tc>
          <w:tcPr>
            <w:tcW w:w="4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83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E00BD2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31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700925" w:rsidRPr="0067748A" w:rsidTr="00B33BE5">
        <w:trPr>
          <w:cantSplit/>
          <w:trHeight w:val="310"/>
          <w:tblCellSpacing w:w="0" w:type="dxa"/>
        </w:trPr>
        <w:tc>
          <w:tcPr>
            <w:tcW w:w="42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9236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1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2E586E" w:rsidRPr="0067748A" w:rsidTr="00B33BE5">
        <w:trPr>
          <w:cantSplit/>
          <w:trHeight w:val="310"/>
          <w:tblCellSpacing w:w="0" w:type="dxa"/>
        </w:trPr>
        <w:tc>
          <w:tcPr>
            <w:tcW w:w="16160" w:type="dxa"/>
            <w:gridSpan w:val="1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2E586E" w:rsidRDefault="002E586E" w:rsidP="00C2793E">
            <w:pPr>
              <w:jc w:val="center"/>
              <w:rPr>
                <w:b/>
                <w:color w:val="C00000"/>
                <w:szCs w:val="20"/>
              </w:rPr>
            </w:pPr>
            <w:r w:rsidRPr="000E7E99">
              <w:rPr>
                <w:b/>
                <w:color w:val="C00000"/>
                <w:sz w:val="28"/>
                <w:szCs w:val="20"/>
              </w:rPr>
              <w:t xml:space="preserve">Январь </w:t>
            </w:r>
            <w:r>
              <w:rPr>
                <w:b/>
                <w:color w:val="C00000"/>
                <w:szCs w:val="20"/>
              </w:rPr>
              <w:t xml:space="preserve">    </w:t>
            </w:r>
            <w:r w:rsidRPr="000E7E99">
              <w:rPr>
                <w:b/>
                <w:color w:val="C00000"/>
                <w:sz w:val="28"/>
                <w:szCs w:val="20"/>
                <w:lang w:eastAsia="en-US"/>
              </w:rPr>
              <w:t>2023год</w:t>
            </w:r>
          </w:p>
        </w:tc>
      </w:tr>
      <w:tr w:rsidR="00476935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tabs>
                <w:tab w:val="left" w:pos="780"/>
              </w:tabs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Карнавальная ночь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01.01.23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Для взрослого населения</w:t>
            </w:r>
            <w:r w:rsidR="00A36BE2" w:rsidRPr="00B33BE5">
              <w:rPr>
                <w:sz w:val="28"/>
                <w:szCs w:val="28"/>
                <w:lang w:eastAsia="en-US"/>
              </w:rPr>
              <w:t xml:space="preserve"> новогоднее поздравление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476935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0E7E99" w:rsidP="00E00BD2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"Сказочные </w:t>
            </w:r>
            <w:r w:rsidRPr="00B33BE5">
              <w:rPr>
                <w:sz w:val="28"/>
                <w:szCs w:val="28"/>
              </w:rPr>
              <w:lastRenderedPageBreak/>
              <w:t>игры"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F7254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03.01.23г.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14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Сказочные герои поздравят ребят с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наступившем новым годом и проведут игры.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Исаченко А.А.</w:t>
            </w:r>
          </w:p>
        </w:tc>
      </w:tr>
      <w:tr w:rsidR="00476935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Чаепитие "Сладкий новый год"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03.01.23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Сказочные герои угостят участников программы сладостями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476935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Тематический вечер "Новогодний серпантин"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04.01.23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 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47693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Для участников подготовлены новогодние номера, новогодняя викторина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A36BE2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5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Выставка детского рисунка "Мир сверкает серебром"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05.01.23г.</w:t>
            </w:r>
          </w:p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15.01.23г.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1эт.административного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подготовят рисунки, далее выставка расположиться на первом этаже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A36BE2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6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Театрализованное представление "Рождественская сказка"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06.01.23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Сказочные герои поздравят с Рождеством ребят.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A36BE2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7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E2369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Тематический вечер "</w:t>
            </w:r>
            <w:r w:rsidR="006107D8" w:rsidRPr="00B33BE5">
              <w:rPr>
                <w:sz w:val="28"/>
                <w:szCs w:val="28"/>
              </w:rPr>
              <w:t xml:space="preserve">Рождественские </w:t>
            </w:r>
            <w:r w:rsidR="00FE39B6" w:rsidRPr="00B33BE5">
              <w:rPr>
                <w:sz w:val="28"/>
                <w:szCs w:val="28"/>
              </w:rPr>
              <w:t xml:space="preserve"> гадания"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06.01.23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A36BE2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6BE2" w:rsidRPr="00B33BE5" w:rsidRDefault="00FE39B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Для взрослого населения программа с обрядами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A36BE2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FE39B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8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Поздравление на дому Детей войны с </w:t>
            </w:r>
            <w:r w:rsidRPr="00B33BE5">
              <w:rPr>
                <w:sz w:val="28"/>
                <w:szCs w:val="28"/>
              </w:rPr>
              <w:lastRenderedPageBreak/>
              <w:t>Рождеством Христовым "</w:t>
            </w:r>
            <w:proofErr w:type="spellStart"/>
            <w:r w:rsidRPr="00B33BE5">
              <w:rPr>
                <w:sz w:val="28"/>
                <w:szCs w:val="28"/>
              </w:rPr>
              <w:t>Каляда</w:t>
            </w:r>
            <w:proofErr w:type="spellEnd"/>
            <w:r w:rsidRPr="00B33BE5">
              <w:rPr>
                <w:sz w:val="28"/>
                <w:szCs w:val="28"/>
              </w:rPr>
              <w:t xml:space="preserve">, </w:t>
            </w:r>
            <w:proofErr w:type="spellStart"/>
            <w:r w:rsidRPr="00B33BE5">
              <w:rPr>
                <w:sz w:val="28"/>
                <w:szCs w:val="28"/>
              </w:rPr>
              <w:t>Каляда</w:t>
            </w:r>
            <w:proofErr w:type="spellEnd"/>
            <w:r w:rsidRPr="00B33BE5">
              <w:rPr>
                <w:sz w:val="28"/>
                <w:szCs w:val="28"/>
              </w:rPr>
              <w:t xml:space="preserve"> отворяй ворота"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7.01.23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Ряженные герои поздравят с Рождеством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детей войны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Исаченко А.А.</w:t>
            </w:r>
          </w:p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FE39B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Тематический вечер "Что за Старый Новый год"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историю праздника, обычаи и традиции.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FE39B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"Юный гений"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детских изобретений</w:t>
            </w:r>
            <w:r w:rsidR="00C67E4A" w:rsidRPr="00B33BE5">
              <w:rPr>
                <w:b/>
                <w:sz w:val="28"/>
                <w:szCs w:val="28"/>
              </w:rPr>
              <w:t xml:space="preserve">. </w:t>
            </w:r>
            <w:proofErr w:type="spellStart"/>
            <w:r w:rsidR="00C67E4A" w:rsidRPr="00B33BE5">
              <w:rPr>
                <w:b/>
                <w:sz w:val="28"/>
                <w:szCs w:val="28"/>
              </w:rPr>
              <w:t>Десятилентию</w:t>
            </w:r>
            <w:proofErr w:type="spellEnd"/>
            <w:r w:rsidR="00C67E4A" w:rsidRPr="00B33BE5">
              <w:rPr>
                <w:b/>
                <w:sz w:val="28"/>
                <w:szCs w:val="28"/>
              </w:rPr>
              <w:t xml:space="preserve"> науки и технологии в РФ.</w:t>
            </w:r>
          </w:p>
          <w:p w:rsidR="00C67E4A" w:rsidRPr="00B33BE5" w:rsidRDefault="00C67E4A" w:rsidP="005701A8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FE39B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изобретениями придуманные детьми.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9B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D6554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11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Акция "</w:t>
            </w:r>
            <w:proofErr w:type="spellStart"/>
            <w:r w:rsidRPr="00B33BE5">
              <w:rPr>
                <w:sz w:val="28"/>
                <w:szCs w:val="28"/>
              </w:rPr>
              <w:t>Обнимашки</w:t>
            </w:r>
            <w:proofErr w:type="spellEnd"/>
            <w:r w:rsidRPr="00B33BE5">
              <w:rPr>
                <w:sz w:val="28"/>
                <w:szCs w:val="28"/>
              </w:rPr>
              <w:t xml:space="preserve">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Международный день объятий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21.01.23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Сказочные герои на улице поздравят жителей с теплым праздником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842F98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6554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Познавательная программа "Блокада Ленинграда"</w:t>
            </w:r>
          </w:p>
          <w:p w:rsidR="00C67E4A" w:rsidRPr="00B33BE5" w:rsidRDefault="00C67E4A" w:rsidP="005701A8">
            <w:pPr>
              <w:rPr>
                <w:b/>
                <w:sz w:val="28"/>
                <w:szCs w:val="28"/>
              </w:rPr>
            </w:pP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снятию Блокады с г. Ленинград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27.01.23г.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историей блокады Ленинграда.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  <w:r w:rsidR="00842F98" w:rsidRPr="00B33BE5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842F98"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="00842F98" w:rsidRPr="00B33BE5"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D6554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13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Акция "Свеча Памяти"</w:t>
            </w:r>
            <w:r w:rsidR="00C67E4A" w:rsidRPr="00B33BE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67E4A"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="00C67E4A" w:rsidRPr="00B33BE5">
              <w:rPr>
                <w:b/>
                <w:sz w:val="28"/>
                <w:szCs w:val="28"/>
              </w:rPr>
              <w:t>. снятию Блокады с г. Ленинград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27.01.23г.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 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ДК, 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Ежегодная акция посвященная памяти жертвам блокадного Ленинграда.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  <w:r w:rsidR="00842F98" w:rsidRPr="00B33BE5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842F98"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="00842F98"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842F98" w:rsidRPr="00B33BE5">
              <w:rPr>
                <w:sz w:val="28"/>
                <w:szCs w:val="28"/>
                <w:lang w:eastAsia="en-US"/>
              </w:rPr>
              <w:lastRenderedPageBreak/>
              <w:t>Тазеева Г.Н.</w:t>
            </w:r>
          </w:p>
        </w:tc>
      </w:tr>
      <w:tr w:rsidR="00D65546" w:rsidRPr="0067748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"Холокост"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30.01.23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D6554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событиями Холокоста.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46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2E586E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t xml:space="preserve">Февраль   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0E7E9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 Битва за Сталинград 1943года" </w:t>
            </w:r>
            <w:r w:rsidRPr="00B33BE5">
              <w:rPr>
                <w:b/>
                <w:sz w:val="28"/>
                <w:szCs w:val="28"/>
              </w:rPr>
              <w:t>посвященная Дню разгрома советскими войсками немецко-фашистских войск в Сталинградской битве.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02.02.23г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историей битвы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  <w:p w:rsidR="007510EA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0E7E9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0EA" w:rsidRPr="00B33BE5" w:rsidRDefault="007510EA" w:rsidP="005701A8">
            <w:pPr>
              <w:pStyle w:val="a7"/>
              <w:shd w:val="clear" w:color="auto" w:fill="FFFFFF"/>
              <w:spacing w:before="281" w:beforeAutospacing="0" w:after="281" w:afterAutospacing="0"/>
              <w:rPr>
                <w:color w:val="333333"/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для детей "Российская наука" </w:t>
            </w:r>
            <w:r w:rsidRPr="00B33BE5">
              <w:rPr>
                <w:color w:val="333333"/>
                <w:sz w:val="28"/>
                <w:szCs w:val="28"/>
              </w:rPr>
              <w:t>В этот день в 1724 году Петр Первый подписал указ об основании в России Академии наук; </w:t>
            </w:r>
            <w:r w:rsidR="00C67E4A" w:rsidRPr="00B33BE5">
              <w:rPr>
                <w:b/>
                <w:color w:val="333333"/>
                <w:sz w:val="28"/>
                <w:szCs w:val="28"/>
              </w:rPr>
              <w:t>Десятилетию науки и технологии в РФ.</w:t>
            </w:r>
          </w:p>
          <w:p w:rsidR="000E7E99" w:rsidRPr="00B33BE5" w:rsidRDefault="000E7E99" w:rsidP="005701A8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08.02.23г.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интересные факты о российской науке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7510E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руководитель. Исаченко</w:t>
            </w:r>
            <w:r w:rsidR="005701A8" w:rsidRPr="00B33BE5">
              <w:rPr>
                <w:sz w:val="28"/>
                <w:szCs w:val="28"/>
                <w:lang w:eastAsia="en-US"/>
              </w:rPr>
              <w:t xml:space="preserve"> А.А.</w:t>
            </w:r>
          </w:p>
          <w:p w:rsidR="00634B3A" w:rsidRPr="00B33BE5" w:rsidRDefault="005701A8" w:rsidP="005701A8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B33BE5">
              <w:rPr>
                <w:sz w:val="28"/>
                <w:szCs w:val="28"/>
                <w:lang w:eastAsia="en-US"/>
              </w:rPr>
              <w:t>К</w:t>
            </w:r>
            <w:r w:rsidR="00634B3A" w:rsidRPr="00B33BE5">
              <w:rPr>
                <w:sz w:val="28"/>
                <w:szCs w:val="28"/>
                <w:lang w:eastAsia="en-US"/>
              </w:rPr>
              <w:t>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 Г.Н.</w:t>
            </w:r>
          </w:p>
        </w:tc>
      </w:tr>
      <w:tr w:rsidR="000E7E9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4B3A" w:rsidRPr="00B33BE5" w:rsidRDefault="00C67E4A" w:rsidP="005701A8">
            <w:pPr>
              <w:pStyle w:val="a7"/>
              <w:shd w:val="clear" w:color="auto" w:fill="FFFFFF"/>
              <w:spacing w:before="281" w:beforeAutospacing="0" w:after="281" w:afterAutospacing="0"/>
              <w:rPr>
                <w:color w:val="333333"/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Познавательная программам</w:t>
            </w:r>
            <w:r w:rsidR="00634B3A" w:rsidRPr="00B33BE5">
              <w:rPr>
                <w:sz w:val="28"/>
                <w:szCs w:val="28"/>
              </w:rPr>
              <w:t xml:space="preserve"> "Страница истории: Афганистан" </w:t>
            </w:r>
            <w:r w:rsidR="00634B3A" w:rsidRPr="00B33BE5">
              <w:rPr>
                <w:b/>
                <w:color w:val="333333"/>
                <w:sz w:val="28"/>
                <w:szCs w:val="28"/>
              </w:rPr>
              <w:t xml:space="preserve">День памяти воинов-интернационалистов </w:t>
            </w:r>
            <w:r w:rsidR="00634B3A" w:rsidRPr="00B33BE5">
              <w:rPr>
                <w:b/>
                <w:color w:val="333333"/>
                <w:sz w:val="28"/>
                <w:szCs w:val="28"/>
              </w:rPr>
              <w:lastRenderedPageBreak/>
              <w:t>(15.02.1989 - последняя колонна советских войск покинула территорию Афганистана);</w:t>
            </w:r>
          </w:p>
          <w:p w:rsidR="000E7E99" w:rsidRPr="00B33BE5" w:rsidRDefault="000E7E99" w:rsidP="005701A8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C67E4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15.02.23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C67E4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C67E4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C67E4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C67E4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C67E4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C67E4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историей связанной с событиями войны в Афганистане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C67E4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0E7E9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для детей "Голубая планета"</w:t>
            </w:r>
            <w:r w:rsidRPr="00B33BE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Экологии, Всемирный день кита, день защиты  морских млекопитающих.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18.02.23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В игровой форме с участниками затронем проблемы связанные с загрязнением морей и океанов и то как это сказывается на жителей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Акция "Отворяй ворота - Масленица пришла" </w:t>
            </w:r>
            <w:r w:rsidRPr="00B33BE5">
              <w:rPr>
                <w:b/>
                <w:sz w:val="28"/>
                <w:szCs w:val="28"/>
              </w:rPr>
              <w:t>первый день Масленичной недели.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20.02.23г.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Поздравим жителей поселка с началом Масленичной неделей блинами и Масленичными частушками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0E7E99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"Не для муки, а для науки"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 xml:space="preserve">. Международному дню родного </w:t>
            </w:r>
            <w:proofErr w:type="spellStart"/>
            <w:r w:rsidRPr="00B33BE5">
              <w:rPr>
                <w:b/>
                <w:sz w:val="28"/>
                <w:szCs w:val="28"/>
              </w:rPr>
              <w:t>иязыка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21.02.23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0E7E99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D9286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в игровой форме узнают как важно обучаться грамоте, </w:t>
            </w:r>
            <w:r w:rsidR="002E586E" w:rsidRPr="00B33BE5">
              <w:rPr>
                <w:sz w:val="28"/>
                <w:szCs w:val="28"/>
                <w:lang w:eastAsia="en-US"/>
              </w:rPr>
              <w:t>и что означает хорошо знать свой родной язык.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7E99" w:rsidRPr="00B33BE5" w:rsidRDefault="002E586E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Концерт "На страже Родины моей" </w:t>
            </w:r>
            <w:r w:rsidRPr="00B33BE5">
              <w:rPr>
                <w:b/>
                <w:sz w:val="28"/>
                <w:szCs w:val="28"/>
              </w:rPr>
              <w:t>посвященный Дню защитника отечества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23.02.23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Клубные формирования поздравят всех защитников Родины с праздником творческими номерами.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Народное гулянье "Ай, да Масленица" </w:t>
            </w:r>
            <w:r w:rsidRPr="00B33BE5">
              <w:rPr>
                <w:b/>
                <w:sz w:val="28"/>
                <w:szCs w:val="28"/>
              </w:rPr>
              <w:t>посвящен. Масленицы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26.02.23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Ярмарка, шутки, обряд сжигания чучело и другое веселье ожидает всех гостей праздника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А.Ю..</w:t>
            </w:r>
          </w:p>
        </w:tc>
      </w:tr>
      <w:tr w:rsidR="002E586E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t xml:space="preserve">Март  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tabs>
                <w:tab w:val="left" w:pos="703"/>
              </w:tabs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ab/>
              <w:t xml:space="preserve">Выставка детского рисунка "Мой ласковый, пушистый друг"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 xml:space="preserve">. </w:t>
            </w:r>
            <w:r w:rsidR="00574324" w:rsidRPr="00B33BE5">
              <w:rPr>
                <w:b/>
                <w:sz w:val="28"/>
                <w:szCs w:val="28"/>
              </w:rPr>
              <w:t>Международному дню кошек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1.03.23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>. 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подготовят рисунки, в которых нарисуют всеми любимых кошек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"Мир, который удивляет"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посвяще</w:t>
            </w:r>
            <w:proofErr w:type="spellEnd"/>
            <w:r w:rsidRPr="00B33BE5">
              <w:rPr>
                <w:b/>
                <w:sz w:val="28"/>
                <w:szCs w:val="28"/>
              </w:rPr>
              <w:t>. Экологии. Всемирному дню дикой природы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3.03.23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познакомятся с флорой и фауной дикой природы.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574324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Концерт "</w:t>
            </w:r>
            <w:r w:rsidR="00E00BD2" w:rsidRPr="00B33BE5">
              <w:rPr>
                <w:sz w:val="28"/>
                <w:szCs w:val="28"/>
              </w:rPr>
              <w:t xml:space="preserve">Самые прекрасные " </w:t>
            </w:r>
            <w:r w:rsidR="00E00BD2" w:rsidRPr="00B33BE5">
              <w:rPr>
                <w:b/>
                <w:sz w:val="28"/>
                <w:szCs w:val="28"/>
              </w:rPr>
              <w:t>посвящен. Международному женскому дню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7.03.23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клубных формирований творческими номерами поздравят всех женщин с праздником.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0BD2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для детей "История Крыма" </w:t>
            </w:r>
            <w:r w:rsidRPr="00B33BE5">
              <w:rPr>
                <w:b/>
                <w:sz w:val="28"/>
                <w:szCs w:val="28"/>
              </w:rPr>
              <w:t>посвященная воссоединению Крыма с Россией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18.03.23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об истории Крыма и о событиях в период воссоединения Крыма с Россией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842F98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"Земля обетованная" </w:t>
            </w:r>
            <w:r w:rsidRPr="00B33BE5">
              <w:rPr>
                <w:b/>
                <w:sz w:val="28"/>
                <w:szCs w:val="28"/>
              </w:rPr>
              <w:t>посвящен</w:t>
            </w:r>
            <w:r w:rsidRPr="00B33BE5">
              <w:rPr>
                <w:sz w:val="28"/>
                <w:szCs w:val="28"/>
              </w:rPr>
              <w:t>.</w:t>
            </w:r>
            <w:r w:rsidRPr="00B33BE5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 xml:space="preserve"> Экологии. Всемирному дню Земли. Весеннее равноденствие</w:t>
            </w:r>
            <w:r w:rsidRPr="00B33BE5">
              <w:rPr>
                <w:color w:val="303031"/>
                <w:sz w:val="28"/>
                <w:szCs w:val="28"/>
                <w:shd w:val="clear" w:color="auto" w:fill="FFFFFF"/>
              </w:rPr>
              <w:t> </w:t>
            </w:r>
            <w:r w:rsidRPr="00B33BE5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20.03.23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В игровой форме участники расширят свои познания о планете Земля, что она значит для каждого живого существа и на сколько важно заботиться о окружающем мире.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0BD2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Познавательная программа "Лесные массивы</w:t>
            </w:r>
            <w:r w:rsidRPr="00B33BE5">
              <w:rPr>
                <w:b/>
                <w:sz w:val="28"/>
                <w:szCs w:val="28"/>
              </w:rPr>
              <w:t>" посвящен. Экологии</w:t>
            </w:r>
            <w:r w:rsidRPr="00B33BE5">
              <w:rPr>
                <w:sz w:val="28"/>
                <w:szCs w:val="28"/>
              </w:rPr>
              <w:t xml:space="preserve">. </w:t>
            </w:r>
            <w:r w:rsidRPr="00B33BE5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>Международному дню лесов.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21.03.23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E00BD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781EC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781EC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781EC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781EC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781EC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о самых крупных лесных  пожаров и какой урон наносит планете вырубка лесов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"Владения Водяного"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посвящ.Экологии</w:t>
            </w:r>
            <w:proofErr w:type="spellEnd"/>
            <w:r w:rsidRPr="00B33BE5">
              <w:rPr>
                <w:b/>
                <w:sz w:val="28"/>
                <w:szCs w:val="28"/>
              </w:rPr>
              <w:t>. Всемирному дню водных ресурсов.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22.03.23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330D67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В гости к </w:t>
            </w:r>
            <w:r w:rsidR="00A013D9" w:rsidRPr="00B33BE5">
              <w:rPr>
                <w:sz w:val="28"/>
                <w:szCs w:val="28"/>
                <w:lang w:eastAsia="en-US"/>
              </w:rPr>
              <w:t xml:space="preserve">ребятам придет </w:t>
            </w:r>
            <w:proofErr w:type="spellStart"/>
            <w:r w:rsidR="00A013D9" w:rsidRPr="00B33BE5">
              <w:rPr>
                <w:sz w:val="28"/>
                <w:szCs w:val="28"/>
                <w:lang w:eastAsia="en-US"/>
              </w:rPr>
              <w:t>Воденой</w:t>
            </w:r>
            <w:proofErr w:type="spellEnd"/>
            <w:r w:rsidR="00A013D9" w:rsidRPr="00B33BE5">
              <w:rPr>
                <w:sz w:val="28"/>
                <w:szCs w:val="28"/>
                <w:lang w:eastAsia="en-US"/>
              </w:rPr>
              <w:t xml:space="preserve"> и поведает о своей беде, юные участники помогут Водяному за что  Водяной наградит участников сладкими призами.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13D9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Вечер отдыха для участников клубных </w:t>
            </w:r>
            <w:r w:rsidRPr="00B33BE5">
              <w:rPr>
                <w:sz w:val="28"/>
                <w:szCs w:val="28"/>
              </w:rPr>
              <w:lastRenderedPageBreak/>
              <w:t xml:space="preserve">формирований "Творческие люди" </w:t>
            </w:r>
            <w:r w:rsidRPr="00B33BE5">
              <w:rPr>
                <w:b/>
                <w:sz w:val="28"/>
                <w:szCs w:val="28"/>
              </w:rPr>
              <w:t>посвящен. дню культработника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25.03.23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Вечер для участников клубных формирований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"Амурчанки", "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ДенсФемили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>", "Концертная бригада "Позитив" и работников Дома Культуры.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13D9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А.Ю..</w:t>
            </w:r>
          </w:p>
        </w:tc>
      </w:tr>
      <w:tr w:rsidR="00A013D9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13D9" w:rsidRPr="00B33BE5" w:rsidRDefault="00A013D9" w:rsidP="005701A8">
            <w:pPr>
              <w:jc w:val="center"/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lastRenderedPageBreak/>
              <w:t xml:space="preserve">Апрель  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Акция "На крыльях весны"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Экологии. Дню Птиц</w:t>
            </w:r>
            <w:r w:rsidRPr="00B33BE5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1.04.23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013D9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парк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 участниками акции будет проведена беседа, далее ребята покормят птиц.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tabs>
                <w:tab w:val="left" w:pos="553"/>
              </w:tabs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ab/>
              <w:t xml:space="preserve">Игровая программа для детей "Будь здоров"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Всемирному дню здоровья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5.04.23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Юные участники отгадают загадки о здоровье, расскажут что они знают о здоровом образе жизни, выполнят веселые и полезные для здоровья задания.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415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Г.Н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"Ох и Ах дают советы"</w:t>
            </w:r>
            <w:r w:rsidRPr="00B33BE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Всемирному дню здоровья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7.04.23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В гости к участникам придут два сказочных героя Ах и Ох, Ах будет учить детей своим привычкам, а Ох своим, в итоге  участникам программы придется  выбрать сторону того кто дает правильные советы о здоровом образе жизни.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0415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Выставка детского рисунка "Космическая даль" </w:t>
            </w:r>
            <w:r w:rsidRPr="00B33BE5">
              <w:rPr>
                <w:b/>
                <w:sz w:val="28"/>
                <w:szCs w:val="28"/>
              </w:rPr>
              <w:t>посвящен. Дню космонавтике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10.04.23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эт.админис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тративного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Участники выставки подготовят рисунки на тему Космоса, далее рисунки разместятся на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первом этаже административного здания.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D041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10F00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Мастер класс "Пасхальная корзина" </w:t>
            </w:r>
            <w:r w:rsidRPr="00B33BE5">
              <w:rPr>
                <w:b/>
                <w:sz w:val="28"/>
                <w:szCs w:val="28"/>
              </w:rPr>
              <w:t>посвященная Празднику Пасха.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10F0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14.04.23г.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10F0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10F00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10F0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10F0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Научимся и изготовим Пасхальные корзины для поздравления детей войны со Светлым праздником Пасхи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413F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Акция "Светлая Пасха" </w:t>
            </w:r>
            <w:r w:rsidRPr="00B33BE5">
              <w:rPr>
                <w:b/>
                <w:sz w:val="28"/>
                <w:szCs w:val="28"/>
              </w:rPr>
              <w:t>посвященная Празднику Пасха.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15.04.23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клубных формирований поздравят детей войны с праздником Пасхи и подарят Пасхальные корзины.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Выставка детского рисунка "Первые подснежники" </w:t>
            </w:r>
            <w:r w:rsidRPr="00B33BE5">
              <w:rPr>
                <w:b/>
                <w:sz w:val="28"/>
                <w:szCs w:val="28"/>
              </w:rPr>
              <w:t>посвящен. Экологии. Дню Подснежника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19.04.23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>. 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нарисуют подснежники, далее рисунки разместятся на первом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D413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"Радиация " посвящен. </w:t>
            </w:r>
            <w:r w:rsidRPr="00B33BE5">
              <w:rPr>
                <w:b/>
                <w:sz w:val="28"/>
                <w:szCs w:val="28"/>
              </w:rPr>
              <w:t xml:space="preserve">Экологии. </w:t>
            </w:r>
            <w:r w:rsidRPr="00B33BE5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 xml:space="preserve">Дню участников ликвидации последствий </w:t>
            </w:r>
            <w:r w:rsidRPr="00B33BE5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lastRenderedPageBreak/>
              <w:t>радиационных аварий и катастроф и памяти жертв этих аварий и катастроф</w:t>
            </w:r>
            <w:r w:rsidRPr="00B33BE5">
              <w:rPr>
                <w:color w:val="303031"/>
                <w:sz w:val="28"/>
                <w:szCs w:val="28"/>
                <w:shd w:val="clear" w:color="auto" w:fill="FFFFFF"/>
              </w:rPr>
              <w:t> .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26.04.23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771F0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программы узнают что такое радиация, где она встречается, и какими последствиями грозят человечеству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радиационные аварии.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71F0" w:rsidRPr="00B33BE5" w:rsidRDefault="008771F0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8771F0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71F0" w:rsidRPr="00B33BE5" w:rsidRDefault="008771F0" w:rsidP="005701A8">
            <w:pPr>
              <w:jc w:val="center"/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lastRenderedPageBreak/>
              <w:t xml:space="preserve">Май  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Акция "Первомай"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Жителей поселка старшего поколения поздравят с праздником Всех трудящихся.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0FB7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Акция "Георгиевская лента"</w:t>
            </w:r>
            <w:r w:rsidR="000765A9" w:rsidRPr="00B33BE5">
              <w:rPr>
                <w:sz w:val="28"/>
                <w:szCs w:val="28"/>
              </w:rPr>
              <w:t>" посвящен.</w:t>
            </w:r>
            <w:r w:rsidR="000765A9" w:rsidRPr="00B33BE5">
              <w:rPr>
                <w:b/>
                <w:sz w:val="28"/>
                <w:szCs w:val="28"/>
              </w:rPr>
              <w:t>Дню Победы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 5.05.23 по 9.05.23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клубных формирований раздадут Георгиевскую ленту, поздравят с наступающим праздником с Днем Победы жителей и гостей поселка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0FB7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A10FB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A10FB7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Концерт "Одна на всех победа" посвящен.</w:t>
            </w:r>
            <w:r w:rsidRPr="00B33BE5">
              <w:rPr>
                <w:b/>
                <w:sz w:val="28"/>
                <w:szCs w:val="28"/>
              </w:rPr>
              <w:t>Дню Победы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Поздравительный концерт с элементами театрализации для жителей и гостей поселка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65A9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Шествие "Бессмертный полк"" посвящен.</w:t>
            </w:r>
            <w:r w:rsidRPr="00B33BE5">
              <w:rPr>
                <w:b/>
                <w:sz w:val="28"/>
                <w:szCs w:val="28"/>
              </w:rPr>
              <w:t>Дню Победы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9.05.23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Шествие Бессмертный полк пройдет от здания школы через поселок на площадь, далее портреты разместятся на площади.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65A9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Митинг "Великий май"</w:t>
            </w:r>
            <w:r w:rsidR="000A0626" w:rsidRPr="00B33BE5">
              <w:rPr>
                <w:sz w:val="28"/>
                <w:szCs w:val="28"/>
              </w:rPr>
              <w:t xml:space="preserve"> посвящен.</w:t>
            </w:r>
            <w:r w:rsidR="000A0626" w:rsidRPr="00B33BE5">
              <w:rPr>
                <w:b/>
                <w:sz w:val="28"/>
                <w:szCs w:val="28"/>
              </w:rPr>
              <w:t>Дню Победы</w:t>
            </w:r>
            <w:r w:rsidR="000A0626" w:rsidRPr="00B33BE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9.05.23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765A9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Торжественный митинг</w:t>
            </w:r>
            <w:r w:rsidR="00CB5A95" w:rsidRPr="00B33BE5">
              <w:rPr>
                <w:sz w:val="28"/>
                <w:szCs w:val="28"/>
                <w:lang w:eastAsia="en-US"/>
              </w:rPr>
              <w:t>, совместно организованный со школой и администрацией.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A95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2E586E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  <w:p w:rsidR="00CB5A95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Школа,</w:t>
            </w:r>
          </w:p>
          <w:p w:rsidR="00CB5A95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администрация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Поздравление на дому детей войны "День Победы"</w:t>
            </w:r>
            <w:r w:rsidR="000A0626" w:rsidRPr="00B33BE5">
              <w:rPr>
                <w:sz w:val="28"/>
                <w:szCs w:val="28"/>
              </w:rPr>
              <w:t xml:space="preserve"> посвящен.</w:t>
            </w:r>
            <w:r w:rsidR="000A0626" w:rsidRPr="00B33BE5">
              <w:rPr>
                <w:b/>
                <w:sz w:val="28"/>
                <w:szCs w:val="28"/>
              </w:rPr>
              <w:t>Дню Победы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9.05.23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клубных формирований поздравят детей войны подарками и стихами.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5A95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CB5A95" w:rsidRPr="00B33BE5" w:rsidRDefault="00CB5A9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CB5A9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Концертная программа "Май, Весна, Победа!"</w:t>
            </w:r>
            <w:r w:rsidR="000A0626" w:rsidRPr="00B33BE5">
              <w:rPr>
                <w:sz w:val="28"/>
                <w:szCs w:val="28"/>
              </w:rPr>
              <w:t xml:space="preserve"> посвящен.</w:t>
            </w:r>
            <w:r w:rsidR="000A0626" w:rsidRPr="00B33BE5">
              <w:rPr>
                <w:b/>
                <w:sz w:val="28"/>
                <w:szCs w:val="28"/>
              </w:rPr>
              <w:t>Дню Победы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9.05.23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В поздравительной программе примут участие все клубные формирования, песни, танцы, прочтение стихотворений.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0626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                 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  <w:p w:rsidR="000A0626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</w:t>
            </w:r>
            <w:r w:rsidRPr="00B33BE5">
              <w:rPr>
                <w:sz w:val="28"/>
                <w:szCs w:val="28"/>
              </w:rPr>
              <w:lastRenderedPageBreak/>
              <w:t xml:space="preserve">"Моя семья" посвященная </w:t>
            </w:r>
            <w:r w:rsidRPr="00B33BE5">
              <w:rPr>
                <w:b/>
                <w:sz w:val="28"/>
                <w:szCs w:val="28"/>
              </w:rPr>
              <w:t>Международному дню семьи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15.05.23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В гости к участникам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придут сказочные герои , проведут игры и викторины, так же расскажут участникам как важно и замечательно когда есть семья.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для детей "Телефон доверия" </w:t>
            </w:r>
            <w:r w:rsidRPr="00B33BE5">
              <w:rPr>
                <w:b/>
                <w:sz w:val="28"/>
                <w:szCs w:val="28"/>
              </w:rPr>
              <w:t>посвящен. Международному дню детского телефона доверия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Ребятам расскажут о правилах безопасности и о том что они всегда могут обратиться за помощью.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"Аз, буки, веди - главные на свете" </w:t>
            </w:r>
            <w:r w:rsidRPr="00B33BE5">
              <w:rPr>
                <w:b/>
                <w:sz w:val="28"/>
                <w:szCs w:val="28"/>
              </w:rPr>
              <w:t>посвящен. Дню славянской письменности и культуры.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24.05.23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0A0626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программы узнают историю Кирилла и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Мефодия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, отгадают ребусы и викторину, </w:t>
            </w:r>
            <w:r w:rsidR="004F19AD" w:rsidRPr="00B33BE5">
              <w:rPr>
                <w:sz w:val="28"/>
                <w:szCs w:val="28"/>
                <w:lang w:eastAsia="en-US"/>
              </w:rPr>
              <w:t>так же пройдут подвижные игры.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"Вредной привычке скажем нет!" </w:t>
            </w:r>
            <w:r w:rsidRPr="00B33BE5">
              <w:rPr>
                <w:b/>
                <w:sz w:val="28"/>
                <w:szCs w:val="28"/>
              </w:rPr>
              <w:t>посвященная Экологии. Всемирному дню без табака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31.05.23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Игровая программа с подвижными играми, изготовлением лозунга и беседой о здоровом образе жизни.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842F98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4F19AD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9AD" w:rsidRPr="00B33BE5" w:rsidRDefault="004F19AD" w:rsidP="005701A8">
            <w:pPr>
              <w:jc w:val="center"/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t xml:space="preserve">июнь  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4F19A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для детей "</w:t>
            </w:r>
            <w:r w:rsidR="00DD6F34" w:rsidRPr="00B33BE5">
              <w:rPr>
                <w:sz w:val="28"/>
                <w:szCs w:val="28"/>
              </w:rPr>
              <w:t xml:space="preserve">Непоседы" </w:t>
            </w:r>
            <w:r w:rsidR="00DD6F34" w:rsidRPr="00B33BE5">
              <w:rPr>
                <w:b/>
                <w:sz w:val="28"/>
                <w:szCs w:val="28"/>
              </w:rPr>
              <w:t xml:space="preserve">посвященные дню </w:t>
            </w:r>
            <w:r w:rsidR="00DD6F34" w:rsidRPr="00B33BE5">
              <w:rPr>
                <w:b/>
                <w:sz w:val="28"/>
                <w:szCs w:val="28"/>
              </w:rPr>
              <w:lastRenderedPageBreak/>
              <w:t>защиты детей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DD6F3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1.06.23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DD6F3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DD6F34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DD6F3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DD6F3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DD6F34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DD6F34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Сказочные герои поздравят детей с праздником, проведут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веселые игры и конкурсы.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DD6F34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lastRenderedPageBreak/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6F34" w:rsidRPr="00B33BE5" w:rsidRDefault="00851B18" w:rsidP="005701A8">
            <w:pPr>
              <w:rPr>
                <w:bCs/>
                <w:color w:val="303031"/>
                <w:sz w:val="28"/>
                <w:szCs w:val="28"/>
                <w:shd w:val="clear" w:color="auto" w:fill="FFFFFF"/>
              </w:rPr>
            </w:pPr>
            <w:r w:rsidRPr="00B33BE5">
              <w:rPr>
                <w:bCs/>
                <w:color w:val="303031"/>
                <w:sz w:val="28"/>
                <w:szCs w:val="28"/>
                <w:shd w:val="clear" w:color="auto" w:fill="FFFFFF"/>
              </w:rPr>
              <w:t>Познавательная программа "Интересная профессия"</w:t>
            </w:r>
          </w:p>
          <w:p w:rsidR="002E586E" w:rsidRPr="00B33BE5" w:rsidRDefault="00DD6F34" w:rsidP="005701A8">
            <w:pPr>
              <w:rPr>
                <w:sz w:val="28"/>
                <w:szCs w:val="28"/>
              </w:rPr>
            </w:pPr>
            <w:r w:rsidRPr="00B33BE5">
              <w:rPr>
                <w:bCs/>
                <w:color w:val="303031"/>
                <w:sz w:val="28"/>
                <w:szCs w:val="28"/>
                <w:shd w:val="clear" w:color="auto" w:fill="FFFFFF"/>
              </w:rPr>
              <w:t>День эколога -</w:t>
            </w:r>
            <w:r w:rsidRPr="00B33BE5">
              <w:rPr>
                <w:color w:val="303031"/>
                <w:sz w:val="28"/>
                <w:szCs w:val="28"/>
                <w:shd w:val="clear" w:color="auto" w:fill="FFFFFF"/>
              </w:rPr>
              <w:t>  праздник всех российских защитников природы, специалистов по охране окружающей среды, общественных деятелей и экологов-активистов. Всемирный день окружающей среды.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узнают о профессии эколога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E586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"Кот ученый" </w:t>
            </w:r>
            <w:r w:rsidRPr="00B33BE5">
              <w:rPr>
                <w:b/>
                <w:sz w:val="28"/>
                <w:szCs w:val="28"/>
              </w:rPr>
              <w:t>посвящен. Дню Пушкина в России.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6.05.23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2E586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Игровая программа с викториной  в основе которой лежат сказки А.С. Пушкина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86E" w:rsidRPr="00B33BE5" w:rsidRDefault="00851B18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51B18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для детей "Голубая планета" </w:t>
            </w:r>
            <w:r w:rsidRPr="00B33BE5">
              <w:rPr>
                <w:b/>
                <w:sz w:val="28"/>
                <w:szCs w:val="28"/>
              </w:rPr>
              <w:t>посвящен. Экологии и Всемирному дню Океанов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о тайнах океана, о обитателях и защите океана.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1B18" w:rsidRPr="00B33BE5" w:rsidRDefault="00851B18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7E69F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для детей "Безопасность мой друг"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программы познакомятся с правилами безопасности у водоемов и во время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прогулок на природе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lastRenderedPageBreak/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DC5E8F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Концертная программа "Россия - великая страна" </w:t>
            </w:r>
            <w:r w:rsidRPr="00B33BE5">
              <w:rPr>
                <w:b/>
                <w:sz w:val="28"/>
                <w:szCs w:val="28"/>
              </w:rPr>
              <w:t>посвященная Дню России.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клубных формирований поздравят с Днем России творческими номерами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5E8F" w:rsidRPr="00B33BE5" w:rsidRDefault="00DC5E8F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"Мой дом Россия" </w:t>
            </w:r>
            <w:r w:rsidRPr="00B33BE5">
              <w:rPr>
                <w:b/>
                <w:sz w:val="28"/>
                <w:szCs w:val="28"/>
              </w:rPr>
              <w:t>посвященная Дню России.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событиями прошлых лет, в  которых мужественно выстояла Россия, узнают что означает праздник День России.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"Киев бомбили нам объявили" </w:t>
            </w:r>
            <w:r w:rsidRPr="00B33BE5">
              <w:rPr>
                <w:b/>
                <w:sz w:val="28"/>
                <w:szCs w:val="28"/>
              </w:rPr>
              <w:t>посвященная Дню Памяти и Скорби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22.06.23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историей началом Великой Отечественной войны.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Акция "Свеча Памяти"</w:t>
            </w:r>
            <w:r w:rsidRPr="00B33BE5">
              <w:rPr>
                <w:b/>
                <w:sz w:val="28"/>
                <w:szCs w:val="28"/>
              </w:rPr>
              <w:t xml:space="preserve"> посвященная Дню Памяти и Скорби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22.06.23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Камень Памяти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акции соберутся у Камня Памяти возложат цветы зажгут свечи в дань уважения к защитникам Родины и всем погибшим в годы ВОВ.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E00BD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Концертная программа "Время зажигать"  </w:t>
            </w:r>
            <w:r w:rsidRPr="00B33BE5">
              <w:rPr>
                <w:b/>
                <w:sz w:val="28"/>
                <w:szCs w:val="28"/>
              </w:rPr>
              <w:t>посвящен. Дню Молодежи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24.06.23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клыбных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формирований поздравят с Днем молодежи жителей и гостей поселка, в программе акции и веселые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конкурсы.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для детей "Успей сказать нет" посвящен. </w:t>
            </w:r>
            <w:r w:rsidRPr="00B33BE5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>Международному дню борьбы с употреблением наркотических средств и их незаконным оборотом</w:t>
            </w:r>
            <w:r w:rsidRPr="00B33BE5">
              <w:rPr>
                <w:color w:val="303031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26.06.23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о вреде наркотических веществ , о том как важно вовремя сказать нет.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A2EE7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FA2EE7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EE7" w:rsidRPr="00B33BE5" w:rsidRDefault="00FA2EE7" w:rsidP="005701A8">
            <w:pPr>
              <w:jc w:val="center"/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t xml:space="preserve">июль 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"На Ивана на Купало ночь гуляла"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7.07.23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традициями и обычаями праздника в игровой форме.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Познавательная программа для детей "Преданья старины глубокой"</w:t>
            </w:r>
            <w:r w:rsidRPr="00B33BE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 xml:space="preserve">. Дню семьи, любви и </w:t>
            </w:r>
            <w:proofErr w:type="spellStart"/>
            <w:r w:rsidRPr="00B33BE5">
              <w:rPr>
                <w:b/>
                <w:sz w:val="28"/>
                <w:szCs w:val="28"/>
              </w:rPr>
              <w:t>верностит</w:t>
            </w:r>
            <w:proofErr w:type="spellEnd"/>
            <w:r w:rsidRPr="00B33BE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8.07.22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историю появления праздника, пройдет беседа о семейных ценностях.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Выставка детского рисунка "Ромашковое поле</w:t>
            </w:r>
            <w:r w:rsidRPr="00B33BE5">
              <w:rPr>
                <w:b/>
                <w:sz w:val="28"/>
                <w:szCs w:val="28"/>
              </w:rPr>
              <w:t xml:space="preserve">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 xml:space="preserve">. Дню семьи, любви и </w:t>
            </w:r>
            <w:proofErr w:type="spellStart"/>
            <w:r w:rsidRPr="00B33BE5">
              <w:rPr>
                <w:b/>
                <w:sz w:val="28"/>
                <w:szCs w:val="28"/>
              </w:rPr>
              <w:t>верностит</w:t>
            </w:r>
            <w:proofErr w:type="spellEnd"/>
            <w:r w:rsidRPr="00B33BE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8.07.23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>. административного здан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Участники выставки изобразят символ праздника цветок ромашку, далее выставка расположится на 1 этаже административного здания.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18F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Вечер отдыха "</w:t>
            </w:r>
            <w:r w:rsidR="0061539B" w:rsidRPr="00B33BE5">
              <w:rPr>
                <w:sz w:val="28"/>
                <w:szCs w:val="28"/>
              </w:rPr>
              <w:t>Семейные ценности"</w:t>
            </w:r>
            <w:r w:rsidR="0061539B" w:rsidRPr="00B33BE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1539B"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="0061539B" w:rsidRPr="00B33BE5">
              <w:rPr>
                <w:b/>
                <w:sz w:val="28"/>
                <w:szCs w:val="28"/>
              </w:rPr>
              <w:t xml:space="preserve">. Дню семьи, любви и </w:t>
            </w:r>
            <w:proofErr w:type="spellStart"/>
            <w:r w:rsidR="0061539B" w:rsidRPr="00B33BE5">
              <w:rPr>
                <w:b/>
                <w:sz w:val="28"/>
                <w:szCs w:val="28"/>
              </w:rPr>
              <w:t>верностит</w:t>
            </w:r>
            <w:proofErr w:type="spellEnd"/>
            <w:r w:rsidR="0061539B" w:rsidRPr="00B33BE5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8.07.23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Программа для семейных пар, в программе поздравление с праздником, викторины, игры для семейных пар.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"Полтавское сражение" </w:t>
            </w:r>
            <w:proofErr w:type="spellStart"/>
            <w:r w:rsidRPr="00B33BE5">
              <w:rPr>
                <w:sz w:val="28"/>
                <w:szCs w:val="28"/>
              </w:rPr>
              <w:t>посвящ</w:t>
            </w:r>
            <w:proofErr w:type="spellEnd"/>
            <w:r w:rsidRPr="00B33BE5">
              <w:rPr>
                <w:sz w:val="28"/>
                <w:szCs w:val="28"/>
              </w:rPr>
              <w:t>.</w:t>
            </w:r>
            <w:r w:rsidRPr="00B33BE5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 xml:space="preserve"> День воинской славы России: День победы русской армии под командованием Петра Первого над шведами в Полтавском сражении (1709 год)</w:t>
            </w:r>
            <w:r w:rsidRPr="00B33BE5">
              <w:rPr>
                <w:color w:val="30303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10.07.23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развитием событий связанных с битвой.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Художественный руководитель Исаченко А.А.</w:t>
            </w:r>
          </w:p>
        </w:tc>
      </w:tr>
      <w:tr w:rsidR="007E69F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"Безопасное лето"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10.07.23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правилами поведения во время прогулок в общественных местах.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9FA" w:rsidRPr="00B33BE5" w:rsidRDefault="007E69FA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673ED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Чаепитие "Шоколадный день"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11.07.23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познакомятся с разными сортами шоколада.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для детей "</w:t>
            </w:r>
            <w:proofErr w:type="spellStart"/>
            <w:r w:rsidRPr="00B33BE5">
              <w:rPr>
                <w:sz w:val="28"/>
                <w:szCs w:val="28"/>
              </w:rPr>
              <w:t>Путишествие</w:t>
            </w:r>
            <w:proofErr w:type="spellEnd"/>
            <w:r w:rsidRPr="00B33BE5">
              <w:rPr>
                <w:sz w:val="28"/>
                <w:szCs w:val="28"/>
              </w:rPr>
              <w:t xml:space="preserve"> Миклухо-Маклая" </w:t>
            </w:r>
            <w:proofErr w:type="spellStart"/>
            <w:r w:rsidRPr="00B33BE5">
              <w:rPr>
                <w:sz w:val="28"/>
                <w:szCs w:val="28"/>
              </w:rPr>
              <w:lastRenderedPageBreak/>
              <w:t>посвящ</w:t>
            </w:r>
            <w:proofErr w:type="spellEnd"/>
            <w:r w:rsidRPr="00B33BE5">
              <w:rPr>
                <w:sz w:val="28"/>
                <w:szCs w:val="28"/>
              </w:rPr>
              <w:t>.</w:t>
            </w:r>
            <w:r w:rsidRPr="00B33BE5">
              <w:rPr>
                <w:b/>
                <w:bCs/>
                <w:color w:val="303031"/>
                <w:sz w:val="28"/>
                <w:szCs w:val="28"/>
                <w:shd w:val="clear" w:color="auto" w:fill="FFFFFF"/>
              </w:rPr>
              <w:t xml:space="preserve"> Дню этнографа</w:t>
            </w:r>
            <w:r w:rsidRPr="00B33BE5">
              <w:rPr>
                <w:color w:val="303031"/>
                <w:sz w:val="28"/>
                <w:szCs w:val="28"/>
                <w:shd w:val="clear" w:color="auto" w:fill="FFFFFF"/>
              </w:rPr>
              <w:t> в честь дня рождения русского этнографа и путешественника Николая Николаевича Миклухо-Маклая (1846-1888).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17.07.23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Юные участники в игровой форме познакомятся с профессией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энтографа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, и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сами на время станут пут</w:t>
            </w:r>
            <w:r w:rsidR="008673ED" w:rsidRPr="00B33BE5">
              <w:rPr>
                <w:sz w:val="28"/>
                <w:szCs w:val="28"/>
                <w:lang w:eastAsia="en-US"/>
              </w:rPr>
              <w:t>е</w:t>
            </w:r>
            <w:r w:rsidRPr="00B33BE5">
              <w:rPr>
                <w:sz w:val="28"/>
                <w:szCs w:val="28"/>
                <w:lang w:eastAsia="en-US"/>
              </w:rPr>
              <w:t>шественниками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Художественный руководитель Исаченко А.А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1539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Выставка детского рисунка "</w:t>
            </w:r>
            <w:r w:rsidR="00C755EC" w:rsidRPr="00B33BE5">
              <w:rPr>
                <w:sz w:val="28"/>
                <w:szCs w:val="28"/>
              </w:rPr>
              <w:t>Тигр</w:t>
            </w:r>
            <w:r w:rsidRPr="00B33BE5">
              <w:rPr>
                <w:sz w:val="28"/>
                <w:szCs w:val="28"/>
              </w:rPr>
              <w:t xml:space="preserve">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</w:t>
            </w:r>
            <w:r w:rsidR="008673ED" w:rsidRPr="00B33BE5">
              <w:rPr>
                <w:b/>
                <w:sz w:val="28"/>
                <w:szCs w:val="28"/>
              </w:rPr>
              <w:t xml:space="preserve"> Международному дню тигра.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29.07.23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>. 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выставки изобразят тигра, далее рисунки расположатся на выставке.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673E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 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8673ED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73ED" w:rsidRPr="00B33BE5" w:rsidRDefault="008673ED" w:rsidP="005701A8">
            <w:pPr>
              <w:jc w:val="center"/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t xml:space="preserve">август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Тематический вечер отдыха "Железнодорожник" </w:t>
            </w:r>
            <w:r w:rsidRPr="00B33BE5">
              <w:rPr>
                <w:b/>
                <w:sz w:val="28"/>
                <w:szCs w:val="28"/>
              </w:rPr>
              <w:t>посвящен. Дню железнодорожника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Поздравительная программа для работников РЖД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для детей "Коренные народы мира"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Международному дню коренных народов мира</w:t>
            </w:r>
            <w:r w:rsidRPr="00B33BE5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9.08.23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Для участников программы подготовится информационный стенд, участникам будет рассказано о коренных народах и их обычаях, и кто считается коренным народом.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</w:t>
            </w:r>
            <w:r w:rsidRPr="00B33BE5">
              <w:rPr>
                <w:sz w:val="28"/>
                <w:szCs w:val="28"/>
              </w:rPr>
              <w:lastRenderedPageBreak/>
              <w:t xml:space="preserve">для детей "Железная дорога"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железнодорожника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10.08.23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755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программы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станут юными железнодорожниками, ответят на вопросы викторины и пройдут игровые испытания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"Весёлый </w:t>
            </w:r>
            <w:proofErr w:type="spellStart"/>
            <w:r w:rsidRPr="00B33BE5">
              <w:rPr>
                <w:sz w:val="28"/>
                <w:szCs w:val="28"/>
              </w:rPr>
              <w:t>Светофорик</w:t>
            </w:r>
            <w:proofErr w:type="spellEnd"/>
            <w:r w:rsidRPr="00B33BE5">
              <w:rPr>
                <w:sz w:val="28"/>
                <w:szCs w:val="28"/>
              </w:rPr>
              <w:t>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правилами поведения на дорогах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7E69FA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Познавательная программа для детей "Флаг России"</w:t>
            </w:r>
          </w:p>
          <w:p w:rsidR="00CD272A" w:rsidRPr="00B33BE5" w:rsidRDefault="00CD272A" w:rsidP="005701A8">
            <w:pPr>
              <w:rPr>
                <w:b/>
                <w:sz w:val="28"/>
                <w:szCs w:val="28"/>
              </w:rPr>
            </w:pP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Государственного флага РФ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22.08.23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историей флага, узнают обозначение цветов флага.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Акция "Флаг России"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Флага РФ</w:t>
            </w:r>
            <w:r w:rsidRPr="00B33BE5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22.08.23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Жителей поселка поздравят с праздником, проведут викторину о государственных символах и вручат буклеты с краткой информацией о государственных символах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D272A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"Остров детства" </w:t>
            </w:r>
            <w:r w:rsidRPr="00B33BE5">
              <w:rPr>
                <w:b/>
                <w:sz w:val="28"/>
                <w:szCs w:val="28"/>
              </w:rPr>
              <w:t>10летие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24.08.23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вместе с героями будут играть в веселые игры и  отгадывать викторину 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"Тихо. идет </w:t>
            </w:r>
            <w:proofErr w:type="spellStart"/>
            <w:r w:rsidRPr="00B33BE5">
              <w:rPr>
                <w:sz w:val="28"/>
                <w:szCs w:val="28"/>
              </w:rPr>
              <w:lastRenderedPageBreak/>
              <w:t>съмка</w:t>
            </w:r>
            <w:proofErr w:type="spellEnd"/>
            <w:r w:rsidRPr="00B33BE5">
              <w:rPr>
                <w:sz w:val="28"/>
                <w:szCs w:val="28"/>
              </w:rPr>
              <w:t>"</w:t>
            </w:r>
            <w:r w:rsidRPr="00B33BE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Российского кино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26.08.23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14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в игровой форме узнают что такое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кино, историю развития Российского кинематографа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для детей "Привет уходящего лета"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31.08.23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06718D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программы </w:t>
            </w:r>
            <w:r w:rsidR="00847BDF" w:rsidRPr="00B33BE5">
              <w:rPr>
                <w:sz w:val="28"/>
                <w:szCs w:val="28"/>
                <w:lang w:eastAsia="en-US"/>
              </w:rPr>
              <w:t>вместе с героями попрощаются с уходящем летом, поделятся впечатлением о каникулах, будут играть и веселиться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7BDF" w:rsidP="00842F9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47BDF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BDF" w:rsidRPr="00B33BE5" w:rsidRDefault="00847BDF" w:rsidP="005701A8">
            <w:pPr>
              <w:jc w:val="center"/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t xml:space="preserve">сентябрь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"Время учиться"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знаний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Участников программы поздравят с новым учебным годом сказочные герои, проведут игры, загадают загадки.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Митинг "Вторая мировая"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окончанию Второй мировой войны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Информация о памятной дате, песни и стихи, поздравление с окончанием Второй мировой войны.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  <w:p w:rsidR="002B3943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Информационный час "Мир против терроризма" </w:t>
            </w:r>
            <w:r w:rsidRPr="00B33BE5">
              <w:rPr>
                <w:b/>
                <w:sz w:val="28"/>
                <w:szCs w:val="28"/>
              </w:rPr>
              <w:t>посвященная Дню борьбы с терроризмом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4.09.23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школа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Участникам программы расскажут о проявлении терроризма, о последствиях и о правилах безопасности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2B3943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Информационный час </w:t>
            </w:r>
            <w:r w:rsidRPr="00B33BE5">
              <w:rPr>
                <w:sz w:val="28"/>
                <w:szCs w:val="28"/>
              </w:rPr>
              <w:lastRenderedPageBreak/>
              <w:t xml:space="preserve">"Блокада Ленинграда" </w:t>
            </w:r>
            <w:r w:rsidRPr="00B33BE5">
              <w:rPr>
                <w:b/>
                <w:sz w:val="28"/>
                <w:szCs w:val="28"/>
              </w:rPr>
              <w:t>посвященная началу блокады города Ленинград.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8.09.23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программы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познакомятся с историей жизни города Ленинград во время блокады.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"Байкал" </w:t>
            </w:r>
            <w:proofErr w:type="spellStart"/>
            <w:r w:rsidRPr="00B33BE5">
              <w:rPr>
                <w:sz w:val="28"/>
                <w:szCs w:val="28"/>
              </w:rPr>
              <w:t>посвяещ</w:t>
            </w:r>
            <w:proofErr w:type="spellEnd"/>
            <w:r w:rsidRPr="00B33BE5">
              <w:rPr>
                <w:sz w:val="28"/>
                <w:szCs w:val="28"/>
              </w:rPr>
              <w:t xml:space="preserve">. </w:t>
            </w:r>
            <w:r w:rsidRPr="00B33BE5">
              <w:rPr>
                <w:b/>
                <w:sz w:val="28"/>
                <w:szCs w:val="28"/>
              </w:rPr>
              <w:t>Дню Байкала. Экологии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9.09.23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природой озера Байкал.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"Сохрани небо"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Экологии. Международному дню озонового слоя.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о важности озонового слоя для жизни на планете, узнают о причинах загрязнения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Выставка детского рисунка "Смайлик"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Смайлика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19.09.23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>. 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F46182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выставки изобразят различные веселые смайлики, далее оформленная выставка </w:t>
            </w:r>
            <w:r w:rsidR="001D2CDB" w:rsidRPr="00B33BE5">
              <w:rPr>
                <w:sz w:val="28"/>
                <w:szCs w:val="28"/>
                <w:lang w:eastAsia="en-US"/>
              </w:rPr>
              <w:t>расположится на первом этаже административного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Акция "Примите поздравления" </w:t>
            </w:r>
            <w:proofErr w:type="spellStart"/>
            <w:r w:rsidRPr="00B33BE5">
              <w:rPr>
                <w:sz w:val="28"/>
                <w:szCs w:val="28"/>
              </w:rPr>
              <w:t>посвящ</w:t>
            </w:r>
            <w:proofErr w:type="spellEnd"/>
            <w:r w:rsidRPr="00B33BE5">
              <w:rPr>
                <w:sz w:val="28"/>
                <w:szCs w:val="28"/>
              </w:rPr>
              <w:t xml:space="preserve">. </w:t>
            </w:r>
            <w:r w:rsidRPr="00B33BE5">
              <w:rPr>
                <w:b/>
                <w:sz w:val="28"/>
                <w:szCs w:val="28"/>
              </w:rPr>
              <w:t>Дню дошкольного работника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27.09.23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Детский сад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Коллектив детского сада поздравим с днем воспитателя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Поход "Осенняя сказка" </w:t>
            </w:r>
            <w:r w:rsidRPr="00B33BE5">
              <w:rPr>
                <w:b/>
                <w:sz w:val="28"/>
                <w:szCs w:val="28"/>
              </w:rPr>
              <w:t>посвящен. дню туризма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30.09.23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Сагаян</w:t>
            </w:r>
            <w:proofErr w:type="spellEnd"/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Туристический поход, песни под гитару, приготовление супа на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костре, беседы о природе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lastRenderedPageBreak/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1D2CDB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2CDB" w:rsidRPr="00B33BE5" w:rsidRDefault="001D2CDB" w:rsidP="005701A8">
            <w:pPr>
              <w:jc w:val="center"/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lastRenderedPageBreak/>
              <w:t xml:space="preserve">октябрь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Поздравление на дому детей войны "Золотое время"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пожилого человека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1.10.23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клубных формирований поздравят детей войны с праздником.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Выставка детского рисунка "Золотая осень"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4.10.23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>. административного здания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клубного формирования подготовят рисунки на тему"Осенняя природа", далее выставка расположиться на первом этаже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D2CDB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Тематический вечер отдыха "Времени река" </w:t>
            </w:r>
            <w:proofErr w:type="spellStart"/>
            <w:r w:rsidRPr="00B33BE5">
              <w:rPr>
                <w:sz w:val="28"/>
                <w:szCs w:val="28"/>
              </w:rPr>
              <w:t>посвящ</w:t>
            </w:r>
            <w:proofErr w:type="spellEnd"/>
            <w:r w:rsidRPr="00B33BE5">
              <w:rPr>
                <w:sz w:val="28"/>
                <w:szCs w:val="28"/>
              </w:rPr>
              <w:t>. Дню Пожилого человека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7.10.23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Для людей почтенного возраста будет подготовлена поздравительная программа с играми, танцами и песнями.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Познавательная программа "Безопасность в общественных местах"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10.10.23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повторят правила безопасности в общественных местах и правила поведения при возникновении угрозы жизни (пожар, террор, стихийное бедствие)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</w:t>
            </w:r>
            <w:r w:rsidRPr="00B33BE5">
              <w:rPr>
                <w:sz w:val="28"/>
                <w:szCs w:val="28"/>
              </w:rPr>
              <w:lastRenderedPageBreak/>
              <w:t>программа "Покров день</w:t>
            </w:r>
            <w:r w:rsidRPr="00B33BE5">
              <w:rPr>
                <w:b/>
                <w:sz w:val="28"/>
                <w:szCs w:val="28"/>
              </w:rPr>
              <w:t xml:space="preserve">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Покрову Пресвятой Богородице</w:t>
            </w:r>
            <w:r w:rsidRPr="00B33BE5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14.10.23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Участники программы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познакомятся с историей возникновения праздника с традициями и обычаями Святого Праздника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"Волшебная кисточка"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 xml:space="preserve">. 10 </w:t>
            </w:r>
            <w:proofErr w:type="spellStart"/>
            <w:r w:rsidRPr="00B33BE5">
              <w:rPr>
                <w:b/>
                <w:sz w:val="28"/>
                <w:szCs w:val="28"/>
              </w:rPr>
              <w:t>летию</w:t>
            </w:r>
            <w:proofErr w:type="spellEnd"/>
            <w:r w:rsidRPr="00B33BE5">
              <w:rPr>
                <w:b/>
                <w:sz w:val="28"/>
                <w:szCs w:val="28"/>
              </w:rPr>
              <w:t xml:space="preserve">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24.10.23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будут проходить испытания , которые придумала Волшебная кисточка, узнают интересные факты о кисточках, а так же станут настоящими художниками.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Познавательная программа для детей "Репрессия"</w:t>
            </w:r>
            <w:r w:rsidRPr="00B33BE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 xml:space="preserve">. Дню Памяти жертв политических репрессий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30.10.23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1E6CAA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историей</w:t>
            </w:r>
            <w:r w:rsidR="00CB7CDB" w:rsidRPr="00B33BE5">
              <w:rPr>
                <w:sz w:val="28"/>
                <w:szCs w:val="28"/>
                <w:lang w:eastAsia="en-US"/>
              </w:rPr>
              <w:t xml:space="preserve"> репрессии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CB7CDB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</w:t>
            </w:r>
            <w:r w:rsidR="005701A8" w:rsidRPr="00B33BE5">
              <w:rPr>
                <w:sz w:val="28"/>
                <w:szCs w:val="28"/>
                <w:lang w:eastAsia="en-US"/>
              </w:rPr>
              <w:t>Тазеева Г.Н.</w:t>
            </w:r>
          </w:p>
        </w:tc>
      </w:tr>
      <w:tr w:rsidR="00CB7CDB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7CDB" w:rsidRPr="00B33BE5" w:rsidRDefault="00CB7CDB" w:rsidP="005701A8">
            <w:pPr>
              <w:jc w:val="center"/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t xml:space="preserve">ноябрь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tabs>
                <w:tab w:val="left" w:pos="1808"/>
              </w:tabs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для детей "Мороз и солнце"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Игры на свежем воздухе, катание на санках, снежки, катание с горки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5701A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для детей "В единстве сила"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Народного единства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842F9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Юных участников программы познакомят с историей смутного времени, расскажут о героях того непростого времени.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</w:rPr>
            </w:pPr>
            <w:proofErr w:type="spellStart"/>
            <w:r w:rsidRPr="00B33BE5">
              <w:rPr>
                <w:sz w:val="28"/>
                <w:szCs w:val="28"/>
              </w:rPr>
              <w:t>Квест</w:t>
            </w:r>
            <w:proofErr w:type="spellEnd"/>
            <w:r w:rsidRPr="00B33BE5">
              <w:rPr>
                <w:sz w:val="28"/>
                <w:szCs w:val="28"/>
              </w:rPr>
              <w:t xml:space="preserve"> игра "Смутное время"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Народного единства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4.11.23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Для участников игры будут подготовлены станции с заданиями, на станциях участники смогут проверить свои знания о событиях смутного времени , а так же продемонстрировать умение работать в команде.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42F98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1E6CAA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1E6CAA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для детей "Ты мой друг и я твой друг" 10летие детства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1E6CAA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Сказочные герои проведут игры с детьми на сближения, на тему дружбы и уважения.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6CAA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691C5C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8618F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Беседа "Что такое доброта и уважение"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Толерантности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11.11.23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15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691C5C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 участниками беседы будут затронуты темы уважения и терпения, как именно в жизни участников проявляется терпение и уважение 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91C5C" w:rsidRPr="00B33BE5" w:rsidRDefault="008967EC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924EF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Выставка детского рисунка "Самый добрый волшебник"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рождению Дед Мороза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924EF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</w:t>
            </w:r>
            <w:r w:rsidRPr="00B33BE5">
              <w:rPr>
                <w:sz w:val="28"/>
                <w:szCs w:val="28"/>
                <w:lang w:eastAsia="en-US"/>
              </w:rPr>
              <w:t>5</w:t>
            </w:r>
            <w:r w:rsidRPr="00B33BE5">
              <w:rPr>
                <w:sz w:val="28"/>
                <w:szCs w:val="28"/>
                <w:lang w:eastAsia="en-US"/>
              </w:rPr>
              <w:t>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924EF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</w:t>
            </w:r>
            <w:r w:rsidRPr="00B33BE5">
              <w:rPr>
                <w:sz w:val="28"/>
                <w:szCs w:val="28"/>
                <w:lang w:eastAsia="en-US"/>
              </w:rPr>
              <w:t>0</w:t>
            </w:r>
            <w:r w:rsidRPr="00B33BE5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. административного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здония</w:t>
            </w:r>
            <w:proofErr w:type="spellEnd"/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выставки подготовят рисунки, далее оформленная выставка расположиться на первом этаже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924EF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"Дедушка </w:t>
            </w:r>
            <w:r w:rsidRPr="00B33BE5">
              <w:rPr>
                <w:sz w:val="28"/>
                <w:szCs w:val="28"/>
              </w:rPr>
              <w:lastRenderedPageBreak/>
              <w:t xml:space="preserve">Мороз приглашает в гости"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рождению Дед Мороза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18.11.23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14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площад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ь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Дед Мороз вместе со сказочными героями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придет к ребятам в гости, что бы весело отметить свой день рождения.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924EF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Выставка детского рисунка "Мамочка милая моя</w:t>
            </w:r>
            <w:r w:rsidRPr="00B33BE5">
              <w:rPr>
                <w:b/>
                <w:sz w:val="28"/>
                <w:szCs w:val="28"/>
              </w:rPr>
              <w:t xml:space="preserve">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Матери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С 22.11.23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эт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. административного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здония</w:t>
            </w:r>
            <w:proofErr w:type="spellEnd"/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выставки подготовят рисунки, далее оформленная выставка расположиться на первом этаже здания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C079B2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924EF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Выставка ДПИ "На все руки мастерица"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Матери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В выставке примут участие рукодельницы нашего поселка, выставка будет расположена в фойе ДК с ней смогут ознакомиться все гости пришедшие на концерт.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924EF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Концерт "Мама, ты моё солнце" </w:t>
            </w:r>
            <w:r w:rsidRPr="00B33BE5">
              <w:rPr>
                <w:b/>
                <w:sz w:val="28"/>
                <w:szCs w:val="28"/>
              </w:rPr>
              <w:t>посвящен. Дню Матери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25.11.23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В поздравительном концерте примут участие все творческие коллективы ДК, в программе песни о маме, танцы и стихи.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  <w:p w:rsidR="00D4116D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D4116D" w:rsidTr="00B33BE5">
        <w:trPr>
          <w:tblCellSpacing w:w="0" w:type="dxa"/>
        </w:trPr>
        <w:tc>
          <w:tcPr>
            <w:tcW w:w="16160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D4116D" w:rsidP="00D4116D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b/>
                <w:color w:val="C00000"/>
                <w:sz w:val="28"/>
                <w:szCs w:val="28"/>
              </w:rPr>
              <w:t xml:space="preserve">                                                                                               декабрь </w:t>
            </w:r>
            <w:r w:rsidRPr="00B33BE5">
              <w:rPr>
                <w:b/>
                <w:color w:val="C00000"/>
                <w:sz w:val="28"/>
                <w:szCs w:val="28"/>
                <w:lang w:eastAsia="en-US"/>
              </w:rPr>
              <w:t>2023 год</w:t>
            </w:r>
          </w:p>
        </w:tc>
      </w:tr>
      <w:tr w:rsidR="00924EF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Игровая программа для детей "Зимняя </w:t>
            </w:r>
            <w:r w:rsidRPr="00B33BE5">
              <w:rPr>
                <w:sz w:val="28"/>
                <w:szCs w:val="28"/>
              </w:rPr>
              <w:lastRenderedPageBreak/>
              <w:t>сказка"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>1.12.23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До 14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К участникам программы в гости придут сказочные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>герои , поздравят ребят с первым днем зимы и веселые проведут игры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Художественный руководитель </w:t>
            </w:r>
            <w:r w:rsidRPr="00B33BE5">
              <w:rPr>
                <w:sz w:val="28"/>
                <w:szCs w:val="28"/>
                <w:lang w:eastAsia="en-US"/>
              </w:rPr>
              <w:lastRenderedPageBreak/>
              <w:t xml:space="preserve">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924EF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Познавательная программа "Неизвестный солдат" посвящен. Дню неизвестного солдата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924EF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D4116D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Для участников программы подготовят информационный стенд ,на  котором будут присутствовать фотографии памятников и мемориалов в честь Неизвестного солдата, будет рассказано о подвигах неизвестных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герояв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4EF5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D4116D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D4116D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D4116D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К</w:t>
            </w:r>
            <w:r w:rsidR="00F7419E" w:rsidRPr="00B33BE5">
              <w:rPr>
                <w:sz w:val="28"/>
                <w:szCs w:val="28"/>
              </w:rPr>
              <w:t xml:space="preserve">онцерт "Герои Отечества" </w:t>
            </w:r>
            <w:proofErr w:type="spellStart"/>
            <w:r w:rsidR="00F7419E"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="00F7419E" w:rsidRPr="00B33BE5">
              <w:rPr>
                <w:b/>
                <w:sz w:val="28"/>
                <w:szCs w:val="28"/>
              </w:rPr>
              <w:t>. Дню Героев Отечества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9.12.23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F7419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D4116D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16D" w:rsidRPr="00B33BE5" w:rsidRDefault="00F7419E" w:rsidP="00F7419E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В поздравительном концерте примут участие все творческие коллективы ДК, в программе патриотические песни и стихи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F7419E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  <w:p w:rsidR="00D4116D" w:rsidRPr="00B33BE5" w:rsidRDefault="00F7419E" w:rsidP="00F7419E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F741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"День Конституции"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Дню Конституции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12.12.23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F7419E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узнают что такое Конституция.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F7419E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F741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Игровая программа для детей "Веселая история"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F7419E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Веселые сказочные герои проведут игры, загадают участникам веселые загадки.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F7419E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F7419E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 xml:space="preserve">Познавательная программа "Амурская область" </w:t>
            </w:r>
            <w:proofErr w:type="spellStart"/>
            <w:r w:rsidRPr="00B33BE5">
              <w:rPr>
                <w:b/>
                <w:sz w:val="28"/>
                <w:szCs w:val="28"/>
              </w:rPr>
              <w:t>посвящ</w:t>
            </w:r>
            <w:proofErr w:type="spellEnd"/>
            <w:r w:rsidRPr="00B33BE5">
              <w:rPr>
                <w:b/>
                <w:sz w:val="28"/>
                <w:szCs w:val="28"/>
              </w:rPr>
              <w:t>. образованию Амурской области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7419E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12CA1" w:rsidP="00F7419E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Участники программы познакомятся с историей образования Амурской области.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419E" w:rsidRPr="00B33BE5" w:rsidRDefault="00F12CA1" w:rsidP="00F7419E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</w:tc>
      </w:tr>
      <w:tr w:rsidR="00F12CA1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Новогодний вечер отдыха "</w:t>
            </w:r>
            <w:r w:rsidR="00B33BE5" w:rsidRPr="00B33BE5">
              <w:rPr>
                <w:sz w:val="28"/>
                <w:szCs w:val="28"/>
              </w:rPr>
              <w:t>Сказка нового года"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23.12.23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25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F7419E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Новогодний вечер для взрослых, в программе театрализованное представление, новогодние песни и игры, поздравления от Дед Мороза и Снегурочки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B33BE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  <w:p w:rsidR="00F12CA1" w:rsidRPr="00B33BE5" w:rsidRDefault="00B33BE5" w:rsidP="00B33BE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F12CA1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Театрализованное представление для детей "Дед Мороз спешит к нам в гости"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28.12.23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F12CA1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2CA1" w:rsidRPr="00B33BE5" w:rsidRDefault="00B33BE5" w:rsidP="00F7419E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Новогоднее театрализованное представление для детей, чтение стихотворений, новогодние игры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B33BE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  <w:p w:rsidR="00F12CA1" w:rsidRPr="00B33BE5" w:rsidRDefault="00B33BE5" w:rsidP="00B33BE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B33BE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Театрализованное представление для детей "Новогоднее чудо"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30.12.23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F7419E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Новогоднее театрализованное представление для детей, сказочные герои, чтение стихотворений, новогодние игры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B33BE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  <w:p w:rsidR="00B33BE5" w:rsidRPr="00B33BE5" w:rsidRDefault="00B33BE5" w:rsidP="00B33BE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  <w:tr w:rsidR="00B33BE5" w:rsidTr="00B33BE5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Поздравление на дому "Сказка спешит в гости"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31.12.23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tabs>
                <w:tab w:val="left" w:pos="3375"/>
              </w:tabs>
              <w:spacing w:line="256" w:lineRule="auto"/>
              <w:rPr>
                <w:sz w:val="28"/>
                <w:szCs w:val="28"/>
              </w:rPr>
            </w:pPr>
            <w:r w:rsidRPr="00B33BE5">
              <w:rPr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От 50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5701A8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поселок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F7419E">
            <w:pPr>
              <w:pStyle w:val="a"/>
              <w:numPr>
                <w:ilvl w:val="0"/>
                <w:numId w:val="0"/>
              </w:num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>Поздравление на дому детей войны с новым годом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BE5" w:rsidRPr="00B33BE5" w:rsidRDefault="00B33BE5" w:rsidP="00B33BE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Художественный руководитель Исаченко А.А.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lastRenderedPageBreak/>
              <w:t>Культорганизатор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Тазеева. Г.Н.</w:t>
            </w:r>
          </w:p>
          <w:p w:rsidR="00B33BE5" w:rsidRPr="00B33BE5" w:rsidRDefault="00B33BE5" w:rsidP="00B33BE5">
            <w:pPr>
              <w:rPr>
                <w:sz w:val="28"/>
                <w:szCs w:val="28"/>
                <w:lang w:eastAsia="en-US"/>
              </w:rPr>
            </w:pPr>
            <w:r w:rsidRPr="00B33BE5">
              <w:rPr>
                <w:sz w:val="28"/>
                <w:szCs w:val="28"/>
                <w:lang w:eastAsia="en-US"/>
              </w:rPr>
              <w:t xml:space="preserve">Руководитель кружка </w:t>
            </w:r>
            <w:proofErr w:type="spellStart"/>
            <w:r w:rsidRPr="00B33BE5">
              <w:rPr>
                <w:sz w:val="28"/>
                <w:szCs w:val="28"/>
                <w:lang w:eastAsia="en-US"/>
              </w:rPr>
              <w:t>Возмищева</w:t>
            </w:r>
            <w:proofErr w:type="spellEnd"/>
            <w:r w:rsidRPr="00B33BE5">
              <w:rPr>
                <w:sz w:val="28"/>
                <w:szCs w:val="28"/>
                <w:lang w:eastAsia="en-US"/>
              </w:rPr>
              <w:t xml:space="preserve"> А.Ю.</w:t>
            </w:r>
          </w:p>
        </w:tc>
      </w:tr>
    </w:tbl>
    <w:p w:rsidR="00C2793E" w:rsidRPr="0067748A" w:rsidRDefault="00C2793E" w:rsidP="00C2793E">
      <w:pPr>
        <w:rPr>
          <w:lang w:eastAsia="en-US"/>
        </w:rPr>
      </w:pPr>
    </w:p>
    <w:p w:rsidR="00C2793E" w:rsidRDefault="00C2793E" w:rsidP="00C2793E">
      <w:r w:rsidRPr="0067748A">
        <w:t xml:space="preserve">Художественный руководитель                  </w:t>
      </w:r>
      <w:r w:rsidR="00E67B43">
        <w:t xml:space="preserve">           </w:t>
      </w:r>
      <w:r w:rsidRPr="007F71E1">
        <w:rPr>
          <w:u w:val="single"/>
        </w:rPr>
        <w:t>________________</w:t>
      </w:r>
      <w:r w:rsidRPr="0067748A">
        <w:t xml:space="preserve">                                     </w:t>
      </w:r>
      <w:r w:rsidR="00E67B43">
        <w:t xml:space="preserve">                  </w:t>
      </w:r>
      <w:r w:rsidRPr="0067748A">
        <w:t xml:space="preserve">        </w:t>
      </w:r>
      <w:r w:rsidRPr="007F71E1">
        <w:rPr>
          <w:u w:val="single"/>
        </w:rPr>
        <w:t>/____</w:t>
      </w:r>
      <w:r w:rsidR="004B2776" w:rsidRPr="007F71E1">
        <w:rPr>
          <w:u w:val="single"/>
        </w:rPr>
        <w:t>______</w:t>
      </w:r>
      <w:r w:rsidRPr="007F71E1">
        <w:rPr>
          <w:u w:val="single"/>
        </w:rPr>
        <w:t>_________/</w:t>
      </w:r>
    </w:p>
    <w:p w:rsidR="00637135" w:rsidRPr="0067748A" w:rsidRDefault="0067748A" w:rsidP="00637135">
      <w:pPr>
        <w:ind w:left="5812"/>
        <w:rPr>
          <w:vertAlign w:val="superscript"/>
        </w:rPr>
      </w:pPr>
      <w:r>
        <w:rPr>
          <w:vertAlign w:val="superscript"/>
        </w:rPr>
        <w:t>подпись</w:t>
      </w:r>
      <w:r w:rsidR="00637135" w:rsidRPr="00637135">
        <w:rPr>
          <w:vertAlign w:val="superscript"/>
        </w:rPr>
        <w:t xml:space="preserve"> </w:t>
      </w:r>
      <w:r w:rsidR="00982F15">
        <w:rPr>
          <w:vertAlign w:val="superscript"/>
        </w:rPr>
        <w:t xml:space="preserve">           </w:t>
      </w:r>
      <w:r w:rsidR="00637135">
        <w:rPr>
          <w:vertAlign w:val="superscript"/>
        </w:rPr>
        <w:t xml:space="preserve">                                                                     </w:t>
      </w:r>
      <w:r w:rsidR="00E67B43">
        <w:rPr>
          <w:vertAlign w:val="superscript"/>
        </w:rPr>
        <w:t xml:space="preserve">                            </w:t>
      </w:r>
      <w:r w:rsidR="00637135">
        <w:rPr>
          <w:vertAlign w:val="superscript"/>
        </w:rPr>
        <w:t xml:space="preserve">   ФИО</w:t>
      </w:r>
    </w:p>
    <w:p w:rsidR="00E67B43" w:rsidRDefault="00E67B43" w:rsidP="00C2793E">
      <w:pPr>
        <w:rPr>
          <w:lang w:eastAsia="en-US"/>
        </w:rPr>
      </w:pPr>
    </w:p>
    <w:p w:rsidR="00370813" w:rsidRDefault="00370813" w:rsidP="00C2793E">
      <w:pPr>
        <w:rPr>
          <w:lang w:eastAsia="en-US"/>
        </w:rPr>
      </w:pPr>
    </w:p>
    <w:p w:rsidR="00405AE9" w:rsidRDefault="00405AE9" w:rsidP="00C2793E">
      <w:pPr>
        <w:rPr>
          <w:lang w:eastAsia="en-US"/>
        </w:rPr>
      </w:pPr>
    </w:p>
    <w:p w:rsidR="0031513D" w:rsidRPr="00814620" w:rsidRDefault="0031513D"/>
    <w:sectPr w:rsidR="0031513D" w:rsidRPr="00814620" w:rsidSect="00B33BE5">
      <w:type w:val="continuous"/>
      <w:pgSz w:w="16840" w:h="11907" w:orient="landscape" w:code="9"/>
      <w:pgMar w:top="709" w:right="680" w:bottom="426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B2412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921D8C"/>
    <w:rsid w:val="000173DD"/>
    <w:rsid w:val="00060311"/>
    <w:rsid w:val="00066F1E"/>
    <w:rsid w:val="0006718D"/>
    <w:rsid w:val="0007142D"/>
    <w:rsid w:val="0007577D"/>
    <w:rsid w:val="000765A9"/>
    <w:rsid w:val="000A0626"/>
    <w:rsid w:val="000C48BE"/>
    <w:rsid w:val="000D0B25"/>
    <w:rsid w:val="000D2415"/>
    <w:rsid w:val="000D27D3"/>
    <w:rsid w:val="000D413F"/>
    <w:rsid w:val="000E7E99"/>
    <w:rsid w:val="000F0AE3"/>
    <w:rsid w:val="000F43F2"/>
    <w:rsid w:val="000F6294"/>
    <w:rsid w:val="001204EC"/>
    <w:rsid w:val="00122C31"/>
    <w:rsid w:val="001316E2"/>
    <w:rsid w:val="00134CF8"/>
    <w:rsid w:val="00145700"/>
    <w:rsid w:val="00146586"/>
    <w:rsid w:val="0016457A"/>
    <w:rsid w:val="001C1CAC"/>
    <w:rsid w:val="001D2CDB"/>
    <w:rsid w:val="001D652B"/>
    <w:rsid w:val="001E6CAA"/>
    <w:rsid w:val="0020546F"/>
    <w:rsid w:val="00210F00"/>
    <w:rsid w:val="0021225C"/>
    <w:rsid w:val="00264026"/>
    <w:rsid w:val="00274046"/>
    <w:rsid w:val="002A29F2"/>
    <w:rsid w:val="002B14D9"/>
    <w:rsid w:val="002B3943"/>
    <w:rsid w:val="002B39A0"/>
    <w:rsid w:val="002B509B"/>
    <w:rsid w:val="002D4C75"/>
    <w:rsid w:val="002E586E"/>
    <w:rsid w:val="002F0802"/>
    <w:rsid w:val="00304910"/>
    <w:rsid w:val="00305399"/>
    <w:rsid w:val="00311643"/>
    <w:rsid w:val="00312105"/>
    <w:rsid w:val="0031513D"/>
    <w:rsid w:val="00315B95"/>
    <w:rsid w:val="00324490"/>
    <w:rsid w:val="00330D67"/>
    <w:rsid w:val="0034044F"/>
    <w:rsid w:val="0035113E"/>
    <w:rsid w:val="0036471B"/>
    <w:rsid w:val="00370813"/>
    <w:rsid w:val="0037504D"/>
    <w:rsid w:val="003B372D"/>
    <w:rsid w:val="003D3B83"/>
    <w:rsid w:val="00405AE9"/>
    <w:rsid w:val="0041445E"/>
    <w:rsid w:val="00415A96"/>
    <w:rsid w:val="00450289"/>
    <w:rsid w:val="00451819"/>
    <w:rsid w:val="00452EE4"/>
    <w:rsid w:val="004657D5"/>
    <w:rsid w:val="00476935"/>
    <w:rsid w:val="004850DF"/>
    <w:rsid w:val="004B10EB"/>
    <w:rsid w:val="004B2776"/>
    <w:rsid w:val="004D14BC"/>
    <w:rsid w:val="004F19AD"/>
    <w:rsid w:val="00523681"/>
    <w:rsid w:val="00551400"/>
    <w:rsid w:val="00562455"/>
    <w:rsid w:val="005701A8"/>
    <w:rsid w:val="00573C18"/>
    <w:rsid w:val="00574324"/>
    <w:rsid w:val="005808D6"/>
    <w:rsid w:val="00595925"/>
    <w:rsid w:val="005A72DA"/>
    <w:rsid w:val="005C471D"/>
    <w:rsid w:val="005D0025"/>
    <w:rsid w:val="005D45BE"/>
    <w:rsid w:val="005E48F8"/>
    <w:rsid w:val="005E51BD"/>
    <w:rsid w:val="006037A0"/>
    <w:rsid w:val="006107D8"/>
    <w:rsid w:val="00614C7C"/>
    <w:rsid w:val="0061539B"/>
    <w:rsid w:val="00634B3A"/>
    <w:rsid w:val="00637135"/>
    <w:rsid w:val="0065593B"/>
    <w:rsid w:val="0067748A"/>
    <w:rsid w:val="00680873"/>
    <w:rsid w:val="00690744"/>
    <w:rsid w:val="00691C5C"/>
    <w:rsid w:val="006D3E69"/>
    <w:rsid w:val="006D5BA9"/>
    <w:rsid w:val="006E3D19"/>
    <w:rsid w:val="006E70E1"/>
    <w:rsid w:val="00700925"/>
    <w:rsid w:val="00710B90"/>
    <w:rsid w:val="00732362"/>
    <w:rsid w:val="00741879"/>
    <w:rsid w:val="007438B9"/>
    <w:rsid w:val="007510EA"/>
    <w:rsid w:val="00760E34"/>
    <w:rsid w:val="00781ECA"/>
    <w:rsid w:val="007C28D1"/>
    <w:rsid w:val="007C5130"/>
    <w:rsid w:val="007D0D51"/>
    <w:rsid w:val="007D7D8E"/>
    <w:rsid w:val="007E69FA"/>
    <w:rsid w:val="007F57D2"/>
    <w:rsid w:val="007F67EF"/>
    <w:rsid w:val="007F71E1"/>
    <w:rsid w:val="00805D7F"/>
    <w:rsid w:val="00814620"/>
    <w:rsid w:val="00824133"/>
    <w:rsid w:val="008348C7"/>
    <w:rsid w:val="00841FDF"/>
    <w:rsid w:val="008429BB"/>
    <w:rsid w:val="00842F98"/>
    <w:rsid w:val="00847BDF"/>
    <w:rsid w:val="00851B18"/>
    <w:rsid w:val="00853804"/>
    <w:rsid w:val="008618FE"/>
    <w:rsid w:val="008673ED"/>
    <w:rsid w:val="008771F0"/>
    <w:rsid w:val="00885F6A"/>
    <w:rsid w:val="008922BF"/>
    <w:rsid w:val="00896195"/>
    <w:rsid w:val="008967EC"/>
    <w:rsid w:val="008B3E07"/>
    <w:rsid w:val="008C108C"/>
    <w:rsid w:val="008D20F5"/>
    <w:rsid w:val="008E0121"/>
    <w:rsid w:val="008E5179"/>
    <w:rsid w:val="00912F44"/>
    <w:rsid w:val="00921D8C"/>
    <w:rsid w:val="009236DF"/>
    <w:rsid w:val="00924EF5"/>
    <w:rsid w:val="00944C76"/>
    <w:rsid w:val="009509A3"/>
    <w:rsid w:val="009529D8"/>
    <w:rsid w:val="009538D4"/>
    <w:rsid w:val="00965A1D"/>
    <w:rsid w:val="00971EC0"/>
    <w:rsid w:val="00977D15"/>
    <w:rsid w:val="009805BE"/>
    <w:rsid w:val="00982F15"/>
    <w:rsid w:val="009A7D41"/>
    <w:rsid w:val="009B11D7"/>
    <w:rsid w:val="009D363E"/>
    <w:rsid w:val="009E1902"/>
    <w:rsid w:val="00A013D9"/>
    <w:rsid w:val="00A10FB7"/>
    <w:rsid w:val="00A13E09"/>
    <w:rsid w:val="00A15268"/>
    <w:rsid w:val="00A169E5"/>
    <w:rsid w:val="00A34F06"/>
    <w:rsid w:val="00A36BE2"/>
    <w:rsid w:val="00A45733"/>
    <w:rsid w:val="00A8060C"/>
    <w:rsid w:val="00A9269A"/>
    <w:rsid w:val="00AA46CE"/>
    <w:rsid w:val="00AB1B64"/>
    <w:rsid w:val="00AC0F50"/>
    <w:rsid w:val="00AD0415"/>
    <w:rsid w:val="00AD77A6"/>
    <w:rsid w:val="00B071A4"/>
    <w:rsid w:val="00B20C94"/>
    <w:rsid w:val="00B22CF7"/>
    <w:rsid w:val="00B33BE5"/>
    <w:rsid w:val="00B3739A"/>
    <w:rsid w:val="00BC41CE"/>
    <w:rsid w:val="00BF6A6A"/>
    <w:rsid w:val="00C01BB4"/>
    <w:rsid w:val="00C03A3C"/>
    <w:rsid w:val="00C20CEB"/>
    <w:rsid w:val="00C2793E"/>
    <w:rsid w:val="00C607E2"/>
    <w:rsid w:val="00C63C0E"/>
    <w:rsid w:val="00C67E4A"/>
    <w:rsid w:val="00C744C2"/>
    <w:rsid w:val="00C755EC"/>
    <w:rsid w:val="00CA3647"/>
    <w:rsid w:val="00CA6732"/>
    <w:rsid w:val="00CB5A95"/>
    <w:rsid w:val="00CB7CDB"/>
    <w:rsid w:val="00CD272A"/>
    <w:rsid w:val="00CE1944"/>
    <w:rsid w:val="00D03365"/>
    <w:rsid w:val="00D03D93"/>
    <w:rsid w:val="00D0618B"/>
    <w:rsid w:val="00D4116D"/>
    <w:rsid w:val="00D51F41"/>
    <w:rsid w:val="00D65546"/>
    <w:rsid w:val="00D807DD"/>
    <w:rsid w:val="00D9286A"/>
    <w:rsid w:val="00D952C3"/>
    <w:rsid w:val="00D9545B"/>
    <w:rsid w:val="00DB073F"/>
    <w:rsid w:val="00DC3387"/>
    <w:rsid w:val="00DC5E8F"/>
    <w:rsid w:val="00DD6F34"/>
    <w:rsid w:val="00E00BD2"/>
    <w:rsid w:val="00E06269"/>
    <w:rsid w:val="00E17A9E"/>
    <w:rsid w:val="00E2369B"/>
    <w:rsid w:val="00E477C5"/>
    <w:rsid w:val="00E67B43"/>
    <w:rsid w:val="00E83B33"/>
    <w:rsid w:val="00EA151A"/>
    <w:rsid w:val="00EF355F"/>
    <w:rsid w:val="00F05F90"/>
    <w:rsid w:val="00F06C44"/>
    <w:rsid w:val="00F12CA1"/>
    <w:rsid w:val="00F22C1E"/>
    <w:rsid w:val="00F25E8C"/>
    <w:rsid w:val="00F3062B"/>
    <w:rsid w:val="00F3677D"/>
    <w:rsid w:val="00F42C67"/>
    <w:rsid w:val="00F46182"/>
    <w:rsid w:val="00F72547"/>
    <w:rsid w:val="00F7419E"/>
    <w:rsid w:val="00F745F2"/>
    <w:rsid w:val="00FA2EE7"/>
    <w:rsid w:val="00FC432E"/>
    <w:rsid w:val="00FD633F"/>
    <w:rsid w:val="00FE39B6"/>
    <w:rsid w:val="00FE3A73"/>
    <w:rsid w:val="00FE7303"/>
    <w:rsid w:val="00FF4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rmal (Web)"/>
    <w:basedOn w:val="a0"/>
    <w:uiPriority w:val="99"/>
    <w:semiHidden/>
    <w:unhideWhenUsed/>
    <w:rsid w:val="007510E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F2478-71B4-4FA0-82A6-27E8F7D0D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1188</TotalTime>
  <Pages>1</Pages>
  <Words>5205</Words>
  <Characters>29672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User</cp:lastModifiedBy>
  <cp:revision>37</cp:revision>
  <cp:lastPrinted>2020-08-06T01:21:00Z</cp:lastPrinted>
  <dcterms:created xsi:type="dcterms:W3CDTF">2021-04-06T03:39:00Z</dcterms:created>
  <dcterms:modified xsi:type="dcterms:W3CDTF">2023-01-10T04:25:00Z</dcterms:modified>
</cp:coreProperties>
</file>