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1412FD" w:rsidTr="009D06F2">
        <w:tc>
          <w:tcPr>
            <w:tcW w:w="4644" w:type="dxa"/>
          </w:tcPr>
          <w:p w:rsidR="001412FD" w:rsidRPr="00380AE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</w:t>
            </w:r>
          </w:p>
          <w:p w:rsidR="001412FD" w:rsidRDefault="00D140CC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Исполняющий обязанности</w:t>
            </w:r>
            <w:r w:rsidR="00686656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D60D8F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 w:rsidR="0068665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A2682">
              <w:rPr>
                <w:rFonts w:ascii="Times New Roman" w:hAnsi="Times New Roman" w:cs="Times New Roman"/>
                <w:sz w:val="24"/>
                <w:szCs w:val="24"/>
              </w:rPr>
              <w:t xml:space="preserve"> МКУ</w:t>
            </w:r>
            <w:r w:rsidR="00D60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2682"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 xml:space="preserve">тдела культуры, </w:t>
            </w:r>
            <w:r w:rsidR="00D60D8F">
              <w:rPr>
                <w:rFonts w:ascii="Times New Roman" w:hAnsi="Times New Roman" w:cs="Times New Roman"/>
                <w:sz w:val="24"/>
                <w:szCs w:val="24"/>
              </w:rPr>
              <w:t xml:space="preserve">архивного дела, молодёжной политики и 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>спорта администрации Зейского района</w:t>
            </w:r>
            <w:r w:rsidR="000A268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12FD" w:rsidRDefault="00686656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К.М. Шкилёва_</w:t>
            </w:r>
            <w:r w:rsidR="00F108D6">
              <w:rPr>
                <w:rFonts w:ascii="Times New Roman" w:hAnsi="Times New Roman" w:cs="Times New Roman"/>
                <w:sz w:val="24"/>
                <w:szCs w:val="24"/>
              </w:rPr>
              <w:t>_______22</w:t>
            </w:r>
            <w:r w:rsidR="00D140CC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  <w:r w:rsidR="009A121E" w:rsidRPr="009A121E">
              <w:rPr>
                <w:rFonts w:ascii="Times New Roman" w:hAnsi="Times New Roman" w:cs="Times New Roman"/>
                <w:sz w:val="24"/>
                <w:szCs w:val="24"/>
              </w:rPr>
              <w:t xml:space="preserve"> 2023 г</w:t>
            </w:r>
            <w:r w:rsidR="009A12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5F80" w:rsidRDefault="00155F80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821BF" w:rsidRPr="00380AED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9A121E" w:rsidRDefault="009A121E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0CC" w:rsidRDefault="00D140CC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</w:t>
            </w:r>
            <w:r w:rsidR="00BE4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748">
              <w:rPr>
                <w:rFonts w:ascii="Times New Roman" w:hAnsi="Times New Roman" w:cs="Times New Roman"/>
                <w:sz w:val="24"/>
                <w:szCs w:val="24"/>
              </w:rPr>
              <w:t>Сергеева _</w:t>
            </w:r>
            <w:r w:rsidR="00F108D6">
              <w:rPr>
                <w:rFonts w:ascii="Times New Roman" w:hAnsi="Times New Roman" w:cs="Times New Roman"/>
                <w:sz w:val="24"/>
                <w:szCs w:val="24"/>
              </w:rPr>
              <w:t>_________22</w:t>
            </w:r>
            <w:r w:rsidR="00D140CC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  <w:r w:rsidR="009A121E" w:rsidRPr="009A121E">
              <w:rPr>
                <w:rFonts w:ascii="Times New Roman" w:hAnsi="Times New Roman" w:cs="Times New Roman"/>
                <w:sz w:val="24"/>
                <w:szCs w:val="24"/>
              </w:rPr>
              <w:t xml:space="preserve"> 2023 г.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050" w:rsidRPr="009B58A7" w:rsidRDefault="00EA3050" w:rsidP="003275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B6908" w:rsidRPr="00D140CC" w:rsidRDefault="00D140CC" w:rsidP="003275E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140CC">
        <w:rPr>
          <w:rFonts w:ascii="Times New Roman" w:eastAsia="Calibri" w:hAnsi="Times New Roman" w:cs="Times New Roman"/>
          <w:b/>
          <w:sz w:val="28"/>
          <w:szCs w:val="28"/>
        </w:rPr>
        <w:t>о проведении фестиваля детского творчества «Любимой маме песню подарю», посвященного дню матери.</w:t>
      </w:r>
    </w:p>
    <w:p w:rsidR="00EA3050" w:rsidRPr="009B58A7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A3050" w:rsidRPr="003275E2" w:rsidRDefault="00F9495C" w:rsidP="003275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5E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275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37DDA" w:rsidRPr="003275E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37DDA" w:rsidRPr="009B58A7" w:rsidRDefault="00537DDA" w:rsidP="0093798A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37FC" w:rsidRPr="009B58A7" w:rsidRDefault="00CD37FC" w:rsidP="009379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9A121E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DD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общий порядок и условия подг</w:t>
      </w:r>
      <w:r w:rsidR="003275E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отовки, организации и проведении</w:t>
      </w:r>
      <w:r w:rsidR="00537DD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886" w:rsidRPr="009B58A7">
        <w:rPr>
          <w:rFonts w:ascii="Times New Roman" w:hAnsi="Times New Roman" w:cs="Times New Roman"/>
          <w:sz w:val="28"/>
          <w:szCs w:val="28"/>
        </w:rPr>
        <w:t>районно</w:t>
      </w:r>
      <w:r w:rsidR="00D65E76" w:rsidRPr="009B58A7">
        <w:rPr>
          <w:rFonts w:ascii="Times New Roman" w:hAnsi="Times New Roman" w:cs="Times New Roman"/>
          <w:sz w:val="28"/>
          <w:szCs w:val="28"/>
        </w:rPr>
        <w:t>го</w:t>
      </w:r>
      <w:r w:rsidR="00837474" w:rsidRPr="009B58A7">
        <w:rPr>
          <w:rFonts w:ascii="Times New Roman" w:hAnsi="Times New Roman" w:cs="Times New Roman"/>
          <w:sz w:val="28"/>
          <w:szCs w:val="28"/>
        </w:rPr>
        <w:t xml:space="preserve"> </w:t>
      </w:r>
      <w:r w:rsidR="00D140CC" w:rsidRPr="00D140CC">
        <w:rPr>
          <w:rFonts w:ascii="Times New Roman" w:hAnsi="Times New Roman" w:cs="Times New Roman"/>
          <w:sz w:val="28"/>
          <w:szCs w:val="28"/>
        </w:rPr>
        <w:t xml:space="preserve">фестиваля детского творчества «Любимой маме песню подарю», посвященного дню матери. </w:t>
      </w:r>
      <w:r w:rsidR="00586FFD" w:rsidRPr="009B58A7">
        <w:rPr>
          <w:rFonts w:ascii="Times New Roman" w:hAnsi="Times New Roman" w:cs="Times New Roman"/>
          <w:sz w:val="28"/>
          <w:szCs w:val="28"/>
        </w:rPr>
        <w:t>(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="00FA5B2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A5B2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0CC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</w:t>
      </w:r>
      <w:r w:rsidR="00537DD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140CC" w:rsidRPr="00D140CC" w:rsidRDefault="003E1787" w:rsidP="00D140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58A7">
        <w:rPr>
          <w:rFonts w:ascii="Times New Roman" w:hAnsi="Times New Roman" w:cs="Times New Roman"/>
          <w:sz w:val="28"/>
          <w:szCs w:val="28"/>
        </w:rPr>
        <w:t xml:space="preserve">1.2. </w:t>
      </w:r>
      <w:r w:rsidR="00D140CC" w:rsidRPr="00D140CC">
        <w:rPr>
          <w:rFonts w:ascii="Times New Roman" w:hAnsi="Times New Roman" w:cs="Times New Roman"/>
          <w:sz w:val="28"/>
          <w:szCs w:val="28"/>
        </w:rPr>
        <w:t>Организационный комитет Фестиваля</w:t>
      </w:r>
      <w:r w:rsidR="00D140CC">
        <w:rPr>
          <w:rFonts w:ascii="Times New Roman" w:hAnsi="Times New Roman" w:cs="Times New Roman"/>
          <w:sz w:val="28"/>
          <w:szCs w:val="28"/>
        </w:rPr>
        <w:t xml:space="preserve"> в лице организаторов </w:t>
      </w:r>
      <w:r w:rsidR="00D140CC" w:rsidRPr="00D140CC">
        <w:rPr>
          <w:rFonts w:ascii="Times New Roman" w:hAnsi="Times New Roman" w:cs="Times New Roman"/>
          <w:sz w:val="28"/>
          <w:szCs w:val="28"/>
        </w:rPr>
        <w:t>МКУ «Отдел культуры архивного дела, молодёжной политики и спорта администрац</w:t>
      </w:r>
      <w:r w:rsidR="00D140CC">
        <w:rPr>
          <w:rFonts w:ascii="Times New Roman" w:hAnsi="Times New Roman" w:cs="Times New Roman"/>
          <w:sz w:val="28"/>
          <w:szCs w:val="28"/>
        </w:rPr>
        <w:t xml:space="preserve">ии Зейского района», </w:t>
      </w:r>
      <w:r w:rsidR="00D140CC" w:rsidRPr="00D140CC">
        <w:rPr>
          <w:rFonts w:ascii="Times New Roman" w:hAnsi="Times New Roman" w:cs="Times New Roman"/>
          <w:sz w:val="28"/>
          <w:szCs w:val="28"/>
        </w:rPr>
        <w:t>МУ «Социально-культурный центр Зейского района» определяет сроки и порядок проведения, планирует и организует деятельность по подготовке и проведению Фестиваля, подводит творческие, организационные и финансовые итоги Фестиваля.</w:t>
      </w:r>
    </w:p>
    <w:p w:rsidR="00635502" w:rsidRPr="009B58A7" w:rsidRDefault="00635502" w:rsidP="00D140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5502" w:rsidRPr="009B58A7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B58A7">
        <w:rPr>
          <w:rFonts w:ascii="Times New Roman" w:hAnsi="Times New Roman" w:cs="Times New Roman"/>
          <w:b/>
          <w:sz w:val="28"/>
          <w:szCs w:val="28"/>
        </w:rPr>
        <w:t>. Ц</w:t>
      </w:r>
      <w:r w:rsidR="00D140CC">
        <w:rPr>
          <w:rFonts w:ascii="Times New Roman" w:hAnsi="Times New Roman" w:cs="Times New Roman"/>
          <w:b/>
          <w:sz w:val="28"/>
          <w:szCs w:val="28"/>
        </w:rPr>
        <w:t>ели и задачи проведения фестиваля</w:t>
      </w:r>
    </w:p>
    <w:p w:rsidR="00635502" w:rsidRPr="009B58A7" w:rsidRDefault="00635502" w:rsidP="0093798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275E2" w:rsidRPr="003275E2" w:rsidRDefault="00837474" w:rsidP="0093798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7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r w:rsidR="003C76B4" w:rsidRPr="003C76B4">
        <w:rPr>
          <w:rFonts w:ascii="Times New Roman" w:eastAsia="Calibri" w:hAnsi="Times New Roman" w:cs="Times New Roman"/>
          <w:sz w:val="28"/>
          <w:szCs w:val="28"/>
        </w:rPr>
        <w:t>Пропаганда репертуара данной направленности</w:t>
      </w:r>
      <w:r w:rsidR="003275E2" w:rsidRPr="00327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C76B4" w:rsidRPr="003C76B4" w:rsidRDefault="003C76B4" w:rsidP="003C76B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837474" w:rsidRPr="003C7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Pr="003C76B4">
        <w:rPr>
          <w:rFonts w:ascii="Times New Roman" w:eastAsia="Calibri" w:hAnsi="Times New Roman" w:cs="Times New Roman"/>
          <w:sz w:val="28"/>
          <w:szCs w:val="28"/>
        </w:rPr>
        <w:t>Выявление новых талантливых исполнителей, повышение уровня их</w:t>
      </w:r>
    </w:p>
    <w:p w:rsidR="003275E2" w:rsidRPr="003275E2" w:rsidRDefault="003C76B4" w:rsidP="003C76B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76B4">
        <w:rPr>
          <w:rFonts w:ascii="Times New Roman" w:eastAsia="Calibri" w:hAnsi="Times New Roman" w:cs="Times New Roman"/>
          <w:sz w:val="28"/>
          <w:szCs w:val="28"/>
        </w:rPr>
        <w:t>исполнительской и сценической культуры</w:t>
      </w:r>
      <w:r w:rsidR="003275E2" w:rsidRPr="00327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7474" w:rsidRPr="003275E2" w:rsidRDefault="003275E2" w:rsidP="0093798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 </w:t>
      </w:r>
      <w:r w:rsidR="003C76B4" w:rsidRPr="003C76B4">
        <w:rPr>
          <w:rFonts w:ascii="Times New Roman" w:eastAsia="Calibri" w:hAnsi="Times New Roman" w:cs="Times New Roman"/>
          <w:sz w:val="28"/>
          <w:szCs w:val="28"/>
        </w:rPr>
        <w:t>Популяризация государственного праздника – Дня матери в России</w:t>
      </w:r>
      <w:r w:rsidR="00837474" w:rsidRPr="00327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275E2" w:rsidRPr="003C76B4" w:rsidRDefault="003C76B4" w:rsidP="003C76B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3275E2" w:rsidRPr="003C7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2.4. </w:t>
      </w:r>
      <w:r w:rsidRPr="003C76B4">
        <w:rPr>
          <w:rFonts w:ascii="Times New Roman" w:eastAsia="Calibri" w:hAnsi="Times New Roman" w:cs="Times New Roman"/>
          <w:sz w:val="28"/>
          <w:szCs w:val="28"/>
        </w:rPr>
        <w:t>Воспитание чувства почитания и любви к матери, повышение роли достойного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76B4">
        <w:rPr>
          <w:rFonts w:ascii="Times New Roman" w:eastAsia="Calibri" w:hAnsi="Times New Roman" w:cs="Times New Roman"/>
          <w:sz w:val="28"/>
          <w:szCs w:val="28"/>
        </w:rPr>
        <w:t>материнства в развитии духовности</w:t>
      </w:r>
    </w:p>
    <w:p w:rsidR="00BF42CC" w:rsidRPr="00740678" w:rsidRDefault="00BF42CC" w:rsidP="002E3B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BF9" w:rsidRDefault="00766E5A" w:rsidP="0090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F108D6">
        <w:rPr>
          <w:rFonts w:ascii="Times New Roman" w:hAnsi="Times New Roman" w:cs="Times New Roman"/>
          <w:b/>
          <w:sz w:val="28"/>
          <w:szCs w:val="28"/>
        </w:rPr>
        <w:t>. Участники фестиваля</w:t>
      </w:r>
    </w:p>
    <w:p w:rsidR="008C3C65" w:rsidRPr="009B58A7" w:rsidRDefault="008C3C65" w:rsidP="00905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98A" w:rsidRDefault="002E3BF9" w:rsidP="00F108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58A7">
        <w:rPr>
          <w:rFonts w:ascii="Times New Roman" w:hAnsi="Times New Roman" w:cs="Times New Roman"/>
          <w:sz w:val="28"/>
          <w:szCs w:val="28"/>
        </w:rPr>
        <w:t>3.1</w:t>
      </w:r>
      <w:r w:rsidRPr="003275E2">
        <w:rPr>
          <w:rFonts w:ascii="Times New Roman" w:hAnsi="Times New Roman" w:cs="Times New Roman"/>
          <w:sz w:val="28"/>
          <w:szCs w:val="28"/>
        </w:rPr>
        <w:t xml:space="preserve">. </w:t>
      </w:r>
      <w:r w:rsidR="003275E2" w:rsidRPr="003275E2">
        <w:rPr>
          <w:rFonts w:ascii="Times New Roman" w:hAnsi="Times New Roman" w:cs="Times New Roman"/>
          <w:sz w:val="28"/>
          <w:szCs w:val="28"/>
        </w:rPr>
        <w:t> </w:t>
      </w:r>
      <w:r w:rsidR="00F108D6" w:rsidRPr="00F108D6">
        <w:rPr>
          <w:rFonts w:ascii="Times New Roman" w:hAnsi="Times New Roman" w:cs="Times New Roman"/>
          <w:sz w:val="28"/>
          <w:szCs w:val="28"/>
        </w:rPr>
        <w:t xml:space="preserve">В </w:t>
      </w:r>
      <w:r w:rsidR="00F108D6">
        <w:rPr>
          <w:rFonts w:ascii="Times New Roman" w:hAnsi="Times New Roman" w:cs="Times New Roman"/>
          <w:sz w:val="28"/>
          <w:szCs w:val="28"/>
        </w:rPr>
        <w:t>Фестивале</w:t>
      </w:r>
      <w:r w:rsidR="00F108D6" w:rsidRPr="00F108D6">
        <w:rPr>
          <w:rFonts w:ascii="Times New Roman" w:hAnsi="Times New Roman" w:cs="Times New Roman"/>
          <w:sz w:val="28"/>
          <w:szCs w:val="28"/>
        </w:rPr>
        <w:t xml:space="preserve"> могут </w:t>
      </w:r>
      <w:r w:rsidR="00F108D6">
        <w:rPr>
          <w:rFonts w:ascii="Times New Roman" w:hAnsi="Times New Roman" w:cs="Times New Roman"/>
          <w:sz w:val="28"/>
          <w:szCs w:val="28"/>
        </w:rPr>
        <w:t>принять участие</w:t>
      </w:r>
      <w:r w:rsidR="00F108D6" w:rsidRPr="00F108D6">
        <w:rPr>
          <w:rFonts w:ascii="Times New Roman" w:hAnsi="Times New Roman" w:cs="Times New Roman"/>
          <w:sz w:val="28"/>
          <w:szCs w:val="28"/>
        </w:rPr>
        <w:t xml:space="preserve"> солисты</w:t>
      </w:r>
      <w:r w:rsidR="00F108D6">
        <w:rPr>
          <w:rFonts w:ascii="Times New Roman" w:hAnsi="Times New Roman" w:cs="Times New Roman"/>
          <w:sz w:val="28"/>
          <w:szCs w:val="28"/>
        </w:rPr>
        <w:t xml:space="preserve"> Зейского района в возрасте от 6 до 17 лет.</w:t>
      </w:r>
    </w:p>
    <w:p w:rsidR="00F108D6" w:rsidRPr="007B33A1" w:rsidRDefault="00F108D6" w:rsidP="00F108D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3BF9" w:rsidRDefault="002E3BF9" w:rsidP="0093798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9B5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Организация</w:t>
      </w:r>
      <w:r w:rsidR="00001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условия</w:t>
      </w:r>
      <w:r w:rsidR="00F10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проведение Фестиваля</w:t>
      </w:r>
    </w:p>
    <w:p w:rsidR="008C3C65" w:rsidRDefault="008C3C65" w:rsidP="0093798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98A" w:rsidRPr="00267F45" w:rsidRDefault="00267F45" w:rsidP="00267F4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4.1. 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Фестиваль проводится на базе </w:t>
      </w:r>
      <w:r w:rsidRPr="00267F4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Дома культуры с. Сосновый Бор МУ «Социально-культурный центр Зейского района»</w:t>
      </w:r>
    </w:p>
    <w:p w:rsidR="002E3BF9" w:rsidRPr="00F108D6" w:rsidRDefault="00267F45" w:rsidP="009379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</w:t>
      </w:r>
      <w:r w:rsidR="002E3BF9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F108D6" w:rsidRPr="00F108D6">
        <w:rPr>
          <w:rFonts w:ascii="Times New Roman" w:eastAsia="Calibri" w:hAnsi="Times New Roman" w:cs="Times New Roman"/>
          <w:sz w:val="28"/>
          <w:szCs w:val="28"/>
        </w:rPr>
        <w:t xml:space="preserve">Для участия в Фестивале от участника принимается 1 песня по теме </w:t>
      </w:r>
      <w:r w:rsidR="00F108D6">
        <w:rPr>
          <w:rFonts w:ascii="Times New Roman" w:eastAsia="Calibri" w:hAnsi="Times New Roman" w:cs="Times New Roman"/>
          <w:sz w:val="28"/>
          <w:szCs w:val="28"/>
        </w:rPr>
        <w:t>Фестиваля</w:t>
      </w:r>
      <w:r w:rsidR="00F108D6" w:rsidRPr="00F108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67F45" w:rsidRPr="00267F45" w:rsidRDefault="00267F45" w:rsidP="00267F45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4.3</w:t>
      </w:r>
      <w:r w:rsidR="00754488" w:rsidRPr="00F10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r w:rsidRPr="00267F45">
        <w:rPr>
          <w:rFonts w:ascii="Times New Roman" w:eastAsia="Calibri" w:hAnsi="Times New Roman" w:cs="Times New Roman"/>
          <w:sz w:val="28"/>
          <w:szCs w:val="28"/>
        </w:rPr>
        <w:t xml:space="preserve">Разрешено использовать инструментальное сопровождение, а также фонограмму инструментального сопровождения (минус один), 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которую участники предоставляют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 20 ноября</w:t>
      </w:r>
      <w:r w:rsidRPr="00267F4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2023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на электронный адрес: </w:t>
      </w:r>
      <w:hyperlink r:id="rId6" w:history="1">
        <w:r w:rsidRPr="00267F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kultura</w:t>
        </w:r>
        <w:r w:rsidRPr="00267F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r w:rsidRPr="00267F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zeya</w:t>
        </w:r>
        <w:r w:rsidRPr="00267F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@</w:t>
        </w:r>
        <w:r w:rsidRPr="00267F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mail</w:t>
        </w:r>
        <w:r w:rsidRPr="00267F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r w:rsidRPr="00267F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фонограмма 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>должна соответствовать качеству, необходимому для публичного выступления. Общая продолжительность выступления 3-</w:t>
      </w:r>
      <w:r w:rsidR="00F2658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>4 минут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ы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108D6" w:rsidRPr="00267F45" w:rsidRDefault="00267F45" w:rsidP="00F108D6">
      <w:pPr>
        <w:tabs>
          <w:tab w:val="left" w:pos="3480"/>
        </w:tabs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4.4. 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>Приветствуется использование на Фестивале видеоматериалов и слайд 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презентаций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267F45">
        <w:rPr>
          <w:rFonts w:ascii="Times New Roman" w:eastAsia="Calibri" w:hAnsi="Times New Roman" w:cs="Times New Roman"/>
          <w:sz w:val="28"/>
          <w:szCs w:val="28"/>
        </w:rPr>
        <w:t xml:space="preserve">хореографическое оформление номеров. </w:t>
      </w:r>
      <w:r w:rsidRPr="00267F45">
        <w:rPr>
          <w:rFonts w:ascii="Times New Roman" w:eastAsia="Calibri" w:hAnsi="Times New Roman" w:cs="Times New Roman"/>
          <w:color w:val="000000"/>
          <w:sz w:val="28"/>
          <w:szCs w:val="28"/>
        </w:rPr>
        <w:t>Допускается использование на сцене во время выступления необходимых реквизитов.</w:t>
      </w:r>
    </w:p>
    <w:p w:rsidR="00216F3A" w:rsidRPr="009B58A7" w:rsidRDefault="00216F3A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F3A" w:rsidRPr="009B58A7" w:rsidRDefault="00216F3A" w:rsidP="00216F3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Pr="009B5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267F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 проведения и сроки Фестиваля</w:t>
      </w:r>
    </w:p>
    <w:p w:rsidR="00216F3A" w:rsidRPr="009B58A7" w:rsidRDefault="00216F3A" w:rsidP="009379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1302" w:rsidRPr="001F1302" w:rsidRDefault="00216F3A" w:rsidP="001F1302">
      <w:pPr>
        <w:pStyle w:val="a7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9B58A7">
        <w:rPr>
          <w:color w:val="000000"/>
          <w:sz w:val="28"/>
          <w:szCs w:val="28"/>
        </w:rPr>
        <w:t>5.1</w:t>
      </w:r>
      <w:r w:rsidR="0065592D" w:rsidRPr="009B58A7">
        <w:rPr>
          <w:color w:val="000000"/>
          <w:sz w:val="28"/>
          <w:szCs w:val="28"/>
        </w:rPr>
        <w:t xml:space="preserve">. </w:t>
      </w:r>
      <w:r w:rsidR="00267F45" w:rsidRPr="001F1302">
        <w:rPr>
          <w:color w:val="000000"/>
          <w:sz w:val="28"/>
          <w:szCs w:val="28"/>
        </w:rPr>
        <w:t xml:space="preserve">Фестиваль состоится </w:t>
      </w:r>
      <w:r w:rsidR="00A94BE8">
        <w:rPr>
          <w:b/>
          <w:color w:val="000000"/>
          <w:sz w:val="28"/>
          <w:szCs w:val="28"/>
        </w:rPr>
        <w:t>24</w:t>
      </w:r>
      <w:bookmarkStart w:id="0" w:name="_GoBack"/>
      <w:bookmarkEnd w:id="0"/>
      <w:r w:rsidR="001F1302" w:rsidRPr="001F1302">
        <w:rPr>
          <w:b/>
          <w:color w:val="000000"/>
          <w:sz w:val="28"/>
          <w:szCs w:val="28"/>
        </w:rPr>
        <w:t xml:space="preserve"> ноября</w:t>
      </w:r>
      <w:r w:rsidR="00267F45" w:rsidRPr="001F1302">
        <w:rPr>
          <w:b/>
          <w:color w:val="000000"/>
          <w:sz w:val="28"/>
          <w:szCs w:val="28"/>
        </w:rPr>
        <w:t xml:space="preserve"> </w:t>
      </w:r>
      <w:r w:rsidR="001F1302" w:rsidRPr="001F1302">
        <w:rPr>
          <w:b/>
          <w:color w:val="000000"/>
          <w:sz w:val="28"/>
          <w:szCs w:val="28"/>
        </w:rPr>
        <w:t>2023</w:t>
      </w:r>
      <w:r w:rsidR="001F1302" w:rsidRPr="001F1302">
        <w:rPr>
          <w:color w:val="000000"/>
          <w:sz w:val="28"/>
          <w:szCs w:val="28"/>
        </w:rPr>
        <w:t xml:space="preserve"> года</w:t>
      </w:r>
      <w:r w:rsidR="00267F45" w:rsidRPr="001F1302">
        <w:rPr>
          <w:color w:val="000000"/>
          <w:sz w:val="28"/>
          <w:szCs w:val="28"/>
        </w:rPr>
        <w:t xml:space="preserve"> в </w:t>
      </w:r>
      <w:r w:rsidR="001F1302" w:rsidRPr="001F1302">
        <w:rPr>
          <w:b/>
          <w:color w:val="000000"/>
          <w:sz w:val="28"/>
          <w:szCs w:val="28"/>
        </w:rPr>
        <w:t>14</w:t>
      </w:r>
      <w:r w:rsidR="00267F45" w:rsidRPr="001F1302">
        <w:rPr>
          <w:b/>
          <w:color w:val="000000"/>
          <w:sz w:val="28"/>
          <w:szCs w:val="28"/>
        </w:rPr>
        <w:t>.00</w:t>
      </w:r>
      <w:r w:rsidR="00267F45" w:rsidRPr="001F1302">
        <w:rPr>
          <w:color w:val="000000"/>
          <w:sz w:val="28"/>
          <w:szCs w:val="28"/>
        </w:rPr>
        <w:t xml:space="preserve"> в Доме культуры с. Сосновый Бор по адресу: ул. Новая, 2. </w:t>
      </w:r>
    </w:p>
    <w:p w:rsidR="00681EF5" w:rsidRDefault="001F1302" w:rsidP="001F1302">
      <w:pPr>
        <w:pStyle w:val="a7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F1302">
        <w:rPr>
          <w:sz w:val="28"/>
          <w:szCs w:val="28"/>
        </w:rPr>
        <w:t xml:space="preserve">5.2. </w:t>
      </w:r>
      <w:r w:rsidR="00681EF5">
        <w:rPr>
          <w:sz w:val="28"/>
          <w:szCs w:val="28"/>
        </w:rPr>
        <w:t>Для участия в ф</w:t>
      </w:r>
      <w:r w:rsidR="00267F45" w:rsidRPr="00267F45">
        <w:rPr>
          <w:sz w:val="28"/>
          <w:szCs w:val="28"/>
        </w:rPr>
        <w:t xml:space="preserve">естивале необходимо подать заявку (приложение 1) </w:t>
      </w:r>
      <w:r w:rsidR="00F26584" w:rsidRPr="008C3C65">
        <w:rPr>
          <w:b/>
          <w:color w:val="000000"/>
          <w:sz w:val="28"/>
          <w:szCs w:val="28"/>
        </w:rPr>
        <w:t>до 15.11</w:t>
      </w:r>
      <w:r w:rsidR="00267F45" w:rsidRPr="00267F45">
        <w:rPr>
          <w:b/>
          <w:color w:val="000000"/>
          <w:sz w:val="28"/>
          <w:szCs w:val="28"/>
        </w:rPr>
        <w:t>.2023</w:t>
      </w:r>
      <w:r w:rsidR="00267F45" w:rsidRPr="00267F45">
        <w:rPr>
          <w:color w:val="000000"/>
          <w:sz w:val="28"/>
          <w:szCs w:val="28"/>
        </w:rPr>
        <w:t xml:space="preserve"> года по электронному адресу:</w:t>
      </w:r>
      <w:r w:rsidR="00267F45" w:rsidRPr="00267F45">
        <w:rPr>
          <w:sz w:val="28"/>
          <w:szCs w:val="28"/>
        </w:rPr>
        <w:t xml:space="preserve"> </w:t>
      </w:r>
      <w:hyperlink r:id="rId7" w:history="1">
        <w:r w:rsidR="00267F45" w:rsidRPr="001F1302">
          <w:rPr>
            <w:color w:val="0000FF"/>
            <w:sz w:val="28"/>
            <w:szCs w:val="28"/>
            <w:u w:val="single"/>
          </w:rPr>
          <w:t>kultura.zeya@mail.ru</w:t>
        </w:r>
      </w:hyperlink>
      <w:r w:rsidR="00267F45" w:rsidRPr="00267F45">
        <w:rPr>
          <w:sz w:val="28"/>
          <w:szCs w:val="28"/>
        </w:rPr>
        <w:t xml:space="preserve">. </w:t>
      </w:r>
    </w:p>
    <w:p w:rsidR="00F26584" w:rsidRDefault="00F26584" w:rsidP="001F1302">
      <w:pPr>
        <w:pStyle w:val="a7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681EF5" w:rsidRPr="00681EF5" w:rsidRDefault="00681EF5" w:rsidP="00681EF5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1EF5">
        <w:rPr>
          <w:rFonts w:ascii="Times New Roman" w:eastAsia="Calibri" w:hAnsi="Times New Roman" w:cs="Times New Roman"/>
          <w:b/>
          <w:sz w:val="28"/>
          <w:szCs w:val="28"/>
        </w:rPr>
        <w:t>Награждение</w:t>
      </w:r>
    </w:p>
    <w:p w:rsidR="00681EF5" w:rsidRPr="00267F45" w:rsidRDefault="00B744DC" w:rsidP="00B744DC">
      <w:pPr>
        <w:pStyle w:val="a7"/>
        <w:shd w:val="clear" w:color="auto" w:fill="FFFFFF"/>
        <w:spacing w:after="0" w:afterAutospacing="0"/>
        <w:contextualSpacing/>
        <w:jc w:val="both"/>
        <w:textAlignment w:val="baseline"/>
        <w:rPr>
          <w:color w:val="1A171B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r w:rsidR="00F26584">
        <w:rPr>
          <w:rFonts w:eastAsia="Calibri"/>
          <w:sz w:val="28"/>
          <w:szCs w:val="28"/>
          <w:lang w:eastAsia="en-US"/>
        </w:rPr>
        <w:t>6.1</w:t>
      </w:r>
      <w:r w:rsidR="00681EF5" w:rsidRPr="00B744DC">
        <w:rPr>
          <w:rFonts w:eastAsia="Calibri"/>
          <w:sz w:val="28"/>
          <w:szCs w:val="28"/>
          <w:lang w:eastAsia="en-US"/>
        </w:rPr>
        <w:t xml:space="preserve">. </w:t>
      </w:r>
      <w:r w:rsidR="00681EF5" w:rsidRPr="00B744D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По итогам </w:t>
      </w:r>
      <w:r w:rsidRPr="00B744D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Фестиваля участникам</w:t>
      </w:r>
      <w:r w:rsidR="00681EF5" w:rsidRPr="00B744D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вручаются дипломы</w:t>
      </w:r>
      <w:r>
        <w:rPr>
          <w:rFonts w:eastAsia="Calibri"/>
          <w:color w:val="000000"/>
          <w:shd w:val="clear" w:color="auto" w:fill="FFFFFF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и памятные подарки.</w:t>
      </w:r>
    </w:p>
    <w:p w:rsidR="0065592D" w:rsidRPr="009B58A7" w:rsidRDefault="0065592D" w:rsidP="00267F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44DC" w:rsidRDefault="00B744DC" w:rsidP="00B744DC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44DC">
        <w:rPr>
          <w:rFonts w:ascii="Times New Roman" w:eastAsia="Calibri" w:hAnsi="Times New Roman" w:cs="Times New Roman"/>
          <w:b/>
          <w:sz w:val="28"/>
          <w:szCs w:val="28"/>
        </w:rPr>
        <w:t>Дополнительная информация</w:t>
      </w:r>
    </w:p>
    <w:p w:rsidR="00B744DC" w:rsidRPr="00F26584" w:rsidRDefault="00F26584" w:rsidP="00F2658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7.1. </w:t>
      </w:r>
      <w:r w:rsidR="00B744DC" w:rsidRPr="00F26584">
        <w:rPr>
          <w:rFonts w:ascii="Times New Roman" w:eastAsia="Calibri" w:hAnsi="Times New Roman" w:cs="Times New Roman"/>
          <w:sz w:val="28"/>
          <w:szCs w:val="28"/>
        </w:rPr>
        <w:t xml:space="preserve">Оргкомитет оставляет 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собой право вносить изменения и </w:t>
      </w:r>
      <w:r w:rsidR="00B744DC" w:rsidRPr="00F26584">
        <w:rPr>
          <w:rFonts w:ascii="Times New Roman" w:eastAsia="Calibri" w:hAnsi="Times New Roman" w:cs="Times New Roman"/>
          <w:sz w:val="28"/>
          <w:szCs w:val="28"/>
        </w:rPr>
        <w:t>дополнения в настоящее положение.</w:t>
      </w:r>
    </w:p>
    <w:p w:rsidR="00C03635" w:rsidRPr="009B58A7" w:rsidRDefault="00F26584" w:rsidP="009379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7.2.</w:t>
      </w:r>
      <w:r w:rsidR="00937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363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информация: </w:t>
      </w:r>
      <w:r w:rsidR="00154525" w:rsidRPr="009379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Каминская Анастасия Юрьевна</w:t>
      </w:r>
      <w:r w:rsidR="00C0363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932D7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</w:t>
      </w:r>
      <w:r w:rsidR="00C0363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0363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МУ «Социально-культурный центр Зейского района</w:t>
      </w:r>
      <w:r w:rsidR="0093798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93798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</w:t>
      </w:r>
      <w:r w:rsidR="00B45E0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: 8</w:t>
      </w:r>
      <w:r w:rsidR="0015452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 963 805 67</w:t>
      </w:r>
      <w:r w:rsidR="00FB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52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B45E0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27066" w:rsidRDefault="00627066" w:rsidP="009379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5B7328" w:rsidRDefault="005B7328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B7328" w:rsidRDefault="005B7328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B7328" w:rsidRDefault="005B7328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B7328" w:rsidRDefault="005B7328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584" w:rsidRDefault="00F26584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C3C65" w:rsidRDefault="008C3C65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272BE" w:rsidRDefault="004272BE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272BE" w:rsidRDefault="004272BE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B58A7" w:rsidRPr="009B58A7" w:rsidRDefault="009B58A7" w:rsidP="006270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B58A7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№1</w:t>
      </w: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9B58A7" w:rsidRPr="009B58A7" w:rsidRDefault="00627066" w:rsidP="00F2658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участия в</w:t>
      </w:r>
      <w:r w:rsidR="00740678" w:rsidRPr="009B5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584">
        <w:rPr>
          <w:rFonts w:ascii="Times New Roman" w:hAnsi="Times New Roman" w:cs="Times New Roman"/>
          <w:b/>
          <w:sz w:val="28"/>
          <w:szCs w:val="28"/>
        </w:rPr>
        <w:t>фестивале</w:t>
      </w:r>
      <w:r w:rsidR="00F26584" w:rsidRPr="00F26584">
        <w:rPr>
          <w:rFonts w:ascii="Times New Roman" w:hAnsi="Times New Roman" w:cs="Times New Roman"/>
          <w:b/>
          <w:sz w:val="28"/>
          <w:szCs w:val="28"/>
        </w:rPr>
        <w:t xml:space="preserve"> детского творчества «Любимой маме песню подарю», посвященного дню матери.</w:t>
      </w: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4361"/>
        <w:gridCol w:w="5528"/>
      </w:tblGrid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627066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>Ф.И.О. каждого</w:t>
            </w:r>
            <w:r w:rsidR="00BF42CC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</w:t>
            </w: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6584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84" w:rsidRPr="00BF42CC" w:rsidRDefault="00F26584" w:rsidP="00627066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84" w:rsidRPr="009B58A7" w:rsidRDefault="00F26584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BF42CC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B58A7" w:rsidRPr="00BF42CC">
              <w:rPr>
                <w:rFonts w:ascii="Times New Roman" w:hAnsi="Times New Roman" w:cs="Times New Roman"/>
                <w:sz w:val="28"/>
                <w:szCs w:val="28"/>
              </w:rPr>
              <w:t>аселенный пункт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F26584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F26584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песни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6584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84" w:rsidRDefault="00F26584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исполнения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84" w:rsidRPr="009B58A7" w:rsidRDefault="00F26584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Pr="00247806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DD41C3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8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956219" w:rsidRPr="00247806" w:rsidSect="0093798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51028"/>
    <w:multiLevelType w:val="hybridMultilevel"/>
    <w:tmpl w:val="0B46B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70FC7"/>
    <w:multiLevelType w:val="hybridMultilevel"/>
    <w:tmpl w:val="1B70E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8012D8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31795"/>
    <w:multiLevelType w:val="multilevel"/>
    <w:tmpl w:val="C7F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2520E70"/>
    <w:multiLevelType w:val="multilevel"/>
    <w:tmpl w:val="DA126F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8DF287D"/>
    <w:multiLevelType w:val="hybridMultilevel"/>
    <w:tmpl w:val="9788D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51792C"/>
    <w:multiLevelType w:val="multilevel"/>
    <w:tmpl w:val="A8EE2C1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6" w15:restartNumberingAfterBreak="0">
    <w:nsid w:val="6478286C"/>
    <w:multiLevelType w:val="multilevel"/>
    <w:tmpl w:val="DC9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8" w15:restartNumberingAfterBreak="0">
    <w:nsid w:val="73E435B5"/>
    <w:multiLevelType w:val="multilevel"/>
    <w:tmpl w:val="37E4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F43CCD"/>
    <w:multiLevelType w:val="multilevel"/>
    <w:tmpl w:val="E6A62722"/>
    <w:lvl w:ilvl="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3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FA"/>
    <w:rsid w:val="000017D1"/>
    <w:rsid w:val="00010645"/>
    <w:rsid w:val="00016238"/>
    <w:rsid w:val="00017329"/>
    <w:rsid w:val="00017C52"/>
    <w:rsid w:val="0002358B"/>
    <w:rsid w:val="00023C7D"/>
    <w:rsid w:val="00026F62"/>
    <w:rsid w:val="00031C6C"/>
    <w:rsid w:val="00035654"/>
    <w:rsid w:val="000416D8"/>
    <w:rsid w:val="000559A6"/>
    <w:rsid w:val="000606E5"/>
    <w:rsid w:val="00062731"/>
    <w:rsid w:val="000632B4"/>
    <w:rsid w:val="000850FA"/>
    <w:rsid w:val="0009605E"/>
    <w:rsid w:val="00097115"/>
    <w:rsid w:val="000A2682"/>
    <w:rsid w:val="000B392A"/>
    <w:rsid w:val="000B5F10"/>
    <w:rsid w:val="000C6703"/>
    <w:rsid w:val="000C6A24"/>
    <w:rsid w:val="000D2348"/>
    <w:rsid w:val="000D48F3"/>
    <w:rsid w:val="000E2747"/>
    <w:rsid w:val="000F2985"/>
    <w:rsid w:val="00102F5A"/>
    <w:rsid w:val="001050A6"/>
    <w:rsid w:val="00114DE1"/>
    <w:rsid w:val="00116781"/>
    <w:rsid w:val="00132357"/>
    <w:rsid w:val="001376AB"/>
    <w:rsid w:val="001410BB"/>
    <w:rsid w:val="001412FD"/>
    <w:rsid w:val="00142427"/>
    <w:rsid w:val="00144548"/>
    <w:rsid w:val="0014732F"/>
    <w:rsid w:val="00154525"/>
    <w:rsid w:val="00155F80"/>
    <w:rsid w:val="00163B14"/>
    <w:rsid w:val="00172857"/>
    <w:rsid w:val="00174E24"/>
    <w:rsid w:val="00174F80"/>
    <w:rsid w:val="00176595"/>
    <w:rsid w:val="001768C2"/>
    <w:rsid w:val="00176E53"/>
    <w:rsid w:val="0018602D"/>
    <w:rsid w:val="001908A2"/>
    <w:rsid w:val="00191A68"/>
    <w:rsid w:val="001945E9"/>
    <w:rsid w:val="00194DC7"/>
    <w:rsid w:val="0019793A"/>
    <w:rsid w:val="001A29BD"/>
    <w:rsid w:val="001A4733"/>
    <w:rsid w:val="001B1DB6"/>
    <w:rsid w:val="001B2371"/>
    <w:rsid w:val="001B4434"/>
    <w:rsid w:val="001B5813"/>
    <w:rsid w:val="001C5CC0"/>
    <w:rsid w:val="001D44E5"/>
    <w:rsid w:val="001E014B"/>
    <w:rsid w:val="001E4C86"/>
    <w:rsid w:val="001F1302"/>
    <w:rsid w:val="001F1E32"/>
    <w:rsid w:val="0021314D"/>
    <w:rsid w:val="00216F3A"/>
    <w:rsid w:val="00221AA7"/>
    <w:rsid w:val="002277E5"/>
    <w:rsid w:val="002378E8"/>
    <w:rsid w:val="00241266"/>
    <w:rsid w:val="00247806"/>
    <w:rsid w:val="0025311A"/>
    <w:rsid w:val="00266391"/>
    <w:rsid w:val="00267F45"/>
    <w:rsid w:val="00270BF4"/>
    <w:rsid w:val="00271256"/>
    <w:rsid w:val="002863D7"/>
    <w:rsid w:val="002944FB"/>
    <w:rsid w:val="00294570"/>
    <w:rsid w:val="0029781D"/>
    <w:rsid w:val="002A0C19"/>
    <w:rsid w:val="002A1320"/>
    <w:rsid w:val="002A2FBA"/>
    <w:rsid w:val="002B16E6"/>
    <w:rsid w:val="002B365F"/>
    <w:rsid w:val="002B59B3"/>
    <w:rsid w:val="002C0B7D"/>
    <w:rsid w:val="002C2B8F"/>
    <w:rsid w:val="002D7006"/>
    <w:rsid w:val="002D7D9E"/>
    <w:rsid w:val="002E3BF9"/>
    <w:rsid w:val="002E3DBC"/>
    <w:rsid w:val="002F5A13"/>
    <w:rsid w:val="00302847"/>
    <w:rsid w:val="00303886"/>
    <w:rsid w:val="00307E02"/>
    <w:rsid w:val="00310390"/>
    <w:rsid w:val="00310E7F"/>
    <w:rsid w:val="0031553E"/>
    <w:rsid w:val="0032639E"/>
    <w:rsid w:val="00326D2D"/>
    <w:rsid w:val="00326E6E"/>
    <w:rsid w:val="003275E2"/>
    <w:rsid w:val="00332E34"/>
    <w:rsid w:val="00333F0B"/>
    <w:rsid w:val="00345151"/>
    <w:rsid w:val="00371C53"/>
    <w:rsid w:val="003734A8"/>
    <w:rsid w:val="003821EB"/>
    <w:rsid w:val="00385F63"/>
    <w:rsid w:val="00386F65"/>
    <w:rsid w:val="0038799A"/>
    <w:rsid w:val="00390B0E"/>
    <w:rsid w:val="003932D7"/>
    <w:rsid w:val="00394319"/>
    <w:rsid w:val="00394359"/>
    <w:rsid w:val="003A126C"/>
    <w:rsid w:val="003A373A"/>
    <w:rsid w:val="003A3AE8"/>
    <w:rsid w:val="003B1C9C"/>
    <w:rsid w:val="003B448F"/>
    <w:rsid w:val="003B7812"/>
    <w:rsid w:val="003C259D"/>
    <w:rsid w:val="003C48E0"/>
    <w:rsid w:val="003C76B4"/>
    <w:rsid w:val="003D2F29"/>
    <w:rsid w:val="003D3CDB"/>
    <w:rsid w:val="003D3DA2"/>
    <w:rsid w:val="003E1787"/>
    <w:rsid w:val="003E4EDA"/>
    <w:rsid w:val="003F43FB"/>
    <w:rsid w:val="003F46CC"/>
    <w:rsid w:val="00401C67"/>
    <w:rsid w:val="00407D6D"/>
    <w:rsid w:val="00414AF2"/>
    <w:rsid w:val="00420844"/>
    <w:rsid w:val="00424DE5"/>
    <w:rsid w:val="00425D35"/>
    <w:rsid w:val="0042636D"/>
    <w:rsid w:val="004272BE"/>
    <w:rsid w:val="004503D8"/>
    <w:rsid w:val="0045054B"/>
    <w:rsid w:val="00457871"/>
    <w:rsid w:val="00460CC9"/>
    <w:rsid w:val="004659D8"/>
    <w:rsid w:val="004707D2"/>
    <w:rsid w:val="004774C5"/>
    <w:rsid w:val="00481000"/>
    <w:rsid w:val="00483125"/>
    <w:rsid w:val="00491F4F"/>
    <w:rsid w:val="00492A69"/>
    <w:rsid w:val="00492F2D"/>
    <w:rsid w:val="004959C1"/>
    <w:rsid w:val="004A4EB0"/>
    <w:rsid w:val="004A58EA"/>
    <w:rsid w:val="004B0FC0"/>
    <w:rsid w:val="004D1B33"/>
    <w:rsid w:val="004D3B6B"/>
    <w:rsid w:val="004E21DC"/>
    <w:rsid w:val="004E6964"/>
    <w:rsid w:val="0052019B"/>
    <w:rsid w:val="00526A84"/>
    <w:rsid w:val="0052713D"/>
    <w:rsid w:val="00531722"/>
    <w:rsid w:val="005323DE"/>
    <w:rsid w:val="00534BAE"/>
    <w:rsid w:val="00534BF1"/>
    <w:rsid w:val="00534FB1"/>
    <w:rsid w:val="005369B8"/>
    <w:rsid w:val="00537DDA"/>
    <w:rsid w:val="00541F76"/>
    <w:rsid w:val="00543976"/>
    <w:rsid w:val="00546C8E"/>
    <w:rsid w:val="005540DD"/>
    <w:rsid w:val="005540E4"/>
    <w:rsid w:val="0056127D"/>
    <w:rsid w:val="005629E8"/>
    <w:rsid w:val="0056401C"/>
    <w:rsid w:val="0056566F"/>
    <w:rsid w:val="0057359A"/>
    <w:rsid w:val="00574FEE"/>
    <w:rsid w:val="00574FFF"/>
    <w:rsid w:val="00581BB8"/>
    <w:rsid w:val="00582FDE"/>
    <w:rsid w:val="00584761"/>
    <w:rsid w:val="00585BCC"/>
    <w:rsid w:val="00586FFD"/>
    <w:rsid w:val="0058745D"/>
    <w:rsid w:val="005B023C"/>
    <w:rsid w:val="005B1AAF"/>
    <w:rsid w:val="005B202C"/>
    <w:rsid w:val="005B7328"/>
    <w:rsid w:val="005D0653"/>
    <w:rsid w:val="005D1A97"/>
    <w:rsid w:val="005D2064"/>
    <w:rsid w:val="005D342B"/>
    <w:rsid w:val="005D652C"/>
    <w:rsid w:val="005D709B"/>
    <w:rsid w:val="005E4882"/>
    <w:rsid w:val="005F1B03"/>
    <w:rsid w:val="005F3D05"/>
    <w:rsid w:val="005F5A65"/>
    <w:rsid w:val="0060448F"/>
    <w:rsid w:val="00610AC4"/>
    <w:rsid w:val="00611017"/>
    <w:rsid w:val="00611E09"/>
    <w:rsid w:val="00617AA1"/>
    <w:rsid w:val="00627066"/>
    <w:rsid w:val="00635502"/>
    <w:rsid w:val="00641CF9"/>
    <w:rsid w:val="00643468"/>
    <w:rsid w:val="0064501F"/>
    <w:rsid w:val="006464E6"/>
    <w:rsid w:val="00646AAD"/>
    <w:rsid w:val="0065015C"/>
    <w:rsid w:val="006512AF"/>
    <w:rsid w:val="00652609"/>
    <w:rsid w:val="0065592D"/>
    <w:rsid w:val="0065716E"/>
    <w:rsid w:val="00670FAD"/>
    <w:rsid w:val="00671A6F"/>
    <w:rsid w:val="00672FDF"/>
    <w:rsid w:val="00681BBC"/>
    <w:rsid w:val="00681EF5"/>
    <w:rsid w:val="00685997"/>
    <w:rsid w:val="00686656"/>
    <w:rsid w:val="00687F31"/>
    <w:rsid w:val="0069390D"/>
    <w:rsid w:val="006954CD"/>
    <w:rsid w:val="0069697B"/>
    <w:rsid w:val="006B1648"/>
    <w:rsid w:val="006B232A"/>
    <w:rsid w:val="006B6481"/>
    <w:rsid w:val="006C488C"/>
    <w:rsid w:val="006C6C15"/>
    <w:rsid w:val="006C71F3"/>
    <w:rsid w:val="006D3D10"/>
    <w:rsid w:val="006D796C"/>
    <w:rsid w:val="006E19B6"/>
    <w:rsid w:val="006E39D9"/>
    <w:rsid w:val="006F0C33"/>
    <w:rsid w:val="006F1AFA"/>
    <w:rsid w:val="006F587E"/>
    <w:rsid w:val="00704E8D"/>
    <w:rsid w:val="0070501A"/>
    <w:rsid w:val="0070568E"/>
    <w:rsid w:val="007168C3"/>
    <w:rsid w:val="00717157"/>
    <w:rsid w:val="00724C21"/>
    <w:rsid w:val="00730843"/>
    <w:rsid w:val="00731B63"/>
    <w:rsid w:val="0073212B"/>
    <w:rsid w:val="00740678"/>
    <w:rsid w:val="007503A9"/>
    <w:rsid w:val="00754488"/>
    <w:rsid w:val="00755580"/>
    <w:rsid w:val="00760293"/>
    <w:rsid w:val="00762903"/>
    <w:rsid w:val="00765AAD"/>
    <w:rsid w:val="00766E5A"/>
    <w:rsid w:val="007748A6"/>
    <w:rsid w:val="007821BF"/>
    <w:rsid w:val="00782399"/>
    <w:rsid w:val="00786086"/>
    <w:rsid w:val="007A515F"/>
    <w:rsid w:val="007A7BD2"/>
    <w:rsid w:val="007B33A1"/>
    <w:rsid w:val="007B68E0"/>
    <w:rsid w:val="007B75E2"/>
    <w:rsid w:val="007C1CA6"/>
    <w:rsid w:val="007C2B35"/>
    <w:rsid w:val="007D2B27"/>
    <w:rsid w:val="007D5497"/>
    <w:rsid w:val="007D706F"/>
    <w:rsid w:val="007D7924"/>
    <w:rsid w:val="007E474E"/>
    <w:rsid w:val="007E55B2"/>
    <w:rsid w:val="007E64A0"/>
    <w:rsid w:val="007F3E53"/>
    <w:rsid w:val="00812FE0"/>
    <w:rsid w:val="008178B3"/>
    <w:rsid w:val="0082376F"/>
    <w:rsid w:val="00823985"/>
    <w:rsid w:val="00824CE5"/>
    <w:rsid w:val="00826264"/>
    <w:rsid w:val="008327A0"/>
    <w:rsid w:val="00834966"/>
    <w:rsid w:val="00837474"/>
    <w:rsid w:val="0084341D"/>
    <w:rsid w:val="00850643"/>
    <w:rsid w:val="00860625"/>
    <w:rsid w:val="00864DCB"/>
    <w:rsid w:val="00870607"/>
    <w:rsid w:val="00873419"/>
    <w:rsid w:val="00874E6A"/>
    <w:rsid w:val="0087733F"/>
    <w:rsid w:val="008A14CD"/>
    <w:rsid w:val="008A5B7A"/>
    <w:rsid w:val="008A6125"/>
    <w:rsid w:val="008B348B"/>
    <w:rsid w:val="008B6908"/>
    <w:rsid w:val="008B7D16"/>
    <w:rsid w:val="008C0DE3"/>
    <w:rsid w:val="008C3C65"/>
    <w:rsid w:val="008D51DA"/>
    <w:rsid w:val="008E0CFA"/>
    <w:rsid w:val="008E24C0"/>
    <w:rsid w:val="008E3625"/>
    <w:rsid w:val="008E5993"/>
    <w:rsid w:val="008E75E3"/>
    <w:rsid w:val="008E7CBE"/>
    <w:rsid w:val="008F13B1"/>
    <w:rsid w:val="008F253A"/>
    <w:rsid w:val="008F59B1"/>
    <w:rsid w:val="008F75B8"/>
    <w:rsid w:val="00901295"/>
    <w:rsid w:val="009040DD"/>
    <w:rsid w:val="009053FC"/>
    <w:rsid w:val="00907F90"/>
    <w:rsid w:val="00925D23"/>
    <w:rsid w:val="009263B8"/>
    <w:rsid w:val="00931134"/>
    <w:rsid w:val="0093798A"/>
    <w:rsid w:val="009427FD"/>
    <w:rsid w:val="00942ECA"/>
    <w:rsid w:val="00945690"/>
    <w:rsid w:val="009526C0"/>
    <w:rsid w:val="0095522C"/>
    <w:rsid w:val="00956219"/>
    <w:rsid w:val="009600E7"/>
    <w:rsid w:val="009655F2"/>
    <w:rsid w:val="009845DA"/>
    <w:rsid w:val="00984934"/>
    <w:rsid w:val="00991D63"/>
    <w:rsid w:val="009A121E"/>
    <w:rsid w:val="009A1F53"/>
    <w:rsid w:val="009A439B"/>
    <w:rsid w:val="009B0259"/>
    <w:rsid w:val="009B515F"/>
    <w:rsid w:val="009B58A7"/>
    <w:rsid w:val="009C1485"/>
    <w:rsid w:val="009C6787"/>
    <w:rsid w:val="009D06F2"/>
    <w:rsid w:val="009D2F5D"/>
    <w:rsid w:val="009D6736"/>
    <w:rsid w:val="009D67B0"/>
    <w:rsid w:val="009E5126"/>
    <w:rsid w:val="009E5691"/>
    <w:rsid w:val="00A005A9"/>
    <w:rsid w:val="00A0633B"/>
    <w:rsid w:val="00A06454"/>
    <w:rsid w:val="00A10698"/>
    <w:rsid w:val="00A17BC2"/>
    <w:rsid w:val="00A264E5"/>
    <w:rsid w:val="00A3627D"/>
    <w:rsid w:val="00A52F81"/>
    <w:rsid w:val="00A644E3"/>
    <w:rsid w:val="00A645AB"/>
    <w:rsid w:val="00A65054"/>
    <w:rsid w:val="00A655D0"/>
    <w:rsid w:val="00A668FE"/>
    <w:rsid w:val="00A737C4"/>
    <w:rsid w:val="00A7423C"/>
    <w:rsid w:val="00A7520A"/>
    <w:rsid w:val="00A76CF4"/>
    <w:rsid w:val="00A804FB"/>
    <w:rsid w:val="00A8187F"/>
    <w:rsid w:val="00A843CD"/>
    <w:rsid w:val="00A94BE8"/>
    <w:rsid w:val="00A9554D"/>
    <w:rsid w:val="00AB26B0"/>
    <w:rsid w:val="00AB2BA6"/>
    <w:rsid w:val="00AB3E31"/>
    <w:rsid w:val="00AB7D91"/>
    <w:rsid w:val="00AC2C15"/>
    <w:rsid w:val="00AC7170"/>
    <w:rsid w:val="00AD27A9"/>
    <w:rsid w:val="00AD3C53"/>
    <w:rsid w:val="00AE56EB"/>
    <w:rsid w:val="00AF5078"/>
    <w:rsid w:val="00AF77D2"/>
    <w:rsid w:val="00AF78FA"/>
    <w:rsid w:val="00B02285"/>
    <w:rsid w:val="00B0500A"/>
    <w:rsid w:val="00B144DB"/>
    <w:rsid w:val="00B1509E"/>
    <w:rsid w:val="00B151F0"/>
    <w:rsid w:val="00B17F4A"/>
    <w:rsid w:val="00B366E2"/>
    <w:rsid w:val="00B40522"/>
    <w:rsid w:val="00B40ECA"/>
    <w:rsid w:val="00B444E4"/>
    <w:rsid w:val="00B45E0A"/>
    <w:rsid w:val="00B54E29"/>
    <w:rsid w:val="00B55553"/>
    <w:rsid w:val="00B6071E"/>
    <w:rsid w:val="00B631F6"/>
    <w:rsid w:val="00B65305"/>
    <w:rsid w:val="00B71802"/>
    <w:rsid w:val="00B744DC"/>
    <w:rsid w:val="00B75748"/>
    <w:rsid w:val="00B903CB"/>
    <w:rsid w:val="00B93C8A"/>
    <w:rsid w:val="00B9581A"/>
    <w:rsid w:val="00BA3927"/>
    <w:rsid w:val="00BA55E2"/>
    <w:rsid w:val="00BB23EF"/>
    <w:rsid w:val="00BB7F69"/>
    <w:rsid w:val="00BC08AE"/>
    <w:rsid w:val="00BC436A"/>
    <w:rsid w:val="00BC4AF8"/>
    <w:rsid w:val="00BC7098"/>
    <w:rsid w:val="00BD3D7C"/>
    <w:rsid w:val="00BE4034"/>
    <w:rsid w:val="00BF0F50"/>
    <w:rsid w:val="00BF3ADC"/>
    <w:rsid w:val="00BF42CC"/>
    <w:rsid w:val="00C03635"/>
    <w:rsid w:val="00C03EFB"/>
    <w:rsid w:val="00C044B8"/>
    <w:rsid w:val="00C06984"/>
    <w:rsid w:val="00C06B5E"/>
    <w:rsid w:val="00C118FC"/>
    <w:rsid w:val="00C14F5C"/>
    <w:rsid w:val="00C155F8"/>
    <w:rsid w:val="00C23A96"/>
    <w:rsid w:val="00C26051"/>
    <w:rsid w:val="00C314F7"/>
    <w:rsid w:val="00C3208B"/>
    <w:rsid w:val="00C347D7"/>
    <w:rsid w:val="00C45D32"/>
    <w:rsid w:val="00C46F17"/>
    <w:rsid w:val="00C51F31"/>
    <w:rsid w:val="00C55BBD"/>
    <w:rsid w:val="00C56331"/>
    <w:rsid w:val="00C56750"/>
    <w:rsid w:val="00C56AE0"/>
    <w:rsid w:val="00C6321A"/>
    <w:rsid w:val="00C64847"/>
    <w:rsid w:val="00C66943"/>
    <w:rsid w:val="00C672F6"/>
    <w:rsid w:val="00C70F6D"/>
    <w:rsid w:val="00C8133A"/>
    <w:rsid w:val="00C875E9"/>
    <w:rsid w:val="00CA2B11"/>
    <w:rsid w:val="00CC13C2"/>
    <w:rsid w:val="00CC2F33"/>
    <w:rsid w:val="00CC321F"/>
    <w:rsid w:val="00CC5849"/>
    <w:rsid w:val="00CC5DAB"/>
    <w:rsid w:val="00CD20CB"/>
    <w:rsid w:val="00CD37FC"/>
    <w:rsid w:val="00CD6909"/>
    <w:rsid w:val="00CE0A01"/>
    <w:rsid w:val="00CE42AB"/>
    <w:rsid w:val="00CE4968"/>
    <w:rsid w:val="00CE4DBD"/>
    <w:rsid w:val="00CF468D"/>
    <w:rsid w:val="00D00EBE"/>
    <w:rsid w:val="00D02903"/>
    <w:rsid w:val="00D10743"/>
    <w:rsid w:val="00D128EE"/>
    <w:rsid w:val="00D137E6"/>
    <w:rsid w:val="00D13A96"/>
    <w:rsid w:val="00D140CC"/>
    <w:rsid w:val="00D15F57"/>
    <w:rsid w:val="00D16F98"/>
    <w:rsid w:val="00D21104"/>
    <w:rsid w:val="00D22D96"/>
    <w:rsid w:val="00D25E98"/>
    <w:rsid w:val="00D27A19"/>
    <w:rsid w:val="00D340C7"/>
    <w:rsid w:val="00D35BEB"/>
    <w:rsid w:val="00D35CFE"/>
    <w:rsid w:val="00D479F0"/>
    <w:rsid w:val="00D47B91"/>
    <w:rsid w:val="00D60D63"/>
    <w:rsid w:val="00D60D8F"/>
    <w:rsid w:val="00D62091"/>
    <w:rsid w:val="00D623AE"/>
    <w:rsid w:val="00D623D0"/>
    <w:rsid w:val="00D65E76"/>
    <w:rsid w:val="00D66116"/>
    <w:rsid w:val="00D73E49"/>
    <w:rsid w:val="00D81F46"/>
    <w:rsid w:val="00D827E1"/>
    <w:rsid w:val="00D84AD8"/>
    <w:rsid w:val="00D90256"/>
    <w:rsid w:val="00D91C36"/>
    <w:rsid w:val="00DA14AA"/>
    <w:rsid w:val="00DA182B"/>
    <w:rsid w:val="00DC30F0"/>
    <w:rsid w:val="00DD41C3"/>
    <w:rsid w:val="00DD60C7"/>
    <w:rsid w:val="00DD7FE5"/>
    <w:rsid w:val="00DE163A"/>
    <w:rsid w:val="00DE5B54"/>
    <w:rsid w:val="00DF46C2"/>
    <w:rsid w:val="00DF6612"/>
    <w:rsid w:val="00DF74C9"/>
    <w:rsid w:val="00E01BCD"/>
    <w:rsid w:val="00E146A2"/>
    <w:rsid w:val="00E25E19"/>
    <w:rsid w:val="00E33F20"/>
    <w:rsid w:val="00E35688"/>
    <w:rsid w:val="00E3583F"/>
    <w:rsid w:val="00E46F39"/>
    <w:rsid w:val="00E51BC7"/>
    <w:rsid w:val="00E5292A"/>
    <w:rsid w:val="00E63848"/>
    <w:rsid w:val="00E64B3B"/>
    <w:rsid w:val="00E65297"/>
    <w:rsid w:val="00E671D8"/>
    <w:rsid w:val="00E70EA0"/>
    <w:rsid w:val="00E75C8E"/>
    <w:rsid w:val="00E83428"/>
    <w:rsid w:val="00E86A9C"/>
    <w:rsid w:val="00E90F89"/>
    <w:rsid w:val="00E93D6A"/>
    <w:rsid w:val="00EA078F"/>
    <w:rsid w:val="00EA0BC5"/>
    <w:rsid w:val="00EA3050"/>
    <w:rsid w:val="00EA545E"/>
    <w:rsid w:val="00EB31D3"/>
    <w:rsid w:val="00EB36C0"/>
    <w:rsid w:val="00EB5B38"/>
    <w:rsid w:val="00EB68BF"/>
    <w:rsid w:val="00EB7DC3"/>
    <w:rsid w:val="00EC04E6"/>
    <w:rsid w:val="00EC5D22"/>
    <w:rsid w:val="00EC782D"/>
    <w:rsid w:val="00ED15CD"/>
    <w:rsid w:val="00ED7868"/>
    <w:rsid w:val="00EF3CA3"/>
    <w:rsid w:val="00EF52B0"/>
    <w:rsid w:val="00EF7B49"/>
    <w:rsid w:val="00F108D6"/>
    <w:rsid w:val="00F1188D"/>
    <w:rsid w:val="00F12207"/>
    <w:rsid w:val="00F1454A"/>
    <w:rsid w:val="00F149D3"/>
    <w:rsid w:val="00F26584"/>
    <w:rsid w:val="00F34F66"/>
    <w:rsid w:val="00F36E25"/>
    <w:rsid w:val="00F44318"/>
    <w:rsid w:val="00F456D8"/>
    <w:rsid w:val="00F5248B"/>
    <w:rsid w:val="00F60C41"/>
    <w:rsid w:val="00F611B9"/>
    <w:rsid w:val="00F61688"/>
    <w:rsid w:val="00F62C0A"/>
    <w:rsid w:val="00F64AD6"/>
    <w:rsid w:val="00F7000A"/>
    <w:rsid w:val="00F71546"/>
    <w:rsid w:val="00F740D8"/>
    <w:rsid w:val="00F744F8"/>
    <w:rsid w:val="00F75637"/>
    <w:rsid w:val="00F80400"/>
    <w:rsid w:val="00F86A6E"/>
    <w:rsid w:val="00F870C2"/>
    <w:rsid w:val="00F901FF"/>
    <w:rsid w:val="00F9495C"/>
    <w:rsid w:val="00F959CB"/>
    <w:rsid w:val="00F97F98"/>
    <w:rsid w:val="00FA5B25"/>
    <w:rsid w:val="00FB0BEE"/>
    <w:rsid w:val="00FB2C2A"/>
    <w:rsid w:val="00FB47E8"/>
    <w:rsid w:val="00FB63E7"/>
    <w:rsid w:val="00FC01F1"/>
    <w:rsid w:val="00FC0EB3"/>
    <w:rsid w:val="00FC41C3"/>
    <w:rsid w:val="00FD0754"/>
    <w:rsid w:val="00FD0D9D"/>
    <w:rsid w:val="00FD4295"/>
    <w:rsid w:val="00FD4899"/>
    <w:rsid w:val="00FD6539"/>
    <w:rsid w:val="00FE5D7B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F5D34-714E-4845-B4F1-35C7D09F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  <w:style w:type="table" w:styleId="a9">
    <w:name w:val="Table Grid"/>
    <w:basedOn w:val="a1"/>
    <w:uiPriority w:val="59"/>
    <w:rsid w:val="00A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ultura.zey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ltura.zey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3B367-3018-43E8-BADE-04E9AE3BA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4244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659</cp:revision>
  <cp:lastPrinted>2023-09-22T03:09:00Z</cp:lastPrinted>
  <dcterms:created xsi:type="dcterms:W3CDTF">2017-11-29T14:26:00Z</dcterms:created>
  <dcterms:modified xsi:type="dcterms:W3CDTF">2023-09-22T03:09:00Z</dcterms:modified>
</cp:coreProperties>
</file>