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056" w:rsidRDefault="00D34056" w:rsidP="002C2E8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C51A3D" w:rsidRPr="00C51A3D" w:rsidRDefault="0006513C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План о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сновны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мероприятий,</w:t>
      </w:r>
    </w:p>
    <w:p w:rsidR="00DE4641" w:rsidRDefault="0020150E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Дню </w:t>
      </w:r>
      <w:r w:rsidR="00DA2E22">
        <w:rPr>
          <w:rFonts w:ascii="Times New Roman" w:eastAsia="Times New Roman" w:hAnsi="Times New Roman"/>
          <w:sz w:val="28"/>
          <w:szCs w:val="28"/>
          <w:lang w:val="ru-RU" w:eastAsia="ru-RU"/>
        </w:rPr>
        <w:t>Государственного флага Российской Федерации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="00DA2E22">
        <w:rPr>
          <w:rFonts w:ascii="Times New Roman" w:eastAsia="Times New Roman" w:hAnsi="Times New Roman"/>
          <w:sz w:val="28"/>
          <w:szCs w:val="28"/>
          <w:lang w:val="ru-RU" w:eastAsia="ru-RU"/>
        </w:rPr>
        <w:t>2 августа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202</w:t>
      </w:r>
      <w:r w:rsidR="003142AD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года)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</w:p>
    <w:p w:rsidR="00DE4641" w:rsidRPr="007603CB" w:rsidRDefault="00DE4641" w:rsidP="00C51A3D">
      <w:pPr>
        <w:jc w:val="center"/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</w:pPr>
      <w:r w:rsidRPr="007603CB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района</w:t>
      </w:r>
    </w:p>
    <w:p w:rsidR="00C51A3D" w:rsidRPr="00A952C7" w:rsidRDefault="004F53CE" w:rsidP="00A952C7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</w:t>
      </w:r>
      <w:r w:rsidR="00A952C7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образования Амурской области)</w:t>
      </w:r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4837"/>
        <w:gridCol w:w="1984"/>
        <w:gridCol w:w="3828"/>
        <w:gridCol w:w="1984"/>
        <w:gridCol w:w="1747"/>
      </w:tblGrid>
      <w:tr w:rsidR="00724D22" w:rsidRPr="0020150E" w:rsidTr="0026735C">
        <w:tc>
          <w:tcPr>
            <w:tcW w:w="550" w:type="dxa"/>
            <w:shd w:val="clear" w:color="auto" w:fill="auto"/>
          </w:tcPr>
          <w:p w:rsidR="00724D22" w:rsidRPr="00430476" w:rsidRDefault="00724D22" w:rsidP="0087695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837" w:type="dxa"/>
            <w:shd w:val="clear" w:color="auto" w:fill="auto"/>
          </w:tcPr>
          <w:p w:rsidR="00724D22" w:rsidRPr="00430476" w:rsidRDefault="00724D22" w:rsidP="0087695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675109">
              <w:rPr>
                <w:rFonts w:ascii="Times New Roman" w:eastAsia="Times New Roman" w:hAnsi="Times New Roman"/>
                <w:lang w:val="ru-RU" w:eastAsia="ru-RU"/>
              </w:rPr>
              <w:t>, краткое описание</w:t>
            </w:r>
          </w:p>
        </w:tc>
        <w:tc>
          <w:tcPr>
            <w:tcW w:w="1984" w:type="dxa"/>
            <w:shd w:val="clear" w:color="auto" w:fill="auto"/>
          </w:tcPr>
          <w:p w:rsidR="00724D22" w:rsidRPr="00430476" w:rsidRDefault="00724D22" w:rsidP="0087695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3828" w:type="dxa"/>
            <w:shd w:val="clear" w:color="auto" w:fill="auto"/>
          </w:tcPr>
          <w:p w:rsidR="00724D22" w:rsidRPr="00430476" w:rsidRDefault="00724D22" w:rsidP="0087695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1984" w:type="dxa"/>
          </w:tcPr>
          <w:p w:rsidR="00724D22" w:rsidRPr="00430476" w:rsidRDefault="00125F7B" w:rsidP="00125F7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</w:t>
            </w:r>
            <w:r w:rsidR="00724D22">
              <w:rPr>
                <w:rFonts w:ascii="Times New Roman" w:eastAsia="Times New Roman" w:hAnsi="Times New Roman"/>
                <w:lang w:val="ru-RU" w:eastAsia="ru-RU"/>
              </w:rPr>
              <w:t>тветственн</w:t>
            </w:r>
            <w:r>
              <w:rPr>
                <w:rFonts w:ascii="Times New Roman" w:eastAsia="Times New Roman" w:hAnsi="Times New Roman"/>
                <w:lang w:val="ru-RU" w:eastAsia="ru-RU"/>
              </w:rPr>
              <w:t>ого за мероприятие</w:t>
            </w:r>
          </w:p>
        </w:tc>
        <w:tc>
          <w:tcPr>
            <w:tcW w:w="1747" w:type="dxa"/>
          </w:tcPr>
          <w:p w:rsidR="00724D22" w:rsidRDefault="00AE0CEF" w:rsidP="0020150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</w:t>
            </w:r>
            <w:r w:rsidR="0020150E">
              <w:rPr>
                <w:rFonts w:ascii="Times New Roman" w:eastAsia="Times New Roman" w:hAnsi="Times New Roman"/>
                <w:lang w:val="ru-RU" w:eastAsia="ru-RU"/>
              </w:rPr>
              <w:t xml:space="preserve">ый охват участников, человек </w:t>
            </w:r>
          </w:p>
        </w:tc>
      </w:tr>
      <w:tr w:rsidR="00345E97" w:rsidRPr="0022598A" w:rsidTr="00193A23">
        <w:trPr>
          <w:trHeight w:val="969"/>
        </w:trPr>
        <w:tc>
          <w:tcPr>
            <w:tcW w:w="550" w:type="dxa"/>
            <w:shd w:val="clear" w:color="auto" w:fill="auto"/>
          </w:tcPr>
          <w:p w:rsidR="00345E97" w:rsidRPr="00430476" w:rsidRDefault="00AA2C1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1.</w:t>
            </w:r>
          </w:p>
        </w:tc>
        <w:tc>
          <w:tcPr>
            <w:tcW w:w="4837" w:type="dxa"/>
            <w:shd w:val="clear" w:color="auto" w:fill="auto"/>
          </w:tcPr>
          <w:p w:rsidR="00BE32A1" w:rsidRDefault="001432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Культурно</w:t>
            </w:r>
            <w:r w:rsidR="00863B20">
              <w:rPr>
                <w:rFonts w:ascii="Times New Roman" w:eastAsia="Times New Roman" w:hAnsi="Times New Roman"/>
                <w:lang w:val="ru-RU" w:eastAsia="ru-RU"/>
              </w:rPr>
              <w:t>- просветительские</w:t>
            </w:r>
            <w:r w:rsidR="000A6A39">
              <w:rPr>
                <w:rFonts w:ascii="Times New Roman" w:eastAsia="Times New Roman" w:hAnsi="Times New Roman"/>
                <w:lang w:val="ru-RU" w:eastAsia="ru-RU"/>
              </w:rPr>
              <w:t xml:space="preserve"> мероприятия</w:t>
            </w:r>
            <w:r w:rsidR="00863B20">
              <w:rPr>
                <w:rFonts w:ascii="Times New Roman" w:eastAsia="Times New Roman" w:hAnsi="Times New Roman"/>
                <w:lang w:val="ru-RU" w:eastAsia="ru-RU"/>
              </w:rPr>
              <w:t xml:space="preserve"> – </w:t>
            </w:r>
            <w:r w:rsidR="00863B20" w:rsidRPr="0022598A">
              <w:rPr>
                <w:rFonts w:ascii="Times New Roman" w:eastAsia="Times New Roman" w:hAnsi="Times New Roman"/>
                <w:i/>
                <w:lang w:val="ru-RU" w:eastAsia="ru-RU"/>
              </w:rPr>
              <w:t>мероп</w:t>
            </w:r>
            <w:r w:rsidR="001207A8">
              <w:rPr>
                <w:rFonts w:ascii="Times New Roman" w:eastAsia="Times New Roman" w:hAnsi="Times New Roman"/>
                <w:i/>
                <w:lang w:val="ru-RU" w:eastAsia="ru-RU"/>
              </w:rPr>
              <w:t>риятия, направленные на развитие патриотизма, приобщение к культуре народа, развитие активной жизненной позиции</w:t>
            </w:r>
            <w:r w:rsidR="000A6A39">
              <w:rPr>
                <w:rFonts w:ascii="Times New Roman" w:eastAsia="Times New Roman" w:hAnsi="Times New Roman"/>
                <w:lang w:val="ru-RU" w:eastAsia="ru-RU"/>
              </w:rPr>
              <w:t>:</w:t>
            </w:r>
          </w:p>
          <w:p w:rsidR="000A6A39" w:rsidRDefault="0022598A" w:rsidP="0000346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Познавательная программа </w:t>
            </w:r>
            <w:r w:rsidR="000F7931" w:rsidRPr="00863B20">
              <w:rPr>
                <w:rFonts w:ascii="Times New Roman" w:hAnsi="Times New Roman"/>
                <w:lang w:val="ru-RU"/>
              </w:rPr>
              <w:t>«Триколор страны родной»</w:t>
            </w:r>
            <w:r w:rsidR="000531D3">
              <w:rPr>
                <w:rFonts w:ascii="Times New Roman" w:hAnsi="Times New Roman"/>
                <w:lang w:val="ru-RU"/>
              </w:rPr>
              <w:t>;</w:t>
            </w:r>
          </w:p>
          <w:p w:rsidR="002C6B29" w:rsidRDefault="002C6B29" w:rsidP="00003462">
            <w:pPr>
              <w:rPr>
                <w:rFonts w:ascii="Times New Roman" w:hAnsi="Times New Roman"/>
                <w:lang w:val="ru-RU"/>
              </w:rPr>
            </w:pPr>
            <w:r w:rsidRPr="008179E5">
              <w:rPr>
                <w:rFonts w:ascii="Times New Roman" w:hAnsi="Times New Roman"/>
                <w:lang w:val="ru-RU"/>
              </w:rPr>
              <w:t>Интерактивная игра</w:t>
            </w:r>
            <w:r w:rsidR="008179E5" w:rsidRPr="008179E5">
              <w:rPr>
                <w:rFonts w:ascii="Times New Roman" w:hAnsi="Times New Roman"/>
                <w:lang w:val="ru-RU"/>
              </w:rPr>
              <w:t xml:space="preserve"> </w:t>
            </w:r>
            <w:r w:rsidRPr="008179E5">
              <w:rPr>
                <w:rFonts w:ascii="Times New Roman" w:hAnsi="Times New Roman"/>
                <w:lang w:val="ru-RU"/>
              </w:rPr>
              <w:t>«Я  своим флагом горжусь»</w:t>
            </w:r>
            <w:r w:rsidR="008179E5">
              <w:rPr>
                <w:rFonts w:ascii="Times New Roman" w:hAnsi="Times New Roman"/>
                <w:lang w:val="ru-RU"/>
              </w:rPr>
              <w:t>;</w:t>
            </w:r>
          </w:p>
          <w:p w:rsidR="00B4514A" w:rsidRDefault="00B4514A" w:rsidP="00003462">
            <w:pPr>
              <w:rPr>
                <w:rFonts w:ascii="Times New Roman" w:hAnsi="Times New Roman"/>
                <w:lang w:val="ru-RU"/>
              </w:rPr>
            </w:pPr>
            <w:r w:rsidRPr="005C286C">
              <w:rPr>
                <w:rFonts w:ascii="Times New Roman" w:hAnsi="Times New Roman"/>
                <w:lang w:val="ru-RU"/>
              </w:rPr>
              <w:t>Устный журнал «Символ России</w:t>
            </w:r>
            <w:r w:rsidRPr="00B4514A"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241DBC" w:rsidRDefault="00241DBC" w:rsidP="00003462">
            <w:pPr>
              <w:rPr>
                <w:rFonts w:ascii="Times New Roman" w:hAnsi="Times New Roman"/>
                <w:lang w:val="ru-RU" w:eastAsia="en-US"/>
              </w:rPr>
            </w:pPr>
            <w:r w:rsidRPr="00241DBC">
              <w:rPr>
                <w:rFonts w:ascii="Times New Roman" w:hAnsi="Times New Roman"/>
                <w:lang w:val="ru-RU" w:eastAsia="en-US"/>
              </w:rPr>
              <w:t>Познавательная программа «Три цвета России»</w:t>
            </w:r>
            <w:r>
              <w:rPr>
                <w:rFonts w:ascii="Times New Roman" w:hAnsi="Times New Roman"/>
                <w:lang w:val="ru-RU" w:eastAsia="en-US"/>
              </w:rPr>
              <w:t>;</w:t>
            </w:r>
          </w:p>
          <w:p w:rsidR="00AA0BFF" w:rsidRDefault="00AA0BFF" w:rsidP="00AA0BFF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 xml:space="preserve">Устный журнал </w:t>
            </w:r>
            <w:r w:rsidRPr="00AA0BFF">
              <w:rPr>
                <w:rFonts w:ascii="Times New Roman" w:eastAsia="Calibri" w:hAnsi="Times New Roman"/>
                <w:lang w:val="ru-RU" w:eastAsia="en-US"/>
              </w:rPr>
              <w:t>«Под флагом России»</w:t>
            </w:r>
            <w:r>
              <w:rPr>
                <w:rFonts w:ascii="Times New Roman" w:eastAsia="Calibri" w:hAnsi="Times New Roman"/>
                <w:lang w:val="ru-RU" w:eastAsia="en-US"/>
              </w:rPr>
              <w:t>;</w:t>
            </w:r>
          </w:p>
          <w:p w:rsidR="00863610" w:rsidRDefault="00863610" w:rsidP="00AA0BFF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Познавательная программа «Флаг России»</w:t>
            </w:r>
            <w:r w:rsidR="003F7AC7">
              <w:rPr>
                <w:rFonts w:ascii="Times New Roman" w:eastAsia="Calibri" w:hAnsi="Times New Roman"/>
                <w:lang w:val="ru-RU" w:eastAsia="en-US"/>
              </w:rPr>
              <w:t>;</w:t>
            </w:r>
          </w:p>
          <w:p w:rsidR="003F7AC7" w:rsidRDefault="003F7AC7" w:rsidP="00AA0BFF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 xml:space="preserve">Квест – игра </w:t>
            </w:r>
            <w:r w:rsidR="00FC3B33" w:rsidRPr="00FC3B33">
              <w:rPr>
                <w:rFonts w:ascii="Times New Roman" w:hAnsi="Times New Roman"/>
                <w:lang w:val="ru-RU"/>
              </w:rPr>
              <w:t>«Флаг державы – символ славы»</w:t>
            </w:r>
            <w:r w:rsidR="00FC3B33">
              <w:rPr>
                <w:rFonts w:ascii="Times New Roman" w:hAnsi="Times New Roman"/>
                <w:lang w:val="ru-RU"/>
              </w:rPr>
              <w:t>;</w:t>
            </w:r>
          </w:p>
          <w:p w:rsidR="00780CC0" w:rsidRDefault="00780CC0" w:rsidP="00AA0BFF">
            <w:pPr>
              <w:rPr>
                <w:rFonts w:ascii="Times New Roman" w:hAnsi="Times New Roman"/>
                <w:lang w:val="ru-RU"/>
              </w:rPr>
            </w:pPr>
            <w:r w:rsidRPr="00780CC0">
              <w:rPr>
                <w:rFonts w:ascii="Times New Roman" w:hAnsi="Times New Roman"/>
                <w:lang w:val="ru-RU"/>
              </w:rPr>
              <w:t>Творческий час «Душа России в символе ее!»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780CC0" w:rsidRDefault="00A25A7A" w:rsidP="00A25A7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Патриотический час «</w:t>
            </w:r>
            <w:r w:rsidRPr="00221BB8">
              <w:rPr>
                <w:rFonts w:ascii="Times New Roman" w:hAnsi="Times New Roman"/>
                <w:lang w:val="ru-RU"/>
              </w:rPr>
              <w:t>Флаг державы – символ славы»</w:t>
            </w:r>
            <w:r w:rsidR="00C76015">
              <w:rPr>
                <w:rFonts w:ascii="Times New Roman" w:hAnsi="Times New Roman"/>
                <w:lang w:val="ru-RU"/>
              </w:rPr>
              <w:t>;</w:t>
            </w:r>
          </w:p>
          <w:p w:rsidR="00533D97" w:rsidRDefault="00065698" w:rsidP="00AA0BFF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Квест-игра</w:t>
            </w:r>
            <w:r w:rsidR="00C76015" w:rsidRPr="00065698">
              <w:rPr>
                <w:rFonts w:ascii="Times New Roman" w:hAnsi="Times New Roman"/>
                <w:lang w:val="ru-RU"/>
              </w:rPr>
              <w:t xml:space="preserve"> «Гордо реет флаг России»</w:t>
            </w:r>
            <w:r w:rsidRPr="00065698">
              <w:rPr>
                <w:rFonts w:ascii="Times New Roman" w:hAnsi="Times New Roman"/>
                <w:lang w:val="ru-RU"/>
              </w:rPr>
              <w:t>;</w:t>
            </w:r>
          </w:p>
          <w:p w:rsidR="0014326D" w:rsidRDefault="0014326D" w:rsidP="00AA0BFF">
            <w:pPr>
              <w:rPr>
                <w:rFonts w:ascii="Times New Roman" w:hAnsi="Times New Roman"/>
                <w:lang w:val="ru-RU"/>
              </w:rPr>
            </w:pPr>
            <w:r w:rsidRPr="00BE1BE2">
              <w:rPr>
                <w:rFonts w:ascii="Times New Roman" w:hAnsi="Times New Roman"/>
                <w:lang w:val="ru-RU"/>
              </w:rPr>
              <w:t>Концерт «Российский  флаг, ты наша гордость»</w:t>
            </w:r>
            <w:r w:rsidR="00A34391">
              <w:rPr>
                <w:rFonts w:ascii="Times New Roman" w:hAnsi="Times New Roman"/>
                <w:lang w:val="ru-RU"/>
              </w:rPr>
              <w:t>;</w:t>
            </w:r>
          </w:p>
          <w:p w:rsidR="000D5C05" w:rsidRPr="000D5C05" w:rsidRDefault="000D5C05" w:rsidP="00AA0BFF">
            <w:pPr>
              <w:rPr>
                <w:rFonts w:ascii="Times New Roman" w:hAnsi="Times New Roman"/>
                <w:lang w:val="ru-RU"/>
              </w:rPr>
            </w:pPr>
            <w:r w:rsidRPr="000D5C05">
              <w:rPr>
                <w:rFonts w:ascii="Times New Roman" w:hAnsi="Times New Roman"/>
                <w:lang w:val="ru-RU"/>
              </w:rPr>
              <w:t>Игровая программа «Под флагом Отчизны»</w:t>
            </w:r>
          </w:p>
        </w:tc>
        <w:tc>
          <w:tcPr>
            <w:tcW w:w="1984" w:type="dxa"/>
            <w:shd w:val="clear" w:color="auto" w:fill="auto"/>
          </w:tcPr>
          <w:p w:rsidR="00BE32A1" w:rsidRDefault="00BE32A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2598A" w:rsidRDefault="0022598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2598A" w:rsidRDefault="0022598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2598A" w:rsidRDefault="0022598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12-00</w:t>
            </w:r>
          </w:p>
          <w:p w:rsidR="008179E5" w:rsidRDefault="008179E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179E5" w:rsidRDefault="008179E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14-00</w:t>
            </w:r>
          </w:p>
          <w:p w:rsidR="00B4514A" w:rsidRDefault="00B4514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40B26" w:rsidRDefault="00B4514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18-00</w:t>
            </w:r>
          </w:p>
          <w:p w:rsidR="00540B26" w:rsidRDefault="00540B2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10-00</w:t>
            </w:r>
          </w:p>
          <w:p w:rsidR="00972F67" w:rsidRDefault="00972F6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0BFF" w:rsidRDefault="00AA0BFF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12-00</w:t>
            </w:r>
          </w:p>
          <w:p w:rsidR="00863610" w:rsidRDefault="0086361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414B15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FC3B33" w:rsidRDefault="00FC3B3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533D97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780CC0" w:rsidRDefault="00780CC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80CC0" w:rsidRDefault="00780CC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14-00</w:t>
            </w:r>
          </w:p>
          <w:p w:rsidR="00A25A7A" w:rsidRDefault="00A25A7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5A7A" w:rsidRDefault="00A25A7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14-00</w:t>
            </w:r>
          </w:p>
          <w:p w:rsidR="00065698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65698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22.08.2023, 13-00</w:t>
            </w:r>
          </w:p>
          <w:p w:rsidR="00A34391" w:rsidRDefault="00A3439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19.08.2023, </w:t>
            </w:r>
            <w:r w:rsidR="000D5C05"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C05" w:rsidRPr="00430476" w:rsidRDefault="000D5C0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20.08.2023, 12-00</w:t>
            </w:r>
          </w:p>
        </w:tc>
        <w:tc>
          <w:tcPr>
            <w:tcW w:w="3828" w:type="dxa"/>
            <w:shd w:val="clear" w:color="auto" w:fill="auto"/>
          </w:tcPr>
          <w:p w:rsidR="0087695A" w:rsidRDefault="0087695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E32A1" w:rsidRDefault="00BE32A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2598A" w:rsidRDefault="0022598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2598A" w:rsidRDefault="0022598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Дом культуры</w:t>
            </w:r>
          </w:p>
          <w:p w:rsidR="008179E5" w:rsidRDefault="008179E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179E5" w:rsidRDefault="008179E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Алгач, Дом культуры</w:t>
            </w:r>
          </w:p>
          <w:p w:rsidR="00B4514A" w:rsidRDefault="00B4514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4514A" w:rsidRDefault="00B4514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Амуро-Балтийск, сельский клуб</w:t>
            </w:r>
          </w:p>
          <w:p w:rsidR="00540B26" w:rsidRDefault="00540B2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Березовка, сельский клуб</w:t>
            </w:r>
          </w:p>
          <w:p w:rsidR="00972F67" w:rsidRDefault="00972F6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0BFF" w:rsidRDefault="00AA0BFF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  <w:r w:rsidR="00095D39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414B15" w:rsidRDefault="00414B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Дугда, Дом культуры</w:t>
            </w:r>
          </w:p>
          <w:p w:rsidR="00533D97" w:rsidRDefault="00533D9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Дом культуры</w:t>
            </w:r>
          </w:p>
          <w:p w:rsidR="00780CC0" w:rsidRDefault="00780CC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Дом культуры им. Г.П. Клепикова</w:t>
            </w:r>
          </w:p>
          <w:p w:rsidR="00A25A7A" w:rsidRDefault="00A25A7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Поляковский, Дом культуры</w:t>
            </w:r>
          </w:p>
          <w:p w:rsidR="00065698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65698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Умлекан, Дом культуры</w:t>
            </w:r>
          </w:p>
          <w:p w:rsidR="00A34391" w:rsidRDefault="00A3439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Дом культуры</w:t>
            </w:r>
          </w:p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C05" w:rsidRPr="00430476" w:rsidRDefault="000D5C0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Юбилейный, До</w:t>
            </w:r>
            <w:r w:rsidR="00AD4811">
              <w:rPr>
                <w:rFonts w:ascii="Times New Roman" w:eastAsia="Times New Roman" w:hAnsi="Times New Roman"/>
                <w:lang w:val="ru-RU" w:eastAsia="ru-RU"/>
              </w:rPr>
              <w:t>м культуры</w:t>
            </w:r>
          </w:p>
        </w:tc>
        <w:tc>
          <w:tcPr>
            <w:tcW w:w="1984" w:type="dxa"/>
          </w:tcPr>
          <w:p w:rsidR="004F6254" w:rsidRPr="00C1313A" w:rsidRDefault="004F625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С.Н., директор МУ СКЦ Зейского района, </w:t>
            </w:r>
          </w:p>
          <w:p w:rsidR="00345E97" w:rsidRDefault="004F625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87695A" w:rsidRDefault="0087695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6886" w:rsidRDefault="005E688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07A8" w:rsidRDefault="001207A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6886" w:rsidRDefault="005E688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311C" w:rsidRDefault="001B5C4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5E6886" w:rsidRDefault="005E688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A15BF" w:rsidRDefault="008179E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0B47DC" w:rsidRDefault="000B47DC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41DBC" w:rsidRDefault="00241DBC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540B26" w:rsidRDefault="00540B2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5A51D9" w:rsidRDefault="005A51D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0BFF" w:rsidRDefault="00AA0BFF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414B15" w:rsidRDefault="00414B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533D97" w:rsidRDefault="00533D9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80CC0" w:rsidRDefault="00780CC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80CC0" w:rsidRDefault="00E5108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A25A7A" w:rsidRDefault="00A25A7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5A7A" w:rsidRDefault="00A25A7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065698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5A7A" w:rsidRDefault="0006569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15</w:t>
            </w:r>
          </w:p>
          <w:p w:rsidR="00A34391" w:rsidRDefault="00A3439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D4811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</w:tc>
      </w:tr>
      <w:tr w:rsidR="001C18E0" w:rsidRPr="0020150E" w:rsidTr="0026735C">
        <w:tc>
          <w:tcPr>
            <w:tcW w:w="550" w:type="dxa"/>
            <w:shd w:val="clear" w:color="auto" w:fill="auto"/>
          </w:tcPr>
          <w:p w:rsidR="001C18E0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2.</w:t>
            </w:r>
          </w:p>
        </w:tc>
        <w:tc>
          <w:tcPr>
            <w:tcW w:w="4837" w:type="dxa"/>
            <w:shd w:val="clear" w:color="auto" w:fill="auto"/>
          </w:tcPr>
          <w:p w:rsidR="001C18E0" w:rsidRPr="00003462" w:rsidRDefault="001C18E0" w:rsidP="00003462">
            <w:pPr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Акции</w:t>
            </w:r>
            <w:r w:rsidR="00250959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003462">
              <w:rPr>
                <w:rFonts w:ascii="Times New Roman" w:eastAsia="Times New Roman" w:hAnsi="Times New Roman"/>
                <w:lang w:val="ru-RU" w:eastAsia="ru-RU"/>
              </w:rPr>
              <w:t xml:space="preserve">- </w:t>
            </w:r>
            <w:r w:rsidR="00003462" w:rsidRPr="00003462">
              <w:rPr>
                <w:rFonts w:ascii="Times New Roman" w:eastAsia="Times New Roman" w:hAnsi="Times New Roman"/>
                <w:i/>
                <w:lang w:val="ru-RU" w:eastAsia="ru-RU"/>
              </w:rPr>
              <w:t>мероприятия, направленные</w:t>
            </w:r>
            <w:r w:rsidR="00D27D6D" w:rsidRPr="00003462">
              <w:rPr>
                <w:rFonts w:ascii="Times New Roman" w:eastAsia="Times New Roman" w:hAnsi="Times New Roman"/>
                <w:i/>
                <w:lang w:val="ru-RU" w:eastAsia="ru-RU"/>
              </w:rPr>
              <w:t xml:space="preserve"> на привлечение внимания</w:t>
            </w:r>
            <w:r w:rsidR="00250959">
              <w:rPr>
                <w:rFonts w:ascii="Times New Roman" w:eastAsia="Times New Roman" w:hAnsi="Times New Roman"/>
                <w:i/>
                <w:lang w:val="ru-RU" w:eastAsia="ru-RU"/>
              </w:rPr>
              <w:t xml:space="preserve"> (вручение жителям ленточек</w:t>
            </w:r>
            <w:r w:rsidR="00E02B87">
              <w:rPr>
                <w:rFonts w:ascii="Times New Roman" w:eastAsia="Times New Roman" w:hAnsi="Times New Roman"/>
                <w:i/>
                <w:lang w:val="ru-RU" w:eastAsia="ru-RU"/>
              </w:rPr>
              <w:t xml:space="preserve">, </w:t>
            </w:r>
            <w:r w:rsidR="007F63E1">
              <w:rPr>
                <w:rFonts w:ascii="Times New Roman" w:eastAsia="Times New Roman" w:hAnsi="Times New Roman"/>
                <w:i/>
                <w:lang w:val="ru-RU" w:eastAsia="ru-RU"/>
              </w:rPr>
              <w:t xml:space="preserve">буклетов, листовок, </w:t>
            </w:r>
            <w:r w:rsidR="00E02B87">
              <w:rPr>
                <w:rFonts w:ascii="Times New Roman" w:eastAsia="Times New Roman" w:hAnsi="Times New Roman"/>
                <w:i/>
                <w:lang w:val="ru-RU" w:eastAsia="ru-RU"/>
              </w:rPr>
              <w:t>фотографирование на фоне развернутого флага</w:t>
            </w:r>
            <w:r w:rsidR="00250959">
              <w:rPr>
                <w:rFonts w:ascii="Times New Roman" w:eastAsia="Times New Roman" w:hAnsi="Times New Roman"/>
                <w:i/>
                <w:lang w:val="ru-RU" w:eastAsia="ru-RU"/>
              </w:rPr>
              <w:t>)</w:t>
            </w:r>
            <w:r w:rsidRPr="00003462">
              <w:rPr>
                <w:rFonts w:ascii="Times New Roman" w:eastAsia="Times New Roman" w:hAnsi="Times New Roman"/>
                <w:i/>
                <w:lang w:val="ru-RU" w:eastAsia="ru-RU"/>
              </w:rPr>
              <w:t>:</w:t>
            </w:r>
          </w:p>
          <w:p w:rsidR="001B5C46" w:rsidRDefault="001B5C46" w:rsidP="00003462">
            <w:pPr>
              <w:rPr>
                <w:rFonts w:ascii="Times New Roman" w:hAnsi="Times New Roman"/>
                <w:lang w:val="ru-RU"/>
              </w:rPr>
            </w:pPr>
            <w:r w:rsidRPr="001B5C46">
              <w:rPr>
                <w:rFonts w:ascii="Times New Roman" w:hAnsi="Times New Roman"/>
                <w:lang w:val="ru-RU"/>
              </w:rPr>
              <w:t>«Я  своим флагом горжусь»</w:t>
            </w:r>
            <w:r w:rsidR="000531D3">
              <w:rPr>
                <w:rFonts w:ascii="Times New Roman" w:hAnsi="Times New Roman"/>
                <w:lang w:val="ru-RU"/>
              </w:rPr>
              <w:t>;</w:t>
            </w:r>
          </w:p>
          <w:p w:rsidR="001579A2" w:rsidRDefault="00B86230" w:rsidP="00003462">
            <w:pPr>
              <w:rPr>
                <w:lang w:val="ru-RU"/>
              </w:rPr>
            </w:pPr>
            <w:r w:rsidRPr="005C286C">
              <w:rPr>
                <w:rFonts w:ascii="Times New Roman" w:hAnsi="Times New Roman"/>
                <w:lang w:val="ru-RU"/>
              </w:rPr>
              <w:t>«Трикол</w:t>
            </w:r>
            <w:r w:rsidR="001579A2" w:rsidRPr="005C286C">
              <w:rPr>
                <w:rFonts w:ascii="Times New Roman" w:hAnsi="Times New Roman"/>
                <w:lang w:val="ru-RU"/>
              </w:rPr>
              <w:t>ор страны родной»</w:t>
            </w:r>
            <w:r w:rsidR="001579A2">
              <w:rPr>
                <w:lang w:val="ru-RU"/>
              </w:rPr>
              <w:t>;</w:t>
            </w:r>
          </w:p>
          <w:p w:rsidR="007B7D96" w:rsidRDefault="001A78AC" w:rsidP="0000346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="007B7D96" w:rsidRPr="005C286C">
              <w:rPr>
                <w:rFonts w:ascii="Times New Roman" w:hAnsi="Times New Roman"/>
                <w:lang w:val="ru-RU"/>
              </w:rPr>
              <w:t>Триколор</w:t>
            </w:r>
            <w:r w:rsidR="007B7D96" w:rsidRPr="007B7D96">
              <w:rPr>
                <w:rFonts w:ascii="Times New Roman" w:hAnsi="Times New Roman"/>
                <w:lang w:val="ru-RU"/>
              </w:rPr>
              <w:t>»;</w:t>
            </w:r>
          </w:p>
          <w:p w:rsidR="005C286C" w:rsidRPr="005C286C" w:rsidRDefault="005C286C" w:rsidP="00003462">
            <w:pPr>
              <w:rPr>
                <w:rFonts w:ascii="Times New Roman" w:hAnsi="Times New Roman"/>
                <w:lang w:val="ru-RU"/>
              </w:rPr>
            </w:pPr>
          </w:p>
          <w:p w:rsidR="005C286C" w:rsidRDefault="001A78AC" w:rsidP="00003462">
            <w:pPr>
              <w:rPr>
                <w:rFonts w:ascii="Times New Roman" w:eastAsia="Calibri" w:hAnsi="Times New Roman"/>
                <w:lang w:val="ru-RU" w:eastAsia="en-US"/>
              </w:rPr>
            </w:pPr>
            <w:r w:rsidRPr="005C286C">
              <w:rPr>
                <w:rFonts w:ascii="Times New Roman" w:eastAsia="Calibri" w:hAnsi="Times New Roman"/>
                <w:lang w:val="ru-RU" w:eastAsia="en-US"/>
              </w:rPr>
              <w:t>«Российский флаг»</w:t>
            </w:r>
            <w:r w:rsidRPr="001A78AC">
              <w:rPr>
                <w:rFonts w:ascii="Times New Roman" w:eastAsia="Calibri" w:hAnsi="Times New Roman"/>
                <w:lang w:val="ru-RU" w:eastAsia="en-US"/>
              </w:rPr>
              <w:t>;</w:t>
            </w:r>
            <w:r w:rsidRPr="005C286C">
              <w:rPr>
                <w:rFonts w:ascii="Times New Roman" w:eastAsia="Calibri" w:hAnsi="Times New Roman"/>
                <w:lang w:val="ru-RU" w:eastAsia="en-US"/>
              </w:rPr>
              <w:t xml:space="preserve">  </w:t>
            </w:r>
          </w:p>
          <w:p w:rsidR="00D3750F" w:rsidRDefault="005C286C" w:rsidP="00003462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Pr="005C286C">
              <w:rPr>
                <w:rFonts w:ascii="Times New Roman" w:hAnsi="Times New Roman"/>
                <w:lang w:val="ru-RU"/>
              </w:rPr>
              <w:t>Флаг России</w:t>
            </w:r>
            <w:r>
              <w:rPr>
                <w:rFonts w:ascii="Times New Roman" w:hAnsi="Times New Roman"/>
                <w:lang w:val="ru-RU"/>
              </w:rPr>
              <w:t>»;</w:t>
            </w:r>
            <w:r w:rsidR="001A78AC" w:rsidRPr="005C286C">
              <w:rPr>
                <w:rFonts w:ascii="Times New Roman" w:eastAsia="Calibri" w:hAnsi="Times New Roman"/>
                <w:lang w:val="ru-RU" w:eastAsia="en-US"/>
              </w:rPr>
              <w:t xml:space="preserve">    </w:t>
            </w:r>
          </w:p>
          <w:p w:rsidR="00497FBE" w:rsidRDefault="007F63E1" w:rsidP="00003462">
            <w:pPr>
              <w:rPr>
                <w:rFonts w:ascii="Times New Roman" w:eastAsia="Calibri" w:hAnsi="Times New Roman"/>
                <w:lang w:val="ru-RU" w:eastAsia="en-US"/>
              </w:rPr>
            </w:pPr>
            <w:r w:rsidRPr="002C2E85">
              <w:rPr>
                <w:rFonts w:ascii="Times New Roman" w:hAnsi="Times New Roman"/>
                <w:lang w:val="ru-RU"/>
              </w:rPr>
              <w:t>«Наш российский триколор</w:t>
            </w:r>
            <w:r w:rsidRPr="007F63E1"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  <w:lang w:val="ru-RU"/>
              </w:rPr>
              <w:t>;</w:t>
            </w:r>
            <w:r w:rsidR="001A78AC" w:rsidRPr="007F63E1">
              <w:rPr>
                <w:rFonts w:ascii="Times New Roman" w:eastAsia="Calibri" w:hAnsi="Times New Roman"/>
                <w:lang w:val="ru-RU" w:eastAsia="en-US"/>
              </w:rPr>
              <w:t xml:space="preserve">   </w:t>
            </w:r>
          </w:p>
          <w:p w:rsidR="00497FBE" w:rsidRDefault="00497FBE" w:rsidP="00003462">
            <w:pPr>
              <w:rPr>
                <w:rFonts w:ascii="Times New Roman" w:eastAsia="Calibri" w:hAnsi="Times New Roman"/>
                <w:lang w:val="ru-RU" w:eastAsia="en-US"/>
              </w:rPr>
            </w:pPr>
          </w:p>
          <w:p w:rsidR="001A78AC" w:rsidRPr="007F63E1" w:rsidRDefault="00497FB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C2E85">
              <w:rPr>
                <w:rFonts w:ascii="Times New Roman" w:hAnsi="Times New Roman"/>
                <w:shd w:val="clear" w:color="auto" w:fill="FFFFFF"/>
                <w:lang w:val="ru-RU"/>
              </w:rPr>
              <w:t>«Российский флаг»</w:t>
            </w:r>
            <w:r w:rsidR="001A78AC" w:rsidRPr="007F63E1">
              <w:rPr>
                <w:rFonts w:ascii="Times New Roman" w:eastAsia="Calibri" w:hAnsi="Times New Roman"/>
                <w:lang w:val="ru-RU" w:eastAsia="en-US"/>
              </w:rPr>
              <w:t xml:space="preserve">                   </w:t>
            </w:r>
          </w:p>
        </w:tc>
        <w:tc>
          <w:tcPr>
            <w:tcW w:w="1984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19.08.2023, 11-00</w:t>
            </w:r>
          </w:p>
          <w:p w:rsidR="005F6627" w:rsidRDefault="005F662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B86230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7B7D96" w:rsidRDefault="007B7D9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 w:rsidR="00250959">
              <w:rPr>
                <w:rFonts w:ascii="Times New Roman" w:eastAsia="Times New Roman" w:hAnsi="Times New Roman"/>
                <w:lang w:val="ru-RU" w:eastAsia="ru-RU"/>
              </w:rPr>
              <w:t>2.08.2023, 17</w:t>
            </w:r>
            <w:r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CB565D" w:rsidRDefault="00CB565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78AC" w:rsidRDefault="001A78AC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CB565D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5C286C" w:rsidRDefault="005C286C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13-00</w:t>
            </w: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14-00</w:t>
            </w:r>
          </w:p>
          <w:p w:rsidR="00497FBE" w:rsidRDefault="00497FB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97FBE" w:rsidRPr="00430476" w:rsidRDefault="00497FB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9C7473"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3828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Алгач, Дом культуры</w:t>
            </w:r>
          </w:p>
          <w:p w:rsidR="005F6627" w:rsidRDefault="005F662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B86230">
              <w:rPr>
                <w:rFonts w:ascii="Times New Roman" w:eastAsia="Times New Roman" w:hAnsi="Times New Roman"/>
                <w:lang w:val="ru-RU" w:eastAsia="ru-RU"/>
              </w:rPr>
              <w:t xml:space="preserve"> Бомнак, территория села</w:t>
            </w:r>
          </w:p>
          <w:p w:rsidR="007B7D96" w:rsidRDefault="007B7D96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Верхнезейск, территория поселка</w:t>
            </w:r>
          </w:p>
          <w:p w:rsidR="003F2799" w:rsidRDefault="003F279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центр поселка</w:t>
            </w:r>
          </w:p>
          <w:p w:rsidR="005C286C" w:rsidRDefault="005C286C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Дугда, </w:t>
            </w:r>
            <w:r w:rsidR="00D3750F"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территория села</w:t>
            </w:r>
          </w:p>
          <w:p w:rsidR="00497FBE" w:rsidRDefault="00497FB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Сосновый Бор, </w:t>
            </w:r>
            <w:r w:rsidR="009C7473">
              <w:rPr>
                <w:rFonts w:ascii="Times New Roman" w:eastAsia="Times New Roman" w:hAnsi="Times New Roman"/>
                <w:lang w:val="ru-RU" w:eastAsia="ru-RU"/>
              </w:rPr>
              <w:t>территория села</w:t>
            </w:r>
          </w:p>
        </w:tc>
        <w:tc>
          <w:tcPr>
            <w:tcW w:w="1984" w:type="dxa"/>
          </w:tcPr>
          <w:p w:rsidR="001C18E0" w:rsidRPr="00C1313A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2B87" w:rsidRDefault="00E02B87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7D6D" w:rsidRDefault="00D27D6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7B7D96" w:rsidRDefault="00B8623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7B7D96" w:rsidRDefault="0025095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  <w:r w:rsidR="007B7D96">
              <w:rPr>
                <w:rFonts w:ascii="Times New Roman" w:eastAsia="Times New Roman" w:hAnsi="Times New Roman"/>
                <w:lang w:val="ru-RU" w:eastAsia="ru-RU"/>
              </w:rPr>
              <w:t>0</w:t>
            </w:r>
          </w:p>
          <w:p w:rsidR="00CB565D" w:rsidRDefault="00CB565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B565D" w:rsidRDefault="00CB565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D3750F" w:rsidRDefault="00D3750F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7F63E1" w:rsidRDefault="007F63E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9C7473" w:rsidRDefault="009C747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C7473" w:rsidRDefault="009C747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1C18E0" w:rsidRPr="00BB61BE" w:rsidTr="0026735C">
        <w:tc>
          <w:tcPr>
            <w:tcW w:w="550" w:type="dxa"/>
            <w:shd w:val="clear" w:color="auto" w:fill="auto"/>
          </w:tcPr>
          <w:p w:rsidR="001C18E0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</w:tc>
        <w:tc>
          <w:tcPr>
            <w:tcW w:w="4837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Викторины – </w:t>
            </w:r>
            <w:r w:rsidRPr="001060F7">
              <w:rPr>
                <w:rFonts w:ascii="Times New Roman" w:eastAsia="Times New Roman" w:hAnsi="Times New Roman"/>
                <w:i/>
                <w:lang w:val="ru-RU" w:eastAsia="ru-RU"/>
              </w:rPr>
              <w:t>организация игры в ответы на вопросы по теме символики России: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«Белый, синий, красный»</w:t>
            </w:r>
            <w:r w:rsidR="009C593D">
              <w:rPr>
                <w:rFonts w:ascii="Times New Roman" w:eastAsia="Times New Roman" w:hAnsi="Times New Roman"/>
                <w:lang w:val="ru-RU" w:eastAsia="ru-RU"/>
              </w:rPr>
              <w:t xml:space="preserve"> (онлайн)</w:t>
            </w:r>
            <w:r w:rsidR="000531D3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6123D2" w:rsidRDefault="006123D2" w:rsidP="00003462">
            <w:pPr>
              <w:rPr>
                <w:rFonts w:ascii="Times New Roman" w:hAnsi="Times New Roman"/>
                <w:lang w:val="ru-RU"/>
              </w:rPr>
            </w:pPr>
            <w:r w:rsidRPr="006123D2">
              <w:rPr>
                <w:rFonts w:ascii="Times New Roman" w:hAnsi="Times New Roman"/>
                <w:lang w:val="ru-RU"/>
              </w:rPr>
              <w:t>«Гордость России»;</w:t>
            </w:r>
          </w:p>
          <w:p w:rsidR="009C593D" w:rsidRDefault="009C593D" w:rsidP="009C593D">
            <w:pPr>
              <w:rPr>
                <w:rFonts w:ascii="Times New Roman" w:hAnsi="Times New Roman"/>
                <w:lang w:val="ru-RU"/>
              </w:rPr>
            </w:pPr>
            <w:r w:rsidRPr="002C2E85">
              <w:rPr>
                <w:rFonts w:ascii="Times New Roman" w:hAnsi="Times New Roman"/>
                <w:lang w:val="ru-RU"/>
              </w:rPr>
              <w:t>«Моя Россия»</w:t>
            </w:r>
            <w:r w:rsidR="0071004B">
              <w:rPr>
                <w:rFonts w:ascii="Times New Roman" w:hAnsi="Times New Roman"/>
                <w:lang w:val="ru-RU"/>
              </w:rPr>
              <w:t>;</w:t>
            </w:r>
          </w:p>
          <w:p w:rsidR="0089030E" w:rsidRDefault="0089030E" w:rsidP="009C593D">
            <w:pPr>
              <w:rPr>
                <w:rFonts w:ascii="Times New Roman" w:hAnsi="Times New Roman"/>
                <w:lang w:val="ru-RU"/>
              </w:rPr>
            </w:pPr>
          </w:p>
          <w:p w:rsidR="001C18E0" w:rsidRPr="00972F67" w:rsidRDefault="00B36FCD" w:rsidP="00003462">
            <w:pPr>
              <w:rPr>
                <w:rFonts w:ascii="Times New Roman" w:hAnsi="Times New Roman"/>
                <w:lang w:val="ru-RU"/>
              </w:rPr>
            </w:pPr>
            <w:r w:rsidRPr="00B36FCD">
              <w:rPr>
                <w:rFonts w:ascii="Times New Roman" w:hAnsi="Times New Roman"/>
                <w:lang w:val="ru-RU"/>
              </w:rPr>
              <w:t>«Всё о России»</w:t>
            </w:r>
          </w:p>
        </w:tc>
        <w:tc>
          <w:tcPr>
            <w:tcW w:w="1984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20.08.2023, 11-00</w:t>
            </w:r>
          </w:p>
          <w:p w:rsidR="006123D2" w:rsidRDefault="006123D2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13-00</w:t>
            </w:r>
          </w:p>
          <w:p w:rsidR="009C593D" w:rsidRDefault="005201B2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11-30</w:t>
            </w:r>
          </w:p>
          <w:p w:rsidR="0089030E" w:rsidRDefault="0089030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36FCD" w:rsidRPr="00430476" w:rsidRDefault="00B36FCD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22.08.2023, </w:t>
            </w:r>
            <w:r w:rsidR="00DC6CB5">
              <w:rPr>
                <w:rFonts w:ascii="Times New Roman" w:eastAsia="Times New Roman" w:hAnsi="Times New Roman"/>
                <w:lang w:val="ru-RU" w:eastAsia="ru-RU"/>
              </w:rPr>
              <w:t>17-00</w:t>
            </w:r>
          </w:p>
        </w:tc>
        <w:tc>
          <w:tcPr>
            <w:tcW w:w="3828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Бомнак, </w:t>
            </w:r>
            <w:r w:rsidRPr="001060F7">
              <w:rPr>
                <w:rFonts w:ascii="Times New Roman" w:hAnsi="Times New Roman"/>
                <w:lang w:val="en-US"/>
              </w:rPr>
              <w:t>Telegram</w:t>
            </w:r>
            <w:r>
              <w:rPr>
                <w:rFonts w:ascii="Times New Roman" w:hAnsi="Times New Roman"/>
                <w:lang w:val="ru-RU"/>
              </w:rPr>
              <w:t>, ВК</w:t>
            </w:r>
          </w:p>
          <w:p w:rsidR="006123D2" w:rsidRDefault="006123D2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Бомнак, Дом культуры</w:t>
            </w:r>
          </w:p>
          <w:p w:rsidR="005201B2" w:rsidRDefault="005201B2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Дом культуры</w:t>
            </w:r>
          </w:p>
          <w:p w:rsidR="0089030E" w:rsidRPr="001060F7" w:rsidRDefault="0089030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Октябрьский, Дом культуры</w:t>
            </w:r>
          </w:p>
        </w:tc>
        <w:tc>
          <w:tcPr>
            <w:tcW w:w="1984" w:type="dxa"/>
          </w:tcPr>
          <w:p w:rsidR="001C18E0" w:rsidRPr="00C1313A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F41614" w:rsidRDefault="00F4161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41614" w:rsidRDefault="00F4161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300</w:t>
            </w:r>
          </w:p>
          <w:p w:rsidR="006123D2" w:rsidRDefault="006123D2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5201B2" w:rsidRDefault="0071004B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DC6CB5" w:rsidRDefault="00DC6CB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9030E" w:rsidRDefault="0089030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</w:tc>
      </w:tr>
      <w:tr w:rsidR="001C18E0" w:rsidRPr="0020150E" w:rsidTr="0026735C">
        <w:tc>
          <w:tcPr>
            <w:tcW w:w="550" w:type="dxa"/>
            <w:shd w:val="clear" w:color="auto" w:fill="auto"/>
          </w:tcPr>
          <w:p w:rsidR="001C18E0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4.</w:t>
            </w:r>
          </w:p>
        </w:tc>
        <w:tc>
          <w:tcPr>
            <w:tcW w:w="4837" w:type="dxa"/>
            <w:shd w:val="clear" w:color="auto" w:fill="auto"/>
          </w:tcPr>
          <w:p w:rsidR="001C18E0" w:rsidRPr="00BB61BE" w:rsidRDefault="001C18E0" w:rsidP="00003462">
            <w:pPr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Мастер – классы -  </w:t>
            </w:r>
            <w:r w:rsidRPr="00BB61BE">
              <w:rPr>
                <w:rFonts w:ascii="Times New Roman" w:eastAsia="Times New Roman" w:hAnsi="Times New Roman"/>
                <w:i/>
                <w:lang w:val="ru-RU" w:eastAsia="ru-RU"/>
              </w:rPr>
              <w:t>обучение жителей видам творчества:</w:t>
            </w: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«Ф</w:t>
            </w:r>
            <w:r w:rsidR="006279AF">
              <w:rPr>
                <w:rFonts w:ascii="Times New Roman" w:eastAsia="Times New Roman" w:hAnsi="Times New Roman"/>
                <w:lang w:val="ru-RU" w:eastAsia="ru-RU"/>
              </w:rPr>
              <w:t>лаг России»</w:t>
            </w:r>
            <w:r w:rsidR="000531D3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2445F7" w:rsidRDefault="002445F7" w:rsidP="00003462">
            <w:pPr>
              <w:rPr>
                <w:rFonts w:ascii="Times New Roman" w:hAnsi="Times New Roman"/>
                <w:lang w:val="ru-RU"/>
              </w:rPr>
            </w:pPr>
            <w:r w:rsidRPr="002C2E85">
              <w:rPr>
                <w:rFonts w:ascii="Times New Roman" w:hAnsi="Times New Roman"/>
                <w:lang w:val="ru-RU"/>
              </w:rPr>
              <w:t>«Символы России»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2F7A2B" w:rsidRDefault="002F7A2B" w:rsidP="00003462">
            <w:pPr>
              <w:rPr>
                <w:rFonts w:ascii="Times New Roman" w:hAnsi="Times New Roman"/>
                <w:lang w:val="ru-RU"/>
              </w:rPr>
            </w:pPr>
          </w:p>
          <w:p w:rsidR="00802DCA" w:rsidRPr="00802DCA" w:rsidRDefault="00802DC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2C2E85">
              <w:rPr>
                <w:rFonts w:ascii="Times New Roman" w:hAnsi="Times New Roman"/>
                <w:lang w:val="ru-RU"/>
              </w:rPr>
              <w:t>«Флаг России»</w:t>
            </w:r>
          </w:p>
        </w:tc>
        <w:tc>
          <w:tcPr>
            <w:tcW w:w="1984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19.08.2023, 13-00</w:t>
            </w:r>
          </w:p>
          <w:p w:rsidR="00020349" w:rsidRDefault="0002034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12-00</w:t>
            </w:r>
          </w:p>
          <w:p w:rsidR="002F7A2B" w:rsidRDefault="002F7A2B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20349" w:rsidRPr="00430476" w:rsidRDefault="00802DC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</w:t>
            </w:r>
            <w:r w:rsidR="002F7A2B">
              <w:rPr>
                <w:rFonts w:ascii="Times New Roman" w:eastAsia="Times New Roman" w:hAnsi="Times New Roman"/>
                <w:lang w:val="ru-RU" w:eastAsia="ru-RU"/>
              </w:rPr>
              <w:t xml:space="preserve"> 16-00</w:t>
            </w:r>
          </w:p>
        </w:tc>
        <w:tc>
          <w:tcPr>
            <w:tcW w:w="3828" w:type="dxa"/>
            <w:shd w:val="clear" w:color="auto" w:fill="auto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Бомнак, Дом культуры</w:t>
            </w:r>
          </w:p>
          <w:p w:rsidR="00020349" w:rsidRDefault="0002034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Дом культуры</w:t>
            </w:r>
          </w:p>
          <w:p w:rsidR="002F7A2B" w:rsidRDefault="002F7A2B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Октябрьский, Дом культуры</w:t>
            </w:r>
          </w:p>
        </w:tc>
        <w:tc>
          <w:tcPr>
            <w:tcW w:w="1984" w:type="dxa"/>
          </w:tcPr>
          <w:p w:rsidR="001C18E0" w:rsidRPr="00C1313A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18E0" w:rsidRDefault="001C18E0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020349" w:rsidRDefault="0002034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2F7A2B" w:rsidRDefault="002F7A2B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7A2B" w:rsidRDefault="002F7A2B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</w:tc>
      </w:tr>
      <w:tr w:rsidR="00807B23" w:rsidRPr="00807B23" w:rsidTr="0026735C">
        <w:tc>
          <w:tcPr>
            <w:tcW w:w="550" w:type="dxa"/>
            <w:shd w:val="clear" w:color="auto" w:fill="auto"/>
          </w:tcPr>
          <w:p w:rsidR="00807B23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  <w:tc>
          <w:tcPr>
            <w:tcW w:w="4837" w:type="dxa"/>
            <w:shd w:val="clear" w:color="auto" w:fill="auto"/>
          </w:tcPr>
          <w:p w:rsidR="00273921" w:rsidRDefault="00807B23" w:rsidP="00807B23">
            <w:pPr>
              <w:rPr>
                <w:rFonts w:ascii="Times New Roman" w:hAnsi="Times New Roman"/>
                <w:lang w:val="ru-RU"/>
              </w:rPr>
            </w:pPr>
            <w:r w:rsidRPr="00807B23">
              <w:rPr>
                <w:rFonts w:ascii="Times New Roman" w:hAnsi="Times New Roman"/>
                <w:lang w:val="ru-RU"/>
              </w:rPr>
              <w:t>Флэшмоб</w:t>
            </w:r>
            <w:r w:rsidR="00273921">
              <w:rPr>
                <w:rFonts w:ascii="Times New Roman" w:hAnsi="Times New Roman"/>
                <w:lang w:val="ru-RU"/>
              </w:rPr>
              <w:t xml:space="preserve"> – </w:t>
            </w:r>
            <w:r w:rsidR="00273921" w:rsidRPr="00060BE9">
              <w:rPr>
                <w:rFonts w:ascii="Times New Roman" w:hAnsi="Times New Roman"/>
                <w:i/>
                <w:lang w:val="ru-RU"/>
              </w:rPr>
              <w:t>массовая акция для выполнения</w:t>
            </w:r>
            <w:r w:rsidR="00060BE9" w:rsidRPr="00060BE9">
              <w:rPr>
                <w:rFonts w:ascii="Times New Roman" w:hAnsi="Times New Roman"/>
                <w:i/>
                <w:lang w:val="ru-RU"/>
              </w:rPr>
              <w:t xml:space="preserve"> заранее оговоренных действий:</w:t>
            </w:r>
            <w:r w:rsidRPr="00807B23">
              <w:rPr>
                <w:rFonts w:ascii="Times New Roman" w:hAnsi="Times New Roman"/>
                <w:lang w:val="ru-RU"/>
              </w:rPr>
              <w:t xml:space="preserve"> </w:t>
            </w:r>
          </w:p>
          <w:p w:rsidR="00807B23" w:rsidRPr="00807B23" w:rsidRDefault="00807B23" w:rsidP="00807B2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07B23">
              <w:rPr>
                <w:rFonts w:ascii="Times New Roman" w:hAnsi="Times New Roman"/>
                <w:lang w:val="ru-RU"/>
              </w:rPr>
              <w:t>«Цвет Родины моей!»</w:t>
            </w:r>
            <w:r w:rsidR="00603ED3">
              <w:rPr>
                <w:rFonts w:ascii="Times New Roman" w:hAnsi="Times New Roman"/>
                <w:lang w:val="ru-RU"/>
              </w:rPr>
              <w:t xml:space="preserve"> (</w:t>
            </w:r>
            <w:r w:rsidR="00FB5EAA">
              <w:rPr>
                <w:rFonts w:ascii="Times New Roman" w:hAnsi="Times New Roman"/>
                <w:lang w:val="ru-RU"/>
              </w:rPr>
              <w:t xml:space="preserve">участникам флешмоба предложат растянуть полотнище </w:t>
            </w:r>
            <w:r w:rsidR="00FB5EAA">
              <w:rPr>
                <w:rFonts w:ascii="Times New Roman" w:hAnsi="Times New Roman"/>
                <w:lang w:val="ru-RU"/>
              </w:rPr>
              <w:lastRenderedPageBreak/>
              <w:t>флага РФ)</w:t>
            </w:r>
          </w:p>
        </w:tc>
        <w:tc>
          <w:tcPr>
            <w:tcW w:w="1984" w:type="dxa"/>
            <w:shd w:val="clear" w:color="auto" w:fill="auto"/>
          </w:tcPr>
          <w:p w:rsidR="00273921" w:rsidRDefault="0027392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60BE9" w:rsidRDefault="00060BE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7B23" w:rsidRDefault="00807B2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 11-00</w:t>
            </w:r>
          </w:p>
        </w:tc>
        <w:tc>
          <w:tcPr>
            <w:tcW w:w="3828" w:type="dxa"/>
            <w:shd w:val="clear" w:color="auto" w:fill="auto"/>
          </w:tcPr>
          <w:p w:rsidR="00273921" w:rsidRDefault="0027392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60BE9" w:rsidRDefault="00060BE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7B23" w:rsidRDefault="00807B2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Гулик, территория села</w:t>
            </w:r>
          </w:p>
        </w:tc>
        <w:tc>
          <w:tcPr>
            <w:tcW w:w="1984" w:type="dxa"/>
          </w:tcPr>
          <w:p w:rsidR="00807B23" w:rsidRPr="00C1313A" w:rsidRDefault="00807B23" w:rsidP="00807B2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807B23" w:rsidRPr="00C1313A" w:rsidRDefault="00807B23" w:rsidP="00807B2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lastRenderedPageBreak/>
              <w:t>8(41658)22652, 89146067828</w:t>
            </w:r>
          </w:p>
        </w:tc>
        <w:tc>
          <w:tcPr>
            <w:tcW w:w="1747" w:type="dxa"/>
          </w:tcPr>
          <w:p w:rsidR="00273921" w:rsidRDefault="0027392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60BE9" w:rsidRDefault="00060BE9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7B23" w:rsidRDefault="00807B23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84583A" w:rsidRPr="0084583A" w:rsidTr="0026735C">
        <w:tc>
          <w:tcPr>
            <w:tcW w:w="550" w:type="dxa"/>
            <w:shd w:val="clear" w:color="auto" w:fill="auto"/>
          </w:tcPr>
          <w:p w:rsidR="0084583A" w:rsidRDefault="00AD481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6</w:t>
            </w:r>
          </w:p>
        </w:tc>
        <w:tc>
          <w:tcPr>
            <w:tcW w:w="4837" w:type="dxa"/>
            <w:shd w:val="clear" w:color="auto" w:fill="auto"/>
          </w:tcPr>
          <w:p w:rsidR="0084583A" w:rsidRPr="00707E15" w:rsidRDefault="0084583A" w:rsidP="0084583A">
            <w:pPr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Велопробеги – </w:t>
            </w:r>
            <w:r w:rsidRPr="00707E15">
              <w:rPr>
                <w:rFonts w:ascii="Times New Roman" w:hAnsi="Times New Roman"/>
                <w:i/>
                <w:lang w:val="ru-RU"/>
              </w:rPr>
              <w:t xml:space="preserve">организация массовой </w:t>
            </w:r>
            <w:r w:rsidR="00707E15" w:rsidRPr="00707E15">
              <w:rPr>
                <w:rFonts w:ascii="Times New Roman" w:hAnsi="Times New Roman"/>
                <w:i/>
                <w:lang w:val="ru-RU"/>
              </w:rPr>
              <w:t>езды участников мероприятия на велосипедах</w:t>
            </w:r>
            <w:r w:rsidR="00B73464">
              <w:rPr>
                <w:rFonts w:ascii="Times New Roman" w:hAnsi="Times New Roman"/>
                <w:i/>
                <w:lang w:val="ru-RU"/>
              </w:rPr>
              <w:t xml:space="preserve"> по запланированному маршруту:</w:t>
            </w:r>
          </w:p>
          <w:p w:rsidR="0084583A" w:rsidRDefault="0084583A" w:rsidP="0084583A">
            <w:pPr>
              <w:rPr>
                <w:rFonts w:ascii="Times New Roman" w:hAnsi="Times New Roman"/>
                <w:lang w:val="ru-RU"/>
              </w:rPr>
            </w:pPr>
            <w:r w:rsidRPr="00707E15">
              <w:rPr>
                <w:rFonts w:ascii="Times New Roman" w:hAnsi="Times New Roman"/>
                <w:lang w:val="ru-RU"/>
              </w:rPr>
              <w:t>«Гордо реет флаг России»</w:t>
            </w:r>
            <w:r w:rsidR="003C496E">
              <w:rPr>
                <w:rFonts w:ascii="Times New Roman" w:hAnsi="Times New Roman"/>
                <w:lang w:val="ru-RU"/>
              </w:rPr>
              <w:t>;</w:t>
            </w:r>
          </w:p>
          <w:p w:rsidR="00D03448" w:rsidRDefault="00D03448" w:rsidP="0084583A">
            <w:pPr>
              <w:rPr>
                <w:rFonts w:ascii="Times New Roman" w:hAnsi="Times New Roman"/>
                <w:lang w:val="ru-RU"/>
              </w:rPr>
            </w:pPr>
          </w:p>
          <w:p w:rsidR="003C496E" w:rsidRPr="003C496E" w:rsidRDefault="003C496E" w:rsidP="0084583A">
            <w:pPr>
              <w:rPr>
                <w:rFonts w:ascii="Times New Roman" w:hAnsi="Times New Roman"/>
                <w:lang w:val="ru-RU"/>
              </w:rPr>
            </w:pPr>
            <w:r w:rsidRPr="003C496E">
              <w:rPr>
                <w:rFonts w:ascii="Times New Roman" w:hAnsi="Times New Roman"/>
                <w:lang w:val="ru-RU"/>
              </w:rPr>
              <w:t>«Флаг моего государства»</w:t>
            </w:r>
          </w:p>
          <w:p w:rsidR="0084583A" w:rsidRPr="00807B23" w:rsidRDefault="0084583A" w:rsidP="00807B2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shd w:val="clear" w:color="auto" w:fill="auto"/>
          </w:tcPr>
          <w:p w:rsidR="0084583A" w:rsidRDefault="0084583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7E15" w:rsidRDefault="00707E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03448" w:rsidRDefault="00D0344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7E15" w:rsidRDefault="00707E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22.08.2023,</w:t>
            </w:r>
            <w:r w:rsidR="00D76653">
              <w:rPr>
                <w:rFonts w:ascii="Times New Roman" w:eastAsia="Times New Roman" w:hAnsi="Times New Roman"/>
                <w:lang w:val="ru-RU" w:eastAsia="ru-RU"/>
              </w:rPr>
              <w:t xml:space="preserve"> 12-3</w:t>
            </w: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</w:p>
          <w:p w:rsidR="00F85F81" w:rsidRDefault="00F85F8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5F81" w:rsidRDefault="00F85F8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20.08.2023, 17-00</w:t>
            </w:r>
          </w:p>
        </w:tc>
        <w:tc>
          <w:tcPr>
            <w:tcW w:w="3828" w:type="dxa"/>
            <w:shd w:val="clear" w:color="auto" w:fill="auto"/>
          </w:tcPr>
          <w:p w:rsidR="0084583A" w:rsidRDefault="0084583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7E15" w:rsidRDefault="00707E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03448" w:rsidRDefault="00D0344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7E15" w:rsidRDefault="00707E1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территория села</w:t>
            </w:r>
          </w:p>
          <w:p w:rsidR="00F85F81" w:rsidRDefault="00F85F81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 (СДК)</w:t>
            </w:r>
            <w:r w:rsidR="00663850">
              <w:rPr>
                <w:rFonts w:ascii="Times New Roman" w:eastAsia="Times New Roman" w:hAnsi="Times New Roman"/>
                <w:lang w:val="ru-RU" w:eastAsia="ru-RU"/>
              </w:rPr>
              <w:t>, территория села</w:t>
            </w:r>
          </w:p>
        </w:tc>
        <w:tc>
          <w:tcPr>
            <w:tcW w:w="1984" w:type="dxa"/>
          </w:tcPr>
          <w:p w:rsidR="00707E15" w:rsidRPr="00C1313A" w:rsidRDefault="00707E15" w:rsidP="00707E15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84583A" w:rsidRPr="00C1313A" w:rsidRDefault="00707E15" w:rsidP="00707E15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C1313A"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1747" w:type="dxa"/>
          </w:tcPr>
          <w:p w:rsidR="0084583A" w:rsidRDefault="0084583A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464" w:rsidRDefault="00B7346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03448" w:rsidRDefault="00D03448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464" w:rsidRDefault="00B73464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3C496E" w:rsidRDefault="003C496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C496E" w:rsidRDefault="003C496E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90BA5" w:rsidRPr="0084583A" w:rsidTr="0026735C">
        <w:tc>
          <w:tcPr>
            <w:tcW w:w="550" w:type="dxa"/>
            <w:shd w:val="clear" w:color="auto" w:fill="auto"/>
          </w:tcPr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7" w:type="dxa"/>
            <w:shd w:val="clear" w:color="auto" w:fill="auto"/>
          </w:tcPr>
          <w:p w:rsidR="00C90BA5" w:rsidRDefault="006279AF" w:rsidP="0084583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 основных мероприятий - 29</w:t>
            </w:r>
          </w:p>
        </w:tc>
        <w:tc>
          <w:tcPr>
            <w:tcW w:w="1984" w:type="dxa"/>
            <w:shd w:val="clear" w:color="auto" w:fill="auto"/>
          </w:tcPr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C90BA5" w:rsidRDefault="00C90BA5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</w:tcPr>
          <w:p w:rsidR="00C90BA5" w:rsidRPr="00C1313A" w:rsidRDefault="00C90BA5" w:rsidP="00707E15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747" w:type="dxa"/>
          </w:tcPr>
          <w:p w:rsidR="00C90BA5" w:rsidRDefault="006279AF" w:rsidP="00003462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831</w:t>
            </w:r>
          </w:p>
        </w:tc>
      </w:tr>
    </w:tbl>
    <w:p w:rsidR="00C90BA5" w:rsidRDefault="00C90BA5" w:rsidP="00623D6B">
      <w:pPr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A35C7F" w:rsidRPr="00623D6B" w:rsidRDefault="00DB554D" w:rsidP="00623D6B">
      <w:pPr>
        <w:ind w:firstLine="708"/>
        <w:rPr>
          <w:rFonts w:ascii="Times New Roman" w:hAnsi="Times New Roman"/>
          <w:sz w:val="28"/>
          <w:szCs w:val="28"/>
          <w:lang w:val="ru-RU"/>
        </w:rPr>
      </w:pPr>
      <w:r w:rsidRPr="00623D6B">
        <w:rPr>
          <w:rFonts w:ascii="Times New Roman" w:hAnsi="Times New Roman"/>
          <w:sz w:val="28"/>
          <w:szCs w:val="28"/>
          <w:lang w:val="ru-RU"/>
        </w:rPr>
        <w:t>Всего: на территории Зейского р</w:t>
      </w:r>
      <w:r w:rsidR="0081385A" w:rsidRPr="00623D6B">
        <w:rPr>
          <w:rFonts w:ascii="Times New Roman" w:hAnsi="Times New Roman"/>
          <w:sz w:val="28"/>
          <w:szCs w:val="28"/>
          <w:lang w:val="ru-RU"/>
        </w:rPr>
        <w:t xml:space="preserve">айона запланировано проведение 29 основный </w:t>
      </w:r>
      <w:r w:rsidR="00623D6B" w:rsidRPr="00623D6B">
        <w:rPr>
          <w:rFonts w:ascii="Times New Roman" w:hAnsi="Times New Roman"/>
          <w:sz w:val="28"/>
          <w:szCs w:val="28"/>
          <w:lang w:val="ru-RU"/>
        </w:rPr>
        <w:t>мероприятий, посвященных Дню Государственного флага Российской Федерации</w:t>
      </w:r>
      <w:r w:rsidR="00C90BA5">
        <w:rPr>
          <w:rFonts w:ascii="Times New Roman" w:hAnsi="Times New Roman"/>
          <w:sz w:val="28"/>
          <w:szCs w:val="28"/>
          <w:lang w:val="ru-RU"/>
        </w:rPr>
        <w:t>, предполагаемый охват участников – 831 человек.</w:t>
      </w:r>
    </w:p>
    <w:sectPr w:rsidR="00A35C7F" w:rsidRPr="00623D6B" w:rsidSect="00412B04">
      <w:headerReference w:type="default" r:id="rId7"/>
      <w:pgSz w:w="16840" w:h="11900" w:orient="landscape"/>
      <w:pgMar w:top="1134" w:right="1134" w:bottom="84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BE1" w:rsidRDefault="005B1BE1" w:rsidP="00412B04">
      <w:r>
        <w:separator/>
      </w:r>
    </w:p>
  </w:endnote>
  <w:endnote w:type="continuationSeparator" w:id="0">
    <w:p w:rsidR="005B1BE1" w:rsidRDefault="005B1BE1" w:rsidP="0041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BE1" w:rsidRDefault="005B1BE1" w:rsidP="00412B04">
      <w:r>
        <w:separator/>
      </w:r>
    </w:p>
  </w:footnote>
  <w:footnote w:type="continuationSeparator" w:id="0">
    <w:p w:rsidR="005B1BE1" w:rsidRDefault="005B1BE1" w:rsidP="00412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5082814"/>
      <w:docPartObj>
        <w:docPartGallery w:val="Page Numbers (Top of Page)"/>
        <w:docPartUnique/>
      </w:docPartObj>
    </w:sdtPr>
    <w:sdtEndPr/>
    <w:sdtContent>
      <w:p w:rsidR="005B1BE1" w:rsidRDefault="005B1B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E85" w:rsidRPr="002C2E85">
          <w:rPr>
            <w:noProof/>
            <w:lang w:val="ru-RU"/>
          </w:rPr>
          <w:t>2</w:t>
        </w:r>
        <w:r>
          <w:fldChar w:fldCharType="end"/>
        </w:r>
      </w:p>
    </w:sdtContent>
  </w:sdt>
  <w:p w:rsidR="005B1BE1" w:rsidRDefault="005B1BE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6D021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03462"/>
    <w:rsid w:val="00010851"/>
    <w:rsid w:val="00020349"/>
    <w:rsid w:val="00047DD3"/>
    <w:rsid w:val="00051600"/>
    <w:rsid w:val="000531D3"/>
    <w:rsid w:val="00060BE9"/>
    <w:rsid w:val="0006513C"/>
    <w:rsid w:val="00065698"/>
    <w:rsid w:val="00095D39"/>
    <w:rsid w:val="000A6A39"/>
    <w:rsid w:val="000B47DC"/>
    <w:rsid w:val="000C614B"/>
    <w:rsid w:val="000D00B8"/>
    <w:rsid w:val="000D5C05"/>
    <w:rsid w:val="000F7931"/>
    <w:rsid w:val="001060F7"/>
    <w:rsid w:val="00113DC4"/>
    <w:rsid w:val="001207A8"/>
    <w:rsid w:val="00125F7B"/>
    <w:rsid w:val="0014326D"/>
    <w:rsid w:val="001579A2"/>
    <w:rsid w:val="001655CC"/>
    <w:rsid w:val="001664EB"/>
    <w:rsid w:val="00182B4D"/>
    <w:rsid w:val="00193A23"/>
    <w:rsid w:val="001A78AC"/>
    <w:rsid w:val="001B5C46"/>
    <w:rsid w:val="001C18E0"/>
    <w:rsid w:val="001D2639"/>
    <w:rsid w:val="001D6C1B"/>
    <w:rsid w:val="001E5200"/>
    <w:rsid w:val="0020150E"/>
    <w:rsid w:val="00213BC4"/>
    <w:rsid w:val="0022598A"/>
    <w:rsid w:val="00241DBC"/>
    <w:rsid w:val="002445F7"/>
    <w:rsid w:val="00250959"/>
    <w:rsid w:val="0026735C"/>
    <w:rsid w:val="00273921"/>
    <w:rsid w:val="00274573"/>
    <w:rsid w:val="00292D3E"/>
    <w:rsid w:val="00297F0C"/>
    <w:rsid w:val="002A7CDD"/>
    <w:rsid w:val="002C2E85"/>
    <w:rsid w:val="002C6B29"/>
    <w:rsid w:val="002D4532"/>
    <w:rsid w:val="002F7A2B"/>
    <w:rsid w:val="00313CD9"/>
    <w:rsid w:val="003142AD"/>
    <w:rsid w:val="00345E97"/>
    <w:rsid w:val="003534C6"/>
    <w:rsid w:val="003A3908"/>
    <w:rsid w:val="003C496E"/>
    <w:rsid w:val="003D76AB"/>
    <w:rsid w:val="003E779C"/>
    <w:rsid w:val="003F2799"/>
    <w:rsid w:val="003F7AC7"/>
    <w:rsid w:val="00412B04"/>
    <w:rsid w:val="00414877"/>
    <w:rsid w:val="00414B15"/>
    <w:rsid w:val="00426B36"/>
    <w:rsid w:val="00434067"/>
    <w:rsid w:val="00437568"/>
    <w:rsid w:val="0045186D"/>
    <w:rsid w:val="0046311C"/>
    <w:rsid w:val="004631B0"/>
    <w:rsid w:val="00467F6F"/>
    <w:rsid w:val="00477369"/>
    <w:rsid w:val="00497FBE"/>
    <w:rsid w:val="004C4C30"/>
    <w:rsid w:val="004F53CE"/>
    <w:rsid w:val="004F6254"/>
    <w:rsid w:val="00513321"/>
    <w:rsid w:val="005201B2"/>
    <w:rsid w:val="00530D04"/>
    <w:rsid w:val="00533D97"/>
    <w:rsid w:val="00540B26"/>
    <w:rsid w:val="005429D6"/>
    <w:rsid w:val="00543EAF"/>
    <w:rsid w:val="00551297"/>
    <w:rsid w:val="00571FE3"/>
    <w:rsid w:val="005A51D9"/>
    <w:rsid w:val="005B1BE1"/>
    <w:rsid w:val="005C286C"/>
    <w:rsid w:val="005C4743"/>
    <w:rsid w:val="005D3746"/>
    <w:rsid w:val="005D7469"/>
    <w:rsid w:val="005E6886"/>
    <w:rsid w:val="005F6627"/>
    <w:rsid w:val="00603ED3"/>
    <w:rsid w:val="006123D2"/>
    <w:rsid w:val="00623D6B"/>
    <w:rsid w:val="006279AF"/>
    <w:rsid w:val="00660DBB"/>
    <w:rsid w:val="0066323B"/>
    <w:rsid w:val="00663850"/>
    <w:rsid w:val="00664124"/>
    <w:rsid w:val="00675109"/>
    <w:rsid w:val="006D43E9"/>
    <w:rsid w:val="00707E15"/>
    <w:rsid w:val="0071004B"/>
    <w:rsid w:val="00724D22"/>
    <w:rsid w:val="00730C08"/>
    <w:rsid w:val="007353C4"/>
    <w:rsid w:val="007603CB"/>
    <w:rsid w:val="0076096D"/>
    <w:rsid w:val="00765F10"/>
    <w:rsid w:val="00780CC0"/>
    <w:rsid w:val="007B7D96"/>
    <w:rsid w:val="007C0CFD"/>
    <w:rsid w:val="007C5FFC"/>
    <w:rsid w:val="007D23D1"/>
    <w:rsid w:val="007E4FB5"/>
    <w:rsid w:val="007F63E1"/>
    <w:rsid w:val="00802DCA"/>
    <w:rsid w:val="00807B23"/>
    <w:rsid w:val="0081385A"/>
    <w:rsid w:val="00816E71"/>
    <w:rsid w:val="008179E5"/>
    <w:rsid w:val="00842454"/>
    <w:rsid w:val="00844E35"/>
    <w:rsid w:val="0084583A"/>
    <w:rsid w:val="00853B00"/>
    <w:rsid w:val="00863610"/>
    <w:rsid w:val="00863B20"/>
    <w:rsid w:val="00870BAF"/>
    <w:rsid w:val="0087695A"/>
    <w:rsid w:val="008774CF"/>
    <w:rsid w:val="0089030E"/>
    <w:rsid w:val="008A1EC0"/>
    <w:rsid w:val="00926622"/>
    <w:rsid w:val="009434D3"/>
    <w:rsid w:val="00962F12"/>
    <w:rsid w:val="0097201E"/>
    <w:rsid w:val="00972F67"/>
    <w:rsid w:val="009A1E29"/>
    <w:rsid w:val="009A75F5"/>
    <w:rsid w:val="009C593D"/>
    <w:rsid w:val="009C7473"/>
    <w:rsid w:val="00A03A78"/>
    <w:rsid w:val="00A25A7A"/>
    <w:rsid w:val="00A25D21"/>
    <w:rsid w:val="00A34391"/>
    <w:rsid w:val="00A35C7F"/>
    <w:rsid w:val="00A457B2"/>
    <w:rsid w:val="00A67075"/>
    <w:rsid w:val="00A715F4"/>
    <w:rsid w:val="00A73AFF"/>
    <w:rsid w:val="00A952C7"/>
    <w:rsid w:val="00AA0BFF"/>
    <w:rsid w:val="00AA2C10"/>
    <w:rsid w:val="00AC05F2"/>
    <w:rsid w:val="00AD4811"/>
    <w:rsid w:val="00AE0CEF"/>
    <w:rsid w:val="00B36FCD"/>
    <w:rsid w:val="00B4514A"/>
    <w:rsid w:val="00B73464"/>
    <w:rsid w:val="00B83785"/>
    <w:rsid w:val="00B86230"/>
    <w:rsid w:val="00BB61BE"/>
    <w:rsid w:val="00BD5AD1"/>
    <w:rsid w:val="00BD68EB"/>
    <w:rsid w:val="00BE32A1"/>
    <w:rsid w:val="00BE476D"/>
    <w:rsid w:val="00BF22F2"/>
    <w:rsid w:val="00BF5DEF"/>
    <w:rsid w:val="00C019B5"/>
    <w:rsid w:val="00C0488C"/>
    <w:rsid w:val="00C14BB5"/>
    <w:rsid w:val="00C51A3D"/>
    <w:rsid w:val="00C7423F"/>
    <w:rsid w:val="00C76015"/>
    <w:rsid w:val="00C90BA5"/>
    <w:rsid w:val="00CB565D"/>
    <w:rsid w:val="00CE0AD6"/>
    <w:rsid w:val="00D03448"/>
    <w:rsid w:val="00D235B7"/>
    <w:rsid w:val="00D27D6D"/>
    <w:rsid w:val="00D34056"/>
    <w:rsid w:val="00D3750F"/>
    <w:rsid w:val="00D710B4"/>
    <w:rsid w:val="00D76653"/>
    <w:rsid w:val="00D77124"/>
    <w:rsid w:val="00DA2E22"/>
    <w:rsid w:val="00DB554D"/>
    <w:rsid w:val="00DC6CB5"/>
    <w:rsid w:val="00DD57E0"/>
    <w:rsid w:val="00DD5DEF"/>
    <w:rsid w:val="00DE4641"/>
    <w:rsid w:val="00E02B87"/>
    <w:rsid w:val="00E2445B"/>
    <w:rsid w:val="00E269C7"/>
    <w:rsid w:val="00E358F6"/>
    <w:rsid w:val="00E51089"/>
    <w:rsid w:val="00E87F88"/>
    <w:rsid w:val="00EA15BF"/>
    <w:rsid w:val="00EC37AF"/>
    <w:rsid w:val="00ED6431"/>
    <w:rsid w:val="00EF2C38"/>
    <w:rsid w:val="00EF7C29"/>
    <w:rsid w:val="00F16A98"/>
    <w:rsid w:val="00F245C7"/>
    <w:rsid w:val="00F3161F"/>
    <w:rsid w:val="00F41614"/>
    <w:rsid w:val="00F8182E"/>
    <w:rsid w:val="00F85F81"/>
    <w:rsid w:val="00FA3D61"/>
    <w:rsid w:val="00FB5EAA"/>
    <w:rsid w:val="00FC3B33"/>
    <w:rsid w:val="00FC79C1"/>
    <w:rsid w:val="00FF0023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933B8-5FF1-42D2-B592-42025338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010851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DD57E0"/>
    <w:pPr>
      <w:spacing w:after="0" w:line="240" w:lineRule="auto"/>
    </w:pPr>
  </w:style>
  <w:style w:type="paragraph" w:customStyle="1" w:styleId="c8">
    <w:name w:val="c8"/>
    <w:basedOn w:val="a0"/>
    <w:rsid w:val="00A25D2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5">
    <w:name w:val="header"/>
    <w:basedOn w:val="a0"/>
    <w:link w:val="a6"/>
    <w:uiPriority w:val="99"/>
    <w:unhideWhenUsed/>
    <w:rsid w:val="00412B0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12B04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7">
    <w:name w:val="footer"/>
    <w:basedOn w:val="a0"/>
    <w:link w:val="a8"/>
    <w:uiPriority w:val="99"/>
    <w:unhideWhenUsed/>
    <w:rsid w:val="00412B0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12B04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9">
    <w:name w:val="Normal (Web)"/>
    <w:basedOn w:val="a0"/>
    <w:uiPriority w:val="99"/>
    <w:unhideWhenUsed/>
    <w:rsid w:val="00571FE3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character" w:styleId="aa">
    <w:name w:val="Strong"/>
    <w:basedOn w:val="a1"/>
    <w:uiPriority w:val="22"/>
    <w:qFormat/>
    <w:rsid w:val="004148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70</cp:revision>
  <cp:lastPrinted>2021-05-12T06:46:00Z</cp:lastPrinted>
  <dcterms:created xsi:type="dcterms:W3CDTF">2022-05-19T00:10:00Z</dcterms:created>
  <dcterms:modified xsi:type="dcterms:W3CDTF">2023-08-09T07:10:00Z</dcterms:modified>
</cp:coreProperties>
</file>