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FB0" w:rsidRDefault="00071FB0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публикаций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в</w:t>
      </w:r>
      <w:r w:rsidR="00564275">
        <w:rPr>
          <w:rFonts w:ascii="Times New Roman" w:hAnsi="Times New Roman" w:cs="Times New Roman"/>
          <w:sz w:val="28"/>
          <w:szCs w:val="28"/>
        </w:rPr>
        <w:t xml:space="preserve"> районной</w:t>
      </w:r>
      <w:r w:rsidR="00564275" w:rsidRPr="00564275">
        <w:rPr>
          <w:rFonts w:ascii="Times New Roman" w:hAnsi="Times New Roman" w:cs="Times New Roman"/>
          <w:sz w:val="28"/>
          <w:szCs w:val="28"/>
        </w:rPr>
        <w:t xml:space="preserve"> газете «Зейские вести сегодня» </w:t>
      </w:r>
    </w:p>
    <w:p w:rsidR="0058452E" w:rsidRDefault="00564275" w:rsidP="00980E2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4275">
        <w:rPr>
          <w:rFonts w:ascii="Times New Roman" w:hAnsi="Times New Roman" w:cs="Times New Roman"/>
          <w:sz w:val="28"/>
          <w:szCs w:val="28"/>
        </w:rPr>
        <w:t xml:space="preserve">о деятельности </w:t>
      </w:r>
      <w:r w:rsidR="00980E2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  <w:r w:rsidRPr="00564275">
        <w:rPr>
          <w:rFonts w:ascii="Times New Roman" w:hAnsi="Times New Roman" w:cs="Times New Roman"/>
          <w:sz w:val="28"/>
          <w:szCs w:val="28"/>
        </w:rPr>
        <w:t>архивного дела</w:t>
      </w:r>
      <w:r w:rsidR="00980E22">
        <w:rPr>
          <w:rFonts w:ascii="Times New Roman" w:hAnsi="Times New Roman" w:cs="Times New Roman"/>
          <w:sz w:val="28"/>
          <w:szCs w:val="28"/>
        </w:rPr>
        <w:t>, молодежной политики и спорта А</w:t>
      </w:r>
      <w:r w:rsidRPr="00564275">
        <w:rPr>
          <w:rFonts w:ascii="Times New Roman" w:hAnsi="Times New Roman" w:cs="Times New Roman"/>
          <w:sz w:val="28"/>
          <w:szCs w:val="28"/>
        </w:rPr>
        <w:t>дминистрации Зейского района</w:t>
      </w:r>
      <w:r w:rsidR="00980E22">
        <w:rPr>
          <w:rFonts w:ascii="Times New Roman" w:hAnsi="Times New Roman" w:cs="Times New Roman"/>
          <w:sz w:val="28"/>
          <w:szCs w:val="28"/>
        </w:rPr>
        <w:t>»</w:t>
      </w:r>
      <w:r w:rsidRPr="00564275">
        <w:rPr>
          <w:rFonts w:ascii="Times New Roman" w:hAnsi="Times New Roman" w:cs="Times New Roman"/>
          <w:sz w:val="28"/>
          <w:szCs w:val="28"/>
        </w:rPr>
        <w:t>, МУ «</w:t>
      </w:r>
      <w:r>
        <w:rPr>
          <w:rFonts w:ascii="Times New Roman" w:hAnsi="Times New Roman" w:cs="Times New Roman"/>
          <w:sz w:val="28"/>
          <w:szCs w:val="28"/>
        </w:rPr>
        <w:t>Социально-культ</w:t>
      </w:r>
      <w:r w:rsidRPr="00564275">
        <w:rPr>
          <w:rFonts w:ascii="Times New Roman" w:hAnsi="Times New Roman" w:cs="Times New Roman"/>
          <w:sz w:val="28"/>
          <w:szCs w:val="28"/>
        </w:rPr>
        <w:t>урный центр Зейского района»</w:t>
      </w:r>
      <w:r w:rsidR="001466BA">
        <w:rPr>
          <w:rFonts w:ascii="Times New Roman" w:hAnsi="Times New Roman" w:cs="Times New Roman"/>
          <w:sz w:val="28"/>
          <w:szCs w:val="28"/>
        </w:rPr>
        <w:t xml:space="preserve"> в 2023</w:t>
      </w:r>
      <w:r w:rsidR="00EA280B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F44AE9" w:rsidRDefault="00F44AE9" w:rsidP="00071F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1296"/>
        <w:gridCol w:w="4341"/>
        <w:gridCol w:w="2693"/>
        <w:gridCol w:w="6520"/>
      </w:tblGrid>
      <w:tr w:rsidR="00F55155" w:rsidTr="0074281D">
        <w:tc>
          <w:tcPr>
            <w:tcW w:w="1296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r w:rsidR="001466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4341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80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публикаций</w:t>
            </w:r>
          </w:p>
        </w:tc>
        <w:tc>
          <w:tcPr>
            <w:tcW w:w="2693" w:type="dxa"/>
          </w:tcPr>
          <w:p w:rsidR="00F55155" w:rsidRPr="00F55155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Номер газеты/</w:t>
            </w:r>
          </w:p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55155">
              <w:rPr>
                <w:rFonts w:ascii="Times New Roman" w:hAnsi="Times New Roman" w:cs="Times New Roman"/>
                <w:b/>
                <w:sz w:val="28"/>
                <w:szCs w:val="28"/>
              </w:rPr>
              <w:t>дата публикации</w:t>
            </w:r>
          </w:p>
        </w:tc>
        <w:tc>
          <w:tcPr>
            <w:tcW w:w="6520" w:type="dxa"/>
          </w:tcPr>
          <w:p w:rsidR="00F55155" w:rsidRPr="00EA280B" w:rsidRDefault="00F55155" w:rsidP="0056427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Краткое содержание статьи</w:t>
            </w:r>
            <w:r w:rsidR="000F652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55155" w:rsidTr="0074281D">
        <w:tc>
          <w:tcPr>
            <w:tcW w:w="1296" w:type="dxa"/>
          </w:tcPr>
          <w:p w:rsidR="001470FA" w:rsidRDefault="00AD664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F55155" w:rsidRDefault="00AD664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Волонтеры года</w:t>
            </w:r>
          </w:p>
        </w:tc>
        <w:tc>
          <w:tcPr>
            <w:tcW w:w="2693" w:type="dxa"/>
          </w:tcPr>
          <w:p w:rsidR="00F55155" w:rsidRDefault="00AD664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 от 06.01.2023</w:t>
            </w:r>
          </w:p>
        </w:tc>
        <w:tc>
          <w:tcPr>
            <w:tcW w:w="6520" w:type="dxa"/>
          </w:tcPr>
          <w:p w:rsidR="00F55155" w:rsidRDefault="00A85963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добровольцах Зейского района – участниках областного конкурса «Добровольцы Амура»</w:t>
            </w:r>
            <w:r w:rsidR="00E15C34">
              <w:rPr>
                <w:rFonts w:ascii="Times New Roman" w:hAnsi="Times New Roman" w:cs="Times New Roman"/>
                <w:sz w:val="28"/>
                <w:szCs w:val="28"/>
              </w:rPr>
              <w:t>, удостоенных наград и премий губернатора Приамурья</w:t>
            </w:r>
          </w:p>
        </w:tc>
      </w:tr>
      <w:tr w:rsidR="001466BA" w:rsidTr="0074281D">
        <w:tc>
          <w:tcPr>
            <w:tcW w:w="1296" w:type="dxa"/>
          </w:tcPr>
          <w:p w:rsidR="001466BA" w:rsidRDefault="0029609A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41" w:type="dxa"/>
          </w:tcPr>
          <w:p w:rsidR="001466BA" w:rsidRDefault="0029609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Елка губернатора</w:t>
            </w:r>
          </w:p>
        </w:tc>
        <w:tc>
          <w:tcPr>
            <w:tcW w:w="2693" w:type="dxa"/>
          </w:tcPr>
          <w:p w:rsidR="001466BA" w:rsidRDefault="0029609A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 от 10.01.2023</w:t>
            </w:r>
          </w:p>
        </w:tc>
        <w:tc>
          <w:tcPr>
            <w:tcW w:w="6520" w:type="dxa"/>
          </w:tcPr>
          <w:p w:rsidR="001466BA" w:rsidRDefault="00EB1B8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детей Зейского района</w:t>
            </w:r>
            <w:r w:rsidR="004B4F15">
              <w:rPr>
                <w:rFonts w:ascii="Times New Roman" w:hAnsi="Times New Roman" w:cs="Times New Roman"/>
                <w:sz w:val="28"/>
                <w:szCs w:val="28"/>
              </w:rPr>
              <w:t>, принимавших участие в районных культурно-досуговых мероприятиях,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Губернаторской елке</w:t>
            </w:r>
          </w:p>
        </w:tc>
      </w:tr>
      <w:tr w:rsidR="001466BA" w:rsidTr="0074281D">
        <w:tc>
          <w:tcPr>
            <w:tcW w:w="1296" w:type="dxa"/>
          </w:tcPr>
          <w:p w:rsidR="001466BA" w:rsidRDefault="0084670C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41" w:type="dxa"/>
          </w:tcPr>
          <w:p w:rsidR="001466BA" w:rsidRDefault="006C5AA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поклон</w:t>
            </w:r>
          </w:p>
        </w:tc>
        <w:tc>
          <w:tcPr>
            <w:tcW w:w="2693" w:type="dxa"/>
          </w:tcPr>
          <w:p w:rsidR="001466BA" w:rsidRDefault="006C5AAD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 от 13.01.2023</w:t>
            </w:r>
          </w:p>
        </w:tc>
        <w:tc>
          <w:tcPr>
            <w:tcW w:w="6520" w:type="dxa"/>
          </w:tcPr>
          <w:p w:rsidR="001466BA" w:rsidRDefault="006C5AAD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Благодарность волонтерам от родителей участ</w:t>
            </w:r>
            <w:r w:rsidR="00D01771">
              <w:rPr>
                <w:rFonts w:ascii="Times New Roman" w:hAnsi="Times New Roman" w:cs="Times New Roman"/>
                <w:sz w:val="28"/>
                <w:szCs w:val="28"/>
              </w:rPr>
              <w:t>ника СВО с. Овсянка</w:t>
            </w:r>
          </w:p>
        </w:tc>
      </w:tr>
      <w:tr w:rsidR="001466BA" w:rsidTr="0074281D">
        <w:tc>
          <w:tcPr>
            <w:tcW w:w="1296" w:type="dxa"/>
          </w:tcPr>
          <w:p w:rsidR="001466BA" w:rsidRDefault="00DA59C3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41" w:type="dxa"/>
          </w:tcPr>
          <w:p w:rsidR="001466BA" w:rsidRDefault="00DA59C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Только вперед!</w:t>
            </w:r>
          </w:p>
        </w:tc>
        <w:tc>
          <w:tcPr>
            <w:tcW w:w="2693" w:type="dxa"/>
          </w:tcPr>
          <w:p w:rsidR="001466BA" w:rsidRDefault="00DA59C3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 от 20.01.2023</w:t>
            </w:r>
          </w:p>
        </w:tc>
        <w:tc>
          <w:tcPr>
            <w:tcW w:w="6520" w:type="dxa"/>
          </w:tcPr>
          <w:p w:rsidR="001466BA" w:rsidRDefault="00C024B5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спортсменов Зейского района в третьем этапе кубка Амурской области </w:t>
            </w:r>
            <w:r w:rsidR="00C74365">
              <w:rPr>
                <w:rFonts w:ascii="Times New Roman" w:hAnsi="Times New Roman" w:cs="Times New Roman"/>
                <w:sz w:val="28"/>
                <w:szCs w:val="28"/>
              </w:rPr>
              <w:t>среди юных биатлонистов</w:t>
            </w:r>
          </w:p>
        </w:tc>
      </w:tr>
      <w:tr w:rsidR="00C74365" w:rsidTr="0074281D">
        <w:tc>
          <w:tcPr>
            <w:tcW w:w="1296" w:type="dxa"/>
          </w:tcPr>
          <w:p w:rsidR="00C74365" w:rsidRDefault="00C74365" w:rsidP="004F2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41" w:type="dxa"/>
          </w:tcPr>
          <w:p w:rsidR="00C74365" w:rsidRDefault="00E0129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Блиндажные свечи для солдат</w:t>
            </w:r>
          </w:p>
        </w:tc>
        <w:tc>
          <w:tcPr>
            <w:tcW w:w="2693" w:type="dxa"/>
          </w:tcPr>
          <w:p w:rsidR="00C74365" w:rsidRDefault="00E01295" w:rsidP="003550FA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№6 от 24.01.2023</w:t>
            </w:r>
          </w:p>
        </w:tc>
        <w:tc>
          <w:tcPr>
            <w:tcW w:w="6520" w:type="dxa"/>
          </w:tcPr>
          <w:p w:rsidR="00C74365" w:rsidRDefault="00E01295" w:rsidP="00E01295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изготовлении блиндажных свечей волонтерами Зейского рай</w:t>
            </w:r>
            <w:r w:rsidR="00CB3FC6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</w:tr>
      <w:tr w:rsidR="00C74365" w:rsidTr="0074281D">
        <w:tc>
          <w:tcPr>
            <w:tcW w:w="1296" w:type="dxa"/>
          </w:tcPr>
          <w:p w:rsidR="00C74365" w:rsidRDefault="00460C4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41" w:type="dxa"/>
          </w:tcPr>
          <w:p w:rsidR="00C74365" w:rsidRDefault="00460C4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Выходные богаты на победы!</w:t>
            </w:r>
          </w:p>
        </w:tc>
        <w:tc>
          <w:tcPr>
            <w:tcW w:w="2693" w:type="dxa"/>
          </w:tcPr>
          <w:p w:rsidR="00C74365" w:rsidRDefault="00460C4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 от 27.01.2023</w:t>
            </w:r>
          </w:p>
        </w:tc>
        <w:tc>
          <w:tcPr>
            <w:tcW w:w="6520" w:type="dxa"/>
          </w:tcPr>
          <w:p w:rsidR="00C74365" w:rsidRDefault="00460C40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соревнованиях</w:t>
            </w:r>
          </w:p>
        </w:tc>
      </w:tr>
      <w:tr w:rsidR="00460C40" w:rsidTr="0074281D">
        <w:tc>
          <w:tcPr>
            <w:tcW w:w="1296" w:type="dxa"/>
          </w:tcPr>
          <w:p w:rsidR="00460C40" w:rsidRDefault="0011381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41" w:type="dxa"/>
          </w:tcPr>
          <w:p w:rsidR="00460C40" w:rsidRDefault="00FA749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Поющая деревня</w:t>
            </w:r>
          </w:p>
        </w:tc>
        <w:tc>
          <w:tcPr>
            <w:tcW w:w="2693" w:type="dxa"/>
          </w:tcPr>
          <w:p w:rsidR="00460C40" w:rsidRDefault="00FA749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№7 от 27.01.2023</w:t>
            </w:r>
          </w:p>
        </w:tc>
        <w:tc>
          <w:tcPr>
            <w:tcW w:w="6520" w:type="dxa"/>
          </w:tcPr>
          <w:p w:rsidR="00460C40" w:rsidRDefault="00CC253A" w:rsidP="00A70A13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3059E9">
              <w:rPr>
                <w:rFonts w:ascii="Times New Roman" w:hAnsi="Times New Roman" w:cs="Times New Roman"/>
                <w:sz w:val="28"/>
                <w:szCs w:val="28"/>
              </w:rPr>
              <w:t>работе Дома культуры</w:t>
            </w:r>
            <w:r w:rsidR="00BB3C3E">
              <w:rPr>
                <w:rFonts w:ascii="Times New Roman" w:hAnsi="Times New Roman" w:cs="Times New Roman"/>
                <w:sz w:val="28"/>
                <w:szCs w:val="28"/>
              </w:rPr>
              <w:t xml:space="preserve"> с. Заречная Слобода МУ СКЦ Зейского района</w:t>
            </w:r>
          </w:p>
        </w:tc>
      </w:tr>
      <w:tr w:rsidR="00FA7493" w:rsidTr="0074281D">
        <w:tc>
          <w:tcPr>
            <w:tcW w:w="1296" w:type="dxa"/>
          </w:tcPr>
          <w:p w:rsidR="00FA7493" w:rsidRDefault="00FA7493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41" w:type="dxa"/>
          </w:tcPr>
          <w:p w:rsidR="00FA7493" w:rsidRDefault="00441DD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– на зимний забег</w:t>
            </w:r>
          </w:p>
        </w:tc>
        <w:tc>
          <w:tcPr>
            <w:tcW w:w="2693" w:type="dxa"/>
          </w:tcPr>
          <w:p w:rsidR="00FA7493" w:rsidRDefault="00441DD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№9 от 03.02.2023</w:t>
            </w:r>
          </w:p>
        </w:tc>
        <w:tc>
          <w:tcPr>
            <w:tcW w:w="6520" w:type="dxa"/>
          </w:tcPr>
          <w:p w:rsidR="00FA7493" w:rsidRDefault="005C5EA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Приглашение – информация  о</w:t>
            </w:r>
            <w:r w:rsidR="00441DD7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соревнований по лыжным гонкам в рамках «</w:t>
            </w:r>
            <w:r w:rsidR="00725647">
              <w:rPr>
                <w:rFonts w:ascii="Times New Roman" w:hAnsi="Times New Roman" w:cs="Times New Roman"/>
                <w:sz w:val="28"/>
                <w:szCs w:val="28"/>
              </w:rPr>
              <w:t>Лыжни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оссии-2023»</w:t>
            </w:r>
          </w:p>
        </w:tc>
      </w:tr>
      <w:tr w:rsidR="00725647" w:rsidTr="0074281D">
        <w:tc>
          <w:tcPr>
            <w:tcW w:w="1296" w:type="dxa"/>
          </w:tcPr>
          <w:p w:rsidR="00725647" w:rsidRDefault="00512DF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41" w:type="dxa"/>
          </w:tcPr>
          <w:p w:rsidR="00725647" w:rsidRDefault="0074281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410AF">
              <w:rPr>
                <w:rFonts w:ascii="Times New Roman" w:hAnsi="Times New Roman" w:cs="Times New Roman"/>
                <w:sz w:val="28"/>
                <w:szCs w:val="28"/>
              </w:rPr>
              <w:t>Местный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 культуры»</w:t>
            </w:r>
          </w:p>
        </w:tc>
        <w:tc>
          <w:tcPr>
            <w:tcW w:w="2693" w:type="dxa"/>
          </w:tcPr>
          <w:p w:rsidR="00725647" w:rsidRDefault="0074281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№11 от 10.02.2023</w:t>
            </w:r>
          </w:p>
        </w:tc>
        <w:tc>
          <w:tcPr>
            <w:tcW w:w="6520" w:type="dxa"/>
          </w:tcPr>
          <w:p w:rsidR="00725647" w:rsidRDefault="00231E2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A476B">
              <w:rPr>
                <w:rFonts w:ascii="Times New Roman" w:hAnsi="Times New Roman" w:cs="Times New Roman"/>
                <w:sz w:val="28"/>
                <w:szCs w:val="28"/>
              </w:rPr>
              <w:t xml:space="preserve"> модернизации Дома культуры </w:t>
            </w:r>
            <w:r w:rsidR="00D36042">
              <w:rPr>
                <w:rFonts w:ascii="Times New Roman" w:hAnsi="Times New Roman" w:cs="Times New Roman"/>
                <w:sz w:val="28"/>
                <w:szCs w:val="28"/>
              </w:rPr>
              <w:t>с. Бомнак за счет средств федерального, областного</w:t>
            </w:r>
            <w:r w:rsidR="00804554">
              <w:rPr>
                <w:rFonts w:ascii="Times New Roman" w:hAnsi="Times New Roman" w:cs="Times New Roman"/>
                <w:sz w:val="28"/>
                <w:szCs w:val="28"/>
              </w:rPr>
              <w:t xml:space="preserve"> и местных </w:t>
            </w:r>
            <w:r w:rsidR="00804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бюджетов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341" w:type="dxa"/>
          </w:tcPr>
          <w:p w:rsidR="00804554" w:rsidRDefault="002F43B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Забег собрал более 100 человек</w:t>
            </w:r>
          </w:p>
        </w:tc>
        <w:tc>
          <w:tcPr>
            <w:tcW w:w="2693" w:type="dxa"/>
          </w:tcPr>
          <w:p w:rsidR="00804554" w:rsidRDefault="002F43BE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№12 от 14.02.2023</w:t>
            </w:r>
          </w:p>
        </w:tc>
        <w:tc>
          <w:tcPr>
            <w:tcW w:w="6520" w:type="dxa"/>
          </w:tcPr>
          <w:p w:rsidR="00804554" w:rsidRDefault="002F43B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 массовом </w:t>
            </w:r>
            <w:r w:rsidR="00C12AC9">
              <w:rPr>
                <w:rFonts w:ascii="Times New Roman" w:hAnsi="Times New Roman" w:cs="Times New Roman"/>
                <w:sz w:val="28"/>
                <w:szCs w:val="28"/>
              </w:rPr>
              <w:t>забеге «Лыжня России-2023» в с. Овсянка (краткий обзор</w:t>
            </w:r>
            <w:r w:rsidR="00FB5DE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676F7C" w:rsidRDefault="00676F7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</w:p>
        </w:tc>
        <w:tc>
          <w:tcPr>
            <w:tcW w:w="4341" w:type="dxa"/>
          </w:tcPr>
          <w:p w:rsidR="00804554" w:rsidRDefault="006E24A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всегда, удивили!</w:t>
            </w:r>
          </w:p>
        </w:tc>
        <w:tc>
          <w:tcPr>
            <w:tcW w:w="2693" w:type="dxa"/>
          </w:tcPr>
          <w:p w:rsidR="00804554" w:rsidRDefault="006E24A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№13 от 17.02.2023</w:t>
            </w:r>
          </w:p>
        </w:tc>
        <w:tc>
          <w:tcPr>
            <w:tcW w:w="6520" w:type="dxa"/>
          </w:tcPr>
          <w:p w:rsidR="00804554" w:rsidRDefault="0034584F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 массовом забеге «Лыжня России-2023» в с. Овсянка (подробный обзор)</w:t>
            </w:r>
          </w:p>
        </w:tc>
      </w:tr>
      <w:tr w:rsidR="00804554" w:rsidTr="0074281D">
        <w:tc>
          <w:tcPr>
            <w:tcW w:w="1296" w:type="dxa"/>
          </w:tcPr>
          <w:p w:rsidR="00804554" w:rsidRDefault="0080455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464B4A" w:rsidRDefault="00464B4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</w:p>
        </w:tc>
        <w:tc>
          <w:tcPr>
            <w:tcW w:w="4341" w:type="dxa"/>
          </w:tcPr>
          <w:p w:rsidR="00804554" w:rsidRDefault="00B106F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проблема Октябрьского - дорога</w:t>
            </w:r>
          </w:p>
        </w:tc>
        <w:tc>
          <w:tcPr>
            <w:tcW w:w="2693" w:type="dxa"/>
          </w:tcPr>
          <w:p w:rsidR="00804554" w:rsidRDefault="00B106F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804554" w:rsidRDefault="00C03AD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Интервью с главой Октябрьского сельсовета</w:t>
            </w:r>
            <w:r w:rsidR="00037A69">
              <w:rPr>
                <w:rFonts w:ascii="Times New Roman" w:hAnsi="Times New Roman" w:cs="Times New Roman"/>
                <w:sz w:val="28"/>
                <w:szCs w:val="28"/>
              </w:rPr>
              <w:t xml:space="preserve"> о проблемах населенного пункта, в том числе о необходимости проведения капитального ремонта обелиска, </w:t>
            </w:r>
            <w:r w:rsidR="00464B4A">
              <w:rPr>
                <w:rFonts w:ascii="Times New Roman" w:hAnsi="Times New Roman" w:cs="Times New Roman"/>
                <w:sz w:val="28"/>
                <w:szCs w:val="28"/>
              </w:rPr>
              <w:t>посвященного участникам ВОВ</w:t>
            </w:r>
          </w:p>
        </w:tc>
      </w:tr>
      <w:tr w:rsidR="00464B4A" w:rsidTr="0074281D">
        <w:tc>
          <w:tcPr>
            <w:tcW w:w="1296" w:type="dxa"/>
          </w:tcPr>
          <w:p w:rsidR="00464B4A" w:rsidRDefault="00464B4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41" w:type="dxa"/>
          </w:tcPr>
          <w:p w:rsidR="00464B4A" w:rsidRDefault="0067136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Палка привела к первенству мира</w:t>
            </w:r>
          </w:p>
        </w:tc>
        <w:tc>
          <w:tcPr>
            <w:tcW w:w="2693" w:type="dxa"/>
          </w:tcPr>
          <w:p w:rsidR="00464B4A" w:rsidRDefault="0067136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464B4A" w:rsidRDefault="00BA484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участии ребят из Зейского района в </w:t>
            </w:r>
            <w:r w:rsidR="00482090">
              <w:rPr>
                <w:rFonts w:ascii="Times New Roman" w:hAnsi="Times New Roman" w:cs="Times New Roman"/>
                <w:sz w:val="28"/>
                <w:szCs w:val="28"/>
              </w:rPr>
              <w:t>первенстве России по казачьему боксу «Учкур»</w:t>
            </w:r>
            <w:r w:rsidR="00BF64D3">
              <w:rPr>
                <w:rFonts w:ascii="Times New Roman" w:hAnsi="Times New Roman" w:cs="Times New Roman"/>
                <w:sz w:val="28"/>
                <w:szCs w:val="28"/>
              </w:rPr>
              <w:t xml:space="preserve"> в г. Москве</w:t>
            </w:r>
          </w:p>
        </w:tc>
      </w:tr>
      <w:tr w:rsidR="00464B4A" w:rsidTr="0074281D">
        <w:tc>
          <w:tcPr>
            <w:tcW w:w="1296" w:type="dxa"/>
          </w:tcPr>
          <w:p w:rsidR="00464B4A" w:rsidRDefault="00B001C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41" w:type="dxa"/>
          </w:tcPr>
          <w:p w:rsidR="00464B4A" w:rsidRDefault="00E115B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лыжах, в перчатках и кимоно</w:t>
            </w:r>
          </w:p>
        </w:tc>
        <w:tc>
          <w:tcPr>
            <w:tcW w:w="2693" w:type="dxa"/>
          </w:tcPr>
          <w:p w:rsidR="00464B4A" w:rsidRDefault="003B049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№15 от 24.02.2023</w:t>
            </w:r>
          </w:p>
        </w:tc>
        <w:tc>
          <w:tcPr>
            <w:tcW w:w="6520" w:type="dxa"/>
          </w:tcPr>
          <w:p w:rsidR="00464B4A" w:rsidRDefault="003B049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</w:t>
            </w:r>
            <w:r w:rsidR="00DD59DE">
              <w:rPr>
                <w:rFonts w:ascii="Times New Roman" w:hAnsi="Times New Roman" w:cs="Times New Roman"/>
                <w:sz w:val="28"/>
                <w:szCs w:val="28"/>
              </w:rPr>
              <w:t>айона в различного рода соревно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ваниях</w:t>
            </w:r>
          </w:p>
        </w:tc>
      </w:tr>
      <w:tr w:rsidR="003B0498" w:rsidTr="0074281D">
        <w:tc>
          <w:tcPr>
            <w:tcW w:w="1296" w:type="dxa"/>
          </w:tcPr>
          <w:p w:rsidR="003B0498" w:rsidRDefault="003B049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41" w:type="dxa"/>
          </w:tcPr>
          <w:p w:rsidR="003B0498" w:rsidRDefault="004D462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Станут современнее</w:t>
            </w:r>
          </w:p>
        </w:tc>
        <w:tc>
          <w:tcPr>
            <w:tcW w:w="2693" w:type="dxa"/>
          </w:tcPr>
          <w:p w:rsidR="003B0498" w:rsidRDefault="004D462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№16 от 28.02.2023</w:t>
            </w:r>
          </w:p>
        </w:tc>
        <w:tc>
          <w:tcPr>
            <w:tcW w:w="6520" w:type="dxa"/>
          </w:tcPr>
          <w:p w:rsidR="003B0498" w:rsidRDefault="006D500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модернизации в рамках национального проекта «Культура»</w:t>
            </w:r>
            <w:r w:rsidR="000016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  <w:r w:rsidR="0000162B">
              <w:rPr>
                <w:rFonts w:ascii="Times New Roman" w:hAnsi="Times New Roman" w:cs="Times New Roman"/>
                <w:sz w:val="28"/>
                <w:szCs w:val="28"/>
              </w:rPr>
              <w:t xml:space="preserve"> п. Береговой (проведение капитального ремонта за счет средс</w:t>
            </w:r>
            <w:r w:rsidR="00834FF7">
              <w:rPr>
                <w:rFonts w:ascii="Times New Roman" w:hAnsi="Times New Roman" w:cs="Times New Roman"/>
                <w:sz w:val="28"/>
                <w:szCs w:val="28"/>
              </w:rPr>
              <w:t>тв областного и федерального бюджетов)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B0498" w:rsidTr="0074281D">
        <w:tc>
          <w:tcPr>
            <w:tcW w:w="1296" w:type="dxa"/>
          </w:tcPr>
          <w:p w:rsidR="003B0498" w:rsidRDefault="003B0498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341" w:type="dxa"/>
          </w:tcPr>
          <w:p w:rsidR="003B0498" w:rsidRDefault="005F1B8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Доме культуры – душа села</w:t>
            </w:r>
          </w:p>
        </w:tc>
        <w:tc>
          <w:tcPr>
            <w:tcW w:w="2693" w:type="dxa"/>
          </w:tcPr>
          <w:p w:rsidR="003B0498" w:rsidRDefault="005F1B8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№19 от 10.03.2023</w:t>
            </w:r>
          </w:p>
        </w:tc>
        <w:tc>
          <w:tcPr>
            <w:tcW w:w="6520" w:type="dxa"/>
          </w:tcPr>
          <w:p w:rsidR="003B0498" w:rsidRDefault="00170766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Доме культуры им. Г.П. Клепикова с. Овсянка, работе клубных формирований</w:t>
            </w:r>
          </w:p>
        </w:tc>
      </w:tr>
      <w:tr w:rsidR="0076662E" w:rsidTr="0074281D">
        <w:tc>
          <w:tcPr>
            <w:tcW w:w="1296" w:type="dxa"/>
          </w:tcPr>
          <w:p w:rsidR="0076662E" w:rsidRDefault="0076662E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9F4850" w:rsidRDefault="009F485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</w:p>
        </w:tc>
        <w:tc>
          <w:tcPr>
            <w:tcW w:w="4341" w:type="dxa"/>
          </w:tcPr>
          <w:p w:rsidR="0076662E" w:rsidRDefault="00060E7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 пустыря сделали сквер</w:t>
            </w:r>
          </w:p>
        </w:tc>
        <w:tc>
          <w:tcPr>
            <w:tcW w:w="2693" w:type="dxa"/>
          </w:tcPr>
          <w:p w:rsidR="0076662E" w:rsidRDefault="00060E7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№20 от 14.03.2023</w:t>
            </w:r>
          </w:p>
        </w:tc>
        <w:tc>
          <w:tcPr>
            <w:tcW w:w="6520" w:type="dxa"/>
          </w:tcPr>
          <w:p w:rsidR="0076662E" w:rsidRDefault="00060E7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Интервью с главой Юбилейненского сельсовета </w:t>
            </w:r>
            <w:r w:rsidR="004F2C2C">
              <w:rPr>
                <w:rFonts w:ascii="Times New Roman" w:hAnsi="Times New Roman" w:cs="Times New Roman"/>
                <w:sz w:val="28"/>
                <w:szCs w:val="28"/>
              </w:rPr>
              <w:t xml:space="preserve">о проблемах поселка, в том числе </w:t>
            </w:r>
            <w:r w:rsidR="00005B5E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51E70">
              <w:rPr>
                <w:rFonts w:ascii="Times New Roman" w:hAnsi="Times New Roman" w:cs="Times New Roman"/>
                <w:sz w:val="28"/>
                <w:szCs w:val="28"/>
              </w:rPr>
              <w:t>содержании Дома культуры</w:t>
            </w:r>
          </w:p>
        </w:tc>
      </w:tr>
      <w:tr w:rsidR="0076662E" w:rsidTr="0074281D">
        <w:tc>
          <w:tcPr>
            <w:tcW w:w="1296" w:type="dxa"/>
          </w:tcPr>
          <w:p w:rsidR="0076662E" w:rsidRDefault="0076662E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41" w:type="dxa"/>
          </w:tcPr>
          <w:p w:rsidR="0076662E" w:rsidRDefault="006F65F6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ощущением благодати</w:t>
            </w:r>
          </w:p>
        </w:tc>
        <w:tc>
          <w:tcPr>
            <w:tcW w:w="2693" w:type="dxa"/>
          </w:tcPr>
          <w:p w:rsidR="0076662E" w:rsidRDefault="006F65F6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№21 от 17.03.2023</w:t>
            </w:r>
          </w:p>
        </w:tc>
        <w:tc>
          <w:tcPr>
            <w:tcW w:w="6520" w:type="dxa"/>
          </w:tcPr>
          <w:p w:rsidR="0076662E" w:rsidRDefault="006F65F6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международного женского дня 8 марта в г. З</w:t>
            </w:r>
            <w:r w:rsidR="00C92AEA">
              <w:rPr>
                <w:rFonts w:ascii="Times New Roman" w:hAnsi="Times New Roman" w:cs="Times New Roman"/>
                <w:sz w:val="28"/>
                <w:szCs w:val="28"/>
              </w:rPr>
              <w:t xml:space="preserve">ея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населенных пунктах</w:t>
            </w:r>
            <w:r w:rsidR="00C92AEA">
              <w:rPr>
                <w:rFonts w:ascii="Times New Roman" w:hAnsi="Times New Roman" w:cs="Times New Roman"/>
                <w:sz w:val="28"/>
                <w:szCs w:val="28"/>
              </w:rPr>
              <w:t xml:space="preserve"> Зейского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92AEA" w:rsidTr="0074281D">
        <w:tc>
          <w:tcPr>
            <w:tcW w:w="1296" w:type="dxa"/>
          </w:tcPr>
          <w:p w:rsidR="00C92AEA" w:rsidRDefault="00C92AE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41" w:type="dxa"/>
          </w:tcPr>
          <w:p w:rsidR="00C92AEA" w:rsidRDefault="00025472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Возвращение в родную гавань</w:t>
            </w:r>
          </w:p>
        </w:tc>
        <w:tc>
          <w:tcPr>
            <w:tcW w:w="2693" w:type="dxa"/>
          </w:tcPr>
          <w:p w:rsidR="00C92AEA" w:rsidRDefault="0041558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№22 от 21.03.2023</w:t>
            </w:r>
          </w:p>
        </w:tc>
        <w:tc>
          <w:tcPr>
            <w:tcW w:w="6520" w:type="dxa"/>
          </w:tcPr>
          <w:p w:rsidR="00C92AEA" w:rsidRDefault="0041558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проведении </w:t>
            </w:r>
            <w:r w:rsidR="00001EEC">
              <w:rPr>
                <w:rFonts w:ascii="Times New Roman" w:hAnsi="Times New Roman" w:cs="Times New Roman"/>
                <w:sz w:val="28"/>
                <w:szCs w:val="28"/>
              </w:rPr>
              <w:t xml:space="preserve">на территории Зейского 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  <w:r w:rsidR="00001EEC">
              <w:rPr>
                <w:rFonts w:ascii="Times New Roman" w:hAnsi="Times New Roman" w:cs="Times New Roman"/>
                <w:sz w:val="28"/>
                <w:szCs w:val="28"/>
              </w:rPr>
              <w:t>, приуроченных Дню воссоединения Крыма с Россией</w:t>
            </w:r>
          </w:p>
        </w:tc>
      </w:tr>
      <w:tr w:rsidR="00001EEC" w:rsidTr="0074281D">
        <w:tc>
          <w:tcPr>
            <w:tcW w:w="1296" w:type="dxa"/>
          </w:tcPr>
          <w:p w:rsidR="00001EEC" w:rsidRDefault="00001EE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795669" w:rsidRDefault="0079566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20.1</w:t>
            </w:r>
          </w:p>
        </w:tc>
        <w:tc>
          <w:tcPr>
            <w:tcW w:w="4341" w:type="dxa"/>
          </w:tcPr>
          <w:p w:rsidR="00001EEC" w:rsidRDefault="0041196E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Пусть в мире есть иная красота…</w:t>
            </w:r>
          </w:p>
        </w:tc>
        <w:tc>
          <w:tcPr>
            <w:tcW w:w="2693" w:type="dxa"/>
          </w:tcPr>
          <w:p w:rsidR="00001EEC" w:rsidRDefault="0041196E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28.03.2023</w:t>
            </w:r>
          </w:p>
        </w:tc>
        <w:tc>
          <w:tcPr>
            <w:tcW w:w="6520" w:type="dxa"/>
          </w:tcPr>
          <w:p w:rsidR="00001EEC" w:rsidRDefault="0041196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194D88">
              <w:rPr>
                <w:rFonts w:ascii="Times New Roman" w:hAnsi="Times New Roman" w:cs="Times New Roman"/>
                <w:sz w:val="28"/>
                <w:szCs w:val="28"/>
              </w:rPr>
              <w:t xml:space="preserve">праздновании Дня оленевода и охотника в с. </w:t>
            </w:r>
            <w:r w:rsidR="00194D8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Бомнак</w:t>
            </w:r>
          </w:p>
        </w:tc>
      </w:tr>
      <w:tr w:rsidR="00001EEC" w:rsidTr="0074281D">
        <w:tc>
          <w:tcPr>
            <w:tcW w:w="1296" w:type="dxa"/>
          </w:tcPr>
          <w:p w:rsidR="00001EEC" w:rsidRDefault="006E5EE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4341" w:type="dxa"/>
          </w:tcPr>
          <w:p w:rsidR="00001EEC" w:rsidRDefault="00196C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Людям нужно вселять надежду</w:t>
            </w:r>
          </w:p>
        </w:tc>
        <w:tc>
          <w:tcPr>
            <w:tcW w:w="2693" w:type="dxa"/>
          </w:tcPr>
          <w:p w:rsidR="00001EEC" w:rsidRDefault="00196C0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№24 от 28.03.2023</w:t>
            </w:r>
          </w:p>
        </w:tc>
        <w:tc>
          <w:tcPr>
            <w:tcW w:w="6520" w:type="dxa"/>
          </w:tcPr>
          <w:p w:rsidR="00001EEC" w:rsidRDefault="00B46205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присвоении Архипенко А.</w:t>
            </w:r>
            <w:r w:rsidR="006533DE">
              <w:rPr>
                <w:rFonts w:ascii="Times New Roman" w:hAnsi="Times New Roman" w:cs="Times New Roman"/>
                <w:sz w:val="28"/>
                <w:szCs w:val="28"/>
              </w:rPr>
              <w:t xml:space="preserve">А., руководителю самодеятельного театрального коллектива сельского Дома культуры с. Овсянка </w:t>
            </w:r>
            <w:r w:rsidR="00AD074F">
              <w:rPr>
                <w:rFonts w:ascii="Times New Roman" w:hAnsi="Times New Roman" w:cs="Times New Roman"/>
                <w:sz w:val="28"/>
                <w:szCs w:val="28"/>
              </w:rPr>
              <w:t>почетного звания «Заслуженный работник культуры Амурской области»</w:t>
            </w:r>
          </w:p>
        </w:tc>
      </w:tr>
      <w:tr w:rsidR="00001EEC" w:rsidTr="0074281D">
        <w:tc>
          <w:tcPr>
            <w:tcW w:w="1296" w:type="dxa"/>
          </w:tcPr>
          <w:p w:rsidR="00001EEC" w:rsidRDefault="00FA2B07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341" w:type="dxa"/>
          </w:tcPr>
          <w:p w:rsidR="00001EEC" w:rsidRDefault="002778A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«Парта Героя» - в Овсянке</w:t>
            </w:r>
          </w:p>
        </w:tc>
        <w:tc>
          <w:tcPr>
            <w:tcW w:w="2693" w:type="dxa"/>
          </w:tcPr>
          <w:p w:rsidR="00001EEC" w:rsidRDefault="002778A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31.03.2023</w:t>
            </w:r>
          </w:p>
        </w:tc>
        <w:tc>
          <w:tcPr>
            <w:tcW w:w="6520" w:type="dxa"/>
          </w:tcPr>
          <w:p w:rsidR="00001EEC" w:rsidRDefault="002778A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торжественном открытии </w:t>
            </w:r>
            <w:r w:rsidR="000B77C5">
              <w:rPr>
                <w:rFonts w:ascii="Times New Roman" w:hAnsi="Times New Roman" w:cs="Times New Roman"/>
                <w:sz w:val="28"/>
                <w:szCs w:val="28"/>
              </w:rPr>
              <w:t>«Парты Героя» в честь 100-летия со дн</w:t>
            </w:r>
            <w:r w:rsidR="00D918E0">
              <w:rPr>
                <w:rFonts w:ascii="Times New Roman" w:hAnsi="Times New Roman" w:cs="Times New Roman"/>
                <w:sz w:val="28"/>
                <w:szCs w:val="28"/>
              </w:rPr>
              <w:t>я рождения Героя Советского Союз</w:t>
            </w:r>
            <w:bookmarkStart w:id="0" w:name="_GoBack"/>
            <w:bookmarkEnd w:id="0"/>
            <w:r w:rsidR="000B77C5">
              <w:rPr>
                <w:rFonts w:ascii="Times New Roman" w:hAnsi="Times New Roman" w:cs="Times New Roman"/>
                <w:sz w:val="28"/>
                <w:szCs w:val="28"/>
              </w:rPr>
              <w:t>а Г.П. Клепикова</w:t>
            </w:r>
            <w:r w:rsidR="007245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451A" w:rsidRPr="0072451A">
              <w:rPr>
                <w:rFonts w:ascii="Times New Roman" w:hAnsi="Times New Roman" w:cs="Times New Roman"/>
                <w:i/>
                <w:sz w:val="28"/>
                <w:szCs w:val="28"/>
              </w:rPr>
              <w:t>(Дом культуры с. Овсянка носит его имя)</w:t>
            </w:r>
          </w:p>
        </w:tc>
      </w:tr>
      <w:tr w:rsidR="0072451A" w:rsidTr="0074281D">
        <w:tc>
          <w:tcPr>
            <w:tcW w:w="1296" w:type="dxa"/>
          </w:tcPr>
          <w:p w:rsidR="0072451A" w:rsidRDefault="0072451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341" w:type="dxa"/>
          </w:tcPr>
          <w:p w:rsidR="0072451A" w:rsidRDefault="00F4053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 выбрало нас!</w:t>
            </w:r>
          </w:p>
        </w:tc>
        <w:tc>
          <w:tcPr>
            <w:tcW w:w="2693" w:type="dxa"/>
          </w:tcPr>
          <w:p w:rsidR="0072451A" w:rsidRDefault="00F4053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№25 от 31.03.2023</w:t>
            </w:r>
          </w:p>
        </w:tc>
        <w:tc>
          <w:tcPr>
            <w:tcW w:w="6520" w:type="dxa"/>
          </w:tcPr>
          <w:p w:rsidR="0072451A" w:rsidRDefault="00F4053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Статья Сушко Ю.Ф., художественного руководителя ДК им. Г.П. Клепикова с. Овсянка МУ СКЦ Зейского района </w:t>
            </w:r>
            <w:r w:rsidR="00F91D3B">
              <w:rPr>
                <w:rFonts w:ascii="Times New Roman" w:hAnsi="Times New Roman" w:cs="Times New Roman"/>
                <w:sz w:val="28"/>
                <w:szCs w:val="28"/>
              </w:rPr>
              <w:t>об открытии мемориальной доски в честь погибшего при исполнении служебного воинского долга в спецоперации на Украине выпускника Овсянковской школы</w:t>
            </w:r>
            <w:r w:rsidR="002866A7">
              <w:rPr>
                <w:rFonts w:ascii="Times New Roman" w:hAnsi="Times New Roman" w:cs="Times New Roman"/>
                <w:sz w:val="28"/>
                <w:szCs w:val="28"/>
              </w:rPr>
              <w:t xml:space="preserve"> Алексея Переверзева</w:t>
            </w:r>
          </w:p>
        </w:tc>
      </w:tr>
      <w:tr w:rsidR="0072451A" w:rsidTr="0074281D">
        <w:tc>
          <w:tcPr>
            <w:tcW w:w="1296" w:type="dxa"/>
          </w:tcPr>
          <w:p w:rsidR="0072451A" w:rsidRDefault="0072451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341" w:type="dxa"/>
          </w:tcPr>
          <w:p w:rsidR="0072451A" w:rsidRDefault="00DF001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</w:t>
            </w:r>
            <w:r w:rsidR="00E75C68">
              <w:rPr>
                <w:rFonts w:ascii="Times New Roman" w:hAnsi="Times New Roman" w:cs="Times New Roman"/>
                <w:sz w:val="28"/>
                <w:szCs w:val="28"/>
              </w:rPr>
              <w:t>ли два наших муниципалитета</w:t>
            </w:r>
          </w:p>
        </w:tc>
        <w:tc>
          <w:tcPr>
            <w:tcW w:w="2693" w:type="dxa"/>
          </w:tcPr>
          <w:p w:rsidR="0072451A" w:rsidRDefault="00E75C68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07.04.2023</w:t>
            </w:r>
          </w:p>
        </w:tc>
        <w:tc>
          <w:tcPr>
            <w:tcW w:w="6520" w:type="dxa"/>
          </w:tcPr>
          <w:p w:rsidR="0072451A" w:rsidRDefault="00E75C6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BA6A7D">
              <w:rPr>
                <w:rFonts w:ascii="Times New Roman" w:hAnsi="Times New Roman" w:cs="Times New Roman"/>
                <w:sz w:val="28"/>
                <w:szCs w:val="28"/>
              </w:rPr>
              <w:t>проекте в рамках программы поддержки местных инициатив – устройство сцены на центральной площади п. Верхнезейск</w:t>
            </w:r>
          </w:p>
        </w:tc>
      </w:tr>
      <w:tr w:rsidR="00CF537C" w:rsidTr="0074281D">
        <w:tc>
          <w:tcPr>
            <w:tcW w:w="1296" w:type="dxa"/>
          </w:tcPr>
          <w:p w:rsidR="00CF537C" w:rsidRDefault="00CF537C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4341" w:type="dxa"/>
          </w:tcPr>
          <w:p w:rsidR="00CF537C" w:rsidRDefault="008162A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общая заслуга</w:t>
            </w:r>
          </w:p>
        </w:tc>
        <w:tc>
          <w:tcPr>
            <w:tcW w:w="2693" w:type="dxa"/>
          </w:tcPr>
          <w:p w:rsidR="00CF537C" w:rsidRDefault="008162A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№27 от 07.04.2023</w:t>
            </w:r>
          </w:p>
        </w:tc>
        <w:tc>
          <w:tcPr>
            <w:tcW w:w="6520" w:type="dxa"/>
          </w:tcPr>
          <w:p w:rsidR="00CF537C" w:rsidRDefault="008162A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победителе Всероссийского конкурса «Лучший работник муниципального учреждения культуры</w:t>
            </w:r>
            <w:r w:rsidR="00DF4B27">
              <w:rPr>
                <w:rFonts w:ascii="Times New Roman" w:hAnsi="Times New Roman" w:cs="Times New Roman"/>
                <w:sz w:val="28"/>
                <w:szCs w:val="28"/>
              </w:rPr>
              <w:t>, находящегося на территории сельского поселения, в 2022 году» Чукмасовой И.</w:t>
            </w:r>
            <w:r w:rsidR="00C25FF9"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="00DF4B27">
              <w:rPr>
                <w:rFonts w:ascii="Times New Roman" w:hAnsi="Times New Roman" w:cs="Times New Roman"/>
                <w:sz w:val="28"/>
                <w:szCs w:val="28"/>
              </w:rPr>
              <w:t>, п. Огорон</w:t>
            </w:r>
          </w:p>
        </w:tc>
      </w:tr>
      <w:tr w:rsidR="00C25FF9" w:rsidTr="0074281D">
        <w:tc>
          <w:tcPr>
            <w:tcW w:w="1296" w:type="dxa"/>
          </w:tcPr>
          <w:p w:rsidR="00C25FF9" w:rsidRDefault="00C25FF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4341" w:type="dxa"/>
          </w:tcPr>
          <w:p w:rsidR="00C25FF9" w:rsidRDefault="00CD3F1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Чтобы память не оборвалась</w:t>
            </w:r>
          </w:p>
        </w:tc>
        <w:tc>
          <w:tcPr>
            <w:tcW w:w="2693" w:type="dxa"/>
          </w:tcPr>
          <w:p w:rsidR="00C25FF9" w:rsidRDefault="00CD3F1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196833">
              <w:rPr>
                <w:rFonts w:ascii="Times New Roman" w:hAnsi="Times New Roman" w:cs="Times New Roman"/>
                <w:sz w:val="28"/>
                <w:szCs w:val="28"/>
              </w:rPr>
              <w:t>29 от 14.04.2023</w:t>
            </w:r>
          </w:p>
        </w:tc>
        <w:tc>
          <w:tcPr>
            <w:tcW w:w="6520" w:type="dxa"/>
          </w:tcPr>
          <w:p w:rsidR="00C25FF9" w:rsidRDefault="00CD3F1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Сушко Ю.Ф.</w:t>
            </w:r>
            <w:r w:rsidR="00196833">
              <w:rPr>
                <w:rFonts w:ascii="Times New Roman" w:hAnsi="Times New Roman" w:cs="Times New Roman"/>
                <w:sz w:val="28"/>
                <w:szCs w:val="28"/>
              </w:rPr>
              <w:t>, посвященная 100-летию со дня рождения Героя Советского Союза, уроженца с. Овсянки Г.П. Клепикова</w:t>
            </w:r>
          </w:p>
        </w:tc>
      </w:tr>
      <w:tr w:rsidR="00196833" w:rsidTr="0074281D">
        <w:tc>
          <w:tcPr>
            <w:tcW w:w="1296" w:type="dxa"/>
          </w:tcPr>
          <w:p w:rsidR="00196833" w:rsidRDefault="00196833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:rsidR="00675410" w:rsidRDefault="00675410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  <w:r w:rsidR="000F65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41" w:type="dxa"/>
          </w:tcPr>
          <w:p w:rsidR="00196833" w:rsidRDefault="00473F7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Своими руками для СВОих </w:t>
            </w:r>
            <w:r w:rsidR="006E63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:rsidR="00196833" w:rsidRDefault="00473F7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№32 от 25.04.2023</w:t>
            </w:r>
          </w:p>
        </w:tc>
        <w:tc>
          <w:tcPr>
            <w:tcW w:w="6520" w:type="dxa"/>
          </w:tcPr>
          <w:p w:rsidR="00196833" w:rsidRDefault="0010154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во</w:t>
            </w:r>
            <w:r w:rsidR="00473F74">
              <w:rPr>
                <w:rFonts w:ascii="Times New Roman" w:hAnsi="Times New Roman" w:cs="Times New Roman"/>
                <w:sz w:val="28"/>
                <w:szCs w:val="28"/>
              </w:rPr>
              <w:t>лонтеров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в акциях по изготовлению окопных свечей и маскировочных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сетей </w:t>
            </w:r>
          </w:p>
        </w:tc>
      </w:tr>
      <w:tr w:rsidR="009F5180" w:rsidTr="0074281D">
        <w:tc>
          <w:tcPr>
            <w:tcW w:w="1296" w:type="dxa"/>
          </w:tcPr>
          <w:p w:rsidR="009F5180" w:rsidRDefault="000F652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4341" w:type="dxa"/>
          </w:tcPr>
          <w:p w:rsidR="009F5180" w:rsidRDefault="006515A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заслуги перед Зейским районом</w:t>
            </w:r>
          </w:p>
        </w:tc>
        <w:tc>
          <w:tcPr>
            <w:tcW w:w="2693" w:type="dxa"/>
          </w:tcPr>
          <w:p w:rsidR="009F5180" w:rsidRDefault="006515A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№34 от 02.05.2023</w:t>
            </w:r>
          </w:p>
        </w:tc>
        <w:tc>
          <w:tcPr>
            <w:tcW w:w="6520" w:type="dxa"/>
          </w:tcPr>
          <w:p w:rsidR="009F5180" w:rsidRDefault="00474D08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обновлении Доски почета Зейского района (о занесении на доску Почета Сушко Ю.Ф.</w:t>
            </w:r>
            <w:r w:rsidR="0087059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4341" w:type="dxa"/>
          </w:tcPr>
          <w:p w:rsidR="009F5180" w:rsidRDefault="0012681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Катюша</w:t>
            </w:r>
          </w:p>
        </w:tc>
        <w:tc>
          <w:tcPr>
            <w:tcW w:w="2693" w:type="dxa"/>
          </w:tcPr>
          <w:p w:rsidR="009F5180" w:rsidRDefault="0012681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№35 от 05.05.2023</w:t>
            </w:r>
          </w:p>
        </w:tc>
        <w:tc>
          <w:tcPr>
            <w:tcW w:w="6520" w:type="dxa"/>
          </w:tcPr>
          <w:p w:rsidR="009F5180" w:rsidRDefault="0012681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районном фестивале </w:t>
            </w:r>
            <w:r w:rsidR="00BD6F7F">
              <w:rPr>
                <w:rFonts w:ascii="Times New Roman" w:hAnsi="Times New Roman" w:cs="Times New Roman"/>
                <w:sz w:val="28"/>
                <w:szCs w:val="28"/>
              </w:rPr>
              <w:t>военно-патриотической песни «Катюша» в ДК с. Сосновый Бор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4341" w:type="dxa"/>
          </w:tcPr>
          <w:p w:rsidR="009F5180" w:rsidRDefault="00D1387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«Танцевальная капель» стала праздничным ливнем</w:t>
            </w:r>
          </w:p>
        </w:tc>
        <w:tc>
          <w:tcPr>
            <w:tcW w:w="2693" w:type="dxa"/>
          </w:tcPr>
          <w:p w:rsidR="009F5180" w:rsidRDefault="00D1387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№35 от 05.05.2023</w:t>
            </w:r>
          </w:p>
        </w:tc>
        <w:tc>
          <w:tcPr>
            <w:tcW w:w="6520" w:type="dxa"/>
          </w:tcPr>
          <w:p w:rsidR="009F5180" w:rsidRDefault="00D1387D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</w:t>
            </w:r>
            <w:r w:rsidR="008D7AAB">
              <w:rPr>
                <w:rFonts w:ascii="Times New Roman" w:hAnsi="Times New Roman" w:cs="Times New Roman"/>
                <w:sz w:val="28"/>
                <w:szCs w:val="28"/>
              </w:rPr>
              <w:t xml:space="preserve"> образцового самодеятельного ансамбля «Экспромт» ДК с. Овсянка</w:t>
            </w:r>
            <w:r w:rsidR="009018B7">
              <w:rPr>
                <w:rFonts w:ascii="Times New Roman" w:hAnsi="Times New Roman" w:cs="Times New Roman"/>
                <w:sz w:val="28"/>
                <w:szCs w:val="28"/>
              </w:rPr>
              <w:t xml:space="preserve"> в фестивале «Танцевальная капель»</w:t>
            </w:r>
          </w:p>
        </w:tc>
      </w:tr>
      <w:tr w:rsidR="009F5180" w:rsidTr="0074281D">
        <w:tc>
          <w:tcPr>
            <w:tcW w:w="1296" w:type="dxa"/>
          </w:tcPr>
          <w:p w:rsidR="009F5180" w:rsidRDefault="00E771C6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  <w:p w:rsidR="00506C7D" w:rsidRDefault="00506C7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</w:t>
            </w:r>
          </w:p>
        </w:tc>
        <w:tc>
          <w:tcPr>
            <w:tcW w:w="4341" w:type="dxa"/>
          </w:tcPr>
          <w:p w:rsidR="009F5180" w:rsidRDefault="00506C7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Победили деды, победят и внуки!</w:t>
            </w:r>
          </w:p>
        </w:tc>
        <w:tc>
          <w:tcPr>
            <w:tcW w:w="2693" w:type="dxa"/>
          </w:tcPr>
          <w:p w:rsidR="009F5180" w:rsidRDefault="00506C7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№36-37 от 12.05.2023</w:t>
            </w:r>
          </w:p>
        </w:tc>
        <w:tc>
          <w:tcPr>
            <w:tcW w:w="6520" w:type="dxa"/>
          </w:tcPr>
          <w:p w:rsidR="009F5180" w:rsidRDefault="00506C7D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праздновании дня Победы на территории г.Зея и Зейского района</w:t>
            </w:r>
          </w:p>
        </w:tc>
      </w:tr>
      <w:tr w:rsidR="00506C7D" w:rsidTr="0074281D">
        <w:tc>
          <w:tcPr>
            <w:tcW w:w="1296" w:type="dxa"/>
          </w:tcPr>
          <w:p w:rsidR="00506C7D" w:rsidRDefault="00AA1C2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4341" w:type="dxa"/>
          </w:tcPr>
          <w:p w:rsidR="00506C7D" w:rsidRDefault="00AA1C2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Береговом отмечают праздники вместе</w:t>
            </w:r>
          </w:p>
        </w:tc>
        <w:tc>
          <w:tcPr>
            <w:tcW w:w="2693" w:type="dxa"/>
          </w:tcPr>
          <w:p w:rsidR="00506C7D" w:rsidRDefault="00AA1C25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№36-37 от 12.05.2023</w:t>
            </w:r>
          </w:p>
        </w:tc>
        <w:tc>
          <w:tcPr>
            <w:tcW w:w="6520" w:type="dxa"/>
          </w:tcPr>
          <w:p w:rsidR="00506C7D" w:rsidRDefault="000C11AB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работе Дома культуры п. Береговой МУ СКЦ Зейского района</w:t>
            </w:r>
          </w:p>
        </w:tc>
      </w:tr>
      <w:tr w:rsidR="000C11AB" w:rsidTr="0074281D">
        <w:tc>
          <w:tcPr>
            <w:tcW w:w="1296" w:type="dxa"/>
          </w:tcPr>
          <w:p w:rsidR="000C11AB" w:rsidRDefault="000C11A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4341" w:type="dxa"/>
          </w:tcPr>
          <w:p w:rsidR="000C11AB" w:rsidRDefault="002A0AE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Верхнезейск преобразится</w:t>
            </w:r>
          </w:p>
        </w:tc>
        <w:tc>
          <w:tcPr>
            <w:tcW w:w="2693" w:type="dxa"/>
          </w:tcPr>
          <w:p w:rsidR="000C11AB" w:rsidRDefault="002A0AE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№38 от 16.05.2023</w:t>
            </w:r>
          </w:p>
        </w:tc>
        <w:tc>
          <w:tcPr>
            <w:tcW w:w="6520" w:type="dxa"/>
          </w:tcPr>
          <w:p w:rsidR="000C11AB" w:rsidRDefault="00950E14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17F7">
              <w:rPr>
                <w:rFonts w:ascii="Times New Roman" w:hAnsi="Times New Roman" w:cs="Times New Roman"/>
                <w:sz w:val="28"/>
                <w:szCs w:val="28"/>
              </w:rPr>
              <w:t>планируемом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2023 году в рамках программы поддержки местных</w:t>
            </w:r>
            <w:r w:rsidR="002517F7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 проведение работ по установке уличной сцены и лавочки</w:t>
            </w:r>
            <w:r w:rsidR="00F057BD">
              <w:rPr>
                <w:rFonts w:ascii="Times New Roman" w:hAnsi="Times New Roman" w:cs="Times New Roman"/>
                <w:sz w:val="28"/>
                <w:szCs w:val="28"/>
              </w:rPr>
              <w:t xml:space="preserve"> в п. Верхнезейск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0C11AB" w:rsidTr="0074281D">
        <w:tc>
          <w:tcPr>
            <w:tcW w:w="1296" w:type="dxa"/>
          </w:tcPr>
          <w:p w:rsidR="000C11AB" w:rsidRDefault="000A5541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4341" w:type="dxa"/>
          </w:tcPr>
          <w:p w:rsidR="000C11AB" w:rsidRDefault="0047336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потаенной дверью</w:t>
            </w:r>
          </w:p>
        </w:tc>
        <w:tc>
          <w:tcPr>
            <w:tcW w:w="2693" w:type="dxa"/>
          </w:tcPr>
          <w:p w:rsidR="000C11AB" w:rsidRDefault="0047336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№39 от 19.05.2023</w:t>
            </w:r>
          </w:p>
        </w:tc>
        <w:tc>
          <w:tcPr>
            <w:tcW w:w="6520" w:type="dxa"/>
          </w:tcPr>
          <w:p w:rsidR="000C11AB" w:rsidRDefault="00473364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57A2F">
              <w:rPr>
                <w:rFonts w:ascii="Times New Roman" w:hAnsi="Times New Roman" w:cs="Times New Roman"/>
                <w:sz w:val="28"/>
                <w:szCs w:val="28"/>
              </w:rPr>
              <w:t xml:space="preserve">спектакле «Свадьба» ДК им. Г.П. Клепикова с. Овсянка </w:t>
            </w:r>
            <w:r w:rsidR="00F43FF3">
              <w:rPr>
                <w:rFonts w:ascii="Times New Roman" w:hAnsi="Times New Roman" w:cs="Times New Roman"/>
                <w:sz w:val="28"/>
                <w:szCs w:val="28"/>
              </w:rPr>
              <w:t>в исполнении народного театра «Этюд»</w:t>
            </w:r>
          </w:p>
        </w:tc>
      </w:tr>
      <w:tr w:rsidR="0018439B" w:rsidTr="0074281D">
        <w:tc>
          <w:tcPr>
            <w:tcW w:w="1296" w:type="dxa"/>
          </w:tcPr>
          <w:p w:rsidR="0018439B" w:rsidRDefault="0018439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4341" w:type="dxa"/>
          </w:tcPr>
          <w:p w:rsidR="0018439B" w:rsidRDefault="0018439B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Уличные тренажеры появятся в Овсянке</w:t>
            </w:r>
          </w:p>
        </w:tc>
        <w:tc>
          <w:tcPr>
            <w:tcW w:w="2693" w:type="dxa"/>
          </w:tcPr>
          <w:p w:rsidR="0018439B" w:rsidRDefault="0018439B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№40 от 23.05.2023</w:t>
            </w:r>
          </w:p>
        </w:tc>
        <w:tc>
          <w:tcPr>
            <w:tcW w:w="6520" w:type="dxa"/>
          </w:tcPr>
          <w:p w:rsidR="0018439B" w:rsidRDefault="008761A2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подготовке к установке уличных тренажеров в с. Овсянка</w:t>
            </w:r>
          </w:p>
        </w:tc>
      </w:tr>
      <w:tr w:rsidR="00F43FF3" w:rsidTr="0074281D">
        <w:tc>
          <w:tcPr>
            <w:tcW w:w="1296" w:type="dxa"/>
          </w:tcPr>
          <w:p w:rsidR="00F43FF3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  <w:p w:rsidR="001974A8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1974A8" w:rsidRPr="00582245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</w:tc>
        <w:tc>
          <w:tcPr>
            <w:tcW w:w="4341" w:type="dxa"/>
          </w:tcPr>
          <w:p w:rsidR="00F43FF3" w:rsidRDefault="00D46275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Книги не должны уйти из нашей жизни</w:t>
            </w:r>
          </w:p>
        </w:tc>
        <w:tc>
          <w:tcPr>
            <w:tcW w:w="2693" w:type="dxa"/>
          </w:tcPr>
          <w:p w:rsidR="00F43FF3" w:rsidRDefault="00D46275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№41 от 26.05.2023</w:t>
            </w:r>
          </w:p>
        </w:tc>
        <w:tc>
          <w:tcPr>
            <w:tcW w:w="6520" w:type="dxa"/>
          </w:tcPr>
          <w:p w:rsidR="00F43FF3" w:rsidRDefault="00CF761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работе библиотек района </w:t>
            </w:r>
          </w:p>
        </w:tc>
      </w:tr>
      <w:tr w:rsidR="00F43FF3" w:rsidTr="0074281D">
        <w:tc>
          <w:tcPr>
            <w:tcW w:w="1296" w:type="dxa"/>
          </w:tcPr>
          <w:p w:rsidR="00F43FF3" w:rsidRPr="00582245" w:rsidRDefault="0085515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2245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341" w:type="dxa"/>
          </w:tcPr>
          <w:p w:rsidR="00F43FF3" w:rsidRDefault="00A11D8F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Закрыли сезон победами!</w:t>
            </w:r>
          </w:p>
        </w:tc>
        <w:tc>
          <w:tcPr>
            <w:tcW w:w="2693" w:type="dxa"/>
          </w:tcPr>
          <w:p w:rsidR="00F43FF3" w:rsidRDefault="00A11D8F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8D118E">
              <w:rPr>
                <w:rFonts w:ascii="Times New Roman" w:hAnsi="Times New Roman" w:cs="Times New Roman"/>
                <w:sz w:val="28"/>
                <w:szCs w:val="28"/>
              </w:rPr>
              <w:t>43 от 02.</w:t>
            </w:r>
            <w:r w:rsidR="00B27D9F">
              <w:rPr>
                <w:rFonts w:ascii="Times New Roman" w:hAnsi="Times New Roman" w:cs="Times New Roman"/>
                <w:sz w:val="28"/>
                <w:szCs w:val="28"/>
              </w:rPr>
              <w:t>06.2023</w:t>
            </w:r>
          </w:p>
        </w:tc>
        <w:tc>
          <w:tcPr>
            <w:tcW w:w="6520" w:type="dxa"/>
          </w:tcPr>
          <w:p w:rsidR="00F43FF3" w:rsidRDefault="00B27D9F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E4D94">
              <w:rPr>
                <w:rFonts w:ascii="Times New Roman" w:hAnsi="Times New Roman" w:cs="Times New Roman"/>
                <w:sz w:val="28"/>
                <w:szCs w:val="28"/>
              </w:rPr>
              <w:t xml:space="preserve">б участии спортсменов Зейского района в </w:t>
            </w:r>
            <w:r w:rsidR="0061570E">
              <w:rPr>
                <w:rFonts w:ascii="Times New Roman" w:hAnsi="Times New Roman" w:cs="Times New Roman"/>
                <w:sz w:val="28"/>
                <w:szCs w:val="28"/>
              </w:rPr>
              <w:t>соревнованиях юных биатлонистов Амурской области</w:t>
            </w:r>
            <w:r w:rsidR="00DE4D94">
              <w:rPr>
                <w:rFonts w:ascii="Times New Roman" w:hAnsi="Times New Roman" w:cs="Times New Roman"/>
                <w:sz w:val="28"/>
                <w:szCs w:val="28"/>
              </w:rPr>
              <w:t xml:space="preserve"> в мае 2023 года в г. Благовещенске</w:t>
            </w:r>
          </w:p>
        </w:tc>
      </w:tr>
      <w:tr w:rsidR="0061570E" w:rsidTr="0074281D">
        <w:tc>
          <w:tcPr>
            <w:tcW w:w="1296" w:type="dxa"/>
          </w:tcPr>
          <w:p w:rsidR="0061570E" w:rsidRDefault="0058224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4341" w:type="dxa"/>
          </w:tcPr>
          <w:p w:rsidR="0061570E" w:rsidRDefault="00881DA0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 вечер из жизни Соснового Бора</w:t>
            </w:r>
          </w:p>
        </w:tc>
        <w:tc>
          <w:tcPr>
            <w:tcW w:w="2693" w:type="dxa"/>
          </w:tcPr>
          <w:p w:rsidR="0061570E" w:rsidRDefault="00881DA0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№45 от 09.06.2023</w:t>
            </w:r>
          </w:p>
        </w:tc>
        <w:tc>
          <w:tcPr>
            <w:tcW w:w="6520" w:type="dxa"/>
          </w:tcPr>
          <w:p w:rsidR="0061570E" w:rsidRDefault="00881DA0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</w:t>
            </w:r>
            <w:r w:rsidR="009771FB">
              <w:rPr>
                <w:rFonts w:ascii="Times New Roman" w:hAnsi="Times New Roman" w:cs="Times New Roman"/>
                <w:sz w:val="28"/>
                <w:szCs w:val="28"/>
              </w:rPr>
              <w:t>ии в библиотеке с. Сосновый Бор «</w:t>
            </w:r>
            <w:r w:rsidR="004F4A3A">
              <w:rPr>
                <w:rFonts w:ascii="Times New Roman" w:hAnsi="Times New Roman" w:cs="Times New Roman"/>
                <w:sz w:val="28"/>
                <w:szCs w:val="28"/>
              </w:rPr>
              <w:t>Библионочи</w:t>
            </w:r>
            <w:r w:rsidR="009771F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4F4A3A" w:rsidTr="0074281D">
        <w:tc>
          <w:tcPr>
            <w:tcW w:w="1296" w:type="dxa"/>
          </w:tcPr>
          <w:p w:rsidR="004F4A3A" w:rsidRDefault="004F4A3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4341" w:type="dxa"/>
          </w:tcPr>
          <w:p w:rsidR="004F4A3A" w:rsidRDefault="009052D7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Наш край –</w:t>
            </w:r>
            <w:r w:rsidR="00BD3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большой страны частица!</w:t>
            </w:r>
          </w:p>
        </w:tc>
        <w:tc>
          <w:tcPr>
            <w:tcW w:w="2693" w:type="dxa"/>
          </w:tcPr>
          <w:p w:rsidR="004F4A3A" w:rsidRDefault="009052D7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№46-47 от 16.06.2023</w:t>
            </w:r>
          </w:p>
        </w:tc>
        <w:tc>
          <w:tcPr>
            <w:tcW w:w="6520" w:type="dxa"/>
          </w:tcPr>
          <w:p w:rsidR="004F4A3A" w:rsidRDefault="009052D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мероприятиях</w:t>
            </w:r>
            <w:r w:rsidR="004252BC">
              <w:rPr>
                <w:rFonts w:ascii="Times New Roman" w:hAnsi="Times New Roman" w:cs="Times New Roman"/>
                <w:sz w:val="28"/>
                <w:szCs w:val="28"/>
              </w:rPr>
              <w:t xml:space="preserve"> ко Дню России в г.Зея и Зейском районе</w:t>
            </w:r>
          </w:p>
        </w:tc>
      </w:tr>
      <w:tr w:rsidR="00BD3EC5" w:rsidTr="0074281D">
        <w:tc>
          <w:tcPr>
            <w:tcW w:w="1296" w:type="dxa"/>
          </w:tcPr>
          <w:p w:rsidR="00BD3EC5" w:rsidRDefault="00BD3EC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4341" w:type="dxa"/>
          </w:tcPr>
          <w:p w:rsidR="00BD3EC5" w:rsidRDefault="00FB2CDC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пьедестал поднялись все!</w:t>
            </w:r>
          </w:p>
        </w:tc>
        <w:tc>
          <w:tcPr>
            <w:tcW w:w="2693" w:type="dxa"/>
          </w:tcPr>
          <w:p w:rsidR="00BD3EC5" w:rsidRDefault="00FB2CDC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№49 от 23.06.2023</w:t>
            </w:r>
          </w:p>
        </w:tc>
        <w:tc>
          <w:tcPr>
            <w:tcW w:w="6520" w:type="dxa"/>
          </w:tcPr>
          <w:p w:rsidR="00BD3EC5" w:rsidRDefault="0020376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проведении ежегодной районной спартакиады школьников</w:t>
            </w:r>
            <w:r w:rsidR="00DB26C5">
              <w:rPr>
                <w:rFonts w:ascii="Times New Roman" w:hAnsi="Times New Roman" w:cs="Times New Roman"/>
                <w:sz w:val="28"/>
                <w:szCs w:val="28"/>
              </w:rPr>
              <w:t xml:space="preserve"> в с.Овсянка 15 июня 2023 года</w:t>
            </w:r>
          </w:p>
        </w:tc>
      </w:tr>
      <w:tr w:rsidR="00BD3EC5" w:rsidTr="0074281D">
        <w:tc>
          <w:tcPr>
            <w:tcW w:w="1296" w:type="dxa"/>
          </w:tcPr>
          <w:p w:rsidR="00BD3EC5" w:rsidRDefault="00BD3EC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:rsidR="00CB0CFD" w:rsidRDefault="00CB0CFD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41.1</w:t>
            </w:r>
          </w:p>
        </w:tc>
        <w:tc>
          <w:tcPr>
            <w:tcW w:w="4341" w:type="dxa"/>
          </w:tcPr>
          <w:p w:rsidR="00BD3EC5" w:rsidRDefault="00141E0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Самый близкий и милый уголок на земле</w:t>
            </w:r>
          </w:p>
        </w:tc>
        <w:tc>
          <w:tcPr>
            <w:tcW w:w="2693" w:type="dxa"/>
          </w:tcPr>
          <w:p w:rsidR="00BD3EC5" w:rsidRDefault="00141E01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BD3EC5" w:rsidRDefault="00141E01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2B2935">
              <w:rPr>
                <w:rFonts w:ascii="Times New Roman" w:hAnsi="Times New Roman" w:cs="Times New Roman"/>
                <w:sz w:val="28"/>
                <w:szCs w:val="28"/>
              </w:rPr>
              <w:t>праздновании 115- летия с. Умлекан и Рублевка</w:t>
            </w:r>
          </w:p>
        </w:tc>
      </w:tr>
      <w:tr w:rsidR="002B2935" w:rsidTr="0074281D">
        <w:tc>
          <w:tcPr>
            <w:tcW w:w="1296" w:type="dxa"/>
          </w:tcPr>
          <w:p w:rsidR="002B2935" w:rsidRDefault="002B2935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4341" w:type="dxa"/>
          </w:tcPr>
          <w:p w:rsidR="002B2935" w:rsidRDefault="00CB0CFD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 собралась на «ПроДВИЖение»</w:t>
            </w:r>
          </w:p>
        </w:tc>
        <w:tc>
          <w:tcPr>
            <w:tcW w:w="2693" w:type="dxa"/>
          </w:tcPr>
          <w:p w:rsidR="002B2935" w:rsidRDefault="00CB0CFD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2B2935" w:rsidRDefault="001C5517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районном молодежном слете в с.Сосновый Бор</w:t>
            </w:r>
          </w:p>
        </w:tc>
      </w:tr>
      <w:tr w:rsidR="004F6B5B" w:rsidTr="0074281D">
        <w:tc>
          <w:tcPr>
            <w:tcW w:w="1296" w:type="dxa"/>
          </w:tcPr>
          <w:p w:rsidR="004F6B5B" w:rsidRDefault="004F6B5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4341" w:type="dxa"/>
          </w:tcPr>
          <w:p w:rsidR="004F6B5B" w:rsidRDefault="00D409E3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Мудро, прекрасно, молодо!</w:t>
            </w:r>
          </w:p>
        </w:tc>
        <w:tc>
          <w:tcPr>
            <w:tcW w:w="2693" w:type="dxa"/>
          </w:tcPr>
          <w:p w:rsidR="004F6B5B" w:rsidRDefault="00D409E3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№51 от 30.06.2023</w:t>
            </w:r>
          </w:p>
        </w:tc>
        <w:tc>
          <w:tcPr>
            <w:tcW w:w="6520" w:type="dxa"/>
          </w:tcPr>
          <w:p w:rsidR="004F6B5B" w:rsidRDefault="00D409E3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Статья Н. Лебедевой, народного мастера Амурской области об участии</w:t>
            </w:r>
            <w:r w:rsidR="00435F4B">
              <w:rPr>
                <w:rFonts w:ascii="Times New Roman" w:hAnsi="Times New Roman" w:cs="Times New Roman"/>
                <w:sz w:val="28"/>
                <w:szCs w:val="28"/>
              </w:rPr>
              <w:t xml:space="preserve"> в фестивале Всероссийского конкурса народных мастеров в г. Благовещенске</w:t>
            </w:r>
          </w:p>
        </w:tc>
      </w:tr>
      <w:tr w:rsidR="00435F4B" w:rsidTr="0074281D">
        <w:tc>
          <w:tcPr>
            <w:tcW w:w="1296" w:type="dxa"/>
          </w:tcPr>
          <w:p w:rsidR="00435F4B" w:rsidRDefault="00435F4B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4341" w:type="dxa"/>
          </w:tcPr>
          <w:p w:rsidR="00435F4B" w:rsidRDefault="00FA2551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День Петра и Февронии –День семьи</w:t>
            </w:r>
          </w:p>
        </w:tc>
        <w:tc>
          <w:tcPr>
            <w:tcW w:w="2693" w:type="dxa"/>
          </w:tcPr>
          <w:p w:rsidR="00435F4B" w:rsidRDefault="000B688C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№54 от 11.07</w:t>
            </w:r>
            <w:r w:rsidR="0045599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6520" w:type="dxa"/>
          </w:tcPr>
          <w:p w:rsidR="00435F4B" w:rsidRDefault="000B688C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ребят досуговой площадки «Нескучайка»</w:t>
            </w:r>
            <w:r w:rsidR="005251AF">
              <w:rPr>
                <w:rFonts w:ascii="Times New Roman" w:hAnsi="Times New Roman" w:cs="Times New Roman"/>
                <w:sz w:val="28"/>
                <w:szCs w:val="28"/>
              </w:rPr>
              <w:t xml:space="preserve"> ДК им. Г.П. Клепикова с. Овсянка  </w:t>
            </w:r>
            <w:r w:rsidR="00FA4B71">
              <w:rPr>
                <w:rFonts w:ascii="Times New Roman" w:hAnsi="Times New Roman" w:cs="Times New Roman"/>
                <w:sz w:val="28"/>
                <w:szCs w:val="28"/>
              </w:rPr>
              <w:t xml:space="preserve">в молебне при </w:t>
            </w:r>
            <w:r w:rsidR="000C3362">
              <w:rPr>
                <w:rFonts w:ascii="Times New Roman" w:hAnsi="Times New Roman" w:cs="Times New Roman"/>
                <w:sz w:val="28"/>
                <w:szCs w:val="28"/>
              </w:rPr>
              <w:t>храме святого Николая Японского у памятного камня Петра и Февронии</w:t>
            </w:r>
          </w:p>
        </w:tc>
      </w:tr>
      <w:tr w:rsidR="00192839" w:rsidTr="0074281D">
        <w:tc>
          <w:tcPr>
            <w:tcW w:w="1296" w:type="dxa"/>
          </w:tcPr>
          <w:p w:rsidR="00192839" w:rsidRDefault="00192839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4341" w:type="dxa"/>
          </w:tcPr>
          <w:p w:rsidR="00192839" w:rsidRDefault="0052763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СВОим на передовую</w:t>
            </w:r>
          </w:p>
        </w:tc>
        <w:tc>
          <w:tcPr>
            <w:tcW w:w="2693" w:type="dxa"/>
          </w:tcPr>
          <w:p w:rsidR="00192839" w:rsidRDefault="0052763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№58 от 25.07.2023</w:t>
            </w:r>
          </w:p>
        </w:tc>
        <w:tc>
          <w:tcPr>
            <w:tcW w:w="6520" w:type="dxa"/>
          </w:tcPr>
          <w:p w:rsidR="00192839" w:rsidRDefault="00F13E5E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волонтеров Зейского района в изготовлении сетей и других вещей для СВО</w:t>
            </w:r>
          </w:p>
        </w:tc>
      </w:tr>
      <w:tr w:rsidR="00527634" w:rsidTr="0074281D">
        <w:tc>
          <w:tcPr>
            <w:tcW w:w="1296" w:type="dxa"/>
          </w:tcPr>
          <w:p w:rsidR="00527634" w:rsidRDefault="00527634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4341" w:type="dxa"/>
          </w:tcPr>
          <w:p w:rsidR="00527634" w:rsidRDefault="00527634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Игры ГТО: ожидая итоги</w:t>
            </w:r>
          </w:p>
        </w:tc>
        <w:tc>
          <w:tcPr>
            <w:tcW w:w="2693" w:type="dxa"/>
          </w:tcPr>
          <w:p w:rsidR="00527634" w:rsidRDefault="00527634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№58 от 25.07.2023</w:t>
            </w:r>
          </w:p>
        </w:tc>
        <w:tc>
          <w:tcPr>
            <w:tcW w:w="6520" w:type="dxa"/>
          </w:tcPr>
          <w:p w:rsidR="00527634" w:rsidRDefault="002B48E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участии спортсменов Зейского района в отборе на игры ГТО 2023 года</w:t>
            </w:r>
            <w:r w:rsidR="00525442">
              <w:rPr>
                <w:rFonts w:ascii="Times New Roman" w:hAnsi="Times New Roman" w:cs="Times New Roman"/>
                <w:sz w:val="28"/>
                <w:szCs w:val="28"/>
              </w:rPr>
              <w:t xml:space="preserve"> в г. Благовещенске</w:t>
            </w:r>
          </w:p>
        </w:tc>
      </w:tr>
      <w:tr w:rsidR="002B48EA" w:rsidTr="0074281D">
        <w:tc>
          <w:tcPr>
            <w:tcW w:w="1296" w:type="dxa"/>
          </w:tcPr>
          <w:p w:rsidR="002B48EA" w:rsidRDefault="002B48EA" w:rsidP="00460C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4341" w:type="dxa"/>
          </w:tcPr>
          <w:p w:rsidR="002B48EA" w:rsidRDefault="002B48EA" w:rsidP="00C873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2B48EA" w:rsidRDefault="002B48EA" w:rsidP="00460C40">
            <w:pPr>
              <w:ind w:righ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</w:tcPr>
          <w:p w:rsidR="002B48EA" w:rsidRDefault="002B48EA" w:rsidP="005C5EA8">
            <w:pPr>
              <w:ind w:right="1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64D3" w:rsidRDefault="00BF64D3" w:rsidP="001C3F4E">
      <w:pPr>
        <w:rPr>
          <w:rFonts w:ascii="Times New Roman" w:hAnsi="Times New Roman" w:cs="Times New Roman"/>
          <w:sz w:val="28"/>
          <w:szCs w:val="28"/>
        </w:rPr>
      </w:pPr>
    </w:p>
    <w:p w:rsidR="00E676FD" w:rsidRPr="00564275" w:rsidRDefault="00231E2E" w:rsidP="001C3F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составлен по №</w:t>
      </w:r>
      <w:r w:rsidR="00D34BCE">
        <w:rPr>
          <w:rFonts w:ascii="Times New Roman" w:hAnsi="Times New Roman" w:cs="Times New Roman"/>
          <w:sz w:val="28"/>
          <w:szCs w:val="28"/>
        </w:rPr>
        <w:t xml:space="preserve"> </w:t>
      </w:r>
      <w:r w:rsidR="0045599E">
        <w:rPr>
          <w:rFonts w:ascii="Times New Roman" w:hAnsi="Times New Roman" w:cs="Times New Roman"/>
          <w:sz w:val="28"/>
          <w:szCs w:val="28"/>
        </w:rPr>
        <w:t>60</w:t>
      </w:r>
      <w:r w:rsidR="004F6B5B">
        <w:rPr>
          <w:rFonts w:ascii="Times New Roman" w:hAnsi="Times New Roman" w:cs="Times New Roman"/>
          <w:sz w:val="28"/>
          <w:szCs w:val="28"/>
        </w:rPr>
        <w:t xml:space="preserve"> </w:t>
      </w:r>
      <w:r w:rsidR="00741744">
        <w:rPr>
          <w:rFonts w:ascii="Times New Roman" w:hAnsi="Times New Roman" w:cs="Times New Roman"/>
          <w:sz w:val="28"/>
          <w:szCs w:val="28"/>
        </w:rPr>
        <w:t>включительн</w:t>
      </w:r>
      <w:r w:rsidR="006515A7">
        <w:rPr>
          <w:rFonts w:ascii="Times New Roman" w:hAnsi="Times New Roman" w:cs="Times New Roman"/>
          <w:sz w:val="28"/>
          <w:szCs w:val="28"/>
        </w:rPr>
        <w:t>о</w:t>
      </w:r>
      <w:r w:rsidR="003739DD">
        <w:rPr>
          <w:rFonts w:ascii="Times New Roman" w:hAnsi="Times New Roman" w:cs="Times New Roman"/>
          <w:sz w:val="28"/>
          <w:szCs w:val="28"/>
        </w:rPr>
        <w:t xml:space="preserve">, нет </w:t>
      </w:r>
      <w:r w:rsidR="004F4A3A">
        <w:rPr>
          <w:rFonts w:ascii="Times New Roman" w:hAnsi="Times New Roman" w:cs="Times New Roman"/>
          <w:sz w:val="28"/>
          <w:szCs w:val="28"/>
        </w:rPr>
        <w:t xml:space="preserve"> </w:t>
      </w:r>
      <w:r w:rsidR="003739DD">
        <w:rPr>
          <w:rFonts w:ascii="Times New Roman" w:hAnsi="Times New Roman" w:cs="Times New Roman"/>
          <w:sz w:val="28"/>
          <w:szCs w:val="28"/>
        </w:rPr>
        <w:t>53,55,56</w:t>
      </w:r>
    </w:p>
    <w:sectPr w:rsidR="00E676FD" w:rsidRPr="00564275" w:rsidSect="00FA28AF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FAF" w:rsidRDefault="00581FAF" w:rsidP="00564275">
      <w:pPr>
        <w:spacing w:after="0" w:line="240" w:lineRule="auto"/>
      </w:pPr>
      <w:r>
        <w:separator/>
      </w:r>
    </w:p>
  </w:endnote>
  <w:end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FAF" w:rsidRDefault="00581FAF" w:rsidP="00564275">
      <w:pPr>
        <w:spacing w:after="0" w:line="240" w:lineRule="auto"/>
      </w:pPr>
      <w:r>
        <w:separator/>
      </w:r>
    </w:p>
  </w:footnote>
  <w:footnote w:type="continuationSeparator" w:id="0">
    <w:p w:rsidR="00581FAF" w:rsidRDefault="00581FAF" w:rsidP="0056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FC2388"/>
    <w:multiLevelType w:val="hybridMultilevel"/>
    <w:tmpl w:val="BCEE6B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735"/>
    <w:rsid w:val="00000731"/>
    <w:rsid w:val="0000162B"/>
    <w:rsid w:val="00001EEC"/>
    <w:rsid w:val="00005B5E"/>
    <w:rsid w:val="0000728C"/>
    <w:rsid w:val="00010614"/>
    <w:rsid w:val="000155F9"/>
    <w:rsid w:val="00024A2A"/>
    <w:rsid w:val="00025472"/>
    <w:rsid w:val="00034FA6"/>
    <w:rsid w:val="000363F0"/>
    <w:rsid w:val="00036D19"/>
    <w:rsid w:val="00037A69"/>
    <w:rsid w:val="00037C3F"/>
    <w:rsid w:val="000429D9"/>
    <w:rsid w:val="00043C40"/>
    <w:rsid w:val="00060E7B"/>
    <w:rsid w:val="000633CC"/>
    <w:rsid w:val="00065CF7"/>
    <w:rsid w:val="000667A8"/>
    <w:rsid w:val="00070420"/>
    <w:rsid w:val="00071FB0"/>
    <w:rsid w:val="00075C7D"/>
    <w:rsid w:val="0008756A"/>
    <w:rsid w:val="00090193"/>
    <w:rsid w:val="0009618F"/>
    <w:rsid w:val="000A14D6"/>
    <w:rsid w:val="000A5541"/>
    <w:rsid w:val="000A79A8"/>
    <w:rsid w:val="000B1735"/>
    <w:rsid w:val="000B36D7"/>
    <w:rsid w:val="000B3BD8"/>
    <w:rsid w:val="000B688C"/>
    <w:rsid w:val="000B7075"/>
    <w:rsid w:val="000B77C5"/>
    <w:rsid w:val="000C11AB"/>
    <w:rsid w:val="000C3362"/>
    <w:rsid w:val="000C71C5"/>
    <w:rsid w:val="000D691D"/>
    <w:rsid w:val="000E2866"/>
    <w:rsid w:val="000E561F"/>
    <w:rsid w:val="000F015B"/>
    <w:rsid w:val="000F4E3C"/>
    <w:rsid w:val="000F6521"/>
    <w:rsid w:val="00101541"/>
    <w:rsid w:val="00102BEF"/>
    <w:rsid w:val="0011381B"/>
    <w:rsid w:val="0011589A"/>
    <w:rsid w:val="0012681B"/>
    <w:rsid w:val="00135DA0"/>
    <w:rsid w:val="00135FB1"/>
    <w:rsid w:val="001363E0"/>
    <w:rsid w:val="00141258"/>
    <w:rsid w:val="00141E01"/>
    <w:rsid w:val="00142156"/>
    <w:rsid w:val="001421C0"/>
    <w:rsid w:val="0014418B"/>
    <w:rsid w:val="001466BA"/>
    <w:rsid w:val="00146F1A"/>
    <w:rsid w:val="001470FA"/>
    <w:rsid w:val="00151D01"/>
    <w:rsid w:val="00155509"/>
    <w:rsid w:val="00163357"/>
    <w:rsid w:val="00165804"/>
    <w:rsid w:val="00170766"/>
    <w:rsid w:val="0018439B"/>
    <w:rsid w:val="00185E65"/>
    <w:rsid w:val="00187F51"/>
    <w:rsid w:val="00192839"/>
    <w:rsid w:val="00194D88"/>
    <w:rsid w:val="00196833"/>
    <w:rsid w:val="00196C01"/>
    <w:rsid w:val="001974A8"/>
    <w:rsid w:val="001A00CD"/>
    <w:rsid w:val="001A62CD"/>
    <w:rsid w:val="001B0C7E"/>
    <w:rsid w:val="001B2CD1"/>
    <w:rsid w:val="001B5479"/>
    <w:rsid w:val="001C3ABD"/>
    <w:rsid w:val="001C3F4E"/>
    <w:rsid w:val="001C4C0C"/>
    <w:rsid w:val="001C5517"/>
    <w:rsid w:val="001C6520"/>
    <w:rsid w:val="001C76EF"/>
    <w:rsid w:val="001D0098"/>
    <w:rsid w:val="001D09D5"/>
    <w:rsid w:val="001D2DB8"/>
    <w:rsid w:val="001D6542"/>
    <w:rsid w:val="001E4A3B"/>
    <w:rsid w:val="001F6C3A"/>
    <w:rsid w:val="002017C0"/>
    <w:rsid w:val="00202BF5"/>
    <w:rsid w:val="00203767"/>
    <w:rsid w:val="0020433B"/>
    <w:rsid w:val="0021036C"/>
    <w:rsid w:val="00212077"/>
    <w:rsid w:val="00213E3B"/>
    <w:rsid w:val="0021549F"/>
    <w:rsid w:val="002157EB"/>
    <w:rsid w:val="00224154"/>
    <w:rsid w:val="00231E2E"/>
    <w:rsid w:val="00232E19"/>
    <w:rsid w:val="00233DA5"/>
    <w:rsid w:val="002363F8"/>
    <w:rsid w:val="00237BF0"/>
    <w:rsid w:val="002410AF"/>
    <w:rsid w:val="0024657C"/>
    <w:rsid w:val="00250F3D"/>
    <w:rsid w:val="002517F7"/>
    <w:rsid w:val="00254C59"/>
    <w:rsid w:val="00257A2F"/>
    <w:rsid w:val="00264555"/>
    <w:rsid w:val="002778AA"/>
    <w:rsid w:val="002866A7"/>
    <w:rsid w:val="00287F61"/>
    <w:rsid w:val="00295F0E"/>
    <w:rsid w:val="0029609A"/>
    <w:rsid w:val="00296735"/>
    <w:rsid w:val="0029676F"/>
    <w:rsid w:val="002A0AE3"/>
    <w:rsid w:val="002A168A"/>
    <w:rsid w:val="002A5373"/>
    <w:rsid w:val="002A75B4"/>
    <w:rsid w:val="002B26CA"/>
    <w:rsid w:val="002B2935"/>
    <w:rsid w:val="002B2C48"/>
    <w:rsid w:val="002B4496"/>
    <w:rsid w:val="002B48EA"/>
    <w:rsid w:val="002C70A6"/>
    <w:rsid w:val="002C7685"/>
    <w:rsid w:val="002E2737"/>
    <w:rsid w:val="002E4B0C"/>
    <w:rsid w:val="002E597D"/>
    <w:rsid w:val="002F0690"/>
    <w:rsid w:val="002F0CB2"/>
    <w:rsid w:val="002F0CEB"/>
    <w:rsid w:val="002F43BE"/>
    <w:rsid w:val="002F4A9C"/>
    <w:rsid w:val="002F561B"/>
    <w:rsid w:val="00302134"/>
    <w:rsid w:val="003059E5"/>
    <w:rsid w:val="003059E9"/>
    <w:rsid w:val="00305E2B"/>
    <w:rsid w:val="00310144"/>
    <w:rsid w:val="003140A3"/>
    <w:rsid w:val="00323B67"/>
    <w:rsid w:val="00326093"/>
    <w:rsid w:val="00334A6E"/>
    <w:rsid w:val="003358AA"/>
    <w:rsid w:val="003370B1"/>
    <w:rsid w:val="003405D6"/>
    <w:rsid w:val="00341EC1"/>
    <w:rsid w:val="0034584F"/>
    <w:rsid w:val="0034617A"/>
    <w:rsid w:val="00352728"/>
    <w:rsid w:val="00352F3F"/>
    <w:rsid w:val="0035475C"/>
    <w:rsid w:val="00354AF3"/>
    <w:rsid w:val="003550FA"/>
    <w:rsid w:val="00356256"/>
    <w:rsid w:val="003604A8"/>
    <w:rsid w:val="003606B2"/>
    <w:rsid w:val="00367F50"/>
    <w:rsid w:val="003739DD"/>
    <w:rsid w:val="00375841"/>
    <w:rsid w:val="00376192"/>
    <w:rsid w:val="0039000B"/>
    <w:rsid w:val="00397C62"/>
    <w:rsid w:val="003A5612"/>
    <w:rsid w:val="003A6CC8"/>
    <w:rsid w:val="003A7491"/>
    <w:rsid w:val="003A77B4"/>
    <w:rsid w:val="003B0498"/>
    <w:rsid w:val="003B277E"/>
    <w:rsid w:val="003B332F"/>
    <w:rsid w:val="003B5EF1"/>
    <w:rsid w:val="003B78F3"/>
    <w:rsid w:val="003C75CD"/>
    <w:rsid w:val="003D1C6B"/>
    <w:rsid w:val="003D5642"/>
    <w:rsid w:val="003D7180"/>
    <w:rsid w:val="003D7CBE"/>
    <w:rsid w:val="003E01B0"/>
    <w:rsid w:val="003E28D8"/>
    <w:rsid w:val="003E4C56"/>
    <w:rsid w:val="003E5CC8"/>
    <w:rsid w:val="003E6249"/>
    <w:rsid w:val="003F0104"/>
    <w:rsid w:val="003F0CD2"/>
    <w:rsid w:val="003F4829"/>
    <w:rsid w:val="003F4D30"/>
    <w:rsid w:val="0040299E"/>
    <w:rsid w:val="00405F70"/>
    <w:rsid w:val="0041196E"/>
    <w:rsid w:val="0041558A"/>
    <w:rsid w:val="0041632F"/>
    <w:rsid w:val="00420B53"/>
    <w:rsid w:val="0042298F"/>
    <w:rsid w:val="00422C5C"/>
    <w:rsid w:val="00423B5A"/>
    <w:rsid w:val="0042408F"/>
    <w:rsid w:val="00424D90"/>
    <w:rsid w:val="004252BC"/>
    <w:rsid w:val="004255F8"/>
    <w:rsid w:val="004278A5"/>
    <w:rsid w:val="00435F4B"/>
    <w:rsid w:val="00436BEF"/>
    <w:rsid w:val="0044141E"/>
    <w:rsid w:val="00441DD7"/>
    <w:rsid w:val="0045599E"/>
    <w:rsid w:val="00455C90"/>
    <w:rsid w:val="00455FB6"/>
    <w:rsid w:val="00457ED3"/>
    <w:rsid w:val="00460C40"/>
    <w:rsid w:val="00463176"/>
    <w:rsid w:val="00464B4A"/>
    <w:rsid w:val="004673A3"/>
    <w:rsid w:val="00467BD3"/>
    <w:rsid w:val="00471416"/>
    <w:rsid w:val="00473364"/>
    <w:rsid w:val="00473F74"/>
    <w:rsid w:val="00474D08"/>
    <w:rsid w:val="00476A1F"/>
    <w:rsid w:val="00482090"/>
    <w:rsid w:val="00482F71"/>
    <w:rsid w:val="004A0AEE"/>
    <w:rsid w:val="004A359E"/>
    <w:rsid w:val="004A374E"/>
    <w:rsid w:val="004A5B3A"/>
    <w:rsid w:val="004A78D8"/>
    <w:rsid w:val="004B0E08"/>
    <w:rsid w:val="004B4F15"/>
    <w:rsid w:val="004B650A"/>
    <w:rsid w:val="004C2147"/>
    <w:rsid w:val="004C516C"/>
    <w:rsid w:val="004C59AA"/>
    <w:rsid w:val="004D32BB"/>
    <w:rsid w:val="004D36ED"/>
    <w:rsid w:val="004D4525"/>
    <w:rsid w:val="004D4621"/>
    <w:rsid w:val="004D5022"/>
    <w:rsid w:val="004D5B30"/>
    <w:rsid w:val="004D61D3"/>
    <w:rsid w:val="004E0ED1"/>
    <w:rsid w:val="004E330F"/>
    <w:rsid w:val="004E69B4"/>
    <w:rsid w:val="004F04AC"/>
    <w:rsid w:val="004F2997"/>
    <w:rsid w:val="004F2C2C"/>
    <w:rsid w:val="004F4A3A"/>
    <w:rsid w:val="004F6B5B"/>
    <w:rsid w:val="005012B2"/>
    <w:rsid w:val="005044A9"/>
    <w:rsid w:val="00505CCD"/>
    <w:rsid w:val="00506C7D"/>
    <w:rsid w:val="005071DD"/>
    <w:rsid w:val="00512DFA"/>
    <w:rsid w:val="00512F0D"/>
    <w:rsid w:val="00517619"/>
    <w:rsid w:val="00521757"/>
    <w:rsid w:val="00524BD6"/>
    <w:rsid w:val="005251AF"/>
    <w:rsid w:val="00525442"/>
    <w:rsid w:val="00525BB6"/>
    <w:rsid w:val="00527634"/>
    <w:rsid w:val="00527C01"/>
    <w:rsid w:val="00546273"/>
    <w:rsid w:val="00547834"/>
    <w:rsid w:val="00555EFE"/>
    <w:rsid w:val="005566CC"/>
    <w:rsid w:val="00560314"/>
    <w:rsid w:val="00562215"/>
    <w:rsid w:val="00564275"/>
    <w:rsid w:val="00580B8E"/>
    <w:rsid w:val="00581FAF"/>
    <w:rsid w:val="00582245"/>
    <w:rsid w:val="0058452E"/>
    <w:rsid w:val="005905E2"/>
    <w:rsid w:val="00596537"/>
    <w:rsid w:val="005A3693"/>
    <w:rsid w:val="005A476B"/>
    <w:rsid w:val="005A7A47"/>
    <w:rsid w:val="005B0CFB"/>
    <w:rsid w:val="005C2681"/>
    <w:rsid w:val="005C3295"/>
    <w:rsid w:val="005C59D0"/>
    <w:rsid w:val="005C5EA8"/>
    <w:rsid w:val="005E3E44"/>
    <w:rsid w:val="005F0824"/>
    <w:rsid w:val="005F1B84"/>
    <w:rsid w:val="005F28C3"/>
    <w:rsid w:val="005F6114"/>
    <w:rsid w:val="005F6FE8"/>
    <w:rsid w:val="005F74E7"/>
    <w:rsid w:val="00602467"/>
    <w:rsid w:val="00602D4F"/>
    <w:rsid w:val="00603C04"/>
    <w:rsid w:val="00610F96"/>
    <w:rsid w:val="00612B61"/>
    <w:rsid w:val="00613B6D"/>
    <w:rsid w:val="0061405D"/>
    <w:rsid w:val="0061570E"/>
    <w:rsid w:val="00627301"/>
    <w:rsid w:val="006352ED"/>
    <w:rsid w:val="00642455"/>
    <w:rsid w:val="00643BD1"/>
    <w:rsid w:val="00644FF8"/>
    <w:rsid w:val="006515A7"/>
    <w:rsid w:val="006533DE"/>
    <w:rsid w:val="0065478F"/>
    <w:rsid w:val="0066008F"/>
    <w:rsid w:val="00662D39"/>
    <w:rsid w:val="00671364"/>
    <w:rsid w:val="0067166F"/>
    <w:rsid w:val="0067245C"/>
    <w:rsid w:val="00674F74"/>
    <w:rsid w:val="00675410"/>
    <w:rsid w:val="00676F7C"/>
    <w:rsid w:val="00686D56"/>
    <w:rsid w:val="00691674"/>
    <w:rsid w:val="00694351"/>
    <w:rsid w:val="0069593A"/>
    <w:rsid w:val="006A1975"/>
    <w:rsid w:val="006A412D"/>
    <w:rsid w:val="006A5098"/>
    <w:rsid w:val="006A71BC"/>
    <w:rsid w:val="006B1068"/>
    <w:rsid w:val="006B18B3"/>
    <w:rsid w:val="006B34A1"/>
    <w:rsid w:val="006B71F8"/>
    <w:rsid w:val="006C5AAD"/>
    <w:rsid w:val="006D5001"/>
    <w:rsid w:val="006E07D0"/>
    <w:rsid w:val="006E24A4"/>
    <w:rsid w:val="006E568C"/>
    <w:rsid w:val="006E5EED"/>
    <w:rsid w:val="006E601A"/>
    <w:rsid w:val="006E63C4"/>
    <w:rsid w:val="006F65F6"/>
    <w:rsid w:val="00701E4D"/>
    <w:rsid w:val="0071090E"/>
    <w:rsid w:val="00714DE4"/>
    <w:rsid w:val="00717AFE"/>
    <w:rsid w:val="00723E1D"/>
    <w:rsid w:val="00724042"/>
    <w:rsid w:val="00724518"/>
    <w:rsid w:val="0072451A"/>
    <w:rsid w:val="00725647"/>
    <w:rsid w:val="007310B2"/>
    <w:rsid w:val="00731F58"/>
    <w:rsid w:val="00732212"/>
    <w:rsid w:val="0073504D"/>
    <w:rsid w:val="0073596D"/>
    <w:rsid w:val="007375EC"/>
    <w:rsid w:val="0073784A"/>
    <w:rsid w:val="00740E35"/>
    <w:rsid w:val="00741744"/>
    <w:rsid w:val="0074281D"/>
    <w:rsid w:val="00745764"/>
    <w:rsid w:val="0075109C"/>
    <w:rsid w:val="00751FB5"/>
    <w:rsid w:val="0075313B"/>
    <w:rsid w:val="007610D9"/>
    <w:rsid w:val="0076662E"/>
    <w:rsid w:val="007666E6"/>
    <w:rsid w:val="00767347"/>
    <w:rsid w:val="00767D09"/>
    <w:rsid w:val="00770E1B"/>
    <w:rsid w:val="00774494"/>
    <w:rsid w:val="007776AA"/>
    <w:rsid w:val="007817B7"/>
    <w:rsid w:val="00784B9B"/>
    <w:rsid w:val="007949FC"/>
    <w:rsid w:val="00794CBB"/>
    <w:rsid w:val="00795669"/>
    <w:rsid w:val="007A5BBB"/>
    <w:rsid w:val="007B3558"/>
    <w:rsid w:val="007B38B0"/>
    <w:rsid w:val="007B69A4"/>
    <w:rsid w:val="007C1BE4"/>
    <w:rsid w:val="007C2FFC"/>
    <w:rsid w:val="007C6CFA"/>
    <w:rsid w:val="007C701B"/>
    <w:rsid w:val="007D3FFC"/>
    <w:rsid w:val="007D4734"/>
    <w:rsid w:val="007D63A8"/>
    <w:rsid w:val="007E0529"/>
    <w:rsid w:val="007E1811"/>
    <w:rsid w:val="007F64C3"/>
    <w:rsid w:val="00802C3B"/>
    <w:rsid w:val="00804554"/>
    <w:rsid w:val="00811329"/>
    <w:rsid w:val="008162A3"/>
    <w:rsid w:val="00820CC8"/>
    <w:rsid w:val="008235EE"/>
    <w:rsid w:val="00823E04"/>
    <w:rsid w:val="00823E92"/>
    <w:rsid w:val="00824E43"/>
    <w:rsid w:val="0082797B"/>
    <w:rsid w:val="008309D7"/>
    <w:rsid w:val="00833D68"/>
    <w:rsid w:val="00834FF7"/>
    <w:rsid w:val="00840BC2"/>
    <w:rsid w:val="0084190D"/>
    <w:rsid w:val="0084670C"/>
    <w:rsid w:val="008472D5"/>
    <w:rsid w:val="0085409D"/>
    <w:rsid w:val="00855159"/>
    <w:rsid w:val="0085760E"/>
    <w:rsid w:val="00860EFE"/>
    <w:rsid w:val="008634BE"/>
    <w:rsid w:val="00864A1F"/>
    <w:rsid w:val="00870592"/>
    <w:rsid w:val="00871EEB"/>
    <w:rsid w:val="008750CF"/>
    <w:rsid w:val="008761A2"/>
    <w:rsid w:val="00876ADE"/>
    <w:rsid w:val="008774FB"/>
    <w:rsid w:val="00881DA0"/>
    <w:rsid w:val="008840FA"/>
    <w:rsid w:val="00884F4E"/>
    <w:rsid w:val="008928AA"/>
    <w:rsid w:val="008938C0"/>
    <w:rsid w:val="00894062"/>
    <w:rsid w:val="00894A8F"/>
    <w:rsid w:val="00894F91"/>
    <w:rsid w:val="008C4262"/>
    <w:rsid w:val="008C731B"/>
    <w:rsid w:val="008D118E"/>
    <w:rsid w:val="008D3F7B"/>
    <w:rsid w:val="008D4791"/>
    <w:rsid w:val="008D4AC7"/>
    <w:rsid w:val="008D4E3B"/>
    <w:rsid w:val="008D7AAB"/>
    <w:rsid w:val="008E2BC9"/>
    <w:rsid w:val="008E7411"/>
    <w:rsid w:val="008E7A4C"/>
    <w:rsid w:val="008F6209"/>
    <w:rsid w:val="00900366"/>
    <w:rsid w:val="009018B7"/>
    <w:rsid w:val="00901A2A"/>
    <w:rsid w:val="00902CD2"/>
    <w:rsid w:val="00903807"/>
    <w:rsid w:val="009052D7"/>
    <w:rsid w:val="00913519"/>
    <w:rsid w:val="009231B7"/>
    <w:rsid w:val="00927CC0"/>
    <w:rsid w:val="009339BB"/>
    <w:rsid w:val="009418E2"/>
    <w:rsid w:val="00942ECC"/>
    <w:rsid w:val="00950E14"/>
    <w:rsid w:val="0095132D"/>
    <w:rsid w:val="0095393F"/>
    <w:rsid w:val="00953B3B"/>
    <w:rsid w:val="00954ACE"/>
    <w:rsid w:val="009771FB"/>
    <w:rsid w:val="00980E22"/>
    <w:rsid w:val="00982CCA"/>
    <w:rsid w:val="00986CB6"/>
    <w:rsid w:val="00990740"/>
    <w:rsid w:val="009B186D"/>
    <w:rsid w:val="009B7121"/>
    <w:rsid w:val="009C03ED"/>
    <w:rsid w:val="009C2B41"/>
    <w:rsid w:val="009D53B3"/>
    <w:rsid w:val="009D7A47"/>
    <w:rsid w:val="009D7B8F"/>
    <w:rsid w:val="009E06B6"/>
    <w:rsid w:val="009E0ABF"/>
    <w:rsid w:val="009E32E4"/>
    <w:rsid w:val="009E3603"/>
    <w:rsid w:val="009F4850"/>
    <w:rsid w:val="009F5180"/>
    <w:rsid w:val="009F627F"/>
    <w:rsid w:val="00A04203"/>
    <w:rsid w:val="00A069E3"/>
    <w:rsid w:val="00A110E2"/>
    <w:rsid w:val="00A11D8F"/>
    <w:rsid w:val="00A13D1A"/>
    <w:rsid w:val="00A2148F"/>
    <w:rsid w:val="00A25A2D"/>
    <w:rsid w:val="00A32427"/>
    <w:rsid w:val="00A35119"/>
    <w:rsid w:val="00A36E97"/>
    <w:rsid w:val="00A53E84"/>
    <w:rsid w:val="00A57688"/>
    <w:rsid w:val="00A66A35"/>
    <w:rsid w:val="00A7067C"/>
    <w:rsid w:val="00A70A13"/>
    <w:rsid w:val="00A822F9"/>
    <w:rsid w:val="00A84FF2"/>
    <w:rsid w:val="00A85963"/>
    <w:rsid w:val="00A85AB8"/>
    <w:rsid w:val="00A86AB2"/>
    <w:rsid w:val="00A8742A"/>
    <w:rsid w:val="00A936B8"/>
    <w:rsid w:val="00A96FF0"/>
    <w:rsid w:val="00AA022B"/>
    <w:rsid w:val="00AA0D41"/>
    <w:rsid w:val="00AA1B9C"/>
    <w:rsid w:val="00AA1C25"/>
    <w:rsid w:val="00AA2F44"/>
    <w:rsid w:val="00AA5587"/>
    <w:rsid w:val="00AB003F"/>
    <w:rsid w:val="00AB0D06"/>
    <w:rsid w:val="00AB2A90"/>
    <w:rsid w:val="00AB51C9"/>
    <w:rsid w:val="00AB747A"/>
    <w:rsid w:val="00AC2796"/>
    <w:rsid w:val="00AC2D1D"/>
    <w:rsid w:val="00AC555F"/>
    <w:rsid w:val="00AC5ABA"/>
    <w:rsid w:val="00AD074F"/>
    <w:rsid w:val="00AD5ADF"/>
    <w:rsid w:val="00AD664A"/>
    <w:rsid w:val="00AD7F8C"/>
    <w:rsid w:val="00AF1DB4"/>
    <w:rsid w:val="00AF28AE"/>
    <w:rsid w:val="00AF4781"/>
    <w:rsid w:val="00AF7213"/>
    <w:rsid w:val="00B001CA"/>
    <w:rsid w:val="00B03889"/>
    <w:rsid w:val="00B07154"/>
    <w:rsid w:val="00B07B12"/>
    <w:rsid w:val="00B106F4"/>
    <w:rsid w:val="00B14EDD"/>
    <w:rsid w:val="00B244C9"/>
    <w:rsid w:val="00B27D9F"/>
    <w:rsid w:val="00B30E51"/>
    <w:rsid w:val="00B3492D"/>
    <w:rsid w:val="00B40DEE"/>
    <w:rsid w:val="00B43E9D"/>
    <w:rsid w:val="00B46205"/>
    <w:rsid w:val="00B5729D"/>
    <w:rsid w:val="00B61CE0"/>
    <w:rsid w:val="00B63E1E"/>
    <w:rsid w:val="00B67EA4"/>
    <w:rsid w:val="00B705B3"/>
    <w:rsid w:val="00B7073F"/>
    <w:rsid w:val="00B71A90"/>
    <w:rsid w:val="00B774D6"/>
    <w:rsid w:val="00B775EF"/>
    <w:rsid w:val="00B81638"/>
    <w:rsid w:val="00B84B31"/>
    <w:rsid w:val="00B90DB9"/>
    <w:rsid w:val="00B9743D"/>
    <w:rsid w:val="00BA181C"/>
    <w:rsid w:val="00BA484B"/>
    <w:rsid w:val="00BA6A7D"/>
    <w:rsid w:val="00BB0C1A"/>
    <w:rsid w:val="00BB3725"/>
    <w:rsid w:val="00BB3C3E"/>
    <w:rsid w:val="00BB3CEB"/>
    <w:rsid w:val="00BB42BD"/>
    <w:rsid w:val="00BB4695"/>
    <w:rsid w:val="00BB6023"/>
    <w:rsid w:val="00BB6759"/>
    <w:rsid w:val="00BC1907"/>
    <w:rsid w:val="00BC1969"/>
    <w:rsid w:val="00BC1DA4"/>
    <w:rsid w:val="00BC3ACC"/>
    <w:rsid w:val="00BC6C72"/>
    <w:rsid w:val="00BC76F9"/>
    <w:rsid w:val="00BD064F"/>
    <w:rsid w:val="00BD3EC5"/>
    <w:rsid w:val="00BD6F7F"/>
    <w:rsid w:val="00BE09C0"/>
    <w:rsid w:val="00BE1334"/>
    <w:rsid w:val="00BE1F2D"/>
    <w:rsid w:val="00BE5927"/>
    <w:rsid w:val="00BE6052"/>
    <w:rsid w:val="00BE7901"/>
    <w:rsid w:val="00BF1098"/>
    <w:rsid w:val="00BF1B47"/>
    <w:rsid w:val="00BF64D3"/>
    <w:rsid w:val="00C024B5"/>
    <w:rsid w:val="00C03ADB"/>
    <w:rsid w:val="00C12AC9"/>
    <w:rsid w:val="00C1329E"/>
    <w:rsid w:val="00C15F80"/>
    <w:rsid w:val="00C174C7"/>
    <w:rsid w:val="00C20038"/>
    <w:rsid w:val="00C201EB"/>
    <w:rsid w:val="00C205B2"/>
    <w:rsid w:val="00C21E08"/>
    <w:rsid w:val="00C22C67"/>
    <w:rsid w:val="00C24D4F"/>
    <w:rsid w:val="00C25FF9"/>
    <w:rsid w:val="00C2754F"/>
    <w:rsid w:val="00C27CC7"/>
    <w:rsid w:val="00C303E3"/>
    <w:rsid w:val="00C30550"/>
    <w:rsid w:val="00C31005"/>
    <w:rsid w:val="00C405D3"/>
    <w:rsid w:val="00C40C52"/>
    <w:rsid w:val="00C46737"/>
    <w:rsid w:val="00C51DEE"/>
    <w:rsid w:val="00C527EA"/>
    <w:rsid w:val="00C55C6E"/>
    <w:rsid w:val="00C5616F"/>
    <w:rsid w:val="00C563BC"/>
    <w:rsid w:val="00C61867"/>
    <w:rsid w:val="00C62DDF"/>
    <w:rsid w:val="00C63000"/>
    <w:rsid w:val="00C63BB3"/>
    <w:rsid w:val="00C666A5"/>
    <w:rsid w:val="00C6712E"/>
    <w:rsid w:val="00C67C37"/>
    <w:rsid w:val="00C7217E"/>
    <w:rsid w:val="00C74365"/>
    <w:rsid w:val="00C8211D"/>
    <w:rsid w:val="00C8739C"/>
    <w:rsid w:val="00C92619"/>
    <w:rsid w:val="00C92AEA"/>
    <w:rsid w:val="00C94C96"/>
    <w:rsid w:val="00C97713"/>
    <w:rsid w:val="00CA1281"/>
    <w:rsid w:val="00CA3626"/>
    <w:rsid w:val="00CA49A9"/>
    <w:rsid w:val="00CB0CFD"/>
    <w:rsid w:val="00CB3FC6"/>
    <w:rsid w:val="00CB51DD"/>
    <w:rsid w:val="00CC253A"/>
    <w:rsid w:val="00CD3F13"/>
    <w:rsid w:val="00CD54DA"/>
    <w:rsid w:val="00CE7038"/>
    <w:rsid w:val="00CE77FE"/>
    <w:rsid w:val="00CF472A"/>
    <w:rsid w:val="00CF5016"/>
    <w:rsid w:val="00CF537C"/>
    <w:rsid w:val="00CF7613"/>
    <w:rsid w:val="00CF7DBB"/>
    <w:rsid w:val="00D00D6D"/>
    <w:rsid w:val="00D01277"/>
    <w:rsid w:val="00D01771"/>
    <w:rsid w:val="00D01FB0"/>
    <w:rsid w:val="00D02BBA"/>
    <w:rsid w:val="00D03FC3"/>
    <w:rsid w:val="00D1387D"/>
    <w:rsid w:val="00D30AF3"/>
    <w:rsid w:val="00D34BCE"/>
    <w:rsid w:val="00D36042"/>
    <w:rsid w:val="00D40181"/>
    <w:rsid w:val="00D409E3"/>
    <w:rsid w:val="00D40B04"/>
    <w:rsid w:val="00D46275"/>
    <w:rsid w:val="00D51EFC"/>
    <w:rsid w:val="00D55C1C"/>
    <w:rsid w:val="00D62583"/>
    <w:rsid w:val="00D6263E"/>
    <w:rsid w:val="00D6657B"/>
    <w:rsid w:val="00D67F49"/>
    <w:rsid w:val="00D71CDC"/>
    <w:rsid w:val="00D740C9"/>
    <w:rsid w:val="00D8103B"/>
    <w:rsid w:val="00D84817"/>
    <w:rsid w:val="00D918E0"/>
    <w:rsid w:val="00D92683"/>
    <w:rsid w:val="00D94667"/>
    <w:rsid w:val="00D96B9B"/>
    <w:rsid w:val="00DA300F"/>
    <w:rsid w:val="00DA4E0D"/>
    <w:rsid w:val="00DA536B"/>
    <w:rsid w:val="00DA59C3"/>
    <w:rsid w:val="00DB24AF"/>
    <w:rsid w:val="00DB256D"/>
    <w:rsid w:val="00DB26C5"/>
    <w:rsid w:val="00DC1561"/>
    <w:rsid w:val="00DC41DF"/>
    <w:rsid w:val="00DD5529"/>
    <w:rsid w:val="00DD59DE"/>
    <w:rsid w:val="00DE1BE1"/>
    <w:rsid w:val="00DE4D94"/>
    <w:rsid w:val="00DF0015"/>
    <w:rsid w:val="00DF4B27"/>
    <w:rsid w:val="00DF6F66"/>
    <w:rsid w:val="00E01295"/>
    <w:rsid w:val="00E02201"/>
    <w:rsid w:val="00E03EB9"/>
    <w:rsid w:val="00E042D2"/>
    <w:rsid w:val="00E04486"/>
    <w:rsid w:val="00E06762"/>
    <w:rsid w:val="00E0763A"/>
    <w:rsid w:val="00E10441"/>
    <w:rsid w:val="00E115BC"/>
    <w:rsid w:val="00E13B32"/>
    <w:rsid w:val="00E15C34"/>
    <w:rsid w:val="00E27107"/>
    <w:rsid w:val="00E310B7"/>
    <w:rsid w:val="00E32261"/>
    <w:rsid w:val="00E518DC"/>
    <w:rsid w:val="00E676FD"/>
    <w:rsid w:val="00E72EBF"/>
    <w:rsid w:val="00E75C68"/>
    <w:rsid w:val="00E771C6"/>
    <w:rsid w:val="00E82B05"/>
    <w:rsid w:val="00E837FD"/>
    <w:rsid w:val="00E8412D"/>
    <w:rsid w:val="00E876F1"/>
    <w:rsid w:val="00E92BC7"/>
    <w:rsid w:val="00E96344"/>
    <w:rsid w:val="00EA005A"/>
    <w:rsid w:val="00EA280B"/>
    <w:rsid w:val="00EA3463"/>
    <w:rsid w:val="00EA55BA"/>
    <w:rsid w:val="00EB0BE3"/>
    <w:rsid w:val="00EB1B85"/>
    <w:rsid w:val="00EC3943"/>
    <w:rsid w:val="00EC3CE7"/>
    <w:rsid w:val="00ED388D"/>
    <w:rsid w:val="00ED572D"/>
    <w:rsid w:val="00ED5831"/>
    <w:rsid w:val="00EE2872"/>
    <w:rsid w:val="00EE34FD"/>
    <w:rsid w:val="00EE3EC8"/>
    <w:rsid w:val="00EE423F"/>
    <w:rsid w:val="00EF1CF7"/>
    <w:rsid w:val="00EF4E71"/>
    <w:rsid w:val="00F00C4E"/>
    <w:rsid w:val="00F01150"/>
    <w:rsid w:val="00F02788"/>
    <w:rsid w:val="00F057BD"/>
    <w:rsid w:val="00F071BE"/>
    <w:rsid w:val="00F07D0B"/>
    <w:rsid w:val="00F11F6E"/>
    <w:rsid w:val="00F1288D"/>
    <w:rsid w:val="00F13E5E"/>
    <w:rsid w:val="00F20447"/>
    <w:rsid w:val="00F260DC"/>
    <w:rsid w:val="00F2619E"/>
    <w:rsid w:val="00F30329"/>
    <w:rsid w:val="00F30CF0"/>
    <w:rsid w:val="00F3345B"/>
    <w:rsid w:val="00F36CF9"/>
    <w:rsid w:val="00F4053A"/>
    <w:rsid w:val="00F43FF3"/>
    <w:rsid w:val="00F44AE9"/>
    <w:rsid w:val="00F51E70"/>
    <w:rsid w:val="00F55155"/>
    <w:rsid w:val="00F55C8C"/>
    <w:rsid w:val="00F602BB"/>
    <w:rsid w:val="00F63DFD"/>
    <w:rsid w:val="00F66E59"/>
    <w:rsid w:val="00F67E28"/>
    <w:rsid w:val="00F77A5E"/>
    <w:rsid w:val="00F805A9"/>
    <w:rsid w:val="00F826E8"/>
    <w:rsid w:val="00F83CA4"/>
    <w:rsid w:val="00F8501C"/>
    <w:rsid w:val="00F858C8"/>
    <w:rsid w:val="00F91D3B"/>
    <w:rsid w:val="00FA2551"/>
    <w:rsid w:val="00FA28AF"/>
    <w:rsid w:val="00FA2B07"/>
    <w:rsid w:val="00FA4A56"/>
    <w:rsid w:val="00FA4B71"/>
    <w:rsid w:val="00FA4E91"/>
    <w:rsid w:val="00FA7493"/>
    <w:rsid w:val="00FA7A01"/>
    <w:rsid w:val="00FB0B62"/>
    <w:rsid w:val="00FB2CDC"/>
    <w:rsid w:val="00FB5DED"/>
    <w:rsid w:val="00FB67C0"/>
    <w:rsid w:val="00FC7E91"/>
    <w:rsid w:val="00FD07F5"/>
    <w:rsid w:val="00FD390E"/>
    <w:rsid w:val="00FD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B0DA4-C1A0-4999-8069-91C8D02B1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4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51FB5"/>
  </w:style>
  <w:style w:type="paragraph" w:styleId="a6">
    <w:name w:val="footer"/>
    <w:basedOn w:val="a"/>
    <w:link w:val="a7"/>
    <w:uiPriority w:val="99"/>
    <w:semiHidden/>
    <w:unhideWhenUsed/>
    <w:rsid w:val="00751F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1FB5"/>
  </w:style>
  <w:style w:type="paragraph" w:styleId="a8">
    <w:name w:val="List Paragraph"/>
    <w:basedOn w:val="a"/>
    <w:uiPriority w:val="34"/>
    <w:qFormat/>
    <w:rsid w:val="00B9743D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5C5EA8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5C5EA8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5C5E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6D360-D5F7-43E1-BEF8-C33BEB4D8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6682</TotalTime>
  <Pages>5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Admin</cp:lastModifiedBy>
  <cp:revision>222</cp:revision>
  <cp:lastPrinted>2021-07-19T04:45:00Z</cp:lastPrinted>
  <dcterms:created xsi:type="dcterms:W3CDTF">2020-02-03T05:59:00Z</dcterms:created>
  <dcterms:modified xsi:type="dcterms:W3CDTF">2023-08-09T03:07:00Z</dcterms:modified>
</cp:coreProperties>
</file>