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1412FD" w:rsidTr="009D06F2">
        <w:tc>
          <w:tcPr>
            <w:tcW w:w="4644" w:type="dxa"/>
          </w:tcPr>
          <w:p w:rsidR="001412FD" w:rsidRPr="00380AE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</w:t>
            </w:r>
          </w:p>
          <w:p w:rsidR="001412FD" w:rsidRDefault="00D60D8F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отдела 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архивного дела, молодёжной политики и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спорта 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Зейского района</w:t>
            </w:r>
          </w:p>
          <w:p w:rsidR="001412FD" w:rsidRDefault="00B75748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Г.А. 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Рахманова__________</w:t>
            </w:r>
            <w:r w:rsidR="00740678">
              <w:rPr>
                <w:rFonts w:ascii="Times New Roman" w:hAnsi="Times New Roman" w:cs="Times New Roman"/>
                <w:sz w:val="24"/>
                <w:szCs w:val="24"/>
              </w:rPr>
              <w:t>07 июня</w:t>
            </w:r>
            <w:r w:rsidR="009A121E" w:rsidRPr="009A121E">
              <w:rPr>
                <w:rFonts w:ascii="Times New Roman" w:hAnsi="Times New Roman" w:cs="Times New Roman"/>
                <w:sz w:val="24"/>
                <w:szCs w:val="24"/>
              </w:rPr>
              <w:t xml:space="preserve"> 2023 г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5F80" w:rsidRDefault="00155F80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821BF" w:rsidRPr="00380AED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9A121E" w:rsidRDefault="009A121E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BE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748">
              <w:rPr>
                <w:rFonts w:ascii="Times New Roman" w:hAnsi="Times New Roman" w:cs="Times New Roman"/>
                <w:sz w:val="24"/>
                <w:szCs w:val="24"/>
              </w:rPr>
              <w:t>Сергеева _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740678">
              <w:rPr>
                <w:rFonts w:ascii="Times New Roman" w:hAnsi="Times New Roman" w:cs="Times New Roman"/>
                <w:sz w:val="24"/>
                <w:szCs w:val="24"/>
              </w:rPr>
              <w:t>07 июня</w:t>
            </w:r>
            <w:r w:rsidR="009A121E" w:rsidRPr="009A121E">
              <w:rPr>
                <w:rFonts w:ascii="Times New Roman" w:hAnsi="Times New Roman" w:cs="Times New Roman"/>
                <w:sz w:val="24"/>
                <w:szCs w:val="24"/>
              </w:rPr>
              <w:t xml:space="preserve"> 2023 г.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050" w:rsidRPr="009B58A7" w:rsidRDefault="00EA3050" w:rsidP="00AF50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25E19" w:rsidRPr="009B58A7" w:rsidRDefault="00EA3050" w:rsidP="00AF50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о проведении районно</w:t>
      </w:r>
      <w:r w:rsidR="00D60D8F" w:rsidRPr="009B58A7">
        <w:rPr>
          <w:rFonts w:ascii="Times New Roman" w:hAnsi="Times New Roman" w:cs="Times New Roman"/>
          <w:b/>
          <w:sz w:val="28"/>
          <w:szCs w:val="28"/>
        </w:rPr>
        <w:t>го</w:t>
      </w:r>
      <w:r w:rsidR="00837474" w:rsidRPr="009B58A7">
        <w:rPr>
          <w:rFonts w:ascii="Times New Roman" w:hAnsi="Times New Roman" w:cs="Times New Roman"/>
          <w:b/>
          <w:sz w:val="28"/>
          <w:szCs w:val="28"/>
        </w:rPr>
        <w:t xml:space="preserve"> дистанционного</w:t>
      </w:r>
      <w:r w:rsidR="008E24C0" w:rsidRPr="009B5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58A7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837474" w:rsidRPr="009B58A7">
        <w:rPr>
          <w:rFonts w:ascii="Times New Roman" w:hAnsi="Times New Roman" w:cs="Times New Roman"/>
          <w:b/>
          <w:sz w:val="28"/>
          <w:szCs w:val="28"/>
        </w:rPr>
        <w:t xml:space="preserve"> видеороликов</w:t>
      </w:r>
    </w:p>
    <w:p w:rsidR="008B6908" w:rsidRPr="009B58A7" w:rsidRDefault="008B6908" w:rsidP="00AF507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«</w:t>
      </w:r>
      <w:r w:rsidR="00837474" w:rsidRPr="009B58A7">
        <w:rPr>
          <w:rFonts w:ascii="Times New Roman" w:hAnsi="Times New Roman" w:cs="Times New Roman"/>
          <w:b/>
          <w:sz w:val="28"/>
          <w:szCs w:val="28"/>
        </w:rPr>
        <w:t>Счастливы вместе</w:t>
      </w:r>
      <w:r w:rsidRPr="009B58A7">
        <w:rPr>
          <w:rFonts w:ascii="Times New Roman" w:hAnsi="Times New Roman" w:cs="Times New Roman"/>
          <w:b/>
          <w:sz w:val="28"/>
          <w:szCs w:val="28"/>
        </w:rPr>
        <w:t>»</w:t>
      </w:r>
      <w:r w:rsidR="00837474" w:rsidRPr="009B58A7">
        <w:rPr>
          <w:rFonts w:ascii="Times New Roman" w:hAnsi="Times New Roman" w:cs="Times New Roman"/>
          <w:b/>
          <w:sz w:val="28"/>
          <w:szCs w:val="28"/>
        </w:rPr>
        <w:t>, посв</w:t>
      </w:r>
      <w:r w:rsidR="00C3208B">
        <w:rPr>
          <w:rFonts w:ascii="Times New Roman" w:hAnsi="Times New Roman" w:cs="Times New Roman"/>
          <w:b/>
          <w:sz w:val="28"/>
          <w:szCs w:val="28"/>
        </w:rPr>
        <w:t>ященный Дню семьи, любви и верности</w:t>
      </w:r>
      <w:r w:rsidR="00837474" w:rsidRPr="009B58A7">
        <w:rPr>
          <w:rFonts w:ascii="Times New Roman" w:hAnsi="Times New Roman" w:cs="Times New Roman"/>
          <w:b/>
          <w:sz w:val="28"/>
          <w:szCs w:val="28"/>
        </w:rPr>
        <w:t>.</w:t>
      </w:r>
    </w:p>
    <w:p w:rsidR="00EA3050" w:rsidRPr="009B58A7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37DDA" w:rsidRPr="009B58A7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9B58A7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B58A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37DDA" w:rsidRPr="009B58A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37DDA" w:rsidRPr="009B58A7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37FC" w:rsidRPr="009B58A7" w:rsidRDefault="00CD37FC" w:rsidP="00BF42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9A121E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DD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303886" w:rsidRPr="009B58A7">
        <w:rPr>
          <w:rFonts w:ascii="Times New Roman" w:hAnsi="Times New Roman" w:cs="Times New Roman"/>
          <w:sz w:val="28"/>
          <w:szCs w:val="28"/>
        </w:rPr>
        <w:t>районно</w:t>
      </w:r>
      <w:r w:rsidR="00D65E76" w:rsidRPr="009B58A7">
        <w:rPr>
          <w:rFonts w:ascii="Times New Roman" w:hAnsi="Times New Roman" w:cs="Times New Roman"/>
          <w:sz w:val="28"/>
          <w:szCs w:val="28"/>
        </w:rPr>
        <w:t>го</w:t>
      </w:r>
      <w:r w:rsidR="00303886" w:rsidRPr="009B58A7">
        <w:rPr>
          <w:rFonts w:ascii="Times New Roman" w:hAnsi="Times New Roman" w:cs="Times New Roman"/>
          <w:sz w:val="28"/>
          <w:szCs w:val="28"/>
        </w:rPr>
        <w:t xml:space="preserve"> </w:t>
      </w:r>
      <w:r w:rsidR="00837474" w:rsidRPr="009B58A7">
        <w:rPr>
          <w:rFonts w:ascii="Times New Roman" w:hAnsi="Times New Roman" w:cs="Times New Roman"/>
          <w:sz w:val="28"/>
          <w:szCs w:val="28"/>
        </w:rPr>
        <w:t>дистанционного конкурса видеороликов</w:t>
      </w:r>
      <w:r w:rsidR="00BF42CC">
        <w:rPr>
          <w:rFonts w:ascii="Times New Roman" w:hAnsi="Times New Roman" w:cs="Times New Roman"/>
          <w:sz w:val="28"/>
          <w:szCs w:val="28"/>
        </w:rPr>
        <w:t xml:space="preserve"> </w:t>
      </w:r>
      <w:r w:rsidR="00837474" w:rsidRPr="009B58A7">
        <w:rPr>
          <w:rFonts w:ascii="Times New Roman" w:hAnsi="Times New Roman" w:cs="Times New Roman"/>
          <w:sz w:val="28"/>
          <w:szCs w:val="28"/>
        </w:rPr>
        <w:t xml:space="preserve">«Счастливы вместе», посвященный Международному дню семьи </w:t>
      </w:r>
      <w:r w:rsidR="00586FFD" w:rsidRPr="009B58A7">
        <w:rPr>
          <w:rFonts w:ascii="Times New Roman" w:hAnsi="Times New Roman" w:cs="Times New Roman"/>
          <w:sz w:val="28"/>
          <w:szCs w:val="28"/>
        </w:rPr>
        <w:t>(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="00FA5B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A5B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5580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7DD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онкурс).</w:t>
      </w:r>
    </w:p>
    <w:p w:rsidR="00586FFD" w:rsidRPr="009B58A7" w:rsidRDefault="003E1787" w:rsidP="002E3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hAnsi="Times New Roman" w:cs="Times New Roman"/>
          <w:sz w:val="28"/>
          <w:szCs w:val="28"/>
        </w:rPr>
        <w:t xml:space="preserve">1.2. Учредителем </w:t>
      </w:r>
      <w:r w:rsidR="00755580" w:rsidRPr="009B58A7">
        <w:rPr>
          <w:rFonts w:ascii="Times New Roman" w:hAnsi="Times New Roman" w:cs="Times New Roman"/>
          <w:sz w:val="28"/>
          <w:szCs w:val="28"/>
        </w:rPr>
        <w:t>К</w:t>
      </w:r>
      <w:r w:rsidRPr="009B58A7">
        <w:rPr>
          <w:rFonts w:ascii="Times New Roman" w:hAnsi="Times New Roman" w:cs="Times New Roman"/>
          <w:sz w:val="28"/>
          <w:szCs w:val="28"/>
        </w:rPr>
        <w:t xml:space="preserve">онкурса является </w:t>
      </w:r>
      <w:r w:rsidR="003A126C" w:rsidRPr="009B58A7">
        <w:rPr>
          <w:rFonts w:ascii="Times New Roman" w:hAnsi="Times New Roman" w:cs="Times New Roman"/>
          <w:sz w:val="28"/>
          <w:szCs w:val="28"/>
        </w:rPr>
        <w:t>МКУ «О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 культуры</w:t>
      </w:r>
      <w:r w:rsidR="00586FFD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86FFD" w:rsidRPr="009B58A7">
        <w:rPr>
          <w:rFonts w:ascii="Times New Roman" w:hAnsi="Times New Roman" w:cs="Times New Roman"/>
          <w:sz w:val="28"/>
          <w:szCs w:val="28"/>
        </w:rPr>
        <w:t xml:space="preserve"> </w:t>
      </w:r>
      <w:r w:rsidR="00586FFD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архивного дела, молодёжной политики и спорта администрации Зейского района</w:t>
      </w:r>
      <w:r w:rsidR="003A126C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86FFD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639E" w:rsidRPr="009B58A7" w:rsidRDefault="00CD37FC" w:rsidP="002E3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hAnsi="Times New Roman" w:cs="Times New Roman"/>
          <w:sz w:val="28"/>
          <w:szCs w:val="28"/>
        </w:rPr>
        <w:t>1.</w:t>
      </w:r>
      <w:r w:rsidR="003E1787" w:rsidRPr="009B58A7">
        <w:rPr>
          <w:rFonts w:ascii="Times New Roman" w:hAnsi="Times New Roman" w:cs="Times New Roman"/>
          <w:sz w:val="28"/>
          <w:szCs w:val="28"/>
        </w:rPr>
        <w:t>3</w:t>
      </w:r>
      <w:r w:rsidRPr="009B58A7">
        <w:rPr>
          <w:rFonts w:ascii="Times New Roman" w:hAnsi="Times New Roman" w:cs="Times New Roman"/>
          <w:sz w:val="28"/>
          <w:szCs w:val="28"/>
        </w:rPr>
        <w:t>.</w:t>
      </w:r>
      <w:r w:rsidR="009A121E" w:rsidRPr="009B58A7">
        <w:rPr>
          <w:rFonts w:ascii="Times New Roman" w:hAnsi="Times New Roman" w:cs="Times New Roman"/>
          <w:sz w:val="28"/>
          <w:szCs w:val="28"/>
        </w:rPr>
        <w:t xml:space="preserve"> 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Организатором конкурса является </w:t>
      </w:r>
      <w:r w:rsidR="008C0DE3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«Социально-культурный центр Зейского района»</w:t>
      </w:r>
      <w:r w:rsidR="00585BCC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7DDA" w:rsidRPr="009B58A7" w:rsidRDefault="00585BCC" w:rsidP="002E3B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="00537DDA" w:rsidRPr="009B58A7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</w:t>
      </w:r>
      <w:r w:rsidR="00097115" w:rsidRPr="009B58A7">
        <w:rPr>
          <w:rFonts w:ascii="Times New Roman" w:hAnsi="Times New Roman" w:cs="Times New Roman"/>
          <w:sz w:val="28"/>
          <w:szCs w:val="28"/>
        </w:rPr>
        <w:t>К</w:t>
      </w:r>
      <w:r w:rsidR="00537DDA" w:rsidRPr="009B58A7">
        <w:rPr>
          <w:rFonts w:ascii="Times New Roman" w:hAnsi="Times New Roman" w:cs="Times New Roman"/>
          <w:sz w:val="28"/>
          <w:szCs w:val="28"/>
        </w:rPr>
        <w:t xml:space="preserve">онкурса создается </w:t>
      </w:r>
      <w:r w:rsidR="00F61688" w:rsidRPr="009B58A7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9B58A7">
        <w:rPr>
          <w:rFonts w:ascii="Times New Roman" w:hAnsi="Times New Roman" w:cs="Times New Roman"/>
          <w:sz w:val="28"/>
          <w:szCs w:val="28"/>
        </w:rPr>
        <w:t xml:space="preserve">. </w:t>
      </w:r>
      <w:r w:rsidR="00F61688" w:rsidRPr="009B58A7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9B58A7">
        <w:rPr>
          <w:rFonts w:ascii="Times New Roman" w:hAnsi="Times New Roman" w:cs="Times New Roman"/>
          <w:sz w:val="28"/>
          <w:szCs w:val="28"/>
        </w:rPr>
        <w:t xml:space="preserve"> определяет порядок, </w:t>
      </w:r>
      <w:r w:rsidR="00731B63" w:rsidRPr="009B58A7">
        <w:rPr>
          <w:rFonts w:ascii="Times New Roman" w:hAnsi="Times New Roman" w:cs="Times New Roman"/>
          <w:sz w:val="28"/>
          <w:szCs w:val="28"/>
        </w:rPr>
        <w:t>форму, место и дату проведения К</w:t>
      </w:r>
      <w:r w:rsidR="00537DDA" w:rsidRPr="009B58A7">
        <w:rPr>
          <w:rFonts w:ascii="Times New Roman" w:hAnsi="Times New Roman" w:cs="Times New Roman"/>
          <w:sz w:val="28"/>
          <w:szCs w:val="28"/>
        </w:rPr>
        <w:t>онкурса, устанавливает процеду</w:t>
      </w:r>
      <w:r w:rsidR="00E70EA0" w:rsidRPr="009B58A7">
        <w:rPr>
          <w:rFonts w:ascii="Times New Roman" w:hAnsi="Times New Roman" w:cs="Times New Roman"/>
          <w:sz w:val="28"/>
          <w:szCs w:val="28"/>
        </w:rPr>
        <w:t xml:space="preserve">ру проведения, </w:t>
      </w:r>
      <w:r w:rsidR="00537DDA" w:rsidRPr="009B58A7">
        <w:rPr>
          <w:rFonts w:ascii="Times New Roman" w:hAnsi="Times New Roman" w:cs="Times New Roman"/>
          <w:sz w:val="28"/>
          <w:szCs w:val="28"/>
        </w:rPr>
        <w:t>критерии оценки</w:t>
      </w:r>
      <w:r w:rsidR="00CD37FC" w:rsidRPr="009B58A7">
        <w:rPr>
          <w:rFonts w:ascii="Times New Roman" w:hAnsi="Times New Roman" w:cs="Times New Roman"/>
          <w:sz w:val="28"/>
          <w:szCs w:val="28"/>
        </w:rPr>
        <w:t>,</w:t>
      </w:r>
      <w:r w:rsidR="00E70EA0" w:rsidRPr="009B58A7">
        <w:rPr>
          <w:rFonts w:ascii="Times New Roman" w:hAnsi="Times New Roman" w:cs="Times New Roman"/>
          <w:sz w:val="28"/>
          <w:szCs w:val="28"/>
        </w:rPr>
        <w:t xml:space="preserve"> </w:t>
      </w:r>
      <w:r w:rsidR="00537DDA" w:rsidRPr="009B58A7">
        <w:rPr>
          <w:rFonts w:ascii="Times New Roman" w:hAnsi="Times New Roman" w:cs="Times New Roman"/>
          <w:sz w:val="28"/>
          <w:szCs w:val="28"/>
        </w:rPr>
        <w:t>утверждает Дипломы победителей и участников, проводит итоги, освещает их в средствах массовой информации,</w:t>
      </w:r>
      <w:r w:rsidR="00F5248B" w:rsidRPr="009B58A7">
        <w:rPr>
          <w:rFonts w:ascii="Times New Roman" w:hAnsi="Times New Roman" w:cs="Times New Roman"/>
          <w:sz w:val="28"/>
          <w:szCs w:val="28"/>
        </w:rPr>
        <w:t xml:space="preserve"> сети Интер</w:t>
      </w:r>
      <w:r w:rsidR="00907F90" w:rsidRPr="009B58A7">
        <w:rPr>
          <w:rFonts w:ascii="Times New Roman" w:hAnsi="Times New Roman" w:cs="Times New Roman"/>
          <w:sz w:val="28"/>
          <w:szCs w:val="28"/>
        </w:rPr>
        <w:t xml:space="preserve">нет, </w:t>
      </w:r>
      <w:r w:rsidR="00537DDA" w:rsidRPr="009B58A7">
        <w:rPr>
          <w:rFonts w:ascii="Times New Roman" w:hAnsi="Times New Roman" w:cs="Times New Roman"/>
          <w:sz w:val="28"/>
          <w:szCs w:val="28"/>
        </w:rPr>
        <w:t>награждает победителей и участников.</w:t>
      </w:r>
    </w:p>
    <w:p w:rsidR="00635502" w:rsidRPr="009B58A7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5502" w:rsidRPr="009B58A7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B58A7">
        <w:rPr>
          <w:rFonts w:ascii="Times New Roman" w:hAnsi="Times New Roman" w:cs="Times New Roman"/>
          <w:b/>
          <w:sz w:val="28"/>
          <w:szCs w:val="28"/>
        </w:rPr>
        <w:t>. Цели и задачи проведения конкурса</w:t>
      </w:r>
    </w:p>
    <w:p w:rsidR="00635502" w:rsidRPr="009B58A7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37474" w:rsidRPr="009B58A7" w:rsidRDefault="00837474" w:rsidP="002E3B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Цель конкурса: раскрытие роли семьи, воспитание эмоционально-ценностного, сопричастного отношения детей, подростков, молодежи, взрослых к традиционной культуре народов России посредством реализации творческих инициатив.</w:t>
      </w:r>
    </w:p>
    <w:p w:rsidR="00837474" w:rsidRPr="009B58A7" w:rsidRDefault="00837474" w:rsidP="002E3BF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Задачи конкурса:</w:t>
      </w:r>
    </w:p>
    <w:p w:rsidR="00837474" w:rsidRPr="009B58A7" w:rsidRDefault="00837474" w:rsidP="00385F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38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реализации творческого потенциала семей;</w:t>
      </w:r>
    </w:p>
    <w:p w:rsidR="00837474" w:rsidRPr="009B58A7" w:rsidRDefault="00385F63" w:rsidP="00385F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</w:t>
      </w:r>
      <w:r w:rsidR="00837474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поддержка одаренных и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алантливых участников </w:t>
      </w:r>
      <w:r w:rsidR="00837474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конкурса;</w:t>
      </w:r>
    </w:p>
    <w:p w:rsidR="00837474" w:rsidRPr="009B58A7" w:rsidRDefault="00385F63" w:rsidP="00385F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</w:t>
      </w:r>
      <w:r w:rsidR="00837474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чувства патриотизма, гордости за свою семью у подрастающего поколения;</w:t>
      </w:r>
    </w:p>
    <w:p w:rsidR="00E51BC7" w:rsidRPr="009B58A7" w:rsidRDefault="00837474" w:rsidP="0038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воспитание художественно-эстетического отношения к искусству и народным традициям.</w:t>
      </w:r>
    </w:p>
    <w:p w:rsidR="00BF42CC" w:rsidRPr="00740678" w:rsidRDefault="00BF42CC" w:rsidP="002E3B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F63" w:rsidRDefault="00385F63" w:rsidP="002E3B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E3BF9" w:rsidRPr="009B58A7" w:rsidRDefault="00766E5A" w:rsidP="002E3B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B58A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="002E3BF9" w:rsidRPr="009B58A7">
        <w:rPr>
          <w:rFonts w:ascii="Times New Roman" w:hAnsi="Times New Roman" w:cs="Times New Roman"/>
          <w:b/>
          <w:sz w:val="28"/>
          <w:szCs w:val="28"/>
        </w:rPr>
        <w:t>. Участники конкурса</w:t>
      </w:r>
    </w:p>
    <w:p w:rsidR="0087733F" w:rsidRPr="009B58A7" w:rsidRDefault="002E3BF9" w:rsidP="00BF42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hAnsi="Times New Roman" w:cs="Times New Roman"/>
          <w:sz w:val="28"/>
          <w:szCs w:val="28"/>
        </w:rPr>
        <w:t>3.1. К участию в конкурсе приглашаются все желающие</w:t>
      </w: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58A7">
        <w:rPr>
          <w:rFonts w:ascii="Times New Roman" w:hAnsi="Times New Roman" w:cs="Times New Roman"/>
          <w:sz w:val="28"/>
          <w:szCs w:val="28"/>
        </w:rPr>
        <w:t xml:space="preserve">семьи Зейского района без возрастных ограничений.    </w:t>
      </w:r>
    </w:p>
    <w:p w:rsidR="00E70EA0" w:rsidRPr="009B58A7" w:rsidRDefault="008E75E3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E3BF9" w:rsidRPr="009B58A7" w:rsidRDefault="002E3BF9" w:rsidP="002E3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3BF9" w:rsidRPr="009B58A7" w:rsidRDefault="002E3BF9" w:rsidP="002E3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9B5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Организация</w:t>
      </w:r>
      <w:r w:rsidR="00001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условия</w:t>
      </w:r>
      <w:r w:rsidRPr="009B5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проведение Конкурса</w:t>
      </w:r>
    </w:p>
    <w:p w:rsidR="002E3BF9" w:rsidRDefault="00BF42CC" w:rsidP="002E3B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BF9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 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85F63" w:rsidRP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с 09.06.2023 по 01.07.2023 года 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85F63" w:rsidRP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 выслать видеоролик,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рассказывается о </w:t>
      </w:r>
      <w:r w:rsidR="00385F63" w:rsidRP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семейных тради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циях, праздниках, путешествиях, </w:t>
      </w:r>
      <w:r w:rsidR="00385F63" w:rsidRP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совместном досуге</w:t>
      </w:r>
      <w:r w:rsidR="002E3BF9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ролике могут использоваться фотографии.</w:t>
      </w:r>
    </w:p>
    <w:p w:rsidR="0065592D" w:rsidRPr="009B58A7" w:rsidRDefault="00216F3A" w:rsidP="00216F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4.2</w:t>
      </w:r>
      <w:r w:rsidR="00754488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Подведение итогов К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 осуществляет конкурсная комиссия.</w:t>
      </w:r>
    </w:p>
    <w:p w:rsidR="0065592D" w:rsidRPr="009B58A7" w:rsidRDefault="00385F63" w:rsidP="00385F63">
      <w:pPr>
        <w:spacing w:after="0" w:line="240" w:lineRule="auto"/>
        <w:ind w:right="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4.3 </w:t>
      </w:r>
      <w:r w:rsidR="0065592D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 при подведении итогов опирается на следующие критерии:</w:t>
      </w:r>
    </w:p>
    <w:p w:rsidR="00D479F0" w:rsidRPr="009B58A7" w:rsidRDefault="00D479F0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технический уровень исполнения </w:t>
      </w:r>
      <w:r w:rsidR="00D25E98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479F0" w:rsidRPr="009B58A7" w:rsidRDefault="00D479F0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оригинальность творческого замысла</w:t>
      </w:r>
      <w:r w:rsidR="00C6321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фантазия автора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479F0" w:rsidRPr="009B58A7" w:rsidRDefault="00D479F0" w:rsidP="00D479F0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художественная и эстетическая зрелищность;</w:t>
      </w:r>
    </w:p>
    <w:p w:rsidR="00492F2D" w:rsidRPr="009B58A7" w:rsidRDefault="002D7D9E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92F2D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оригинальное название конкурсной работы (слоган, стихи)</w:t>
      </w:r>
      <w:r w:rsidR="00062731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592D" w:rsidRDefault="00585BCC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масштаб выполненной работы. </w:t>
      </w:r>
    </w:p>
    <w:p w:rsidR="0065592D" w:rsidRPr="009B58A7" w:rsidRDefault="00385F63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="0065592D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Конкурсная комиссия оценивает работы 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определяет победителя путём голосования (большинством голосов членов комиссии).</w:t>
      </w:r>
    </w:p>
    <w:p w:rsidR="00216F3A" w:rsidRPr="009B58A7" w:rsidRDefault="00216F3A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F3A" w:rsidRPr="009B58A7" w:rsidRDefault="00216F3A" w:rsidP="00216F3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9B5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Подведение </w:t>
      </w:r>
      <w:r w:rsidR="009B58A7" w:rsidRPr="009B5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итогов, награждение участников К</w:t>
      </w:r>
      <w:r w:rsidRPr="009B5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онкурса</w:t>
      </w:r>
    </w:p>
    <w:p w:rsidR="00216F3A" w:rsidRPr="009B58A7" w:rsidRDefault="00216F3A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592D" w:rsidRPr="009B58A7" w:rsidRDefault="00216F3A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итогам </w:t>
      </w:r>
      <w:r w:rsidR="00B55553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 определяются победители за I, II, III место</w:t>
      </w: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награждаются Дипломами</w:t>
      </w:r>
      <w:r w:rsidR="00643468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34BAE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сувенирной продукцией</w:t>
      </w:r>
      <w:r w:rsidR="00F64AD6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 участники К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 также награждаются сертификатами участника. </w:t>
      </w:r>
    </w:p>
    <w:p w:rsidR="0065592D" w:rsidRPr="009B58A7" w:rsidRDefault="00216F3A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Решение конкурсной комиссии оформляется протоко</w:t>
      </w:r>
      <w:r w:rsidR="008E0CFA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 по подведению итогов К</w:t>
      </w:r>
      <w:r w:rsidR="0065592D" w:rsidRPr="009B5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онкурса, который подписывается Председателем конкурсной комиссии.</w:t>
      </w:r>
    </w:p>
    <w:p w:rsidR="0065592D" w:rsidRPr="009B58A7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F76" w:rsidRPr="009B58A7" w:rsidRDefault="00541F76" w:rsidP="00270B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90D" w:rsidRPr="009B58A7" w:rsidRDefault="0069390D" w:rsidP="00270B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70BF4" w:rsidRPr="009B58A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B58A7">
        <w:rPr>
          <w:rFonts w:ascii="Times New Roman" w:hAnsi="Times New Roman" w:cs="Times New Roman"/>
          <w:b/>
          <w:sz w:val="28"/>
          <w:szCs w:val="28"/>
        </w:rPr>
        <w:t>. При</w:t>
      </w:r>
      <w:r w:rsidR="001B1DB6" w:rsidRPr="009B58A7">
        <w:rPr>
          <w:rFonts w:ascii="Times New Roman" w:hAnsi="Times New Roman" w:cs="Times New Roman"/>
          <w:b/>
          <w:sz w:val="28"/>
          <w:szCs w:val="28"/>
        </w:rPr>
        <w:t>ё</w:t>
      </w:r>
      <w:r w:rsidRPr="009B58A7">
        <w:rPr>
          <w:rFonts w:ascii="Times New Roman" w:hAnsi="Times New Roman" w:cs="Times New Roman"/>
          <w:b/>
          <w:sz w:val="28"/>
          <w:szCs w:val="28"/>
        </w:rPr>
        <w:t>м работ</w:t>
      </w:r>
      <w:r w:rsidR="00FD4899" w:rsidRPr="009B58A7">
        <w:rPr>
          <w:rFonts w:ascii="Times New Roman" w:hAnsi="Times New Roman" w:cs="Times New Roman"/>
          <w:b/>
          <w:sz w:val="28"/>
          <w:szCs w:val="28"/>
        </w:rPr>
        <w:t xml:space="preserve"> и заявок на</w:t>
      </w:r>
      <w:r w:rsidR="0056401C" w:rsidRPr="009B58A7">
        <w:rPr>
          <w:rFonts w:ascii="Times New Roman" w:hAnsi="Times New Roman" w:cs="Times New Roman"/>
          <w:b/>
          <w:sz w:val="28"/>
          <w:szCs w:val="28"/>
        </w:rPr>
        <w:t xml:space="preserve"> участие</w:t>
      </w:r>
      <w:r w:rsidRPr="009B58A7">
        <w:rPr>
          <w:rFonts w:ascii="Times New Roman" w:hAnsi="Times New Roman" w:cs="Times New Roman"/>
          <w:b/>
          <w:sz w:val="28"/>
          <w:szCs w:val="28"/>
        </w:rPr>
        <w:t xml:space="preserve"> в конкурсе</w:t>
      </w:r>
    </w:p>
    <w:p w:rsidR="0069390D" w:rsidRPr="009B58A7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58A7" w:rsidRPr="009B58A7" w:rsidRDefault="00DD41C3" w:rsidP="009B58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hAnsi="Times New Roman" w:cs="Times New Roman"/>
          <w:sz w:val="28"/>
          <w:szCs w:val="28"/>
        </w:rPr>
        <w:t>5.1. Для участия в Конкурсе необходи</w:t>
      </w:r>
      <w:r w:rsidR="00F5248B" w:rsidRPr="009B58A7">
        <w:rPr>
          <w:rFonts w:ascii="Times New Roman" w:hAnsi="Times New Roman" w:cs="Times New Roman"/>
          <w:sz w:val="28"/>
          <w:szCs w:val="28"/>
        </w:rPr>
        <w:t>мо</w:t>
      </w:r>
      <w:r w:rsidR="00BF42CC" w:rsidRPr="00BF42CC">
        <w:rPr>
          <w:rFonts w:ascii="Times New Roman" w:hAnsi="Times New Roman" w:cs="Times New Roman"/>
          <w:sz w:val="28"/>
          <w:szCs w:val="28"/>
        </w:rPr>
        <w:t xml:space="preserve"> в срок </w:t>
      </w:r>
      <w:r w:rsidR="00C3208B">
        <w:rPr>
          <w:rFonts w:ascii="Times New Roman" w:hAnsi="Times New Roman" w:cs="Times New Roman"/>
          <w:b/>
          <w:i/>
          <w:sz w:val="28"/>
          <w:szCs w:val="28"/>
          <w:u w:val="single"/>
        </w:rPr>
        <w:t>до 01 июля</w:t>
      </w:r>
      <w:r w:rsidR="00BF42CC" w:rsidRPr="00BF42C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2023 года</w:t>
      </w:r>
      <w:r w:rsidR="00BF42CC" w:rsidRPr="00BF42CC">
        <w:rPr>
          <w:rFonts w:ascii="Times New Roman" w:hAnsi="Times New Roman" w:cs="Times New Roman"/>
          <w:sz w:val="28"/>
          <w:szCs w:val="28"/>
        </w:rPr>
        <w:t xml:space="preserve"> по электронной почте </w:t>
      </w:r>
      <w:r w:rsidR="00BF42CC" w:rsidRPr="00BF42CC">
        <w:rPr>
          <w:rFonts w:ascii="Times New Roman" w:hAnsi="Times New Roman" w:cs="Times New Roman"/>
          <w:sz w:val="28"/>
          <w:szCs w:val="28"/>
          <w:lang w:val="en-US"/>
        </w:rPr>
        <w:t>kultura</w:t>
      </w:r>
      <w:r w:rsidR="00BF42CC" w:rsidRPr="00BF42CC">
        <w:rPr>
          <w:rFonts w:ascii="Times New Roman" w:hAnsi="Times New Roman" w:cs="Times New Roman"/>
          <w:sz w:val="28"/>
          <w:szCs w:val="28"/>
        </w:rPr>
        <w:t>.</w:t>
      </w:r>
      <w:r w:rsidR="00BF42CC" w:rsidRPr="00BF42CC">
        <w:rPr>
          <w:rFonts w:ascii="Times New Roman" w:hAnsi="Times New Roman" w:cs="Times New Roman"/>
          <w:sz w:val="28"/>
          <w:szCs w:val="28"/>
          <w:lang w:val="en-US"/>
        </w:rPr>
        <w:t>zeya</w:t>
      </w:r>
      <w:r w:rsidR="00BF42CC" w:rsidRPr="00BF42CC">
        <w:rPr>
          <w:rFonts w:ascii="Times New Roman" w:hAnsi="Times New Roman" w:cs="Times New Roman"/>
          <w:sz w:val="28"/>
          <w:szCs w:val="28"/>
        </w:rPr>
        <w:t>@</w:t>
      </w:r>
      <w:r w:rsidR="00BF42CC" w:rsidRPr="00BF42CC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BF42CC" w:rsidRPr="00BF42CC">
        <w:rPr>
          <w:rFonts w:ascii="Times New Roman" w:hAnsi="Times New Roman" w:cs="Times New Roman"/>
          <w:sz w:val="28"/>
          <w:szCs w:val="28"/>
        </w:rPr>
        <w:t>.</w:t>
      </w:r>
      <w:r w:rsidR="00BF42CC" w:rsidRPr="00BF42CC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BF42CC" w:rsidRPr="00BF42CC">
        <w:rPr>
          <w:rFonts w:ascii="Times New Roman" w:hAnsi="Times New Roman" w:cs="Times New Roman"/>
          <w:sz w:val="28"/>
          <w:szCs w:val="28"/>
        </w:rPr>
        <w:t xml:space="preserve"> (форма заявки прилагается – Приложение № 1)</w:t>
      </w:r>
      <w:r w:rsidR="00F5248B" w:rsidRPr="009B58A7">
        <w:rPr>
          <w:rFonts w:ascii="Times New Roman" w:hAnsi="Times New Roman" w:cs="Times New Roman"/>
          <w:sz w:val="28"/>
          <w:szCs w:val="28"/>
        </w:rPr>
        <w:t xml:space="preserve"> подать за</w:t>
      </w:r>
      <w:r w:rsidR="009B58A7" w:rsidRPr="009B58A7">
        <w:rPr>
          <w:rFonts w:ascii="Times New Roman" w:hAnsi="Times New Roman" w:cs="Times New Roman"/>
          <w:sz w:val="28"/>
          <w:szCs w:val="28"/>
        </w:rPr>
        <w:t>явку и выслать видеоролик</w:t>
      </w:r>
      <w:r w:rsidR="00385F63">
        <w:rPr>
          <w:rFonts w:ascii="Times New Roman" w:hAnsi="Times New Roman" w:cs="Times New Roman"/>
          <w:sz w:val="28"/>
          <w:szCs w:val="28"/>
        </w:rPr>
        <w:t>.</w:t>
      </w:r>
    </w:p>
    <w:p w:rsidR="009B58A7" w:rsidRPr="00385F63" w:rsidRDefault="00385F63" w:rsidP="0038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D41C3" w:rsidRPr="009B58A7">
        <w:rPr>
          <w:rFonts w:ascii="Times New Roman" w:hAnsi="Times New Roman" w:cs="Times New Roman"/>
          <w:sz w:val="28"/>
          <w:szCs w:val="28"/>
        </w:rPr>
        <w:t xml:space="preserve"> </w:t>
      </w:r>
      <w:r w:rsidR="009B58A7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Формат видеоролика MP4, MOV или AVI; горизонтальный формат; допустимая продолжительность – от 1 минуты</w:t>
      </w:r>
      <w:r w:rsidR="00C32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</w:t>
      </w:r>
      <w:r w:rsidR="009B58A7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9B58A7" w:rsidRPr="009B58A7" w:rsidRDefault="009B58A7" w:rsidP="009B58A7">
      <w:pPr>
        <w:spacing w:after="0" w:line="294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5.3 Видеоролик должен содержать информационную заставку (ФИО авторов</w:t>
      </w:r>
      <w:r w:rsidR="00C3208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населённый пункт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41C3" w:rsidRPr="009B58A7" w:rsidRDefault="009B58A7" w:rsidP="009B58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5.4</w:t>
      </w:r>
      <w:r w:rsidR="00DD41C3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41C3" w:rsidRPr="009B58A7">
        <w:rPr>
          <w:rFonts w:ascii="Times New Roman" w:hAnsi="Times New Roman" w:cs="Times New Roman"/>
          <w:sz w:val="28"/>
          <w:szCs w:val="28"/>
        </w:rPr>
        <w:t>Подав заявку для участия в Конкурсе «</w:t>
      </w:r>
      <w:r w:rsidR="00F5248B" w:rsidRPr="009B58A7">
        <w:rPr>
          <w:rFonts w:ascii="Times New Roman" w:hAnsi="Times New Roman" w:cs="Times New Roman"/>
          <w:sz w:val="28"/>
          <w:szCs w:val="28"/>
        </w:rPr>
        <w:t>Счастливы вместе</w:t>
      </w:r>
      <w:r w:rsidR="0031553E" w:rsidRPr="009B58A7">
        <w:rPr>
          <w:rFonts w:ascii="Times New Roman" w:hAnsi="Times New Roman" w:cs="Times New Roman"/>
          <w:sz w:val="28"/>
          <w:szCs w:val="28"/>
        </w:rPr>
        <w:t xml:space="preserve">» </w:t>
      </w:r>
      <w:r w:rsidR="00DD41C3" w:rsidRPr="009B58A7">
        <w:rPr>
          <w:rFonts w:ascii="Times New Roman" w:hAnsi="Times New Roman" w:cs="Times New Roman"/>
          <w:sz w:val="28"/>
          <w:szCs w:val="28"/>
        </w:rPr>
        <w:t xml:space="preserve">участник автоматически даёт своё согласие на обработку персональных данных. </w:t>
      </w:r>
    </w:p>
    <w:p w:rsidR="00DD41C3" w:rsidRPr="009B58A7" w:rsidRDefault="00BF42CC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5.5. </w:t>
      </w:r>
      <w:r w:rsidR="00DD41C3" w:rsidRPr="009B58A7">
        <w:rPr>
          <w:rFonts w:ascii="Times New Roman" w:hAnsi="Times New Roman" w:cs="Times New Roman"/>
          <w:sz w:val="28"/>
          <w:szCs w:val="28"/>
        </w:rPr>
        <w:t xml:space="preserve">Обработка персональных данных участников будет проводиться исключительно с целью проведения </w:t>
      </w:r>
      <w:r w:rsidR="00154525" w:rsidRPr="009B58A7">
        <w:rPr>
          <w:rFonts w:ascii="Times New Roman" w:hAnsi="Times New Roman" w:cs="Times New Roman"/>
          <w:sz w:val="28"/>
          <w:szCs w:val="28"/>
        </w:rPr>
        <w:t xml:space="preserve">районного конкурса </w:t>
      </w:r>
      <w:r w:rsidR="00F5248B" w:rsidRPr="009B58A7">
        <w:rPr>
          <w:rFonts w:ascii="Times New Roman" w:hAnsi="Times New Roman" w:cs="Times New Roman"/>
          <w:sz w:val="28"/>
          <w:szCs w:val="28"/>
        </w:rPr>
        <w:t>«Счастливы вместе»</w:t>
      </w:r>
      <w:r w:rsidR="00DD41C3" w:rsidRPr="009B58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41C3" w:rsidRPr="009B58A7" w:rsidRDefault="00DD41C3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678" w:rsidRDefault="00C03635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информация: </w:t>
      </w:r>
      <w:r w:rsidR="00154525" w:rsidRPr="009B5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Каминская Анастасия Юрьевна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932D7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 «Социально-культурный центр Зейского района»</w:t>
      </w:r>
      <w:r w:rsidR="00B45E0A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C03635" w:rsidRPr="009B58A7" w:rsidRDefault="00B45E0A" w:rsidP="007406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8</w:t>
      </w:r>
      <w:r w:rsidR="00154525"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> 963 805 6739</w:t>
      </w:r>
      <w:r w:rsidRPr="009B5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5592D" w:rsidRPr="00247806" w:rsidRDefault="0065592D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A804FB" w:rsidRDefault="00A804FB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2CC" w:rsidRPr="009B58A7" w:rsidRDefault="00BF42CC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3208B" w:rsidRDefault="00C3208B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B58A7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№1</w:t>
      </w: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 xml:space="preserve">для участия в </w:t>
      </w:r>
      <w:r w:rsidR="00740678" w:rsidRPr="009B58A7">
        <w:rPr>
          <w:rFonts w:ascii="Times New Roman" w:hAnsi="Times New Roman" w:cs="Times New Roman"/>
          <w:b/>
          <w:sz w:val="28"/>
          <w:szCs w:val="28"/>
        </w:rPr>
        <w:t xml:space="preserve">дистанционном </w:t>
      </w:r>
      <w:r w:rsidR="00740678">
        <w:rPr>
          <w:rFonts w:ascii="Times New Roman" w:hAnsi="Times New Roman" w:cs="Times New Roman"/>
          <w:b/>
          <w:sz w:val="28"/>
          <w:szCs w:val="28"/>
        </w:rPr>
        <w:t xml:space="preserve">районном </w:t>
      </w:r>
      <w:r w:rsidRPr="009B58A7">
        <w:rPr>
          <w:rFonts w:ascii="Times New Roman" w:hAnsi="Times New Roman" w:cs="Times New Roman"/>
          <w:b/>
          <w:sz w:val="28"/>
          <w:szCs w:val="28"/>
        </w:rPr>
        <w:t xml:space="preserve">конкурсе </w:t>
      </w: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>видеороликов «Счастливы вместе»</w:t>
      </w:r>
    </w:p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4361"/>
        <w:gridCol w:w="5528"/>
      </w:tblGrid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Ф.И.О. каждого</w:t>
            </w:r>
            <w:r w:rsidR="00BF42CC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2C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члена семьи</w:t>
            </w:r>
            <w:r w:rsidR="00BF42C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BF42CC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B58A7" w:rsidRPr="00BF42CC">
              <w:rPr>
                <w:rFonts w:ascii="Times New Roman" w:hAnsi="Times New Roman" w:cs="Times New Roman"/>
                <w:sz w:val="28"/>
                <w:szCs w:val="28"/>
              </w:rPr>
              <w:t>аселенный пункт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Ф.И.О. руководителя (если есть)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58A7" w:rsidRPr="009B58A7" w:rsidTr="00C54C90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BF42CC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F42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A7" w:rsidRPr="009B58A7" w:rsidRDefault="009B58A7" w:rsidP="009B58A7">
            <w:pPr>
              <w:shd w:val="clear" w:color="auto" w:fill="FFFFFF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9B58A7" w:rsidRPr="009B58A7" w:rsidRDefault="009B58A7" w:rsidP="009B58A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8A7" w:rsidRPr="00247806" w:rsidRDefault="009B58A7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DD41C3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956219" w:rsidRPr="00247806" w:rsidSect="00F52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 w15:restartNumberingAfterBreak="0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4" w15:restartNumberingAfterBreak="0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017D1"/>
    <w:rsid w:val="00010645"/>
    <w:rsid w:val="00016238"/>
    <w:rsid w:val="00017329"/>
    <w:rsid w:val="00017C52"/>
    <w:rsid w:val="0002358B"/>
    <w:rsid w:val="00023C7D"/>
    <w:rsid w:val="00026F62"/>
    <w:rsid w:val="00031C6C"/>
    <w:rsid w:val="00035654"/>
    <w:rsid w:val="000416D8"/>
    <w:rsid w:val="000559A6"/>
    <w:rsid w:val="000606E5"/>
    <w:rsid w:val="00062731"/>
    <w:rsid w:val="000632B4"/>
    <w:rsid w:val="000850FA"/>
    <w:rsid w:val="0009605E"/>
    <w:rsid w:val="00097115"/>
    <w:rsid w:val="000B392A"/>
    <w:rsid w:val="000B5F10"/>
    <w:rsid w:val="000C6703"/>
    <w:rsid w:val="000C6A24"/>
    <w:rsid w:val="000D2348"/>
    <w:rsid w:val="000D48F3"/>
    <w:rsid w:val="000E2747"/>
    <w:rsid w:val="000F2985"/>
    <w:rsid w:val="001050A6"/>
    <w:rsid w:val="00114DE1"/>
    <w:rsid w:val="00116781"/>
    <w:rsid w:val="00132357"/>
    <w:rsid w:val="001376AB"/>
    <w:rsid w:val="001410BB"/>
    <w:rsid w:val="001412FD"/>
    <w:rsid w:val="00144548"/>
    <w:rsid w:val="0014732F"/>
    <w:rsid w:val="00154525"/>
    <w:rsid w:val="00155F80"/>
    <w:rsid w:val="00163B14"/>
    <w:rsid w:val="00172857"/>
    <w:rsid w:val="00174E24"/>
    <w:rsid w:val="00174F80"/>
    <w:rsid w:val="00176595"/>
    <w:rsid w:val="001768C2"/>
    <w:rsid w:val="00176E53"/>
    <w:rsid w:val="0018602D"/>
    <w:rsid w:val="001908A2"/>
    <w:rsid w:val="00191A68"/>
    <w:rsid w:val="001945E9"/>
    <w:rsid w:val="00194DC7"/>
    <w:rsid w:val="0019793A"/>
    <w:rsid w:val="001A29BD"/>
    <w:rsid w:val="001A4733"/>
    <w:rsid w:val="001B1DB6"/>
    <w:rsid w:val="001B2371"/>
    <w:rsid w:val="001B4434"/>
    <w:rsid w:val="001B5813"/>
    <w:rsid w:val="001C5CC0"/>
    <w:rsid w:val="001D44E5"/>
    <w:rsid w:val="001E014B"/>
    <w:rsid w:val="001E4C86"/>
    <w:rsid w:val="001F1E32"/>
    <w:rsid w:val="0021314D"/>
    <w:rsid w:val="00216F3A"/>
    <w:rsid w:val="00221AA7"/>
    <w:rsid w:val="002277E5"/>
    <w:rsid w:val="002378E8"/>
    <w:rsid w:val="00241266"/>
    <w:rsid w:val="00247806"/>
    <w:rsid w:val="0025311A"/>
    <w:rsid w:val="00266391"/>
    <w:rsid w:val="00270BF4"/>
    <w:rsid w:val="00271256"/>
    <w:rsid w:val="002863D7"/>
    <w:rsid w:val="002944FB"/>
    <w:rsid w:val="00294570"/>
    <w:rsid w:val="0029781D"/>
    <w:rsid w:val="002A0C19"/>
    <w:rsid w:val="002A1320"/>
    <w:rsid w:val="002A2FBA"/>
    <w:rsid w:val="002B16E6"/>
    <w:rsid w:val="002B365F"/>
    <w:rsid w:val="002B59B3"/>
    <w:rsid w:val="002C0B7D"/>
    <w:rsid w:val="002C2B8F"/>
    <w:rsid w:val="002D7006"/>
    <w:rsid w:val="002D7D9E"/>
    <w:rsid w:val="002E3BF9"/>
    <w:rsid w:val="002E3DBC"/>
    <w:rsid w:val="002F5A13"/>
    <w:rsid w:val="00302847"/>
    <w:rsid w:val="00303886"/>
    <w:rsid w:val="00307E02"/>
    <w:rsid w:val="00310390"/>
    <w:rsid w:val="00310E7F"/>
    <w:rsid w:val="0031553E"/>
    <w:rsid w:val="0032639E"/>
    <w:rsid w:val="00326D2D"/>
    <w:rsid w:val="00326E6E"/>
    <w:rsid w:val="00332E34"/>
    <w:rsid w:val="00333F0B"/>
    <w:rsid w:val="00345151"/>
    <w:rsid w:val="00371C53"/>
    <w:rsid w:val="003734A8"/>
    <w:rsid w:val="003821EB"/>
    <w:rsid w:val="00385F63"/>
    <w:rsid w:val="00386F65"/>
    <w:rsid w:val="0038799A"/>
    <w:rsid w:val="00390B0E"/>
    <w:rsid w:val="003932D7"/>
    <w:rsid w:val="00394319"/>
    <w:rsid w:val="00394359"/>
    <w:rsid w:val="003A126C"/>
    <w:rsid w:val="003A373A"/>
    <w:rsid w:val="003A3AE8"/>
    <w:rsid w:val="003B1C9C"/>
    <w:rsid w:val="003B7812"/>
    <w:rsid w:val="003C259D"/>
    <w:rsid w:val="003C48E0"/>
    <w:rsid w:val="003D2F29"/>
    <w:rsid w:val="003D3CDB"/>
    <w:rsid w:val="003D3DA2"/>
    <w:rsid w:val="003E1787"/>
    <w:rsid w:val="003E4EDA"/>
    <w:rsid w:val="003F43FB"/>
    <w:rsid w:val="003F46CC"/>
    <w:rsid w:val="00401C67"/>
    <w:rsid w:val="00407D6D"/>
    <w:rsid w:val="00414AF2"/>
    <w:rsid w:val="00420844"/>
    <w:rsid w:val="00424DE5"/>
    <w:rsid w:val="00425D35"/>
    <w:rsid w:val="0042636D"/>
    <w:rsid w:val="004503D8"/>
    <w:rsid w:val="0045054B"/>
    <w:rsid w:val="00457871"/>
    <w:rsid w:val="00460CC9"/>
    <w:rsid w:val="004659D8"/>
    <w:rsid w:val="004707D2"/>
    <w:rsid w:val="004774C5"/>
    <w:rsid w:val="00481000"/>
    <w:rsid w:val="00483125"/>
    <w:rsid w:val="00491F4F"/>
    <w:rsid w:val="00492A69"/>
    <w:rsid w:val="00492F2D"/>
    <w:rsid w:val="004959C1"/>
    <w:rsid w:val="004A4EB0"/>
    <w:rsid w:val="004A58EA"/>
    <w:rsid w:val="004B0FC0"/>
    <w:rsid w:val="004D1B33"/>
    <w:rsid w:val="004D3B6B"/>
    <w:rsid w:val="004E21DC"/>
    <w:rsid w:val="004E6964"/>
    <w:rsid w:val="0052019B"/>
    <w:rsid w:val="00526A84"/>
    <w:rsid w:val="0052713D"/>
    <w:rsid w:val="00531722"/>
    <w:rsid w:val="005323DE"/>
    <w:rsid w:val="00534BAE"/>
    <w:rsid w:val="00534BF1"/>
    <w:rsid w:val="00534FB1"/>
    <w:rsid w:val="005369B8"/>
    <w:rsid w:val="00537DDA"/>
    <w:rsid w:val="00541F76"/>
    <w:rsid w:val="00543976"/>
    <w:rsid w:val="005540DD"/>
    <w:rsid w:val="005540E4"/>
    <w:rsid w:val="0056127D"/>
    <w:rsid w:val="005629E8"/>
    <w:rsid w:val="0056401C"/>
    <w:rsid w:val="0056566F"/>
    <w:rsid w:val="0057359A"/>
    <w:rsid w:val="00574FEE"/>
    <w:rsid w:val="00574FFF"/>
    <w:rsid w:val="00581BB8"/>
    <w:rsid w:val="00582FDE"/>
    <w:rsid w:val="00584761"/>
    <w:rsid w:val="00585BCC"/>
    <w:rsid w:val="00586FFD"/>
    <w:rsid w:val="0058745D"/>
    <w:rsid w:val="005B023C"/>
    <w:rsid w:val="005B1AAF"/>
    <w:rsid w:val="005B202C"/>
    <w:rsid w:val="005D0653"/>
    <w:rsid w:val="005D1A97"/>
    <w:rsid w:val="005D2064"/>
    <w:rsid w:val="005D342B"/>
    <w:rsid w:val="005D652C"/>
    <w:rsid w:val="005D709B"/>
    <w:rsid w:val="005E4882"/>
    <w:rsid w:val="005F1B03"/>
    <w:rsid w:val="005F3D05"/>
    <w:rsid w:val="005F5A65"/>
    <w:rsid w:val="0060448F"/>
    <w:rsid w:val="00610AC4"/>
    <w:rsid w:val="00611017"/>
    <w:rsid w:val="00611E09"/>
    <w:rsid w:val="00617AA1"/>
    <w:rsid w:val="00635502"/>
    <w:rsid w:val="00641CF9"/>
    <w:rsid w:val="00643468"/>
    <w:rsid w:val="0064501F"/>
    <w:rsid w:val="006464E6"/>
    <w:rsid w:val="00646AAD"/>
    <w:rsid w:val="0065015C"/>
    <w:rsid w:val="006512AF"/>
    <w:rsid w:val="00652609"/>
    <w:rsid w:val="0065592D"/>
    <w:rsid w:val="00670FAD"/>
    <w:rsid w:val="00671A6F"/>
    <w:rsid w:val="00672FDF"/>
    <w:rsid w:val="00681BBC"/>
    <w:rsid w:val="00685997"/>
    <w:rsid w:val="00687F31"/>
    <w:rsid w:val="0069390D"/>
    <w:rsid w:val="006954CD"/>
    <w:rsid w:val="0069697B"/>
    <w:rsid w:val="006B1648"/>
    <w:rsid w:val="006B232A"/>
    <w:rsid w:val="006B6481"/>
    <w:rsid w:val="006C488C"/>
    <w:rsid w:val="006C6C15"/>
    <w:rsid w:val="006C71F3"/>
    <w:rsid w:val="006D3D10"/>
    <w:rsid w:val="006D796C"/>
    <w:rsid w:val="006E19B6"/>
    <w:rsid w:val="006E39D9"/>
    <w:rsid w:val="006F0C33"/>
    <w:rsid w:val="006F1AFA"/>
    <w:rsid w:val="006F587E"/>
    <w:rsid w:val="00704E8D"/>
    <w:rsid w:val="0070501A"/>
    <w:rsid w:val="0070568E"/>
    <w:rsid w:val="007168C3"/>
    <w:rsid w:val="00717157"/>
    <w:rsid w:val="00724C21"/>
    <w:rsid w:val="00730843"/>
    <w:rsid w:val="00731B63"/>
    <w:rsid w:val="0073212B"/>
    <w:rsid w:val="00740678"/>
    <w:rsid w:val="007503A9"/>
    <w:rsid w:val="00754488"/>
    <w:rsid w:val="00755580"/>
    <w:rsid w:val="00760293"/>
    <w:rsid w:val="00762903"/>
    <w:rsid w:val="00765AAD"/>
    <w:rsid w:val="00766E5A"/>
    <w:rsid w:val="007748A6"/>
    <w:rsid w:val="007821BF"/>
    <w:rsid w:val="00782399"/>
    <w:rsid w:val="00786086"/>
    <w:rsid w:val="007A515F"/>
    <w:rsid w:val="007A7BD2"/>
    <w:rsid w:val="007B68E0"/>
    <w:rsid w:val="007B75E2"/>
    <w:rsid w:val="007C1CA6"/>
    <w:rsid w:val="007C2B35"/>
    <w:rsid w:val="007D2B27"/>
    <w:rsid w:val="007D5497"/>
    <w:rsid w:val="007D706F"/>
    <w:rsid w:val="007D7924"/>
    <w:rsid w:val="007E474E"/>
    <w:rsid w:val="007E55B2"/>
    <w:rsid w:val="007E64A0"/>
    <w:rsid w:val="007F3E53"/>
    <w:rsid w:val="00812FE0"/>
    <w:rsid w:val="008178B3"/>
    <w:rsid w:val="0082376F"/>
    <w:rsid w:val="00823985"/>
    <w:rsid w:val="00824CE5"/>
    <w:rsid w:val="00826264"/>
    <w:rsid w:val="008327A0"/>
    <w:rsid w:val="00834966"/>
    <w:rsid w:val="00837474"/>
    <w:rsid w:val="0084341D"/>
    <w:rsid w:val="00850643"/>
    <w:rsid w:val="00860625"/>
    <w:rsid w:val="00864DCB"/>
    <w:rsid w:val="00870607"/>
    <w:rsid w:val="00873419"/>
    <w:rsid w:val="00874E6A"/>
    <w:rsid w:val="0087733F"/>
    <w:rsid w:val="008A14CD"/>
    <w:rsid w:val="008A5B7A"/>
    <w:rsid w:val="008A6125"/>
    <w:rsid w:val="008B348B"/>
    <w:rsid w:val="008B6908"/>
    <w:rsid w:val="008B7D16"/>
    <w:rsid w:val="008C0DE3"/>
    <w:rsid w:val="008D51DA"/>
    <w:rsid w:val="008E0CFA"/>
    <w:rsid w:val="008E24C0"/>
    <w:rsid w:val="008E3625"/>
    <w:rsid w:val="008E5993"/>
    <w:rsid w:val="008E75E3"/>
    <w:rsid w:val="008E7CBE"/>
    <w:rsid w:val="008F13B1"/>
    <w:rsid w:val="008F253A"/>
    <w:rsid w:val="008F59B1"/>
    <w:rsid w:val="008F75B8"/>
    <w:rsid w:val="00901295"/>
    <w:rsid w:val="009040DD"/>
    <w:rsid w:val="00907F90"/>
    <w:rsid w:val="00925D23"/>
    <w:rsid w:val="009263B8"/>
    <w:rsid w:val="00931134"/>
    <w:rsid w:val="009427FD"/>
    <w:rsid w:val="00942ECA"/>
    <w:rsid w:val="00945690"/>
    <w:rsid w:val="009526C0"/>
    <w:rsid w:val="0095522C"/>
    <w:rsid w:val="00956219"/>
    <w:rsid w:val="009600E7"/>
    <w:rsid w:val="009655F2"/>
    <w:rsid w:val="009845DA"/>
    <w:rsid w:val="00984934"/>
    <w:rsid w:val="00991D63"/>
    <w:rsid w:val="009A121E"/>
    <w:rsid w:val="009A1F53"/>
    <w:rsid w:val="009B0259"/>
    <w:rsid w:val="009B515F"/>
    <w:rsid w:val="009B58A7"/>
    <w:rsid w:val="009C1485"/>
    <w:rsid w:val="009C6787"/>
    <w:rsid w:val="009D06F2"/>
    <w:rsid w:val="009D2F5D"/>
    <w:rsid w:val="009D6736"/>
    <w:rsid w:val="009D67B0"/>
    <w:rsid w:val="009E5126"/>
    <w:rsid w:val="009E5691"/>
    <w:rsid w:val="00A005A9"/>
    <w:rsid w:val="00A0633B"/>
    <w:rsid w:val="00A06454"/>
    <w:rsid w:val="00A10698"/>
    <w:rsid w:val="00A17BC2"/>
    <w:rsid w:val="00A264E5"/>
    <w:rsid w:val="00A3627D"/>
    <w:rsid w:val="00A52F81"/>
    <w:rsid w:val="00A644E3"/>
    <w:rsid w:val="00A645AB"/>
    <w:rsid w:val="00A65054"/>
    <w:rsid w:val="00A655D0"/>
    <w:rsid w:val="00A668FE"/>
    <w:rsid w:val="00A737C4"/>
    <w:rsid w:val="00A7423C"/>
    <w:rsid w:val="00A7520A"/>
    <w:rsid w:val="00A76CF4"/>
    <w:rsid w:val="00A804FB"/>
    <w:rsid w:val="00A8187F"/>
    <w:rsid w:val="00A843CD"/>
    <w:rsid w:val="00A9554D"/>
    <w:rsid w:val="00AB26B0"/>
    <w:rsid w:val="00AB2BA6"/>
    <w:rsid w:val="00AB3E31"/>
    <w:rsid w:val="00AB7D91"/>
    <w:rsid w:val="00AC2C15"/>
    <w:rsid w:val="00AC7170"/>
    <w:rsid w:val="00AD27A9"/>
    <w:rsid w:val="00AD3C53"/>
    <w:rsid w:val="00AE56EB"/>
    <w:rsid w:val="00AF5078"/>
    <w:rsid w:val="00AF77D2"/>
    <w:rsid w:val="00AF78FA"/>
    <w:rsid w:val="00B02285"/>
    <w:rsid w:val="00B0500A"/>
    <w:rsid w:val="00B1509E"/>
    <w:rsid w:val="00B151F0"/>
    <w:rsid w:val="00B17F4A"/>
    <w:rsid w:val="00B366E2"/>
    <w:rsid w:val="00B40ECA"/>
    <w:rsid w:val="00B444E4"/>
    <w:rsid w:val="00B45E0A"/>
    <w:rsid w:val="00B54E29"/>
    <w:rsid w:val="00B55553"/>
    <w:rsid w:val="00B6071E"/>
    <w:rsid w:val="00B631F6"/>
    <w:rsid w:val="00B65305"/>
    <w:rsid w:val="00B71802"/>
    <w:rsid w:val="00B75748"/>
    <w:rsid w:val="00B903CB"/>
    <w:rsid w:val="00B93C8A"/>
    <w:rsid w:val="00B9581A"/>
    <w:rsid w:val="00BA3927"/>
    <w:rsid w:val="00BA55E2"/>
    <w:rsid w:val="00BB23EF"/>
    <w:rsid w:val="00BB7F69"/>
    <w:rsid w:val="00BC08AE"/>
    <w:rsid w:val="00BC436A"/>
    <w:rsid w:val="00BC4AF8"/>
    <w:rsid w:val="00BC7098"/>
    <w:rsid w:val="00BD3D7C"/>
    <w:rsid w:val="00BE4034"/>
    <w:rsid w:val="00BF0F50"/>
    <w:rsid w:val="00BF3ADC"/>
    <w:rsid w:val="00BF42CC"/>
    <w:rsid w:val="00C03635"/>
    <w:rsid w:val="00C03EFB"/>
    <w:rsid w:val="00C044B8"/>
    <w:rsid w:val="00C06984"/>
    <w:rsid w:val="00C06B5E"/>
    <w:rsid w:val="00C118FC"/>
    <w:rsid w:val="00C14F5C"/>
    <w:rsid w:val="00C155F8"/>
    <w:rsid w:val="00C23A96"/>
    <w:rsid w:val="00C26051"/>
    <w:rsid w:val="00C314F7"/>
    <w:rsid w:val="00C3208B"/>
    <w:rsid w:val="00C347D7"/>
    <w:rsid w:val="00C45D32"/>
    <w:rsid w:val="00C46F17"/>
    <w:rsid w:val="00C51F31"/>
    <w:rsid w:val="00C55BBD"/>
    <w:rsid w:val="00C56331"/>
    <w:rsid w:val="00C56750"/>
    <w:rsid w:val="00C56AE0"/>
    <w:rsid w:val="00C6321A"/>
    <w:rsid w:val="00C64847"/>
    <w:rsid w:val="00C66943"/>
    <w:rsid w:val="00C672F6"/>
    <w:rsid w:val="00C70F6D"/>
    <w:rsid w:val="00C8133A"/>
    <w:rsid w:val="00C875E9"/>
    <w:rsid w:val="00CA2B11"/>
    <w:rsid w:val="00CC13C2"/>
    <w:rsid w:val="00CC2F33"/>
    <w:rsid w:val="00CC321F"/>
    <w:rsid w:val="00CC5849"/>
    <w:rsid w:val="00CC5DAB"/>
    <w:rsid w:val="00CD20CB"/>
    <w:rsid w:val="00CD37FC"/>
    <w:rsid w:val="00CD6909"/>
    <w:rsid w:val="00CE0A01"/>
    <w:rsid w:val="00CE42AB"/>
    <w:rsid w:val="00CE4968"/>
    <w:rsid w:val="00CF468D"/>
    <w:rsid w:val="00D00EBE"/>
    <w:rsid w:val="00D02903"/>
    <w:rsid w:val="00D10743"/>
    <w:rsid w:val="00D128EE"/>
    <w:rsid w:val="00D137E6"/>
    <w:rsid w:val="00D13A96"/>
    <w:rsid w:val="00D16F98"/>
    <w:rsid w:val="00D21104"/>
    <w:rsid w:val="00D22D96"/>
    <w:rsid w:val="00D25E98"/>
    <w:rsid w:val="00D27A19"/>
    <w:rsid w:val="00D340C7"/>
    <w:rsid w:val="00D35CFE"/>
    <w:rsid w:val="00D479F0"/>
    <w:rsid w:val="00D47B91"/>
    <w:rsid w:val="00D60D63"/>
    <w:rsid w:val="00D60D8F"/>
    <w:rsid w:val="00D62091"/>
    <w:rsid w:val="00D623AE"/>
    <w:rsid w:val="00D623D0"/>
    <w:rsid w:val="00D65E76"/>
    <w:rsid w:val="00D66116"/>
    <w:rsid w:val="00D73E49"/>
    <w:rsid w:val="00D81F46"/>
    <w:rsid w:val="00D827E1"/>
    <w:rsid w:val="00D84AD8"/>
    <w:rsid w:val="00D90256"/>
    <w:rsid w:val="00D91C36"/>
    <w:rsid w:val="00DA14AA"/>
    <w:rsid w:val="00DA182B"/>
    <w:rsid w:val="00DC30F0"/>
    <w:rsid w:val="00DD41C3"/>
    <w:rsid w:val="00DD60C7"/>
    <w:rsid w:val="00DD7FE5"/>
    <w:rsid w:val="00DE163A"/>
    <w:rsid w:val="00DE5B54"/>
    <w:rsid w:val="00DF46C2"/>
    <w:rsid w:val="00DF6612"/>
    <w:rsid w:val="00DF74C9"/>
    <w:rsid w:val="00E01BCD"/>
    <w:rsid w:val="00E146A2"/>
    <w:rsid w:val="00E25E19"/>
    <w:rsid w:val="00E33F20"/>
    <w:rsid w:val="00E35688"/>
    <w:rsid w:val="00E3583F"/>
    <w:rsid w:val="00E46F39"/>
    <w:rsid w:val="00E51BC7"/>
    <w:rsid w:val="00E5292A"/>
    <w:rsid w:val="00E63848"/>
    <w:rsid w:val="00E64B3B"/>
    <w:rsid w:val="00E65297"/>
    <w:rsid w:val="00E671D8"/>
    <w:rsid w:val="00E70EA0"/>
    <w:rsid w:val="00E75C8E"/>
    <w:rsid w:val="00E83428"/>
    <w:rsid w:val="00E86A9C"/>
    <w:rsid w:val="00E90F89"/>
    <w:rsid w:val="00EA078F"/>
    <w:rsid w:val="00EA0BC5"/>
    <w:rsid w:val="00EA3050"/>
    <w:rsid w:val="00EA545E"/>
    <w:rsid w:val="00EB31D3"/>
    <w:rsid w:val="00EB36C0"/>
    <w:rsid w:val="00EB5B38"/>
    <w:rsid w:val="00EB68BF"/>
    <w:rsid w:val="00EB7DC3"/>
    <w:rsid w:val="00EC04E6"/>
    <w:rsid w:val="00EC5D22"/>
    <w:rsid w:val="00EC782D"/>
    <w:rsid w:val="00ED15CD"/>
    <w:rsid w:val="00ED7868"/>
    <w:rsid w:val="00EF3CA3"/>
    <w:rsid w:val="00EF52B0"/>
    <w:rsid w:val="00EF7B49"/>
    <w:rsid w:val="00F1188D"/>
    <w:rsid w:val="00F12207"/>
    <w:rsid w:val="00F1454A"/>
    <w:rsid w:val="00F34F66"/>
    <w:rsid w:val="00F44318"/>
    <w:rsid w:val="00F456D8"/>
    <w:rsid w:val="00F5248B"/>
    <w:rsid w:val="00F60C41"/>
    <w:rsid w:val="00F611B9"/>
    <w:rsid w:val="00F61688"/>
    <w:rsid w:val="00F62C0A"/>
    <w:rsid w:val="00F64AD6"/>
    <w:rsid w:val="00F7000A"/>
    <w:rsid w:val="00F71546"/>
    <w:rsid w:val="00F740D8"/>
    <w:rsid w:val="00F744F8"/>
    <w:rsid w:val="00F75637"/>
    <w:rsid w:val="00F80400"/>
    <w:rsid w:val="00F86A6E"/>
    <w:rsid w:val="00F870C2"/>
    <w:rsid w:val="00F901FF"/>
    <w:rsid w:val="00F9495C"/>
    <w:rsid w:val="00F959CB"/>
    <w:rsid w:val="00F97F98"/>
    <w:rsid w:val="00FA5B25"/>
    <w:rsid w:val="00FB0BEE"/>
    <w:rsid w:val="00FB2C2A"/>
    <w:rsid w:val="00FB47E8"/>
    <w:rsid w:val="00FC01F1"/>
    <w:rsid w:val="00FC0EB3"/>
    <w:rsid w:val="00FC41C3"/>
    <w:rsid w:val="00FD0754"/>
    <w:rsid w:val="00FD0D9D"/>
    <w:rsid w:val="00FD4295"/>
    <w:rsid w:val="00FD4899"/>
    <w:rsid w:val="00FD6539"/>
    <w:rsid w:val="00FE5D7B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F5D34-714E-4845-B4F1-35C7D09F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8A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5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ACC65-4BD7-4760-B87A-9372C7E8C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644</cp:revision>
  <cp:lastPrinted>2023-06-07T03:20:00Z</cp:lastPrinted>
  <dcterms:created xsi:type="dcterms:W3CDTF">2017-11-29T14:26:00Z</dcterms:created>
  <dcterms:modified xsi:type="dcterms:W3CDTF">2023-06-07T03:42:00Z</dcterms:modified>
</cp:coreProperties>
</file>