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F97" w:rsidRDefault="008B2F97" w:rsidP="008B2F97">
      <w:pPr>
        <w:jc w:val="center"/>
        <w:rPr>
          <w:rFonts w:ascii="Times New Roman" w:hAnsi="Times New Roman" w:cs="Times New Roman"/>
          <w:sz w:val="28"/>
          <w:szCs w:val="28"/>
        </w:rPr>
      </w:pPr>
      <w:r w:rsidRPr="002F6A0F">
        <w:rPr>
          <w:rFonts w:ascii="Times New Roman" w:hAnsi="Times New Roman" w:cs="Times New Roman"/>
          <w:sz w:val="28"/>
          <w:szCs w:val="28"/>
        </w:rPr>
        <w:t>Информация о запланированных м</w:t>
      </w:r>
      <w:r w:rsidR="00CE343E">
        <w:rPr>
          <w:rFonts w:ascii="Times New Roman" w:hAnsi="Times New Roman" w:cs="Times New Roman"/>
          <w:sz w:val="28"/>
          <w:szCs w:val="28"/>
        </w:rPr>
        <w:t>ероприятиях в летний период 2023</w:t>
      </w:r>
      <w:r w:rsidRPr="002F6A0F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W w:w="0" w:type="auto"/>
        <w:tblInd w:w="1452" w:type="dxa"/>
        <w:tblLook w:val="04A0" w:firstRow="1" w:lastRow="0" w:firstColumn="1" w:lastColumn="0" w:noHBand="0" w:noVBand="1"/>
      </w:tblPr>
      <w:tblGrid>
        <w:gridCol w:w="2175"/>
        <w:gridCol w:w="4284"/>
        <w:gridCol w:w="2094"/>
        <w:gridCol w:w="2104"/>
        <w:gridCol w:w="2451"/>
      </w:tblGrid>
      <w:tr w:rsidR="00726E4A" w:rsidTr="000A7B50">
        <w:tc>
          <w:tcPr>
            <w:tcW w:w="2175" w:type="dxa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 </w:t>
            </w: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Наименования мероприятий </w:t>
            </w: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участников </w:t>
            </w:r>
          </w:p>
        </w:tc>
        <w:tc>
          <w:tcPr>
            <w:tcW w:w="2451" w:type="dxa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726E4A" w:rsidTr="000A7B50">
        <w:tc>
          <w:tcPr>
            <w:tcW w:w="2175" w:type="dxa"/>
            <w:vMerge w:val="restart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Алгач</w:t>
            </w: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Детства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Прием детей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 </w:t>
            </w:r>
            <w:proofErr w:type="gramStart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программа  «</w:t>
            </w:r>
            <w:proofErr w:type="gram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Детство – прекрасная пора!»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 на асфальте «Пусть всегда будет солнце».</w:t>
            </w: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27.06.2023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10-00 -13.00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Бржинская</w:t>
            </w:r>
            <w:proofErr w:type="spell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Ж.И.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друзей и улыбок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Инструктаж по технике безопасности.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эстафета «Я + ТЫ = МЫ»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мастерская «Строим дом для домовенка»</w:t>
            </w: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28.06.2023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10.00 -13-00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Бржинская</w:t>
            </w:r>
            <w:proofErr w:type="spell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Ж.И.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Ярмарка идей.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Операция «Уют».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 о лете «Юные художники»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Минутки здоровья «Солнечный ожог. Первая помощь при солнечном ожоге»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29.06.2023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Бржинская</w:t>
            </w:r>
            <w:proofErr w:type="spell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Ж.И.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спорта.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Мини-</w:t>
            </w:r>
            <w:proofErr w:type="gramStart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  «</w:t>
            </w:r>
            <w:proofErr w:type="gram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Здоровье, ты и твои друзья».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Минутка здоровья «Гигиена тела».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4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Эстафета «Вас вызывает </w:t>
            </w:r>
            <w:proofErr w:type="spellStart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Спортландия</w:t>
            </w:r>
            <w:proofErr w:type="spell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30.06.2023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Бржинская</w:t>
            </w:r>
            <w:proofErr w:type="spell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Ж.И.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ab/>
              <w:t>День чудес.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Аутотренинг «Волшебный сон».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«Смешной стадион».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Минутка здоровья «Закаливание».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Бржинская</w:t>
            </w:r>
            <w:proofErr w:type="spell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Ж.И.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вежливости.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«Путешествие в страну этикета».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Видеообзор</w:t>
            </w:r>
            <w:proofErr w:type="spell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«</w:t>
            </w:r>
            <w:proofErr w:type="gram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Веселые правила хорошего тона».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 «</w:t>
            </w:r>
            <w:proofErr w:type="gram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Передай добро по кругу»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04.07.2023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Бржинская</w:t>
            </w:r>
            <w:proofErr w:type="spell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Ж.И.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сказки.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 «Волшебный мир сказки»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 «Мои любимые сказки»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эстафета «Колобок и запретная тропа»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05.07.2023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Михеева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Родины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26E4A" w:rsidRPr="00A315D0" w:rsidRDefault="00726E4A" w:rsidP="00A315D0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Интеллектуальная викторина «Моя Родина – Россия»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Свободная игровая деятельность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мастерская «Символы страны»</w:t>
            </w: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06.07.2023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Михеева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экологии.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26E4A" w:rsidRPr="00A315D0" w:rsidRDefault="00726E4A" w:rsidP="00A315D0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 «Шепот цветов»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«По экологической тропе»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Минутка здоровья «Твой режим дня на каникулах».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Подвижные игры на воздухе.</w:t>
            </w: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07.07.2023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Михеева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 гостях у </w:t>
            </w:r>
            <w:proofErr w:type="spellStart"/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Самоделкина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26E4A" w:rsidRPr="00A315D0" w:rsidRDefault="00726E4A" w:rsidP="00A315D0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«Путешествие на сказочную планету».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. Манеры поведения «Что такое хорошо, что такое плохо?»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мастерская «Умелые руки».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08.07.2023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Михеева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игры.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1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 «Что, где, когда?»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 игра «Настольные игры»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3. познавательная программа «Игры наших родителей»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11.07.2023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Михеева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чудес.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«Украденное солнце»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Программа «Удивительные фокусы»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Свободная игровая деятельность</w:t>
            </w: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12.07.2023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 – 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Михеева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дружбы.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Танцевально-конкурсная программа «Танцор диско»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Свободная игровая деятельность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3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 плаката «Наша дружная компания»</w:t>
            </w: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13.07.2023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Михеева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разных народов</w:t>
            </w: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26E4A" w:rsidRPr="00A315D0" w:rsidRDefault="00726E4A" w:rsidP="00A315D0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Флешмоб  «</w:t>
            </w:r>
            <w:proofErr w:type="gram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Я, ты, он, она – вместе целая страна».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Презентация  «</w:t>
            </w:r>
            <w:proofErr w:type="gram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Народы разных стран».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4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Спортивные состязания народов разных стран.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Михеева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памяти.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час «Никто не забыт, ничто не забыто»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 и плакатов «Мы за мир»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5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Подвижные игры на воздухе.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Михеева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моды.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«</w:t>
            </w:r>
            <w:proofErr w:type="gramStart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Супер прическа</w:t>
            </w:r>
            <w:proofErr w:type="gram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Конкурсная программа «Мода 2023».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Дискотека «Модный рок».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18.07.2023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Михеева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tabs>
                <w:tab w:val="left" w:pos="1410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именинника.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7"/>
              </w:numPr>
              <w:tabs>
                <w:tab w:val="left" w:pos="141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Спортивная программа «</w:t>
            </w:r>
            <w:proofErr w:type="spellStart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</w:t>
            </w:r>
            <w:proofErr w:type="spell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привет, именинникам!».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7"/>
              </w:numPr>
              <w:tabs>
                <w:tab w:val="left" w:pos="141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мастерская «Лучшая открытка»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7"/>
              </w:numPr>
              <w:tabs>
                <w:tab w:val="left" w:pos="141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Чаепитие </w:t>
            </w: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19.07.2023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 – 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Михеева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музыки.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8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инсценированной песни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8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Минутка здоровья: «Осанка – основа красивой походки».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8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 «Танцуй и пой!»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20.07.2023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Михеева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юмора.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9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Конкурс частушек «Эх. Семеновна!»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19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 показ «Смехотворцы»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3.  Свободная игровая деятельность</w:t>
            </w: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21.07.2023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Михеева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открытий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1. Мини-викторина «Парад планет»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2.Познавательная игра «В гости к царю </w:t>
            </w:r>
            <w:proofErr w:type="spellStart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Салтану</w:t>
            </w:r>
            <w:proofErr w:type="spellEnd"/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3.Спортивно-познавательная игра «День открытий»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22.07.2023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Михеева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Закрытие площадки.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26E4A" w:rsidRPr="00A315D0" w:rsidRDefault="00726E4A" w:rsidP="00A315D0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Линейка-награждение.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 «Как здорово, что все мы здесь сегодня собрались».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Дискотека «Прощай, Планета детства!»</w:t>
            </w:r>
          </w:p>
          <w:p w:rsidR="00726E4A" w:rsidRPr="00A315D0" w:rsidRDefault="00726E4A" w:rsidP="00A315D0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Чаепитие </w:t>
            </w:r>
          </w:p>
        </w:tc>
        <w:tc>
          <w:tcPr>
            <w:tcW w:w="209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25.07.2023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10.00-13.00</w:t>
            </w:r>
          </w:p>
        </w:tc>
        <w:tc>
          <w:tcPr>
            <w:tcW w:w="2104" w:type="dxa"/>
          </w:tcPr>
          <w:p w:rsidR="00726E4A" w:rsidRPr="00A315D0" w:rsidRDefault="00726E4A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shd w:val="clear" w:color="auto" w:fill="auto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Михеева Е.В.</w:t>
            </w:r>
          </w:p>
        </w:tc>
      </w:tr>
      <w:tr w:rsidR="00726E4A" w:rsidTr="000A7B50">
        <w:tc>
          <w:tcPr>
            <w:tcW w:w="2175" w:type="dxa"/>
            <w:vMerge w:val="restart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Амуро-Балтийск</w:t>
            </w: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Праздник для детей «Здравствуй лето»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Спортивные соревнования «Быстрее! Выше! Сильнее!»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Викторина «Домашние животные»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Конкурс детских рисунков «Лето красное»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«Таежными тропами»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«Ярмарка профессий»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Викторина «Мой любимый писатель Н.Н Носов»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«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Футболёнок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Беседа «Поговорим о вежливости»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6.06.2023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Викторина «Мои пернатые друзья»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6.06.2023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Экскурсия в лес «Мир вокруг нас»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6.06.2023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6.06.2023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Соревнования по бильярду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6.06.2023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6.06.2023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Викторина «Жили-были» сказки Г.Х Андерсена»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7.06.2023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Конкурс караоке «Споем»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7.06.2023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7.06.2023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Экскурсия в лес «Лесные жители»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7.06.2023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Викторина «Лесной дом»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8.06.2023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поделок «Мастерская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самоделкин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8.06.2023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8.06.2023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«Счастливый случай»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9.06.2023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Конкурс танцев «Станцуем»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9.06.2023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9.06.2023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9.06.2023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«Сердитые странички»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Викторина «Лес - лекарственное кладовое»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Викторина «По сказкам А.С Пушкина»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Беседа «Как вести себя с незнакомыми людьми»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«Игровая мозаика»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Устный журнал «Режим дня и здоровья»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Беседа «Уроки добра»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«Что? Где? Когда?»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«Поле чудес»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«Разминка»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Соревнования по шашкам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«Веселая мозаика»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Соревнования по теннису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Викторина «В гостях у сказки»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Устный журнал «Наркомания чума человечества»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Викторина «Лесной дом»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17.06.2023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17.06.2023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17.06.2023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«В гостях у кошки»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Устный журнал «Так началась война»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21.06.2023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21.06.2023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Конкурс рисунков «Деревня моя»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Викторина «Угадай-ка»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22.06.2023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Экскурсия «Птицы на озере»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23.06.2023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23.06.2023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Денисова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</w:p>
        </w:tc>
      </w:tr>
      <w:tr w:rsidR="00726E4A" w:rsidTr="000A7B50">
        <w:tc>
          <w:tcPr>
            <w:tcW w:w="2175" w:type="dxa"/>
            <w:vMerge w:val="restart"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Бомнак</w:t>
            </w: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Минута знакомства «Здравствуй, Планета детства!»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«Детство – прекрасная пора!»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Спортивные игры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Худ. рук Сафронова Е. В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«День наоборот»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«Эмблема, девиз «Планета детства»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Спортивные игры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Свободная игровая деятельность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Рук-ль Абрамова О. С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«Ура, каникулы!»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Творческая мастерская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Игровая </w:t>
            </w:r>
            <w:proofErr w:type="gram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программа  «</w:t>
            </w:r>
            <w:proofErr w:type="gram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Традиции наших предков»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Худ. рук Сафронова Е. В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рисунков о лете «Юные художники»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Манеры поведения «Что такое хорошо, что такое плохо?»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Праздник «Вас вызывает </w:t>
            </w:r>
            <w:proofErr w:type="spell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Спортландия</w:t>
            </w:r>
            <w:proofErr w:type="spell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Свободная игровая деятельность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Рук-ль Абрамова О. С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Мини-викторина «В поле и в лесу».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Деловая игра «Здоровье, ты и твои друзья».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Минутка здоровья «Гигиена тела».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«Сказки волшебной песочницы».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Творческая мастерская «Экологические листовки «Мы за чистый лес»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Худ. рук Сафронова Е. В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 «Веселые приключения»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инсценированной сказки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рисунков «Волшебный мир сказки»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Рук-ль Абрамова О. С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«Смешной стадион».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Минутка здоровья «Закаливание»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«Моя любимая </w:t>
            </w:r>
            <w:proofErr w:type="spell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Бомназия</w:t>
            </w:r>
            <w:proofErr w:type="spell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!» - викторина.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Худ. рук Сафронова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«Путешествие в страну этикета».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Праздник «Веселые правила хорошего тона».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Минутка здоровья «Берегите глаза».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«Передай добро по кругу»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Свободная игровая деятельность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Рук-ль Абрамова О. С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Литературная композиция «Прошу прощения, природа!»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Экскурсия «Шепот цветов»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Конкурс на лучшую икебану, эмблему цветов.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Конкурс на лучший </w:t>
            </w:r>
            <w:proofErr w:type="spell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агит</w:t>
            </w:r>
            <w:proofErr w:type="spell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-плакат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Игра «По экологической тропе»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Викторина «Цветик-</w:t>
            </w:r>
            <w:proofErr w:type="spell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семицветик</w:t>
            </w:r>
            <w:proofErr w:type="spell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Худ. рук Сафронова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«Путешествие в страну Веселяндию»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Спортивные игры.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Минутка здоровья «Путешествие 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страну </w:t>
            </w:r>
            <w:proofErr w:type="spell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Витаминию</w:t>
            </w:r>
            <w:proofErr w:type="spell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Витаминная дискотека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Рук-ль Абрамова О.С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Праздник «Народы разных стран».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Спортивные состязания народов разных стран.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Квест</w:t>
            </w:r>
            <w:proofErr w:type="spell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«Тайга- мой дом»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Минутки здоровья «Твои глаза»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Творческая мастерская.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Худ. рук Сафронова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Минутка здоровья: «Осанка – основа красивой походки».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Праздник: «Танцуй и пой!»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Вышивка бисером: «Значение узора и цвета»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Рук-ль Абрамова О.С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Путешествие в страну </w:t>
            </w:r>
            <w:proofErr w:type="spell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Театралию</w:t>
            </w:r>
            <w:proofErr w:type="spellEnd"/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рисунков о театре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Викторина «Все о театре»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Эстафета с препятствиями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Минутка здоровья: «Зелёная аптека»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Худ. рук Сафронова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частушек «Эх. Семеновна!»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Спортивные игры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 весёлых анекдотов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Мини-викторина «Смехотворцы»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Свободная игровая деятельность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Рук-ль Абрамова О.С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Эстафета «Тропой туриста».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Трудовой десант.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Минутка здоровья: «Значение режима дня»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Праздник Дружбы и Солнца «Чтобы солнышко светило, чтоб на всех его хватило»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Свободная игровая деятельность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Худ. рук Сафронова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Кто куда, а мы в кино! (просмотр мультфильмов).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«Любимые песни из </w:t>
            </w:r>
            <w:proofErr w:type="gram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кинофильмов  мультфильмов</w:t>
            </w:r>
            <w:proofErr w:type="gram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 игра-викторина.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Минутки здоровья «Солнце, </w:t>
            </w:r>
            <w:proofErr w:type="gram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Воздух,  и</w:t>
            </w:r>
            <w:proofErr w:type="gram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Вода наши лучшие друзья»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Творческая мастерская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Свободная игровая деятельность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Рук-ль Абрамова О.С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рисунков «Волшебный мир сказки».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Конкурсная программа «Поездка в </w:t>
            </w:r>
            <w:proofErr w:type="spell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Сказкино</w:t>
            </w:r>
            <w:proofErr w:type="spell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Дискотека «Бал в волшебном королевстве» (бал-маскарад).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Викторина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 Лукоморье</w:t>
            </w:r>
            <w:proofErr w:type="gram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Эстафета «В поисках волшебного клада»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Худ. рук Сафронова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«Юные художники».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Ярмарка-продажа «Сделали своими руками» с театрализованными представлениями, состязаниями, скоморохами.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Дискотека «Мы и сами с усами».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Футбол между летними досуговыми площадками.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Рук-ль Абрамова О.С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«Опасности живой и неживой природы»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Экскурсия в мир природы.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КВН «Прошу прощения, природа».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на лучшую икебану.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Минутка здоровья: </w:t>
            </w:r>
            <w:proofErr w:type="gram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 Мои</w:t>
            </w:r>
            <w:proofErr w:type="gram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белые, здоровые зубки»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Творческая мастерская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Худ. рук Сафронова Е.В.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Спортивно-патриотическая игра «Друг».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Турнир по футболу и волейболу.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Игры разных народов.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Минутка здоровья: «Как снять усталость рук, ног».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 «</w:t>
            </w:r>
            <w:proofErr w:type="spell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Нзнакомы</w:t>
            </w:r>
            <w:proofErr w:type="spell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Незнайкой»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Творческая мастерская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Рук-ль Абрамова О.С</w:t>
            </w:r>
          </w:p>
        </w:tc>
      </w:tr>
      <w:tr w:rsidR="00726E4A" w:rsidTr="000A7B50">
        <w:tc>
          <w:tcPr>
            <w:tcW w:w="2175" w:type="dxa"/>
            <w:vMerge/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Конкурсная программа «Мисс - Лето».</w:t>
            </w:r>
          </w:p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Закрытие площадки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01.09.2023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E4A" w:rsidRPr="00A315D0" w:rsidRDefault="00726E4A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Худ. рук Сафронова Е.В.</w:t>
            </w:r>
          </w:p>
        </w:tc>
      </w:tr>
      <w:tr w:rsidR="0015526E" w:rsidTr="000A7B50">
        <w:tc>
          <w:tcPr>
            <w:tcW w:w="2175" w:type="dxa"/>
            <w:vMerge w:val="restart"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Береговой</w:t>
            </w:r>
          </w:p>
        </w:tc>
        <w:tc>
          <w:tcPr>
            <w:tcW w:w="42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 тридевятом царстве»</w:t>
            </w:r>
          </w:p>
        </w:tc>
        <w:tc>
          <w:tcPr>
            <w:tcW w:w="209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21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Худрук Гордеева Е.В.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на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асфальте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Лето, ах лето!»</w:t>
            </w:r>
          </w:p>
        </w:tc>
        <w:tc>
          <w:tcPr>
            <w:tcW w:w="209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21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Худ.рук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Гордеева Е..В.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«Угадай мелодию»</w:t>
            </w:r>
          </w:p>
        </w:tc>
        <w:tc>
          <w:tcPr>
            <w:tcW w:w="209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02.07.2023</w:t>
            </w:r>
          </w:p>
        </w:tc>
        <w:tc>
          <w:tcPr>
            <w:tcW w:w="21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Рук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коллек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Мазуренко О.В.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Мастер класс «Клоун»</w:t>
            </w:r>
          </w:p>
        </w:tc>
        <w:tc>
          <w:tcPr>
            <w:tcW w:w="209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02.07.2023</w:t>
            </w:r>
          </w:p>
        </w:tc>
        <w:tc>
          <w:tcPr>
            <w:tcW w:w="21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Худрук Гордеева Е.В.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«Паровозик из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Мультяшково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03.07.2023</w:t>
            </w:r>
          </w:p>
        </w:tc>
        <w:tc>
          <w:tcPr>
            <w:tcW w:w="21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Прядко Н.В.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Викторина «По страницам мультфильмов»</w:t>
            </w:r>
          </w:p>
        </w:tc>
        <w:tc>
          <w:tcPr>
            <w:tcW w:w="209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03.07.2023</w:t>
            </w:r>
          </w:p>
        </w:tc>
        <w:tc>
          <w:tcPr>
            <w:tcW w:w="21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Худрук Гордеева Е.В.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«Веселые старты»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04.07.2023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Рук.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колл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Мазуренко О.В.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«Что за прелесть эти сказки?»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Прядко Н.В.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класс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Лягушата»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Худрук Гордеева Е.В.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программа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НА Ивана, на Купалу»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07.0672023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Худ.рук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. Гордеева Е.В.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класс  «</w:t>
            </w:r>
            <w:proofErr w:type="spellStart"/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Бомбочки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07.06.2023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Рук.вок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колл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Утоми Т.М.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«Ромашки»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Прядко  Н.В.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Конкурсно игровая программа «Праздник дружной семьи»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08.07.2023- 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Рук.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Коллек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Мазуренко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Флешмоб  «</w:t>
            </w:r>
            <w:proofErr w:type="spellStart"/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Ты+я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=семья»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Худ. Рук. Гордеева Е.В.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Викторина «Путешествие по сказкам»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Прядко Н.В.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«В гостях у сказки»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Худрук Гордеева Е.В.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игровая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программа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Олимпийские игры»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Рук.тан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колл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. Мазуренко О.В.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Конкурсно  игровая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«Мисс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Дюймовочка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Прядко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 «В гостях у Берендея»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Худрук Гордеева Е.В.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Викторина «Лекарственные травы»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Худрук Гордеева Е.В.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Чистый поселок»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Худ. Рук. Гордеева Е.В.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Краеведческий час «Амурские писатели детям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Рук.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Коллек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Мазуренко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Акция «Чистый берег»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Худрук Гордеева Е.В.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Экологический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час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Путешествие с морскими великанами»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Рук.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Коллек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Мазуренко О.В.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Мастер класс «Пластилиновое чудо»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Худрук Гордеева Е.В.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Конкурсно – игровая программа «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Конфето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– шоу»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Прядко Н.В.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Экологический час «Экологическое ассорти»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Худрук Гордеева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Е.Вю</w:t>
            </w:r>
            <w:proofErr w:type="spell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Интерактивная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игра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Знаешь ли ты ПДД»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Культ.орг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. Прядко Н.В.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Тематический час «Все профессии важны»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Рук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Коллек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Мазуренко О.В.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Спортивная игровая программа «Веселые старты»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Худ.рук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. Гордеева Е.В.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«До свидания, лагерь!»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Рук.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Танц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коллек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Мауренко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15526E" w:rsidTr="000A7B50">
        <w:tc>
          <w:tcPr>
            <w:tcW w:w="2175" w:type="dxa"/>
            <w:vMerge w:val="restart"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Березовка</w:t>
            </w: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Детская развлекательная программа «Праздник в стране Детства»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01.06.2023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Лаптева Г.В.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ДПИ «Творчество-фантазия-красота»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02.06.2023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Теннисный турнир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03.06.2023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«Цветик-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04.06.2023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Викторина «Эрудит – шоу»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07.06.2023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15526E" w:rsidRPr="00A315D0" w:rsidRDefault="0015526E" w:rsidP="00A315D0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«Умницы и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умники »</w:t>
            </w:r>
            <w:proofErr w:type="gramEnd"/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08.06.2023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программа 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Самый,  самый или даёшь рекорд»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09.06.2023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Конкурс поделок с природного материала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конкурс – игра</w:t>
            </w:r>
          </w:p>
          <w:p w:rsidR="0015526E" w:rsidRPr="00A315D0" w:rsidRDefault="0015526E" w:rsidP="00A315D0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«Весёлые минутки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11.06.2023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 развлекательная программа «Россия – березовый край»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Игры, соревнования на свежем воздухе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Игровая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программа 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Поляна игр»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-игра «Найди клад»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«Шифрование»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17.06.2023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игра по станциям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«В стране чудес»,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конкурсная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программа «Спортивная толкучка»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21.06.2023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«Чтобы не забылась та война» митинг  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портретная галерея – выставка портретов друзей по лагерю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23.06.2023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«Разноцветная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капель»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24.06.2023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конкурс пантомимы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Ухохочешься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25.06.2023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Лаптева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Г.В..</w:t>
            </w:r>
            <w:proofErr w:type="gramEnd"/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Закрытие летней площадки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26.06.2023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Лаптева Г.В.</w:t>
            </w:r>
          </w:p>
        </w:tc>
      </w:tr>
      <w:tr w:rsidR="0015526E" w:rsidTr="000A7B50">
        <w:tc>
          <w:tcPr>
            <w:tcW w:w="2175" w:type="dxa"/>
            <w:vMerge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Инструктажи для детей: «Правила пожарной безопасности», «Правила поведения детей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при прогулках и походах», «Безопасность детей при проведении спортивных мероприятий»,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«Правила безопасного поведения на водных объектах и оказания помощи пострадавшим на</w:t>
            </w:r>
          </w:p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воде»</w:t>
            </w:r>
          </w:p>
        </w:tc>
        <w:tc>
          <w:tcPr>
            <w:tcW w:w="2094" w:type="dxa"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15526E" w:rsidRPr="00A315D0" w:rsidRDefault="0015526E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4E8C" w:rsidTr="000A7B50">
        <w:tc>
          <w:tcPr>
            <w:tcW w:w="2175" w:type="dxa"/>
            <w:vMerge w:val="restart"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Горный</w:t>
            </w: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культурно – досуговой детской площадки </w:t>
            </w:r>
          </w:p>
          <w:p w:rsidR="00C04E8C" w:rsidRPr="00A315D0" w:rsidRDefault="00C04E8C" w:rsidP="00A315D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Calibri" w:hAnsi="Times New Roman" w:cs="Times New Roman"/>
                <w:sz w:val="24"/>
                <w:szCs w:val="24"/>
              </w:rPr>
              <w:t>«Планета Детства»</w:t>
            </w:r>
          </w:p>
          <w:p w:rsidR="00C04E8C" w:rsidRPr="00A315D0" w:rsidRDefault="00C04E8C" w:rsidP="00A315D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Праздник «Долго ждали этой встречи»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Беседа «Безопасное детство» инструктажи по ТБ, ПЖ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«Отрядный уголок»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Видеообзор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«Планета детства 2022»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Игры на сплочение коллектива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Веселая зарядка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Минутка здоровья   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Солнечный ожог!»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Конкурсно-развлекательная программа            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Детство - это я и ты»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«Природа, мы твои друзья» - познавательная программа.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Веселая зарядка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«Час весёлого спорта» - спортивные игры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Урок патриотизма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Я гражданин России»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«Чудо по имени кино» познавательная программа. Просмотр мультфильмов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акция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Убери за собой мусор!»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Состязания по игре в «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Дартс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Устный журнал «Праздник Ивана Купала»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«Калейдоскоп веселья»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       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spellStart"/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Гостевины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1»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Мастер – класс «Купальский веночек»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«Солнце заиграло, к нам пришел Иван Купала»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«Обливай-ка»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Веселая зарядка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Спортивная  программа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«Моя семья»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Мастер-класс «Ромашка»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Диско программа для детей «Диско-бэби!»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Дискотека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08.07.2022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- игра                  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На поиски пиратского клада»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Интерактивная игра «Угадай мелодию»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. «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Шар-ах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-шоу», игровая программа.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«Слагаемые здоровья»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«Если весело живется…»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Час интересных сообщений «Моя голубая планета»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Веселая зарядка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         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Грим индейца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180"/>
                <w:tab w:val="center" w:pos="268"/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ab/>
              <w:t>17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«Апачи + Гуроны!»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            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Дружбы племен»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Веселая зарядка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 «Быстрее, выше, сильнее»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Беседа «Вредные привычки»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    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Мы рисуем лето!»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Подвижные игры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детских рисунков                   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Лето – солнышком согрето»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Минутка здоровья «Осторожно, вода!»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Интерактивная игра "Где Логика?"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    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spellStart"/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Гостевины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2»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Акция «Чистый берег»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Беседа «Будущее без террора»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Конкурсно – развлекательная программа «Молодецкие потехи»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              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Моя любимая игрушка»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«Сказочный калейдоскоп»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Веселая зарядка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программа «Королевство волшебных мячей»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Турнир по шашкам «Чёрные и белые»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                        "День шоколада"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по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медиабезопасности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«Социальные сети: польза и вред»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Конкурсно-игровая программа «В старину бывало так…!»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Calibri" w:hAnsi="Times New Roman" w:cs="Times New Roman"/>
                <w:kern w:val="28"/>
                <w:sz w:val="24"/>
                <w:szCs w:val="24"/>
              </w:rPr>
              <w:t>Час истории «Жизнь и творчество великого драматурга»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Calibri" w:hAnsi="Times New Roman" w:cs="Times New Roman"/>
                <w:kern w:val="28"/>
                <w:sz w:val="24"/>
                <w:szCs w:val="24"/>
              </w:rPr>
              <w:t xml:space="preserve">Видео </w:t>
            </w:r>
            <w:proofErr w:type="gramStart"/>
            <w:r w:rsidRPr="00A315D0">
              <w:rPr>
                <w:rFonts w:ascii="Times New Roman" w:eastAsia="Calibri" w:hAnsi="Times New Roman" w:cs="Times New Roman"/>
                <w:kern w:val="28"/>
                <w:sz w:val="24"/>
                <w:szCs w:val="24"/>
              </w:rPr>
              <w:t>просмотр  по</w:t>
            </w:r>
            <w:proofErr w:type="gramEnd"/>
            <w:r w:rsidRPr="00A315D0">
              <w:rPr>
                <w:rFonts w:ascii="Times New Roman" w:eastAsia="Calibri" w:hAnsi="Times New Roman" w:cs="Times New Roman"/>
                <w:kern w:val="28"/>
                <w:sz w:val="24"/>
                <w:szCs w:val="24"/>
              </w:rPr>
              <w:t xml:space="preserve"> сказкам Островского  «Снегурочка»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eastAsia="Calibri" w:hAnsi="Times New Roman" w:cs="Times New Roman"/>
                <w:kern w:val="28"/>
                <w:sz w:val="24"/>
                <w:szCs w:val="24"/>
              </w:rPr>
            </w:pPr>
            <w:r w:rsidRPr="00A315D0">
              <w:rPr>
                <w:rFonts w:ascii="Times New Roman" w:eastAsia="Calibri" w:hAnsi="Times New Roman" w:cs="Times New Roman"/>
                <w:kern w:val="28"/>
                <w:sz w:val="24"/>
                <w:szCs w:val="24"/>
              </w:rPr>
              <w:t xml:space="preserve">Веселая зарядка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eastAsia="Calibri" w:hAnsi="Times New Roman" w:cs="Times New Roman"/>
                <w:kern w:val="28"/>
                <w:sz w:val="24"/>
                <w:szCs w:val="24"/>
              </w:rPr>
            </w:pPr>
            <w:r w:rsidRPr="00A315D0">
              <w:rPr>
                <w:rFonts w:ascii="Times New Roman" w:eastAsia="Calibri" w:hAnsi="Times New Roman" w:cs="Times New Roman"/>
                <w:kern w:val="28"/>
                <w:sz w:val="24"/>
                <w:szCs w:val="24"/>
              </w:rPr>
              <w:t xml:space="preserve">Устный журнал             </w:t>
            </w:r>
            <w:proofErr w:type="gramStart"/>
            <w:r w:rsidRPr="00A315D0">
              <w:rPr>
                <w:rFonts w:ascii="Times New Roman" w:eastAsia="Calibri" w:hAnsi="Times New Roman" w:cs="Times New Roman"/>
                <w:kern w:val="28"/>
                <w:sz w:val="24"/>
                <w:szCs w:val="24"/>
              </w:rPr>
              <w:t xml:space="preserve">   «</w:t>
            </w:r>
            <w:proofErr w:type="gramEnd"/>
            <w:r w:rsidRPr="00A315D0">
              <w:rPr>
                <w:rFonts w:ascii="Times New Roman" w:eastAsia="Calibri" w:hAnsi="Times New Roman" w:cs="Times New Roman"/>
                <w:kern w:val="28"/>
                <w:sz w:val="24"/>
                <w:szCs w:val="24"/>
              </w:rPr>
              <w:t>В гостях у сказки»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eastAsia="Calibri" w:hAnsi="Times New Roman" w:cs="Times New Roman"/>
                <w:kern w:val="28"/>
                <w:sz w:val="24"/>
                <w:szCs w:val="24"/>
              </w:rPr>
            </w:pPr>
            <w:r w:rsidRPr="00A315D0">
              <w:rPr>
                <w:rFonts w:ascii="Times New Roman" w:eastAsia="Calibri" w:hAnsi="Times New Roman" w:cs="Times New Roman"/>
                <w:kern w:val="28"/>
                <w:sz w:val="24"/>
                <w:szCs w:val="24"/>
              </w:rPr>
              <w:t>Познавательно-развлекательная программа «Огонь – друг или враг?»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Концерт «Счастье, солнце, дружба – вот, что детям нужно»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Выставка детских работ «Мое творчество»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Спортивное мероприятие «Олимпийский наш привет!»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«Грустно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расставаться..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Диско программа для детей «Диско-бэби!»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Глотова С.В.</w:t>
            </w:r>
          </w:p>
        </w:tc>
      </w:tr>
      <w:tr w:rsidR="00C04E8C" w:rsidTr="000A7B50">
        <w:tc>
          <w:tcPr>
            <w:tcW w:w="2175" w:type="dxa"/>
            <w:vMerge/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программа             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Веселые старты»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4E8C" w:rsidRPr="00A315D0" w:rsidRDefault="00C04E8C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Малашкова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</w:tr>
      <w:tr w:rsidR="00D01127" w:rsidTr="000A7B50">
        <w:tc>
          <w:tcPr>
            <w:tcW w:w="2175" w:type="dxa"/>
            <w:vMerge w:val="restart"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Дугда</w:t>
            </w: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Игра на сближения "Приятно познакомится"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Чаепитие "Приятного аппетита"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"Киев бомбили нам объявили" </w:t>
            </w: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посвященная Дню Памяти и Скорби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23.06.23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для детей "Природа моего края" (экология)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23.06.23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 "Мир вокруг меня" (экология)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23.06.23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Возмищева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24.06.23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"Безопасная прогулка" (Безопасность детства)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24.06.23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Чаепитие "Приятного аппетита"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24.06.23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26.06.23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для детей "Успей сказать нет" посвящен. </w:t>
            </w:r>
            <w:r w:rsidRPr="00A315D0">
              <w:rPr>
                <w:rFonts w:ascii="Times New Roman" w:hAnsi="Times New Roman" w:cs="Times New Roman"/>
                <w:b/>
                <w:bCs/>
                <w:color w:val="303031"/>
                <w:sz w:val="24"/>
                <w:szCs w:val="24"/>
                <w:shd w:val="clear" w:color="auto" w:fill="FFFFFF"/>
              </w:rPr>
              <w:t xml:space="preserve">Международному дню борьбы с </w:t>
            </w:r>
            <w:r w:rsidRPr="00A315D0">
              <w:rPr>
                <w:rFonts w:ascii="Times New Roman" w:hAnsi="Times New Roman" w:cs="Times New Roman"/>
                <w:b/>
                <w:bCs/>
                <w:color w:val="303031"/>
                <w:sz w:val="24"/>
                <w:szCs w:val="24"/>
                <w:shd w:val="clear" w:color="auto" w:fill="FFFFFF"/>
              </w:rPr>
              <w:lastRenderedPageBreak/>
              <w:t>употреблением наркотических средств и их незаконным оборотом</w:t>
            </w:r>
            <w:r w:rsidRPr="00A315D0">
              <w:rPr>
                <w:rFonts w:ascii="Times New Roman" w:hAnsi="Times New Roman" w:cs="Times New Roman"/>
                <w:color w:val="303031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Акция "Я строитель своей жизни" (</w:t>
            </w:r>
            <w:r w:rsidRPr="00A315D0">
              <w:rPr>
                <w:rFonts w:ascii="Times New Roman" w:hAnsi="Times New Roman" w:cs="Times New Roman"/>
                <w:b/>
                <w:bCs/>
                <w:color w:val="303031"/>
                <w:sz w:val="24"/>
                <w:szCs w:val="24"/>
                <w:shd w:val="clear" w:color="auto" w:fill="FFFFFF"/>
              </w:rPr>
              <w:t xml:space="preserve">Международному дню борьбы с употреблением наркотических средств и их незаконным </w:t>
            </w:r>
            <w:proofErr w:type="gramStart"/>
            <w:r w:rsidRPr="00A315D0">
              <w:rPr>
                <w:rFonts w:ascii="Times New Roman" w:hAnsi="Times New Roman" w:cs="Times New Roman"/>
                <w:b/>
                <w:bCs/>
                <w:color w:val="303031"/>
                <w:sz w:val="24"/>
                <w:szCs w:val="24"/>
                <w:shd w:val="clear" w:color="auto" w:fill="FFFFFF"/>
              </w:rPr>
              <w:t>оборотом</w:t>
            </w:r>
            <w:r w:rsidRPr="00A315D0">
              <w:rPr>
                <w:rFonts w:ascii="Times New Roman" w:hAnsi="Times New Roman" w:cs="Times New Roman"/>
                <w:color w:val="303031"/>
                <w:sz w:val="24"/>
                <w:szCs w:val="24"/>
                <w:shd w:val="clear" w:color="auto" w:fill="FFFFFF"/>
              </w:rPr>
              <w:t> )</w:t>
            </w:r>
            <w:proofErr w:type="gramEnd"/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26.06.23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27.06.23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"У леса на опушке"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27.06.23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Чаепитие "Приятного аппетита"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27.06.23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28.06.23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Мастер класс "Волшебная ваза"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28.06.23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Возмищева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29.06.23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"Опасный незнакомец"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29.06.23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Чаепитие "Приятного аппетита"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29.06.23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 "Солнечная полянка"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29.06.23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Возмищева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30.06.23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Кукольный спектакль "Экспромт по сказкам"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30.06.23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Чаепитие "Хорошие манеры"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30.06.23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5D0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июль  2023</w:t>
            </w:r>
            <w:proofErr w:type="gramEnd"/>
            <w:r w:rsidRPr="00A315D0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 год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5D0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июль  2023</w:t>
            </w:r>
            <w:proofErr w:type="gramEnd"/>
            <w:r w:rsidRPr="00A315D0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 год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5D0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июль  2023</w:t>
            </w:r>
            <w:proofErr w:type="gramEnd"/>
            <w:r w:rsidRPr="00A315D0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 год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5D0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июль  2023</w:t>
            </w:r>
            <w:proofErr w:type="gramEnd"/>
            <w:r w:rsidRPr="00A315D0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 год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"Вершина лета"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"Терроризм"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"Любимые сказки"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Чаепитие "Хорошие манеры"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3.07..23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Выставка рисунка "Любимый сказочный герой"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Возмищева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"«Оранжевое лето» посвященная 10летию детства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Чаепитие "Хорошие манеры"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Экскурсия по поселку "Нету краше деревни нашей"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4.07.23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5.07.23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Акция "Чистый поселок"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5.07.23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Чаепитие "Мы за чаем не скучаем"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5.07.23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6.07.23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Настольные игры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6.07.23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Мастер класс "Воздушный змей"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6.07.23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7.07.23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"На Ивана на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Купало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ночь гуляла"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7.07.23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Поход "Цветок папоротника" (Иван Купало)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7.07.23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8.07.23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для детей "Преданья старины глубокой"</w:t>
            </w: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посвящ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Дню семьи, любви и 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верностит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8.07.22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Выставка детского рисунка "Ромашковое поле</w:t>
            </w: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 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посвящ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Дню семьи, любви и 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верностит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8.07.23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кружка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Возмищева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А.Ю.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"Полтавское сражение"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посвящ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315D0">
              <w:rPr>
                <w:rFonts w:ascii="Times New Roman" w:hAnsi="Times New Roman" w:cs="Times New Roman"/>
                <w:b/>
                <w:bCs/>
                <w:color w:val="303031"/>
                <w:sz w:val="24"/>
                <w:szCs w:val="24"/>
                <w:shd w:val="clear" w:color="auto" w:fill="FFFFFF"/>
              </w:rPr>
              <w:t xml:space="preserve"> День воинской славы России: День победы русской армии под командованием Петра Первого над шведами в Полтавском сражении (1709 год)</w:t>
            </w:r>
            <w:r w:rsidRPr="00A315D0">
              <w:rPr>
                <w:rFonts w:ascii="Times New Roman" w:hAnsi="Times New Roman" w:cs="Times New Roman"/>
                <w:color w:val="303031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Исаченко А.А.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"Безопасное лето"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11.07.23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"Пиратский корабль"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11.07.23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Чаепитие "Мы за чаем не скучаем"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11.07.23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Мастер класс "Ключница из природного материала"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Караоке "Любимые песни"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Показ мультфильмов "Киносеанс"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"Волшебный мяч"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игра "Сказочный лабиринт"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Чаепитие "Мы за чаем не скучаем"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Зарядка на улице "В здоровом теле здоровый дух"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D01127" w:rsidTr="000A7B50">
        <w:tc>
          <w:tcPr>
            <w:tcW w:w="2175" w:type="dxa"/>
            <w:vMerge/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Закрытие площадки, игровая программа "Карусель"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15.07.23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1127" w:rsidRPr="00A315D0" w:rsidRDefault="00D01127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Исаченко А.А.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Тазеева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Г.Н. </w:t>
            </w:r>
          </w:p>
        </w:tc>
      </w:tr>
      <w:tr w:rsidR="00143579" w:rsidTr="000A7B50">
        <w:tc>
          <w:tcPr>
            <w:tcW w:w="2175" w:type="dxa"/>
            <w:vMerge w:val="restart"/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Ивановка</w:t>
            </w: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Открытие площадки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143579" w:rsidTr="000A7B50">
        <w:tc>
          <w:tcPr>
            <w:tcW w:w="2175" w:type="dxa"/>
            <w:vMerge/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мастеров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Шестопалова Г.Ю.</w:t>
            </w:r>
          </w:p>
        </w:tc>
      </w:tr>
      <w:tr w:rsidR="00143579" w:rsidTr="000A7B50">
        <w:tc>
          <w:tcPr>
            <w:tcW w:w="2175" w:type="dxa"/>
            <w:vMerge/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талантов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143579" w:rsidTr="000A7B50">
        <w:tc>
          <w:tcPr>
            <w:tcW w:w="2175" w:type="dxa"/>
            <w:vMerge/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День рекордов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07.06.2023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143579" w:rsidTr="000A7B50">
        <w:tc>
          <w:tcPr>
            <w:tcW w:w="2175" w:type="dxa"/>
            <w:vMerge/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весёлых игр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143579" w:rsidTr="000A7B50">
        <w:tc>
          <w:tcPr>
            <w:tcW w:w="2175" w:type="dxa"/>
            <w:vMerge/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природы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143579" w:rsidTr="000A7B50">
        <w:tc>
          <w:tcPr>
            <w:tcW w:w="2175" w:type="dxa"/>
            <w:vMerge/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здоровья и спорта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143579" w:rsidTr="000A7B50">
        <w:tc>
          <w:tcPr>
            <w:tcW w:w="2175" w:type="dxa"/>
            <w:vMerge/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танца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143579" w:rsidTr="000A7B50">
        <w:tc>
          <w:tcPr>
            <w:tcW w:w="2175" w:type="dxa"/>
            <w:vMerge/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смеха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143579" w:rsidTr="000A7B50">
        <w:tc>
          <w:tcPr>
            <w:tcW w:w="2175" w:type="dxa"/>
            <w:vMerge/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творчества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143579" w:rsidTr="000A7B50">
        <w:tc>
          <w:tcPr>
            <w:tcW w:w="2175" w:type="dxa"/>
            <w:vMerge/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сказок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143579" w:rsidTr="000A7B50">
        <w:tc>
          <w:tcPr>
            <w:tcW w:w="2175" w:type="dxa"/>
            <w:vMerge/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интеллектуалов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143579" w:rsidTr="000A7B50">
        <w:tc>
          <w:tcPr>
            <w:tcW w:w="2175" w:type="dxa"/>
            <w:vMerge/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добрых дел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143579" w:rsidTr="000A7B50">
        <w:tc>
          <w:tcPr>
            <w:tcW w:w="2175" w:type="dxa"/>
            <w:vMerge/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друзей</w:t>
            </w:r>
          </w:p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Закрытие площадки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22.07.2023</w:t>
            </w:r>
          </w:p>
        </w:tc>
        <w:tc>
          <w:tcPr>
            <w:tcW w:w="2104" w:type="dxa"/>
          </w:tcPr>
          <w:p w:rsidR="00143579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143579" w:rsidRPr="00A315D0" w:rsidRDefault="00143579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Шестопалова Г.Ю.</w:t>
            </w:r>
          </w:p>
        </w:tc>
      </w:tr>
      <w:tr w:rsidR="00944FD5" w:rsidTr="000A7B50">
        <w:tc>
          <w:tcPr>
            <w:tcW w:w="2175" w:type="dxa"/>
            <w:vMerge w:val="restart"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Клепикова</w:t>
            </w: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Открытие летней досуговой площадки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15.06.2023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16.06.2023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17.06.2023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18.06.2023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20.06.2023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21.06.2023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23.06.2023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23.06.2023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24.06.2023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25.06.2023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27.06.2023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28.06.2023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29.06.2023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30.06.2023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944FD5" w:rsidTr="000A7B50">
        <w:tc>
          <w:tcPr>
            <w:tcW w:w="2175" w:type="dxa"/>
            <w:vMerge/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Летняя досуговая площадка для детей «</w:t>
            </w:r>
            <w:proofErr w:type="spellStart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Нескучайка</w:t>
            </w:r>
            <w:proofErr w:type="spellEnd"/>
            <w:r w:rsidRPr="00A315D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944FD5" w:rsidRPr="00A315D0" w:rsidRDefault="00944FD5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Сушко Ю.Ф.</w:t>
            </w:r>
          </w:p>
          <w:p w:rsidR="00944FD5" w:rsidRPr="00A315D0" w:rsidRDefault="00944FD5" w:rsidP="00A315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eastAsia="Times New Roman" w:hAnsi="Times New Roman" w:cs="Times New Roman"/>
                <w:sz w:val="24"/>
                <w:szCs w:val="24"/>
              </w:rPr>
              <w:t>Худ рук</w:t>
            </w:r>
          </w:p>
        </w:tc>
      </w:tr>
      <w:tr w:rsidR="000A7B50" w:rsidTr="000A7B50">
        <w:tc>
          <w:tcPr>
            <w:tcW w:w="2175" w:type="dxa"/>
            <w:vMerge w:val="restart"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42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shd w:val="clear" w:color="auto" w:fill="FFFFFF"/>
              <w:jc w:val="both"/>
              <w:rPr>
                <w:rFonts w:ascii="Times New Roman" w:hAnsi="Times New Roman" w:cs="Times New Roman"/>
                <w:cap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Развлекательная программа - Открытие лагеря «Лесной </w:t>
            </w:r>
            <w:proofErr w:type="gramStart"/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патруль»   </w:t>
            </w:r>
            <w:proofErr w:type="gramEnd"/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   </w:t>
            </w:r>
          </w:p>
        </w:tc>
        <w:tc>
          <w:tcPr>
            <w:tcW w:w="209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04.07.2023</w:t>
            </w:r>
          </w:p>
        </w:tc>
        <w:tc>
          <w:tcPr>
            <w:tcW w:w="210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Е.В. Перелыгина</w:t>
            </w:r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Развлекательная программа 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День </w:t>
            </w:r>
            <w:proofErr w:type="gram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Лесника»   </w:t>
            </w:r>
            <w:proofErr w:type="gram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05.07.20234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Е.В. Перелыгина</w:t>
            </w:r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Развлекательная программа 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«День улыбок и </w:t>
            </w:r>
            <w:proofErr w:type="gramStart"/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друзей»</w:t>
            </w: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-ор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Т.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 .Сирота</w:t>
            </w:r>
            <w:proofErr w:type="gramEnd"/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Развлекательная программа 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«День русских традиций и обрядов»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Муз-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рук-ль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Д.Ю.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Дударева</w:t>
            </w:r>
            <w:proofErr w:type="spellEnd"/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Развлекательная программа 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«День семьи»</w:t>
            </w:r>
          </w:p>
          <w:p w:rsidR="000A7B50" w:rsidRPr="00A315D0" w:rsidRDefault="000A7B50" w:rsidP="00A315D0">
            <w:pPr>
              <w:tabs>
                <w:tab w:val="left" w:pos="450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Е.В. Перелыгина</w:t>
            </w:r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Развлекательная программа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День </w:t>
            </w:r>
            <w:proofErr w:type="gram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следопытов»   </w:t>
            </w:r>
            <w:proofErr w:type="gram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-ор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Т.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 .Сирота</w:t>
            </w:r>
            <w:proofErr w:type="gramEnd"/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Развлекательная программа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День </w:t>
            </w:r>
            <w:proofErr w:type="gram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памяти»   </w:t>
            </w:r>
            <w:proofErr w:type="gram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Муз-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рук-ль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Д.Ю.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Дударева</w:t>
            </w:r>
            <w:proofErr w:type="spellEnd"/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Развлекательная программа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«День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воды»   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Е.В. Перелыгина</w:t>
            </w:r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Развлекательная программа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День </w:t>
            </w:r>
            <w:proofErr w:type="gramStart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кино»   </w:t>
            </w:r>
            <w:proofErr w:type="gramEnd"/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-ор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Т.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 .Сирота</w:t>
            </w:r>
            <w:proofErr w:type="gramEnd"/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Развлекательная программа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«</w:t>
            </w:r>
            <w:r w:rsidRPr="00A315D0">
              <w:rPr>
                <w:rFonts w:ascii="Times New Roman" w:hAnsi="Times New Roman" w:cs="Times New Roman"/>
                <w:bCs/>
                <w:sz w:val="24"/>
                <w:szCs w:val="24"/>
              </w:rPr>
              <w:t>В гостях у Лешего»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Муз-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рук-ль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Д.Ю.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Дударева</w:t>
            </w:r>
            <w:proofErr w:type="spellEnd"/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Развлекательная программа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родного   края»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Е.В. Перелыгина</w:t>
            </w:r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Развлекательная программа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«</w:t>
            </w: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кладоискателя»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-ор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Т.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 .Сирота</w:t>
            </w:r>
            <w:proofErr w:type="gramEnd"/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Развлекательная программа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A315D0">
              <w:rPr>
                <w:rFonts w:ascii="Times New Roman" w:hAnsi="Times New Roman" w:cs="Times New Roman"/>
                <w:bCs/>
                <w:sz w:val="24"/>
                <w:szCs w:val="24"/>
              </w:rPr>
              <w:t>День здоровья»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Муз-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рук-ль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Д.Ю.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Дударева</w:t>
            </w:r>
            <w:proofErr w:type="spellEnd"/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Развлекательная программа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A315D0">
              <w:rPr>
                <w:rFonts w:ascii="Times New Roman" w:hAnsi="Times New Roman" w:cs="Times New Roman"/>
                <w:bCs/>
                <w:sz w:val="24"/>
                <w:szCs w:val="24"/>
              </w:rPr>
              <w:t>День спасателя»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Е.В. Перелыгина</w:t>
            </w:r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Развлекательная программа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День смеха»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-ор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Т.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 .Сирота</w:t>
            </w:r>
            <w:proofErr w:type="gramEnd"/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Развлекательная программа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 День</w:t>
            </w:r>
            <w:proofErr w:type="gramEnd"/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умника»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Муз-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рук-ль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Д.Ю.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Дударева</w:t>
            </w:r>
            <w:proofErr w:type="spellEnd"/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Развлекательная программа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 День</w:t>
            </w:r>
            <w:proofErr w:type="gramEnd"/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волшебных сказок»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Е.В. Перелыгина</w:t>
            </w:r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Развлекательная программа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</w:t>
            </w:r>
            <w:proofErr w:type="gramStart"/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 День</w:t>
            </w:r>
            <w:proofErr w:type="gramEnd"/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танца»</w:t>
            </w: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ab/>
              <w:t>Развлекательная программа</w:t>
            </w:r>
          </w:p>
          <w:p w:rsidR="000A7B50" w:rsidRPr="00A315D0" w:rsidRDefault="000A7B50" w:rsidP="00A315D0">
            <w:pPr>
              <w:tabs>
                <w:tab w:val="left" w:pos="510"/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-ор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Т.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 .Сирота</w:t>
            </w:r>
            <w:proofErr w:type="gramEnd"/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Развлекательная программа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«День экологии»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Муз-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рук-ль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Д.Ю.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Дударева</w:t>
            </w:r>
            <w:proofErr w:type="spellEnd"/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Развлекательная программа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животных</w:t>
            </w:r>
            <w:r w:rsidRPr="00A315D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  <w:r w:rsidRPr="00A315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Е.В. Перелыгина</w:t>
            </w:r>
          </w:p>
        </w:tc>
      </w:tr>
      <w:tr w:rsidR="000A7B50" w:rsidTr="000A7B50">
        <w:tc>
          <w:tcPr>
            <w:tcW w:w="2175" w:type="dxa"/>
            <w:vMerge/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Развлекательная программа- закрытие лагеря </w:t>
            </w:r>
            <w:proofErr w:type="gramStart"/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 Лесной</w:t>
            </w:r>
            <w:proofErr w:type="gramEnd"/>
            <w:r w:rsidRPr="00A315D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патруль»</w:t>
            </w:r>
          </w:p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30.07.2023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tabs>
                <w:tab w:val="left" w:pos="411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Кульор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-ор</w:t>
            </w:r>
          </w:p>
          <w:p w:rsidR="000A7B50" w:rsidRPr="00A315D0" w:rsidRDefault="000A7B50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Т.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 .Сирота</w:t>
            </w:r>
            <w:proofErr w:type="gramEnd"/>
          </w:p>
        </w:tc>
      </w:tr>
      <w:tr w:rsidR="00093F83" w:rsidTr="00CE343E">
        <w:tc>
          <w:tcPr>
            <w:tcW w:w="2175" w:type="dxa"/>
            <w:vMerge w:val="restart"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Поляковский</w:t>
            </w: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Веселая зарядка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Беседа: «Правила поведения в лагере на воде и дорогах»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программа: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«Расписные шарики»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Бесед: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 Осторожно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с огнем!»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04.07.2023.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Мастер класс: «Парад фантазий»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Игры на свежем воздухе.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– игра: «Ах, это сказочное лето»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«Умники и умницы»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 Зелёная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аптека»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 Посоревнуемся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Минутка безопасности «Дорога и пешеход»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-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игра «Приключение в царстве Водяного»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Конкурсная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программа:   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« Семейная академия»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Викторина по песням из мультфильмов «Музыкальная шкатулка»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Патриотический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час :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«Железное поле России – Победы и славы её.»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Конкурс рисунков «Моё солнечное лето»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программа: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 Избушка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чудес»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 «Путешествие в страну этикета»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по созданию картины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квиллинг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«Рисуем лето»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программа: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«Фея летней сказки»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Викторина «Край в котором мы живем»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«Легенда о цветах»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программа: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 В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лабиринтах  чудес»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игра :</w:t>
            </w:r>
            <w:proofErr w:type="gramEnd"/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«В замки злых проказников»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Экологическая игра «Реки, реки и моря на Земле живут не зря»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Минутка здоровья: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«Закаливание»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Викторина: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 Язык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знаем, все отгадаем»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Познавательный час: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 Летними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тропинками»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Конкурс «Праздник мыльного пузыря»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Познавательно-развлекательная программа: «Где-то на белом свете»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  <w:proofErr w:type="gram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 Овощи</w:t>
            </w:r>
            <w:proofErr w:type="gram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, ягоды и фрукты полезные продукты»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«Домашние животные»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игра: «Даль бескрайня, ширь безбрежная»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093F83" w:rsidTr="00CE343E">
        <w:tc>
          <w:tcPr>
            <w:tcW w:w="2175" w:type="dxa"/>
            <w:vMerge/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Игровая программа: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«В поисках пиратских сокровищ»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Закрытия площадки.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  <w:p w:rsidR="00093F83" w:rsidRPr="00A315D0" w:rsidRDefault="00093F83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Боярская Л.Н.</w:t>
            </w:r>
          </w:p>
        </w:tc>
      </w:tr>
      <w:tr w:rsidR="00792ACF" w:rsidTr="00CE343E">
        <w:tc>
          <w:tcPr>
            <w:tcW w:w="2175" w:type="dxa"/>
            <w:vMerge w:val="restart"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Умлекан</w:t>
            </w: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Детства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1.Открытие площадки «День детства»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2.Конкурс рисунков на асфальте «Пусть всегда будет солнце».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Салют, Планета детства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1.Игровая программа «ДЕНЬ НАОБОРОТ»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2.Свободная игровая деятельность.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друзей и улыбок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1.Игровая программа «Ура, каникулы!»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2.Творческая мастерская «Весёлый карандаш»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17.06.2023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Ярмарка идей.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1.Конкурс рисунков о лете «Юные художники»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2.Минутки здоровья «Солнечный ожог. Первая помощь при солнечном ожоге»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20.06.2023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спорта.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1.Мини-викторина «В поле и в лесу».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2.Игровая программа «Сказки волшебной песочницы».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21.06.2023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чудес.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1.Игровая программа «Смешной стадион».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22.06.2023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вежливости.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1.Игровая программа «Путешествие в страну этикета».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2.Игровая программа «Передай добро по кругу»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сказки.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1.Конкурс инсценированной сказки «В гостях у русской народной сказки» «Колобок» и «Репка»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24.06.2023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России.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1.Интеллектуальная викторина «Моя Родина – Россия»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27.06.2023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экологии.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1.Экскурсия «Шепот цветов»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2.Викторина «Цветик-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28.06.2023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В гостях у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Самоделкина</w:t>
            </w:r>
            <w:proofErr w:type="spellEnd"/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1.Конкурс рисунков и поделок «Мой город в будущем».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 Игра «Путешествие на сказочную планету».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29.06.2023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игры.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1.Игровая программа «Бюро медвежьих услуг»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30.06.2023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чудес.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1.Минутка здоровья «Зелёная аптечка»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2.Интеллектуальный турнир «Игра в камни»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дружбы.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1.Игра – шоу «Веселая телекомпания».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разных народов.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1.Линейка «Я, ты, он, она – вместе целая страна».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2.Спортивные состязания народов разных стран.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памяти.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1.Конкурс рисунков и плакатов «Мы за мир»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2.Подвижные игры на воздухе.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Нептуна.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 Праздник Нептуна «Вечная слава воде!».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 Мини-викторина «Вода, вода – кругом вода»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вежливости.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1.Праздник «В гостях у Мери </w:t>
            </w: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Поппинс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2.Викторина «Будем вежливы всегда».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08.07.2023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именинника.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1.Праздник – бал «Каравай».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2.Творческая мастерская «Лучшая открытка»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День Родного края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1.Русские народные игры «Делу время - потехе час»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792ACF" w:rsidTr="00CE343E">
        <w:tc>
          <w:tcPr>
            <w:tcW w:w="2175" w:type="dxa"/>
            <w:vMerge/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Закрытие сезона.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1.Линейка-награждение.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2.Концерт «Как здорово, что все мы здесь сегодня собрались».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Дискотека «Прощай, Планета детства!»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13.07.2023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tabs>
                <w:tab w:val="left" w:pos="337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Х/р</w:t>
            </w:r>
          </w:p>
          <w:p w:rsidR="00792ACF" w:rsidRPr="00A315D0" w:rsidRDefault="00792ACF" w:rsidP="00A315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A315D0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</w:tr>
      <w:tr w:rsidR="00230FEC" w:rsidTr="0010682B">
        <w:tc>
          <w:tcPr>
            <w:tcW w:w="2175" w:type="dxa"/>
            <w:vMerge w:val="restart"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>Открытие летней площадки Здравствуй лето –зелёная планета!</w:t>
            </w:r>
          </w:p>
          <w:p w:rsidR="00230FEC" w:rsidRDefault="00230FEC" w:rsidP="002F2D65">
            <w:pPr>
              <w:spacing w:line="240" w:lineRule="atLeast"/>
            </w:pPr>
            <w:r>
              <w:t>1.Правовая минутка-Моя ответственность</w:t>
            </w:r>
          </w:p>
          <w:p w:rsidR="00230FEC" w:rsidRDefault="00230FEC" w:rsidP="002F2D65">
            <w:pPr>
              <w:spacing w:line="240" w:lineRule="atLeast"/>
            </w:pPr>
            <w:r>
              <w:t xml:space="preserve">2.Все мы родом из детства-игровая </w:t>
            </w:r>
            <w:proofErr w:type="spellStart"/>
            <w:r>
              <w:t>пр-ма</w:t>
            </w:r>
            <w:proofErr w:type="spellEnd"/>
          </w:p>
          <w:p w:rsidR="00230FEC" w:rsidRPr="00E62F9C" w:rsidRDefault="00230FEC" w:rsidP="002F2D65">
            <w:pPr>
              <w:spacing w:line="240" w:lineRule="atLeast"/>
            </w:pPr>
            <w:r>
              <w:t>3.Конкурс-Я рисую на асфальте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Pr="00E62F9C" w:rsidRDefault="00230FEC" w:rsidP="002F2D65">
            <w:pPr>
              <w:spacing w:line="240" w:lineRule="atLeast"/>
            </w:pPr>
            <w:r>
              <w:t>01.07.2023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Pr="009805BE" w:rsidRDefault="00230FEC" w:rsidP="002F2D65"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Pr="009805BE" w:rsidRDefault="00230FEC" w:rsidP="002F2D65"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>1.Музыкальная разминка</w:t>
            </w:r>
          </w:p>
          <w:p w:rsidR="00230FEC" w:rsidRDefault="00230FEC" w:rsidP="002F2D65">
            <w:pPr>
              <w:spacing w:line="240" w:lineRule="atLeast"/>
            </w:pPr>
            <w:r>
              <w:t>2.Чудо –поделки Новинки из мусорной корзинки</w:t>
            </w:r>
          </w:p>
          <w:p w:rsidR="00230FEC" w:rsidRDefault="00230FEC" w:rsidP="002F2D65">
            <w:pPr>
              <w:spacing w:line="240" w:lineRule="atLeast"/>
            </w:pPr>
            <w:r>
              <w:t>3.Игра -путешествие Лето радость подарило</w:t>
            </w:r>
          </w:p>
          <w:p w:rsidR="00230FEC" w:rsidRPr="00E62F9C" w:rsidRDefault="00230FEC" w:rsidP="002F2D65">
            <w:pPr>
              <w:spacing w:line="240" w:lineRule="atLeast"/>
            </w:pPr>
            <w:r>
              <w:t>4.Интелектуальная игра Перевёртыши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Pr="00E62F9C" w:rsidRDefault="00230FEC" w:rsidP="002F2D65">
            <w:pPr>
              <w:spacing w:line="240" w:lineRule="atLeast"/>
            </w:pPr>
            <w:r>
              <w:t>04.07.2023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Pr="009805BE" w:rsidRDefault="00230FEC" w:rsidP="002F2D65">
            <w:pPr>
              <w:jc w:val="center"/>
            </w:pPr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Pr>
              <w:jc w:val="center"/>
            </w:pPr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>1.Музыкальная разминка</w:t>
            </w:r>
          </w:p>
          <w:p w:rsidR="00230FEC" w:rsidRDefault="00230FEC" w:rsidP="002F2D65">
            <w:pPr>
              <w:spacing w:line="240" w:lineRule="atLeast"/>
            </w:pPr>
            <w:r>
              <w:t xml:space="preserve">2.Конкурс </w:t>
            </w:r>
            <w:proofErr w:type="gramStart"/>
            <w:r>
              <w:t>буклетов  для</w:t>
            </w:r>
            <w:proofErr w:type="gramEnd"/>
            <w:r>
              <w:t xml:space="preserve"> </w:t>
            </w:r>
            <w:proofErr w:type="spellStart"/>
            <w:r>
              <w:t>другаЛето</w:t>
            </w:r>
            <w:proofErr w:type="spellEnd"/>
            <w:r>
              <w:t xml:space="preserve"> на пользу</w:t>
            </w:r>
          </w:p>
          <w:p w:rsidR="00230FEC" w:rsidRDefault="00230FEC" w:rsidP="002F2D65">
            <w:pPr>
              <w:spacing w:line="240" w:lineRule="atLeast"/>
            </w:pPr>
            <w:r>
              <w:t>3.Дверь в детство-</w:t>
            </w:r>
            <w:proofErr w:type="spellStart"/>
            <w:r>
              <w:t>развлекательнаяи</w:t>
            </w:r>
            <w:proofErr w:type="spellEnd"/>
            <w:r>
              <w:t xml:space="preserve"> </w:t>
            </w:r>
            <w:proofErr w:type="spellStart"/>
            <w:r>
              <w:t>пр-ма</w:t>
            </w:r>
            <w:proofErr w:type="spellEnd"/>
          </w:p>
          <w:p w:rsidR="00230FEC" w:rsidRDefault="00230FEC" w:rsidP="002F2D65">
            <w:pPr>
              <w:spacing w:line="240" w:lineRule="atLeast"/>
            </w:pPr>
            <w:r>
              <w:t xml:space="preserve">4.Олимпийские игры </w:t>
            </w:r>
            <w:proofErr w:type="gramStart"/>
            <w:r>
              <w:t>Быстрее ,выше</w:t>
            </w:r>
            <w:proofErr w:type="gramEnd"/>
            <w:r>
              <w:t xml:space="preserve"> ,сильнее</w:t>
            </w:r>
          </w:p>
          <w:p w:rsidR="00230FEC" w:rsidRPr="00E62F9C" w:rsidRDefault="00230FEC" w:rsidP="002F2D65">
            <w:pPr>
              <w:spacing w:line="240" w:lineRule="atLeast"/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Pr="00E62F9C" w:rsidRDefault="00230FEC" w:rsidP="002F2D65">
            <w:pPr>
              <w:spacing w:line="240" w:lineRule="atLeast"/>
            </w:pPr>
            <w:r>
              <w:t>05.07.2023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Pr="009805BE" w:rsidRDefault="00230FEC" w:rsidP="002F2D65">
            <w:pPr>
              <w:jc w:val="center"/>
            </w:pPr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Pr="009805BE" w:rsidRDefault="00230FEC" w:rsidP="002F2D65">
            <w:pPr>
              <w:jc w:val="center"/>
            </w:pPr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>1.Минутка безопасности-Дорога и пешеход</w:t>
            </w:r>
          </w:p>
          <w:p w:rsidR="00230FEC" w:rsidRDefault="00230FEC" w:rsidP="002F2D65">
            <w:pPr>
              <w:spacing w:line="240" w:lineRule="atLeast"/>
            </w:pPr>
            <w:r>
              <w:t>2.Дорожная азбука в загадках</w:t>
            </w:r>
          </w:p>
          <w:p w:rsidR="00230FEC" w:rsidRPr="00E62F9C" w:rsidRDefault="00230FEC" w:rsidP="002F2D65">
            <w:pPr>
              <w:spacing w:line="240" w:lineRule="atLeast"/>
            </w:pPr>
            <w:r>
              <w:t>3.Правильно переходи улицу-практика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Pr="00E62F9C" w:rsidRDefault="00230FEC" w:rsidP="002F2D65">
            <w:pPr>
              <w:spacing w:line="240" w:lineRule="atLeast"/>
            </w:pPr>
            <w:r>
              <w:t>06.07.2023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Pr>
              <w:jc w:val="center"/>
            </w:pPr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>1.Обливашки-водяная игра на Ивана Купалы</w:t>
            </w:r>
          </w:p>
          <w:p w:rsidR="00230FEC" w:rsidRDefault="00230FEC" w:rsidP="002F2D65">
            <w:pPr>
              <w:spacing w:line="240" w:lineRule="atLeast"/>
            </w:pPr>
            <w:r>
              <w:t xml:space="preserve">2.Веночки на </w:t>
            </w:r>
            <w:proofErr w:type="spellStart"/>
            <w:r>
              <w:t>ручеёчке</w:t>
            </w:r>
            <w:proofErr w:type="spellEnd"/>
            <w:r>
              <w:t xml:space="preserve">-обряды </w:t>
            </w:r>
          </w:p>
          <w:p w:rsidR="00230FEC" w:rsidRPr="00E62F9C" w:rsidRDefault="00230FEC" w:rsidP="002F2D65">
            <w:pPr>
              <w:spacing w:line="240" w:lineRule="atLeast"/>
            </w:pPr>
            <w:r>
              <w:t xml:space="preserve">3.Игровая </w:t>
            </w:r>
            <w:proofErr w:type="spellStart"/>
            <w:r>
              <w:t>пр-ма</w:t>
            </w:r>
            <w:proofErr w:type="spellEnd"/>
            <w:r>
              <w:t xml:space="preserve"> на природе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Pr="00E62F9C" w:rsidRDefault="00230FEC" w:rsidP="002F2D65">
            <w:pPr>
              <w:spacing w:line="240" w:lineRule="atLeast"/>
            </w:pPr>
            <w:r>
              <w:t>07.07.2023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1.Музыкальная зарядка</w:t>
            </w:r>
          </w:p>
          <w:p w:rsidR="00230FEC" w:rsidRPr="00E62F9C" w:rsidRDefault="00230FEC" w:rsidP="002F2D65">
            <w:pPr>
              <w:spacing w:line="240" w:lineRule="atLeast"/>
            </w:pPr>
            <w:r w:rsidRPr="00D22156">
              <w:rPr>
                <w:bCs/>
              </w:rPr>
              <w:lastRenderedPageBreak/>
              <w:t xml:space="preserve">2.Минутка здоровья «Как уберечься </w:t>
            </w:r>
            <w:proofErr w:type="gramStart"/>
            <w:r w:rsidRPr="00D22156">
              <w:rPr>
                <w:bCs/>
              </w:rPr>
              <w:t>от  солнечного</w:t>
            </w:r>
            <w:proofErr w:type="gramEnd"/>
            <w:r w:rsidRPr="00D22156">
              <w:rPr>
                <w:bCs/>
              </w:rPr>
              <w:t xml:space="preserve"> ожога»</w:t>
            </w:r>
            <w:r>
              <w:t xml:space="preserve"> </w:t>
            </w:r>
          </w:p>
          <w:p w:rsidR="00230FEC" w:rsidRDefault="00230FEC" w:rsidP="002F2D65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3.Спортивная </w:t>
            </w:r>
            <w:proofErr w:type="spellStart"/>
            <w:r>
              <w:rPr>
                <w:b w:val="0"/>
                <w:bCs w:val="0"/>
                <w:sz w:val="24"/>
                <w:szCs w:val="24"/>
              </w:rPr>
              <w:t>пр-ма</w:t>
            </w:r>
            <w:proofErr w:type="spellEnd"/>
            <w:r>
              <w:rPr>
                <w:b w:val="0"/>
                <w:bCs w:val="0"/>
                <w:sz w:val="24"/>
                <w:szCs w:val="24"/>
              </w:rPr>
              <w:t xml:space="preserve"> Посоревнуемся</w:t>
            </w:r>
          </w:p>
          <w:p w:rsidR="00230FEC" w:rsidRPr="00E62F9C" w:rsidRDefault="00230FEC" w:rsidP="002F2D65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4.Интелектуальная игра-Умницы -разумницы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Pr="00E62F9C" w:rsidRDefault="00230FEC" w:rsidP="002F2D65">
            <w:pPr>
              <w:spacing w:line="240" w:lineRule="atLeast"/>
            </w:pPr>
            <w:r>
              <w:lastRenderedPageBreak/>
              <w:t>08.07.2023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Pr>
              <w:jc w:val="center"/>
            </w:pPr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24"/>
              </w:rPr>
            </w:pPr>
            <w:r w:rsidRPr="00150707">
              <w:rPr>
                <w:b w:val="0"/>
                <w:sz w:val="24"/>
              </w:rPr>
              <w:t>1.День хороших манер-развлекательно мероприятие</w:t>
            </w:r>
          </w:p>
          <w:p w:rsidR="00230FEC" w:rsidRDefault="00230FEC" w:rsidP="002F2D65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24"/>
              </w:rPr>
            </w:pPr>
            <w:proofErr w:type="gramStart"/>
            <w:r>
              <w:rPr>
                <w:b w:val="0"/>
                <w:sz w:val="24"/>
              </w:rPr>
              <w:t>2.Конкурс  вежливых</w:t>
            </w:r>
            <w:proofErr w:type="gramEnd"/>
            <w:r>
              <w:rPr>
                <w:b w:val="0"/>
                <w:sz w:val="24"/>
              </w:rPr>
              <w:t xml:space="preserve"> слов Мы -ребята вежливые</w:t>
            </w:r>
          </w:p>
          <w:p w:rsidR="00230FEC" w:rsidRDefault="00230FEC" w:rsidP="002F2D65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3.Знатоки этикета- познавательная </w:t>
            </w:r>
            <w:proofErr w:type="spellStart"/>
            <w:r>
              <w:rPr>
                <w:b w:val="0"/>
                <w:sz w:val="24"/>
              </w:rPr>
              <w:t>пр-ма</w:t>
            </w:r>
            <w:proofErr w:type="spellEnd"/>
          </w:p>
          <w:p w:rsidR="00230FEC" w:rsidRPr="00A00381" w:rsidRDefault="00230FEC" w:rsidP="002F2D65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4.Экологическая экскурсия по окраинам посёлка Живой мир вокруг нас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Pr="00150707" w:rsidRDefault="00230FEC" w:rsidP="002F2D65">
            <w:pPr>
              <w:spacing w:line="240" w:lineRule="atLeast"/>
            </w:pPr>
            <w:r w:rsidRPr="00150707">
              <w:rPr>
                <w:bCs/>
              </w:rPr>
              <w:t>11.07.2023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proofErr w:type="gramStart"/>
            <w:r>
              <w:t>.1.Мисс</w:t>
            </w:r>
            <w:proofErr w:type="gramEnd"/>
            <w:r>
              <w:t xml:space="preserve">-Маленькая </w:t>
            </w:r>
            <w:proofErr w:type="spellStart"/>
            <w:r>
              <w:t>страна,конкурс</w:t>
            </w:r>
            <w:proofErr w:type="spellEnd"/>
            <w:r>
              <w:t xml:space="preserve"> красоты-причёски..</w:t>
            </w:r>
          </w:p>
          <w:p w:rsidR="00230FEC" w:rsidRDefault="00230FEC" w:rsidP="002F2D65">
            <w:pPr>
              <w:spacing w:line="240" w:lineRule="atLeast"/>
            </w:pPr>
            <w:r>
              <w:t>2.Что за прелесть эти сказки-</w:t>
            </w:r>
            <w:proofErr w:type="spellStart"/>
            <w:r>
              <w:t>исценирование</w:t>
            </w:r>
            <w:proofErr w:type="spellEnd"/>
            <w:r>
              <w:t xml:space="preserve"> сказок</w:t>
            </w:r>
          </w:p>
          <w:p w:rsidR="00230FEC" w:rsidRDefault="00230FEC" w:rsidP="002F2D65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24"/>
              </w:rPr>
            </w:pPr>
            <w:r w:rsidRPr="00515708">
              <w:rPr>
                <w:b w:val="0"/>
                <w:sz w:val="24"/>
              </w:rPr>
              <w:t>3.Конкурс лучших песен о дружбе</w:t>
            </w:r>
          </w:p>
          <w:p w:rsidR="00230FEC" w:rsidRPr="00515708" w:rsidRDefault="00230FEC" w:rsidP="002F2D65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bCs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</w:rPr>
              <w:t>4.Шашки ,шахматы</w:t>
            </w:r>
            <w:proofErr w:type="gramEnd"/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Pr="00150707" w:rsidRDefault="00230FEC" w:rsidP="002F2D65">
            <w:pPr>
              <w:spacing w:line="240" w:lineRule="atLeast"/>
            </w:pPr>
            <w:r>
              <w:rPr>
                <w:bCs/>
              </w:rPr>
              <w:t>12</w:t>
            </w:r>
            <w:r w:rsidRPr="00150707">
              <w:rPr>
                <w:bCs/>
              </w:rPr>
              <w:t>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>1.Игра –</w:t>
            </w:r>
            <w:proofErr w:type="spellStart"/>
            <w:r>
              <w:t>путишествие</w:t>
            </w:r>
            <w:proofErr w:type="spellEnd"/>
            <w:r>
              <w:t xml:space="preserve"> По страницам красной книги </w:t>
            </w:r>
          </w:p>
          <w:p w:rsidR="00230FEC" w:rsidRDefault="00230FEC" w:rsidP="002F2D65">
            <w:pPr>
              <w:spacing w:line="240" w:lineRule="atLeast"/>
            </w:pPr>
            <w:r>
              <w:t xml:space="preserve">2.Экскурсия за природным </w:t>
            </w:r>
            <w:proofErr w:type="gramStart"/>
            <w:r>
              <w:t>материалом  Мир</w:t>
            </w:r>
            <w:proofErr w:type="gramEnd"/>
            <w:r>
              <w:t xml:space="preserve"> во круг нас</w:t>
            </w:r>
          </w:p>
          <w:p w:rsidR="00230FEC" w:rsidRPr="00E62F9C" w:rsidRDefault="00230FEC" w:rsidP="002F2D65">
            <w:pPr>
              <w:spacing w:line="240" w:lineRule="atLeast"/>
            </w:pPr>
            <w:r>
              <w:t xml:space="preserve"> 3.Мастер-класс по изготовлению поделок из природного материала В мире чудес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Pr="00150707" w:rsidRDefault="00230FEC" w:rsidP="002F2D65">
            <w:pPr>
              <w:spacing w:line="240" w:lineRule="atLeast"/>
            </w:pPr>
            <w:r w:rsidRPr="00150707">
              <w:rPr>
                <w:bCs/>
              </w:rPr>
              <w:t>1</w:t>
            </w:r>
            <w:r>
              <w:rPr>
                <w:bCs/>
              </w:rPr>
              <w:t>3</w:t>
            </w:r>
            <w:r w:rsidRPr="00150707">
              <w:rPr>
                <w:bCs/>
              </w:rPr>
              <w:t>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1.Детские забавы -подвижные игры</w:t>
            </w:r>
          </w:p>
          <w:p w:rsidR="00230FEC" w:rsidRDefault="00230FEC" w:rsidP="002F2D65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24"/>
              </w:rPr>
            </w:pPr>
            <w:r w:rsidRPr="00150707">
              <w:rPr>
                <w:b w:val="0"/>
                <w:sz w:val="24"/>
              </w:rPr>
              <w:t>2</w:t>
            </w:r>
            <w:r>
              <w:rPr>
                <w:b w:val="0"/>
                <w:sz w:val="24"/>
              </w:rPr>
              <w:t xml:space="preserve">.Занятие по интересам- Как </w:t>
            </w:r>
            <w:proofErr w:type="gramStart"/>
            <w:r>
              <w:rPr>
                <w:b w:val="0"/>
                <w:sz w:val="24"/>
              </w:rPr>
              <w:t>прекрасен  этот</w:t>
            </w:r>
            <w:proofErr w:type="gramEnd"/>
            <w:r>
              <w:rPr>
                <w:b w:val="0"/>
                <w:sz w:val="24"/>
              </w:rPr>
              <w:t xml:space="preserve"> мир</w:t>
            </w:r>
          </w:p>
          <w:p w:rsidR="00230FEC" w:rsidRPr="00E62F9C" w:rsidRDefault="00230FEC" w:rsidP="002F2D65">
            <w:pPr>
              <w:spacing w:line="240" w:lineRule="atLeast"/>
            </w:pPr>
            <w:r>
              <w:rPr>
                <w:b/>
              </w:rPr>
              <w:lastRenderedPageBreak/>
              <w:t>3</w:t>
            </w:r>
            <w:r w:rsidRPr="00A00381">
              <w:t>.Шахматно-шашечный турнир «Шаг в перёд»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Pr="00150707" w:rsidRDefault="00230FEC" w:rsidP="002F2D65">
            <w:pPr>
              <w:spacing w:line="240" w:lineRule="atLeast"/>
            </w:pPr>
            <w:r>
              <w:rPr>
                <w:bCs/>
              </w:rPr>
              <w:lastRenderedPageBreak/>
              <w:t>14</w:t>
            </w:r>
            <w:r w:rsidRPr="00150707">
              <w:rPr>
                <w:bCs/>
              </w:rPr>
              <w:t>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>1.Музыкальная разминка</w:t>
            </w:r>
          </w:p>
          <w:p w:rsidR="00230FEC" w:rsidRDefault="00230FEC" w:rsidP="002F2D65">
            <w:pPr>
              <w:spacing w:line="240" w:lineRule="atLeast"/>
            </w:pPr>
            <w:r>
              <w:t xml:space="preserve">2.День эколога –игровая </w:t>
            </w:r>
            <w:proofErr w:type="spellStart"/>
            <w:r>
              <w:t>пр-ма</w:t>
            </w:r>
            <w:proofErr w:type="spellEnd"/>
            <w:r>
              <w:t xml:space="preserve"> Борьба с королём мусором</w:t>
            </w:r>
          </w:p>
          <w:p w:rsidR="00230FEC" w:rsidRDefault="00230FEC" w:rsidP="002F2D65">
            <w:pPr>
              <w:spacing w:line="240" w:lineRule="atLeast"/>
            </w:pPr>
            <w:r>
              <w:t>3.Рисунок на асфальте Природа и мы</w:t>
            </w:r>
          </w:p>
          <w:p w:rsidR="00230FEC" w:rsidRPr="00E62F9C" w:rsidRDefault="00230FEC" w:rsidP="002F2D65">
            <w:pPr>
              <w:spacing w:line="240" w:lineRule="atLeast"/>
            </w:pPr>
            <w:r>
              <w:t xml:space="preserve">4.Конкурсная </w:t>
            </w:r>
            <w:proofErr w:type="spellStart"/>
            <w:r>
              <w:t>пр-ма</w:t>
            </w:r>
            <w:proofErr w:type="spellEnd"/>
            <w:r>
              <w:t xml:space="preserve"> Кто, </w:t>
            </w:r>
            <w:proofErr w:type="gramStart"/>
            <w:r>
              <w:t>во  что</w:t>
            </w:r>
            <w:proofErr w:type="gramEnd"/>
            <w:r>
              <w:t xml:space="preserve"> горазд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Pr="00150707" w:rsidRDefault="00230FEC" w:rsidP="002F2D65">
            <w:pPr>
              <w:spacing w:line="240" w:lineRule="atLeast"/>
              <w:rPr>
                <w:bCs/>
              </w:rPr>
            </w:pPr>
            <w:r>
              <w:rPr>
                <w:bCs/>
              </w:rPr>
              <w:t>15</w:t>
            </w:r>
            <w:r w:rsidRPr="00150707">
              <w:rPr>
                <w:bCs/>
              </w:rPr>
              <w:t>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Pr>
              <w:jc w:val="center"/>
            </w:pPr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>1.Экологическая игровая сказка -</w:t>
            </w:r>
            <w:proofErr w:type="gramStart"/>
            <w:r>
              <w:t>Птицы ,лес</w:t>
            </w:r>
            <w:proofErr w:type="gramEnd"/>
            <w:r>
              <w:t xml:space="preserve"> и я </w:t>
            </w:r>
          </w:p>
          <w:p w:rsidR="00230FEC" w:rsidRDefault="00230FEC" w:rsidP="002F2D65">
            <w:pPr>
              <w:spacing w:line="240" w:lineRule="atLeast"/>
            </w:pPr>
            <w:r>
              <w:t xml:space="preserve">2.Минутка тишины-игра для ума </w:t>
            </w:r>
            <w:proofErr w:type="gramStart"/>
            <w:r>
              <w:t>О</w:t>
            </w:r>
            <w:proofErr w:type="gramEnd"/>
            <w:r>
              <w:t xml:space="preserve"> чём говорят птицы</w:t>
            </w:r>
          </w:p>
          <w:p w:rsidR="00230FEC" w:rsidRDefault="00230FEC" w:rsidP="002F2D65">
            <w:pPr>
              <w:spacing w:line="240" w:lineRule="atLeast"/>
            </w:pPr>
            <w:r>
              <w:t>3.Загадочный калейдоскоп природы-викторина</w:t>
            </w:r>
          </w:p>
          <w:p w:rsidR="00230FEC" w:rsidRPr="00E62F9C" w:rsidRDefault="00230FEC" w:rsidP="002F2D65">
            <w:pPr>
              <w:spacing w:line="240" w:lineRule="atLeast"/>
            </w:pPr>
            <w:r>
              <w:t>4.Игра Третий лишний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  <w:rPr>
                <w:bCs/>
              </w:rPr>
            </w:pPr>
            <w:r>
              <w:rPr>
                <w:bCs/>
              </w:rPr>
              <w:t>18.07.2023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Pr>
              <w:jc w:val="center"/>
            </w:pPr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>1.Подвижные игры с мячом «Весёлые старты»</w:t>
            </w:r>
          </w:p>
          <w:p w:rsidR="00230FEC" w:rsidRDefault="00230FEC" w:rsidP="002F2D65">
            <w:pPr>
              <w:spacing w:line="240" w:lineRule="atLeast"/>
            </w:pPr>
            <w:r>
              <w:t>2.Беседа Полезное и вредное</w:t>
            </w:r>
          </w:p>
          <w:p w:rsidR="00230FEC" w:rsidRPr="00E62F9C" w:rsidRDefault="00230FEC" w:rsidP="002F2D65">
            <w:pPr>
              <w:spacing w:line="240" w:lineRule="atLeast"/>
            </w:pPr>
            <w:r>
              <w:t>3.Большие гонки -</w:t>
            </w:r>
            <w:proofErr w:type="spellStart"/>
            <w:r>
              <w:t>велозабег</w:t>
            </w:r>
            <w:proofErr w:type="spellEnd"/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  <w:rPr>
                <w:bCs/>
              </w:rPr>
            </w:pPr>
            <w:r>
              <w:rPr>
                <w:bCs/>
              </w:rPr>
              <w:t>19.072023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Pr>
              <w:jc w:val="center"/>
            </w:pPr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 xml:space="preserve">День </w:t>
            </w:r>
            <w:proofErr w:type="spellStart"/>
            <w:proofErr w:type="gramStart"/>
            <w:r>
              <w:t>пропоганды</w:t>
            </w:r>
            <w:proofErr w:type="spellEnd"/>
            <w:r>
              <w:t xml:space="preserve">  ЗОЖ</w:t>
            </w:r>
            <w:proofErr w:type="gramEnd"/>
            <w:r>
              <w:t>-листовки</w:t>
            </w:r>
          </w:p>
          <w:p w:rsidR="00230FEC" w:rsidRDefault="00230FEC" w:rsidP="002F2D65">
            <w:pPr>
              <w:spacing w:line="240" w:lineRule="atLeast"/>
            </w:pPr>
            <w:r>
              <w:t>1</w:t>
            </w:r>
            <w:proofErr w:type="gramStart"/>
            <w:r>
              <w:t>Акция  Мы</w:t>
            </w:r>
            <w:proofErr w:type="gramEnd"/>
            <w:r>
              <w:t xml:space="preserve"> против –</w:t>
            </w:r>
            <w:proofErr w:type="spellStart"/>
            <w:r>
              <w:t>табакокурения,алкоголизма</w:t>
            </w:r>
            <w:proofErr w:type="spellEnd"/>
            <w:r>
              <w:t xml:space="preserve"> и </w:t>
            </w:r>
            <w:proofErr w:type="spellStart"/>
            <w:r>
              <w:t>наркотиков,а</w:t>
            </w:r>
            <w:proofErr w:type="spellEnd"/>
            <w:r>
              <w:t xml:space="preserve"> 1515ты?</w:t>
            </w:r>
          </w:p>
          <w:p w:rsidR="00230FEC" w:rsidRDefault="00230FEC" w:rsidP="002F2D65">
            <w:pPr>
              <w:spacing w:line="240" w:lineRule="atLeast"/>
            </w:pPr>
            <w:r>
              <w:t>2.Минутка здоровья –Осанка –основа красивой походки-беседа и практика</w:t>
            </w:r>
          </w:p>
          <w:p w:rsidR="00230FEC" w:rsidRPr="00E62F9C" w:rsidRDefault="00230FEC" w:rsidP="002F2D65">
            <w:pPr>
              <w:spacing w:line="240" w:lineRule="atLeast"/>
            </w:pPr>
            <w:r>
              <w:t xml:space="preserve">3.Спорт.игровая </w:t>
            </w:r>
            <w:proofErr w:type="spellStart"/>
            <w:r>
              <w:t>пр-ма</w:t>
            </w:r>
            <w:proofErr w:type="spellEnd"/>
            <w:r>
              <w:t xml:space="preserve"> Делай с </w:t>
            </w:r>
            <w:proofErr w:type="gramStart"/>
            <w:r>
              <w:t>нами ,делай</w:t>
            </w:r>
            <w:proofErr w:type="gramEnd"/>
            <w:r>
              <w:t xml:space="preserve"> как мы ,делай лучше нас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  <w:rPr>
                <w:bCs/>
              </w:rPr>
            </w:pPr>
            <w:r>
              <w:rPr>
                <w:bCs/>
              </w:rPr>
              <w:t>20.07.2023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Pr>
              <w:jc w:val="center"/>
            </w:pPr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 xml:space="preserve">1.День </w:t>
            </w:r>
            <w:proofErr w:type="gramStart"/>
            <w:r>
              <w:t>смеха  Жить</w:t>
            </w:r>
            <w:proofErr w:type="gramEnd"/>
            <w:r>
              <w:t xml:space="preserve"> без улыбки –просто ошибка</w:t>
            </w:r>
          </w:p>
          <w:p w:rsidR="00230FEC" w:rsidRDefault="00230FEC" w:rsidP="002F2D65">
            <w:pPr>
              <w:spacing w:line="240" w:lineRule="atLeast"/>
            </w:pPr>
            <w:r>
              <w:t xml:space="preserve">2.Минутка смеха –смешные </w:t>
            </w:r>
            <w:proofErr w:type="spellStart"/>
            <w:proofErr w:type="gramStart"/>
            <w:r>
              <w:t>игры,забавы</w:t>
            </w:r>
            <w:proofErr w:type="spellEnd"/>
            <w:proofErr w:type="gramEnd"/>
          </w:p>
          <w:p w:rsidR="00230FEC" w:rsidRDefault="00230FEC" w:rsidP="002F2D65">
            <w:pPr>
              <w:spacing w:line="240" w:lineRule="atLeast"/>
            </w:pPr>
            <w:r>
              <w:t>3.Конкурс смешных историй Смех сквозь слёзы</w:t>
            </w:r>
          </w:p>
          <w:p w:rsidR="00230FEC" w:rsidRDefault="00230FEC" w:rsidP="002F2D65">
            <w:pPr>
              <w:spacing w:line="240" w:lineRule="atLeast"/>
            </w:pPr>
            <w:r>
              <w:t>4.Комический футбол</w:t>
            </w:r>
          </w:p>
          <w:p w:rsidR="00230FEC" w:rsidRPr="00E62F9C" w:rsidRDefault="00230FEC" w:rsidP="002F2D65">
            <w:pPr>
              <w:spacing w:line="240" w:lineRule="atLeast"/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  <w:rPr>
                <w:bCs/>
              </w:rPr>
            </w:pPr>
            <w:r>
              <w:rPr>
                <w:bCs/>
              </w:rPr>
              <w:t>21.07.2023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Pr>
              <w:jc w:val="center"/>
            </w:pPr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>1Поисковая игра В поисках клада</w:t>
            </w:r>
          </w:p>
          <w:p w:rsidR="00230FEC" w:rsidRDefault="00230FEC" w:rsidP="002F2D65">
            <w:pPr>
              <w:spacing w:line="240" w:lineRule="atLeast"/>
            </w:pPr>
            <w:r>
              <w:lastRenderedPageBreak/>
              <w:t xml:space="preserve">2.Весёлые </w:t>
            </w:r>
            <w:proofErr w:type="gramStart"/>
            <w:r>
              <w:t>старты  Ай</w:t>
            </w:r>
            <w:proofErr w:type="gramEnd"/>
            <w:r>
              <w:t xml:space="preserve"> да мы</w:t>
            </w:r>
          </w:p>
          <w:p w:rsidR="00230FEC" w:rsidRPr="00E62F9C" w:rsidRDefault="00230FEC" w:rsidP="002F2D65">
            <w:pPr>
              <w:spacing w:line="240" w:lineRule="atLeast"/>
            </w:pPr>
            <w:r>
              <w:t>3.Скакалочное состязание-</w:t>
            </w:r>
            <w:proofErr w:type="spellStart"/>
            <w:r>
              <w:t>спорт.пр</w:t>
            </w:r>
            <w:proofErr w:type="spellEnd"/>
            <w:r>
              <w:t>-</w:t>
            </w:r>
            <w:proofErr w:type="spellStart"/>
            <w:r>
              <w:t>ма</w:t>
            </w:r>
            <w:proofErr w:type="spellEnd"/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  <w:rPr>
                <w:bCs/>
              </w:rPr>
            </w:pPr>
            <w:r>
              <w:rPr>
                <w:bCs/>
              </w:rPr>
              <w:lastRenderedPageBreak/>
              <w:t>22.07.2023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Pr>
              <w:jc w:val="center"/>
            </w:pPr>
            <w:proofErr w:type="spellStart"/>
            <w:r>
              <w:lastRenderedPageBreak/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>1.Мастерская Волшебная кисточка Рисунок на воде</w:t>
            </w:r>
          </w:p>
          <w:p w:rsidR="00230FEC" w:rsidRDefault="00230FEC" w:rsidP="002F2D65">
            <w:pPr>
              <w:spacing w:line="240" w:lineRule="atLeast"/>
            </w:pPr>
            <w:r>
              <w:t>2.Минутка сказок В гостях у сказки</w:t>
            </w:r>
          </w:p>
          <w:p w:rsidR="00230FEC" w:rsidRPr="00E62F9C" w:rsidRDefault="00230FEC" w:rsidP="002F2D65">
            <w:pPr>
              <w:spacing w:line="240" w:lineRule="atLeast"/>
            </w:pPr>
            <w:r>
              <w:t>3.Зелёная аптека-познавательная экскурсия Ядовитые растения нашего края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  <w:rPr>
                <w:bCs/>
              </w:rPr>
            </w:pPr>
            <w:r>
              <w:rPr>
                <w:bCs/>
              </w:rPr>
              <w:t>25.07.2023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Pr>
              <w:jc w:val="center"/>
            </w:pPr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 xml:space="preserve">1.Спортивная </w:t>
            </w:r>
            <w:proofErr w:type="spellStart"/>
            <w:r>
              <w:t>пр-ма</w:t>
            </w:r>
            <w:proofErr w:type="spellEnd"/>
            <w:r>
              <w:t xml:space="preserve"> </w:t>
            </w:r>
            <w:proofErr w:type="gramStart"/>
            <w:r>
              <w:t>Поставим</w:t>
            </w:r>
            <w:proofErr w:type="gramEnd"/>
            <w:r>
              <w:t xml:space="preserve"> рекорды</w:t>
            </w:r>
          </w:p>
          <w:p w:rsidR="00230FEC" w:rsidRDefault="00230FEC" w:rsidP="002F2D65">
            <w:pPr>
              <w:spacing w:line="240" w:lineRule="atLeast"/>
            </w:pPr>
            <w:r>
              <w:t>2.Поисковая игра Волшебный сундучок</w:t>
            </w:r>
          </w:p>
          <w:p w:rsidR="00230FEC" w:rsidRPr="00E62F9C" w:rsidRDefault="00230FEC" w:rsidP="002F2D65">
            <w:pPr>
              <w:spacing w:line="240" w:lineRule="atLeast"/>
            </w:pPr>
            <w:r>
              <w:t>3.Сказочные эстафеты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  <w:rPr>
                <w:bCs/>
              </w:rPr>
            </w:pPr>
            <w:r>
              <w:rPr>
                <w:bCs/>
              </w:rPr>
              <w:t>26.07.2023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Pr>
              <w:jc w:val="center"/>
            </w:pPr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>1.Акция Чистый двор</w:t>
            </w:r>
          </w:p>
          <w:p w:rsidR="00230FEC" w:rsidRDefault="00230FEC" w:rsidP="002F2D65">
            <w:pPr>
              <w:spacing w:line="240" w:lineRule="atLeast"/>
            </w:pPr>
            <w:r>
              <w:t>2.Меткий стрелок-игры и развлечения с элементами метания</w:t>
            </w:r>
          </w:p>
          <w:p w:rsidR="00230FEC" w:rsidRPr="00E62F9C" w:rsidRDefault="00230FEC" w:rsidP="002F2D65">
            <w:pPr>
              <w:spacing w:line="240" w:lineRule="atLeast"/>
            </w:pPr>
            <w:r>
              <w:t xml:space="preserve">3.Спортивная эстафета Вас вызывает </w:t>
            </w:r>
            <w:proofErr w:type="spellStart"/>
            <w:r>
              <w:t>Спортландия</w:t>
            </w:r>
            <w:proofErr w:type="spellEnd"/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  <w:rPr>
                <w:bCs/>
              </w:rPr>
            </w:pPr>
            <w:r>
              <w:rPr>
                <w:bCs/>
              </w:rPr>
              <w:t>27.07.2023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Pr>
              <w:jc w:val="center"/>
            </w:pPr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>1.Задом на перёд едем в огород-шуточно спортивные эстафеты</w:t>
            </w:r>
          </w:p>
          <w:p w:rsidR="00230FEC" w:rsidRDefault="00230FEC" w:rsidP="002F2D65">
            <w:pPr>
              <w:spacing w:line="240" w:lineRule="atLeast"/>
            </w:pPr>
            <w:r>
              <w:t xml:space="preserve">2.Подвижные игры </w:t>
            </w:r>
            <w:proofErr w:type="gramStart"/>
            <w:r>
              <w:t>За</w:t>
            </w:r>
            <w:proofErr w:type="gramEnd"/>
            <w:r>
              <w:t xml:space="preserve"> двумя зайцами</w:t>
            </w:r>
          </w:p>
          <w:p w:rsidR="00230FEC" w:rsidRPr="00E62F9C" w:rsidRDefault="00230FEC" w:rsidP="002F2D65">
            <w:pPr>
              <w:spacing w:line="240" w:lineRule="atLeast"/>
            </w:pPr>
            <w:r>
              <w:t xml:space="preserve">3.Развлекательная </w:t>
            </w:r>
            <w:proofErr w:type="spellStart"/>
            <w:r>
              <w:t>пр-ма</w:t>
            </w:r>
            <w:proofErr w:type="spellEnd"/>
            <w:r>
              <w:t xml:space="preserve"> Шляпная вечеринка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  <w:rPr>
                <w:bCs/>
              </w:rPr>
            </w:pPr>
            <w:r>
              <w:rPr>
                <w:bCs/>
              </w:rPr>
              <w:t>28.07.2023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Pr>
              <w:jc w:val="center"/>
            </w:pPr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230FEC" w:rsidTr="0010682B">
        <w:tc>
          <w:tcPr>
            <w:tcW w:w="2175" w:type="dxa"/>
            <w:vMerge/>
          </w:tcPr>
          <w:p w:rsidR="00230FEC" w:rsidRDefault="00230FEC" w:rsidP="002F2D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</w:pPr>
            <w:r>
              <w:t xml:space="preserve">1.Конкурсно-игровая </w:t>
            </w:r>
            <w:proofErr w:type="spellStart"/>
            <w:r>
              <w:t>пр-ма</w:t>
            </w:r>
            <w:proofErr w:type="spellEnd"/>
            <w:r>
              <w:t xml:space="preserve"> Цветик </w:t>
            </w:r>
            <w:proofErr w:type="spellStart"/>
            <w:r>
              <w:t>самоцветик</w:t>
            </w:r>
            <w:proofErr w:type="spellEnd"/>
          </w:p>
          <w:p w:rsidR="00230FEC" w:rsidRDefault="00230FEC" w:rsidP="002F2D65">
            <w:pPr>
              <w:spacing w:line="240" w:lineRule="atLeast"/>
            </w:pPr>
            <w:r>
              <w:t>2.Поисковая игра Сладкий сюрприз</w:t>
            </w:r>
          </w:p>
          <w:p w:rsidR="00230FEC" w:rsidRPr="00E62F9C" w:rsidRDefault="00230FEC" w:rsidP="002F2D65">
            <w:pPr>
              <w:spacing w:line="240" w:lineRule="atLeast"/>
            </w:pPr>
            <w:r>
              <w:t>3.Чаепитие, награждение активистов, дискотека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spacing w:line="240" w:lineRule="atLeast"/>
              <w:rPr>
                <w:bCs/>
              </w:rPr>
            </w:pPr>
            <w:r>
              <w:rPr>
                <w:bCs/>
              </w:rPr>
              <w:t>29.07.2023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0FEC" w:rsidRDefault="00230FEC" w:rsidP="002F2D65">
            <w:pPr>
              <w:jc w:val="center"/>
            </w:pPr>
            <w:proofErr w:type="spellStart"/>
            <w:r>
              <w:t>Худ.руководитель</w:t>
            </w:r>
            <w:proofErr w:type="spellEnd"/>
          </w:p>
          <w:p w:rsidR="00230FEC" w:rsidRDefault="00230FEC" w:rsidP="002F2D65">
            <w:pPr>
              <w:jc w:val="center"/>
            </w:pPr>
            <w:proofErr w:type="spellStart"/>
            <w:r>
              <w:t>Евсевлеева</w:t>
            </w:r>
            <w:proofErr w:type="spellEnd"/>
            <w:r>
              <w:t xml:space="preserve"> Н.Д</w:t>
            </w:r>
          </w:p>
        </w:tc>
      </w:tr>
      <w:tr w:rsidR="00DD0D72" w:rsidTr="0010682B">
        <w:tc>
          <w:tcPr>
            <w:tcW w:w="2175" w:type="dxa"/>
            <w:vMerge w:val="restart"/>
          </w:tcPr>
          <w:p w:rsidR="00DD0D72" w:rsidRDefault="00DD0D72" w:rsidP="003A0C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Гулик</w:t>
            </w: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Pr="00FA5F9A" w:rsidRDefault="00DD0D72" w:rsidP="003A0C0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Открытие площадки</w:t>
            </w:r>
          </w:p>
          <w:p w:rsidR="00DD0D72" w:rsidRPr="00FA5F9A" w:rsidRDefault="00DD0D72" w:rsidP="003A0C0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«Краски лета» </w:t>
            </w:r>
            <w:r w:rsidRPr="00FA5F9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D0D72" w:rsidRPr="00FA5F9A" w:rsidRDefault="00DD0D72" w:rsidP="003A0C01">
            <w:pPr>
              <w:pStyle w:val="a5"/>
              <w:shd w:val="clear" w:color="auto" w:fill="F7F7F7"/>
              <w:spacing w:line="256" w:lineRule="auto"/>
              <w:rPr>
                <w:color w:val="000000"/>
                <w:lang w:eastAsia="en-US"/>
              </w:rPr>
            </w:pPr>
          </w:p>
          <w:p w:rsidR="00DD0D72" w:rsidRPr="00FA5F9A" w:rsidRDefault="00DD0D72" w:rsidP="003A0C01">
            <w:pPr>
              <w:spacing w:line="256" w:lineRule="auto"/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r>
              <w:t>01.08.2023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tabs>
                <w:tab w:val="left" w:pos="3375"/>
              </w:tabs>
              <w:spacing w:line="254" w:lineRule="auto"/>
              <w:jc w:val="center"/>
            </w:pPr>
            <w:r>
              <w:t>11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Добржанская</w:t>
            </w:r>
            <w:proofErr w:type="spellEnd"/>
          </w:p>
          <w:p w:rsidR="00DD0D72" w:rsidRDefault="00DD0D72" w:rsidP="003A0C01">
            <w:pPr>
              <w:spacing w:line="256" w:lineRule="auto"/>
              <w:jc w:val="center"/>
            </w:pPr>
            <w:r>
              <w:t>Т.В.</w:t>
            </w:r>
          </w:p>
        </w:tc>
      </w:tr>
      <w:tr w:rsidR="00DD0D72" w:rsidTr="0010682B">
        <w:tc>
          <w:tcPr>
            <w:tcW w:w="2175" w:type="dxa"/>
            <w:vMerge/>
          </w:tcPr>
          <w:p w:rsidR="00DD0D72" w:rsidRDefault="00DD0D72" w:rsidP="003A0C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Pr="00FA5F9A" w:rsidRDefault="00DD0D72" w:rsidP="003A0C0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здорового питания.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r>
              <w:t>02.08.2023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tabs>
                <w:tab w:val="left" w:pos="3375"/>
              </w:tabs>
              <w:spacing w:line="254" w:lineRule="auto"/>
              <w:jc w:val="center"/>
            </w:pPr>
            <w:r>
              <w:t>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</w:p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lastRenderedPageBreak/>
              <w:t>Добржанская</w:t>
            </w:r>
            <w:proofErr w:type="spellEnd"/>
          </w:p>
          <w:p w:rsidR="00DD0D72" w:rsidRDefault="00DD0D72" w:rsidP="003A0C01">
            <w:pPr>
              <w:spacing w:line="256" w:lineRule="auto"/>
              <w:jc w:val="center"/>
            </w:pPr>
            <w:r>
              <w:t>Т.В.</w:t>
            </w:r>
          </w:p>
        </w:tc>
      </w:tr>
      <w:tr w:rsidR="00DD0D72" w:rsidTr="0010682B">
        <w:tc>
          <w:tcPr>
            <w:tcW w:w="2175" w:type="dxa"/>
            <w:vMerge/>
          </w:tcPr>
          <w:p w:rsidR="00DD0D72" w:rsidRDefault="00DD0D72" w:rsidP="003A0C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Pr="00825EDF" w:rsidRDefault="00DD0D72" w:rsidP="003A0C0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экологии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r>
              <w:t>03.08.2023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tabs>
                <w:tab w:val="left" w:pos="3375"/>
              </w:tabs>
              <w:spacing w:line="254" w:lineRule="auto"/>
              <w:jc w:val="center"/>
            </w:pPr>
            <w:r>
              <w:t>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Добржанская</w:t>
            </w:r>
            <w:proofErr w:type="spellEnd"/>
          </w:p>
          <w:p w:rsidR="00DD0D72" w:rsidRDefault="00DD0D72" w:rsidP="003A0C01">
            <w:pPr>
              <w:spacing w:line="256" w:lineRule="auto"/>
              <w:jc w:val="center"/>
            </w:pPr>
            <w:r>
              <w:t>Т.В.</w:t>
            </w:r>
          </w:p>
        </w:tc>
      </w:tr>
      <w:tr w:rsidR="00DD0D72" w:rsidTr="0010682B">
        <w:tc>
          <w:tcPr>
            <w:tcW w:w="2175" w:type="dxa"/>
            <w:vMerge/>
          </w:tcPr>
          <w:p w:rsidR="00DD0D72" w:rsidRDefault="00DD0D72" w:rsidP="003A0C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Pr="00FA5F9A" w:rsidRDefault="00DD0D72" w:rsidP="003A0C0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сказок.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r>
              <w:t>04.08.2023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tabs>
                <w:tab w:val="left" w:pos="3375"/>
              </w:tabs>
              <w:spacing w:line="254" w:lineRule="auto"/>
              <w:jc w:val="center"/>
            </w:pPr>
            <w:r>
              <w:t>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Добржанская</w:t>
            </w:r>
            <w:proofErr w:type="spellEnd"/>
          </w:p>
          <w:p w:rsidR="00DD0D72" w:rsidRDefault="00DD0D72" w:rsidP="003A0C01">
            <w:pPr>
              <w:spacing w:line="256" w:lineRule="auto"/>
              <w:jc w:val="center"/>
            </w:pPr>
            <w:r>
              <w:t>Т.В.</w:t>
            </w:r>
          </w:p>
        </w:tc>
      </w:tr>
      <w:tr w:rsidR="00DD0D72" w:rsidTr="0010682B">
        <w:tc>
          <w:tcPr>
            <w:tcW w:w="2175" w:type="dxa"/>
            <w:vMerge/>
          </w:tcPr>
          <w:p w:rsidR="00DD0D72" w:rsidRDefault="00DD0D72" w:rsidP="003A0C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Pr="00FA5F9A" w:rsidRDefault="00DD0D72" w:rsidP="003A0C0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дружбы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r>
              <w:t>05.08.2021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tabs>
                <w:tab w:val="left" w:pos="3375"/>
              </w:tabs>
              <w:spacing w:line="254" w:lineRule="auto"/>
              <w:jc w:val="center"/>
            </w:pPr>
            <w:r>
              <w:t>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Добржанская</w:t>
            </w:r>
            <w:proofErr w:type="spellEnd"/>
          </w:p>
          <w:p w:rsidR="00DD0D72" w:rsidRDefault="00DD0D72" w:rsidP="003A0C01">
            <w:pPr>
              <w:spacing w:line="256" w:lineRule="auto"/>
              <w:jc w:val="center"/>
            </w:pPr>
            <w:r>
              <w:t>Т.В.</w:t>
            </w:r>
          </w:p>
        </w:tc>
      </w:tr>
      <w:tr w:rsidR="00DD0D72" w:rsidTr="0010682B">
        <w:tc>
          <w:tcPr>
            <w:tcW w:w="2175" w:type="dxa"/>
            <w:vMerge/>
          </w:tcPr>
          <w:p w:rsidR="00DD0D72" w:rsidRDefault="00DD0D72" w:rsidP="003A0C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Pr="00FA5F9A" w:rsidRDefault="00DD0D72" w:rsidP="003A0C0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птиц и животных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r>
              <w:t>08.08.2023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tabs>
                <w:tab w:val="left" w:pos="3375"/>
              </w:tabs>
              <w:spacing w:line="254" w:lineRule="auto"/>
              <w:jc w:val="center"/>
            </w:pPr>
            <w:r>
              <w:t>9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Добржанская</w:t>
            </w:r>
            <w:proofErr w:type="spellEnd"/>
          </w:p>
          <w:p w:rsidR="00DD0D72" w:rsidRDefault="00DD0D72" w:rsidP="003A0C01">
            <w:pPr>
              <w:spacing w:line="256" w:lineRule="auto"/>
              <w:jc w:val="center"/>
            </w:pPr>
            <w:r>
              <w:t>Т.В.</w:t>
            </w:r>
          </w:p>
        </w:tc>
      </w:tr>
      <w:tr w:rsidR="00DD0D72" w:rsidTr="0010682B">
        <w:tc>
          <w:tcPr>
            <w:tcW w:w="2175" w:type="dxa"/>
            <w:vMerge/>
          </w:tcPr>
          <w:p w:rsidR="00DD0D72" w:rsidRDefault="00DD0D72" w:rsidP="003A0C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Pr="00FA5F9A" w:rsidRDefault="00DD0D72" w:rsidP="003A0C0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безопасности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r>
              <w:t>09.08.2023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tabs>
                <w:tab w:val="left" w:pos="3375"/>
              </w:tabs>
              <w:spacing w:line="254" w:lineRule="auto"/>
              <w:jc w:val="center"/>
            </w:pPr>
            <w:r>
              <w:t>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Добржанская</w:t>
            </w:r>
            <w:proofErr w:type="spellEnd"/>
          </w:p>
          <w:p w:rsidR="00DD0D72" w:rsidRDefault="00DD0D72" w:rsidP="003A0C01">
            <w:pPr>
              <w:spacing w:line="256" w:lineRule="auto"/>
              <w:jc w:val="center"/>
            </w:pPr>
            <w:r>
              <w:t>Т.В.</w:t>
            </w:r>
          </w:p>
        </w:tc>
      </w:tr>
      <w:tr w:rsidR="00DD0D72" w:rsidTr="0010682B">
        <w:tc>
          <w:tcPr>
            <w:tcW w:w="2175" w:type="dxa"/>
            <w:vMerge/>
          </w:tcPr>
          <w:p w:rsidR="00DD0D72" w:rsidRDefault="00DD0D72" w:rsidP="003A0C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Pr="00FA5F9A" w:rsidRDefault="00DD0D72" w:rsidP="003A0C0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добра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r>
              <w:t>10.08.2023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tabs>
                <w:tab w:val="left" w:pos="3375"/>
              </w:tabs>
              <w:spacing w:line="254" w:lineRule="auto"/>
              <w:jc w:val="center"/>
            </w:pPr>
            <w:r>
              <w:t>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Добржанская</w:t>
            </w:r>
            <w:proofErr w:type="spellEnd"/>
          </w:p>
          <w:p w:rsidR="00DD0D72" w:rsidRDefault="00DD0D72" w:rsidP="003A0C01">
            <w:pPr>
              <w:spacing w:line="256" w:lineRule="auto"/>
              <w:jc w:val="center"/>
            </w:pPr>
            <w:r>
              <w:t>Т.В.</w:t>
            </w:r>
          </w:p>
        </w:tc>
      </w:tr>
      <w:tr w:rsidR="00DD0D72" w:rsidTr="0010682B">
        <w:tc>
          <w:tcPr>
            <w:tcW w:w="2175" w:type="dxa"/>
            <w:vMerge/>
          </w:tcPr>
          <w:p w:rsidR="00DD0D72" w:rsidRDefault="00DD0D72" w:rsidP="003A0C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Pr="00FA5F9A" w:rsidRDefault="00DD0D72" w:rsidP="003A0C0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хороших манер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r>
              <w:t>11.08.2023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tabs>
                <w:tab w:val="left" w:pos="3375"/>
              </w:tabs>
              <w:spacing w:line="254" w:lineRule="auto"/>
              <w:jc w:val="center"/>
            </w:pPr>
            <w:r>
              <w:t>8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Добржанская</w:t>
            </w:r>
            <w:proofErr w:type="spellEnd"/>
          </w:p>
          <w:p w:rsidR="00DD0D72" w:rsidRDefault="00DD0D72" w:rsidP="003A0C01">
            <w:pPr>
              <w:spacing w:line="256" w:lineRule="auto"/>
              <w:jc w:val="center"/>
            </w:pPr>
            <w:r>
              <w:t>Т.В.</w:t>
            </w:r>
          </w:p>
        </w:tc>
      </w:tr>
      <w:tr w:rsidR="00DD0D72" w:rsidTr="0010682B">
        <w:tc>
          <w:tcPr>
            <w:tcW w:w="2175" w:type="dxa"/>
            <w:vMerge/>
          </w:tcPr>
          <w:p w:rsidR="00DD0D72" w:rsidRDefault="00DD0D72" w:rsidP="003A0C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Pr="00FA5F9A" w:rsidRDefault="00DD0D72" w:rsidP="003A0C0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веселых испытаний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r>
              <w:t>12.08.2023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tabs>
                <w:tab w:val="left" w:pos="3375"/>
              </w:tabs>
              <w:spacing w:line="254" w:lineRule="auto"/>
              <w:jc w:val="center"/>
            </w:pPr>
            <w:r>
              <w:t>9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Добржанская</w:t>
            </w:r>
            <w:proofErr w:type="spellEnd"/>
          </w:p>
          <w:p w:rsidR="00DD0D72" w:rsidRDefault="00DD0D72" w:rsidP="003A0C01">
            <w:pPr>
              <w:spacing w:line="256" w:lineRule="auto"/>
              <w:jc w:val="center"/>
            </w:pPr>
            <w:r>
              <w:t>Т.В.</w:t>
            </w:r>
          </w:p>
        </w:tc>
      </w:tr>
      <w:tr w:rsidR="00DD0D72" w:rsidTr="0010682B">
        <w:tc>
          <w:tcPr>
            <w:tcW w:w="2175" w:type="dxa"/>
            <w:vMerge/>
          </w:tcPr>
          <w:p w:rsidR="00DD0D72" w:rsidRDefault="00DD0D72" w:rsidP="003A0C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Pr="00FA5F9A" w:rsidRDefault="00DD0D72" w:rsidP="003A0C0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талантов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r>
              <w:t>14.08.2023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tabs>
                <w:tab w:val="left" w:pos="3375"/>
              </w:tabs>
              <w:spacing w:line="254" w:lineRule="auto"/>
              <w:jc w:val="center"/>
            </w:pPr>
            <w: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Добржанская</w:t>
            </w:r>
            <w:proofErr w:type="spellEnd"/>
          </w:p>
          <w:p w:rsidR="00DD0D72" w:rsidRDefault="00DD0D72" w:rsidP="003A0C01">
            <w:pPr>
              <w:spacing w:line="256" w:lineRule="auto"/>
              <w:jc w:val="center"/>
            </w:pPr>
            <w:r>
              <w:t>Т.В.</w:t>
            </w:r>
          </w:p>
        </w:tc>
      </w:tr>
      <w:tr w:rsidR="00DD0D72" w:rsidTr="0010682B">
        <w:tc>
          <w:tcPr>
            <w:tcW w:w="2175" w:type="dxa"/>
            <w:vMerge/>
          </w:tcPr>
          <w:p w:rsidR="00DD0D72" w:rsidRDefault="00DD0D72" w:rsidP="003A0C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Pr="00FA5F9A" w:rsidRDefault="00DD0D72" w:rsidP="003A0C0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народных традиций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r>
              <w:t>15.08.2023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tabs>
                <w:tab w:val="left" w:pos="3375"/>
              </w:tabs>
              <w:spacing w:line="254" w:lineRule="auto"/>
              <w:jc w:val="center"/>
            </w:pPr>
            <w:r>
              <w:t>7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Добржанская</w:t>
            </w:r>
            <w:proofErr w:type="spellEnd"/>
          </w:p>
          <w:p w:rsidR="00DD0D72" w:rsidRDefault="00DD0D72" w:rsidP="003A0C01">
            <w:pPr>
              <w:spacing w:line="256" w:lineRule="auto"/>
              <w:jc w:val="center"/>
            </w:pPr>
            <w:r>
              <w:t>Т.В.</w:t>
            </w:r>
          </w:p>
        </w:tc>
      </w:tr>
      <w:tr w:rsidR="00DD0D72" w:rsidTr="0010682B">
        <w:tc>
          <w:tcPr>
            <w:tcW w:w="2175" w:type="dxa"/>
            <w:vMerge/>
          </w:tcPr>
          <w:p w:rsidR="00DD0D72" w:rsidRDefault="00DD0D72" w:rsidP="003A0C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Pr="00FA5F9A" w:rsidRDefault="00DD0D72" w:rsidP="003A0C0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развлечения и веселья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r>
              <w:t>16.08.2023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tabs>
                <w:tab w:val="left" w:pos="3375"/>
              </w:tabs>
              <w:spacing w:line="254" w:lineRule="auto"/>
              <w:jc w:val="center"/>
            </w:pPr>
            <w:r>
              <w:t>7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Добржанская</w:t>
            </w:r>
            <w:proofErr w:type="spellEnd"/>
          </w:p>
          <w:p w:rsidR="00DD0D72" w:rsidRDefault="00DD0D72" w:rsidP="003A0C01">
            <w:pPr>
              <w:spacing w:line="256" w:lineRule="auto"/>
              <w:jc w:val="center"/>
            </w:pPr>
            <w:r>
              <w:t>Т.В.</w:t>
            </w:r>
          </w:p>
        </w:tc>
      </w:tr>
      <w:tr w:rsidR="00DD0D72" w:rsidTr="0010682B">
        <w:tc>
          <w:tcPr>
            <w:tcW w:w="2175" w:type="dxa"/>
            <w:vMerge/>
          </w:tcPr>
          <w:p w:rsidR="00DD0D72" w:rsidRDefault="00DD0D72" w:rsidP="003A0C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Pr="00FA5F9A" w:rsidRDefault="00DD0D72" w:rsidP="003A0C0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кино и музыки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r>
              <w:t>17.08.2023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tabs>
                <w:tab w:val="left" w:pos="3375"/>
              </w:tabs>
              <w:spacing w:line="254" w:lineRule="auto"/>
              <w:jc w:val="center"/>
            </w:pPr>
            <w:r>
              <w:t>7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Добржанская</w:t>
            </w:r>
            <w:proofErr w:type="spellEnd"/>
          </w:p>
          <w:p w:rsidR="00DD0D72" w:rsidRDefault="00DD0D72" w:rsidP="003A0C01">
            <w:pPr>
              <w:spacing w:line="256" w:lineRule="auto"/>
              <w:jc w:val="center"/>
            </w:pPr>
            <w:r>
              <w:t>Т.В.</w:t>
            </w:r>
          </w:p>
        </w:tc>
      </w:tr>
      <w:tr w:rsidR="00DD0D72" w:rsidTr="0010682B">
        <w:tc>
          <w:tcPr>
            <w:tcW w:w="2175" w:type="dxa"/>
            <w:vMerge/>
          </w:tcPr>
          <w:p w:rsidR="00DD0D72" w:rsidRDefault="00DD0D72" w:rsidP="003A0C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Pr="00FA5F9A" w:rsidRDefault="00DD0D72" w:rsidP="003A0C01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5F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Закрытие площадки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r>
              <w:t>18.08.2023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tabs>
                <w:tab w:val="left" w:pos="3375"/>
              </w:tabs>
              <w:spacing w:line="254" w:lineRule="auto"/>
              <w:jc w:val="center"/>
            </w:pPr>
            <w: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Культорганизатор</w:t>
            </w:r>
            <w:proofErr w:type="spellEnd"/>
            <w:r>
              <w:t xml:space="preserve"> </w:t>
            </w:r>
          </w:p>
          <w:p w:rsidR="00DD0D72" w:rsidRDefault="00DD0D72" w:rsidP="003A0C01">
            <w:pPr>
              <w:spacing w:line="256" w:lineRule="auto"/>
              <w:jc w:val="center"/>
            </w:pPr>
            <w:proofErr w:type="spellStart"/>
            <w:r>
              <w:t>Добржанская</w:t>
            </w:r>
            <w:proofErr w:type="spellEnd"/>
          </w:p>
          <w:p w:rsidR="00DD0D72" w:rsidRDefault="00DD0D72" w:rsidP="003A0C01">
            <w:pPr>
              <w:spacing w:line="256" w:lineRule="auto"/>
              <w:jc w:val="center"/>
            </w:pPr>
            <w:r>
              <w:t>Т.В.</w:t>
            </w:r>
          </w:p>
        </w:tc>
      </w:tr>
      <w:tr w:rsidR="007E62E4" w:rsidTr="0010682B">
        <w:tc>
          <w:tcPr>
            <w:tcW w:w="2175" w:type="dxa"/>
            <w:vMerge w:val="restart"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Николаевка</w:t>
            </w: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jc w:val="center"/>
            </w:pPr>
            <w:r>
              <w:t>Зарядка</w:t>
            </w:r>
          </w:p>
          <w:p w:rsidR="007E62E4" w:rsidRPr="00965283" w:rsidRDefault="007E62E4" w:rsidP="007E62E4">
            <w:pPr>
              <w:rPr>
                <w:color w:val="333333"/>
              </w:rPr>
            </w:pPr>
            <w:r>
              <w:t>Спортивные эстафеты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01.07</w:t>
            </w:r>
            <w:r w:rsidRPr="00946DAB">
              <w:t>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7AE8" w:rsidRDefault="007E62E4" w:rsidP="007E62E4">
            <w:pPr>
              <w:jc w:val="center"/>
              <w:rPr>
                <w:color w:val="333333"/>
              </w:rPr>
            </w:pPr>
            <w:r>
              <w:t>Инструктаж по технике безопасности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01.07.2023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7AE8" w:rsidRDefault="007E62E4" w:rsidP="007E62E4">
            <w:pPr>
              <w:rPr>
                <w:color w:val="333333"/>
              </w:rPr>
            </w:pPr>
            <w:r>
              <w:t>Викторина «Что мы знаем о лете»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01.07</w:t>
            </w:r>
            <w:r w:rsidRPr="00FC23FB">
              <w:t>.202</w:t>
            </w:r>
            <w:r>
              <w:t>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946DAB" w:rsidRDefault="007E62E4" w:rsidP="007E62E4">
            <w:pPr>
              <w:spacing w:after="169"/>
              <w:rPr>
                <w:color w:val="333333"/>
              </w:rPr>
            </w:pPr>
          </w:p>
          <w:p w:rsidR="007E62E4" w:rsidRPr="00FC23FB" w:rsidRDefault="007E62E4" w:rsidP="007E62E4">
            <w:pPr>
              <w:jc w:val="center"/>
            </w:pPr>
            <w:r>
              <w:t>Минутка здоровья «Мой рост и мой вес»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04.07</w:t>
            </w:r>
            <w:r w:rsidRPr="00FC23FB">
              <w:t>.202</w:t>
            </w:r>
            <w:r>
              <w:t>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7AE8" w:rsidRDefault="007E62E4" w:rsidP="007E62E4">
            <w:pPr>
              <w:jc w:val="center"/>
              <w:rPr>
                <w:color w:val="333333"/>
              </w:rPr>
            </w:pPr>
            <w:r>
              <w:t>Акция «Помощь растениям»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04.07</w:t>
            </w:r>
            <w:r w:rsidRPr="00FC23FB">
              <w:t>.202</w:t>
            </w:r>
            <w:r>
              <w:t>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592EC4" w:rsidRDefault="007E62E4" w:rsidP="007E62E4">
            <w:pPr>
              <w:rPr>
                <w:color w:val="333333"/>
              </w:rPr>
            </w:pPr>
            <w:r>
              <w:rPr>
                <w:color w:val="333333"/>
              </w:rPr>
              <w:t xml:space="preserve"> </w:t>
            </w:r>
          </w:p>
          <w:p w:rsidR="007E62E4" w:rsidRPr="00592EC4" w:rsidRDefault="007E62E4" w:rsidP="007E62E4">
            <w:pPr>
              <w:rPr>
                <w:color w:val="333333"/>
              </w:rPr>
            </w:pPr>
            <w:r>
              <w:t>Спортивная зарядка, настольные игры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05.07</w:t>
            </w:r>
            <w:r w:rsidRPr="00FC23FB">
              <w:t>.202</w:t>
            </w:r>
            <w:r>
              <w:t>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jc w:val="center"/>
            </w:pPr>
            <w:r>
              <w:t>Игровая программа «Страна этикета»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05.07</w:t>
            </w:r>
            <w:r w:rsidRPr="00FC23FB">
              <w:t>.202</w:t>
            </w:r>
            <w:r>
              <w:t>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r>
              <w:t>Зарядка, конкурс рисунка на асфальте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06.07</w:t>
            </w:r>
            <w:r w:rsidRPr="00FC23FB">
              <w:t>.202</w:t>
            </w:r>
            <w:r>
              <w:t>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333333"/>
              </w:rPr>
            </w:pPr>
            <w:r>
              <w:t>Чаепитие «Чай +загадки= веселье»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06.07.2023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EB5DB7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>Зарядка, экологическая акция «Чистая планета»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>07.07.2023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>Игровая программа «Иван Купала»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07.07.2023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>Зарядка, игра в волейбол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08.07.2023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 xml:space="preserve">Зарядка, </w:t>
            </w:r>
            <w:r w:rsidRPr="000B07BF">
              <w:t>Викторина «Люби и знай свой край»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11.07.2023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>Беседа «Что означают дорожные знаки»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11.07.2023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>Зарядка, беседа «Жизнь без вредных привычек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12.07.2023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>Игровая программа «Жить без улыбки – просто ошибка»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12.07.2023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>Зарядка, профилактическая беседа о пожарной безопасности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13.07.2023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 w:rsidRPr="00FC23FB"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>Игровая программа "Вместе весело шагать 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13.07.2023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Pr="00FC23FB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>Зарядка, мастер класс цветы из бумаги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14.07.2023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>Дискотека «Танцевальный коктейль»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14.07.2023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proofErr w:type="gramStart"/>
            <w:r>
              <w:t>Зарядка,  игра</w:t>
            </w:r>
            <w:proofErr w:type="gramEnd"/>
            <w:r>
              <w:t xml:space="preserve"> «Отгадай  героя из сказки»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15.07.2023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>Игровая программа «Угадай мелодию»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15.07.2023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proofErr w:type="gramStart"/>
            <w:r>
              <w:t>Чемпионат  по</w:t>
            </w:r>
            <w:proofErr w:type="gramEnd"/>
            <w:r>
              <w:t xml:space="preserve"> скорости чтения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18.07.2023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 xml:space="preserve">Зарядка, </w:t>
            </w:r>
            <w:r w:rsidRPr="000B07BF">
              <w:t>«Всем знакомые герои»</w:t>
            </w:r>
            <w:r>
              <w:t xml:space="preserve"> </w:t>
            </w:r>
            <w:r w:rsidRPr="000B07BF">
              <w:t>-</w:t>
            </w:r>
            <w:r>
              <w:t xml:space="preserve"> р</w:t>
            </w:r>
            <w:r w:rsidRPr="000B07BF">
              <w:t>исунок героев из мультфильма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19.07.2023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>Дидактическая игра «Безопасность на каникулах»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19.07.2023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>Зарядка, беседа "Уроки безопасности»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20.07.2023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>Минутка здоровья «Пейте, дети, молоко»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20.07.2023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jc w:val="center"/>
              <w:rPr>
                <w:color w:val="000000"/>
                <w:shd w:val="clear" w:color="auto" w:fill="FFFFFF"/>
              </w:rPr>
            </w:pPr>
            <w:r>
              <w:t>Зарядка, операция «Чистый двор»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21.07.2023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jc w:val="center"/>
              <w:rPr>
                <w:color w:val="000000"/>
                <w:shd w:val="clear" w:color="auto" w:fill="FFFFFF"/>
              </w:rPr>
            </w:pPr>
            <w:r>
              <w:t xml:space="preserve">Зарядка, викторина по сказкам «Читая </w:t>
            </w:r>
            <w:proofErr w:type="spellStart"/>
            <w:r>
              <w:t>А.С.Пушкина</w:t>
            </w:r>
            <w:proofErr w:type="spellEnd"/>
            <w:r>
              <w:t>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22.07.2023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jc w:val="center"/>
              <w:rPr>
                <w:color w:val="000000"/>
                <w:shd w:val="clear" w:color="auto" w:fill="FFFFFF"/>
              </w:rPr>
            </w:pPr>
            <w:r>
              <w:t>Беседа «Правила поведения и безопасности человека на воде»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25.07.2023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jc w:val="center"/>
              <w:rPr>
                <w:color w:val="000000"/>
                <w:shd w:val="clear" w:color="auto" w:fill="FFFFFF"/>
              </w:rPr>
            </w:pPr>
            <w:r>
              <w:t>Зарядка, изготовление поделок из пластилина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26.07.2023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jc w:val="center"/>
              <w:rPr>
                <w:color w:val="000000"/>
                <w:shd w:val="clear" w:color="auto" w:fill="FFFFFF"/>
              </w:rPr>
            </w:pPr>
            <w:r>
              <w:t>Интеллектуальная познавательная программа   "Умники и умницы"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26.07.2023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jc w:val="center"/>
              <w:rPr>
                <w:color w:val="000000"/>
                <w:shd w:val="clear" w:color="auto" w:fill="FFFFFF"/>
              </w:rPr>
            </w:pPr>
            <w:r>
              <w:t>Зарядка, мастер класс цветы из силиконового клея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27.07.2023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rPr>
                <w:color w:val="000000"/>
                <w:shd w:val="clear" w:color="auto" w:fill="FFFFFF"/>
              </w:rPr>
            </w:pPr>
            <w:r>
              <w:t>Экологическая познавательная программа "Грибы леса"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27.07.2023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jc w:val="center"/>
              <w:rPr>
                <w:color w:val="000000"/>
                <w:shd w:val="clear" w:color="auto" w:fill="FFFFFF"/>
              </w:rPr>
            </w:pPr>
            <w:r>
              <w:t>Зарядка. Анкетирование «Что Вам понравилось?»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28.07.2023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jc w:val="center"/>
              <w:rPr>
                <w:color w:val="000000"/>
                <w:shd w:val="clear" w:color="auto" w:fill="FFFFFF"/>
              </w:rPr>
            </w:pPr>
            <w:r>
              <w:t>Спортивно – игровые соревнования «Здоров будешь- все добудешь!»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28.07.2023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7E62E4" w:rsidTr="0010682B">
        <w:tc>
          <w:tcPr>
            <w:tcW w:w="2175" w:type="dxa"/>
            <w:vMerge/>
          </w:tcPr>
          <w:p w:rsidR="007E62E4" w:rsidRDefault="007E62E4" w:rsidP="007E62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9C5D63" w:rsidP="007E62E4">
            <w:pPr>
              <w:jc w:val="center"/>
              <w:rPr>
                <w:color w:val="000000"/>
                <w:shd w:val="clear" w:color="auto" w:fill="FFFFFF"/>
              </w:rPr>
            </w:pPr>
            <w:r>
              <w:t>Выставка «</w:t>
            </w:r>
            <w:r w:rsidR="007E62E4">
              <w:t>Своими руками"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29.07.2023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62E4" w:rsidRDefault="007E62E4" w:rsidP="007E62E4">
            <w:pPr>
              <w:spacing w:line="276" w:lineRule="auto"/>
              <w:jc w:val="center"/>
            </w:pPr>
            <w:r>
              <w:t xml:space="preserve">Худрук </w:t>
            </w:r>
            <w:proofErr w:type="spellStart"/>
            <w:r>
              <w:t>Гангур</w:t>
            </w:r>
            <w:proofErr w:type="spellEnd"/>
            <w:r>
              <w:t xml:space="preserve"> Н.И</w:t>
            </w:r>
          </w:p>
        </w:tc>
      </w:tr>
      <w:tr w:rsidR="0010682B" w:rsidTr="0010682B">
        <w:tc>
          <w:tcPr>
            <w:tcW w:w="2175" w:type="dxa"/>
            <w:vMerge w:val="restart"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Организационный сбор детей и родителей</w:t>
            </w:r>
          </w:p>
          <w:p w:rsidR="0010682B" w:rsidRPr="00F54868" w:rsidRDefault="0010682B" w:rsidP="0010682B">
            <w:proofErr w:type="gramStart"/>
            <w:r>
              <w:t>1.правила  и</w:t>
            </w:r>
            <w:proofErr w:type="gramEnd"/>
            <w:r>
              <w:t xml:space="preserve"> распорядок дня на детской площадке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  <w:r w:rsidRPr="00AE1438">
              <w:t>02.02.2022</w:t>
            </w:r>
          </w:p>
          <w:p w:rsidR="0010682B" w:rsidRPr="009805BE" w:rsidRDefault="0010682B" w:rsidP="0010682B">
            <w:pPr>
              <w:jc w:val="center"/>
            </w:pPr>
            <w:r>
              <w:t>4.07.2023 г.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Pr="009805BE" w:rsidRDefault="0010682B" w:rsidP="0010682B">
            <w:pPr>
              <w:jc w:val="center"/>
            </w:pPr>
            <w: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Pr="009805BE" w:rsidRDefault="0010682B" w:rsidP="0010682B">
            <w:r>
              <w:t>Василенко Н.В.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  <w:r>
              <w:t xml:space="preserve">       Тема дня «Хочу все знать»!</w:t>
            </w:r>
          </w:p>
          <w:p w:rsidR="0010682B" w:rsidRDefault="0010682B" w:rsidP="0010682B">
            <w:pPr>
              <w:jc w:val="center"/>
            </w:pPr>
            <w:r>
              <w:t>1.Викторина «Почему?»</w:t>
            </w:r>
          </w:p>
          <w:p w:rsidR="0010682B" w:rsidRDefault="0010682B" w:rsidP="0010682B">
            <w:pPr>
              <w:jc w:val="center"/>
            </w:pPr>
            <w:r>
              <w:t>2.Игровая программа «Вместе весело играть»</w:t>
            </w:r>
          </w:p>
          <w:p w:rsidR="0010682B" w:rsidRDefault="0010682B" w:rsidP="0010682B">
            <w:pPr>
              <w:jc w:val="center"/>
            </w:pPr>
            <w:r>
              <w:t>3.Час оригами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Pr="009805BE" w:rsidRDefault="0010682B" w:rsidP="0010682B">
            <w:pPr>
              <w:jc w:val="center"/>
            </w:pPr>
            <w:r>
              <w:t>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  <w:r>
              <w:t>30</w:t>
            </w:r>
          </w:p>
          <w:p w:rsidR="0010682B" w:rsidRDefault="0010682B" w:rsidP="0010682B">
            <w:pPr>
              <w:jc w:val="center"/>
            </w:pPr>
          </w:p>
          <w:p w:rsidR="0010682B" w:rsidRDefault="0010682B" w:rsidP="0010682B">
            <w:pPr>
              <w:jc w:val="center"/>
            </w:pPr>
          </w:p>
          <w:p w:rsidR="0010682B" w:rsidRDefault="0010682B" w:rsidP="0010682B">
            <w:pPr>
              <w:jc w:val="center"/>
            </w:pPr>
          </w:p>
          <w:p w:rsidR="0010682B" w:rsidRDefault="0010682B" w:rsidP="0010682B">
            <w:pPr>
              <w:jc w:val="center"/>
            </w:pPr>
            <w:r>
              <w:t>10</w:t>
            </w:r>
          </w:p>
          <w:p w:rsidR="0010682B" w:rsidRDefault="0010682B" w:rsidP="0010682B">
            <w:pPr>
              <w:jc w:val="center"/>
            </w:pPr>
          </w:p>
          <w:p w:rsidR="0010682B" w:rsidRDefault="0010682B" w:rsidP="0010682B">
            <w:pPr>
              <w:jc w:val="center"/>
            </w:pPr>
          </w:p>
          <w:p w:rsidR="0010682B" w:rsidRDefault="0010682B" w:rsidP="0010682B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Ильченко Н.А.</w:t>
            </w:r>
          </w:p>
          <w:p w:rsidR="0010682B" w:rsidRDefault="0010682B" w:rsidP="0010682B">
            <w:r>
              <w:t>Василенко Н.В.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  <w:r>
              <w:t>Тема дня: «Любите книгу-источник знаний»</w:t>
            </w:r>
          </w:p>
          <w:p w:rsidR="0010682B" w:rsidRDefault="0010682B" w:rsidP="0010682B">
            <w:pPr>
              <w:jc w:val="center"/>
            </w:pPr>
            <w:r>
              <w:t>1.Викторина «Что? Где? Когда?»</w:t>
            </w:r>
          </w:p>
          <w:p w:rsidR="0010682B" w:rsidRDefault="0010682B" w:rsidP="0010682B">
            <w:pPr>
              <w:jc w:val="center"/>
            </w:pPr>
            <w:r>
              <w:t xml:space="preserve">2.Игровая </w:t>
            </w:r>
            <w:proofErr w:type="gramStart"/>
            <w:r>
              <w:t>программа  «</w:t>
            </w:r>
            <w:proofErr w:type="gramEnd"/>
            <w:r>
              <w:t>В стране необычных уроков «</w:t>
            </w:r>
          </w:p>
          <w:p w:rsidR="0010682B" w:rsidRDefault="0010682B" w:rsidP="0010682B">
            <w:pPr>
              <w:jc w:val="center"/>
            </w:pPr>
            <w:r>
              <w:t>3. Час рисунка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  <w: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  <w:r>
              <w:t>Василенко Н.В</w:t>
            </w:r>
          </w:p>
          <w:p w:rsidR="0010682B" w:rsidRDefault="0010682B" w:rsidP="0010682B">
            <w:pPr>
              <w:jc w:val="center"/>
            </w:pPr>
            <w:r>
              <w:t xml:space="preserve">Ильченко </w:t>
            </w:r>
            <w:proofErr w:type="gramStart"/>
            <w:r>
              <w:t>Н.А..</w:t>
            </w:r>
            <w:proofErr w:type="gramEnd"/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  <w:r>
              <w:t>Тема дня «Занимательная азбука»</w:t>
            </w:r>
          </w:p>
          <w:p w:rsidR="0010682B" w:rsidRPr="00F54868" w:rsidRDefault="0010682B" w:rsidP="0010682B">
            <w:pPr>
              <w:jc w:val="center"/>
            </w:pPr>
            <w:r>
              <w:t>1. Викторина «</w:t>
            </w:r>
            <w:proofErr w:type="gramStart"/>
            <w:r>
              <w:t>От</w:t>
            </w:r>
            <w:proofErr w:type="gramEnd"/>
            <w:r>
              <w:t xml:space="preserve"> а до я»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Pr="009805BE" w:rsidRDefault="0010682B" w:rsidP="0010682B">
            <w:pPr>
              <w:jc w:val="center"/>
            </w:pPr>
            <w:r>
              <w:t>.7.07.2023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Pr="009805BE" w:rsidRDefault="0010682B" w:rsidP="0010682B">
            <w:pPr>
              <w:jc w:val="center"/>
            </w:pPr>
            <w:r>
              <w:t>11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Ильченко Н.А.</w:t>
            </w:r>
          </w:p>
          <w:p w:rsidR="0010682B" w:rsidRDefault="0010682B" w:rsidP="0010682B">
            <w:r>
              <w:t>Василенко Н.В.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  <w:r>
              <w:t>Тема дня: Здоровому все здорово»</w:t>
            </w:r>
          </w:p>
          <w:p w:rsidR="0010682B" w:rsidRDefault="0010682B" w:rsidP="0010682B">
            <w:pPr>
              <w:jc w:val="center"/>
            </w:pPr>
            <w:r>
              <w:t>Викторина «В мире спорта»</w:t>
            </w:r>
          </w:p>
          <w:p w:rsidR="0010682B" w:rsidRDefault="0010682B" w:rsidP="0010682B">
            <w:pPr>
              <w:jc w:val="center"/>
            </w:pPr>
            <w:r>
              <w:t>2. Игровая программа «Движение это жизнь»</w:t>
            </w:r>
          </w:p>
          <w:p w:rsidR="0010682B" w:rsidRPr="009805BE" w:rsidRDefault="0010682B" w:rsidP="0010682B">
            <w:pPr>
              <w:jc w:val="center"/>
            </w:pPr>
            <w:r>
              <w:t xml:space="preserve">3. В мире детского рисунка «Я и спорт»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Pr="009805BE" w:rsidRDefault="0010682B" w:rsidP="0010682B">
            <w:r>
              <w:t>.8.07.2023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Pr="009805BE" w:rsidRDefault="0010682B" w:rsidP="0010682B">
            <w:pPr>
              <w:tabs>
                <w:tab w:val="left" w:pos="3375"/>
              </w:tabs>
              <w:spacing w:line="256" w:lineRule="auto"/>
              <w:jc w:val="center"/>
            </w:pPr>
            <w:r>
              <w:t>11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Ильченко Н.А.</w:t>
            </w:r>
          </w:p>
          <w:p w:rsidR="0010682B" w:rsidRPr="009805BE" w:rsidRDefault="0010682B" w:rsidP="0010682B">
            <w:r>
              <w:t>Василенко Н.В.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  <w:r>
              <w:t>Тема дня «В мире чисел»</w:t>
            </w:r>
          </w:p>
          <w:p w:rsidR="0010682B" w:rsidRDefault="0010682B" w:rsidP="0010682B">
            <w:pPr>
              <w:jc w:val="center"/>
            </w:pPr>
            <w:r>
              <w:t>1.Викторина «В мире чисел»</w:t>
            </w:r>
          </w:p>
          <w:p w:rsidR="0010682B" w:rsidRDefault="0010682B" w:rsidP="0010682B">
            <w:pPr>
              <w:jc w:val="center"/>
            </w:pPr>
            <w:r>
              <w:t>2. Познавательный час «Веселый счет»</w:t>
            </w:r>
          </w:p>
          <w:p w:rsidR="0010682B" w:rsidRDefault="0010682B" w:rsidP="0010682B">
            <w:pPr>
              <w:jc w:val="center"/>
            </w:pPr>
            <w:r>
              <w:t>3.Игровая программа «От 1 до 10»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Pr="009805BE" w:rsidRDefault="0010682B" w:rsidP="0010682B">
            <w:r>
              <w:t>11.07.2023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tabs>
                <w:tab w:val="left" w:pos="3375"/>
              </w:tabs>
              <w:spacing w:line="256" w:lineRule="auto"/>
              <w:jc w:val="center"/>
            </w:pPr>
            <w: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Ильченко Н.А.</w:t>
            </w:r>
          </w:p>
          <w:p w:rsidR="0010682B" w:rsidRDefault="0010682B" w:rsidP="0010682B">
            <w:r>
              <w:t>Василенко Н.В.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 xml:space="preserve"> Тема дня: «Люблю природу русскую»</w:t>
            </w:r>
          </w:p>
          <w:p w:rsidR="0010682B" w:rsidRDefault="0010682B" w:rsidP="0010682B">
            <w:r>
              <w:t>1.Разговор о главном «В мире природы»</w:t>
            </w:r>
          </w:p>
          <w:p w:rsidR="0010682B" w:rsidRDefault="0010682B" w:rsidP="0010682B">
            <w:r>
              <w:lastRenderedPageBreak/>
              <w:t>2.Экологический десант «Уборка территории»</w:t>
            </w:r>
          </w:p>
          <w:p w:rsidR="0010682B" w:rsidRDefault="0010682B" w:rsidP="0010682B">
            <w:r>
              <w:t>3.Викторина «О природе»</w:t>
            </w:r>
          </w:p>
          <w:p w:rsidR="0010682B" w:rsidRDefault="0010682B" w:rsidP="0010682B">
            <w:r>
              <w:t>4.Викторина «В мире животных»</w:t>
            </w:r>
          </w:p>
          <w:p w:rsidR="0010682B" w:rsidRDefault="0010682B" w:rsidP="0010682B">
            <w:r>
              <w:t>5.Игровая программа «По лесным тропинкам»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lastRenderedPageBreak/>
              <w:t>11.07.2023</w:t>
            </w:r>
          </w:p>
          <w:p w:rsidR="0010682B" w:rsidRDefault="0010682B" w:rsidP="0010682B">
            <w:pPr>
              <w:jc w:val="center"/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tabs>
                <w:tab w:val="left" w:pos="3375"/>
              </w:tabs>
              <w:spacing w:line="256" w:lineRule="auto"/>
              <w:jc w:val="center"/>
            </w:pPr>
            <w: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 xml:space="preserve">Ильченко Н.В. Василенко </w:t>
            </w:r>
            <w:proofErr w:type="gramStart"/>
            <w:r>
              <w:t>Н.В.</w:t>
            </w:r>
            <w:r w:rsidRPr="007A749C">
              <w:t>.</w:t>
            </w:r>
            <w:proofErr w:type="gramEnd"/>
          </w:p>
          <w:p w:rsidR="0010682B" w:rsidRDefault="0010682B" w:rsidP="0010682B"/>
          <w:p w:rsidR="0010682B" w:rsidRDefault="0010682B" w:rsidP="0010682B">
            <w:pPr>
              <w:jc w:val="center"/>
            </w:pP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 xml:space="preserve"> Тема дня «Тайны вселенной»</w:t>
            </w:r>
          </w:p>
          <w:p w:rsidR="0010682B" w:rsidRDefault="0010682B" w:rsidP="0010682B">
            <w:pPr>
              <w:pStyle w:val="a4"/>
              <w:numPr>
                <w:ilvl w:val="0"/>
                <w:numId w:val="21"/>
              </w:numPr>
            </w:pPr>
            <w:r>
              <w:t>Космическая викторина</w:t>
            </w:r>
          </w:p>
          <w:p w:rsidR="0010682B" w:rsidRDefault="0010682B" w:rsidP="0010682B">
            <w:pPr>
              <w:pStyle w:val="a4"/>
              <w:numPr>
                <w:ilvl w:val="0"/>
                <w:numId w:val="21"/>
              </w:numPr>
            </w:pPr>
            <w:r>
              <w:t>2. Час рисунка «Тайны далеких планет»</w:t>
            </w:r>
          </w:p>
          <w:p w:rsidR="0010682B" w:rsidRDefault="0010682B" w:rsidP="0010682B">
            <w:pPr>
              <w:pStyle w:val="a4"/>
              <w:numPr>
                <w:ilvl w:val="0"/>
                <w:numId w:val="21"/>
              </w:numPr>
            </w:pPr>
            <w:r>
              <w:t>Игровая программа «Школа юных космонавтов»</w:t>
            </w:r>
          </w:p>
          <w:p w:rsidR="0010682B" w:rsidRPr="00AD4AA1" w:rsidRDefault="0010682B" w:rsidP="0010682B">
            <w:pPr>
              <w:jc w:val="center"/>
            </w:pPr>
          </w:p>
          <w:p w:rsidR="0010682B" w:rsidRPr="00AD4AA1" w:rsidRDefault="0010682B" w:rsidP="0010682B">
            <w:pPr>
              <w:jc w:val="center"/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Pr="00AD4AA1" w:rsidRDefault="0010682B" w:rsidP="0010682B">
            <w:r>
              <w:t>12.07.2023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Pr="00AD4AA1" w:rsidRDefault="0010682B" w:rsidP="0010682B">
            <w:pPr>
              <w:jc w:val="center"/>
            </w:pPr>
            <w: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Василенко Н.В.</w:t>
            </w:r>
          </w:p>
          <w:p w:rsidR="0010682B" w:rsidRPr="00AD4AA1" w:rsidRDefault="0010682B" w:rsidP="0010682B">
            <w:r>
              <w:t xml:space="preserve">Ильченко </w:t>
            </w:r>
            <w:proofErr w:type="gramStart"/>
            <w:r>
              <w:t>Н.В..</w:t>
            </w:r>
            <w:proofErr w:type="gramEnd"/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Тема дня: «По морям по волнам»</w:t>
            </w:r>
          </w:p>
          <w:p w:rsidR="0010682B" w:rsidRDefault="0010682B" w:rsidP="0010682B">
            <w:r>
              <w:t>1.Морская викторина</w:t>
            </w:r>
          </w:p>
          <w:p w:rsidR="0010682B" w:rsidRDefault="0010682B" w:rsidP="0010682B">
            <w:r>
              <w:t xml:space="preserve">2.Час вопросов и </w:t>
            </w:r>
            <w:proofErr w:type="spellStart"/>
            <w:proofErr w:type="gramStart"/>
            <w:r>
              <w:t>ответов»Тайны</w:t>
            </w:r>
            <w:proofErr w:type="spellEnd"/>
            <w:proofErr w:type="gramEnd"/>
            <w:r>
              <w:t xml:space="preserve"> морских глубин»</w:t>
            </w:r>
          </w:p>
          <w:p w:rsidR="0010682B" w:rsidRDefault="0010682B" w:rsidP="0010682B">
            <w:r>
              <w:t>3. Игровая программа «На рыбалке у реки»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12.07.2023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  <w: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Ильченко Н.А.</w:t>
            </w:r>
          </w:p>
          <w:p w:rsidR="0010682B" w:rsidRDefault="0010682B" w:rsidP="0010682B">
            <w:r>
              <w:t>Василенко Н.В.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 xml:space="preserve">Тема </w:t>
            </w:r>
            <w:proofErr w:type="spellStart"/>
            <w:r>
              <w:t>дня</w:t>
            </w:r>
            <w:proofErr w:type="gramStart"/>
            <w:r>
              <w:t>:»В</w:t>
            </w:r>
            <w:proofErr w:type="spellEnd"/>
            <w:proofErr w:type="gramEnd"/>
            <w:r>
              <w:t xml:space="preserve"> мире много интересного»</w:t>
            </w:r>
          </w:p>
          <w:p w:rsidR="0010682B" w:rsidRDefault="0010682B" w:rsidP="0010682B">
            <w:r>
              <w:t>Викторина «Что и почему?»</w:t>
            </w:r>
          </w:p>
          <w:p w:rsidR="0010682B" w:rsidRDefault="0010682B" w:rsidP="0010682B">
            <w:r>
              <w:t>2.В стране ребусов-час тихих игр</w:t>
            </w:r>
          </w:p>
          <w:p w:rsidR="0010682B" w:rsidRDefault="0010682B" w:rsidP="0010682B">
            <w:r>
              <w:t>3. Игровая программа «Игра-дело серьезное»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13.07.2023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  <w:r>
              <w:t>3г0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Василенко Н.В.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Тема дня: Физика-наука интересная»</w:t>
            </w:r>
          </w:p>
          <w:p w:rsidR="0010682B" w:rsidRDefault="0010682B" w:rsidP="0010682B">
            <w:r>
              <w:t>Познавательный час – история науки»</w:t>
            </w:r>
          </w:p>
          <w:p w:rsidR="0010682B" w:rsidRDefault="0010682B" w:rsidP="0010682B">
            <w:r>
              <w:t>1</w:t>
            </w:r>
            <w:proofErr w:type="gramStart"/>
            <w:r>
              <w:t>.»Делаем</w:t>
            </w:r>
            <w:proofErr w:type="gramEnd"/>
            <w:r>
              <w:t xml:space="preserve"> открытие»-небольшие опыты</w:t>
            </w:r>
          </w:p>
          <w:p w:rsidR="0010682B" w:rsidRDefault="0010682B" w:rsidP="0010682B">
            <w:r>
              <w:t>2.Игровая программа</w:t>
            </w:r>
          </w:p>
          <w:p w:rsidR="0010682B" w:rsidRDefault="0010682B" w:rsidP="0010682B">
            <w:r>
              <w:t>3. Искусство оригами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13.07.2023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Ильченко Н.А.</w:t>
            </w:r>
          </w:p>
          <w:p w:rsidR="0010682B" w:rsidRDefault="0010682B" w:rsidP="0010682B">
            <w:r>
              <w:t>Василенко Н.В.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Тема дня «В поисках сокровищ»</w:t>
            </w:r>
          </w:p>
          <w:p w:rsidR="0010682B" w:rsidRDefault="0010682B" w:rsidP="0010682B">
            <w:r>
              <w:t>1.Квест «Путь к тайнику»</w:t>
            </w:r>
          </w:p>
          <w:p w:rsidR="0010682B" w:rsidRDefault="0010682B" w:rsidP="0010682B">
            <w:r>
              <w:lastRenderedPageBreak/>
              <w:t>2.Искусство Оригами «Пиратский сундучок»</w:t>
            </w:r>
          </w:p>
          <w:p w:rsidR="0010682B" w:rsidRDefault="0010682B" w:rsidP="0010682B">
            <w:r>
              <w:t>3. Игры на свежем воздухе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lastRenderedPageBreak/>
              <w:t>14.07 2023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  <w: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Ильченко Н.А.</w:t>
            </w:r>
          </w:p>
          <w:p w:rsidR="0010682B" w:rsidRDefault="0010682B" w:rsidP="0010682B">
            <w:r>
              <w:t>Василенко Н.В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Тема дня «Музыка-сопровождает нас»</w:t>
            </w:r>
          </w:p>
          <w:p w:rsidR="0010682B" w:rsidRDefault="0010682B" w:rsidP="0010682B">
            <w:pPr>
              <w:pStyle w:val="a4"/>
              <w:numPr>
                <w:ilvl w:val="0"/>
                <w:numId w:val="22"/>
              </w:numPr>
            </w:pPr>
            <w:r>
              <w:t>Познавательный час «</w:t>
            </w:r>
            <w:proofErr w:type="spellStart"/>
            <w:r>
              <w:t>Гнесины</w:t>
            </w:r>
            <w:proofErr w:type="spellEnd"/>
            <w:r>
              <w:t>- жизнь и судьба»</w:t>
            </w:r>
          </w:p>
          <w:p w:rsidR="0010682B" w:rsidRDefault="0010682B" w:rsidP="0010682B">
            <w:pPr>
              <w:pStyle w:val="a4"/>
              <w:numPr>
                <w:ilvl w:val="0"/>
                <w:numId w:val="22"/>
              </w:numPr>
            </w:pPr>
            <w:r>
              <w:t>Викторина «Музыкальный лабиринт»</w:t>
            </w:r>
          </w:p>
          <w:p w:rsidR="0010682B" w:rsidRDefault="0010682B" w:rsidP="0010682B">
            <w:pPr>
              <w:pStyle w:val="a4"/>
              <w:numPr>
                <w:ilvl w:val="0"/>
                <w:numId w:val="22"/>
              </w:numPr>
            </w:pPr>
            <w:r>
              <w:t>Игровая программа «Музыкальная игра»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15.07.2023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  <w: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Ильченко Н.А.</w:t>
            </w:r>
          </w:p>
          <w:p w:rsidR="0010682B" w:rsidRDefault="0010682B" w:rsidP="0010682B">
            <w:r>
              <w:t>Василенк5о Н.В.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Тема дня «Мир головных уборов»</w:t>
            </w:r>
          </w:p>
          <w:p w:rsidR="0010682B" w:rsidRDefault="0010682B" w:rsidP="0010682B">
            <w:r>
              <w:t xml:space="preserve">Познавательный час «История нашей </w:t>
            </w:r>
            <w:proofErr w:type="spellStart"/>
            <w:r>
              <w:t>пепки</w:t>
            </w:r>
            <w:proofErr w:type="spellEnd"/>
            <w:r>
              <w:t>»</w:t>
            </w:r>
          </w:p>
          <w:p w:rsidR="0010682B" w:rsidRDefault="0010682B" w:rsidP="0010682B">
            <w:r>
              <w:t>Игровая программа «Шляпное сражение»</w:t>
            </w:r>
          </w:p>
          <w:p w:rsidR="0010682B" w:rsidRDefault="0010682B" w:rsidP="0010682B">
            <w:r>
              <w:t>Час Оригами «Изготовим головной убор»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18.07.2023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Василенко Н.В.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Тема дня «День детективов»</w:t>
            </w:r>
          </w:p>
          <w:p w:rsidR="0010682B" w:rsidRDefault="0010682B" w:rsidP="0010682B">
            <w:r>
              <w:t>1.Детективная викторина</w:t>
            </w:r>
          </w:p>
          <w:p w:rsidR="0010682B" w:rsidRDefault="0010682B" w:rsidP="0010682B">
            <w:r>
              <w:t xml:space="preserve">2. Детективное расследование- </w:t>
            </w:r>
            <w:proofErr w:type="spellStart"/>
            <w:r>
              <w:t>квест</w:t>
            </w:r>
            <w:proofErr w:type="spellEnd"/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19.07.2023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Ильченко Н.А.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Тема дня «На Руси все любят сказки»</w:t>
            </w:r>
          </w:p>
          <w:p w:rsidR="0010682B" w:rsidRDefault="0010682B" w:rsidP="0010682B">
            <w:pPr>
              <w:pStyle w:val="a4"/>
              <w:numPr>
                <w:ilvl w:val="0"/>
                <w:numId w:val="23"/>
              </w:numPr>
            </w:pPr>
            <w:r>
              <w:t>Час рисования «Мой любимый сказочный герой»</w:t>
            </w:r>
          </w:p>
          <w:p w:rsidR="0010682B" w:rsidRDefault="0010682B" w:rsidP="0010682B">
            <w:pPr>
              <w:pStyle w:val="a4"/>
              <w:numPr>
                <w:ilvl w:val="0"/>
                <w:numId w:val="23"/>
              </w:numPr>
            </w:pPr>
            <w:r>
              <w:t>Викторина «В мире много сказок»</w:t>
            </w:r>
          </w:p>
          <w:p w:rsidR="0010682B" w:rsidRDefault="0010682B" w:rsidP="0010682B">
            <w:pPr>
              <w:pStyle w:val="a4"/>
              <w:numPr>
                <w:ilvl w:val="0"/>
                <w:numId w:val="23"/>
              </w:numPr>
            </w:pPr>
            <w:r>
              <w:t>Моментальный спектакль «Репка»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20.07.2023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Василенко Н.В.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 xml:space="preserve">Тема </w:t>
            </w:r>
            <w:proofErr w:type="spellStart"/>
            <w:proofErr w:type="gramStart"/>
            <w:r>
              <w:t>дня:Дети</w:t>
            </w:r>
            <w:proofErr w:type="spellEnd"/>
            <w:proofErr w:type="gramEnd"/>
            <w:r>
              <w:t xml:space="preserve"> заболели творчеством»</w:t>
            </w:r>
          </w:p>
          <w:p w:rsidR="0010682B" w:rsidRDefault="0010682B" w:rsidP="0010682B">
            <w:r>
              <w:t>1.Очумелые ручки- изготовление игрушки</w:t>
            </w:r>
          </w:p>
          <w:p w:rsidR="0010682B" w:rsidRDefault="0010682B" w:rsidP="0010682B">
            <w:r>
              <w:t>2.Моментальный спектакль «Колобок»</w:t>
            </w:r>
          </w:p>
          <w:p w:rsidR="0010682B" w:rsidRDefault="0010682B" w:rsidP="0010682B">
            <w:r>
              <w:t>3. конкурсная программа «Калейдоскоп талантов»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21.07.2023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  <w: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Василенко Н.В.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Тема дня: День тигра»</w:t>
            </w:r>
          </w:p>
          <w:p w:rsidR="0010682B" w:rsidRDefault="0010682B" w:rsidP="0010682B">
            <w:r>
              <w:t>1.Викторина «Все о кошках»</w:t>
            </w:r>
          </w:p>
          <w:p w:rsidR="0010682B" w:rsidRDefault="0010682B" w:rsidP="0010682B">
            <w:r>
              <w:t>2. Искусство Оригами «Маска тигра»</w:t>
            </w:r>
          </w:p>
          <w:p w:rsidR="0010682B" w:rsidRDefault="0010682B" w:rsidP="0010682B">
            <w:r>
              <w:lastRenderedPageBreak/>
              <w:t xml:space="preserve">3. Игровая </w:t>
            </w:r>
            <w:proofErr w:type="spellStart"/>
            <w:proofErr w:type="gramStart"/>
            <w:r>
              <w:t>программа»Кошачий</w:t>
            </w:r>
            <w:proofErr w:type="spellEnd"/>
            <w:proofErr w:type="gramEnd"/>
            <w:r>
              <w:t xml:space="preserve"> концерт»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lastRenderedPageBreak/>
              <w:t>22.07.2023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  <w: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Ильченко Н.А.</w:t>
            </w:r>
          </w:p>
          <w:p w:rsidR="0010682B" w:rsidRDefault="0010682B" w:rsidP="0010682B">
            <w:r>
              <w:t>Василенко Н.В.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Тема дня «Дорожная грамота»</w:t>
            </w:r>
          </w:p>
          <w:p w:rsidR="0010682B" w:rsidRDefault="0010682B" w:rsidP="0010682B">
            <w:proofErr w:type="gramStart"/>
            <w:r>
              <w:t>!.</w:t>
            </w:r>
            <w:proofErr w:type="gramEnd"/>
            <w:r>
              <w:t>Дорожные старты»</w:t>
            </w:r>
          </w:p>
          <w:p w:rsidR="0010682B" w:rsidRDefault="0010682B" w:rsidP="0010682B">
            <w:r>
              <w:t>2.Час рисования «</w:t>
            </w:r>
            <w:proofErr w:type="spellStart"/>
            <w:proofErr w:type="gramStart"/>
            <w:r>
              <w:t>Красный,желтый</w:t>
            </w:r>
            <w:proofErr w:type="gramEnd"/>
            <w:r>
              <w:t>,зеленый</w:t>
            </w:r>
            <w:proofErr w:type="spellEnd"/>
            <w:r>
              <w:t>»</w:t>
            </w:r>
          </w:p>
          <w:p w:rsidR="0010682B" w:rsidRDefault="0010682B" w:rsidP="0010682B">
            <w:r>
              <w:t>3.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25.07.2023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  <w:r>
              <w:t>30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Василенко Н.В.</w:t>
            </w:r>
          </w:p>
          <w:p w:rsidR="0010682B" w:rsidRDefault="0010682B" w:rsidP="0010682B">
            <w:r>
              <w:t>Ильченко Н.А.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Тема дня «Все на свете интересно»</w:t>
            </w:r>
          </w:p>
          <w:p w:rsidR="0010682B" w:rsidRDefault="0010682B" w:rsidP="0010682B">
            <w:r>
              <w:t>1.Викторина «Все обо всем»</w:t>
            </w:r>
          </w:p>
          <w:p w:rsidR="0010682B" w:rsidRDefault="0010682B" w:rsidP="0010682B">
            <w:r>
              <w:t>2.Игровая программа «Мой веселый круглы мяч»</w:t>
            </w:r>
          </w:p>
          <w:p w:rsidR="0010682B" w:rsidRDefault="0010682B" w:rsidP="0010682B">
            <w:r>
              <w:t>3.Интеллектуально-0творческая игра «Крестики-нолики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26.07.2023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 xml:space="preserve">Василенко </w:t>
            </w:r>
            <w:proofErr w:type="spellStart"/>
            <w:r>
              <w:t>Н.В.Ильченко</w:t>
            </w:r>
            <w:proofErr w:type="spellEnd"/>
            <w:r>
              <w:t xml:space="preserve"> Н.А.</w:t>
            </w:r>
          </w:p>
        </w:tc>
      </w:tr>
      <w:tr w:rsidR="0010682B" w:rsidTr="0010682B">
        <w:tc>
          <w:tcPr>
            <w:tcW w:w="2175" w:type="dxa"/>
            <w:vMerge/>
          </w:tcPr>
          <w:p w:rsidR="0010682B" w:rsidRDefault="0010682B" w:rsidP="00106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Тема дня «Мои воспоминания»</w:t>
            </w:r>
          </w:p>
          <w:p w:rsidR="0010682B" w:rsidRDefault="0010682B" w:rsidP="0010682B">
            <w:r>
              <w:t>1.Час рисунка «Я и мои друзья»</w:t>
            </w:r>
          </w:p>
          <w:p w:rsidR="0010682B" w:rsidRDefault="0010682B" w:rsidP="0010682B">
            <w:r>
              <w:t xml:space="preserve">2.Выставка работ </w:t>
            </w:r>
            <w:proofErr w:type="gramStart"/>
            <w:r>
              <w:t>«»Мои</w:t>
            </w:r>
            <w:proofErr w:type="gramEnd"/>
            <w:r>
              <w:t xml:space="preserve"> достижения»</w:t>
            </w:r>
          </w:p>
          <w:p w:rsidR="0010682B" w:rsidRDefault="0010682B" w:rsidP="0010682B">
            <w:r>
              <w:t>3. Чаепитие «</w:t>
            </w:r>
            <w:proofErr w:type="spellStart"/>
            <w:r>
              <w:t>Прошаюсь</w:t>
            </w:r>
            <w:proofErr w:type="spellEnd"/>
            <w:r>
              <w:t xml:space="preserve"> с </w:t>
            </w:r>
            <w:proofErr w:type="spellStart"/>
            <w:proofErr w:type="gramStart"/>
            <w:r>
              <w:t>лагерем,но</w:t>
            </w:r>
            <w:proofErr w:type="spellEnd"/>
            <w:proofErr w:type="gramEnd"/>
            <w:r>
              <w:t xml:space="preserve"> не с друзьями»</w:t>
            </w:r>
          </w:p>
          <w:p w:rsidR="0010682B" w:rsidRDefault="0010682B" w:rsidP="0010682B">
            <w:r>
              <w:t>4. Бумажное шоу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27.07.2023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pPr>
              <w:jc w:val="center"/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82B" w:rsidRDefault="0010682B" w:rsidP="0010682B">
            <w:r>
              <w:t>Василенко Н.В.</w:t>
            </w:r>
          </w:p>
          <w:p w:rsidR="0010682B" w:rsidRDefault="0010682B" w:rsidP="0010682B">
            <w:r>
              <w:t>Ильченко Н.В.</w:t>
            </w:r>
          </w:p>
        </w:tc>
      </w:tr>
      <w:tr w:rsidR="00C729CA" w:rsidTr="00D22A6B">
        <w:tc>
          <w:tcPr>
            <w:tcW w:w="2175" w:type="dxa"/>
            <w:vMerge w:val="restart"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Юбилейный</w:t>
            </w: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Торжественная линейка «Мы вас ждали!»,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01.07.2022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Игровая программа «Возьмемся за руки, друзья!»,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01.07.2022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Чаепитие «Всё начинается с чая»,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01.07.2022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Кроссворд по теме «Пожарная безопасность»,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02.07.2022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Познавательная беседа «Травматизм-всегда опасно»,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02.07.2022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Подвижные игры на свежем воздухе «Играем в безопасность»,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02.07.2022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Конкурс рисунков «Моя любимая сказка»,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05.07.2022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«В гостях у сказки»,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05.07.2022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Игровая программа «Путешествие в мире природы»,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06.07.2022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Конкурс рисунков «Удивительное рядом»,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06.07.2022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Подвижные игры «Догони меня!»,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07.07.2022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Викторина «Её величество –игра!»,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07.07.2022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Игровая программа «Всё начинается с семьи»,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08.07.2022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Мастер класс «Ромашковое чудо!»,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08.07.2022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Игровая программа «Дружба крепкая у нас»,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09.07.2022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Мастер класс «Подарок дружбы»,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09.07.2022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Конкурс поделок «Море это…»,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12.07.2022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Игровая программа «По морям, по волнам…»,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12.07.2022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Игра-викторина «Сбежавшие головоломки»,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Конкурс поделок «Придумай загадку и смастери»,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253D01">
              <w:rPr>
                <w:rFonts w:ascii="Times New Roman" w:hAnsi="Times New Roman" w:cs="Times New Roman"/>
                <w:sz w:val="28"/>
                <w:szCs w:val="28"/>
              </w:rPr>
              <w:t xml:space="preserve"> игра «Дело особой важности»,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14.07.2022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Познавательно игровая программа «Бережем здоровье с детства»,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14.07.2022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Конкурс рисунков «Мир в котором я живу»,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15.07.2022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Конкурс лепки и аппликации «Чудеса рядом!»,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15.07.2022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Акция «Конвертик-комплимент»,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16.07.2022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«Вежливость-ценность великая»»,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16.07.2022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Игровая программа «Я-</w:t>
            </w:r>
            <w:proofErr w:type="spellStart"/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мультиман</w:t>
            </w:r>
            <w:proofErr w:type="spellEnd"/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19.07.2022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мультфильмов,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19.07.2022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«Веселье час в кругу друзей»,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20.07.2022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Мастер класса «Вертушка»,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20.07.2022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Спортивно игровая программа «Детство золотое»,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21.07.2022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Выставка рисунков «Детство будущего»,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21.07.2022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«Звездопад талантов»,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22.07.2022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Подвижные игры «Талантлив будь в игре!»,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22.07.2022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Мини спектакль «Лето. Каникулы.»,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23.07.2022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Познавательно-развлекательная программа «Театральная мозаика» «»,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23.07.2022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Игровая развлекательная программа «Конфетный бум,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26.07.2022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Познавательная беседа «Вся правда о сладостях»,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26.07.2022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Час настольных игр,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27.07.2022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 xml:space="preserve">Час по интересам «Мы разные…», офлайн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27.07.2022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253D01">
              <w:rPr>
                <w:rFonts w:ascii="Times New Roman" w:hAnsi="Times New Roman" w:cs="Times New Roman"/>
                <w:sz w:val="28"/>
                <w:szCs w:val="28"/>
              </w:rPr>
              <w:t xml:space="preserve"> игра «Юбилейный родной»,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28.07.2022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Мастер класс по изготовлению капсулы времени,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29.07.2022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C729CA" w:rsidTr="00D22A6B">
        <w:tc>
          <w:tcPr>
            <w:tcW w:w="2175" w:type="dxa"/>
            <w:vMerge/>
          </w:tcPr>
          <w:p w:rsidR="00C729CA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Торжественная линейка «До скорой встречи!», офлайн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29.07.2022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tabs>
                <w:tab w:val="left" w:pos="3375"/>
              </w:tabs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29CA" w:rsidRPr="00253D01" w:rsidRDefault="00C729CA" w:rsidP="00C729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D01">
              <w:rPr>
                <w:rFonts w:ascii="Times New Roman" w:hAnsi="Times New Roman" w:cs="Times New Roman"/>
                <w:sz w:val="28"/>
                <w:szCs w:val="28"/>
              </w:rPr>
              <w:t>Художественный руководитель Васильева Н.С.</w:t>
            </w:r>
          </w:p>
        </w:tc>
      </w:tr>
      <w:tr w:rsidR="00537012" w:rsidTr="00353D25">
        <w:tc>
          <w:tcPr>
            <w:tcW w:w="2175" w:type="dxa"/>
            <w:vMerge w:val="restart"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Хвойный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Pr="00ED68F4" w:rsidRDefault="00537012" w:rsidP="00537012">
            <w:pPr>
              <w:numPr>
                <w:ilvl w:val="0"/>
                <w:numId w:val="24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детей</w:t>
            </w:r>
          </w:p>
          <w:p w:rsidR="00537012" w:rsidRPr="00ED68F4" w:rsidRDefault="00537012" w:rsidP="00537012">
            <w:pPr>
              <w:numPr>
                <w:ilvl w:val="0"/>
                <w:numId w:val="24"/>
              </w:num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Линейка </w:t>
            </w:r>
            <w:proofErr w:type="gram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 Здравствуйте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,а лето уж в зените!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37012" w:rsidRPr="00ED68F4" w:rsidRDefault="00537012" w:rsidP="00537012">
            <w:pPr>
              <w:numPr>
                <w:ilvl w:val="0"/>
                <w:numId w:val="24"/>
              </w:num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«Детство – прекрасная пора!»</w:t>
            </w:r>
          </w:p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рисунков на асфальте «Пусть всегда будет солнце».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Pr="00F7083E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01.07.2023</w:t>
            </w:r>
          </w:p>
        </w:tc>
        <w:tc>
          <w:tcPr>
            <w:tcW w:w="2104" w:type="dxa"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7012" w:rsidRPr="00ED68F4" w:rsidRDefault="00537012" w:rsidP="00537012">
            <w:pPr>
              <w:numPr>
                <w:ilvl w:val="0"/>
                <w:numId w:val="25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Весёлые  краски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детства 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37012" w:rsidRPr="00ED68F4" w:rsidRDefault="00537012" w:rsidP="00537012">
            <w:pPr>
              <w:numPr>
                <w:ilvl w:val="0"/>
                <w:numId w:val="25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«Эмблема, девиз»</w:t>
            </w:r>
          </w:p>
          <w:p w:rsidR="00537012" w:rsidRPr="00ED68F4" w:rsidRDefault="00537012" w:rsidP="00537012">
            <w:pPr>
              <w:numPr>
                <w:ilvl w:val="0"/>
                <w:numId w:val="25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эмблемы «Природа и мы»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Свободная игровая деятельность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04.07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Pr="00ED68F4" w:rsidRDefault="00537012" w:rsidP="00537012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1Игровая программа «День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уважения 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37012" w:rsidRPr="00ED68F4" w:rsidRDefault="00537012" w:rsidP="00537012">
            <w:pPr>
              <w:ind w:left="72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37012" w:rsidRPr="00ED68F4" w:rsidRDefault="00537012" w:rsidP="00537012">
            <w:p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Спортивная эстафета «Я + ТЫ = МЫ»</w:t>
            </w:r>
          </w:p>
          <w:p w:rsidR="00537012" w:rsidRPr="00ED68F4" w:rsidRDefault="00537012" w:rsidP="00537012">
            <w:p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рческая мастерская           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Необычные творения 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05.07</w:t>
            </w:r>
          </w:p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Pr="00ED68F4" w:rsidRDefault="00537012" w:rsidP="00537012">
            <w:pPr>
              <w:numPr>
                <w:ilvl w:val="0"/>
                <w:numId w:val="26"/>
              </w:num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«Ура, каникулы!»</w:t>
            </w:r>
          </w:p>
          <w:p w:rsidR="00537012" w:rsidRPr="00ED68F4" w:rsidRDefault="00537012" w:rsidP="00537012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Мини-викторина «В поле и в лесу».</w:t>
            </w:r>
          </w:p>
          <w:p w:rsidR="00537012" w:rsidRPr="005E209B" w:rsidRDefault="00537012" w:rsidP="00537012">
            <w:pPr>
              <w:ind w:left="142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Деловая игра «Здоровье, ты и твои друзья»</w:t>
            </w:r>
          </w:p>
          <w:p w:rsidR="00537012" w:rsidRPr="00ED68F4" w:rsidRDefault="00537012" w:rsidP="00537012">
            <w:pPr>
              <w:ind w:left="142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«Сказки волшебной песочницы».</w:t>
            </w:r>
          </w:p>
          <w:p w:rsidR="00537012" w:rsidRPr="002E7985" w:rsidRDefault="00537012" w:rsidP="00537012">
            <w:pPr>
              <w:ind w:right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06.07.2023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P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P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370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370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Мелехина</w:t>
            </w:r>
            <w:proofErr w:type="spellEnd"/>
          </w:p>
          <w:p w:rsidR="00537012" w:rsidRP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012" w:rsidRP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r w:rsidRPr="005370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spellEnd"/>
            <w:r w:rsidRPr="005370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37012" w:rsidRPr="005D2354" w:rsidRDefault="00537012" w:rsidP="00537012">
            <w:pPr>
              <w:rPr>
                <w:lang w:val="en-US"/>
              </w:rPr>
            </w:pPr>
            <w:r>
              <w:t>Е</w:t>
            </w:r>
            <w:r w:rsidRPr="005D2354">
              <w:rPr>
                <w:lang w:val="en-US"/>
              </w:rPr>
              <w:t>.</w:t>
            </w:r>
            <w:r>
              <w:t>В</w:t>
            </w:r>
            <w:r w:rsidRPr="005D2354">
              <w:rPr>
                <w:lang w:val="en-US"/>
              </w:rPr>
              <w:t>.</w:t>
            </w:r>
            <w:proofErr w:type="spellStart"/>
            <w:r>
              <w:t>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Pr="00ED68F4" w:rsidRDefault="00537012" w:rsidP="00537012">
            <w:pPr>
              <w:numPr>
                <w:ilvl w:val="0"/>
                <w:numId w:val="27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«Клип-шоу. Здоровье не купишь».</w:t>
            </w:r>
          </w:p>
          <w:p w:rsidR="00537012" w:rsidRPr="00ED68F4" w:rsidRDefault="00537012" w:rsidP="00537012">
            <w:pPr>
              <w:numPr>
                <w:ilvl w:val="0"/>
                <w:numId w:val="27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Круглый стол «Юморина о здоровье».</w:t>
            </w:r>
          </w:p>
          <w:p w:rsidR="00537012" w:rsidRPr="00ED68F4" w:rsidRDefault="00537012" w:rsidP="00537012">
            <w:pPr>
              <w:numPr>
                <w:ilvl w:val="0"/>
                <w:numId w:val="27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стихов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</w:t>
            </w:r>
            <w:proofErr w:type="spell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хочешь быть здор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</w:t>
            </w:r>
          </w:p>
          <w:p w:rsidR="00537012" w:rsidRPr="00ED68F4" w:rsidRDefault="00537012" w:rsidP="00537012">
            <w:pPr>
              <w:numPr>
                <w:ilvl w:val="0"/>
                <w:numId w:val="27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ровая программа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Солнце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,заиграло к нам пришёл Иван Купала 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07.07.</w:t>
            </w:r>
          </w:p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Pr="00ED68F4" w:rsidRDefault="00537012" w:rsidP="00537012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 «Долой вредные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привычки 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37012" w:rsidRPr="00ED68F4" w:rsidRDefault="00537012" w:rsidP="00537012">
            <w:pPr>
              <w:numPr>
                <w:ilvl w:val="0"/>
                <w:numId w:val="28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Минутка здоровья «Берегите глаза».</w:t>
            </w:r>
          </w:p>
          <w:p w:rsidR="00537012" w:rsidRPr="00ED68F4" w:rsidRDefault="00537012" w:rsidP="00537012">
            <w:pPr>
              <w:numPr>
                <w:ilvl w:val="0"/>
                <w:numId w:val="28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Дископрограмма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«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Собирёмся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мы с друзьями 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37012" w:rsidRPr="00ED68F4" w:rsidRDefault="00537012" w:rsidP="00537012">
            <w:pPr>
              <w:numPr>
                <w:ilvl w:val="0"/>
                <w:numId w:val="28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Свободная игровая деятельность</w:t>
            </w:r>
          </w:p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</w:t>
            </w:r>
          </w:p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Pr="00ED68F4" w:rsidRDefault="00537012" w:rsidP="00537012">
            <w:pPr>
              <w:numPr>
                <w:ilvl w:val="0"/>
                <w:numId w:val="29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 «Веселые приключения»</w:t>
            </w:r>
          </w:p>
          <w:p w:rsidR="00537012" w:rsidRPr="00ED68F4" w:rsidRDefault="00537012" w:rsidP="00537012">
            <w:pPr>
              <w:numPr>
                <w:ilvl w:val="0"/>
                <w:numId w:val="29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инсценированной сказки</w:t>
            </w:r>
          </w:p>
          <w:p w:rsidR="00537012" w:rsidRPr="00ED68F4" w:rsidRDefault="00537012" w:rsidP="00537012">
            <w:pPr>
              <w:numPr>
                <w:ilvl w:val="0"/>
                <w:numId w:val="29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рисунков «Волшебный мир сказки»</w:t>
            </w:r>
          </w:p>
          <w:p w:rsidR="00537012" w:rsidRPr="00ED68F4" w:rsidRDefault="00537012" w:rsidP="00537012">
            <w:pPr>
              <w:numPr>
                <w:ilvl w:val="0"/>
                <w:numId w:val="29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Викторина «Мои любимые сказки»</w:t>
            </w:r>
          </w:p>
          <w:p w:rsidR="00537012" w:rsidRPr="00ED68F4" w:rsidRDefault="00537012" w:rsidP="00537012">
            <w:pPr>
              <w:numPr>
                <w:ilvl w:val="0"/>
                <w:numId w:val="29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Спортивная эстафета «Колобок и запретная тропа»</w:t>
            </w:r>
          </w:p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11.07.2023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Pr="00761FCE" w:rsidRDefault="00537012" w:rsidP="00537012">
            <w:pPr>
              <w:numPr>
                <w:ilvl w:val="0"/>
                <w:numId w:val="30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«Мы граждане своей страны «</w:t>
            </w:r>
          </w:p>
          <w:p w:rsidR="00537012" w:rsidRPr="00ED68F4" w:rsidRDefault="00537012" w:rsidP="00537012">
            <w:pPr>
              <w:numPr>
                <w:ilvl w:val="0"/>
                <w:numId w:val="30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на лучшего чтеца «Стихи о Родине»</w:t>
            </w:r>
          </w:p>
          <w:p w:rsidR="00537012" w:rsidRPr="00056DA0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Свободная игровая деятельность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12.07</w:t>
            </w:r>
          </w:p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Pr="002E7985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Pr="00ED68F4" w:rsidRDefault="00537012" w:rsidP="00537012">
            <w:pPr>
              <w:numPr>
                <w:ilvl w:val="0"/>
                <w:numId w:val="31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Литературная композиция «Прошу прощения, природа!»</w:t>
            </w:r>
          </w:p>
          <w:p w:rsidR="00537012" w:rsidRPr="00ED68F4" w:rsidRDefault="00537012" w:rsidP="00537012">
            <w:pPr>
              <w:numPr>
                <w:ilvl w:val="0"/>
                <w:numId w:val="31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«Шепот цветов»</w:t>
            </w:r>
          </w:p>
          <w:p w:rsidR="00537012" w:rsidRPr="00ED68F4" w:rsidRDefault="00537012" w:rsidP="00537012">
            <w:pPr>
              <w:numPr>
                <w:ilvl w:val="0"/>
                <w:numId w:val="31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на лучшую икебану, эмблему цветов.</w:t>
            </w:r>
          </w:p>
          <w:p w:rsidR="00537012" w:rsidRPr="00ED68F4" w:rsidRDefault="00537012" w:rsidP="00537012">
            <w:pPr>
              <w:numPr>
                <w:ilvl w:val="0"/>
                <w:numId w:val="31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 на лучший </w:t>
            </w:r>
            <w:proofErr w:type="gram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плакат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за Мир»</w:t>
            </w:r>
          </w:p>
          <w:p w:rsidR="00537012" w:rsidRPr="00ED68F4" w:rsidRDefault="00537012" w:rsidP="00537012">
            <w:pPr>
              <w:numPr>
                <w:ilvl w:val="0"/>
                <w:numId w:val="31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proofErr w:type="spell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экологической тропе»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13.07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Pr="00ED68F4" w:rsidRDefault="00537012" w:rsidP="00537012">
            <w:pPr>
              <w:numPr>
                <w:ilvl w:val="0"/>
                <w:numId w:val="32"/>
              </w:numPr>
              <w:ind w:left="394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рисунков и поделок «Моё село в будущем».</w:t>
            </w:r>
          </w:p>
          <w:p w:rsidR="00537012" w:rsidRPr="00ED68F4" w:rsidRDefault="00537012" w:rsidP="00537012">
            <w:pPr>
              <w:numPr>
                <w:ilvl w:val="0"/>
                <w:numId w:val="32"/>
              </w:numPr>
              <w:ind w:left="394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Игра «Путешествие на сказочную планету».</w:t>
            </w:r>
          </w:p>
          <w:p w:rsidR="00537012" w:rsidRPr="00ED68F4" w:rsidRDefault="00537012" w:rsidP="00537012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3.Манеры поведения «Что такое хорошо, что такое плохо</w:t>
            </w:r>
          </w:p>
          <w:p w:rsidR="00537012" w:rsidRPr="00ED68F4" w:rsidRDefault="00537012" w:rsidP="00537012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.Игровая программа «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Мой  весёлый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мяч 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537012" w:rsidRPr="00ED68F4" w:rsidRDefault="00537012" w:rsidP="00537012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14.07.2023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Pr="00ED68F4" w:rsidRDefault="00537012" w:rsidP="00537012">
            <w:pPr>
              <w:numPr>
                <w:ilvl w:val="0"/>
                <w:numId w:val="33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«Бюро медвежьих услуг»</w:t>
            </w:r>
          </w:p>
          <w:p w:rsidR="00537012" w:rsidRPr="00ED68F4" w:rsidRDefault="00537012" w:rsidP="00537012">
            <w:pPr>
              <w:numPr>
                <w:ilvl w:val="0"/>
                <w:numId w:val="33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Поле чудес «</w:t>
            </w:r>
            <w:proofErr w:type="gram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Животные  нашего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села».</w:t>
            </w:r>
          </w:p>
          <w:p w:rsidR="00537012" w:rsidRPr="00ED68F4" w:rsidRDefault="00537012" w:rsidP="00537012">
            <w:pPr>
              <w:numPr>
                <w:ilvl w:val="0"/>
                <w:numId w:val="33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«Что, где, когда?»</w:t>
            </w:r>
          </w:p>
          <w:p w:rsidR="00537012" w:rsidRPr="00ED68F4" w:rsidRDefault="00537012" w:rsidP="00537012">
            <w:pPr>
              <w:ind w:right="6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4.Спортивные игры</w:t>
            </w:r>
          </w:p>
          <w:p w:rsidR="00537012" w:rsidRPr="003559D9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Pr="003559D9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15.07.2023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Default="00537012" w:rsidP="00537012"/>
          <w:p w:rsidR="00537012" w:rsidRPr="00776129" w:rsidRDefault="00537012" w:rsidP="00537012">
            <w:proofErr w:type="spellStart"/>
            <w:r>
              <w:t>Е.В.Мелехина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Pr="00ED68F4" w:rsidRDefault="00537012" w:rsidP="00537012">
            <w:pPr>
              <w:numPr>
                <w:ilvl w:val="0"/>
                <w:numId w:val="34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Минутка здоровья «Зелёная аптечка»</w:t>
            </w:r>
          </w:p>
          <w:p w:rsidR="00537012" w:rsidRPr="00ED68F4" w:rsidRDefault="00537012" w:rsidP="00537012">
            <w:pPr>
              <w:numPr>
                <w:ilvl w:val="0"/>
                <w:numId w:val="34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 программа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«Весёлый  футбол «</w:t>
            </w:r>
          </w:p>
          <w:p w:rsidR="00537012" w:rsidRPr="003559D9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Свободная игровая деятельность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18.07</w:t>
            </w:r>
          </w:p>
          <w:p w:rsidR="00537012" w:rsidRPr="003559D9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7012" w:rsidRPr="00F36B8E" w:rsidRDefault="00537012" w:rsidP="00537012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Pr="00ED68F4" w:rsidRDefault="00537012" w:rsidP="00537012">
            <w:pPr>
              <w:numPr>
                <w:ilvl w:val="0"/>
                <w:numId w:val="35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– шоу «Веселая телекомпания».</w:t>
            </w:r>
          </w:p>
          <w:p w:rsidR="00537012" w:rsidRPr="00ED68F4" w:rsidRDefault="00537012" w:rsidP="00537012">
            <w:pPr>
              <w:numPr>
                <w:ilvl w:val="0"/>
                <w:numId w:val="35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Минутка здоровья «Как ухаживать за кожей лица, рук».</w:t>
            </w:r>
          </w:p>
          <w:p w:rsidR="00537012" w:rsidRPr="00ED68F4" w:rsidRDefault="00537012" w:rsidP="00537012">
            <w:pPr>
              <w:numPr>
                <w:ilvl w:val="0"/>
                <w:numId w:val="35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Танцевально-конкурсная программа «Танцор диско»</w:t>
            </w:r>
          </w:p>
          <w:p w:rsidR="00537012" w:rsidRPr="00ED68F4" w:rsidRDefault="00537012" w:rsidP="0053701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Свободная игровая деятельность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19.072023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Pr="00F36B8E" w:rsidRDefault="00537012" w:rsidP="0053701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Pr="00ED68F4" w:rsidRDefault="00537012" w:rsidP="00537012">
            <w:pPr>
              <w:numPr>
                <w:ilvl w:val="0"/>
                <w:numId w:val="36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Линейка «Я, ты, он, она – вместе целая страна».</w:t>
            </w:r>
          </w:p>
          <w:p w:rsidR="00537012" w:rsidRPr="00ED68F4" w:rsidRDefault="00537012" w:rsidP="00537012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37012" w:rsidRPr="00ED68F4" w:rsidRDefault="00537012" w:rsidP="00537012">
            <w:pPr>
              <w:numPr>
                <w:ilvl w:val="0"/>
                <w:numId w:val="36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рисунков, эмблем, флагов.</w:t>
            </w:r>
          </w:p>
          <w:p w:rsidR="00537012" w:rsidRPr="00ED68F4" w:rsidRDefault="00537012" w:rsidP="00537012">
            <w:pPr>
              <w:ind w:right="6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3.Игровая программа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Рыбак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рыбака видит из далека «</w:t>
            </w:r>
          </w:p>
          <w:p w:rsidR="00537012" w:rsidRPr="00ED68F4" w:rsidRDefault="00537012" w:rsidP="0053701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20.07.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Pr="00ED68F4" w:rsidRDefault="00537012" w:rsidP="00537012">
            <w:pPr>
              <w:numPr>
                <w:ilvl w:val="0"/>
                <w:numId w:val="37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 на воздухе.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«Городки»</w:t>
            </w:r>
          </w:p>
          <w:p w:rsidR="00537012" w:rsidRPr="00ED68F4" w:rsidRDefault="00537012" w:rsidP="00537012">
            <w:pPr>
              <w:numPr>
                <w:ilvl w:val="0"/>
                <w:numId w:val="37"/>
              </w:numPr>
              <w:spacing w:line="0" w:lineRule="atLeast"/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</w:t>
            </w:r>
            <w:proofErr w:type="spell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Бажовское</w:t>
            </w:r>
            <w:proofErr w:type="spell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лето»</w:t>
            </w:r>
          </w:p>
          <w:p w:rsidR="00537012" w:rsidRPr="00ED68F4" w:rsidRDefault="00537012" w:rsidP="0053701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мастерская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«Ваза из камешков»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21.07.2023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Pr="00ED68F4" w:rsidRDefault="00537012" w:rsidP="00537012">
            <w:pPr>
              <w:numPr>
                <w:ilvl w:val="0"/>
                <w:numId w:val="38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 шляп</w:t>
            </w:r>
            <w:proofErr w:type="gramEnd"/>
          </w:p>
          <w:p w:rsidR="00537012" w:rsidRPr="00ED68F4" w:rsidRDefault="00537012" w:rsidP="00537012">
            <w:pPr>
              <w:numPr>
                <w:ilvl w:val="0"/>
                <w:numId w:val="38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«Тебя пригласили в гости».</w:t>
            </w:r>
          </w:p>
          <w:p w:rsidR="00537012" w:rsidRPr="00ED68F4" w:rsidRDefault="00537012" w:rsidP="00537012">
            <w:pPr>
              <w:numPr>
                <w:ilvl w:val="0"/>
                <w:numId w:val="38"/>
              </w:numPr>
              <w:ind w:left="360"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Минутки здоровья «Гигиена в доме».</w:t>
            </w:r>
          </w:p>
          <w:p w:rsidR="00537012" w:rsidRPr="00ED68F4" w:rsidRDefault="00537012" w:rsidP="0053701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Свободная игровая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22.07.2023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Pr="00ED68F4" w:rsidRDefault="00537012" w:rsidP="00537012">
            <w:pPr>
              <w:numPr>
                <w:ilvl w:val="0"/>
                <w:numId w:val="39"/>
              </w:numPr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 инсценированной песни </w:t>
            </w:r>
            <w:proofErr w:type="gram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Точь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точь»</w:t>
            </w:r>
          </w:p>
          <w:p w:rsidR="00537012" w:rsidRPr="00ED68F4" w:rsidRDefault="00537012" w:rsidP="00537012">
            <w:pPr>
              <w:numPr>
                <w:ilvl w:val="0"/>
                <w:numId w:val="39"/>
              </w:numPr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Дискотека</w:t>
            </w:r>
          </w:p>
          <w:p w:rsidR="00537012" w:rsidRPr="00ED68F4" w:rsidRDefault="00537012" w:rsidP="00537012">
            <w:pPr>
              <w:numPr>
                <w:ilvl w:val="0"/>
                <w:numId w:val="39"/>
              </w:numPr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Минутка здоровья: «Осанка – основа красивой походки»</w:t>
            </w:r>
          </w:p>
          <w:p w:rsidR="00537012" w:rsidRPr="00ED68F4" w:rsidRDefault="00537012" w:rsidP="00537012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Интеллектуальная игра: </w:t>
            </w:r>
            <w:proofErr w:type="gram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Игра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звёзд»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25.07.2023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Pr="00ED68F4" w:rsidRDefault="00537012" w:rsidP="00537012">
            <w:pPr>
              <w:ind w:right="60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Мини концерт «День рожденья!».</w:t>
            </w:r>
          </w:p>
          <w:p w:rsidR="00537012" w:rsidRPr="00ED68F4" w:rsidRDefault="00537012" w:rsidP="00537012">
            <w:pPr>
              <w:numPr>
                <w:ilvl w:val="0"/>
                <w:numId w:val="40"/>
              </w:numPr>
              <w:ind w:left="360"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Веселые старты «Будь здоров!»</w:t>
            </w:r>
          </w:p>
          <w:p w:rsidR="00537012" w:rsidRDefault="00537012" w:rsidP="0053701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мастерская «Лучшая открытка»</w:t>
            </w:r>
          </w:p>
          <w:p w:rsidR="00537012" w:rsidRPr="00ED68F4" w:rsidRDefault="00537012" w:rsidP="0053701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4.Культ.спортивное мероприятие по настольному теннису «Быстрая ракетка»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26.07.2023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Pr="00ED68F4" w:rsidRDefault="00537012" w:rsidP="00537012">
            <w:pPr>
              <w:numPr>
                <w:ilvl w:val="0"/>
                <w:numId w:val="41"/>
              </w:numPr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Путешествие в страну </w:t>
            </w:r>
            <w:proofErr w:type="spell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Театралию</w:t>
            </w:r>
            <w:proofErr w:type="spellEnd"/>
          </w:p>
          <w:p w:rsidR="00537012" w:rsidRPr="00ED68F4" w:rsidRDefault="00537012" w:rsidP="00537012">
            <w:pPr>
              <w:numPr>
                <w:ilvl w:val="0"/>
                <w:numId w:val="41"/>
              </w:numPr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Кукольный спектакль </w:t>
            </w:r>
            <w:proofErr w:type="gramStart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 Машенькины</w:t>
            </w:r>
            <w:proofErr w:type="gramEnd"/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сказки»</w:t>
            </w:r>
          </w:p>
          <w:p w:rsidR="00537012" w:rsidRPr="00ED68F4" w:rsidRDefault="00537012" w:rsidP="00537012">
            <w:pPr>
              <w:numPr>
                <w:ilvl w:val="0"/>
                <w:numId w:val="41"/>
              </w:numPr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Эстафета с препятствиями</w:t>
            </w:r>
          </w:p>
          <w:p w:rsidR="00537012" w:rsidRPr="00ED68F4" w:rsidRDefault="00537012" w:rsidP="00537012">
            <w:pPr>
              <w:numPr>
                <w:ilvl w:val="0"/>
                <w:numId w:val="41"/>
              </w:numPr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6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Минутка здоровья: «Зелёная аптека»</w:t>
            </w:r>
          </w:p>
          <w:p w:rsidR="00537012" w:rsidRPr="00ED68F4" w:rsidRDefault="00537012" w:rsidP="0053701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27.07.2023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Default="00537012" w:rsidP="0053701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1.Культ.спорт.мер.  «Спортивные пирамиды»</w:t>
            </w:r>
          </w:p>
          <w:p w:rsidR="00537012" w:rsidRDefault="00537012" w:rsidP="0053701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2.Спектакль «Крошечка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Хаврошечка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37012" w:rsidRPr="00ED68F4" w:rsidRDefault="00537012" w:rsidP="0053701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3.Конкурс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Скакалочники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28.07.2023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Худрук.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Е.В.мелехина</w:t>
            </w:r>
            <w:proofErr w:type="spellEnd"/>
          </w:p>
        </w:tc>
      </w:tr>
      <w:tr w:rsidR="00537012" w:rsidTr="00353D25">
        <w:tc>
          <w:tcPr>
            <w:tcW w:w="2175" w:type="dxa"/>
            <w:vMerge/>
          </w:tcPr>
          <w:p w:rsidR="00537012" w:rsidRDefault="00537012" w:rsidP="005370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Default="00537012" w:rsidP="0053701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1.Утренняя разминка </w:t>
            </w:r>
          </w:p>
          <w:p w:rsidR="00537012" w:rsidRDefault="00537012" w:rsidP="0053701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2.Кукольный спектакль</w:t>
            </w:r>
          </w:p>
          <w:p w:rsidR="00537012" w:rsidRDefault="00537012" w:rsidP="0053701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«Храбрый воробей»</w:t>
            </w:r>
          </w:p>
          <w:p w:rsidR="00537012" w:rsidRPr="00ED68F4" w:rsidRDefault="00537012" w:rsidP="00537012">
            <w:pPr>
              <w:pStyle w:val="a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Игровая программа «На златом крыльце сидели»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29.07.2023</w:t>
            </w:r>
          </w:p>
        </w:tc>
        <w:tc>
          <w:tcPr>
            <w:tcW w:w="2104" w:type="dxa"/>
          </w:tcPr>
          <w:p w:rsidR="00537012" w:rsidRDefault="00537012" w:rsidP="00537012">
            <w:r w:rsidRPr="00AC12D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Худрук</w:t>
            </w:r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Е.В.Мелехина</w:t>
            </w:r>
            <w:proofErr w:type="spellEnd"/>
          </w:p>
          <w:p w:rsidR="00537012" w:rsidRDefault="00537012" w:rsidP="0053701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D25" w:rsidTr="00353D25">
        <w:tc>
          <w:tcPr>
            <w:tcW w:w="2175" w:type="dxa"/>
            <w:vMerge w:val="restart"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Заречная Слобода</w:t>
            </w: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Открытие площадки. День знакомств</w:t>
            </w:r>
          </w:p>
          <w:p w:rsidR="00353D25" w:rsidRDefault="00353D25" w:rsidP="004244D7">
            <w:pPr>
              <w:jc w:val="center"/>
            </w:pPr>
            <w:r>
              <w:t>«Разрешите с вами познакомиться!»</w:t>
            </w:r>
          </w:p>
          <w:p w:rsidR="00353D25" w:rsidRPr="0045486F" w:rsidRDefault="00353D25" w:rsidP="004244D7">
            <w:pPr>
              <w:jc w:val="center"/>
            </w:pPr>
            <w:r>
              <w:t>Игровая программа «Мы живем в гостях у лета»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Pr="002B44AF" w:rsidRDefault="00353D25" w:rsidP="004244D7">
            <w:pPr>
              <w:jc w:val="center"/>
            </w:pPr>
            <w:r>
              <w:t>01.07.2023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  <w:p w:rsidR="00353D25" w:rsidRDefault="00353D25" w:rsidP="004244D7">
            <w:pPr>
              <w:jc w:val="center"/>
              <w:rPr>
                <w:rFonts w:eastAsia="Calibri"/>
              </w:rPr>
            </w:pP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вежливости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04.07.2023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Культорганизатор</w:t>
            </w:r>
            <w:proofErr w:type="spellEnd"/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eastAsia="Calibri" w:hAnsi="Times New Roman" w:cs="Times New Roman"/>
                <w:sz w:val="24"/>
                <w:szCs w:val="24"/>
              </w:rPr>
              <w:t>Буняк Е.Б.</w:t>
            </w: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«Ярмарка идей»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05.07.2023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Бондаренко В.А.</w:t>
            </w:r>
          </w:p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спорта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06.07.2023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Иван Купала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07.07.2023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Pr="009458D5" w:rsidRDefault="00353D25" w:rsidP="004244D7">
            <w:pPr>
              <w:jc w:val="center"/>
              <w:rPr>
                <w:rFonts w:eastAsia="Calibri"/>
              </w:rPr>
            </w:pPr>
            <w:proofErr w:type="spellStart"/>
            <w:r w:rsidRPr="009458D5">
              <w:rPr>
                <w:rFonts w:eastAsia="Calibri"/>
              </w:rPr>
              <w:t>Культорганизатор</w:t>
            </w:r>
            <w:proofErr w:type="spellEnd"/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eastAsia="Calibri" w:hAnsi="Times New Roman" w:cs="Times New Roman"/>
                <w:sz w:val="24"/>
                <w:szCs w:val="24"/>
              </w:rPr>
              <w:t>Буняк Е.Б.</w:t>
            </w: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семьи, любви и верности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08.07.2023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hAnsi="Times New Roman" w:cs="Times New Roman"/>
                <w:sz w:val="24"/>
                <w:szCs w:val="24"/>
              </w:rPr>
              <w:t>Бондаренко В.А.</w:t>
            </w:r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шоколада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11.07.2023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Pr="009458D5" w:rsidRDefault="00353D25" w:rsidP="004244D7">
            <w:pPr>
              <w:jc w:val="center"/>
              <w:rPr>
                <w:rFonts w:eastAsia="Calibri"/>
              </w:rPr>
            </w:pPr>
            <w:proofErr w:type="spellStart"/>
            <w:r w:rsidRPr="009458D5">
              <w:rPr>
                <w:rFonts w:eastAsia="Calibri"/>
              </w:rPr>
              <w:t>Культорганизатор</w:t>
            </w:r>
            <w:proofErr w:type="spellEnd"/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eastAsia="Calibri" w:hAnsi="Times New Roman" w:cs="Times New Roman"/>
                <w:sz w:val="24"/>
                <w:szCs w:val="24"/>
              </w:rPr>
              <w:t>Буняк Е.Б.</w:t>
            </w: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экологии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12.07.2023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Бондаренко В.А.</w:t>
            </w:r>
          </w:p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lastRenderedPageBreak/>
              <w:t>День дорожных знаков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lastRenderedPageBreak/>
              <w:t>13.07.2023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игры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14.07.2023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Культорганизатор</w:t>
            </w:r>
            <w:proofErr w:type="spellEnd"/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eastAsia="Calibri" w:hAnsi="Times New Roman" w:cs="Times New Roman"/>
                <w:sz w:val="24"/>
              </w:rPr>
              <w:t>Буняк Е.Б.</w:t>
            </w: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здоровья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15.07.2023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Бондаренко В.А.</w:t>
            </w:r>
          </w:p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красоты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18.07.2023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юмора и фантазии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19.07.2023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Pr="009458D5" w:rsidRDefault="00353D25" w:rsidP="004244D7">
            <w:pPr>
              <w:jc w:val="center"/>
              <w:rPr>
                <w:rFonts w:eastAsia="Calibri"/>
              </w:rPr>
            </w:pPr>
            <w:proofErr w:type="spellStart"/>
            <w:r w:rsidRPr="009458D5">
              <w:rPr>
                <w:rFonts w:eastAsia="Calibri"/>
              </w:rPr>
              <w:t>Культорганизатор</w:t>
            </w:r>
            <w:proofErr w:type="spellEnd"/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eastAsia="Calibri" w:hAnsi="Times New Roman" w:cs="Times New Roman"/>
                <w:sz w:val="24"/>
                <w:szCs w:val="24"/>
              </w:rPr>
              <w:t>Буняк Е.Б.</w:t>
            </w: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торта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20.07.2023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hAnsi="Times New Roman" w:cs="Times New Roman"/>
                <w:sz w:val="24"/>
                <w:szCs w:val="24"/>
              </w:rPr>
              <w:t>Бондаренко В.А.</w:t>
            </w:r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русского фольклора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21.07.2023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9458D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(Проводит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районная </w:t>
            </w:r>
            <w:r w:rsidRPr="009458D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библиотека)</w:t>
            </w: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сказки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22.07.2023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Pr="009458D5" w:rsidRDefault="00353D25" w:rsidP="004244D7">
            <w:pPr>
              <w:jc w:val="center"/>
              <w:rPr>
                <w:rFonts w:eastAsia="Calibri"/>
              </w:rPr>
            </w:pPr>
            <w:proofErr w:type="spellStart"/>
            <w:r w:rsidRPr="009458D5">
              <w:rPr>
                <w:rFonts w:eastAsia="Calibri"/>
              </w:rPr>
              <w:t>Культорганизатор</w:t>
            </w:r>
            <w:proofErr w:type="spellEnd"/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eastAsia="Calibri" w:hAnsi="Times New Roman" w:cs="Times New Roman"/>
                <w:sz w:val="24"/>
                <w:szCs w:val="24"/>
              </w:rPr>
              <w:t>Буняк Е.Б.</w:t>
            </w: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вкусной еды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25.07.2023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  <w:p w:rsidR="00353D2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именинника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26.07.2023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Pr="009458D5" w:rsidRDefault="00353D25" w:rsidP="004244D7">
            <w:pPr>
              <w:jc w:val="center"/>
              <w:rPr>
                <w:rFonts w:eastAsia="Calibri"/>
              </w:rPr>
            </w:pPr>
            <w:proofErr w:type="spellStart"/>
            <w:r w:rsidRPr="009458D5">
              <w:rPr>
                <w:rFonts w:eastAsia="Calibri"/>
              </w:rPr>
              <w:t>Культорганизатор</w:t>
            </w:r>
            <w:proofErr w:type="spellEnd"/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eastAsia="Calibri" w:hAnsi="Times New Roman" w:cs="Times New Roman"/>
                <w:sz w:val="24"/>
                <w:szCs w:val="24"/>
              </w:rPr>
              <w:t>Буняк Е.Б.</w:t>
            </w: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музыки и кино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27.07.2023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hAnsi="Times New Roman" w:cs="Times New Roman"/>
                <w:sz w:val="24"/>
                <w:szCs w:val="24"/>
              </w:rPr>
              <w:t>Бондаренко В.А.</w:t>
            </w:r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lastRenderedPageBreak/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путешествий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lastRenderedPageBreak/>
              <w:t>28.07.2023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Тихонова М.Н.</w:t>
            </w:r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D25" w:rsidTr="00353D25">
        <w:tc>
          <w:tcPr>
            <w:tcW w:w="2175" w:type="dxa"/>
            <w:vMerge/>
          </w:tcPr>
          <w:p w:rsidR="00353D25" w:rsidRDefault="00353D25" w:rsidP="004244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 xml:space="preserve">Летняя </w:t>
            </w:r>
            <w:proofErr w:type="spellStart"/>
            <w:r>
              <w:t>приклубная</w:t>
            </w:r>
            <w:proofErr w:type="spellEnd"/>
            <w:r>
              <w:t xml:space="preserve"> площадка </w:t>
            </w:r>
          </w:p>
          <w:p w:rsidR="00353D25" w:rsidRDefault="00353D25" w:rsidP="004244D7">
            <w:pPr>
              <w:jc w:val="center"/>
            </w:pPr>
            <w:r>
              <w:t>«Вместе веселее!»</w:t>
            </w:r>
          </w:p>
          <w:p w:rsidR="00353D25" w:rsidRDefault="00353D25" w:rsidP="004244D7">
            <w:pPr>
              <w:jc w:val="center"/>
            </w:pPr>
            <w:r>
              <w:t>День ВДВ</w:t>
            </w:r>
          </w:p>
          <w:p w:rsidR="00353D25" w:rsidRDefault="00353D25" w:rsidP="004244D7">
            <w:pPr>
              <w:jc w:val="center"/>
            </w:pPr>
            <w:r>
              <w:t>Закрытие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Default="00353D25" w:rsidP="004244D7">
            <w:pPr>
              <w:jc w:val="center"/>
            </w:pPr>
            <w:r>
              <w:t>29.07.2023</w:t>
            </w:r>
          </w:p>
        </w:tc>
        <w:tc>
          <w:tcPr>
            <w:tcW w:w="2104" w:type="dxa"/>
          </w:tcPr>
          <w:p w:rsidR="00353D25" w:rsidRDefault="00353D25" w:rsidP="004244D7">
            <w:pPr>
              <w:jc w:val="center"/>
            </w:pPr>
            <w:r>
              <w:t>10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3D25" w:rsidRPr="009458D5" w:rsidRDefault="00353D25" w:rsidP="004244D7">
            <w:pPr>
              <w:jc w:val="center"/>
              <w:rPr>
                <w:rFonts w:eastAsia="Calibri"/>
              </w:rPr>
            </w:pPr>
            <w:proofErr w:type="spellStart"/>
            <w:r w:rsidRPr="009458D5">
              <w:rPr>
                <w:rFonts w:eastAsia="Calibri"/>
              </w:rPr>
              <w:t>Культорганизатор</w:t>
            </w:r>
            <w:proofErr w:type="spellEnd"/>
          </w:p>
          <w:p w:rsidR="00353D25" w:rsidRPr="009458D5" w:rsidRDefault="00353D25" w:rsidP="004244D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8D5">
              <w:rPr>
                <w:rFonts w:ascii="Times New Roman" w:eastAsia="Calibri" w:hAnsi="Times New Roman" w:cs="Times New Roman"/>
                <w:sz w:val="24"/>
                <w:szCs w:val="24"/>
              </w:rPr>
              <w:t>Буняк Е.Б.</w:t>
            </w: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Сосновый Бор </w:t>
            </w: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Ярмарка идей.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«Эмблема, девиз «Планета детства».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</w:t>
            </w:r>
            <w:proofErr w:type="gramStart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Правило</w:t>
            </w:r>
            <w:proofErr w:type="gramEnd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поведения в лагере?»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здоровья «Первая помощь при травматизме».</w:t>
            </w: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Лычагина О. 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НАОБОРОТ»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«Путаница».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игры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Лычагина О. 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друзей и улыбок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«Ура, каникулы!»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эстафета «Я + ТЫ = МЫ».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Лычагина О. 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tabs>
                <w:tab w:val="left" w:pos="195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поисков клада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</w:t>
            </w:r>
            <w:proofErr w:type="gramEnd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поисках сокровищ».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Мастер – класс </w:t>
            </w:r>
            <w:proofErr w:type="gramStart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Оригами</w:t>
            </w:r>
            <w:proofErr w:type="gramEnd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коробочка».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Лычагина О. 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</w:t>
            </w: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спорта.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Спортивная игра «Здоровье, ты и твои друзья».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Минутка здоровья «Закаливание».</w:t>
            </w: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Лычагина О. 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игры.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состязания «Путешествие в страну Веселяндию».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Дискотека «Танцор диско».</w:t>
            </w: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Лычагина О. 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вежливости.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 «Путешествие в страну этикета».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Минутка здоровья «Берегите глаза».</w:t>
            </w: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Лычагина О. 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моды.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 – </w:t>
            </w:r>
            <w:proofErr w:type="gramStart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 «</w:t>
            </w:r>
            <w:proofErr w:type="gramEnd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Супер прическа».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 </w:t>
            </w:r>
            <w:proofErr w:type="gramStart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  2023</w:t>
            </w:r>
            <w:proofErr w:type="gramEnd"/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Дорожных знаков.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 рисунков</w:t>
            </w:r>
            <w:proofErr w:type="gramEnd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«Светофор».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Викторина «Дорожная АЗБУКА».</w:t>
            </w: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экологии.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Экскурсия «Шепот цветов».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Подвижные игры на воздухе «Городок».</w:t>
            </w: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 воды</w:t>
            </w:r>
            <w:proofErr w:type="gramEnd"/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Эстафета «Чудесные свойства воды».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«Берегите воду»</w:t>
            </w: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семьи.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«Семья крепка любовью».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 «Семья – моя малая Родина!»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  <w:proofErr w:type="gram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руководитель  Шибанова</w:t>
            </w:r>
            <w:proofErr w:type="gram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А. 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Скачидуб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В. Ю.</w:t>
            </w: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головоломок.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«Интеллектуальный марафон».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Мозговой штурм «Разминка для ума»</w:t>
            </w: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хобби</w:t>
            </w:r>
            <w:r w:rsidRPr="0073795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Шахматный турнир.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Минутка здоровья «Добрые советы доктора </w:t>
            </w:r>
            <w:proofErr w:type="spellStart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Пилюлькина</w:t>
            </w:r>
            <w:proofErr w:type="spellEnd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веселья.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весёлого настроения «Веселья, смешинки, устроили поединки».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Минутки здоровья «Твои глаза».</w:t>
            </w: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сказки.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Театрализация  «</w:t>
            </w:r>
            <w:proofErr w:type="gramEnd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Сказка ложь, а в ней намёк».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Литературно – </w:t>
            </w:r>
            <w:proofErr w:type="gramStart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развлекательная  программа</w:t>
            </w:r>
            <w:proofErr w:type="gramEnd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Шокладный</w:t>
            </w:r>
            <w:proofErr w:type="spellEnd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фантан</w:t>
            </w:r>
            <w:proofErr w:type="spellEnd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сладостей».</w:t>
            </w: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Скачидуб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В. Ю.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заповедника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рисунков «Мой четвероногий друг»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«По звериным следам».</w:t>
            </w: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творчества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Рисуем на асфальте «Здравствуй лето!»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мастерская открытка «Чудеса своими руками».</w:t>
            </w: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музыки.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Караоке: «Танцуй и пой!»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Дискотека «Веселые нотки».</w:t>
            </w: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родного края.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Субботник «Помним, чтим».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Информинутка</w:t>
            </w:r>
            <w:proofErr w:type="spellEnd"/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«Торжественное открытие бюста Святителя Иннокентия Вениаминова</w:t>
            </w: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7955" w:rsidTr="00532B55">
        <w:tc>
          <w:tcPr>
            <w:tcW w:w="2175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дружбы</w:t>
            </w:r>
          </w:p>
          <w:p w:rsidR="00737955" w:rsidRPr="00737955" w:rsidRDefault="00737955" w:rsidP="00737955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Конкурс «Мисс, мистер лагеря».</w:t>
            </w:r>
          </w:p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7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Дискотека «Прощай, Планета детства!»</w:t>
            </w:r>
          </w:p>
        </w:tc>
        <w:tc>
          <w:tcPr>
            <w:tcW w:w="2094" w:type="dxa"/>
          </w:tcPr>
          <w:p w:rsidR="00737955" w:rsidRDefault="00737955" w:rsidP="007379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51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</w:tcPr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>Носовская</w:t>
            </w:r>
            <w:proofErr w:type="spellEnd"/>
            <w:r w:rsidRPr="001E4098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737955" w:rsidRPr="001E4098" w:rsidRDefault="00737955" w:rsidP="007379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2B55" w:rsidTr="00532B55">
        <w:tc>
          <w:tcPr>
            <w:tcW w:w="2175" w:type="dxa"/>
            <w:vMerge w:val="restart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0" w:colLast="0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Снежногорский</w:t>
            </w: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r>
              <w:rPr>
                <w:color w:val="444444"/>
              </w:rPr>
              <w:t>«</w:t>
            </w:r>
            <w:r w:rsidRPr="00D50ECA">
              <w:rPr>
                <w:b/>
              </w:rPr>
              <w:t>Остров встреч</w:t>
            </w:r>
            <w:r>
              <w:t>»</w:t>
            </w:r>
          </w:p>
          <w:p w:rsidR="00532B55" w:rsidRDefault="00532B55" w:rsidP="00532B55">
            <w:r>
              <w:t>Игровая программа «Лето красное – веселое, прекрасное»</w:t>
            </w:r>
          </w:p>
          <w:p w:rsidR="00532B55" w:rsidRDefault="00532B55" w:rsidP="00532B55">
            <w:pPr>
              <w:rPr>
                <w:rFonts w:ascii="Arial" w:hAnsi="Arial" w:cs="Arial"/>
                <w:color w:val="181818"/>
                <w:sz w:val="18"/>
                <w:szCs w:val="18"/>
              </w:rPr>
            </w:pPr>
          </w:p>
          <w:p w:rsidR="00532B55" w:rsidRDefault="00532B55" w:rsidP="00532B55">
            <w:pPr>
              <w:rPr>
                <w:rFonts w:ascii="Arial" w:hAnsi="Arial" w:cs="Arial"/>
                <w:color w:val="181818"/>
                <w:sz w:val="18"/>
                <w:szCs w:val="18"/>
              </w:rPr>
            </w:pPr>
            <w:r w:rsidRPr="00D50ECA">
              <w:t>Конкурс рисунков «Мир глазами детей</w:t>
            </w:r>
            <w:r>
              <w:rPr>
                <w:color w:val="444444"/>
              </w:rPr>
              <w:t>»</w:t>
            </w:r>
          </w:p>
          <w:p w:rsidR="00532B55" w:rsidRDefault="00532B55" w:rsidP="00532B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27.06.2023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</w:tc>
      </w:tr>
      <w:bookmarkEnd w:id="0"/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rPr>
                <w:b/>
              </w:rPr>
            </w:pPr>
            <w:r w:rsidRPr="00D50ECA">
              <w:rPr>
                <w:b/>
                <w:color w:val="444444"/>
              </w:rPr>
              <w:t>«</w:t>
            </w:r>
            <w:r w:rsidRPr="00D50ECA">
              <w:rPr>
                <w:b/>
              </w:rPr>
              <w:t>Остров этикета»</w:t>
            </w:r>
          </w:p>
          <w:p w:rsidR="00532B55" w:rsidRPr="00D50ECA" w:rsidRDefault="00532B55" w:rsidP="00532B55">
            <w:pPr>
              <w:rPr>
                <w:rFonts w:ascii="Arial" w:hAnsi="Arial" w:cs="Arial"/>
                <w:b/>
                <w:color w:val="181818"/>
                <w:sz w:val="18"/>
                <w:szCs w:val="18"/>
              </w:rPr>
            </w:pPr>
          </w:p>
          <w:p w:rsidR="00532B55" w:rsidRDefault="00532B55" w:rsidP="00532B55">
            <w:pPr>
              <w:rPr>
                <w:rFonts w:ascii="Arial" w:hAnsi="Arial" w:cs="Arial"/>
                <w:color w:val="181818"/>
                <w:sz w:val="18"/>
                <w:szCs w:val="18"/>
              </w:rPr>
            </w:pPr>
            <w:r>
              <w:t>«</w:t>
            </w:r>
            <w:proofErr w:type="spellStart"/>
            <w:r>
              <w:t>Простаквашинская</w:t>
            </w:r>
            <w:proofErr w:type="spellEnd"/>
            <w:r>
              <w:t xml:space="preserve"> кадриль» - игровая программа.</w:t>
            </w:r>
          </w:p>
          <w:p w:rsidR="00532B55" w:rsidRDefault="00532B55" w:rsidP="00532B55">
            <w:pPr>
              <w:rPr>
                <w:rFonts w:ascii="Arial" w:hAnsi="Arial" w:cs="Arial"/>
                <w:color w:val="181818"/>
                <w:sz w:val="18"/>
                <w:szCs w:val="18"/>
              </w:rPr>
            </w:pPr>
            <w:r>
              <w:t xml:space="preserve"> Подвижные игры</w:t>
            </w:r>
          </w:p>
          <w:p w:rsidR="00532B55" w:rsidRDefault="00532B55" w:rsidP="00532B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28.06.2023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rPr>
                <w:b/>
              </w:rPr>
            </w:pPr>
            <w:r w:rsidRPr="00D50ECA">
              <w:rPr>
                <w:b/>
                <w:color w:val="444444"/>
              </w:rPr>
              <w:t>«</w:t>
            </w:r>
            <w:r w:rsidRPr="00D50ECA">
              <w:rPr>
                <w:b/>
              </w:rPr>
              <w:t>Остров спорта»</w:t>
            </w:r>
          </w:p>
          <w:p w:rsidR="00532B55" w:rsidRPr="00D50ECA" w:rsidRDefault="00532B55" w:rsidP="00532B55">
            <w:pPr>
              <w:rPr>
                <w:rFonts w:ascii="Arial" w:hAnsi="Arial" w:cs="Arial"/>
                <w:b/>
                <w:color w:val="181818"/>
                <w:sz w:val="18"/>
                <w:szCs w:val="18"/>
              </w:rPr>
            </w:pPr>
          </w:p>
          <w:p w:rsidR="00532B55" w:rsidRDefault="00532B55" w:rsidP="00532B55">
            <w:pPr>
              <w:rPr>
                <w:rFonts w:ascii="Arial" w:hAnsi="Arial" w:cs="Arial"/>
                <w:color w:val="181818"/>
                <w:sz w:val="18"/>
                <w:szCs w:val="18"/>
              </w:rPr>
            </w:pPr>
            <w:r>
              <w:t xml:space="preserve"> Малая спартакиада под </w:t>
            </w:r>
            <w:proofErr w:type="gramStart"/>
            <w:r>
              <w:t>девизом  «</w:t>
            </w:r>
            <w:proofErr w:type="gramEnd"/>
            <w:r>
              <w:t>Мы за здоровый образ жизни»</w:t>
            </w:r>
          </w:p>
          <w:p w:rsidR="00532B55" w:rsidRDefault="00532B55" w:rsidP="00532B55">
            <w:pPr>
              <w:rPr>
                <w:rFonts w:ascii="Arial" w:hAnsi="Arial" w:cs="Arial"/>
                <w:color w:val="181818"/>
                <w:sz w:val="18"/>
                <w:szCs w:val="18"/>
              </w:rPr>
            </w:pPr>
            <w:r>
              <w:t>Состязания «здоровяков»</w:t>
            </w:r>
          </w:p>
          <w:p w:rsidR="00532B55" w:rsidRDefault="00532B55" w:rsidP="00532B55">
            <w:pPr>
              <w:rPr>
                <w:rFonts w:ascii="Arial" w:hAnsi="Arial" w:cs="Arial"/>
                <w:color w:val="181818"/>
                <w:sz w:val="18"/>
                <w:szCs w:val="18"/>
              </w:rPr>
            </w:pPr>
            <w:r>
              <w:t xml:space="preserve"> Викторина «Люби и знай свой край»</w:t>
            </w:r>
          </w:p>
          <w:p w:rsidR="00532B55" w:rsidRDefault="00532B55" w:rsidP="00532B55">
            <w:pPr>
              <w:rPr>
                <w:rFonts w:ascii="Arial" w:hAnsi="Arial" w:cs="Arial"/>
                <w:color w:val="181818"/>
                <w:sz w:val="18"/>
                <w:szCs w:val="18"/>
              </w:rPr>
            </w:pPr>
            <w:r>
              <w:t xml:space="preserve"> Создание «Книги рекордов»</w:t>
            </w:r>
          </w:p>
          <w:p w:rsidR="00532B55" w:rsidRDefault="00532B55" w:rsidP="00532B55">
            <w:pPr>
              <w:rPr>
                <w:rFonts w:ascii="Arial" w:hAnsi="Arial" w:cs="Arial"/>
                <w:color w:val="181818"/>
                <w:sz w:val="18"/>
                <w:szCs w:val="18"/>
              </w:rPr>
            </w:pPr>
            <w:r>
              <w:t>Конкурс рисунков «О спорт, ты жизнь!»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29.06.2023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11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  <w:r w:rsidRPr="00E13DCA">
              <w:rPr>
                <w:b/>
                <w:color w:val="000000"/>
                <w:shd w:val="clear" w:color="auto" w:fill="FFFFFF"/>
              </w:rPr>
              <w:t>Пролив «Перекресток»</w:t>
            </w:r>
          </w:p>
          <w:p w:rsidR="00532B55" w:rsidRPr="00E13DCA" w:rsidRDefault="00532B55" w:rsidP="00532B55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  <w:r w:rsidRPr="00E13DCA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E13DCA">
              <w:rPr>
                <w:color w:val="000000"/>
                <w:shd w:val="clear" w:color="auto" w:fill="FFFFFF"/>
              </w:rPr>
              <w:t>Музыкальный час. Развлекательно-познавательная игра «Споемте, друзья». Праздничное мероприятие «Песенный марафон»</w:t>
            </w:r>
          </w:p>
          <w:p w:rsidR="00532B55" w:rsidRPr="00E13DCA" w:rsidRDefault="00532B55" w:rsidP="00532B55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</w:p>
          <w:p w:rsidR="00532B55" w:rsidRPr="00E13DCA" w:rsidRDefault="00532B55" w:rsidP="00532B55">
            <w:pPr>
              <w:spacing w:line="276" w:lineRule="auto"/>
              <w:jc w:val="center"/>
              <w:rPr>
                <w:b/>
              </w:rPr>
            </w:pPr>
            <w:r w:rsidRPr="00E13DCA">
              <w:rPr>
                <w:color w:val="000000"/>
                <w:shd w:val="clear" w:color="auto" w:fill="FFFFFF"/>
              </w:rPr>
              <w:t>«Танцевальные игры»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30.06.2023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  <w:r w:rsidRPr="00E13DCA">
              <w:rPr>
                <w:b/>
                <w:color w:val="000000"/>
                <w:shd w:val="clear" w:color="auto" w:fill="FFFFFF"/>
              </w:rPr>
              <w:t>В море «Экологии»</w:t>
            </w:r>
          </w:p>
          <w:p w:rsidR="00532B55" w:rsidRPr="00E13DCA" w:rsidRDefault="00532B55" w:rsidP="00532B55">
            <w:pPr>
              <w:pStyle w:val="a5"/>
              <w:shd w:val="clear" w:color="auto" w:fill="FFFFFF"/>
              <w:rPr>
                <w:color w:val="000000"/>
              </w:rPr>
            </w:pPr>
            <w:r w:rsidRPr="00E13DCA">
              <w:rPr>
                <w:color w:val="000000"/>
              </w:rPr>
              <w:lastRenderedPageBreak/>
              <w:t>Экскурсия в лес «В гостях у Берендея»</w:t>
            </w:r>
          </w:p>
          <w:p w:rsidR="00532B55" w:rsidRPr="00E13DCA" w:rsidRDefault="00532B55" w:rsidP="00532B55">
            <w:pPr>
              <w:pStyle w:val="a5"/>
              <w:shd w:val="clear" w:color="auto" w:fill="FFFFFF"/>
              <w:rPr>
                <w:color w:val="000000"/>
              </w:rPr>
            </w:pPr>
            <w:r w:rsidRPr="00E13DCA">
              <w:rPr>
                <w:color w:val="000000"/>
              </w:rPr>
              <w:t>Конкурс рисунков, плакатов, лозунгов на тему: «Защита окружающего мира»</w:t>
            </w:r>
          </w:p>
          <w:p w:rsidR="00532B55" w:rsidRPr="00E13DCA" w:rsidRDefault="00532B55" w:rsidP="00532B55">
            <w:pPr>
              <w:pStyle w:val="a5"/>
              <w:shd w:val="clear" w:color="auto" w:fill="FFFFFF"/>
              <w:rPr>
                <w:color w:val="000000"/>
              </w:rPr>
            </w:pPr>
            <w:r w:rsidRPr="00E13DCA">
              <w:rPr>
                <w:color w:val="000000"/>
              </w:rPr>
              <w:t xml:space="preserve"> Оздоровительные упражнения по предупреждению нарушений осанки.</w:t>
            </w:r>
          </w:p>
          <w:p w:rsidR="00532B55" w:rsidRPr="00E13DCA" w:rsidRDefault="00532B55" w:rsidP="00532B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lastRenderedPageBreak/>
              <w:t>01.07.2023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spacing w:line="276" w:lineRule="auto"/>
              <w:jc w:val="center"/>
            </w:pPr>
            <w:r>
              <w:lastRenderedPageBreak/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  <w:r w:rsidRPr="0098406B">
              <w:rPr>
                <w:b/>
                <w:color w:val="000000"/>
                <w:shd w:val="clear" w:color="auto" w:fill="FFFFFF"/>
              </w:rPr>
              <w:t>Залив «Интересов»</w:t>
            </w:r>
          </w:p>
          <w:p w:rsidR="00532B55" w:rsidRPr="0098406B" w:rsidRDefault="00532B55" w:rsidP="00532B55">
            <w:pPr>
              <w:pStyle w:val="a5"/>
              <w:shd w:val="clear" w:color="auto" w:fill="FFFFFF"/>
              <w:rPr>
                <w:color w:val="000000"/>
              </w:rPr>
            </w:pPr>
            <w:r w:rsidRPr="0098406B">
              <w:rPr>
                <w:color w:val="000000"/>
              </w:rPr>
              <w:t>Игра «Счастливый случай»</w:t>
            </w:r>
          </w:p>
          <w:p w:rsidR="00532B55" w:rsidRPr="0098406B" w:rsidRDefault="00532B55" w:rsidP="00532B55">
            <w:pPr>
              <w:pStyle w:val="a5"/>
              <w:shd w:val="clear" w:color="auto" w:fill="FFFFFF"/>
              <w:rPr>
                <w:color w:val="000000"/>
              </w:rPr>
            </w:pPr>
            <w:r w:rsidRPr="0098406B">
              <w:rPr>
                <w:color w:val="000000"/>
              </w:rPr>
              <w:t>Игры с мячом «Горячая картошка», «Мой веселый звонкий мяч»</w:t>
            </w:r>
          </w:p>
          <w:p w:rsidR="00532B55" w:rsidRPr="0098406B" w:rsidRDefault="00532B55" w:rsidP="00532B55">
            <w:pPr>
              <w:pStyle w:val="a5"/>
              <w:shd w:val="clear" w:color="auto" w:fill="FFFFFF"/>
              <w:rPr>
                <w:color w:val="000000"/>
              </w:rPr>
            </w:pPr>
            <w:r w:rsidRPr="0098406B">
              <w:rPr>
                <w:color w:val="000000"/>
              </w:rPr>
              <w:t xml:space="preserve"> Просмотр любимых мультфильмов.</w:t>
            </w:r>
          </w:p>
          <w:p w:rsidR="00532B55" w:rsidRPr="0098406B" w:rsidRDefault="00532B55" w:rsidP="00532B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04.07.2023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35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  <w:rPr>
                <w:b/>
              </w:rPr>
            </w:pPr>
            <w:r w:rsidRPr="006D6803">
              <w:rPr>
                <w:b/>
              </w:rPr>
              <w:t>«Остров сказок»</w:t>
            </w:r>
          </w:p>
          <w:p w:rsidR="00532B55" w:rsidRDefault="00532B55" w:rsidP="00532B55">
            <w:pPr>
              <w:spacing w:line="276" w:lineRule="auto"/>
              <w:jc w:val="center"/>
            </w:pPr>
            <w:proofErr w:type="spellStart"/>
            <w:r w:rsidRPr="006D6803">
              <w:t>Квест</w:t>
            </w:r>
            <w:proofErr w:type="spellEnd"/>
            <w:r w:rsidRPr="006D6803">
              <w:t xml:space="preserve"> игра по сказкам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«По морям, по волнам к изумрудным берегам»</w:t>
            </w:r>
          </w:p>
          <w:p w:rsidR="00532B55" w:rsidRPr="006D6803" w:rsidRDefault="00532B55" w:rsidP="00532B55">
            <w:pPr>
              <w:spacing w:line="276" w:lineRule="auto"/>
              <w:jc w:val="center"/>
            </w:pPr>
            <w:r>
              <w:t>Мастер класс «Сказочные герои»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05.07.2023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  <w:r w:rsidRPr="006D6803">
              <w:rPr>
                <w:b/>
                <w:color w:val="000000"/>
                <w:shd w:val="clear" w:color="auto" w:fill="FFFFFF"/>
              </w:rPr>
              <w:t>«Спортивная кругосветка»</w:t>
            </w:r>
          </w:p>
          <w:p w:rsidR="00532B55" w:rsidRPr="006D6803" w:rsidRDefault="00532B55" w:rsidP="00532B55">
            <w:pPr>
              <w:pStyle w:val="a5"/>
              <w:shd w:val="clear" w:color="auto" w:fill="FFFFFF"/>
              <w:jc w:val="center"/>
              <w:rPr>
                <w:color w:val="000000"/>
              </w:rPr>
            </w:pPr>
            <w:r w:rsidRPr="006D6803">
              <w:rPr>
                <w:color w:val="000000"/>
              </w:rPr>
              <w:t>Развлекательное мероприятие «Дружба крепкая очень нам нужна»</w:t>
            </w:r>
          </w:p>
          <w:p w:rsidR="00532B55" w:rsidRPr="006D6803" w:rsidRDefault="00532B55" w:rsidP="00532B55">
            <w:pPr>
              <w:pStyle w:val="a5"/>
              <w:shd w:val="clear" w:color="auto" w:fill="FFFFFF"/>
              <w:jc w:val="center"/>
              <w:rPr>
                <w:color w:val="000000"/>
              </w:rPr>
            </w:pPr>
            <w:r w:rsidRPr="006D6803">
              <w:rPr>
                <w:color w:val="000000"/>
              </w:rPr>
              <w:t>Конкурс любимой игрушки.</w:t>
            </w:r>
          </w:p>
          <w:p w:rsidR="00532B55" w:rsidRPr="006D6803" w:rsidRDefault="00532B55" w:rsidP="00532B55">
            <w:pPr>
              <w:spacing w:line="276" w:lineRule="auto"/>
              <w:jc w:val="center"/>
              <w:rPr>
                <w:b/>
              </w:rPr>
            </w:pPr>
            <w:r w:rsidRPr="006D6803">
              <w:lastRenderedPageBreak/>
              <w:t>Спортивные эстафеты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lastRenderedPageBreak/>
              <w:t>06.07.2023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  <w:rPr>
                <w:b/>
              </w:rPr>
            </w:pPr>
            <w:r w:rsidRPr="0032592A">
              <w:rPr>
                <w:b/>
              </w:rPr>
              <w:t>«Купальский водоем»</w:t>
            </w:r>
          </w:p>
          <w:p w:rsidR="00532B55" w:rsidRDefault="00532B55" w:rsidP="00532B55">
            <w:pPr>
              <w:spacing w:line="276" w:lineRule="auto"/>
              <w:jc w:val="center"/>
            </w:pPr>
            <w:r w:rsidRPr="0032592A">
              <w:t>Развлекательная программа</w:t>
            </w:r>
            <w:r>
              <w:t xml:space="preserve"> «Солнце заиграло, к нам пришел Иван Купала»»</w:t>
            </w:r>
          </w:p>
          <w:p w:rsidR="00532B55" w:rsidRPr="0032592A" w:rsidRDefault="00532B55" w:rsidP="00532B55">
            <w:pPr>
              <w:spacing w:line="276" w:lineRule="auto"/>
              <w:jc w:val="center"/>
            </w:pPr>
            <w:r>
              <w:t>Мастер класс «Купальский венок»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07.07.2023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16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  <w:rPr>
                <w:b/>
              </w:rPr>
            </w:pPr>
            <w:r w:rsidRPr="0032592A">
              <w:rPr>
                <w:b/>
              </w:rPr>
              <w:t>«Семейная гавань»</w:t>
            </w:r>
          </w:p>
          <w:p w:rsidR="00532B55" w:rsidRPr="00E046A2" w:rsidRDefault="00532B55" w:rsidP="00532B55">
            <w:pPr>
              <w:spacing w:line="276" w:lineRule="auto"/>
              <w:jc w:val="center"/>
            </w:pPr>
            <w:r w:rsidRPr="00E046A2">
              <w:t>Познавательно – игровая программа «Семьей дорожить, счастливым быть!»</w:t>
            </w:r>
          </w:p>
          <w:p w:rsidR="00532B55" w:rsidRPr="00E046A2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spacing w:line="276" w:lineRule="auto"/>
              <w:jc w:val="center"/>
              <w:rPr>
                <w:b/>
              </w:rPr>
            </w:pPr>
          </w:p>
          <w:p w:rsidR="00532B55" w:rsidRPr="00E046A2" w:rsidRDefault="00532B55" w:rsidP="00532B55">
            <w:pPr>
              <w:spacing w:line="276" w:lineRule="auto"/>
              <w:jc w:val="center"/>
            </w:pPr>
            <w:r w:rsidRPr="00E046A2">
              <w:t>Акция «Подари ромашку»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08.07.2023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  <w:rPr>
                <w:b/>
              </w:rPr>
            </w:pPr>
            <w:r w:rsidRPr="00E046A2">
              <w:rPr>
                <w:b/>
              </w:rPr>
              <w:t>«Шоколадный пролив»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rPr>
                <w:b/>
              </w:rPr>
              <w:t xml:space="preserve"> </w:t>
            </w:r>
            <w:r w:rsidRPr="00250D98">
              <w:t>Праздник «Шоколадное волшебство!»</w:t>
            </w:r>
          </w:p>
          <w:p w:rsidR="00532B55" w:rsidRDefault="00532B55" w:rsidP="00532B55">
            <w:pPr>
              <w:spacing w:line="276" w:lineRule="auto"/>
              <w:jc w:val="center"/>
            </w:pPr>
          </w:p>
          <w:p w:rsidR="00532B55" w:rsidRPr="00250D98" w:rsidRDefault="00532B55" w:rsidP="00532B55">
            <w:pPr>
              <w:spacing w:line="276" w:lineRule="auto"/>
              <w:jc w:val="center"/>
            </w:pPr>
            <w:r>
              <w:t>Флешмоб «Конфетки»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11.07.2023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13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  <w:rPr>
                <w:b/>
              </w:rPr>
            </w:pPr>
            <w:r w:rsidRPr="00250D98">
              <w:rPr>
                <w:b/>
              </w:rPr>
              <w:t>«Рыбацкая бухта»</w:t>
            </w:r>
          </w:p>
          <w:p w:rsidR="00532B55" w:rsidRDefault="00532B55" w:rsidP="00532B55">
            <w:pPr>
              <w:spacing w:line="276" w:lineRule="auto"/>
              <w:jc w:val="center"/>
            </w:pPr>
            <w:r w:rsidRPr="00250D98">
              <w:t>Спортивно – игровая программа «Будет клёво!»</w:t>
            </w:r>
          </w:p>
          <w:p w:rsidR="00532B55" w:rsidRPr="00250D98" w:rsidRDefault="00532B55" w:rsidP="00532B55">
            <w:pPr>
              <w:spacing w:line="276" w:lineRule="auto"/>
              <w:jc w:val="center"/>
            </w:pPr>
            <w:r>
              <w:t>Операция «Чистый берег»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12.07.2023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>Страна «</w:t>
            </w:r>
            <w:proofErr w:type="spellStart"/>
            <w:r>
              <w:rPr>
                <w:b/>
                <w:color w:val="000000"/>
                <w:shd w:val="clear" w:color="auto" w:fill="FFFFFF"/>
              </w:rPr>
              <w:t>Читалия</w:t>
            </w:r>
            <w:proofErr w:type="spellEnd"/>
            <w:r w:rsidRPr="006F6078">
              <w:rPr>
                <w:b/>
                <w:color w:val="000000"/>
                <w:shd w:val="clear" w:color="auto" w:fill="FFFFFF"/>
              </w:rPr>
              <w:t>»</w:t>
            </w:r>
          </w:p>
          <w:p w:rsidR="00532B55" w:rsidRPr="006F6078" w:rsidRDefault="00532B55" w:rsidP="00532B55">
            <w:pPr>
              <w:pStyle w:val="a5"/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6F6078">
              <w:rPr>
                <w:color w:val="000000"/>
              </w:rPr>
              <w:t xml:space="preserve">Сказочная викторина «Дорогою </w:t>
            </w:r>
            <w:proofErr w:type="gramStart"/>
            <w:r w:rsidRPr="006F6078">
              <w:rPr>
                <w:color w:val="000000"/>
              </w:rPr>
              <w:t>добра»…</w:t>
            </w:r>
            <w:proofErr w:type="gramEnd"/>
          </w:p>
          <w:p w:rsidR="00532B55" w:rsidRPr="006F6078" w:rsidRDefault="00532B55" w:rsidP="00532B55">
            <w:pPr>
              <w:pStyle w:val="a5"/>
              <w:shd w:val="clear" w:color="auto" w:fill="FFFFFF"/>
              <w:jc w:val="center"/>
              <w:rPr>
                <w:color w:val="000000"/>
              </w:rPr>
            </w:pPr>
            <w:r w:rsidRPr="006F6078">
              <w:rPr>
                <w:color w:val="000000"/>
              </w:rPr>
              <w:t xml:space="preserve"> Конкурс рисунков на асфальте «Моя семья»</w:t>
            </w:r>
          </w:p>
          <w:p w:rsidR="00532B55" w:rsidRPr="006F6078" w:rsidRDefault="00532B55" w:rsidP="00532B55">
            <w:pPr>
              <w:pStyle w:val="a5"/>
              <w:shd w:val="clear" w:color="auto" w:fill="FFFFFF"/>
              <w:jc w:val="center"/>
              <w:rPr>
                <w:color w:val="000000"/>
              </w:rPr>
            </w:pPr>
            <w:r w:rsidRPr="006F6078">
              <w:rPr>
                <w:color w:val="000000"/>
              </w:rPr>
              <w:t xml:space="preserve"> Час чтения: «Мои любимые книжки».</w:t>
            </w:r>
          </w:p>
          <w:p w:rsidR="00532B55" w:rsidRPr="006F6078" w:rsidRDefault="00532B55" w:rsidP="00532B55">
            <w:pPr>
              <w:pStyle w:val="a5"/>
              <w:shd w:val="clear" w:color="auto" w:fill="FFFFFF"/>
              <w:jc w:val="center"/>
              <w:rPr>
                <w:color w:val="000000"/>
              </w:rPr>
            </w:pPr>
            <w:r w:rsidRPr="006F6078">
              <w:rPr>
                <w:color w:val="000000"/>
              </w:rPr>
              <w:t>Эстафеты-соревнования на свежем воздухе.</w:t>
            </w:r>
          </w:p>
          <w:p w:rsidR="00532B55" w:rsidRPr="006F6078" w:rsidRDefault="00532B55" w:rsidP="00532B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13.07.2023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14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  <w:r w:rsidRPr="006F6078">
              <w:rPr>
                <w:b/>
                <w:color w:val="000000"/>
                <w:shd w:val="clear" w:color="auto" w:fill="FFFFFF"/>
              </w:rPr>
              <w:t>Штормовое предупреждение «Сильные духом»</w:t>
            </w:r>
          </w:p>
          <w:p w:rsidR="00532B55" w:rsidRPr="006F6078" w:rsidRDefault="00532B55" w:rsidP="00532B55">
            <w:pPr>
              <w:pStyle w:val="a5"/>
              <w:shd w:val="clear" w:color="auto" w:fill="FFFFFF"/>
              <w:jc w:val="center"/>
              <w:rPr>
                <w:color w:val="000000"/>
              </w:rPr>
            </w:pPr>
            <w:r w:rsidRPr="006F6078">
              <w:rPr>
                <w:color w:val="000000"/>
              </w:rPr>
              <w:t>Беседа на тему: «Курить – здоровью вредить»</w:t>
            </w:r>
          </w:p>
          <w:p w:rsidR="00532B55" w:rsidRPr="006F6078" w:rsidRDefault="00532B55" w:rsidP="00532B55">
            <w:pPr>
              <w:pStyle w:val="a5"/>
              <w:shd w:val="clear" w:color="auto" w:fill="FFFFFF"/>
              <w:jc w:val="center"/>
              <w:rPr>
                <w:color w:val="000000"/>
              </w:rPr>
            </w:pPr>
            <w:r w:rsidRPr="006F6078">
              <w:rPr>
                <w:color w:val="000000"/>
              </w:rPr>
              <w:t xml:space="preserve"> Дыхательная гимнастика.</w:t>
            </w:r>
          </w:p>
          <w:p w:rsidR="00532B55" w:rsidRPr="006F6078" w:rsidRDefault="00532B55" w:rsidP="00532B55">
            <w:pPr>
              <w:pStyle w:val="a5"/>
              <w:shd w:val="clear" w:color="auto" w:fill="FFFFFF"/>
              <w:jc w:val="center"/>
              <w:rPr>
                <w:color w:val="000000"/>
              </w:rPr>
            </w:pPr>
            <w:r w:rsidRPr="006F6078">
              <w:rPr>
                <w:color w:val="000000"/>
              </w:rPr>
              <w:t>Праздник «Сильнее! Выше! Быстрее!</w:t>
            </w:r>
          </w:p>
          <w:p w:rsidR="00532B55" w:rsidRPr="006F6078" w:rsidRDefault="00532B55" w:rsidP="00532B5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14.07.2023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  <w:r w:rsidRPr="00DA0163">
              <w:rPr>
                <w:b/>
                <w:color w:val="000000"/>
                <w:shd w:val="clear" w:color="auto" w:fill="FFFFFF"/>
              </w:rPr>
              <w:t>Гавань «Смеха»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rPr>
                <w:color w:val="000000"/>
                <w:shd w:val="clear" w:color="auto" w:fill="FFFFFF"/>
              </w:rPr>
              <w:t>О</w:t>
            </w:r>
            <w:r w:rsidRPr="00DA0163">
              <w:rPr>
                <w:color w:val="000000"/>
                <w:shd w:val="clear" w:color="auto" w:fill="FFFFFF"/>
              </w:rPr>
              <w:t>перация «</w:t>
            </w:r>
            <w:proofErr w:type="spellStart"/>
            <w:r w:rsidRPr="00DA0163">
              <w:rPr>
                <w:color w:val="000000"/>
                <w:shd w:val="clear" w:color="auto" w:fill="FFFFFF"/>
              </w:rPr>
              <w:t>Смешарики</w:t>
            </w:r>
            <w:proofErr w:type="spellEnd"/>
            <w:r w:rsidRPr="00DA0163">
              <w:rPr>
                <w:color w:val="000000"/>
                <w:shd w:val="clear" w:color="auto" w:fill="FFFFFF"/>
              </w:rPr>
              <w:t>»</w:t>
            </w:r>
          </w:p>
          <w:p w:rsidR="00532B55" w:rsidRPr="00DA0163" w:rsidRDefault="00532B55" w:rsidP="00532B55">
            <w:pPr>
              <w:jc w:val="center"/>
            </w:pPr>
          </w:p>
          <w:p w:rsidR="00532B55" w:rsidRDefault="00532B55" w:rsidP="00532B55">
            <w:pPr>
              <w:ind w:firstLine="708"/>
              <w:jc w:val="center"/>
              <w:rPr>
                <w:color w:val="000000"/>
                <w:shd w:val="clear" w:color="auto" w:fill="FFFFFF"/>
              </w:rPr>
            </w:pPr>
            <w:r w:rsidRPr="00DA0163">
              <w:rPr>
                <w:color w:val="000000"/>
                <w:shd w:val="clear" w:color="auto" w:fill="FFFFFF"/>
              </w:rPr>
              <w:t>Изготовление мозаичных панно.</w:t>
            </w:r>
          </w:p>
          <w:p w:rsidR="00532B55" w:rsidRPr="00DA0163" w:rsidRDefault="00532B55" w:rsidP="00532B55">
            <w:pPr>
              <w:ind w:firstLine="708"/>
              <w:jc w:val="center"/>
            </w:pPr>
            <w:r>
              <w:rPr>
                <w:color w:val="000000"/>
                <w:shd w:val="clear" w:color="auto" w:fill="FFFFFF"/>
              </w:rPr>
              <w:t>Флешмоб «</w:t>
            </w:r>
            <w:proofErr w:type="spellStart"/>
            <w:r>
              <w:rPr>
                <w:color w:val="000000"/>
                <w:shd w:val="clear" w:color="auto" w:fill="FFFFFF"/>
              </w:rPr>
              <w:t>Смехопанорама</w:t>
            </w:r>
            <w:proofErr w:type="spellEnd"/>
            <w:r>
              <w:rPr>
                <w:color w:val="000000"/>
                <w:shd w:val="clear" w:color="auto" w:fill="FFFFFF"/>
              </w:rPr>
              <w:t>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15.07.2023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  <w:p w:rsidR="00532B55" w:rsidRDefault="00532B55" w:rsidP="00532B55">
            <w:pPr>
              <w:spacing w:line="276" w:lineRule="auto"/>
              <w:jc w:val="center"/>
            </w:pPr>
          </w:p>
          <w:p w:rsidR="00532B55" w:rsidRDefault="00532B55" w:rsidP="00532B55">
            <w:pPr>
              <w:tabs>
                <w:tab w:val="left" w:pos="873"/>
              </w:tabs>
              <w:spacing w:line="276" w:lineRule="auto"/>
              <w:jc w:val="center"/>
            </w:pP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pStyle w:val="a5"/>
              <w:shd w:val="clear" w:color="auto" w:fill="FFFFFF"/>
              <w:jc w:val="center"/>
              <w:rPr>
                <w:b/>
                <w:color w:val="000000"/>
              </w:rPr>
            </w:pPr>
            <w:r w:rsidRPr="00DA0163">
              <w:rPr>
                <w:b/>
                <w:color w:val="000000"/>
              </w:rPr>
              <w:t>Пролив</w:t>
            </w:r>
            <w:r>
              <w:rPr>
                <w:b/>
                <w:color w:val="000000"/>
              </w:rPr>
              <w:t xml:space="preserve"> </w:t>
            </w:r>
            <w:r w:rsidRPr="00DA0163">
              <w:rPr>
                <w:b/>
                <w:color w:val="000000"/>
              </w:rPr>
              <w:t>«Угадай –ка!»</w:t>
            </w:r>
          </w:p>
          <w:p w:rsidR="00532B55" w:rsidRDefault="00532B55" w:rsidP="00532B55">
            <w:pPr>
              <w:pStyle w:val="a5"/>
              <w:shd w:val="clear" w:color="auto" w:fill="FFFFFF"/>
              <w:jc w:val="center"/>
              <w:rPr>
                <w:color w:val="000000"/>
                <w:shd w:val="clear" w:color="auto" w:fill="FFFFFF"/>
              </w:rPr>
            </w:pPr>
            <w:r w:rsidRPr="00467305">
              <w:rPr>
                <w:color w:val="000000"/>
                <w:shd w:val="clear" w:color="auto" w:fill="FFFFFF"/>
              </w:rPr>
              <w:lastRenderedPageBreak/>
              <w:t>Загадочная викторина «Ларчик с загадками»</w:t>
            </w:r>
          </w:p>
          <w:p w:rsidR="00532B55" w:rsidRDefault="00532B55" w:rsidP="00532B55">
            <w:pPr>
              <w:pStyle w:val="a5"/>
              <w:shd w:val="clear" w:color="auto" w:fill="FFFFFF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Мастер класс «Клоунесса»</w:t>
            </w:r>
          </w:p>
          <w:p w:rsidR="00532B55" w:rsidRPr="00467305" w:rsidRDefault="00532B55" w:rsidP="00532B55">
            <w:pPr>
              <w:pStyle w:val="a5"/>
              <w:shd w:val="clear" w:color="auto" w:fill="FFFFFF"/>
              <w:jc w:val="center"/>
              <w:rPr>
                <w:b/>
                <w:color w:val="000000"/>
              </w:rPr>
            </w:pPr>
          </w:p>
          <w:p w:rsidR="00532B55" w:rsidRPr="00DA0163" w:rsidRDefault="00532B55" w:rsidP="00532B55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lastRenderedPageBreak/>
              <w:t>18.07.2023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11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lastRenderedPageBreak/>
              <w:t>Поплавская Е.Т.</w:t>
            </w:r>
          </w:p>
          <w:p w:rsidR="00532B55" w:rsidRDefault="00532B55" w:rsidP="00532B55">
            <w:pPr>
              <w:spacing w:line="276" w:lineRule="auto"/>
              <w:jc w:val="center"/>
            </w:pP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Pr="00467305" w:rsidRDefault="00532B55" w:rsidP="00532B55">
            <w:pPr>
              <w:jc w:val="center"/>
              <w:rPr>
                <w:rFonts w:ascii="Arial" w:hAnsi="Arial" w:cs="Arial"/>
                <w:b/>
                <w:color w:val="181818"/>
                <w:sz w:val="18"/>
                <w:szCs w:val="18"/>
              </w:rPr>
            </w:pPr>
            <w:r w:rsidRPr="00467305">
              <w:rPr>
                <w:b/>
                <w:color w:val="444444"/>
              </w:rPr>
              <w:t>«</w:t>
            </w:r>
            <w:r w:rsidRPr="00467305">
              <w:rPr>
                <w:b/>
              </w:rPr>
              <w:t>Остров родные просторы»</w:t>
            </w:r>
          </w:p>
          <w:p w:rsidR="00532B55" w:rsidRDefault="00532B55" w:rsidP="00532B55">
            <w:pPr>
              <w:jc w:val="center"/>
            </w:pPr>
            <w:r>
              <w:t xml:space="preserve"> «Русь, Россия, Родина моя» - беседа.</w:t>
            </w:r>
          </w:p>
          <w:p w:rsidR="00532B55" w:rsidRDefault="00532B55" w:rsidP="00532B55">
            <w:pPr>
              <w:jc w:val="center"/>
              <w:rPr>
                <w:rFonts w:ascii="Arial" w:hAnsi="Arial" w:cs="Arial"/>
                <w:color w:val="181818"/>
                <w:sz w:val="18"/>
                <w:szCs w:val="18"/>
              </w:rPr>
            </w:pPr>
            <w:proofErr w:type="spellStart"/>
            <w:r>
              <w:t>Видеообзор</w:t>
            </w:r>
            <w:proofErr w:type="spellEnd"/>
            <w:r>
              <w:t xml:space="preserve"> «Приморью 165» </w:t>
            </w:r>
          </w:p>
          <w:p w:rsidR="00532B55" w:rsidRDefault="00532B55" w:rsidP="00532B55">
            <w:pPr>
              <w:jc w:val="center"/>
              <w:rPr>
                <w:rFonts w:ascii="Arial" w:hAnsi="Arial" w:cs="Arial"/>
                <w:color w:val="181818"/>
                <w:sz w:val="18"/>
                <w:szCs w:val="18"/>
              </w:rPr>
            </w:pPr>
            <w:r>
              <w:t xml:space="preserve"> Конкурс рисунков «Пусть всегда будет солнце»</w:t>
            </w:r>
          </w:p>
          <w:p w:rsidR="00532B55" w:rsidRDefault="00532B55" w:rsidP="00532B55">
            <w:pPr>
              <w:jc w:val="center"/>
              <w:rPr>
                <w:rFonts w:ascii="Arial" w:hAnsi="Arial" w:cs="Arial"/>
                <w:color w:val="181818"/>
                <w:sz w:val="18"/>
                <w:szCs w:val="18"/>
              </w:rPr>
            </w:pPr>
            <w:r>
              <w:t xml:space="preserve"> Подвижные игры</w:t>
            </w:r>
          </w:p>
          <w:p w:rsidR="00532B55" w:rsidRPr="00DA0163" w:rsidRDefault="00532B55" w:rsidP="00532B55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19.07.2023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  <w:p w:rsidR="00532B55" w:rsidRDefault="00532B55" w:rsidP="00532B55">
            <w:pPr>
              <w:spacing w:line="276" w:lineRule="auto"/>
              <w:jc w:val="center"/>
            </w:pP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 xml:space="preserve">«Остров </w:t>
            </w:r>
            <w:proofErr w:type="spellStart"/>
            <w:r>
              <w:rPr>
                <w:b/>
                <w:color w:val="000000"/>
                <w:shd w:val="clear" w:color="auto" w:fill="FFFFFF"/>
              </w:rPr>
              <w:t>трудоголиков</w:t>
            </w:r>
            <w:proofErr w:type="spellEnd"/>
            <w:r>
              <w:rPr>
                <w:b/>
                <w:color w:val="000000"/>
                <w:shd w:val="clear" w:color="auto" w:fill="FFFFFF"/>
              </w:rPr>
              <w:t>»</w:t>
            </w:r>
          </w:p>
          <w:p w:rsidR="00532B55" w:rsidRDefault="00532B55" w:rsidP="00532B55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</w:p>
          <w:p w:rsidR="00532B55" w:rsidRDefault="00532B55" w:rsidP="00532B55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  <w:r w:rsidRPr="00BE175A">
              <w:rPr>
                <w:color w:val="000000"/>
                <w:shd w:val="clear" w:color="auto" w:fill="FFFFFF"/>
              </w:rPr>
              <w:t>Акция «Чистый мир»</w:t>
            </w:r>
          </w:p>
          <w:p w:rsidR="00532B55" w:rsidRPr="00BE175A" w:rsidRDefault="00532B55" w:rsidP="00532B55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Мастер класс «Красота из ничего»</w:t>
            </w: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20.07.2023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11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  <w:p w:rsidR="00532B55" w:rsidRDefault="00532B55" w:rsidP="00532B55">
            <w:pPr>
              <w:spacing w:line="276" w:lineRule="auto"/>
              <w:jc w:val="center"/>
            </w:pP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  <w:r w:rsidRPr="00467305">
              <w:rPr>
                <w:b/>
                <w:color w:val="000000"/>
                <w:shd w:val="clear" w:color="auto" w:fill="FFFFFF"/>
              </w:rPr>
              <w:t>Порт «Веселые хлопоты»</w:t>
            </w:r>
          </w:p>
          <w:p w:rsidR="00532B55" w:rsidRPr="00467305" w:rsidRDefault="00532B55" w:rsidP="00532B55">
            <w:pPr>
              <w:pStyle w:val="a5"/>
              <w:shd w:val="clear" w:color="auto" w:fill="FFFFFF"/>
              <w:jc w:val="center"/>
              <w:rPr>
                <w:color w:val="000000"/>
              </w:rPr>
            </w:pPr>
            <w:r w:rsidRPr="00467305">
              <w:rPr>
                <w:color w:val="000000"/>
              </w:rPr>
              <w:t>Подготовка к конкурсу «Мисс и мист</w:t>
            </w:r>
            <w:r>
              <w:rPr>
                <w:color w:val="000000"/>
              </w:rPr>
              <w:t xml:space="preserve">ер </w:t>
            </w:r>
            <w:proofErr w:type="gramStart"/>
            <w:r>
              <w:rPr>
                <w:color w:val="000000"/>
              </w:rPr>
              <w:t>лето</w:t>
            </w:r>
            <w:r w:rsidRPr="00467305">
              <w:rPr>
                <w:color w:val="000000"/>
              </w:rPr>
              <w:t xml:space="preserve"> »</w:t>
            </w:r>
            <w:proofErr w:type="gramEnd"/>
          </w:p>
          <w:p w:rsidR="00532B55" w:rsidRPr="00467305" w:rsidRDefault="00532B55" w:rsidP="00532B55">
            <w:pPr>
              <w:pStyle w:val="a5"/>
              <w:shd w:val="clear" w:color="auto" w:fill="FFFFFF"/>
              <w:jc w:val="center"/>
              <w:rPr>
                <w:color w:val="000000"/>
              </w:rPr>
            </w:pPr>
            <w:r w:rsidRPr="00467305">
              <w:rPr>
                <w:color w:val="000000"/>
              </w:rPr>
              <w:t xml:space="preserve"> Просмотр мультфильмов «Мульти - </w:t>
            </w:r>
            <w:proofErr w:type="spellStart"/>
            <w:r w:rsidRPr="00467305">
              <w:rPr>
                <w:color w:val="000000"/>
              </w:rPr>
              <w:t>Пульти</w:t>
            </w:r>
            <w:proofErr w:type="spellEnd"/>
            <w:r w:rsidRPr="00467305">
              <w:rPr>
                <w:color w:val="000000"/>
              </w:rPr>
              <w:t xml:space="preserve"> - карнавал»</w:t>
            </w:r>
          </w:p>
          <w:p w:rsidR="00532B55" w:rsidRPr="00467305" w:rsidRDefault="00532B55" w:rsidP="00532B55">
            <w:pPr>
              <w:pStyle w:val="a5"/>
              <w:shd w:val="clear" w:color="auto" w:fill="FFFFFF"/>
              <w:jc w:val="center"/>
              <w:rPr>
                <w:color w:val="000000"/>
              </w:rPr>
            </w:pPr>
            <w:r w:rsidRPr="00467305">
              <w:rPr>
                <w:color w:val="000000"/>
              </w:rPr>
              <w:t xml:space="preserve"> Спортивное мероприятие «Веселые старты»</w:t>
            </w:r>
          </w:p>
          <w:p w:rsidR="00532B55" w:rsidRPr="00467305" w:rsidRDefault="00532B55" w:rsidP="00532B55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21.07.2023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  <w:p w:rsidR="00532B55" w:rsidRDefault="00532B55" w:rsidP="00532B55">
            <w:pPr>
              <w:spacing w:line="276" w:lineRule="auto"/>
              <w:jc w:val="center"/>
            </w:pPr>
          </w:p>
        </w:tc>
      </w:tr>
      <w:tr w:rsidR="00532B55" w:rsidTr="00532B55">
        <w:tc>
          <w:tcPr>
            <w:tcW w:w="2175" w:type="dxa"/>
            <w:vMerge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pStyle w:val="a5"/>
              <w:shd w:val="clear" w:color="auto" w:fill="FFFFFF"/>
              <w:jc w:val="center"/>
              <w:rPr>
                <w:b/>
                <w:color w:val="000000"/>
                <w:shd w:val="clear" w:color="auto" w:fill="FFFFFF"/>
              </w:rPr>
            </w:pPr>
            <w:r w:rsidRPr="00BE175A">
              <w:rPr>
                <w:b/>
                <w:color w:val="000000"/>
                <w:shd w:val="clear" w:color="auto" w:fill="FFFFFF"/>
              </w:rPr>
              <w:t>Заключительное плавание «Мы родом из детства»</w:t>
            </w:r>
          </w:p>
          <w:p w:rsidR="00532B55" w:rsidRPr="00BE175A" w:rsidRDefault="00532B55" w:rsidP="00532B55">
            <w:pPr>
              <w:pStyle w:val="a5"/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</w:t>
            </w:r>
            <w:r w:rsidRPr="00BE175A">
              <w:rPr>
                <w:color w:val="000000"/>
              </w:rPr>
              <w:t xml:space="preserve">Закрытие сезона «Расстаемся, </w:t>
            </w:r>
            <w:proofErr w:type="spellStart"/>
            <w:r w:rsidRPr="00BE175A">
              <w:rPr>
                <w:color w:val="000000"/>
              </w:rPr>
              <w:t>друзья!</w:t>
            </w:r>
            <w:proofErr w:type="gramStart"/>
            <w:r w:rsidRPr="00BE175A">
              <w:rPr>
                <w:color w:val="000000"/>
              </w:rPr>
              <w:t>».Сладкий</w:t>
            </w:r>
            <w:proofErr w:type="spellEnd"/>
            <w:proofErr w:type="gramEnd"/>
            <w:r w:rsidRPr="00BE175A">
              <w:rPr>
                <w:color w:val="000000"/>
              </w:rPr>
              <w:t xml:space="preserve"> праздник «В стране </w:t>
            </w:r>
            <w:proofErr w:type="spellStart"/>
            <w:r w:rsidRPr="00BE175A">
              <w:rPr>
                <w:color w:val="000000"/>
              </w:rPr>
              <w:t>Шоколандия</w:t>
            </w:r>
            <w:proofErr w:type="spellEnd"/>
            <w:r w:rsidRPr="00BE175A">
              <w:rPr>
                <w:color w:val="000000"/>
              </w:rPr>
              <w:t>».</w:t>
            </w:r>
          </w:p>
          <w:p w:rsidR="00532B55" w:rsidRPr="00BE175A" w:rsidRDefault="00532B55" w:rsidP="00532B55">
            <w:pPr>
              <w:pStyle w:val="a5"/>
              <w:shd w:val="clear" w:color="auto" w:fill="FFFFFF"/>
              <w:jc w:val="center"/>
              <w:rPr>
                <w:color w:val="000000"/>
              </w:rPr>
            </w:pPr>
            <w:r w:rsidRPr="00BE175A">
              <w:rPr>
                <w:color w:val="000000"/>
              </w:rPr>
              <w:t xml:space="preserve"> Анкета «Самые яркие впечатления…»</w:t>
            </w:r>
          </w:p>
          <w:p w:rsidR="00532B55" w:rsidRDefault="00532B55" w:rsidP="00532B55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</w:p>
          <w:p w:rsidR="00532B55" w:rsidRPr="00BE175A" w:rsidRDefault="00532B55" w:rsidP="00532B55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</w:p>
        </w:tc>
        <w:tc>
          <w:tcPr>
            <w:tcW w:w="2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22.07.2023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tabs>
                <w:tab w:val="left" w:pos="3375"/>
              </w:tabs>
              <w:spacing w:line="252" w:lineRule="auto"/>
              <w:jc w:val="center"/>
            </w:pPr>
            <w:r>
              <w:t>12</w:t>
            </w:r>
          </w:p>
        </w:tc>
        <w:tc>
          <w:tcPr>
            <w:tcW w:w="2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2B55" w:rsidRDefault="00532B55" w:rsidP="00532B55">
            <w:pPr>
              <w:spacing w:line="276" w:lineRule="auto"/>
              <w:jc w:val="center"/>
            </w:pPr>
            <w:r>
              <w:t>Художественный руководитель</w:t>
            </w:r>
          </w:p>
          <w:p w:rsidR="00532B55" w:rsidRDefault="00532B55" w:rsidP="00532B55">
            <w:pPr>
              <w:spacing w:line="276" w:lineRule="auto"/>
              <w:jc w:val="center"/>
            </w:pPr>
            <w:r>
              <w:t>Поплавская Е.Т.</w:t>
            </w:r>
          </w:p>
          <w:p w:rsidR="00532B55" w:rsidRDefault="00532B55" w:rsidP="00532B55">
            <w:pPr>
              <w:spacing w:line="276" w:lineRule="auto"/>
              <w:jc w:val="center"/>
            </w:pPr>
          </w:p>
        </w:tc>
      </w:tr>
      <w:tr w:rsidR="00532B55" w:rsidTr="000A7B50">
        <w:tc>
          <w:tcPr>
            <w:tcW w:w="2175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1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2B55" w:rsidTr="000A7B50">
        <w:tc>
          <w:tcPr>
            <w:tcW w:w="2175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1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2B55" w:rsidTr="000A7B50">
        <w:tc>
          <w:tcPr>
            <w:tcW w:w="2175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1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2B55" w:rsidTr="000A7B50">
        <w:tc>
          <w:tcPr>
            <w:tcW w:w="2175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1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2B55" w:rsidTr="000A7B50">
        <w:tc>
          <w:tcPr>
            <w:tcW w:w="2175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1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2B55" w:rsidTr="000A7B50">
        <w:tc>
          <w:tcPr>
            <w:tcW w:w="2175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8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4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1" w:type="dxa"/>
          </w:tcPr>
          <w:p w:rsidR="00532B55" w:rsidRDefault="00532B55" w:rsidP="00532B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2AF4" w:rsidRPr="008B2F97" w:rsidRDefault="00642AF4" w:rsidP="008B2F9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42AF4" w:rsidRPr="008B2F97" w:rsidSect="008B2F9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3269B"/>
    <w:multiLevelType w:val="hybridMultilevel"/>
    <w:tmpl w:val="4BB82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8E7925"/>
    <w:multiLevelType w:val="hybridMultilevel"/>
    <w:tmpl w:val="F0823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A1545"/>
    <w:multiLevelType w:val="multilevel"/>
    <w:tmpl w:val="5426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86149F"/>
    <w:multiLevelType w:val="multilevel"/>
    <w:tmpl w:val="7F08D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8D26AC"/>
    <w:multiLevelType w:val="hybridMultilevel"/>
    <w:tmpl w:val="C390DC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602D5"/>
    <w:multiLevelType w:val="multilevel"/>
    <w:tmpl w:val="8E8CF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E21BFC"/>
    <w:multiLevelType w:val="multilevel"/>
    <w:tmpl w:val="9A460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0A16D8"/>
    <w:multiLevelType w:val="hybridMultilevel"/>
    <w:tmpl w:val="07E8A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571CE"/>
    <w:multiLevelType w:val="hybridMultilevel"/>
    <w:tmpl w:val="FFE45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D76E4"/>
    <w:multiLevelType w:val="multilevel"/>
    <w:tmpl w:val="986E3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9F7612"/>
    <w:multiLevelType w:val="hybridMultilevel"/>
    <w:tmpl w:val="B0A43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33C86"/>
    <w:multiLevelType w:val="multilevel"/>
    <w:tmpl w:val="56928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DF6EB4"/>
    <w:multiLevelType w:val="hybridMultilevel"/>
    <w:tmpl w:val="9DAC4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45562B"/>
    <w:multiLevelType w:val="hybridMultilevel"/>
    <w:tmpl w:val="D8FCF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7D102E"/>
    <w:multiLevelType w:val="multilevel"/>
    <w:tmpl w:val="BF969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491C2D"/>
    <w:multiLevelType w:val="multilevel"/>
    <w:tmpl w:val="26120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683D7E"/>
    <w:multiLevelType w:val="multilevel"/>
    <w:tmpl w:val="94227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24286"/>
    <w:multiLevelType w:val="multilevel"/>
    <w:tmpl w:val="AD8A1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E8721F7"/>
    <w:multiLevelType w:val="hybridMultilevel"/>
    <w:tmpl w:val="27E27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465D70"/>
    <w:multiLevelType w:val="hybridMultilevel"/>
    <w:tmpl w:val="87AC6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5E0DDB"/>
    <w:multiLevelType w:val="hybridMultilevel"/>
    <w:tmpl w:val="EC2E4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B61B5C"/>
    <w:multiLevelType w:val="hybridMultilevel"/>
    <w:tmpl w:val="07C8E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52696F"/>
    <w:multiLevelType w:val="hybridMultilevel"/>
    <w:tmpl w:val="BF26C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8E274F"/>
    <w:multiLevelType w:val="hybridMultilevel"/>
    <w:tmpl w:val="DD68A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D14C05"/>
    <w:multiLevelType w:val="multilevel"/>
    <w:tmpl w:val="AA88A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A86942"/>
    <w:multiLevelType w:val="multilevel"/>
    <w:tmpl w:val="A7088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32627BE"/>
    <w:multiLevelType w:val="hybridMultilevel"/>
    <w:tmpl w:val="41E09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3E5EDB"/>
    <w:multiLevelType w:val="multilevel"/>
    <w:tmpl w:val="9CC49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9927E78"/>
    <w:multiLevelType w:val="hybridMultilevel"/>
    <w:tmpl w:val="31D4D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FB205E"/>
    <w:multiLevelType w:val="hybridMultilevel"/>
    <w:tmpl w:val="7158D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AD1049"/>
    <w:multiLevelType w:val="multilevel"/>
    <w:tmpl w:val="C32E70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 w15:restartNumberingAfterBreak="0">
    <w:nsid w:val="636437A0"/>
    <w:multiLevelType w:val="hybridMultilevel"/>
    <w:tmpl w:val="14CE8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8E7795"/>
    <w:multiLevelType w:val="hybridMultilevel"/>
    <w:tmpl w:val="E8189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0B56EF"/>
    <w:multiLevelType w:val="hybridMultilevel"/>
    <w:tmpl w:val="8BCCA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5B6F55"/>
    <w:multiLevelType w:val="multilevel"/>
    <w:tmpl w:val="BE08B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B4A3D86"/>
    <w:multiLevelType w:val="hybridMultilevel"/>
    <w:tmpl w:val="5868E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8056BE"/>
    <w:multiLevelType w:val="multilevel"/>
    <w:tmpl w:val="C79E9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"/>
      <w:lvlJc w:val="left"/>
      <w:pPr>
        <w:ind w:left="1440" w:hanging="360"/>
      </w:pPr>
      <w:rPr>
        <w:rFonts w:ascii="Times New Roman" w:hAnsi="Times New Roman" w:cs="Times New Roman" w:hint="default"/>
        <w:sz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18F4F5F"/>
    <w:multiLevelType w:val="multilevel"/>
    <w:tmpl w:val="8D069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E7596C"/>
    <w:multiLevelType w:val="hybridMultilevel"/>
    <w:tmpl w:val="65EC9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0F52D0"/>
    <w:multiLevelType w:val="hybridMultilevel"/>
    <w:tmpl w:val="173CC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4576B7"/>
    <w:multiLevelType w:val="multilevel"/>
    <w:tmpl w:val="1CC88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9"/>
  </w:num>
  <w:num w:numId="3">
    <w:abstractNumId w:val="12"/>
  </w:num>
  <w:num w:numId="4">
    <w:abstractNumId w:val="32"/>
  </w:num>
  <w:num w:numId="5">
    <w:abstractNumId w:val="26"/>
  </w:num>
  <w:num w:numId="6">
    <w:abstractNumId w:val="10"/>
  </w:num>
  <w:num w:numId="7">
    <w:abstractNumId w:val="21"/>
  </w:num>
  <w:num w:numId="8">
    <w:abstractNumId w:val="4"/>
  </w:num>
  <w:num w:numId="9">
    <w:abstractNumId w:val="31"/>
  </w:num>
  <w:num w:numId="10">
    <w:abstractNumId w:val="23"/>
  </w:num>
  <w:num w:numId="11">
    <w:abstractNumId w:val="29"/>
  </w:num>
  <w:num w:numId="12">
    <w:abstractNumId w:val="1"/>
  </w:num>
  <w:num w:numId="13">
    <w:abstractNumId w:val="33"/>
  </w:num>
  <w:num w:numId="14">
    <w:abstractNumId w:val="8"/>
  </w:num>
  <w:num w:numId="15">
    <w:abstractNumId w:val="22"/>
  </w:num>
  <w:num w:numId="16">
    <w:abstractNumId w:val="0"/>
  </w:num>
  <w:num w:numId="17">
    <w:abstractNumId w:val="39"/>
  </w:num>
  <w:num w:numId="18">
    <w:abstractNumId w:val="7"/>
  </w:num>
  <w:num w:numId="19">
    <w:abstractNumId w:val="28"/>
  </w:num>
  <w:num w:numId="20">
    <w:abstractNumId w:val="38"/>
  </w:num>
  <w:num w:numId="21">
    <w:abstractNumId w:val="35"/>
  </w:num>
  <w:num w:numId="22">
    <w:abstractNumId w:val="20"/>
  </w:num>
  <w:num w:numId="23">
    <w:abstractNumId w:val="18"/>
  </w:num>
  <w:num w:numId="24">
    <w:abstractNumId w:val="30"/>
  </w:num>
  <w:num w:numId="25">
    <w:abstractNumId w:val="11"/>
  </w:num>
  <w:num w:numId="26">
    <w:abstractNumId w:val="24"/>
  </w:num>
  <w:num w:numId="27">
    <w:abstractNumId w:val="40"/>
  </w:num>
  <w:num w:numId="28">
    <w:abstractNumId w:val="9"/>
  </w:num>
  <w:num w:numId="29">
    <w:abstractNumId w:val="5"/>
  </w:num>
  <w:num w:numId="30">
    <w:abstractNumId w:val="25"/>
  </w:num>
  <w:num w:numId="31">
    <w:abstractNumId w:val="37"/>
  </w:num>
  <w:num w:numId="32">
    <w:abstractNumId w:val="36"/>
  </w:num>
  <w:num w:numId="33">
    <w:abstractNumId w:val="2"/>
  </w:num>
  <w:num w:numId="34">
    <w:abstractNumId w:val="15"/>
  </w:num>
  <w:num w:numId="35">
    <w:abstractNumId w:val="6"/>
  </w:num>
  <w:num w:numId="36">
    <w:abstractNumId w:val="14"/>
  </w:num>
  <w:num w:numId="37">
    <w:abstractNumId w:val="34"/>
  </w:num>
  <w:num w:numId="38">
    <w:abstractNumId w:val="16"/>
  </w:num>
  <w:num w:numId="39">
    <w:abstractNumId w:val="3"/>
  </w:num>
  <w:num w:numId="40">
    <w:abstractNumId w:val="17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94"/>
    <w:rsid w:val="00057780"/>
    <w:rsid w:val="00093F83"/>
    <w:rsid w:val="000A7B50"/>
    <w:rsid w:val="0010682B"/>
    <w:rsid w:val="00130C06"/>
    <w:rsid w:val="00143579"/>
    <w:rsid w:val="0015526E"/>
    <w:rsid w:val="00206F11"/>
    <w:rsid w:val="00230FEC"/>
    <w:rsid w:val="00234F82"/>
    <w:rsid w:val="00237547"/>
    <w:rsid w:val="00253D01"/>
    <w:rsid w:val="002F2D65"/>
    <w:rsid w:val="00353D25"/>
    <w:rsid w:val="003A0C01"/>
    <w:rsid w:val="004244D7"/>
    <w:rsid w:val="00532B55"/>
    <w:rsid w:val="00537012"/>
    <w:rsid w:val="00642AF4"/>
    <w:rsid w:val="00726E4A"/>
    <w:rsid w:val="00737955"/>
    <w:rsid w:val="00792ACF"/>
    <w:rsid w:val="007E62E4"/>
    <w:rsid w:val="008B2F97"/>
    <w:rsid w:val="00944FD5"/>
    <w:rsid w:val="009C5D63"/>
    <w:rsid w:val="00A315D0"/>
    <w:rsid w:val="00B6137D"/>
    <w:rsid w:val="00C04E8C"/>
    <w:rsid w:val="00C61628"/>
    <w:rsid w:val="00C729CA"/>
    <w:rsid w:val="00CE343E"/>
    <w:rsid w:val="00CF1194"/>
    <w:rsid w:val="00D01127"/>
    <w:rsid w:val="00D22A6B"/>
    <w:rsid w:val="00D43490"/>
    <w:rsid w:val="00D44F0C"/>
    <w:rsid w:val="00D6431B"/>
    <w:rsid w:val="00DD0D72"/>
    <w:rsid w:val="00F41301"/>
    <w:rsid w:val="00FD5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6266BF-088B-497C-95FF-E21BD321B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2F97"/>
  </w:style>
  <w:style w:type="paragraph" w:styleId="2">
    <w:name w:val="heading 2"/>
    <w:basedOn w:val="a"/>
    <w:link w:val="20"/>
    <w:uiPriority w:val="9"/>
    <w:qFormat/>
    <w:rsid w:val="00CE34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2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26E4A"/>
    <w:pPr>
      <w:spacing w:after="200" w:line="276" w:lineRule="auto"/>
      <w:ind w:left="720"/>
      <w:contextualSpacing/>
    </w:pPr>
    <w:rPr>
      <w:rFonts w:ascii="Calibri" w:eastAsia="Calibri" w:hAnsi="Calibri" w:cs="Calibri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E34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230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230FEC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532B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83</Pages>
  <Words>10935</Words>
  <Characters>62331</Characters>
  <Application>Microsoft Office Word</Application>
  <DocSecurity>0</DocSecurity>
  <Lines>519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2023-05-26T03:28:00Z</dcterms:created>
  <dcterms:modified xsi:type="dcterms:W3CDTF">2023-06-02T00:17:00Z</dcterms:modified>
</cp:coreProperties>
</file>