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278"/>
      </w:tblGrid>
      <w:tr w:rsidR="00E837B1" w:rsidRPr="00E837B1" w:rsidTr="007B4F5E">
        <w:trPr>
          <w:trHeight w:val="1560"/>
        </w:trPr>
        <w:tc>
          <w:tcPr>
            <w:tcW w:w="4077" w:type="dxa"/>
          </w:tcPr>
          <w:p w:rsidR="00E837B1" w:rsidRPr="00137ED6" w:rsidRDefault="00E837B1" w:rsidP="00E837B1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5278" w:type="dxa"/>
          </w:tcPr>
          <w:p w:rsidR="00300A6E" w:rsidRPr="007B4F5E" w:rsidRDefault="00300A6E" w:rsidP="00300A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4F5E">
              <w:rPr>
                <w:rFonts w:ascii="Times New Roman" w:hAnsi="Times New Roman" w:cs="Times New Roman"/>
                <w:sz w:val="28"/>
                <w:szCs w:val="28"/>
              </w:rPr>
              <w:t>Приложение № 1</w:t>
            </w:r>
          </w:p>
          <w:p w:rsidR="00E837B1" w:rsidRPr="00137ED6" w:rsidRDefault="00EB778C" w:rsidP="00B10122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приказу</w:t>
            </w:r>
            <w:r w:rsidR="00B10122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0A6E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0122" w:rsidRPr="007B4F5E">
              <w:rPr>
                <w:rFonts w:ascii="Times New Roman" w:hAnsi="Times New Roman" w:cs="Times New Roman"/>
                <w:sz w:val="28"/>
                <w:szCs w:val="28"/>
              </w:rPr>
              <w:t>МКУ «Отдел культуры, архивного дела, молодёжной политики и спорта</w:t>
            </w:r>
            <w:r w:rsidR="00F35700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Зейского района»</w:t>
            </w:r>
            <w:r w:rsidR="00B10122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B4F5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343F4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1D02C8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  <w:r w:rsidR="00B10122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.2023 </w:t>
            </w:r>
            <w:r w:rsidR="00300A6E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7917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D06E4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300A6E" w:rsidRPr="007B4F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4D496C" w:rsidRDefault="004D496C" w:rsidP="00ED4C2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D4C2C" w:rsidRDefault="00ED4C2C" w:rsidP="00ED4C2C">
      <w:pPr>
        <w:pStyle w:val="a6"/>
        <w:ind w:firstLine="0"/>
        <w:jc w:val="center"/>
        <w:rPr>
          <w:b/>
          <w:caps/>
        </w:rPr>
      </w:pPr>
      <w:r w:rsidRPr="005E483F">
        <w:rPr>
          <w:b/>
          <w:caps/>
        </w:rPr>
        <w:t>Положение</w:t>
      </w:r>
    </w:p>
    <w:p w:rsidR="00ED4C2C" w:rsidRPr="005E483F" w:rsidRDefault="00ED4C2C" w:rsidP="00ED4C2C">
      <w:pPr>
        <w:pStyle w:val="a6"/>
        <w:ind w:firstLine="0"/>
        <w:jc w:val="center"/>
        <w:rPr>
          <w:b/>
          <w:caps/>
        </w:rPr>
      </w:pPr>
    </w:p>
    <w:p w:rsidR="00ED4C2C" w:rsidRPr="005E483F" w:rsidRDefault="00063288" w:rsidP="00ED4C2C">
      <w:pPr>
        <w:pStyle w:val="a6"/>
        <w:jc w:val="center"/>
        <w:rPr>
          <w:b/>
        </w:rPr>
      </w:pPr>
      <w:r w:rsidRPr="005E483F">
        <w:rPr>
          <w:b/>
        </w:rPr>
        <w:t>О</w:t>
      </w:r>
      <w:r w:rsidR="00ED4C2C" w:rsidRPr="005E483F">
        <w:rPr>
          <w:b/>
        </w:rPr>
        <w:t xml:space="preserve">  проведении </w:t>
      </w:r>
      <w:r w:rsidR="00B50190">
        <w:rPr>
          <w:b/>
        </w:rPr>
        <w:t xml:space="preserve">районного </w:t>
      </w:r>
      <w:r w:rsidR="00FD797E">
        <w:rPr>
          <w:b/>
        </w:rPr>
        <w:t xml:space="preserve">заочного </w:t>
      </w:r>
      <w:r w:rsidR="00ED4C2C" w:rsidRPr="005E483F">
        <w:rPr>
          <w:b/>
        </w:rPr>
        <w:t xml:space="preserve">конкурса  на лучшую организацию работы </w:t>
      </w:r>
      <w:r w:rsidR="009C295C">
        <w:rPr>
          <w:b/>
        </w:rPr>
        <w:t>приклубных летних досуговых</w:t>
      </w:r>
      <w:r w:rsidR="00ED4C2C">
        <w:rPr>
          <w:b/>
        </w:rPr>
        <w:t xml:space="preserve"> площад</w:t>
      </w:r>
      <w:r w:rsidR="009C295C">
        <w:rPr>
          <w:b/>
        </w:rPr>
        <w:t>ок</w:t>
      </w:r>
      <w:r w:rsidR="00ED4C2C">
        <w:rPr>
          <w:b/>
        </w:rPr>
        <w:t xml:space="preserve"> для детей и подростков в культурно-досуговых учреждениях</w:t>
      </w:r>
      <w:r w:rsidR="00ED4C2C" w:rsidRPr="005E483F">
        <w:rPr>
          <w:b/>
        </w:rPr>
        <w:t xml:space="preserve"> Зейского района</w:t>
      </w:r>
    </w:p>
    <w:p w:rsidR="00ED4C2C" w:rsidRPr="005E483F" w:rsidRDefault="00ED4C2C" w:rsidP="00ED4C2C">
      <w:pPr>
        <w:pStyle w:val="a6"/>
      </w:pPr>
    </w:p>
    <w:p w:rsidR="00ED4C2C" w:rsidRDefault="00ED4C2C" w:rsidP="00ED4C2C">
      <w:pPr>
        <w:pStyle w:val="a6"/>
        <w:jc w:val="center"/>
        <w:rPr>
          <w:b/>
        </w:rPr>
      </w:pPr>
      <w:r w:rsidRPr="007A5719">
        <w:rPr>
          <w:b/>
        </w:rPr>
        <w:t>1. Общие положения</w:t>
      </w:r>
    </w:p>
    <w:p w:rsidR="008A18E7" w:rsidRPr="007A5719" w:rsidRDefault="008A18E7" w:rsidP="00ED4C2C">
      <w:pPr>
        <w:pStyle w:val="a6"/>
        <w:jc w:val="center"/>
        <w:rPr>
          <w:b/>
        </w:rPr>
      </w:pPr>
    </w:p>
    <w:p w:rsidR="00ED4C2C" w:rsidRPr="008A18E7" w:rsidRDefault="00155885" w:rsidP="008A18E7">
      <w:pPr>
        <w:pStyle w:val="a6"/>
        <w:jc w:val="both"/>
        <w:rPr>
          <w:b/>
        </w:rPr>
      </w:pPr>
      <w:r>
        <w:rPr>
          <w:rFonts w:eastAsia="Times New Roman"/>
          <w:lang w:eastAsia="ru-RU"/>
        </w:rPr>
        <w:t>1.1</w:t>
      </w:r>
      <w:r w:rsidR="008A18E7">
        <w:rPr>
          <w:rFonts w:eastAsia="Times New Roman"/>
          <w:lang w:eastAsia="ru-RU"/>
        </w:rPr>
        <w:t xml:space="preserve"> </w:t>
      </w:r>
      <w:r w:rsidR="00F267C9">
        <w:rPr>
          <w:rFonts w:eastAsia="Times New Roman"/>
          <w:lang w:eastAsia="ru-RU"/>
        </w:rPr>
        <w:t>Настоящее П</w:t>
      </w:r>
      <w:r w:rsidR="00ED4C2C" w:rsidRPr="008A18E7">
        <w:rPr>
          <w:rFonts w:eastAsia="Times New Roman"/>
          <w:lang w:eastAsia="ru-RU"/>
        </w:rPr>
        <w:t xml:space="preserve">оложение определяет общий порядок и условия подготовки, организации и проведения </w:t>
      </w:r>
      <w:r w:rsidR="00B50190" w:rsidRPr="00F267C9">
        <w:t xml:space="preserve">районного </w:t>
      </w:r>
      <w:r w:rsidR="005B28EE">
        <w:t xml:space="preserve">заочного </w:t>
      </w:r>
      <w:r w:rsidR="00B50190" w:rsidRPr="00F267C9">
        <w:t>конкурса</w:t>
      </w:r>
      <w:r w:rsidR="00701967">
        <w:t xml:space="preserve"> (далее – Конкурс)</w:t>
      </w:r>
      <w:r w:rsidR="00B50190" w:rsidRPr="00F267C9">
        <w:t xml:space="preserve">  на лучш</w:t>
      </w:r>
      <w:r w:rsidR="00626FBB">
        <w:t>ую организацию работы приклубных летних досуговых площадок</w:t>
      </w:r>
      <w:r w:rsidR="00B50190" w:rsidRPr="00F267C9">
        <w:t xml:space="preserve"> для детей и подростков в культурно-досуговых учреждениях Зейского района</w:t>
      </w:r>
      <w:r w:rsidR="00701967">
        <w:rPr>
          <w:b/>
        </w:rPr>
        <w:t xml:space="preserve"> </w:t>
      </w:r>
      <w:r w:rsidR="00150E86">
        <w:rPr>
          <w:rFonts w:eastAsia="Times New Roman"/>
          <w:lang w:eastAsia="ru-RU"/>
        </w:rPr>
        <w:t>(далее – Площадки).</w:t>
      </w:r>
    </w:p>
    <w:p w:rsidR="00ED4C2C" w:rsidRPr="008A18E7" w:rsidRDefault="008A18E7" w:rsidP="00ED4C2C">
      <w:pPr>
        <w:pStyle w:val="a6"/>
        <w:jc w:val="both"/>
      </w:pPr>
      <w:r w:rsidRPr="008A18E7">
        <w:t>1.2</w:t>
      </w:r>
      <w:r w:rsidR="00ED4C2C" w:rsidRPr="008A18E7">
        <w:t xml:space="preserve"> Учредителем</w:t>
      </w:r>
      <w:r w:rsidR="00FD797E">
        <w:t xml:space="preserve"> К</w:t>
      </w:r>
      <w:r w:rsidR="00ED4C2C" w:rsidRPr="008A18E7">
        <w:t>онкур</w:t>
      </w:r>
      <w:r w:rsidR="00FD797E">
        <w:t>са</w:t>
      </w:r>
      <w:r w:rsidR="00ED4C2C" w:rsidRPr="008A18E7">
        <w:t xml:space="preserve"> является МКУ «Отдел  культуры, архивного дела, молодежной политики и спорта администрации Зейского района».</w:t>
      </w:r>
    </w:p>
    <w:p w:rsidR="00ED4C2C" w:rsidRPr="008A18E7" w:rsidRDefault="008A18E7" w:rsidP="00ED4C2C">
      <w:pPr>
        <w:pStyle w:val="a6"/>
        <w:jc w:val="both"/>
      </w:pPr>
      <w:r w:rsidRPr="008A18E7">
        <w:t>1.3</w:t>
      </w:r>
      <w:r w:rsidR="00FD797E">
        <w:t xml:space="preserve"> Организатором К</w:t>
      </w:r>
      <w:r w:rsidR="00ED4C2C" w:rsidRPr="008A18E7">
        <w:t>онкурса является МУ «Социально-культурный комплекс Зейского района» (МУ СКЦ Зейского района).</w:t>
      </w:r>
    </w:p>
    <w:p w:rsidR="00ED4C2C" w:rsidRPr="008A18E7" w:rsidRDefault="008A18E7" w:rsidP="00ED4C2C">
      <w:pPr>
        <w:pStyle w:val="a6"/>
        <w:jc w:val="both"/>
      </w:pPr>
      <w:r w:rsidRPr="008A18E7">
        <w:t>1.4</w:t>
      </w:r>
      <w:r w:rsidR="00ED4C2C" w:rsidRPr="008A18E7">
        <w:t xml:space="preserve"> </w:t>
      </w:r>
      <w:r w:rsidR="00FD797E">
        <w:t xml:space="preserve">  </w:t>
      </w:r>
      <w:r w:rsidR="00ED4C2C" w:rsidRPr="008A18E7">
        <w:t>Конкурс проводится в рамках Года педагога и наставника.</w:t>
      </w:r>
    </w:p>
    <w:p w:rsidR="00ED4C2C" w:rsidRPr="008A18E7" w:rsidRDefault="008A18E7" w:rsidP="00ED4C2C">
      <w:pPr>
        <w:pStyle w:val="a6"/>
        <w:jc w:val="both"/>
      </w:pPr>
      <w:r w:rsidRPr="008A18E7">
        <w:t>1.5</w:t>
      </w:r>
      <w:r w:rsidR="00ED4C2C" w:rsidRPr="008A18E7">
        <w:t xml:space="preserve"> Для</w:t>
      </w:r>
      <w:r w:rsidR="00FD797E">
        <w:t xml:space="preserve"> организации проведения К</w:t>
      </w:r>
      <w:r w:rsidR="00ED4C2C" w:rsidRPr="008A18E7">
        <w:t>онкурса создаетс</w:t>
      </w:r>
      <w:r w:rsidR="008F5C7C">
        <w:t>я конкурсная комиссия. Конкурсная комиссия</w:t>
      </w:r>
      <w:r w:rsidR="00ED4C2C" w:rsidRPr="008A18E7">
        <w:t xml:space="preserve"> уста</w:t>
      </w:r>
      <w:r w:rsidR="001E2352">
        <w:t>навливает процедуру проведения К</w:t>
      </w:r>
      <w:r w:rsidR="00ED4C2C" w:rsidRPr="008A18E7">
        <w:t>онкурса, утверждает Дипломы победителей и участников, подводит итоги, награждает победителей и участников.</w:t>
      </w:r>
    </w:p>
    <w:p w:rsidR="00ED4C2C" w:rsidRDefault="00ED4C2C" w:rsidP="00ED4C2C">
      <w:pPr>
        <w:pStyle w:val="a6"/>
        <w:jc w:val="both"/>
      </w:pPr>
    </w:p>
    <w:p w:rsidR="00ED4C2C" w:rsidRPr="007A5719" w:rsidRDefault="00ED4C2C" w:rsidP="00ED4C2C">
      <w:pPr>
        <w:pStyle w:val="a6"/>
        <w:jc w:val="center"/>
        <w:rPr>
          <w:b/>
        </w:rPr>
      </w:pPr>
      <w:r w:rsidRPr="007A5719">
        <w:rPr>
          <w:b/>
        </w:rPr>
        <w:t>2. Цели и задачи конкурса</w:t>
      </w:r>
    </w:p>
    <w:p w:rsidR="00ED4C2C" w:rsidRPr="005E483F" w:rsidRDefault="00ED4C2C" w:rsidP="00ED4C2C">
      <w:pPr>
        <w:pStyle w:val="a6"/>
        <w:jc w:val="both"/>
      </w:pPr>
      <w:r w:rsidRPr="005E483F">
        <w:t xml:space="preserve">         </w:t>
      </w:r>
    </w:p>
    <w:p w:rsidR="00ED4C2C" w:rsidRDefault="00155885" w:rsidP="00ED4C2C">
      <w:pPr>
        <w:pStyle w:val="a6"/>
        <w:jc w:val="both"/>
      </w:pPr>
      <w:r>
        <w:t>2.1</w:t>
      </w:r>
      <w:r w:rsidR="005B28EE">
        <w:t xml:space="preserve">  Основными целями </w:t>
      </w:r>
      <w:r w:rsidR="0001427D">
        <w:t xml:space="preserve">и задачами </w:t>
      </w:r>
      <w:r w:rsidR="005B28EE">
        <w:t>К</w:t>
      </w:r>
      <w:r w:rsidR="00ED4C2C" w:rsidRPr="005E483F">
        <w:t>онкурса являются:</w:t>
      </w:r>
    </w:p>
    <w:p w:rsidR="00AF29DD" w:rsidRDefault="00F34C42" w:rsidP="00ED4C2C">
      <w:pPr>
        <w:pStyle w:val="a6"/>
        <w:jc w:val="both"/>
      </w:pPr>
      <w:r>
        <w:t xml:space="preserve">- проведение культурно – досуговой, воспитательной, социальной работы с детьми и подростками, направленной на создание необходимых условий для обеспечения </w:t>
      </w:r>
      <w:r w:rsidR="00942FDB">
        <w:t xml:space="preserve">организованного досуга, </w:t>
      </w:r>
      <w:r>
        <w:t>активного, интеллектуального и эмоционально – насыщенного отдыха</w:t>
      </w:r>
      <w:r w:rsidR="00BC3C81">
        <w:t xml:space="preserve"> в летний период</w:t>
      </w:r>
      <w:r>
        <w:t xml:space="preserve"> и всестороннего развития личности ребенка на основе его включения в жизнедеятельность площадки</w:t>
      </w:r>
      <w:r w:rsidR="00AF29DD">
        <w:t>;</w:t>
      </w:r>
    </w:p>
    <w:p w:rsidR="00033EFA" w:rsidRPr="005E483F" w:rsidRDefault="00AF29DD" w:rsidP="00942FDB">
      <w:pPr>
        <w:pStyle w:val="a6"/>
        <w:jc w:val="both"/>
      </w:pPr>
      <w:r>
        <w:t xml:space="preserve">- </w:t>
      </w:r>
      <w:r w:rsidR="00F34C42">
        <w:t>предупреждение правонарушений среди детей в каникулярный период</w:t>
      </w:r>
      <w:r w:rsidR="00942FDB">
        <w:t>;</w:t>
      </w:r>
    </w:p>
    <w:p w:rsidR="00ED4C2C" w:rsidRPr="005E483F" w:rsidRDefault="00ED4C2C" w:rsidP="00ED4C2C">
      <w:pPr>
        <w:pStyle w:val="a6"/>
        <w:jc w:val="both"/>
      </w:pPr>
      <w:r w:rsidRPr="005E483F">
        <w:t>-  повышение качества проводимых мероприятий</w:t>
      </w:r>
      <w:r w:rsidR="00F51B88">
        <w:t xml:space="preserve"> в период работы Площадки</w:t>
      </w:r>
      <w:r w:rsidRPr="005E483F">
        <w:t xml:space="preserve">; </w:t>
      </w:r>
    </w:p>
    <w:p w:rsidR="00ED4C2C" w:rsidRDefault="00ED4C2C" w:rsidP="00ED4C2C">
      <w:pPr>
        <w:pStyle w:val="a6"/>
        <w:jc w:val="both"/>
      </w:pPr>
      <w:r w:rsidRPr="005E483F">
        <w:t xml:space="preserve">-  </w:t>
      </w:r>
      <w:r w:rsidR="00387097">
        <w:t xml:space="preserve">выявление </w:t>
      </w:r>
      <w:r w:rsidR="002B2F04">
        <w:t xml:space="preserve">оригинальных, </w:t>
      </w:r>
      <w:r w:rsidR="00387097">
        <w:t>новых форм и методов</w:t>
      </w:r>
      <w:r w:rsidR="001E2352">
        <w:t xml:space="preserve"> работы</w:t>
      </w:r>
      <w:r w:rsidRPr="005E483F">
        <w:t xml:space="preserve"> с детьми и подростками</w:t>
      </w:r>
      <w:r w:rsidR="00F1554C">
        <w:t xml:space="preserve"> в ходе работы Площадки</w:t>
      </w:r>
      <w:r w:rsidRPr="005E483F">
        <w:t>;</w:t>
      </w:r>
    </w:p>
    <w:p w:rsidR="009D6C09" w:rsidRPr="009D6C09" w:rsidRDefault="009D6C09" w:rsidP="009D6C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C0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-пропаганда здорового образа жизни среди детей и подростков, противодействие распространению наркомании, алкоголизма и табакокурения;</w:t>
      </w:r>
    </w:p>
    <w:p w:rsidR="00ED4C2C" w:rsidRPr="0001427D" w:rsidRDefault="00ED4C2C" w:rsidP="0001427D">
      <w:pPr>
        <w:pStyle w:val="a6"/>
        <w:jc w:val="both"/>
      </w:pPr>
      <w:r w:rsidRPr="005E483F">
        <w:t xml:space="preserve">- </w:t>
      </w:r>
      <w:r w:rsidR="00EE2F95">
        <w:t>укрепление и расширение взаимодействия с органами системы профилактики</w:t>
      </w:r>
      <w:r w:rsidR="0001427D">
        <w:t>;</w:t>
      </w:r>
    </w:p>
    <w:p w:rsidR="00ED4C2C" w:rsidRPr="00D45B87" w:rsidRDefault="009D10A4" w:rsidP="00D45B87">
      <w:pPr>
        <w:pStyle w:val="a6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- привлечение </w:t>
      </w:r>
      <w:r w:rsidR="00ED4C2C">
        <w:t>детей «</w:t>
      </w:r>
      <w:r w:rsidR="0001427D">
        <w:t>группы риска», опекаемых,</w:t>
      </w:r>
      <w:r w:rsidR="00ED4C2C">
        <w:t xml:space="preserve"> подростков, сост</w:t>
      </w:r>
      <w:r w:rsidR="00AC5E21">
        <w:t xml:space="preserve">оящих на </w:t>
      </w:r>
      <w:r w:rsidR="00ED4C2C">
        <w:t>учете в комиссии по делам несовершеннолетних</w:t>
      </w:r>
      <w:r w:rsidR="006D4186">
        <w:t>, детей из се</w:t>
      </w:r>
      <w:r w:rsidR="00AC5E21">
        <w:t>мей участников СВО</w:t>
      </w:r>
      <w:r>
        <w:rPr>
          <w:bdr w:val="none" w:sz="0" w:space="0" w:color="auto" w:frame="1"/>
        </w:rPr>
        <w:t xml:space="preserve"> </w:t>
      </w:r>
      <w:r w:rsidR="00C86D1A">
        <w:rPr>
          <w:bdr w:val="none" w:sz="0" w:space="0" w:color="auto" w:frame="1"/>
        </w:rPr>
        <w:t>к посещению П</w:t>
      </w:r>
      <w:r w:rsidR="00F83534">
        <w:rPr>
          <w:bdr w:val="none" w:sz="0" w:space="0" w:color="auto" w:frame="1"/>
        </w:rPr>
        <w:t>лощадки</w:t>
      </w:r>
      <w:r w:rsidR="00ED4C2C">
        <w:t>.</w:t>
      </w:r>
    </w:p>
    <w:p w:rsidR="00283533" w:rsidRDefault="00283533" w:rsidP="00F35A36">
      <w:pPr>
        <w:pStyle w:val="a6"/>
        <w:ind w:firstLine="0"/>
        <w:jc w:val="both"/>
      </w:pPr>
    </w:p>
    <w:p w:rsidR="00ED4C2C" w:rsidRPr="007A5719" w:rsidRDefault="00ED4C2C" w:rsidP="00ED4C2C">
      <w:pPr>
        <w:pStyle w:val="a6"/>
        <w:jc w:val="center"/>
        <w:rPr>
          <w:b/>
        </w:rPr>
      </w:pPr>
      <w:r w:rsidRPr="007A5719">
        <w:rPr>
          <w:b/>
        </w:rPr>
        <w:t>3. Участники</w:t>
      </w:r>
      <w:r w:rsidR="00AB5D13">
        <w:rPr>
          <w:b/>
        </w:rPr>
        <w:t xml:space="preserve"> конкурса, порядок и условия проведения </w:t>
      </w:r>
      <w:r w:rsidRPr="007A5719">
        <w:rPr>
          <w:b/>
        </w:rPr>
        <w:t>конкурса</w:t>
      </w:r>
    </w:p>
    <w:p w:rsidR="00ED4C2C" w:rsidRPr="005E483F" w:rsidRDefault="00ED4C2C" w:rsidP="00ED4C2C">
      <w:pPr>
        <w:pStyle w:val="a6"/>
        <w:jc w:val="both"/>
      </w:pPr>
    </w:p>
    <w:p w:rsidR="00155885" w:rsidRDefault="00ED4C2C" w:rsidP="00ED4C2C">
      <w:pPr>
        <w:pStyle w:val="a6"/>
        <w:jc w:val="both"/>
      </w:pPr>
      <w:r w:rsidRPr="005E483F">
        <w:t>3.1.</w:t>
      </w:r>
      <w:r w:rsidR="005B28EE">
        <w:t xml:space="preserve"> К</w:t>
      </w:r>
      <w:r w:rsidRPr="005E483F">
        <w:t>онкурс проводится среди</w:t>
      </w:r>
      <w:r w:rsidRPr="00C87247">
        <w:t xml:space="preserve"> </w:t>
      </w:r>
      <w:r>
        <w:t>приклубных летних досуговых площадок для детей и подростков в культурно-досуговых учреждениях Зе</w:t>
      </w:r>
      <w:r w:rsidR="00150E86">
        <w:t>йского района</w:t>
      </w:r>
      <w:r w:rsidRPr="005E483F">
        <w:t>.</w:t>
      </w:r>
    </w:p>
    <w:p w:rsidR="00644D6C" w:rsidRDefault="00155885" w:rsidP="00ED4C2C">
      <w:pPr>
        <w:pStyle w:val="a6"/>
        <w:jc w:val="both"/>
      </w:pPr>
      <w:r>
        <w:t>3.2</w:t>
      </w:r>
      <w:proofErr w:type="gramStart"/>
      <w:r>
        <w:t xml:space="preserve"> </w:t>
      </w:r>
      <w:r w:rsidR="00256B84">
        <w:t xml:space="preserve"> В</w:t>
      </w:r>
      <w:proofErr w:type="gramEnd"/>
      <w:r w:rsidR="00256B84">
        <w:t xml:space="preserve"> рамках конкурса </w:t>
      </w:r>
      <w:r w:rsidR="008D18DD">
        <w:t xml:space="preserve">Площадки </w:t>
      </w:r>
      <w:r w:rsidR="0091433E">
        <w:t>при</w:t>
      </w:r>
      <w:r w:rsidR="00E52230">
        <w:t xml:space="preserve"> учреждениях </w:t>
      </w:r>
      <w:r w:rsidR="0091433E">
        <w:t xml:space="preserve">культуры в населенных пунктах района </w:t>
      </w:r>
      <w:r w:rsidR="008D18DD">
        <w:t xml:space="preserve">сформированы и поделены на </w:t>
      </w:r>
      <w:r w:rsidR="00F03665">
        <w:t>3</w:t>
      </w:r>
      <w:r w:rsidR="008A7062">
        <w:t xml:space="preserve"> </w:t>
      </w:r>
      <w:r w:rsidR="008D18DD">
        <w:t>группы</w:t>
      </w:r>
      <w:r w:rsidR="00F03665">
        <w:t xml:space="preserve"> в </w:t>
      </w:r>
      <w:r w:rsidR="001376F1">
        <w:t xml:space="preserve">соответствии с численностью населения.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4"/>
        <w:gridCol w:w="2752"/>
        <w:gridCol w:w="3475"/>
      </w:tblGrid>
      <w:tr w:rsidR="00F95C48" w:rsidTr="00F95C48">
        <w:tc>
          <w:tcPr>
            <w:tcW w:w="3344" w:type="dxa"/>
          </w:tcPr>
          <w:p w:rsidR="00F95C48" w:rsidRPr="00745CC5" w:rsidRDefault="00F95C48" w:rsidP="0091433E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>1</w:t>
            </w:r>
            <w:r w:rsidR="004A135F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2752" w:type="dxa"/>
          </w:tcPr>
          <w:p w:rsidR="00F95C48" w:rsidRPr="00745CC5" w:rsidRDefault="00F95C48" w:rsidP="0091433E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A135F">
              <w:rPr>
                <w:sz w:val="24"/>
                <w:szCs w:val="24"/>
              </w:rPr>
              <w:t xml:space="preserve"> группа</w:t>
            </w:r>
          </w:p>
        </w:tc>
        <w:tc>
          <w:tcPr>
            <w:tcW w:w="3475" w:type="dxa"/>
          </w:tcPr>
          <w:p w:rsidR="00F95C48" w:rsidRPr="00745CC5" w:rsidRDefault="00F95C48" w:rsidP="0091433E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A135F">
              <w:rPr>
                <w:sz w:val="24"/>
                <w:szCs w:val="24"/>
              </w:rPr>
              <w:t xml:space="preserve"> группа</w:t>
            </w:r>
          </w:p>
        </w:tc>
      </w:tr>
      <w:tr w:rsidR="00F95C48" w:rsidTr="00F95C48">
        <w:tc>
          <w:tcPr>
            <w:tcW w:w="3344" w:type="dxa"/>
          </w:tcPr>
          <w:p w:rsidR="00E71E48" w:rsidRDefault="00E71E48" w:rsidP="00E71E48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>ДК п. Береговой</w:t>
            </w:r>
          </w:p>
          <w:p w:rsidR="00F95C48" w:rsidRPr="00745CC5" w:rsidRDefault="00F95C48" w:rsidP="004E26AC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 xml:space="preserve">ДК п. </w:t>
            </w:r>
            <w:proofErr w:type="spellStart"/>
            <w:r w:rsidRPr="00745CC5">
              <w:rPr>
                <w:sz w:val="24"/>
                <w:szCs w:val="24"/>
              </w:rPr>
              <w:t>Верхнезейск</w:t>
            </w:r>
            <w:proofErr w:type="spellEnd"/>
          </w:p>
          <w:p w:rsidR="00F95C48" w:rsidRPr="00745CC5" w:rsidRDefault="00F95C48" w:rsidP="0091433E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>ДК им. Г.П. Клепикова с. Овсянка</w:t>
            </w:r>
          </w:p>
          <w:p w:rsidR="00F95C48" w:rsidRPr="00745CC5" w:rsidRDefault="00F95C48" w:rsidP="004E26AC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>СДК с. Овсянка</w:t>
            </w:r>
          </w:p>
          <w:p w:rsidR="00F95C48" w:rsidRPr="00745CC5" w:rsidRDefault="00F95C48" w:rsidP="0091433E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</w:tcPr>
          <w:p w:rsidR="008F6E38" w:rsidRDefault="008F6E38" w:rsidP="004E26AC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 п. Горный</w:t>
            </w:r>
          </w:p>
          <w:p w:rsidR="008F6E38" w:rsidRDefault="008F6E38" w:rsidP="008F6E38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п.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Дугда</w:t>
            </w:r>
            <w:proofErr w:type="spellEnd"/>
          </w:p>
          <w:p w:rsidR="005369CD" w:rsidRPr="008F6E38" w:rsidRDefault="005369CD" w:rsidP="008F6E38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ДК с. Заречная Слобода</w:t>
            </w:r>
          </w:p>
          <w:p w:rsidR="004E26AC" w:rsidRPr="00745CC5" w:rsidRDefault="004E26AC" w:rsidP="004E26AC">
            <w:pPr>
              <w:pStyle w:val="a6"/>
              <w:ind w:firstLine="0"/>
              <w:jc w:val="center"/>
              <w:rPr>
                <w:sz w:val="24"/>
                <w:szCs w:val="24"/>
              </w:rPr>
            </w:pPr>
            <w:r w:rsidRPr="00745CC5">
              <w:rPr>
                <w:sz w:val="24"/>
                <w:szCs w:val="24"/>
              </w:rPr>
              <w:t>ДК с. Октябрьский</w:t>
            </w:r>
          </w:p>
          <w:p w:rsidR="00F95C48" w:rsidRDefault="004E26AC" w:rsidP="00745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6AC">
              <w:rPr>
                <w:rFonts w:ascii="Times New Roman" w:hAnsi="Times New Roman" w:cs="Times New Roman"/>
                <w:sz w:val="24"/>
                <w:szCs w:val="24"/>
              </w:rPr>
              <w:t>ДК с. Сосновый Бор</w:t>
            </w:r>
          </w:p>
          <w:p w:rsidR="00F03665" w:rsidRPr="004E26AC" w:rsidRDefault="00F03665" w:rsidP="00745CC5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75" w:type="dxa"/>
          </w:tcPr>
          <w:p w:rsidR="001325C3" w:rsidRDefault="001325C3" w:rsidP="001325C3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с.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Алгач</w:t>
            </w:r>
            <w:proofErr w:type="spellEnd"/>
          </w:p>
          <w:p w:rsidR="00A0022F" w:rsidRDefault="00A0022F" w:rsidP="001325C3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СК</w:t>
            </w: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 с.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Амуро</w:t>
            </w:r>
            <w:proofErr w:type="spellEnd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-Балтийск</w:t>
            </w:r>
          </w:p>
          <w:p w:rsidR="00A42A4D" w:rsidRDefault="00A42A4D" w:rsidP="00A42A4D">
            <w:pPr>
              <w:pStyle w:val="a6"/>
              <w:ind w:firstLine="0"/>
              <w:jc w:val="center"/>
              <w:rPr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color w:val="292929"/>
                <w:sz w:val="24"/>
                <w:szCs w:val="24"/>
                <w:shd w:val="clear" w:color="auto" w:fill="FFFFFF"/>
              </w:rPr>
              <w:t xml:space="preserve">СК с. </w:t>
            </w:r>
            <w:proofErr w:type="spellStart"/>
            <w:r w:rsidRPr="00745CC5">
              <w:rPr>
                <w:color w:val="292929"/>
                <w:sz w:val="24"/>
                <w:szCs w:val="24"/>
                <w:shd w:val="clear" w:color="auto" w:fill="FFFFFF"/>
              </w:rPr>
              <w:t>Берёзовка</w:t>
            </w:r>
            <w:proofErr w:type="spellEnd"/>
          </w:p>
          <w:p w:rsidR="00A0022F" w:rsidRDefault="00A0022F" w:rsidP="001325C3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ДК с. Бомнак</w:t>
            </w:r>
          </w:p>
          <w:p w:rsidR="00A0022F" w:rsidRDefault="00A0022F" w:rsidP="00A0022F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СК с.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Гулик</w:t>
            </w:r>
            <w:proofErr w:type="spellEnd"/>
          </w:p>
          <w:p w:rsidR="00A42A4D" w:rsidRPr="00745CC5" w:rsidRDefault="00A42A4D" w:rsidP="00A42A4D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ДК с. Ивановка</w:t>
            </w:r>
          </w:p>
          <w:p w:rsidR="00A42A4D" w:rsidRDefault="00A42A4D" w:rsidP="00005571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ДК с. Николаевка</w:t>
            </w:r>
          </w:p>
          <w:p w:rsidR="00F95C48" w:rsidRDefault="00F95C48" w:rsidP="00745CC5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п.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Поляковский</w:t>
            </w:r>
            <w:proofErr w:type="spellEnd"/>
          </w:p>
          <w:p w:rsidR="002D6AA8" w:rsidRDefault="002D6AA8" w:rsidP="002D6AA8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п.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Снежногорский</w:t>
            </w:r>
            <w:proofErr w:type="spellEnd"/>
          </w:p>
          <w:p w:rsidR="001D04D1" w:rsidRDefault="001D04D1" w:rsidP="001D04D1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п.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Тунгала</w:t>
            </w:r>
            <w:proofErr w:type="spellEnd"/>
          </w:p>
          <w:p w:rsidR="001D04D1" w:rsidRDefault="001D04D1" w:rsidP="001D04D1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ДК с.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Умлекан</w:t>
            </w:r>
            <w:proofErr w:type="spellEnd"/>
          </w:p>
          <w:p w:rsidR="002D6AA8" w:rsidRPr="00745CC5" w:rsidRDefault="002D6AA8" w:rsidP="001D04D1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ДК п. Хвойный</w:t>
            </w:r>
          </w:p>
          <w:p w:rsidR="00F95C48" w:rsidRPr="00745CC5" w:rsidRDefault="00F95C48" w:rsidP="00745CC5">
            <w:pPr>
              <w:jc w:val="center"/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 xml:space="preserve">СК с. </w:t>
            </w:r>
            <w:proofErr w:type="spellStart"/>
            <w:r w:rsidRPr="00745CC5">
              <w:rPr>
                <w:rFonts w:ascii="Times New Roman" w:hAnsi="Times New Roman" w:cs="Times New Roman"/>
                <w:color w:val="292929"/>
                <w:sz w:val="24"/>
                <w:szCs w:val="24"/>
                <w:shd w:val="clear" w:color="auto" w:fill="FFFFFF"/>
              </w:rPr>
              <w:t>Чалбачи</w:t>
            </w:r>
            <w:proofErr w:type="spellEnd"/>
          </w:p>
          <w:p w:rsidR="00F95C48" w:rsidRPr="008A7062" w:rsidRDefault="00F95C48" w:rsidP="001D04D1">
            <w:pPr>
              <w:pStyle w:val="a6"/>
              <w:ind w:firstLine="0"/>
              <w:jc w:val="center"/>
              <w:rPr>
                <w:color w:val="292929"/>
                <w:sz w:val="24"/>
                <w:szCs w:val="24"/>
                <w:shd w:val="clear" w:color="auto" w:fill="FFFFFF"/>
              </w:rPr>
            </w:pPr>
            <w:r w:rsidRPr="00745CC5">
              <w:rPr>
                <w:color w:val="292929"/>
                <w:sz w:val="24"/>
                <w:szCs w:val="24"/>
                <w:shd w:val="clear" w:color="auto" w:fill="FFFFFF"/>
              </w:rPr>
              <w:t>ДК п. Юбилейный</w:t>
            </w:r>
          </w:p>
        </w:tc>
      </w:tr>
    </w:tbl>
    <w:p w:rsidR="00CE08C2" w:rsidRDefault="00CE08C2" w:rsidP="004A135F">
      <w:pPr>
        <w:pStyle w:val="a6"/>
        <w:ind w:firstLine="708"/>
        <w:jc w:val="both"/>
      </w:pPr>
    </w:p>
    <w:p w:rsidR="001034E1" w:rsidRDefault="004A135F" w:rsidP="004A135F">
      <w:pPr>
        <w:pStyle w:val="a6"/>
        <w:ind w:firstLine="708"/>
        <w:jc w:val="both"/>
      </w:pPr>
      <w:r>
        <w:t>3.3</w:t>
      </w:r>
      <w:proofErr w:type="gramStart"/>
      <w:r>
        <w:t xml:space="preserve"> </w:t>
      </w:r>
      <w:r w:rsidR="00800079">
        <w:t xml:space="preserve"> </w:t>
      </w:r>
      <w:r>
        <w:t>В</w:t>
      </w:r>
      <w:proofErr w:type="gramEnd"/>
      <w:r>
        <w:t xml:space="preserve"> каждой группе будет выявлен один победитель. </w:t>
      </w:r>
    </w:p>
    <w:p w:rsidR="009762DD" w:rsidRPr="00731084" w:rsidRDefault="009762DD" w:rsidP="009762DD">
      <w:pPr>
        <w:pStyle w:val="a6"/>
        <w:jc w:val="both"/>
      </w:pPr>
      <w:r w:rsidRPr="00731084">
        <w:t xml:space="preserve">3.4 </w:t>
      </w:r>
      <w:r w:rsidR="00800079">
        <w:t xml:space="preserve"> </w:t>
      </w:r>
      <w:r w:rsidRPr="00731084">
        <w:t>Материалы на Конкурс представляются руководителем Пло</w:t>
      </w:r>
      <w:r w:rsidR="0012116B">
        <w:t>щадки в электронном виде в ф</w:t>
      </w:r>
      <w:r w:rsidR="007650D9">
        <w:t xml:space="preserve">орматах </w:t>
      </w:r>
      <w:r w:rsidR="00807B4B">
        <w:t>(видеодневник</w:t>
      </w:r>
      <w:r w:rsidR="0012116B">
        <w:t xml:space="preserve">, </w:t>
      </w:r>
      <w:r w:rsidR="00E6185E" w:rsidRPr="00731084">
        <w:t>видео</w:t>
      </w:r>
      <w:r w:rsidR="00807B4B">
        <w:t>презентация</w:t>
      </w:r>
      <w:bookmarkStart w:id="0" w:name="_GoBack"/>
      <w:bookmarkEnd w:id="0"/>
      <w:r w:rsidRPr="00731084">
        <w:t>,</w:t>
      </w:r>
      <w:r w:rsidR="004950AA" w:rsidRPr="00731084">
        <w:t xml:space="preserve"> </w:t>
      </w:r>
      <w:r w:rsidR="00807B4B">
        <w:t>видеоролик</w:t>
      </w:r>
      <w:r w:rsidR="0012116B">
        <w:t>,</w:t>
      </w:r>
      <w:r w:rsidR="00807B4B">
        <w:t xml:space="preserve"> др.)</w:t>
      </w:r>
      <w:r w:rsidR="007650D9">
        <w:t>,</w:t>
      </w:r>
      <w:r w:rsidR="007650D9" w:rsidRPr="007650D9">
        <w:t xml:space="preserve"> </w:t>
      </w:r>
      <w:r w:rsidR="007650D9">
        <w:t>отображающих работу Площадки,</w:t>
      </w:r>
      <w:r w:rsidR="0012116B">
        <w:t xml:space="preserve"> </w:t>
      </w:r>
      <w:r w:rsidRPr="00731084">
        <w:t>с указанием наименования учреждения культуры, адреса места нахождения,  фамилии, имени, отчества руково</w:t>
      </w:r>
      <w:r w:rsidR="00D01ED0">
        <w:t xml:space="preserve">дителя Площадки, темы Площадки. </w:t>
      </w:r>
      <w:r w:rsidR="00FE69CE" w:rsidRPr="00FE69CE">
        <w:rPr>
          <w:rFonts w:eastAsia="Times New Roman"/>
          <w:bdr w:val="none" w:sz="0" w:space="0" w:color="auto" w:frame="1"/>
          <w:lang w:eastAsia="ru-RU"/>
        </w:rPr>
        <w:t>Участники</w:t>
      </w:r>
      <w:r w:rsidR="00D00C0B">
        <w:rPr>
          <w:rFonts w:eastAsia="Times New Roman"/>
          <w:bdr w:val="none" w:sz="0" w:space="0" w:color="auto" w:frame="1"/>
          <w:lang w:eastAsia="ru-RU"/>
        </w:rPr>
        <w:t xml:space="preserve"> Конкурса</w:t>
      </w:r>
      <w:r w:rsidR="00FE69CE" w:rsidRPr="00FE69CE">
        <w:rPr>
          <w:rFonts w:eastAsia="Times New Roman"/>
          <w:bdr w:val="none" w:sz="0" w:space="0" w:color="auto" w:frame="1"/>
          <w:lang w:eastAsia="ru-RU"/>
        </w:rPr>
        <w:t xml:space="preserve"> сами определяют </w:t>
      </w:r>
      <w:r w:rsidR="00B47C07">
        <w:rPr>
          <w:rFonts w:eastAsia="Times New Roman"/>
          <w:bdr w:val="none" w:sz="0" w:space="0" w:color="auto" w:frame="1"/>
          <w:lang w:eastAsia="ru-RU"/>
        </w:rPr>
        <w:t>формат</w:t>
      </w:r>
      <w:r w:rsidR="00FE69CE">
        <w:rPr>
          <w:rFonts w:eastAsia="Times New Roman"/>
          <w:bdr w:val="none" w:sz="0" w:space="0" w:color="auto" w:frame="1"/>
          <w:lang w:eastAsia="ru-RU"/>
        </w:rPr>
        <w:t xml:space="preserve"> </w:t>
      </w:r>
      <w:r w:rsidR="00D00C0B">
        <w:rPr>
          <w:rFonts w:eastAsia="Times New Roman"/>
          <w:bdr w:val="none" w:sz="0" w:space="0" w:color="auto" w:frame="1"/>
          <w:lang w:eastAsia="ru-RU"/>
        </w:rPr>
        <w:t xml:space="preserve">предоставляемого </w:t>
      </w:r>
      <w:r w:rsidR="00FE69CE" w:rsidRPr="00FE69CE">
        <w:rPr>
          <w:rFonts w:eastAsia="Times New Roman"/>
          <w:bdr w:val="none" w:sz="0" w:space="0" w:color="auto" w:frame="1"/>
          <w:lang w:eastAsia="ru-RU"/>
        </w:rPr>
        <w:t>видеоматериала</w:t>
      </w:r>
      <w:r w:rsidR="00B47C07">
        <w:rPr>
          <w:rFonts w:eastAsia="Times New Roman"/>
          <w:bdr w:val="none" w:sz="0" w:space="0" w:color="auto" w:frame="1"/>
          <w:lang w:eastAsia="ru-RU"/>
        </w:rPr>
        <w:t>.</w:t>
      </w:r>
      <w:r w:rsidR="00FE69CE">
        <w:t xml:space="preserve"> </w:t>
      </w:r>
      <w:r w:rsidR="00D01ED0">
        <w:t>Продолжительность</w:t>
      </w:r>
      <w:r w:rsidR="00B47C07">
        <w:t xml:space="preserve"> представленного видеоматериала</w:t>
      </w:r>
      <w:r w:rsidR="00D01ED0">
        <w:t xml:space="preserve"> –</w:t>
      </w:r>
      <w:r w:rsidR="000124EB" w:rsidRPr="00731084">
        <w:t xml:space="preserve"> 10</w:t>
      </w:r>
      <w:r w:rsidR="00D01ED0">
        <w:t xml:space="preserve"> </w:t>
      </w:r>
      <w:r w:rsidR="000124EB" w:rsidRPr="00731084">
        <w:t>-</w:t>
      </w:r>
      <w:r w:rsidR="00D01ED0">
        <w:t xml:space="preserve"> </w:t>
      </w:r>
      <w:r w:rsidR="000124EB" w:rsidRPr="00731084">
        <w:t>15 минут.</w:t>
      </w:r>
    </w:p>
    <w:p w:rsidR="009762DD" w:rsidRPr="00731084" w:rsidRDefault="00DA3858" w:rsidP="00A037F4">
      <w:pPr>
        <w:pStyle w:val="a6"/>
        <w:jc w:val="both"/>
      </w:pPr>
      <w:r w:rsidRPr="00731084">
        <w:t xml:space="preserve">3.5 </w:t>
      </w:r>
      <w:r w:rsidR="00AD4406" w:rsidRPr="00731084">
        <w:t>Видеосъемка осуществляется в горизонтальном положении устройства</w:t>
      </w:r>
    </w:p>
    <w:p w:rsidR="00ED4C2C" w:rsidRPr="00731084" w:rsidRDefault="0059453C" w:rsidP="00ED4C2C">
      <w:pPr>
        <w:pStyle w:val="a6"/>
        <w:jc w:val="both"/>
      </w:pPr>
      <w:r w:rsidRPr="00731084">
        <w:t>3.6</w:t>
      </w:r>
      <w:r w:rsidR="00ED4C2C" w:rsidRPr="00731084">
        <w:t xml:space="preserve"> </w:t>
      </w:r>
      <w:r w:rsidR="00A82C51" w:rsidRPr="00731084">
        <w:t xml:space="preserve"> </w:t>
      </w:r>
      <w:r w:rsidR="00F90BA1">
        <w:t xml:space="preserve"> </w:t>
      </w:r>
      <w:r w:rsidR="00DA3858" w:rsidRPr="00731084">
        <w:t xml:space="preserve">Кроме презентации, </w:t>
      </w:r>
      <w:r w:rsidR="009762DD" w:rsidRPr="00731084">
        <w:t>должны быть представлены</w:t>
      </w:r>
      <w:r w:rsidR="00ED4C2C" w:rsidRPr="00731084">
        <w:t>:</w:t>
      </w:r>
    </w:p>
    <w:p w:rsidR="00ED4C2C" w:rsidRPr="00731084" w:rsidRDefault="00ED4C2C" w:rsidP="00ED4C2C">
      <w:pPr>
        <w:pStyle w:val="a6"/>
        <w:jc w:val="both"/>
      </w:pPr>
      <w:r w:rsidRPr="00731084">
        <w:t xml:space="preserve">- </w:t>
      </w:r>
      <w:r w:rsidR="006C4C8C" w:rsidRPr="00731084">
        <w:t xml:space="preserve">план и </w:t>
      </w:r>
      <w:r w:rsidRPr="00731084">
        <w:t>отчет о проведенных культурно-массовых мероприятиях в ходе работы Площадки</w:t>
      </w:r>
      <w:r w:rsidR="00932407" w:rsidRPr="00731084">
        <w:t xml:space="preserve"> (в</w:t>
      </w:r>
      <w:r w:rsidRPr="00731084">
        <w:t xml:space="preserve"> форме ежемесячного </w:t>
      </w:r>
      <w:r w:rsidR="002D0294" w:rsidRPr="00731084">
        <w:t xml:space="preserve">плана и </w:t>
      </w:r>
      <w:r w:rsidRPr="00731084">
        <w:t xml:space="preserve">отчета); </w:t>
      </w:r>
    </w:p>
    <w:p w:rsidR="00ED4C2C" w:rsidRPr="00731084" w:rsidRDefault="00F90BA1" w:rsidP="00ED4C2C">
      <w:pPr>
        <w:pStyle w:val="a6"/>
        <w:jc w:val="both"/>
      </w:pPr>
      <w:r>
        <w:lastRenderedPageBreak/>
        <w:t>- краткая текстовая</w:t>
      </w:r>
      <w:r w:rsidR="00ED4C2C" w:rsidRPr="00731084">
        <w:t xml:space="preserve"> характер</w:t>
      </w:r>
      <w:r>
        <w:t>истика</w:t>
      </w:r>
      <w:r w:rsidR="00ED4C2C" w:rsidRPr="00731084">
        <w:t xml:space="preserve"> работы Площадки с описанием 2-3 наиболее значимых, интересных мероприятий;</w:t>
      </w:r>
    </w:p>
    <w:p w:rsidR="00ED4C2C" w:rsidRPr="00731084" w:rsidRDefault="00F90BA1" w:rsidP="00ED4C2C">
      <w:pPr>
        <w:pStyle w:val="a6"/>
        <w:jc w:val="both"/>
      </w:pPr>
      <w:r>
        <w:t>- информация</w:t>
      </w:r>
      <w:r w:rsidR="00ED4C2C" w:rsidRPr="00731084">
        <w:t xml:space="preserve"> о взаимодействии с органами системы профилактики (учреждения образовани</w:t>
      </w:r>
      <w:r w:rsidR="00273608" w:rsidRPr="00731084">
        <w:t xml:space="preserve">я, здравоохранения, комиссия </w:t>
      </w:r>
      <w:r w:rsidR="00ED4C2C" w:rsidRPr="00731084">
        <w:t>по делам несовершеннолетних</w:t>
      </w:r>
      <w:r w:rsidR="00C7120E" w:rsidRPr="00731084">
        <w:t>, МО МВД России «</w:t>
      </w:r>
      <w:proofErr w:type="spellStart"/>
      <w:r w:rsidR="00C7120E" w:rsidRPr="00731084">
        <w:t>Зейский</w:t>
      </w:r>
      <w:proofErr w:type="spellEnd"/>
      <w:r w:rsidR="00C7120E" w:rsidRPr="00731084">
        <w:t>»</w:t>
      </w:r>
      <w:r w:rsidR="00ED4C2C" w:rsidRPr="00731084">
        <w:t xml:space="preserve">) в ходе работы Площадки; </w:t>
      </w:r>
    </w:p>
    <w:p w:rsidR="00ED4C2C" w:rsidRPr="00731084" w:rsidRDefault="008B75C9" w:rsidP="00ED4C2C">
      <w:pPr>
        <w:pStyle w:val="a6"/>
        <w:jc w:val="both"/>
      </w:pPr>
      <w:r>
        <w:t>- информация</w:t>
      </w:r>
      <w:r w:rsidR="00AD7EC7" w:rsidRPr="00731084">
        <w:t xml:space="preserve"> о категориях участников</w:t>
      </w:r>
      <w:r w:rsidR="00AD4406" w:rsidRPr="00731084">
        <w:t xml:space="preserve"> - посетителей</w:t>
      </w:r>
      <w:r w:rsidR="00ED4C2C" w:rsidRPr="00731084">
        <w:t xml:space="preserve"> Площадки (дети «г</w:t>
      </w:r>
      <w:r w:rsidR="00AD4406" w:rsidRPr="00731084">
        <w:t xml:space="preserve">руппы риска», опекаемые, </w:t>
      </w:r>
      <w:r w:rsidR="00ED4C2C" w:rsidRPr="00731084">
        <w:t>подростки, состоящие на учете в комиссии по делам несовершеннолетних</w:t>
      </w:r>
      <w:r w:rsidR="00F41542" w:rsidRPr="00731084">
        <w:t>, дети из семей участников СВО);</w:t>
      </w:r>
    </w:p>
    <w:p w:rsidR="00ED4C2C" w:rsidRPr="00731084" w:rsidRDefault="00F41542" w:rsidP="00AD4406">
      <w:pPr>
        <w:pStyle w:val="a6"/>
        <w:jc w:val="both"/>
      </w:pPr>
      <w:r w:rsidRPr="00731084">
        <w:t>М</w:t>
      </w:r>
      <w:r w:rsidR="00156849" w:rsidRPr="00731084">
        <w:t>атериалы конкурса могут содержать образц</w:t>
      </w:r>
      <w:r w:rsidR="00CA0663" w:rsidRPr="00731084">
        <w:t>ы</w:t>
      </w:r>
      <w:r w:rsidR="00156849" w:rsidRPr="00731084">
        <w:t xml:space="preserve"> информационной продукции (листовки, буклеты, </w:t>
      </w:r>
      <w:r w:rsidR="00BA2C50" w:rsidRPr="00731084">
        <w:t xml:space="preserve">и т.п.), </w:t>
      </w:r>
      <w:r w:rsidR="00CA0663" w:rsidRPr="00731084">
        <w:t>сведения</w:t>
      </w:r>
      <w:r w:rsidR="00277C8D">
        <w:t xml:space="preserve"> (скриншоты) </w:t>
      </w:r>
      <w:r w:rsidR="00156849" w:rsidRPr="00731084">
        <w:t>о публикациях в средствах массовой информации и сети Интернет</w:t>
      </w:r>
      <w:r w:rsidR="00CA0663" w:rsidRPr="00731084">
        <w:t>,</w:t>
      </w:r>
      <w:r w:rsidR="00277C8D" w:rsidRPr="00277C8D">
        <w:rPr>
          <w:rFonts w:ascii="Georgia" w:eastAsia="Times New Roman" w:hAnsi="Georgia"/>
          <w:color w:val="333333"/>
          <w:sz w:val="27"/>
          <w:szCs w:val="27"/>
          <w:bdr w:val="none" w:sz="0" w:space="0" w:color="auto" w:frame="1"/>
          <w:lang w:eastAsia="ru-RU"/>
        </w:rPr>
        <w:t xml:space="preserve"> </w:t>
      </w:r>
      <w:r w:rsidR="00BA2C50" w:rsidRPr="00731084">
        <w:t xml:space="preserve">фотографии, </w:t>
      </w:r>
      <w:r w:rsidR="00CA0663" w:rsidRPr="00731084">
        <w:t>др.</w:t>
      </w:r>
    </w:p>
    <w:p w:rsidR="00ED4C2C" w:rsidRPr="00731084" w:rsidRDefault="00ED4C2C" w:rsidP="00ED4C2C">
      <w:pPr>
        <w:pStyle w:val="a6"/>
        <w:jc w:val="both"/>
      </w:pPr>
    </w:p>
    <w:p w:rsidR="00ED4C2C" w:rsidRPr="00731084" w:rsidRDefault="00ED4C2C" w:rsidP="00ED4C2C">
      <w:pPr>
        <w:pStyle w:val="a6"/>
        <w:jc w:val="center"/>
        <w:rPr>
          <w:b/>
        </w:rPr>
      </w:pPr>
      <w:r w:rsidRPr="00731084">
        <w:rPr>
          <w:b/>
        </w:rPr>
        <w:t>4. Сроки проведения</w:t>
      </w:r>
    </w:p>
    <w:p w:rsidR="00ED4C2C" w:rsidRPr="00731084" w:rsidRDefault="00ED4C2C" w:rsidP="00ED4C2C">
      <w:pPr>
        <w:pStyle w:val="a6"/>
        <w:jc w:val="center"/>
      </w:pPr>
    </w:p>
    <w:p w:rsidR="00ED4C2C" w:rsidRPr="00731084" w:rsidRDefault="00517F9A" w:rsidP="00ED4C2C">
      <w:pPr>
        <w:pStyle w:val="a6"/>
        <w:jc w:val="both"/>
      </w:pPr>
      <w:r w:rsidRPr="00731084">
        <w:t>К</w:t>
      </w:r>
      <w:r w:rsidR="00ED4C2C" w:rsidRPr="00731084">
        <w:t xml:space="preserve">онкурс проводится с 01 июня по 31 августа 2023 </w:t>
      </w:r>
      <w:r w:rsidR="00E53F00" w:rsidRPr="00731084">
        <w:t>года. Материал</w:t>
      </w:r>
      <w:r w:rsidR="00CA1DD7" w:rsidRPr="00731084">
        <w:t>ы</w:t>
      </w:r>
      <w:r w:rsidR="00ED4C2C" w:rsidRPr="00731084">
        <w:t xml:space="preserve"> должны быть </w:t>
      </w:r>
      <w:r w:rsidR="00856E8A" w:rsidRPr="00731084">
        <w:t>направлены Организатору К</w:t>
      </w:r>
      <w:r w:rsidR="00ED4C2C" w:rsidRPr="00731084">
        <w:t xml:space="preserve">онкурса </w:t>
      </w:r>
      <w:r w:rsidR="00931BDF" w:rsidRPr="00731084">
        <w:t xml:space="preserve">до 31 августа </w:t>
      </w:r>
      <w:r w:rsidR="00ED4C2C" w:rsidRPr="00731084">
        <w:t>2023.</w:t>
      </w:r>
      <w:r w:rsidR="0047427B" w:rsidRPr="00731084">
        <w:t xml:space="preserve"> </w:t>
      </w:r>
      <w:r w:rsidR="00ED4C2C" w:rsidRPr="00731084">
        <w:t xml:space="preserve"> </w:t>
      </w:r>
    </w:p>
    <w:p w:rsidR="00ED4C2C" w:rsidRPr="00731084" w:rsidRDefault="00ED4C2C" w:rsidP="00ED4C2C">
      <w:pPr>
        <w:pStyle w:val="a6"/>
        <w:jc w:val="both"/>
      </w:pPr>
    </w:p>
    <w:p w:rsidR="00DB53A8" w:rsidRPr="00731084" w:rsidRDefault="00F24FC0" w:rsidP="00DB53A8">
      <w:pPr>
        <w:pStyle w:val="a6"/>
        <w:jc w:val="center"/>
        <w:rPr>
          <w:b/>
        </w:rPr>
      </w:pPr>
      <w:r w:rsidRPr="00731084">
        <w:rPr>
          <w:b/>
        </w:rPr>
        <w:t>5</w:t>
      </w:r>
      <w:r w:rsidR="00DB53A8" w:rsidRPr="00731084">
        <w:rPr>
          <w:b/>
        </w:rPr>
        <w:t>. Прием материалов на участие в конкурсе</w:t>
      </w:r>
    </w:p>
    <w:p w:rsidR="00DB53A8" w:rsidRPr="00731084" w:rsidRDefault="00DB53A8" w:rsidP="00DB53A8">
      <w:pPr>
        <w:pStyle w:val="a6"/>
        <w:jc w:val="both"/>
      </w:pPr>
      <w:r w:rsidRPr="00731084">
        <w:t xml:space="preserve">Материалы конкурса принимаются в электронном виде на адрес электронной почты </w:t>
      </w:r>
      <w:hyperlink r:id="rId6" w:history="1">
        <w:r w:rsidRPr="00731084">
          <w:rPr>
            <w:rStyle w:val="a7"/>
            <w:color w:val="auto"/>
          </w:rPr>
          <w:t>kultura.zeya@mail.ru</w:t>
        </w:r>
      </w:hyperlink>
      <w:r w:rsidRPr="00731084">
        <w:t xml:space="preserve"> и </w:t>
      </w:r>
      <w:r w:rsidRPr="00731084">
        <w:rPr>
          <w:rStyle w:val="a7"/>
          <w:color w:val="auto"/>
          <w:u w:val="none"/>
        </w:rPr>
        <w:t xml:space="preserve">посредством </w:t>
      </w:r>
      <w:r w:rsidRPr="00731084">
        <w:rPr>
          <w:lang w:val="en-US"/>
        </w:rPr>
        <w:t>Telegram</w:t>
      </w:r>
      <w:r w:rsidRPr="00731084">
        <w:rPr>
          <w:rStyle w:val="a7"/>
          <w:color w:val="auto"/>
          <w:u w:val="none"/>
        </w:rPr>
        <w:t xml:space="preserve">. </w:t>
      </w:r>
      <w:r w:rsidRPr="00731084">
        <w:t xml:space="preserve"> </w:t>
      </w:r>
    </w:p>
    <w:p w:rsidR="00F767EA" w:rsidRPr="00731084" w:rsidRDefault="00F767EA" w:rsidP="00DB53A8">
      <w:pPr>
        <w:pStyle w:val="a6"/>
        <w:jc w:val="both"/>
      </w:pPr>
    </w:p>
    <w:p w:rsidR="00F767EA" w:rsidRPr="00731084" w:rsidRDefault="00DB53A8" w:rsidP="00F767E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31084">
        <w:t xml:space="preserve"> </w:t>
      </w:r>
      <w:r w:rsidR="00F767EA" w:rsidRPr="0073108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Заявка на участие в конкурсе </w:t>
      </w:r>
    </w:p>
    <w:p w:rsidR="00F767EA" w:rsidRPr="00731084" w:rsidRDefault="00F767EA" w:rsidP="00F767E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2409"/>
        <w:gridCol w:w="2552"/>
      </w:tblGrid>
      <w:tr w:rsidR="00731084" w:rsidRPr="00731084" w:rsidTr="00F767EA">
        <w:tc>
          <w:tcPr>
            <w:tcW w:w="675" w:type="dxa"/>
          </w:tcPr>
          <w:p w:rsidR="00F767EA" w:rsidRPr="00731084" w:rsidRDefault="00F767EA" w:rsidP="003475B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310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:rsidR="00F767EA" w:rsidRPr="00731084" w:rsidRDefault="00F767EA" w:rsidP="003475B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10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 участника – руководителя Площадки</w:t>
            </w:r>
          </w:p>
        </w:tc>
        <w:tc>
          <w:tcPr>
            <w:tcW w:w="2409" w:type="dxa"/>
          </w:tcPr>
          <w:p w:rsidR="00F767EA" w:rsidRPr="00731084" w:rsidRDefault="00F767EA" w:rsidP="003475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310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населённого пункта</w:t>
            </w:r>
          </w:p>
        </w:tc>
        <w:tc>
          <w:tcPr>
            <w:tcW w:w="2552" w:type="dxa"/>
          </w:tcPr>
          <w:p w:rsidR="00F767EA" w:rsidRPr="00731084" w:rsidRDefault="00F767EA" w:rsidP="003475B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310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Контактные данные (телефон)</w:t>
            </w:r>
          </w:p>
        </w:tc>
      </w:tr>
      <w:tr w:rsidR="00F767EA" w:rsidRPr="00731084" w:rsidTr="00F767EA">
        <w:tc>
          <w:tcPr>
            <w:tcW w:w="675" w:type="dxa"/>
          </w:tcPr>
          <w:p w:rsidR="00F767EA" w:rsidRPr="00731084" w:rsidRDefault="00F767EA" w:rsidP="003475B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828" w:type="dxa"/>
          </w:tcPr>
          <w:p w:rsidR="00F767EA" w:rsidRPr="00731084" w:rsidRDefault="00F767EA" w:rsidP="003475B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09" w:type="dxa"/>
          </w:tcPr>
          <w:p w:rsidR="00F767EA" w:rsidRPr="00731084" w:rsidRDefault="00F767EA" w:rsidP="003475B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2" w:type="dxa"/>
          </w:tcPr>
          <w:p w:rsidR="00F767EA" w:rsidRPr="00731084" w:rsidRDefault="00F767EA" w:rsidP="003475B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B53A8" w:rsidRPr="00731084" w:rsidRDefault="00DB53A8" w:rsidP="00DB53A8">
      <w:pPr>
        <w:pStyle w:val="a6"/>
        <w:jc w:val="both"/>
      </w:pPr>
    </w:p>
    <w:p w:rsidR="00DB53A8" w:rsidRPr="00731084" w:rsidRDefault="00DB53A8" w:rsidP="00ED4C2C">
      <w:pPr>
        <w:pStyle w:val="a6"/>
        <w:jc w:val="both"/>
      </w:pPr>
    </w:p>
    <w:p w:rsidR="00ED4C2C" w:rsidRPr="00731084" w:rsidRDefault="00F24FC0" w:rsidP="00ED4C2C">
      <w:pPr>
        <w:pStyle w:val="a6"/>
        <w:jc w:val="both"/>
        <w:rPr>
          <w:b/>
        </w:rPr>
      </w:pPr>
      <w:r w:rsidRPr="00731084">
        <w:rPr>
          <w:b/>
        </w:rPr>
        <w:t xml:space="preserve"> 6</w:t>
      </w:r>
      <w:r w:rsidR="00ED4C2C" w:rsidRPr="00731084">
        <w:rPr>
          <w:b/>
        </w:rPr>
        <w:t xml:space="preserve">. Подведение итогов, награждение участников конкурса </w:t>
      </w:r>
    </w:p>
    <w:p w:rsidR="00ED4C2C" w:rsidRPr="00731084" w:rsidRDefault="00ED4C2C" w:rsidP="00ED4C2C">
      <w:pPr>
        <w:pStyle w:val="a6"/>
        <w:jc w:val="both"/>
      </w:pPr>
    </w:p>
    <w:p w:rsidR="00ED4C2C" w:rsidRPr="00731084" w:rsidRDefault="00F24FC0" w:rsidP="00ED4C2C">
      <w:pPr>
        <w:pStyle w:val="a6"/>
        <w:jc w:val="both"/>
      </w:pPr>
      <w:r w:rsidRPr="00731084">
        <w:t>6</w:t>
      </w:r>
      <w:r w:rsidR="00ED4C2C" w:rsidRPr="00731084">
        <w:t>.1 Подведение итогов конкурса осущ</w:t>
      </w:r>
      <w:r w:rsidR="00B00522" w:rsidRPr="00731084">
        <w:t>ествляет конкурсная комиссия. Конкурсная комиссия</w:t>
      </w:r>
      <w:r w:rsidR="00ED4C2C" w:rsidRPr="00731084">
        <w:t xml:space="preserve"> при подведении итогов опирается на следующие критерии:</w:t>
      </w:r>
    </w:p>
    <w:p w:rsidR="00ED4C2C" w:rsidRPr="00731084" w:rsidRDefault="00D064D7" w:rsidP="00ED4C2C">
      <w:pPr>
        <w:pStyle w:val="a6"/>
        <w:jc w:val="both"/>
      </w:pPr>
      <w:r w:rsidRPr="00731084">
        <w:t>- соответствие материалов конкурса планам и отчётам</w:t>
      </w:r>
      <w:r w:rsidR="00ED4C2C" w:rsidRPr="00731084">
        <w:t>;</w:t>
      </w:r>
    </w:p>
    <w:p w:rsidR="00ED4C2C" w:rsidRPr="00731084" w:rsidRDefault="00ED4C2C" w:rsidP="00ED4C2C">
      <w:pPr>
        <w:pStyle w:val="a6"/>
        <w:jc w:val="both"/>
      </w:pPr>
      <w:r w:rsidRPr="00731084">
        <w:t xml:space="preserve">- наличие системного подхода к </w:t>
      </w:r>
      <w:r w:rsidR="00B35AC1" w:rsidRPr="00731084">
        <w:t>организации работы Площадки</w:t>
      </w:r>
      <w:r w:rsidRPr="00731084">
        <w:t>;</w:t>
      </w:r>
    </w:p>
    <w:p w:rsidR="00ED4C2C" w:rsidRPr="00731084" w:rsidRDefault="00ED4C2C" w:rsidP="00ED4C2C">
      <w:pPr>
        <w:pStyle w:val="a6"/>
        <w:jc w:val="both"/>
      </w:pPr>
      <w:r w:rsidRPr="00731084">
        <w:t>- уровень, качество и количество проведённых мероприятий с детьми и подростками в период работы Площадки;</w:t>
      </w:r>
    </w:p>
    <w:p w:rsidR="00ED4C2C" w:rsidRPr="00731084" w:rsidRDefault="00ED4C2C" w:rsidP="00ED4C2C">
      <w:pPr>
        <w:pStyle w:val="a6"/>
        <w:jc w:val="both"/>
      </w:pPr>
      <w:r w:rsidRPr="00731084">
        <w:t xml:space="preserve">- активная работа с социально незащищенными детьми, детьми – инвалидами, детьми «группы риска», детьми из семей участников СВО; </w:t>
      </w:r>
    </w:p>
    <w:p w:rsidR="00ED4C2C" w:rsidRPr="00731084" w:rsidRDefault="00D84E74" w:rsidP="00ED4C2C">
      <w:pPr>
        <w:pStyle w:val="a6"/>
        <w:jc w:val="both"/>
      </w:pPr>
      <w:r w:rsidRPr="00731084">
        <w:t>- использование</w:t>
      </w:r>
      <w:r w:rsidR="003466F3" w:rsidRPr="00731084">
        <w:t xml:space="preserve"> новых</w:t>
      </w:r>
      <w:r w:rsidR="00ED4C2C" w:rsidRPr="00731084">
        <w:t xml:space="preserve"> форм и методов работы;</w:t>
      </w:r>
    </w:p>
    <w:p w:rsidR="00F70A48" w:rsidRPr="00731084" w:rsidRDefault="00ED4C2C" w:rsidP="00D84E74">
      <w:pPr>
        <w:pStyle w:val="a6"/>
        <w:jc w:val="both"/>
      </w:pPr>
      <w:r w:rsidRPr="00731084">
        <w:t>- наличие и</w:t>
      </w:r>
      <w:r w:rsidR="001C4B41" w:rsidRPr="00731084">
        <w:t>ндивидуального творческого подхода</w:t>
      </w:r>
      <w:r w:rsidRPr="00731084">
        <w:t>.</w:t>
      </w:r>
    </w:p>
    <w:p w:rsidR="00ED4C2C" w:rsidRPr="00731084" w:rsidRDefault="00F24FC0" w:rsidP="00ED4C2C">
      <w:pPr>
        <w:pStyle w:val="a6"/>
        <w:jc w:val="both"/>
      </w:pPr>
      <w:r w:rsidRPr="00731084">
        <w:t>6</w:t>
      </w:r>
      <w:r w:rsidR="002F55B5" w:rsidRPr="00731084">
        <w:t>.2 Конкурсная комиссия</w:t>
      </w:r>
      <w:r w:rsidR="00ED4C2C" w:rsidRPr="00731084">
        <w:t xml:space="preserve"> оценивает представленные материалы о работе Площадок и определяет </w:t>
      </w:r>
      <w:r w:rsidR="00786EA7" w:rsidRPr="00731084">
        <w:t xml:space="preserve">одного </w:t>
      </w:r>
      <w:r w:rsidR="00ED4C2C" w:rsidRPr="00731084">
        <w:t>победителя</w:t>
      </w:r>
      <w:r w:rsidR="00F233B2" w:rsidRPr="00731084">
        <w:t xml:space="preserve"> в каждой из трех групп</w:t>
      </w:r>
      <w:r w:rsidR="00ED4C2C" w:rsidRPr="00731084">
        <w:t xml:space="preserve"> путем голосования (большин</w:t>
      </w:r>
      <w:r w:rsidR="002F55B5" w:rsidRPr="00731084">
        <w:t>ством голосов членов комиссии</w:t>
      </w:r>
      <w:r w:rsidR="00ED4C2C" w:rsidRPr="00731084">
        <w:t>).</w:t>
      </w:r>
    </w:p>
    <w:p w:rsidR="00ED4C2C" w:rsidRPr="00731084" w:rsidRDefault="00F24FC0" w:rsidP="00ED4C2C">
      <w:pPr>
        <w:pStyle w:val="a6"/>
        <w:jc w:val="both"/>
      </w:pPr>
      <w:r w:rsidRPr="00731084">
        <w:lastRenderedPageBreak/>
        <w:t>6</w:t>
      </w:r>
      <w:r w:rsidR="00ED4C2C" w:rsidRPr="00731084">
        <w:t>.3 По итогам конкурса п</w:t>
      </w:r>
      <w:r w:rsidR="00F233B2" w:rsidRPr="00731084">
        <w:t>обедители</w:t>
      </w:r>
      <w:r w:rsidR="00A76B5B" w:rsidRPr="00731084">
        <w:t xml:space="preserve"> награждаются дипломами</w:t>
      </w:r>
      <w:r w:rsidR="00ED4C2C" w:rsidRPr="00731084">
        <w:t xml:space="preserve"> МКУ «Отдел культуры, архивного дела, молодежной политики и спорта администрации Зейского района</w:t>
      </w:r>
      <w:r w:rsidR="00914E34" w:rsidRPr="00731084">
        <w:t>» и призами</w:t>
      </w:r>
      <w:r w:rsidR="00ED4C2C" w:rsidRPr="00731084">
        <w:t>.</w:t>
      </w:r>
      <w:r w:rsidR="002F55B5" w:rsidRPr="00731084">
        <w:t xml:space="preserve"> Конкурсная комиссия</w:t>
      </w:r>
      <w:r w:rsidR="00ED4C2C" w:rsidRPr="00731084">
        <w:t xml:space="preserve"> оставляет за собой право присуждать другие премии и призы.</w:t>
      </w:r>
      <w:r w:rsidR="00ED4C2C" w:rsidRPr="00731084">
        <w:tab/>
      </w:r>
    </w:p>
    <w:p w:rsidR="00ED4C2C" w:rsidRPr="00731084" w:rsidRDefault="00ED4C2C" w:rsidP="00ED4C2C">
      <w:pPr>
        <w:pStyle w:val="a6"/>
        <w:jc w:val="both"/>
      </w:pPr>
      <w:r w:rsidRPr="00731084">
        <w:t xml:space="preserve"> Материалы, представляющие профессиональную ценность, будут рекомендованы к использованию в практике работы учреждений культуры</w:t>
      </w:r>
      <w:r w:rsidR="00316175" w:rsidRPr="00731084">
        <w:t xml:space="preserve"> района</w:t>
      </w:r>
      <w:r w:rsidRPr="00731084">
        <w:t>.</w:t>
      </w:r>
    </w:p>
    <w:p w:rsidR="00EC1AB7" w:rsidRPr="00731084" w:rsidRDefault="00F24FC0" w:rsidP="00ED4C2C">
      <w:pPr>
        <w:pStyle w:val="a6"/>
        <w:jc w:val="both"/>
      </w:pPr>
      <w:r w:rsidRPr="00731084">
        <w:t>6</w:t>
      </w:r>
      <w:r w:rsidR="00EC1AB7" w:rsidRPr="00731084">
        <w:t xml:space="preserve">.4 </w:t>
      </w:r>
      <w:r w:rsidR="00D51483" w:rsidRPr="00731084">
        <w:t xml:space="preserve"> </w:t>
      </w:r>
      <w:r w:rsidR="00EC1AB7" w:rsidRPr="00731084">
        <w:t>Участники конкурса награждаются Дипломами участника.</w:t>
      </w:r>
    </w:p>
    <w:p w:rsidR="008C061F" w:rsidRPr="00731084" w:rsidRDefault="00F24FC0" w:rsidP="008C061F">
      <w:pPr>
        <w:pStyle w:val="a6"/>
        <w:jc w:val="both"/>
      </w:pPr>
      <w:r w:rsidRPr="00731084">
        <w:t>6</w:t>
      </w:r>
      <w:r w:rsidR="00EC1AB7" w:rsidRPr="00731084">
        <w:t>.5</w:t>
      </w:r>
      <w:r w:rsidR="00ED4C2C" w:rsidRPr="00731084">
        <w:t xml:space="preserve"> По завершению конкурса р</w:t>
      </w:r>
      <w:r w:rsidR="00E2669A" w:rsidRPr="00731084">
        <w:t>ешение конкурсной комиссии</w:t>
      </w:r>
      <w:r w:rsidR="00ED4C2C" w:rsidRPr="00731084">
        <w:t xml:space="preserve"> оформляется протокол</w:t>
      </w:r>
      <w:r w:rsidR="00A12324" w:rsidRPr="00731084">
        <w:t>ом, который подписывает председа</w:t>
      </w:r>
      <w:r w:rsidR="00E2669A" w:rsidRPr="00731084">
        <w:t>тель конкурсной комиссии</w:t>
      </w:r>
      <w:r w:rsidR="00ED4C2C" w:rsidRPr="00731084">
        <w:t>.</w:t>
      </w:r>
    </w:p>
    <w:p w:rsidR="00D51483" w:rsidRPr="00731084" w:rsidRDefault="00F24FC0" w:rsidP="008C061F">
      <w:pPr>
        <w:pStyle w:val="a6"/>
        <w:jc w:val="both"/>
      </w:pPr>
      <w:r w:rsidRPr="00731084">
        <w:t>6</w:t>
      </w:r>
      <w:r w:rsidR="00D51483" w:rsidRPr="00731084">
        <w:t xml:space="preserve">.6  </w:t>
      </w:r>
      <w:r w:rsidR="00D51483" w:rsidRPr="00731084">
        <w:rPr>
          <w:rFonts w:eastAsia="Times New Roman"/>
          <w:lang w:eastAsia="ru-RU"/>
        </w:rPr>
        <w:t xml:space="preserve">Итоги конкурса будут объявлены в срок не позднее </w:t>
      </w:r>
      <w:r w:rsidR="007142AD">
        <w:rPr>
          <w:rFonts w:eastAsia="Times New Roman"/>
          <w:lang w:eastAsia="ru-RU"/>
        </w:rPr>
        <w:t>08</w:t>
      </w:r>
      <w:r w:rsidR="00D67AFE" w:rsidRPr="00731084">
        <w:rPr>
          <w:rFonts w:eastAsia="Times New Roman"/>
          <w:lang w:eastAsia="ru-RU"/>
        </w:rPr>
        <w:t>.0</w:t>
      </w:r>
      <w:r w:rsidR="00914E34" w:rsidRPr="00731084">
        <w:rPr>
          <w:rFonts w:eastAsia="Times New Roman"/>
          <w:lang w:eastAsia="ru-RU"/>
        </w:rPr>
        <w:t>9</w:t>
      </w:r>
      <w:r w:rsidR="00D67AFE" w:rsidRPr="00731084">
        <w:rPr>
          <w:rFonts w:eastAsia="Times New Roman"/>
          <w:lang w:eastAsia="ru-RU"/>
        </w:rPr>
        <w:t>.2023 года</w:t>
      </w:r>
      <w:r w:rsidR="009D10A4">
        <w:rPr>
          <w:rFonts w:eastAsia="Times New Roman"/>
          <w:lang w:eastAsia="ru-RU"/>
        </w:rPr>
        <w:t>.</w:t>
      </w:r>
    </w:p>
    <w:p w:rsidR="0034560E" w:rsidRPr="00731084" w:rsidRDefault="00F24FC0" w:rsidP="0034560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084">
        <w:rPr>
          <w:rFonts w:ascii="Times New Roman" w:hAnsi="Times New Roman" w:cs="Times New Roman"/>
          <w:sz w:val="28"/>
          <w:szCs w:val="28"/>
        </w:rPr>
        <w:t>6</w:t>
      </w:r>
      <w:r w:rsidR="0059453C" w:rsidRPr="00731084">
        <w:rPr>
          <w:rFonts w:ascii="Times New Roman" w:hAnsi="Times New Roman" w:cs="Times New Roman"/>
          <w:sz w:val="28"/>
          <w:szCs w:val="28"/>
        </w:rPr>
        <w:t>.7</w:t>
      </w:r>
      <w:r w:rsidR="00A12324" w:rsidRPr="00731084">
        <w:rPr>
          <w:rFonts w:ascii="Times New Roman" w:hAnsi="Times New Roman" w:cs="Times New Roman"/>
          <w:sz w:val="28"/>
          <w:szCs w:val="28"/>
        </w:rPr>
        <w:t xml:space="preserve"> </w:t>
      </w:r>
      <w:r w:rsidR="0034560E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К</w:t>
      </w:r>
      <w:r w:rsidR="00270675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онкурса публикуются</w:t>
      </w:r>
      <w:r w:rsidR="0034560E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МКУ «Отдел культуры, архивного дела, молодёжно</w:t>
      </w:r>
      <w:r w:rsidR="00270675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34560E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r w:rsidR="00270675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спорта администрации </w:t>
      </w:r>
      <w:r w:rsidR="0034560E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Зейского района», МУ «Социально-куль</w:t>
      </w:r>
      <w:r w:rsidR="00510871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турный центр Зейского района», </w:t>
      </w:r>
      <w:r w:rsidR="0034560E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в сети «Интернет». </w:t>
      </w:r>
    </w:p>
    <w:p w:rsidR="00A12324" w:rsidRPr="00731084" w:rsidRDefault="00A12324" w:rsidP="008C061F">
      <w:pPr>
        <w:pStyle w:val="a6"/>
        <w:jc w:val="both"/>
      </w:pPr>
    </w:p>
    <w:p w:rsidR="009B415B" w:rsidRPr="00731084" w:rsidRDefault="00C97760" w:rsidP="008C061F">
      <w:pPr>
        <w:pStyle w:val="a6"/>
        <w:jc w:val="both"/>
      </w:pPr>
      <w:r w:rsidRPr="00731084">
        <w:rPr>
          <w:rFonts w:eastAsia="Times New Roman"/>
          <w:lang w:eastAsia="ru-RU"/>
        </w:rPr>
        <w:t xml:space="preserve">Контактная информация: </w:t>
      </w:r>
      <w:r w:rsidR="00B71A39" w:rsidRPr="00731084">
        <w:rPr>
          <w:rFonts w:eastAsia="Times New Roman"/>
          <w:lang w:eastAsia="ru-RU"/>
        </w:rPr>
        <w:t>Сергеева Светлана Николаевна</w:t>
      </w:r>
      <w:r w:rsidR="00CA1DD7" w:rsidRPr="00731084">
        <w:rPr>
          <w:rFonts w:eastAsia="Times New Roman"/>
          <w:lang w:eastAsia="ru-RU"/>
        </w:rPr>
        <w:t>,</w:t>
      </w:r>
      <w:r w:rsidR="00CC061D" w:rsidRPr="00731084">
        <w:rPr>
          <w:rFonts w:eastAsia="Times New Roman"/>
          <w:lang w:eastAsia="ru-RU"/>
        </w:rPr>
        <w:t xml:space="preserve"> д</w:t>
      </w:r>
      <w:r w:rsidR="00B71A39" w:rsidRPr="00731084">
        <w:rPr>
          <w:rFonts w:eastAsia="Times New Roman"/>
          <w:lang w:eastAsia="ru-RU"/>
        </w:rPr>
        <w:t xml:space="preserve">иректор МУ «Социально-культурный центр Зейского района» </w:t>
      </w:r>
      <w:r w:rsidR="00510871" w:rsidRPr="00731084">
        <w:rPr>
          <w:rFonts w:eastAsia="Times New Roman"/>
          <w:lang w:eastAsia="ru-RU"/>
        </w:rPr>
        <w:t>8 914 606 78 28,</w:t>
      </w:r>
    </w:p>
    <w:p w:rsidR="00C97760" w:rsidRPr="00731084" w:rsidRDefault="001F24BF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Осадченко Ольга Евгеньев</w:t>
      </w:r>
      <w:r w:rsidR="00C97760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на, специалист МУ «Социально-культурный центр Зейского р</w:t>
      </w:r>
      <w:r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айона», телефон: 8 924 684 0592</w:t>
      </w:r>
      <w:r w:rsidR="00C97760" w:rsidRPr="007310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5AAF" w:rsidRPr="00731084" w:rsidRDefault="003E5AAF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7CA" w:rsidRPr="00731084" w:rsidRDefault="006477CA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77CA" w:rsidRPr="00731084" w:rsidRDefault="006477CA" w:rsidP="00C9776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032F" w:rsidRPr="009D0A96" w:rsidRDefault="004C032F" w:rsidP="004C032F">
      <w:pPr>
        <w:spacing w:after="0" w:line="240" w:lineRule="auto"/>
        <w:rPr>
          <w:rFonts w:ascii="Georgia" w:eastAsia="Times New Roman" w:hAnsi="Georgia" w:cs="Times New Roman"/>
          <w:color w:val="333333"/>
          <w:sz w:val="27"/>
          <w:szCs w:val="27"/>
          <w:lang w:eastAsia="ru-RU"/>
        </w:rPr>
      </w:pPr>
      <w:r w:rsidRPr="009D0A96">
        <w:rPr>
          <w:rFonts w:ascii="Georgia" w:eastAsia="Times New Roman" w:hAnsi="Georgia" w:cs="Times New Roman"/>
          <w:color w:val="333333"/>
          <w:sz w:val="27"/>
          <w:szCs w:val="27"/>
          <w:bdr w:val="none" w:sz="0" w:space="0" w:color="auto" w:frame="1"/>
          <w:lang w:eastAsia="ru-RU"/>
        </w:rPr>
        <w:t> </w:t>
      </w:r>
    </w:p>
    <w:sectPr w:rsidR="004C032F" w:rsidRPr="009D0A96" w:rsidSect="00BC0B2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986B16"/>
    <w:multiLevelType w:val="multilevel"/>
    <w:tmpl w:val="D3B42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642F29"/>
    <w:multiLevelType w:val="multilevel"/>
    <w:tmpl w:val="F4F63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0C52D0"/>
    <w:multiLevelType w:val="multilevel"/>
    <w:tmpl w:val="65480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093304"/>
    <w:multiLevelType w:val="multilevel"/>
    <w:tmpl w:val="A1E2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060"/>
    <w:rsid w:val="0000039B"/>
    <w:rsid w:val="00005571"/>
    <w:rsid w:val="00010274"/>
    <w:rsid w:val="000124EB"/>
    <w:rsid w:val="0001427D"/>
    <w:rsid w:val="0001763D"/>
    <w:rsid w:val="00024A02"/>
    <w:rsid w:val="000258B1"/>
    <w:rsid w:val="000271C8"/>
    <w:rsid w:val="00027F77"/>
    <w:rsid w:val="00027FD3"/>
    <w:rsid w:val="00031212"/>
    <w:rsid w:val="00033EFA"/>
    <w:rsid w:val="0005001F"/>
    <w:rsid w:val="00063288"/>
    <w:rsid w:val="000739A6"/>
    <w:rsid w:val="00095097"/>
    <w:rsid w:val="000A0194"/>
    <w:rsid w:val="000A5142"/>
    <w:rsid w:val="000D04C7"/>
    <w:rsid w:val="000D0904"/>
    <w:rsid w:val="000D2E71"/>
    <w:rsid w:val="000D57D1"/>
    <w:rsid w:val="000E5722"/>
    <w:rsid w:val="000E6367"/>
    <w:rsid w:val="000F0FE9"/>
    <w:rsid w:val="000F1764"/>
    <w:rsid w:val="000F385B"/>
    <w:rsid w:val="001034E1"/>
    <w:rsid w:val="00107658"/>
    <w:rsid w:val="00113CFD"/>
    <w:rsid w:val="0012116B"/>
    <w:rsid w:val="001277F7"/>
    <w:rsid w:val="001325C3"/>
    <w:rsid w:val="001376F1"/>
    <w:rsid w:val="001379B3"/>
    <w:rsid w:val="00137ED6"/>
    <w:rsid w:val="0014024B"/>
    <w:rsid w:val="0014603F"/>
    <w:rsid w:val="00146E51"/>
    <w:rsid w:val="00150E86"/>
    <w:rsid w:val="0015530F"/>
    <w:rsid w:val="00155885"/>
    <w:rsid w:val="00156849"/>
    <w:rsid w:val="0016254D"/>
    <w:rsid w:val="001748D0"/>
    <w:rsid w:val="00175D22"/>
    <w:rsid w:val="0019160E"/>
    <w:rsid w:val="001940F2"/>
    <w:rsid w:val="00196563"/>
    <w:rsid w:val="00196B6E"/>
    <w:rsid w:val="001B3D55"/>
    <w:rsid w:val="001C2C40"/>
    <w:rsid w:val="001C4B41"/>
    <w:rsid w:val="001D02C8"/>
    <w:rsid w:val="001D04D1"/>
    <w:rsid w:val="001E2352"/>
    <w:rsid w:val="001E7B18"/>
    <w:rsid w:val="001F24BF"/>
    <w:rsid w:val="001F4F6C"/>
    <w:rsid w:val="002144C1"/>
    <w:rsid w:val="00216BA1"/>
    <w:rsid w:val="002256DB"/>
    <w:rsid w:val="00230196"/>
    <w:rsid w:val="00234754"/>
    <w:rsid w:val="00235F19"/>
    <w:rsid w:val="002531A1"/>
    <w:rsid w:val="00256B84"/>
    <w:rsid w:val="00257BE3"/>
    <w:rsid w:val="00266099"/>
    <w:rsid w:val="00270675"/>
    <w:rsid w:val="00273608"/>
    <w:rsid w:val="00277B13"/>
    <w:rsid w:val="00277C8D"/>
    <w:rsid w:val="00283533"/>
    <w:rsid w:val="002856F6"/>
    <w:rsid w:val="002B14BF"/>
    <w:rsid w:val="002B2F04"/>
    <w:rsid w:val="002C5096"/>
    <w:rsid w:val="002D0294"/>
    <w:rsid w:val="002D04A6"/>
    <w:rsid w:val="002D06E4"/>
    <w:rsid w:val="002D206A"/>
    <w:rsid w:val="002D6AA8"/>
    <w:rsid w:val="002D6E2D"/>
    <w:rsid w:val="002E1F67"/>
    <w:rsid w:val="002F55B5"/>
    <w:rsid w:val="002F6F70"/>
    <w:rsid w:val="00300A6E"/>
    <w:rsid w:val="00300CE2"/>
    <w:rsid w:val="00301257"/>
    <w:rsid w:val="003026AA"/>
    <w:rsid w:val="00310A19"/>
    <w:rsid w:val="00311584"/>
    <w:rsid w:val="00316175"/>
    <w:rsid w:val="00324BB5"/>
    <w:rsid w:val="003418E4"/>
    <w:rsid w:val="00343F4B"/>
    <w:rsid w:val="00345318"/>
    <w:rsid w:val="0034560E"/>
    <w:rsid w:val="003466F3"/>
    <w:rsid w:val="003475BC"/>
    <w:rsid w:val="00361618"/>
    <w:rsid w:val="00365894"/>
    <w:rsid w:val="00373563"/>
    <w:rsid w:val="00373F9A"/>
    <w:rsid w:val="00376118"/>
    <w:rsid w:val="00382387"/>
    <w:rsid w:val="00385EF0"/>
    <w:rsid w:val="00387097"/>
    <w:rsid w:val="003968A0"/>
    <w:rsid w:val="003A49ED"/>
    <w:rsid w:val="003B290B"/>
    <w:rsid w:val="003B480D"/>
    <w:rsid w:val="003B53CF"/>
    <w:rsid w:val="003C6DF0"/>
    <w:rsid w:val="003C72C3"/>
    <w:rsid w:val="003D2A5C"/>
    <w:rsid w:val="003E57BE"/>
    <w:rsid w:val="003E5AAF"/>
    <w:rsid w:val="003F006C"/>
    <w:rsid w:val="00402FD7"/>
    <w:rsid w:val="00404082"/>
    <w:rsid w:val="00420078"/>
    <w:rsid w:val="0042318F"/>
    <w:rsid w:val="00431D1B"/>
    <w:rsid w:val="0043492E"/>
    <w:rsid w:val="0044444D"/>
    <w:rsid w:val="00447D97"/>
    <w:rsid w:val="00472184"/>
    <w:rsid w:val="0047427B"/>
    <w:rsid w:val="00484BE9"/>
    <w:rsid w:val="00484E4B"/>
    <w:rsid w:val="004933BE"/>
    <w:rsid w:val="00494D65"/>
    <w:rsid w:val="00494D7F"/>
    <w:rsid w:val="004950AA"/>
    <w:rsid w:val="004A135F"/>
    <w:rsid w:val="004A54BB"/>
    <w:rsid w:val="004B56FE"/>
    <w:rsid w:val="004B6048"/>
    <w:rsid w:val="004C032F"/>
    <w:rsid w:val="004D00E5"/>
    <w:rsid w:val="004D496C"/>
    <w:rsid w:val="004D5593"/>
    <w:rsid w:val="004D6B92"/>
    <w:rsid w:val="004E26AC"/>
    <w:rsid w:val="004F0C98"/>
    <w:rsid w:val="004F49A9"/>
    <w:rsid w:val="00510871"/>
    <w:rsid w:val="0051782E"/>
    <w:rsid w:val="00517B20"/>
    <w:rsid w:val="00517F9A"/>
    <w:rsid w:val="00520A32"/>
    <w:rsid w:val="00524FA8"/>
    <w:rsid w:val="0053067F"/>
    <w:rsid w:val="00531109"/>
    <w:rsid w:val="005369CD"/>
    <w:rsid w:val="00541113"/>
    <w:rsid w:val="0057516F"/>
    <w:rsid w:val="00577AA8"/>
    <w:rsid w:val="00580925"/>
    <w:rsid w:val="00586457"/>
    <w:rsid w:val="0058696B"/>
    <w:rsid w:val="005878FD"/>
    <w:rsid w:val="0059453C"/>
    <w:rsid w:val="005A46DA"/>
    <w:rsid w:val="005A5324"/>
    <w:rsid w:val="005B28EE"/>
    <w:rsid w:val="005B6FA3"/>
    <w:rsid w:val="005C60CA"/>
    <w:rsid w:val="005E327F"/>
    <w:rsid w:val="005E5908"/>
    <w:rsid w:val="005E6529"/>
    <w:rsid w:val="005F2530"/>
    <w:rsid w:val="005F3A9F"/>
    <w:rsid w:val="0060070A"/>
    <w:rsid w:val="0060343B"/>
    <w:rsid w:val="00605453"/>
    <w:rsid w:val="006072E7"/>
    <w:rsid w:val="00612BB9"/>
    <w:rsid w:val="00626FBB"/>
    <w:rsid w:val="00627BAB"/>
    <w:rsid w:val="00634EA5"/>
    <w:rsid w:val="00635BCB"/>
    <w:rsid w:val="00636784"/>
    <w:rsid w:val="00644013"/>
    <w:rsid w:val="00644D6C"/>
    <w:rsid w:val="006477CA"/>
    <w:rsid w:val="0066393F"/>
    <w:rsid w:val="00667769"/>
    <w:rsid w:val="00672DB8"/>
    <w:rsid w:val="0068022C"/>
    <w:rsid w:val="00693591"/>
    <w:rsid w:val="00693BD0"/>
    <w:rsid w:val="006B66A5"/>
    <w:rsid w:val="006B6C45"/>
    <w:rsid w:val="006C08D9"/>
    <w:rsid w:val="006C0ED3"/>
    <w:rsid w:val="006C4C8C"/>
    <w:rsid w:val="006C6CDC"/>
    <w:rsid w:val="006C712F"/>
    <w:rsid w:val="006D2747"/>
    <w:rsid w:val="006D4186"/>
    <w:rsid w:val="006F03F7"/>
    <w:rsid w:val="006F4495"/>
    <w:rsid w:val="006F6D6A"/>
    <w:rsid w:val="00700FFE"/>
    <w:rsid w:val="00701967"/>
    <w:rsid w:val="00704778"/>
    <w:rsid w:val="00711517"/>
    <w:rsid w:val="00712060"/>
    <w:rsid w:val="00713556"/>
    <w:rsid w:val="0071408C"/>
    <w:rsid w:val="007142AD"/>
    <w:rsid w:val="00715003"/>
    <w:rsid w:val="00715118"/>
    <w:rsid w:val="00731084"/>
    <w:rsid w:val="00745CC5"/>
    <w:rsid w:val="00752779"/>
    <w:rsid w:val="00760339"/>
    <w:rsid w:val="007650D9"/>
    <w:rsid w:val="0076713B"/>
    <w:rsid w:val="00771A11"/>
    <w:rsid w:val="00781E28"/>
    <w:rsid w:val="00786B55"/>
    <w:rsid w:val="00786EA7"/>
    <w:rsid w:val="00791749"/>
    <w:rsid w:val="007A2AA3"/>
    <w:rsid w:val="007A5AFC"/>
    <w:rsid w:val="007B4F5E"/>
    <w:rsid w:val="007C429D"/>
    <w:rsid w:val="007C7B3F"/>
    <w:rsid w:val="007D0BB2"/>
    <w:rsid w:val="007E10E4"/>
    <w:rsid w:val="007F2816"/>
    <w:rsid w:val="007F3ECA"/>
    <w:rsid w:val="007F77BB"/>
    <w:rsid w:val="00800079"/>
    <w:rsid w:val="00805C79"/>
    <w:rsid w:val="00807B4B"/>
    <w:rsid w:val="00807B54"/>
    <w:rsid w:val="00812B8F"/>
    <w:rsid w:val="008134E2"/>
    <w:rsid w:val="00816C88"/>
    <w:rsid w:val="008225BB"/>
    <w:rsid w:val="00826D24"/>
    <w:rsid w:val="0083635C"/>
    <w:rsid w:val="0084313E"/>
    <w:rsid w:val="00847A4E"/>
    <w:rsid w:val="0085605B"/>
    <w:rsid w:val="00856E8A"/>
    <w:rsid w:val="00865FB9"/>
    <w:rsid w:val="00866C8B"/>
    <w:rsid w:val="00872EBF"/>
    <w:rsid w:val="00874020"/>
    <w:rsid w:val="008756CF"/>
    <w:rsid w:val="008761AD"/>
    <w:rsid w:val="00876C6E"/>
    <w:rsid w:val="0087783A"/>
    <w:rsid w:val="00887003"/>
    <w:rsid w:val="0088722E"/>
    <w:rsid w:val="00890DE4"/>
    <w:rsid w:val="00891792"/>
    <w:rsid w:val="0089540C"/>
    <w:rsid w:val="008960CE"/>
    <w:rsid w:val="008A18E7"/>
    <w:rsid w:val="008A7062"/>
    <w:rsid w:val="008B2E4C"/>
    <w:rsid w:val="008B41CB"/>
    <w:rsid w:val="008B6434"/>
    <w:rsid w:val="008B75C9"/>
    <w:rsid w:val="008C061F"/>
    <w:rsid w:val="008D03E3"/>
    <w:rsid w:val="008D0924"/>
    <w:rsid w:val="008D18DD"/>
    <w:rsid w:val="008D6AFD"/>
    <w:rsid w:val="008E1A65"/>
    <w:rsid w:val="008E676E"/>
    <w:rsid w:val="008F5C7C"/>
    <w:rsid w:val="008F6287"/>
    <w:rsid w:val="008F6E38"/>
    <w:rsid w:val="00905A87"/>
    <w:rsid w:val="0091433E"/>
    <w:rsid w:val="00914E34"/>
    <w:rsid w:val="00924AEC"/>
    <w:rsid w:val="00931BDF"/>
    <w:rsid w:val="00932407"/>
    <w:rsid w:val="00942FDB"/>
    <w:rsid w:val="00946109"/>
    <w:rsid w:val="00947BD1"/>
    <w:rsid w:val="00960D08"/>
    <w:rsid w:val="00963658"/>
    <w:rsid w:val="00967355"/>
    <w:rsid w:val="009762DD"/>
    <w:rsid w:val="0098143A"/>
    <w:rsid w:val="009926FC"/>
    <w:rsid w:val="00996E60"/>
    <w:rsid w:val="00996F75"/>
    <w:rsid w:val="009A038E"/>
    <w:rsid w:val="009B415B"/>
    <w:rsid w:val="009C0D49"/>
    <w:rsid w:val="009C295C"/>
    <w:rsid w:val="009C64FD"/>
    <w:rsid w:val="009C7BC2"/>
    <w:rsid w:val="009D10A4"/>
    <w:rsid w:val="009D241E"/>
    <w:rsid w:val="009D447B"/>
    <w:rsid w:val="009D6C09"/>
    <w:rsid w:val="009E2B2A"/>
    <w:rsid w:val="009E41F3"/>
    <w:rsid w:val="009F1D07"/>
    <w:rsid w:val="009F259B"/>
    <w:rsid w:val="009F4784"/>
    <w:rsid w:val="00A00062"/>
    <w:rsid w:val="00A0022F"/>
    <w:rsid w:val="00A037F4"/>
    <w:rsid w:val="00A0389F"/>
    <w:rsid w:val="00A12324"/>
    <w:rsid w:val="00A132B7"/>
    <w:rsid w:val="00A154C5"/>
    <w:rsid w:val="00A22701"/>
    <w:rsid w:val="00A3461C"/>
    <w:rsid w:val="00A35F33"/>
    <w:rsid w:val="00A42A4D"/>
    <w:rsid w:val="00A44977"/>
    <w:rsid w:val="00A6260E"/>
    <w:rsid w:val="00A62E5B"/>
    <w:rsid w:val="00A6563D"/>
    <w:rsid w:val="00A70856"/>
    <w:rsid w:val="00A76B5B"/>
    <w:rsid w:val="00A82C51"/>
    <w:rsid w:val="00AA3F37"/>
    <w:rsid w:val="00AB5D13"/>
    <w:rsid w:val="00AB65D9"/>
    <w:rsid w:val="00AC5E21"/>
    <w:rsid w:val="00AC6583"/>
    <w:rsid w:val="00AD416C"/>
    <w:rsid w:val="00AD4406"/>
    <w:rsid w:val="00AD4CAF"/>
    <w:rsid w:val="00AD7EC7"/>
    <w:rsid w:val="00AE4FE1"/>
    <w:rsid w:val="00AF29DD"/>
    <w:rsid w:val="00AF3474"/>
    <w:rsid w:val="00AF6947"/>
    <w:rsid w:val="00B00522"/>
    <w:rsid w:val="00B012F3"/>
    <w:rsid w:val="00B05A55"/>
    <w:rsid w:val="00B10122"/>
    <w:rsid w:val="00B232E5"/>
    <w:rsid w:val="00B25E7C"/>
    <w:rsid w:val="00B30AF8"/>
    <w:rsid w:val="00B35AC1"/>
    <w:rsid w:val="00B3690E"/>
    <w:rsid w:val="00B42657"/>
    <w:rsid w:val="00B44654"/>
    <w:rsid w:val="00B45645"/>
    <w:rsid w:val="00B47C07"/>
    <w:rsid w:val="00B50190"/>
    <w:rsid w:val="00B70B78"/>
    <w:rsid w:val="00B71A39"/>
    <w:rsid w:val="00B75282"/>
    <w:rsid w:val="00B82DA3"/>
    <w:rsid w:val="00B90C6E"/>
    <w:rsid w:val="00BA0082"/>
    <w:rsid w:val="00BA0FE8"/>
    <w:rsid w:val="00BA2C50"/>
    <w:rsid w:val="00BB079C"/>
    <w:rsid w:val="00BC0B22"/>
    <w:rsid w:val="00BC3C81"/>
    <w:rsid w:val="00BC5EC0"/>
    <w:rsid w:val="00BD7201"/>
    <w:rsid w:val="00BE2617"/>
    <w:rsid w:val="00BE33FC"/>
    <w:rsid w:val="00BE34D7"/>
    <w:rsid w:val="00BF428E"/>
    <w:rsid w:val="00BF5537"/>
    <w:rsid w:val="00C07AF2"/>
    <w:rsid w:val="00C13AC2"/>
    <w:rsid w:val="00C449BE"/>
    <w:rsid w:val="00C44AA7"/>
    <w:rsid w:val="00C476AC"/>
    <w:rsid w:val="00C5552C"/>
    <w:rsid w:val="00C6034B"/>
    <w:rsid w:val="00C7120E"/>
    <w:rsid w:val="00C74C86"/>
    <w:rsid w:val="00C81A8E"/>
    <w:rsid w:val="00C865C8"/>
    <w:rsid w:val="00C86D1A"/>
    <w:rsid w:val="00C95441"/>
    <w:rsid w:val="00C97760"/>
    <w:rsid w:val="00CA0663"/>
    <w:rsid w:val="00CA1DD7"/>
    <w:rsid w:val="00CB5C86"/>
    <w:rsid w:val="00CB68E7"/>
    <w:rsid w:val="00CC061D"/>
    <w:rsid w:val="00CD6FB7"/>
    <w:rsid w:val="00CE08C2"/>
    <w:rsid w:val="00CE3BDE"/>
    <w:rsid w:val="00CF0B05"/>
    <w:rsid w:val="00CF135C"/>
    <w:rsid w:val="00CF7FF0"/>
    <w:rsid w:val="00D00C0B"/>
    <w:rsid w:val="00D01ED0"/>
    <w:rsid w:val="00D02178"/>
    <w:rsid w:val="00D02616"/>
    <w:rsid w:val="00D064D7"/>
    <w:rsid w:val="00D074D5"/>
    <w:rsid w:val="00D14065"/>
    <w:rsid w:val="00D16E37"/>
    <w:rsid w:val="00D2412E"/>
    <w:rsid w:val="00D371DA"/>
    <w:rsid w:val="00D45B87"/>
    <w:rsid w:val="00D504B1"/>
    <w:rsid w:val="00D51483"/>
    <w:rsid w:val="00D5191D"/>
    <w:rsid w:val="00D5560A"/>
    <w:rsid w:val="00D667C8"/>
    <w:rsid w:val="00D67AFE"/>
    <w:rsid w:val="00D768F9"/>
    <w:rsid w:val="00D84DB8"/>
    <w:rsid w:val="00D84E74"/>
    <w:rsid w:val="00D904EB"/>
    <w:rsid w:val="00D97F35"/>
    <w:rsid w:val="00DA024E"/>
    <w:rsid w:val="00DA3858"/>
    <w:rsid w:val="00DA39A8"/>
    <w:rsid w:val="00DA6A00"/>
    <w:rsid w:val="00DB2C05"/>
    <w:rsid w:val="00DB53A8"/>
    <w:rsid w:val="00DC70CE"/>
    <w:rsid w:val="00DD67BC"/>
    <w:rsid w:val="00DE4139"/>
    <w:rsid w:val="00DE5A86"/>
    <w:rsid w:val="00DE5ADC"/>
    <w:rsid w:val="00E019B9"/>
    <w:rsid w:val="00E040E3"/>
    <w:rsid w:val="00E20150"/>
    <w:rsid w:val="00E24D83"/>
    <w:rsid w:val="00E2669A"/>
    <w:rsid w:val="00E52230"/>
    <w:rsid w:val="00E53F00"/>
    <w:rsid w:val="00E561DF"/>
    <w:rsid w:val="00E6185E"/>
    <w:rsid w:val="00E649F4"/>
    <w:rsid w:val="00E71E48"/>
    <w:rsid w:val="00E73A2E"/>
    <w:rsid w:val="00E837B1"/>
    <w:rsid w:val="00E83EB1"/>
    <w:rsid w:val="00EA0759"/>
    <w:rsid w:val="00EA23A1"/>
    <w:rsid w:val="00EA28FD"/>
    <w:rsid w:val="00EB70D0"/>
    <w:rsid w:val="00EB778C"/>
    <w:rsid w:val="00EC1AB7"/>
    <w:rsid w:val="00EC1F58"/>
    <w:rsid w:val="00ED4C2C"/>
    <w:rsid w:val="00EE2F95"/>
    <w:rsid w:val="00EE4306"/>
    <w:rsid w:val="00EF030C"/>
    <w:rsid w:val="00EF1F9E"/>
    <w:rsid w:val="00EF3266"/>
    <w:rsid w:val="00EF6C87"/>
    <w:rsid w:val="00F03665"/>
    <w:rsid w:val="00F1554C"/>
    <w:rsid w:val="00F21FD0"/>
    <w:rsid w:val="00F233B2"/>
    <w:rsid w:val="00F24FC0"/>
    <w:rsid w:val="00F267C9"/>
    <w:rsid w:val="00F32D30"/>
    <w:rsid w:val="00F34C42"/>
    <w:rsid w:val="00F35700"/>
    <w:rsid w:val="00F35A36"/>
    <w:rsid w:val="00F41542"/>
    <w:rsid w:val="00F4644A"/>
    <w:rsid w:val="00F51B88"/>
    <w:rsid w:val="00F5248F"/>
    <w:rsid w:val="00F64392"/>
    <w:rsid w:val="00F70A48"/>
    <w:rsid w:val="00F767EA"/>
    <w:rsid w:val="00F83534"/>
    <w:rsid w:val="00F83A72"/>
    <w:rsid w:val="00F86BBE"/>
    <w:rsid w:val="00F90BA1"/>
    <w:rsid w:val="00F93779"/>
    <w:rsid w:val="00F95C48"/>
    <w:rsid w:val="00F95DB7"/>
    <w:rsid w:val="00FB2AA5"/>
    <w:rsid w:val="00FB484F"/>
    <w:rsid w:val="00FD4245"/>
    <w:rsid w:val="00FD797E"/>
    <w:rsid w:val="00FE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5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E8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27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77F7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ED4C2C"/>
    <w:pPr>
      <w:spacing w:after="0" w:line="240" w:lineRule="auto"/>
      <w:ind w:firstLine="709"/>
    </w:pPr>
    <w:rPr>
      <w:rFonts w:ascii="Times New Roman" w:hAnsi="Times New Roman" w:cs="Times New Roman"/>
      <w:sz w:val="28"/>
      <w:szCs w:val="28"/>
    </w:rPr>
  </w:style>
  <w:style w:type="character" w:styleId="a7">
    <w:name w:val="Hyperlink"/>
    <w:basedOn w:val="a0"/>
    <w:unhideWhenUsed/>
    <w:rsid w:val="00ED4C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4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ltura.zey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1762</TotalTime>
  <Pages>4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Tarasova</cp:lastModifiedBy>
  <cp:revision>68</cp:revision>
  <cp:lastPrinted>2023-05-19T03:25:00Z</cp:lastPrinted>
  <dcterms:created xsi:type="dcterms:W3CDTF">2022-10-11T02:06:00Z</dcterms:created>
  <dcterms:modified xsi:type="dcterms:W3CDTF">2023-05-24T08:04:00Z</dcterms:modified>
</cp:coreProperties>
</file>