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545B" w:rsidRPr="00D9545B" w:rsidRDefault="00D9545B" w:rsidP="00D9545B">
      <w:pPr>
        <w:rPr>
          <w:b/>
        </w:rPr>
      </w:pPr>
    </w:p>
    <w:p w:rsidR="00C2793E" w:rsidRPr="00F22C1E" w:rsidRDefault="003E3F57" w:rsidP="00C2793E">
      <w:pPr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ОТЧЕТ</w:t>
      </w:r>
    </w:p>
    <w:p w:rsidR="00C2793E" w:rsidRPr="00636C4F" w:rsidRDefault="00636C4F" w:rsidP="00636C4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культурно-массовых мероприятий</w:t>
      </w:r>
    </w:p>
    <w:p w:rsidR="00F22C1E" w:rsidRPr="00F22C1E" w:rsidRDefault="00241B94" w:rsidP="00A8060C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по</w:t>
      </w:r>
      <w:r w:rsidR="00956359">
        <w:rPr>
          <w:b/>
          <w:bCs/>
          <w:sz w:val="28"/>
          <w:szCs w:val="28"/>
          <w:u w:val="single"/>
        </w:rPr>
        <w:t xml:space="preserve"> </w:t>
      </w:r>
      <w:r w:rsidR="006B7F09">
        <w:rPr>
          <w:b/>
          <w:bCs/>
          <w:sz w:val="28"/>
          <w:szCs w:val="28"/>
          <w:u w:val="single"/>
        </w:rPr>
        <w:t>целев</w:t>
      </w:r>
      <w:r>
        <w:rPr>
          <w:b/>
          <w:bCs/>
          <w:sz w:val="28"/>
          <w:szCs w:val="28"/>
          <w:u w:val="single"/>
        </w:rPr>
        <w:t>ой</w:t>
      </w:r>
      <w:r w:rsidR="006B7F09">
        <w:rPr>
          <w:b/>
          <w:bCs/>
          <w:sz w:val="28"/>
          <w:szCs w:val="28"/>
          <w:u w:val="single"/>
        </w:rPr>
        <w:t xml:space="preserve"> профилактическ</w:t>
      </w:r>
      <w:r>
        <w:rPr>
          <w:b/>
          <w:bCs/>
          <w:sz w:val="28"/>
          <w:szCs w:val="28"/>
          <w:u w:val="single"/>
        </w:rPr>
        <w:t>ой</w:t>
      </w:r>
      <w:r w:rsidR="006B7F09">
        <w:rPr>
          <w:b/>
          <w:bCs/>
          <w:sz w:val="28"/>
          <w:szCs w:val="28"/>
          <w:u w:val="single"/>
        </w:rPr>
        <w:t xml:space="preserve"> операци</w:t>
      </w:r>
      <w:r>
        <w:rPr>
          <w:b/>
          <w:bCs/>
          <w:sz w:val="28"/>
          <w:szCs w:val="28"/>
          <w:u w:val="single"/>
        </w:rPr>
        <w:t>и</w:t>
      </w:r>
      <w:r w:rsidR="006B7F09">
        <w:rPr>
          <w:b/>
          <w:bCs/>
          <w:sz w:val="28"/>
          <w:szCs w:val="28"/>
          <w:u w:val="single"/>
        </w:rPr>
        <w:t xml:space="preserve"> «Семья»</w:t>
      </w:r>
      <w:r w:rsidR="00636C4F">
        <w:rPr>
          <w:b/>
          <w:bCs/>
          <w:sz w:val="28"/>
          <w:szCs w:val="28"/>
          <w:u w:val="single"/>
        </w:rPr>
        <w:t xml:space="preserve"> на территории </w:t>
      </w:r>
      <w:proofErr w:type="spellStart"/>
      <w:r w:rsidR="00636C4F">
        <w:rPr>
          <w:b/>
          <w:bCs/>
          <w:sz w:val="28"/>
          <w:szCs w:val="28"/>
          <w:u w:val="single"/>
        </w:rPr>
        <w:t>Зейского</w:t>
      </w:r>
      <w:proofErr w:type="spellEnd"/>
      <w:r w:rsidR="00636C4F">
        <w:rPr>
          <w:b/>
          <w:bCs/>
          <w:sz w:val="28"/>
          <w:szCs w:val="28"/>
          <w:u w:val="single"/>
        </w:rPr>
        <w:t xml:space="preserve"> района в 2023 году</w:t>
      </w:r>
    </w:p>
    <w:p w:rsidR="00C2793E" w:rsidRPr="0067748A" w:rsidRDefault="00C2793E" w:rsidP="00636C4F">
      <w:pPr>
        <w:tabs>
          <w:tab w:val="decimal" w:pos="-5103"/>
        </w:tabs>
        <w:spacing w:line="168" w:lineRule="auto"/>
        <w:rPr>
          <w:b/>
          <w:bCs/>
          <w:vertAlign w:val="subscript"/>
        </w:rPr>
      </w:pPr>
    </w:p>
    <w:p w:rsidR="00C2793E" w:rsidRPr="0067748A" w:rsidRDefault="00C2793E" w:rsidP="00C2793E">
      <w:pPr>
        <w:jc w:val="center"/>
        <w:rPr>
          <w:b/>
          <w:bCs/>
        </w:rPr>
      </w:pPr>
    </w:p>
    <w:tbl>
      <w:tblPr>
        <w:tblW w:w="1518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6"/>
        <w:gridCol w:w="2126"/>
        <w:gridCol w:w="1134"/>
        <w:gridCol w:w="709"/>
        <w:gridCol w:w="567"/>
        <w:gridCol w:w="567"/>
        <w:gridCol w:w="567"/>
        <w:gridCol w:w="567"/>
        <w:gridCol w:w="567"/>
        <w:gridCol w:w="850"/>
        <w:gridCol w:w="851"/>
        <w:gridCol w:w="709"/>
        <w:gridCol w:w="850"/>
        <w:gridCol w:w="2268"/>
        <w:gridCol w:w="1985"/>
      </w:tblGrid>
      <w:tr w:rsidR="00476935" w:rsidRPr="0067748A" w:rsidTr="00592795">
        <w:trPr>
          <w:cantSplit/>
          <w:trHeight w:val="1134"/>
          <w:tblCellSpacing w:w="0" w:type="dxa"/>
        </w:trPr>
        <w:tc>
          <w:tcPr>
            <w:tcW w:w="86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476935" w:rsidRPr="0067748A" w:rsidRDefault="00476935" w:rsidP="00AD77A6">
            <w:pPr>
              <w:jc w:val="center"/>
              <w:rPr>
                <w:b/>
              </w:rPr>
            </w:pPr>
            <w:r w:rsidRPr="0067748A">
              <w:rPr>
                <w:b/>
              </w:rPr>
              <w:t>№</w:t>
            </w:r>
          </w:p>
        </w:tc>
        <w:tc>
          <w:tcPr>
            <w:tcW w:w="212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476935" w:rsidRPr="009E1902" w:rsidRDefault="00476935" w:rsidP="00956359">
            <w:pPr>
              <w:jc w:val="center"/>
              <w:rPr>
                <w:b/>
              </w:rPr>
            </w:pPr>
            <w:r w:rsidRPr="0067748A">
              <w:rPr>
                <w:b/>
              </w:rPr>
              <w:t>Форма и наименование мероприятий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476935" w:rsidRPr="009E1902" w:rsidRDefault="00476935" w:rsidP="00D0618B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Дата проведения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476935" w:rsidRPr="0067748A" w:rsidRDefault="00476935" w:rsidP="00D0618B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Время проведения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476935" w:rsidRPr="00525519" w:rsidRDefault="00476935" w:rsidP="009D5A11">
            <w:pPr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участников </w:t>
            </w:r>
            <w:proofErr w:type="spellStart"/>
            <w:r w:rsidRPr="00FA2E29">
              <w:rPr>
                <w:b/>
              </w:rPr>
              <w:t>Offline</w:t>
            </w:r>
            <w:proofErr w:type="spellEnd"/>
            <w:r w:rsidRPr="00FA2E29">
              <w:rPr>
                <w:b/>
              </w:rPr>
              <w:t xml:space="preserve"> </w:t>
            </w:r>
            <w:r w:rsidRPr="0037504D">
              <w:rPr>
                <w:b/>
              </w:rPr>
              <w:t xml:space="preserve">- мероприятий </w:t>
            </w:r>
          </w:p>
        </w:tc>
        <w:tc>
          <w:tcPr>
            <w:tcW w:w="1984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476935" w:rsidRDefault="00476935" w:rsidP="009D5A11">
            <w:pPr>
              <w:jc w:val="center"/>
              <w:rPr>
                <w:b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</w:t>
            </w:r>
            <w:proofErr w:type="spellStart"/>
            <w:r w:rsidRPr="00FA2E29">
              <w:rPr>
                <w:b/>
              </w:rPr>
              <w:t>Online</w:t>
            </w:r>
            <w:proofErr w:type="spellEnd"/>
            <w:r w:rsidRPr="00FA2E29">
              <w:rPr>
                <w:b/>
              </w:rPr>
              <w:t xml:space="preserve"> </w:t>
            </w:r>
            <w:r w:rsidRPr="0037504D">
              <w:rPr>
                <w:b/>
              </w:rPr>
              <w:t>мероприятий</w:t>
            </w:r>
            <w:r>
              <w:rPr>
                <w:b/>
              </w:rPr>
              <w:t>,</w:t>
            </w:r>
          </w:p>
          <w:p w:rsidR="00476935" w:rsidRPr="0067748A" w:rsidRDefault="00476935" w:rsidP="009D5A11">
            <w:pPr>
              <w:jc w:val="center"/>
              <w:rPr>
                <w:b/>
              </w:rPr>
            </w:pPr>
            <w:r w:rsidRPr="0037504D">
              <w:rPr>
                <w:b/>
              </w:rPr>
              <w:t>охват аудитории</w:t>
            </w:r>
            <w:r>
              <w:rPr>
                <w:b/>
              </w:rPr>
              <w:t xml:space="preserve"> 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476935" w:rsidRPr="0067748A" w:rsidRDefault="00476935" w:rsidP="009D5A11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Возрастная категория присутствующих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476935" w:rsidRPr="0067748A" w:rsidRDefault="00476935" w:rsidP="009D5A11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Социальные  категории населения</w:t>
            </w:r>
            <w:r>
              <w:rPr>
                <w:b/>
                <w:color w:val="FF0000"/>
                <w:vertAlign w:val="superscript"/>
              </w:rPr>
              <w:t xml:space="preserve"> </w:t>
            </w:r>
            <w:r>
              <w:rPr>
                <w:b/>
              </w:rPr>
              <w:t xml:space="preserve"> (количество)</w:t>
            </w:r>
          </w:p>
        </w:tc>
        <w:tc>
          <w:tcPr>
            <w:tcW w:w="8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476935" w:rsidRPr="0067748A" w:rsidRDefault="00476935" w:rsidP="009D5A11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Место проведения</w:t>
            </w:r>
          </w:p>
          <w:p w:rsidR="00476935" w:rsidRPr="0067748A" w:rsidRDefault="00476935" w:rsidP="009D5A11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22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476935" w:rsidRPr="0067748A" w:rsidRDefault="00476935" w:rsidP="00D0618B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Краткое о</w:t>
            </w:r>
            <w:r w:rsidRPr="0067748A">
              <w:rPr>
                <w:b/>
              </w:rPr>
              <w:t xml:space="preserve">писание </w:t>
            </w:r>
            <w:r>
              <w:rPr>
                <w:b/>
              </w:rPr>
              <w:t>планируемого мероприятия</w:t>
            </w:r>
          </w:p>
        </w:tc>
        <w:tc>
          <w:tcPr>
            <w:tcW w:w="198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476935" w:rsidRPr="0067748A" w:rsidRDefault="00476935" w:rsidP="00D0618B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Ответственный</w:t>
            </w:r>
            <w:r>
              <w:rPr>
                <w:b/>
              </w:rPr>
              <w:t>/ организатор</w:t>
            </w:r>
          </w:p>
        </w:tc>
      </w:tr>
      <w:tr w:rsidR="00476935" w:rsidRPr="0067748A" w:rsidTr="00592795">
        <w:trPr>
          <w:cantSplit/>
          <w:trHeight w:val="330"/>
          <w:tblCellSpacing w:w="0" w:type="dxa"/>
        </w:trPr>
        <w:tc>
          <w:tcPr>
            <w:tcW w:w="866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935" w:rsidRPr="009805BE" w:rsidRDefault="00476935" w:rsidP="00C2793E">
            <w:pPr>
              <w:spacing w:before="100" w:beforeAutospacing="1" w:after="100" w:afterAutospacing="1"/>
              <w:jc w:val="center"/>
            </w:pPr>
          </w:p>
        </w:tc>
        <w:tc>
          <w:tcPr>
            <w:tcW w:w="2126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935" w:rsidRPr="009805BE" w:rsidRDefault="00476935" w:rsidP="00C2793E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935" w:rsidRPr="009805BE" w:rsidRDefault="00476935" w:rsidP="009236DF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935" w:rsidRPr="009805BE" w:rsidRDefault="00476935" w:rsidP="00C2793E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476935" w:rsidRPr="00370813" w:rsidRDefault="00476935" w:rsidP="009D5A11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370813">
              <w:rPr>
                <w:b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476935" w:rsidRDefault="00476935" w:rsidP="0036471B">
            <w:pPr>
              <w:spacing w:after="200"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476935" w:rsidRPr="00370813" w:rsidRDefault="00956359" w:rsidP="009D5A11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956359">
              <w:rPr>
                <w:b/>
                <w:sz w:val="20"/>
                <w:szCs w:val="20"/>
                <w:lang w:eastAsia="en-US"/>
              </w:rPr>
              <w:t>При</w:t>
            </w:r>
            <w:r w:rsidR="00476935" w:rsidRPr="00956359">
              <w:rPr>
                <w:b/>
                <w:sz w:val="20"/>
                <w:szCs w:val="20"/>
                <w:lang w:eastAsia="en-US"/>
              </w:rPr>
              <w:t>ствующие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476935" w:rsidRDefault="00476935" w:rsidP="0047693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956359">
              <w:rPr>
                <w:b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935" w:rsidRPr="009805BE" w:rsidRDefault="00476935" w:rsidP="00C2793E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935" w:rsidRPr="009805BE" w:rsidRDefault="00476935" w:rsidP="00C2793E">
            <w:pPr>
              <w:jc w:val="center"/>
            </w:pPr>
          </w:p>
        </w:tc>
        <w:tc>
          <w:tcPr>
            <w:tcW w:w="85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935" w:rsidRPr="009805BE" w:rsidRDefault="00476935" w:rsidP="00C2793E">
            <w:pPr>
              <w:jc w:val="center"/>
            </w:pPr>
          </w:p>
        </w:tc>
        <w:tc>
          <w:tcPr>
            <w:tcW w:w="226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935" w:rsidRPr="009805BE" w:rsidRDefault="00476935" w:rsidP="00B22CF7">
            <w:pPr>
              <w:jc w:val="center"/>
              <w:rPr>
                <w:lang w:eastAsia="en-US"/>
              </w:rPr>
            </w:pPr>
          </w:p>
        </w:tc>
        <w:tc>
          <w:tcPr>
            <w:tcW w:w="1985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935" w:rsidRPr="009805BE" w:rsidRDefault="00476935" w:rsidP="00C2793E">
            <w:pPr>
              <w:jc w:val="center"/>
              <w:rPr>
                <w:lang w:eastAsia="en-US"/>
              </w:rPr>
            </w:pPr>
          </w:p>
        </w:tc>
      </w:tr>
      <w:tr w:rsidR="00476935" w:rsidRPr="0067748A" w:rsidTr="00592795">
        <w:trPr>
          <w:cantSplit/>
          <w:trHeight w:val="276"/>
          <w:tblCellSpacing w:w="0" w:type="dxa"/>
        </w:trPr>
        <w:tc>
          <w:tcPr>
            <w:tcW w:w="866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935" w:rsidRPr="009805BE" w:rsidRDefault="00476935" w:rsidP="00C2793E">
            <w:pPr>
              <w:spacing w:before="100" w:beforeAutospacing="1" w:after="100" w:afterAutospacing="1"/>
              <w:jc w:val="center"/>
            </w:pPr>
          </w:p>
        </w:tc>
        <w:tc>
          <w:tcPr>
            <w:tcW w:w="2126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935" w:rsidRPr="009805BE" w:rsidRDefault="00476935" w:rsidP="00C2793E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935" w:rsidRPr="009805BE" w:rsidRDefault="00476935" w:rsidP="009236DF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935" w:rsidRPr="009805BE" w:rsidRDefault="00476935" w:rsidP="00C2793E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:rsidR="00476935" w:rsidRPr="00370813" w:rsidRDefault="00476935" w:rsidP="009D5A1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6935" w:rsidRPr="00370813" w:rsidRDefault="00476935" w:rsidP="0036471B">
            <w:pPr>
              <w:spacing w:after="200"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:rsidR="00476935" w:rsidRDefault="00476935" w:rsidP="009D5A11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476935" w:rsidRPr="00370813" w:rsidRDefault="00476935" w:rsidP="009D5A11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Участник</w:t>
            </w:r>
          </w:p>
        </w:tc>
        <w:tc>
          <w:tcPr>
            <w:tcW w:w="8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476935" w:rsidRPr="00476935" w:rsidRDefault="00476935" w:rsidP="009D5A11">
            <w:pPr>
              <w:ind w:left="113" w:right="113"/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Активные п</w:t>
            </w:r>
            <w:r w:rsidRPr="00370813">
              <w:rPr>
                <w:b/>
                <w:sz w:val="20"/>
                <w:szCs w:val="20"/>
                <w:lang w:eastAsia="en-US"/>
              </w:rPr>
              <w:t xml:space="preserve">росмотры </w:t>
            </w:r>
            <w:r w:rsidRPr="00476935">
              <w:rPr>
                <w:b/>
                <w:sz w:val="16"/>
                <w:szCs w:val="16"/>
                <w:lang w:eastAsia="en-US"/>
              </w:rPr>
              <w:t>(зрители)</w:t>
            </w:r>
          </w:p>
          <w:p w:rsidR="00476935" w:rsidRPr="00370813" w:rsidRDefault="00476935" w:rsidP="009D5A11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476935">
              <w:rPr>
                <w:b/>
                <w:sz w:val="16"/>
                <w:szCs w:val="16"/>
                <w:lang w:eastAsia="en-US"/>
              </w:rPr>
              <w:t>(комментарии +лайки)</w:t>
            </w: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935" w:rsidRPr="009805BE" w:rsidRDefault="00476935" w:rsidP="00C2793E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935" w:rsidRPr="009805BE" w:rsidRDefault="00476935" w:rsidP="00C2793E">
            <w:pPr>
              <w:jc w:val="center"/>
            </w:pPr>
          </w:p>
        </w:tc>
        <w:tc>
          <w:tcPr>
            <w:tcW w:w="85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935" w:rsidRPr="009805BE" w:rsidRDefault="00476935" w:rsidP="00C2793E">
            <w:pPr>
              <w:jc w:val="center"/>
            </w:pPr>
          </w:p>
        </w:tc>
        <w:tc>
          <w:tcPr>
            <w:tcW w:w="226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935" w:rsidRPr="009805BE" w:rsidRDefault="00476935" w:rsidP="00B22CF7">
            <w:pPr>
              <w:jc w:val="center"/>
              <w:rPr>
                <w:lang w:eastAsia="en-US"/>
              </w:rPr>
            </w:pPr>
          </w:p>
        </w:tc>
        <w:tc>
          <w:tcPr>
            <w:tcW w:w="1985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935" w:rsidRPr="009805BE" w:rsidRDefault="00476935" w:rsidP="00C2793E">
            <w:pPr>
              <w:jc w:val="center"/>
              <w:rPr>
                <w:lang w:eastAsia="en-US"/>
              </w:rPr>
            </w:pPr>
          </w:p>
        </w:tc>
      </w:tr>
      <w:tr w:rsidR="00476935" w:rsidRPr="0067748A" w:rsidTr="00592795">
        <w:trPr>
          <w:cantSplit/>
          <w:trHeight w:val="2220"/>
          <w:tblCellSpacing w:w="0" w:type="dxa"/>
        </w:trPr>
        <w:tc>
          <w:tcPr>
            <w:tcW w:w="86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9805BE" w:rsidRDefault="00476935" w:rsidP="00C2793E">
            <w:pPr>
              <w:spacing w:before="100" w:beforeAutospacing="1" w:after="100" w:afterAutospacing="1"/>
              <w:jc w:val="center"/>
            </w:pPr>
          </w:p>
        </w:tc>
        <w:tc>
          <w:tcPr>
            <w:tcW w:w="212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9805BE" w:rsidRDefault="00476935" w:rsidP="00C2793E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9805BE" w:rsidRDefault="00476935" w:rsidP="009236DF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9805BE" w:rsidRDefault="00476935" w:rsidP="00C2793E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476935" w:rsidRPr="00370813" w:rsidRDefault="00476935" w:rsidP="009D5A11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476935" w:rsidRPr="00370813" w:rsidRDefault="00476935" w:rsidP="009D5A1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370813">
              <w:rPr>
                <w:b/>
                <w:sz w:val="20"/>
                <w:szCs w:val="20"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476935" w:rsidRDefault="00476935" w:rsidP="009D5A11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Зрители </w:t>
            </w: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476935" w:rsidRDefault="00476935" w:rsidP="009D5A11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476935" w:rsidRDefault="00476935" w:rsidP="009D5A11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476935" w:rsidRDefault="00476935" w:rsidP="009D5A11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9805BE" w:rsidRDefault="00476935" w:rsidP="00C2793E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9805BE" w:rsidRDefault="00476935" w:rsidP="00C2793E">
            <w:pPr>
              <w:jc w:val="center"/>
            </w:pPr>
          </w:p>
        </w:tc>
        <w:tc>
          <w:tcPr>
            <w:tcW w:w="8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9805BE" w:rsidRDefault="00476935" w:rsidP="00C2793E">
            <w:pPr>
              <w:jc w:val="center"/>
            </w:pPr>
          </w:p>
        </w:tc>
        <w:tc>
          <w:tcPr>
            <w:tcW w:w="22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9805BE" w:rsidRDefault="00476935" w:rsidP="00B22CF7">
            <w:pPr>
              <w:jc w:val="center"/>
              <w:rPr>
                <w:lang w:eastAsia="en-US"/>
              </w:rPr>
            </w:pPr>
          </w:p>
        </w:tc>
        <w:tc>
          <w:tcPr>
            <w:tcW w:w="198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9805BE" w:rsidRDefault="00476935" w:rsidP="00C2793E">
            <w:pPr>
              <w:jc w:val="center"/>
              <w:rPr>
                <w:lang w:eastAsia="en-US"/>
              </w:rPr>
            </w:pPr>
          </w:p>
        </w:tc>
      </w:tr>
      <w:tr w:rsidR="00CC569D" w:rsidRPr="002B44AF" w:rsidTr="00592795">
        <w:trPr>
          <w:trHeight w:val="1476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569D" w:rsidRPr="00001252" w:rsidRDefault="00CC569D" w:rsidP="00F752AC">
            <w:pPr>
              <w:pStyle w:val="a4"/>
              <w:numPr>
                <w:ilvl w:val="0"/>
                <w:numId w:val="11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569D" w:rsidRDefault="00CC569D" w:rsidP="00CC569D">
            <w:pPr>
              <w:tabs>
                <w:tab w:val="left" w:pos="851"/>
              </w:tabs>
              <w:jc w:val="center"/>
            </w:pPr>
            <w:r>
              <w:t>Оформление информационного стенда «Роль семьи в современном обществе»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569D" w:rsidRDefault="00CC569D" w:rsidP="00CC569D">
            <w:pPr>
              <w:tabs>
                <w:tab w:val="left" w:pos="851"/>
              </w:tabs>
              <w:jc w:val="center"/>
            </w:pPr>
            <w:r>
              <w:t>25.04.23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569D" w:rsidRDefault="00CC569D" w:rsidP="00CC569D">
            <w:pPr>
              <w:tabs>
                <w:tab w:val="left" w:pos="851"/>
              </w:tabs>
              <w:jc w:val="center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569D" w:rsidRDefault="00CC569D" w:rsidP="00CC569D">
            <w:pPr>
              <w:tabs>
                <w:tab w:val="left" w:pos="851"/>
              </w:tabs>
              <w:jc w:val="center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569D" w:rsidRDefault="00CC569D" w:rsidP="00CC569D">
            <w:pPr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569D" w:rsidRDefault="00CC569D" w:rsidP="00CC569D">
            <w:pPr>
              <w:jc w:val="center"/>
            </w:pPr>
            <w:r>
              <w:t>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569D" w:rsidRDefault="00CC569D" w:rsidP="00CC569D">
            <w:pPr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569D" w:rsidRDefault="00CC569D" w:rsidP="00CC569D">
            <w:pPr>
              <w:jc w:val="center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569D" w:rsidRDefault="00CC569D" w:rsidP="00CC569D">
            <w:pPr>
              <w:jc w:val="center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569D" w:rsidRDefault="00CC569D" w:rsidP="00CC569D">
            <w:pPr>
              <w:jc w:val="center"/>
            </w:pPr>
            <w:r>
              <w:t>15-24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569D" w:rsidRDefault="00CC569D" w:rsidP="00CC569D">
            <w:pPr>
              <w:jc w:val="center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569D" w:rsidRDefault="00CC569D" w:rsidP="00CC569D">
            <w:pPr>
              <w:jc w:val="center"/>
            </w:pPr>
            <w:r>
              <w:t xml:space="preserve">С. </w:t>
            </w:r>
            <w:proofErr w:type="spellStart"/>
            <w:r>
              <w:t>Алгач</w:t>
            </w:r>
            <w:proofErr w:type="spellEnd"/>
          </w:p>
          <w:p w:rsidR="00CC569D" w:rsidRDefault="00CC569D" w:rsidP="00CC569D">
            <w:pPr>
              <w:jc w:val="center"/>
            </w:pPr>
            <w:r>
              <w:t>https://vk.com/wall-211743428_119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569D" w:rsidRDefault="00CC569D" w:rsidP="00CC569D">
            <w:pPr>
              <w:jc w:val="center"/>
            </w:pPr>
            <w:r>
              <w:t xml:space="preserve">В фойе был размещен информационный стенд, с </w:t>
            </w:r>
            <w:proofErr w:type="gramStart"/>
            <w:r>
              <w:t>материалами  целью</w:t>
            </w:r>
            <w:proofErr w:type="gramEnd"/>
            <w:r>
              <w:t xml:space="preserve"> которых было повышения воспитательного воздействия семьи на человека.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569D" w:rsidRDefault="00CC569D" w:rsidP="00CC569D">
            <w:pPr>
              <w:jc w:val="center"/>
            </w:pPr>
            <w:r>
              <w:t xml:space="preserve">Ж.И. </w:t>
            </w:r>
            <w:proofErr w:type="spellStart"/>
            <w:r>
              <w:t>Бржинская</w:t>
            </w:r>
            <w:proofErr w:type="spellEnd"/>
            <w:r>
              <w:t xml:space="preserve"> </w:t>
            </w:r>
          </w:p>
        </w:tc>
      </w:tr>
      <w:tr w:rsidR="00CC569D" w:rsidRPr="002B44AF" w:rsidTr="00592795">
        <w:trPr>
          <w:trHeight w:val="1476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569D" w:rsidRPr="00001252" w:rsidRDefault="00CC569D" w:rsidP="00F752AC">
            <w:pPr>
              <w:pStyle w:val="a4"/>
              <w:numPr>
                <w:ilvl w:val="0"/>
                <w:numId w:val="11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569D" w:rsidRDefault="00CC569D" w:rsidP="00CC569D">
            <w:pPr>
              <w:tabs>
                <w:tab w:val="left" w:pos="851"/>
              </w:tabs>
              <w:jc w:val="center"/>
            </w:pPr>
            <w:r>
              <w:t>Раздача буклетов</w:t>
            </w:r>
            <w:r w:rsidR="007354BC">
              <w:t xml:space="preserve"> «Умеем ли мы говорить с нашими детьми», «Тихие игры вечером в кругу семьи», «Как воспитать кнутом или пряником?»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569D" w:rsidRDefault="00CC569D" w:rsidP="00CC569D">
            <w:pPr>
              <w:tabs>
                <w:tab w:val="left" w:pos="851"/>
              </w:tabs>
              <w:jc w:val="center"/>
            </w:pPr>
            <w:r>
              <w:t>28.04.23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569D" w:rsidRDefault="00CC569D" w:rsidP="00CC569D">
            <w:pPr>
              <w:tabs>
                <w:tab w:val="left" w:pos="851"/>
              </w:tabs>
              <w:jc w:val="center"/>
            </w:pPr>
            <w: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569D" w:rsidRDefault="00CC569D" w:rsidP="00CC569D">
            <w:pPr>
              <w:tabs>
                <w:tab w:val="left" w:pos="851"/>
              </w:tabs>
              <w:jc w:val="center"/>
            </w:pPr>
            <w: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569D" w:rsidRDefault="00CC569D" w:rsidP="00CC569D">
            <w:pPr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569D" w:rsidRDefault="00CC569D" w:rsidP="00CC569D">
            <w:pPr>
              <w:jc w:val="center"/>
            </w:pPr>
            <w:r>
              <w:t>14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569D" w:rsidRDefault="00CC569D" w:rsidP="00CC569D">
            <w:pPr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569D" w:rsidRDefault="00CC569D" w:rsidP="00CC569D">
            <w:pPr>
              <w:jc w:val="center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569D" w:rsidRDefault="00CC569D" w:rsidP="00CC569D">
            <w:pPr>
              <w:jc w:val="center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569D" w:rsidRDefault="00CC569D" w:rsidP="00CC569D">
            <w:pPr>
              <w:jc w:val="center"/>
            </w:pPr>
            <w:r>
              <w:t>До 14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569D" w:rsidRDefault="00CC569D" w:rsidP="00CC569D">
            <w:pPr>
              <w:jc w:val="center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569D" w:rsidRDefault="00CC569D" w:rsidP="00CC569D">
            <w:pPr>
              <w:jc w:val="center"/>
            </w:pPr>
            <w:r>
              <w:t xml:space="preserve">С. </w:t>
            </w:r>
            <w:proofErr w:type="spellStart"/>
            <w:r>
              <w:t>Алгач</w:t>
            </w:r>
            <w:proofErr w:type="spellEnd"/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569D" w:rsidRDefault="00CC569D" w:rsidP="00CC569D">
            <w:pPr>
              <w:jc w:val="center"/>
            </w:pPr>
            <w:r>
              <w:t xml:space="preserve">Сотрудниками были </w:t>
            </w:r>
            <w:proofErr w:type="gramStart"/>
            <w:r>
              <w:t>разработаны  и</w:t>
            </w:r>
            <w:proofErr w:type="gramEnd"/>
            <w:r>
              <w:t xml:space="preserve"> вручены буклеты для детей и взрослых «Умеем ли мы говорить с нашими детьми», «Тихие игры вечером в кругу семьи», «Как воспитать кнутом или пряником?»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569D" w:rsidRDefault="00CC569D" w:rsidP="00CC569D">
            <w:pPr>
              <w:jc w:val="center"/>
            </w:pPr>
            <w:r>
              <w:t xml:space="preserve">Ж.И. </w:t>
            </w:r>
            <w:proofErr w:type="spellStart"/>
            <w:r>
              <w:t>Бржинская</w:t>
            </w:r>
            <w:proofErr w:type="spellEnd"/>
          </w:p>
        </w:tc>
      </w:tr>
      <w:tr w:rsidR="00FD43B0" w:rsidRPr="002B44AF" w:rsidTr="00592795">
        <w:trPr>
          <w:trHeight w:val="1476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43B0" w:rsidRPr="00001252" w:rsidRDefault="00FD43B0" w:rsidP="00F752AC">
            <w:pPr>
              <w:pStyle w:val="a4"/>
              <w:numPr>
                <w:ilvl w:val="0"/>
                <w:numId w:val="11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43B0" w:rsidRPr="00856B83" w:rsidRDefault="00FD43B0" w:rsidP="00FD43B0">
            <w:pPr>
              <w:jc w:val="center"/>
            </w:pPr>
            <w:r>
              <w:t xml:space="preserve">Интерактивная </w:t>
            </w:r>
            <w:proofErr w:type="gramStart"/>
            <w:r>
              <w:t xml:space="preserve">игра </w:t>
            </w:r>
            <w:r w:rsidRPr="00856B83">
              <w:t xml:space="preserve"> «</w:t>
            </w:r>
            <w:proofErr w:type="gramEnd"/>
            <w:r>
              <w:t>Пусть в вашей семье светит солнце</w:t>
            </w:r>
            <w:r w:rsidRPr="00856B83">
              <w:t>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43B0" w:rsidRPr="00856B83" w:rsidRDefault="00FD43B0" w:rsidP="00FD43B0">
            <w:pPr>
              <w:jc w:val="center"/>
            </w:pPr>
            <w:r>
              <w:t>26</w:t>
            </w:r>
            <w:r w:rsidRPr="00856B83">
              <w:t>.04.2023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43B0" w:rsidRPr="00856B83" w:rsidRDefault="00FD43B0" w:rsidP="00FD43B0">
            <w:pPr>
              <w:jc w:val="center"/>
            </w:pPr>
            <w:r w:rsidRPr="00856B83">
              <w:t>11.20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43B0" w:rsidRPr="00856B83" w:rsidRDefault="00FD43B0" w:rsidP="00FD43B0">
            <w:pPr>
              <w:jc w:val="center"/>
            </w:pPr>
            <w:r>
              <w:t>24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43B0" w:rsidRPr="00856B83" w:rsidRDefault="00FD43B0" w:rsidP="00FD43B0">
            <w:pPr>
              <w:jc w:val="center"/>
            </w:pPr>
            <w:r>
              <w:t>22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43B0" w:rsidRPr="00856B83" w:rsidRDefault="00FD43B0" w:rsidP="00FD43B0">
            <w:pPr>
              <w:jc w:val="center"/>
              <w:rPr>
                <w:lang w:eastAsia="en-US"/>
              </w:rPr>
            </w:pPr>
            <w:r w:rsidRPr="00856B83">
              <w:rPr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43B0" w:rsidRPr="00856B83" w:rsidRDefault="00FD43B0" w:rsidP="00FD43B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43B0" w:rsidRPr="00856B83" w:rsidRDefault="00FD43B0" w:rsidP="00FD43B0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43B0" w:rsidRPr="00856B83" w:rsidRDefault="00FD43B0" w:rsidP="00FD43B0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43B0" w:rsidRPr="00856B83" w:rsidRDefault="00FD43B0" w:rsidP="00FD43B0">
            <w:pPr>
              <w:jc w:val="center"/>
            </w:pPr>
            <w:r w:rsidRPr="00856B83">
              <w:t>До 14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43B0" w:rsidRPr="00856B83" w:rsidRDefault="00FD43B0" w:rsidP="00FD43B0">
            <w:pPr>
              <w:jc w:val="center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43B0" w:rsidRPr="00856B83" w:rsidRDefault="00FD43B0" w:rsidP="00FD43B0">
            <w:pPr>
              <w:jc w:val="center"/>
            </w:pPr>
            <w:r>
              <w:t xml:space="preserve">Береговой </w:t>
            </w:r>
            <w:r w:rsidRPr="00856B83">
              <w:t>СОШ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43B0" w:rsidRPr="00856B83" w:rsidRDefault="00FD43B0" w:rsidP="00FD43B0">
            <w:pPr>
              <w:jc w:val="center"/>
            </w:pPr>
            <w:r>
              <w:t xml:space="preserve">В СОШ провели интерактивную игру, ребята отвечали на вопросы, 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43B0" w:rsidRPr="00856B83" w:rsidRDefault="00FD43B0" w:rsidP="00FD43B0">
            <w:pPr>
              <w:jc w:val="center"/>
            </w:pPr>
            <w:proofErr w:type="spellStart"/>
            <w:r>
              <w:t>Культорг</w:t>
            </w:r>
            <w:proofErr w:type="spellEnd"/>
            <w:r>
              <w:t xml:space="preserve"> </w:t>
            </w:r>
            <w:r w:rsidRPr="00856B83">
              <w:t>Прядко Н.В.</w:t>
            </w:r>
          </w:p>
        </w:tc>
      </w:tr>
      <w:tr w:rsidR="00FD43B0" w:rsidRPr="002B44AF" w:rsidTr="00592795">
        <w:trPr>
          <w:trHeight w:val="1476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43B0" w:rsidRPr="00001252" w:rsidRDefault="00FD43B0" w:rsidP="00F752AC">
            <w:pPr>
              <w:pStyle w:val="a4"/>
              <w:numPr>
                <w:ilvl w:val="0"/>
                <w:numId w:val="11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43B0" w:rsidRDefault="00FD43B0" w:rsidP="00FD43B0">
            <w:pPr>
              <w:jc w:val="center"/>
            </w:pPr>
            <w:r>
              <w:t>Беседа – диалог «Семья - начало всех начал»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43B0" w:rsidRDefault="00FD43B0" w:rsidP="00FD43B0">
            <w:pPr>
              <w:jc w:val="center"/>
            </w:pPr>
            <w:r>
              <w:t>27.04.2023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43B0" w:rsidRPr="00856B83" w:rsidRDefault="00FD43B0" w:rsidP="00FD43B0">
            <w:pPr>
              <w:jc w:val="center"/>
            </w:pPr>
            <w: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43B0" w:rsidRDefault="00FD43B0" w:rsidP="00FD43B0">
            <w:pPr>
              <w:jc w:val="center"/>
            </w:pPr>
            <w:r>
              <w:t>18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43B0" w:rsidRDefault="00FD43B0" w:rsidP="00FD43B0">
            <w:pPr>
              <w:jc w:val="center"/>
            </w:pPr>
            <w:r>
              <w:t>16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43B0" w:rsidRPr="00856B83" w:rsidRDefault="00FD43B0" w:rsidP="00FD43B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43B0" w:rsidRPr="00856B83" w:rsidRDefault="00FD43B0" w:rsidP="00FD43B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43B0" w:rsidRPr="00856B83" w:rsidRDefault="00FD43B0" w:rsidP="00FD43B0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43B0" w:rsidRPr="00856B83" w:rsidRDefault="00FD43B0" w:rsidP="00FD43B0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43B0" w:rsidRPr="00856B83" w:rsidRDefault="00FD43B0" w:rsidP="00FD43B0">
            <w:pPr>
              <w:jc w:val="center"/>
            </w:pPr>
            <w:r>
              <w:t>До 14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43B0" w:rsidRPr="00856B83" w:rsidRDefault="00FD43B0" w:rsidP="00FD43B0">
            <w:pPr>
              <w:jc w:val="center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43B0" w:rsidRPr="00856B83" w:rsidRDefault="00FD43B0" w:rsidP="00FD43B0">
            <w:pPr>
              <w:jc w:val="center"/>
            </w:pPr>
            <w:r>
              <w:t>Береговой 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43B0" w:rsidRDefault="00FD43B0" w:rsidP="00FD43B0">
            <w:pPr>
              <w:jc w:val="center"/>
            </w:pPr>
            <w:r>
              <w:t xml:space="preserve">Ребята рассказывали о своей семье, о традициях своей </w:t>
            </w:r>
            <w:proofErr w:type="gramStart"/>
            <w:r>
              <w:t xml:space="preserve">семьи.   </w:t>
            </w:r>
            <w:proofErr w:type="gramEnd"/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43B0" w:rsidRPr="00856B83" w:rsidRDefault="00FD43B0" w:rsidP="00FD43B0">
            <w:pPr>
              <w:jc w:val="center"/>
            </w:pPr>
            <w:r>
              <w:t>Худрук Гордеева Е.В.</w:t>
            </w:r>
          </w:p>
        </w:tc>
      </w:tr>
      <w:tr w:rsidR="00FD43B0" w:rsidRPr="002B44AF" w:rsidTr="00592795">
        <w:trPr>
          <w:trHeight w:val="1476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43B0" w:rsidRPr="00001252" w:rsidRDefault="00FD43B0" w:rsidP="00F752AC">
            <w:pPr>
              <w:pStyle w:val="a4"/>
              <w:numPr>
                <w:ilvl w:val="0"/>
                <w:numId w:val="11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43B0" w:rsidRPr="00856B83" w:rsidRDefault="00FD43B0" w:rsidP="00FD43B0">
            <w:pPr>
              <w:jc w:val="center"/>
            </w:pPr>
            <w:r>
              <w:t xml:space="preserve">Фото выставка «Все начинается с </w:t>
            </w:r>
            <w:proofErr w:type="gramStart"/>
            <w:r>
              <w:t>семьи »</w:t>
            </w:r>
            <w:proofErr w:type="gramEnd"/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43B0" w:rsidRPr="00856B83" w:rsidRDefault="00FD43B0" w:rsidP="00FD43B0">
            <w:pPr>
              <w:jc w:val="center"/>
            </w:pPr>
            <w:r>
              <w:t>20.04.2023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43B0" w:rsidRPr="00856B83" w:rsidRDefault="00FD43B0" w:rsidP="00FD43B0">
            <w:pPr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43B0" w:rsidRPr="00856B83" w:rsidRDefault="00FD43B0" w:rsidP="00FD43B0">
            <w:pPr>
              <w:jc w:val="center"/>
            </w:pPr>
            <w:r>
              <w:t>140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43B0" w:rsidRPr="00856B83" w:rsidRDefault="00FD43B0" w:rsidP="00FD43B0">
            <w:pPr>
              <w:jc w:val="center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43B0" w:rsidRPr="00856B83" w:rsidRDefault="00FD43B0" w:rsidP="00FD43B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43B0" w:rsidRPr="00856B83" w:rsidRDefault="00FD43B0" w:rsidP="00FD43B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43B0" w:rsidRPr="00856B83" w:rsidRDefault="00FD43B0" w:rsidP="00FD43B0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43B0" w:rsidRPr="00856B83" w:rsidRDefault="00FD43B0" w:rsidP="00FD43B0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43B0" w:rsidRPr="00856B83" w:rsidRDefault="00FD43B0" w:rsidP="00FD43B0">
            <w:pPr>
              <w:jc w:val="center"/>
            </w:pPr>
            <w:r>
              <w:t>От 25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43B0" w:rsidRPr="00856B83" w:rsidRDefault="00FD43B0" w:rsidP="00FD43B0">
            <w:pPr>
              <w:jc w:val="center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43B0" w:rsidRPr="00856B83" w:rsidRDefault="00FD43B0" w:rsidP="00FD43B0">
            <w:pPr>
              <w:jc w:val="center"/>
            </w:pPr>
            <w:r>
              <w:t>Береговой 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43B0" w:rsidRPr="00856B83" w:rsidRDefault="00FD43B0" w:rsidP="00FD43B0">
            <w:pPr>
              <w:jc w:val="center"/>
            </w:pPr>
            <w:r>
              <w:t xml:space="preserve">Опубликовали фотовыставку 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43B0" w:rsidRPr="00856B83" w:rsidRDefault="00FD43B0" w:rsidP="00FD43B0">
            <w:pPr>
              <w:jc w:val="center"/>
            </w:pPr>
            <w:proofErr w:type="spellStart"/>
            <w:proofErr w:type="gramStart"/>
            <w:r>
              <w:t>Культорг</w:t>
            </w:r>
            <w:proofErr w:type="spellEnd"/>
            <w:r>
              <w:t xml:space="preserve">  Прядко</w:t>
            </w:r>
            <w:proofErr w:type="gramEnd"/>
            <w:r>
              <w:t xml:space="preserve"> Н.В.</w:t>
            </w:r>
          </w:p>
        </w:tc>
      </w:tr>
      <w:tr w:rsidR="00FD43B0" w:rsidRPr="002B44AF" w:rsidTr="00592795">
        <w:trPr>
          <w:trHeight w:val="1476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43B0" w:rsidRPr="00001252" w:rsidRDefault="00FD43B0" w:rsidP="00F752AC">
            <w:pPr>
              <w:pStyle w:val="a4"/>
              <w:numPr>
                <w:ilvl w:val="0"/>
                <w:numId w:val="11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43B0" w:rsidRDefault="00FD43B0" w:rsidP="00FD43B0">
            <w:pPr>
              <w:jc w:val="center"/>
            </w:pPr>
            <w:r>
              <w:t xml:space="preserve">Фоторепортаж «Все начинается с семьи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43B0" w:rsidRDefault="00FD43B0" w:rsidP="00FD43B0">
            <w:pPr>
              <w:jc w:val="center"/>
            </w:pPr>
            <w:r>
              <w:t>28.04.2023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43B0" w:rsidRPr="00856B83" w:rsidRDefault="00FD43B0" w:rsidP="00FD43B0">
            <w:pPr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43B0" w:rsidRDefault="00DB5209" w:rsidP="00FD43B0">
            <w:pPr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43B0" w:rsidRDefault="00DB5209" w:rsidP="00FD43B0">
            <w:pPr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43B0" w:rsidRDefault="00DB5209" w:rsidP="00FD43B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43B0" w:rsidRPr="00856B83" w:rsidRDefault="00FD43B0" w:rsidP="00FD43B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43B0" w:rsidRPr="00856B83" w:rsidRDefault="00FD43B0" w:rsidP="00FD43B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43B0" w:rsidRPr="00856B83" w:rsidRDefault="00FD43B0" w:rsidP="00FD43B0">
            <w:pPr>
              <w:rPr>
                <w:lang w:eastAsia="en-US"/>
              </w:rPr>
            </w:pPr>
            <w:r>
              <w:rPr>
                <w:lang w:eastAsia="en-US"/>
              </w:rPr>
              <w:t>125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43B0" w:rsidRDefault="00FD43B0" w:rsidP="00FD43B0">
            <w:pPr>
              <w:jc w:val="center"/>
            </w:pPr>
            <w:r>
              <w:t>От 25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43B0" w:rsidRPr="00856B83" w:rsidRDefault="00FD43B0" w:rsidP="00FD43B0">
            <w:pPr>
              <w:jc w:val="center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43B0" w:rsidRDefault="00FD43B0" w:rsidP="00FD43B0">
            <w:pPr>
              <w:jc w:val="center"/>
            </w:pPr>
            <w:r>
              <w:t>Береговой телеграмм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43B0" w:rsidRDefault="00FD43B0" w:rsidP="00FD43B0">
            <w:pPr>
              <w:jc w:val="center"/>
            </w:pPr>
            <w:r>
              <w:t>Опубликовали фоторепортаж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43B0" w:rsidRDefault="00FD43B0" w:rsidP="00FD43B0">
            <w:pPr>
              <w:jc w:val="center"/>
            </w:pPr>
          </w:p>
        </w:tc>
      </w:tr>
      <w:tr w:rsidR="00BE6A76" w:rsidRPr="002B44AF" w:rsidTr="00592795">
        <w:trPr>
          <w:trHeight w:val="1476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Pr="00001252" w:rsidRDefault="00BE6A76" w:rsidP="00F752AC">
            <w:pPr>
              <w:pStyle w:val="a4"/>
              <w:numPr>
                <w:ilvl w:val="0"/>
                <w:numId w:val="11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Default="00BE6A76" w:rsidP="00BE6A76">
            <w:r>
              <w:t>Круглый стол «Ценности семьи»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Default="00BE6A76" w:rsidP="00BE6A7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26.04.2023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Default="00BE6A76" w:rsidP="00BE6A7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18-00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Default="00BE6A76" w:rsidP="00BE6A76">
            <w:pPr>
              <w:jc w:val="center"/>
            </w:pPr>
            <w:r>
              <w:t>16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Default="00BE6A76" w:rsidP="00BE6A7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Default="00BE6A76" w:rsidP="00BE6A7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Default="00BE6A76" w:rsidP="00BE6A76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Default="00BE6A76" w:rsidP="00BE6A76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Default="00BE6A76" w:rsidP="00BE6A7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Pr="009805BE" w:rsidRDefault="00BE6A76" w:rsidP="00BE6A76">
            <w:pPr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Pr="00002473" w:rsidRDefault="00BE6A76" w:rsidP="00BE6A76">
            <w:pPr>
              <w:rPr>
                <w:color w:val="0000FF"/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Pr="009805BE" w:rsidRDefault="00BE6A76" w:rsidP="00BE6A7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Бомнак ДК зрит зал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Default="00BE6A76" w:rsidP="00BE6A76">
            <w:pPr>
              <w:rPr>
                <w:color w:val="0000FF"/>
                <w:lang w:eastAsia="en-US"/>
              </w:rPr>
            </w:pPr>
            <w:r>
              <w:rPr>
                <w:color w:val="0000FF"/>
                <w:lang w:eastAsia="en-US"/>
              </w:rPr>
              <w:t>Проводилась беседа, в ходе которой ребята отвечали на вопросы о традициях семьи, читали притчи, отгадывали загадки и пословицы о семье.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Default="00BE6A76" w:rsidP="00BE6A7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Рук-ль Абрамова О. С</w:t>
            </w:r>
          </w:p>
        </w:tc>
      </w:tr>
      <w:tr w:rsidR="00BE6A76" w:rsidRPr="002B44AF" w:rsidTr="00592795">
        <w:trPr>
          <w:trHeight w:val="1476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Pr="00001252" w:rsidRDefault="00BE6A76" w:rsidP="00F752AC">
            <w:pPr>
              <w:pStyle w:val="a4"/>
              <w:numPr>
                <w:ilvl w:val="0"/>
                <w:numId w:val="11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Pr="00E57D4C" w:rsidRDefault="00BE6A76" w:rsidP="00BE6A76">
            <w:pPr>
              <w:jc w:val="center"/>
            </w:pPr>
            <w:proofErr w:type="gramStart"/>
            <w:r>
              <w:t>Шоу  программа</w:t>
            </w:r>
            <w:proofErr w:type="gramEnd"/>
            <w:r>
              <w:t xml:space="preserve">                       «Семья – это важно!»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Pr="00E57D4C" w:rsidRDefault="00BE6A76" w:rsidP="00BE6A76">
            <w:pPr>
              <w:jc w:val="center"/>
            </w:pPr>
            <w:r>
              <w:t>21.04.2023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Pr="00E57D4C" w:rsidRDefault="00BE6A76" w:rsidP="00BE6A76">
            <w:pPr>
              <w:jc w:val="center"/>
            </w:pPr>
            <w:r>
              <w:t>21- 00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Default="00BE6A76" w:rsidP="00BE6A76">
            <w:pPr>
              <w:tabs>
                <w:tab w:val="left" w:pos="3375"/>
              </w:tabs>
              <w:spacing w:line="256" w:lineRule="auto"/>
              <w:jc w:val="center"/>
            </w:pPr>
            <w:r>
              <w:t>14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Default="00BE6A76" w:rsidP="00BE6A76">
            <w:pPr>
              <w:jc w:val="center"/>
            </w:pPr>
            <w:r>
              <w:t>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Pr="00E57D4C" w:rsidRDefault="00BE6A76" w:rsidP="00BE6A76">
            <w:pPr>
              <w:jc w:val="center"/>
            </w:pPr>
            <w: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Pr="00E57D4C" w:rsidRDefault="00BE6A76" w:rsidP="00BE6A76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Pr="00E57D4C" w:rsidRDefault="00BE6A76" w:rsidP="00BE6A76">
            <w:pPr>
              <w:jc w:val="center"/>
            </w:pPr>
            <w: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Pr="00E57D4C" w:rsidRDefault="00BE6A76" w:rsidP="00BE6A76">
            <w:pPr>
              <w:jc w:val="center"/>
            </w:pPr>
            <w: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Default="00BE6A76" w:rsidP="00BE6A76">
            <w:pPr>
              <w:jc w:val="center"/>
            </w:pPr>
            <w:r>
              <w:t>От 25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Pr="00E57D4C" w:rsidRDefault="00BE6A76" w:rsidP="00BE6A76">
            <w:pPr>
              <w:jc w:val="center"/>
            </w:pPr>
            <w: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Pr="00E57D4C" w:rsidRDefault="00BE6A76" w:rsidP="00BE6A76">
            <w:proofErr w:type="spellStart"/>
            <w:r>
              <w:t>ГорныйДК</w:t>
            </w:r>
            <w:proofErr w:type="spellEnd"/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Default="00BE6A76" w:rsidP="00BE6A76">
            <w:pPr>
              <w:contextualSpacing/>
            </w:pPr>
            <w:r>
              <w:t xml:space="preserve">Вначале мероприятия поговорили о семейных ценностях. Затем провели весёлые конкурсы и эстафеты. Эстафета «Наряжаемся», конкурс «Гусеница с шарами», «Собери пословицу», «Устами младенца». </w:t>
            </w:r>
            <w:r w:rsidRPr="00A2232C">
              <w:rPr>
                <w:b/>
              </w:rPr>
              <w:t>12\1200,00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Pr="00E57D4C" w:rsidRDefault="00BE6A76" w:rsidP="00BE6A76">
            <w:pPr>
              <w:jc w:val="center"/>
            </w:pPr>
            <w:proofErr w:type="spellStart"/>
            <w:r w:rsidRPr="00E57D4C">
              <w:t>Культорганизатор</w:t>
            </w:r>
            <w:proofErr w:type="spellEnd"/>
            <w:r w:rsidRPr="00E57D4C">
              <w:t xml:space="preserve"> </w:t>
            </w:r>
            <w:proofErr w:type="spellStart"/>
            <w:r w:rsidRPr="00E57D4C">
              <w:t>Малашкова</w:t>
            </w:r>
            <w:proofErr w:type="spellEnd"/>
            <w:r w:rsidRPr="00E57D4C">
              <w:t xml:space="preserve"> О.В.</w:t>
            </w:r>
          </w:p>
        </w:tc>
      </w:tr>
      <w:tr w:rsidR="00BE6A76" w:rsidRPr="002B44AF" w:rsidTr="00592795">
        <w:trPr>
          <w:trHeight w:val="1476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Pr="00001252" w:rsidRDefault="00BE6A76" w:rsidP="00F752AC">
            <w:pPr>
              <w:pStyle w:val="a4"/>
              <w:numPr>
                <w:ilvl w:val="0"/>
                <w:numId w:val="11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Pr="00E57D4C" w:rsidRDefault="00BE6A76" w:rsidP="00BE6A76">
            <w:pPr>
              <w:jc w:val="center"/>
            </w:pPr>
            <w:r>
              <w:t>Информационный час «Счастливая семья»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Pr="00E57D4C" w:rsidRDefault="00BE6A76" w:rsidP="00BE6A76">
            <w:pPr>
              <w:jc w:val="center"/>
            </w:pPr>
            <w:r>
              <w:t>27.04.2023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Default="00BE6A76" w:rsidP="00BE6A76">
            <w:pPr>
              <w:jc w:val="center"/>
            </w:pPr>
            <w:r>
              <w:t>12-30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Pr="00E57D4C" w:rsidRDefault="00BE6A76" w:rsidP="00BE6A76">
            <w:pPr>
              <w:tabs>
                <w:tab w:val="left" w:pos="3375"/>
              </w:tabs>
              <w:spacing w:line="256" w:lineRule="auto"/>
              <w:jc w:val="center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Pr="00E57D4C" w:rsidRDefault="00BE6A76" w:rsidP="00BE6A76">
            <w:pPr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Pr="00E57D4C" w:rsidRDefault="00BE6A76" w:rsidP="00BE6A76">
            <w:pPr>
              <w:jc w:val="center"/>
            </w:pPr>
            <w:r>
              <w:t>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Pr="00E57D4C" w:rsidRDefault="00BE6A76" w:rsidP="00BE6A76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Pr="00E57D4C" w:rsidRDefault="00BE6A76" w:rsidP="00BE6A76">
            <w:pPr>
              <w:jc w:val="center"/>
            </w:pPr>
            <w: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Pr="00E57D4C" w:rsidRDefault="00BE6A76" w:rsidP="00BE6A76">
            <w:pPr>
              <w:jc w:val="center"/>
            </w:pPr>
            <w: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Pr="00E57D4C" w:rsidRDefault="00BE6A76" w:rsidP="00BE6A76">
            <w:pPr>
              <w:jc w:val="center"/>
            </w:pPr>
            <w:r>
              <w:t>До 14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Pr="00E57D4C" w:rsidRDefault="00BE6A76" w:rsidP="00BE6A76">
            <w:pPr>
              <w:jc w:val="center"/>
            </w:pPr>
            <w: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Pr="00E57D4C" w:rsidRDefault="00BE6A76" w:rsidP="00BE6A76">
            <w:pPr>
              <w:jc w:val="center"/>
            </w:pPr>
            <w:proofErr w:type="spellStart"/>
            <w:r>
              <w:t>ГорныйСОШ</w:t>
            </w:r>
            <w:proofErr w:type="spellEnd"/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Pr="00E57D4C" w:rsidRDefault="00BE6A76" w:rsidP="00BE6A76">
            <w:pPr>
              <w:contextualSpacing/>
            </w:pPr>
            <w:r>
              <w:t xml:space="preserve">Ребята сами дали определение понятию «Семья», разобрали такие понятия, </w:t>
            </w:r>
            <w:proofErr w:type="gramStart"/>
            <w:r>
              <w:t>Что</w:t>
            </w:r>
            <w:proofErr w:type="gramEnd"/>
            <w:r>
              <w:t xml:space="preserve"> такое семейные ценности и </w:t>
            </w:r>
            <w:r>
              <w:lastRenderedPageBreak/>
              <w:t xml:space="preserve">семейные традиции. Ребята </w:t>
            </w:r>
            <w:proofErr w:type="gramStart"/>
            <w:r>
              <w:t>рассказали,  какие</w:t>
            </w:r>
            <w:proofErr w:type="gramEnd"/>
            <w:r>
              <w:t xml:space="preserve"> традиции существуют в их семьях. Ответили на вопрос «Что, </w:t>
            </w:r>
            <w:proofErr w:type="gramStart"/>
            <w:r>
              <w:t>характерно по их мнению</w:t>
            </w:r>
            <w:proofErr w:type="gramEnd"/>
            <w:r>
              <w:t xml:space="preserve">, для счастливой и дружной семьи. 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Pr="00E57D4C" w:rsidRDefault="00BE6A76" w:rsidP="00BE6A76">
            <w:pPr>
              <w:jc w:val="center"/>
            </w:pPr>
            <w:r w:rsidRPr="00E57D4C">
              <w:lastRenderedPageBreak/>
              <w:t>Художественный руководитель Глотова С.В.</w:t>
            </w:r>
          </w:p>
        </w:tc>
      </w:tr>
      <w:tr w:rsidR="00BE6A76" w:rsidRPr="002B44AF" w:rsidTr="00592795">
        <w:trPr>
          <w:trHeight w:val="1476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Pr="00001252" w:rsidRDefault="00BE6A76" w:rsidP="00F752AC">
            <w:pPr>
              <w:pStyle w:val="a4"/>
              <w:numPr>
                <w:ilvl w:val="0"/>
                <w:numId w:val="11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Pr="00E57D4C" w:rsidRDefault="00BE6A76" w:rsidP="00BE6A76">
            <w:pPr>
              <w:jc w:val="center"/>
            </w:pPr>
            <w:r>
              <w:t>Оформление информационного стенда «Все начинается с семьи»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Pr="00E57D4C" w:rsidRDefault="00BE6A76" w:rsidP="00BE6A76">
            <w:pPr>
              <w:jc w:val="center"/>
            </w:pPr>
            <w:r>
              <w:t>18</w:t>
            </w:r>
            <w:r w:rsidRPr="00E57D4C">
              <w:t>.04.2023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Pr="00E57D4C" w:rsidRDefault="00EF3B83" w:rsidP="00BE6A76">
            <w:pPr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Pr="00E57D4C" w:rsidRDefault="00EF3B83" w:rsidP="00BE6A76">
            <w:pPr>
              <w:tabs>
                <w:tab w:val="left" w:pos="3375"/>
              </w:tabs>
              <w:spacing w:line="256" w:lineRule="auto"/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Pr="00E57D4C" w:rsidRDefault="00EF3B83" w:rsidP="00BE6A76">
            <w:pPr>
              <w:jc w:val="center"/>
            </w:pPr>
            <w: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Pr="00E57D4C" w:rsidRDefault="00BE6A76" w:rsidP="00BE6A76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Pr="00E57D4C" w:rsidRDefault="00BE6A76" w:rsidP="00BE6A76">
            <w:pPr>
              <w:jc w:val="center"/>
            </w:pPr>
            <w:r w:rsidRPr="00E57D4C"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Pr="00E57D4C" w:rsidRDefault="00BE6A76" w:rsidP="00BE6A76">
            <w:pPr>
              <w:jc w:val="center"/>
            </w:pPr>
            <w:r w:rsidRPr="00E57D4C"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Pr="00E57D4C" w:rsidRDefault="00BE6A76" w:rsidP="00BE6A76">
            <w:pPr>
              <w:jc w:val="center"/>
            </w:pPr>
            <w:r w:rsidRPr="00E57D4C"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Pr="00E57D4C" w:rsidRDefault="00BE6A76" w:rsidP="00BE6A7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Pr="00E57D4C" w:rsidRDefault="00BE6A76" w:rsidP="00BE6A76">
            <w:pPr>
              <w:jc w:val="center"/>
            </w:pPr>
            <w:r w:rsidRPr="00E57D4C"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Pr="00E57D4C" w:rsidRDefault="00BE6A76" w:rsidP="00BE6A76">
            <w:pPr>
              <w:jc w:val="center"/>
            </w:pPr>
            <w:proofErr w:type="spellStart"/>
            <w:r>
              <w:t>Горный</w:t>
            </w:r>
            <w:r w:rsidRPr="00E57D4C">
              <w:t>ДК</w:t>
            </w:r>
            <w:proofErr w:type="spellEnd"/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Pr="00E57D4C" w:rsidRDefault="00BE6A76" w:rsidP="00BE6A76">
            <w:pPr>
              <w:contextualSpacing/>
            </w:pPr>
            <w:r>
              <w:t>В рамках операции «Семья» был оформлен информационный стенд, на котором размещена информация, что такое семья и, что характерно для дружной семьи. Семейные ценности и традиции. Обязанности и родителей в семье и много другой полезной информации.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Pr="00E57D4C" w:rsidRDefault="00BE6A76" w:rsidP="00BE6A76">
            <w:pPr>
              <w:jc w:val="center"/>
            </w:pPr>
            <w:r w:rsidRPr="00E57D4C">
              <w:t>Художественный руководитель Глотова С.В.</w:t>
            </w:r>
          </w:p>
        </w:tc>
      </w:tr>
      <w:tr w:rsidR="00BE6A76" w:rsidRPr="002B44AF" w:rsidTr="00592795">
        <w:trPr>
          <w:trHeight w:val="1476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Pr="00001252" w:rsidRDefault="00BE6A76" w:rsidP="00F752AC">
            <w:pPr>
              <w:pStyle w:val="a4"/>
              <w:numPr>
                <w:ilvl w:val="0"/>
                <w:numId w:val="11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Default="00BE6A76" w:rsidP="00BE6A76">
            <w:r>
              <w:t xml:space="preserve">Раздача информационных буклетов </w:t>
            </w:r>
            <w:r>
              <w:rPr>
                <w:lang w:eastAsia="en-US"/>
              </w:rPr>
              <w:t xml:space="preserve">«Счастливая семья- счастливая страна». </w:t>
            </w:r>
            <w:r>
              <w:rPr>
                <w:lang w:eastAsia="en-US"/>
              </w:rPr>
              <w:lastRenderedPageBreak/>
              <w:t>«Советы подросткам в общении с родителями»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Default="00BE6A76" w:rsidP="00BE6A7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26.04.2023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Default="00BE6A76" w:rsidP="00BE6A7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Default="00BE6A76" w:rsidP="00BE6A76">
            <w:pPr>
              <w:tabs>
                <w:tab w:val="left" w:pos="3375"/>
              </w:tabs>
              <w:spacing w:line="256" w:lineRule="auto"/>
              <w:jc w:val="center"/>
            </w:pPr>
            <w:r>
              <w:t>21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Default="00BE6A76" w:rsidP="00BE6A7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Default="00EF3B83" w:rsidP="00BE6A76">
            <w:pPr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Default="00BE6A76" w:rsidP="00BE6A76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Default="00BE6A76" w:rsidP="00BE6A76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Default="00BE6A76" w:rsidP="00BE6A7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Default="00BE6A76" w:rsidP="00BE6A7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25</w:t>
            </w:r>
          </w:p>
          <w:p w:rsidR="00BE6A76" w:rsidRDefault="00BE6A76" w:rsidP="00BE6A7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Default="00BE6A76" w:rsidP="00BE6A76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 Ребенок-инвалид-1</w:t>
            </w:r>
          </w:p>
          <w:p w:rsidR="00BE6A76" w:rsidRDefault="00BE6A76" w:rsidP="00BE6A76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Пожилые-5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Default="003F2555" w:rsidP="00BE6A76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lastRenderedPageBreak/>
              <w:t>Гулик</w:t>
            </w:r>
            <w:proofErr w:type="spellEnd"/>
            <w:r>
              <w:rPr>
                <w:lang w:eastAsia="en-US"/>
              </w:rPr>
              <w:t xml:space="preserve"> </w:t>
            </w:r>
            <w:r w:rsidR="00BE6A76">
              <w:rPr>
                <w:lang w:eastAsia="en-US"/>
              </w:rPr>
              <w:t>Село</w:t>
            </w:r>
          </w:p>
          <w:p w:rsidR="00BE6A76" w:rsidRDefault="00BE6A76" w:rsidP="00BE6A7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Школа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Default="00BE6A76" w:rsidP="00BE6A76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 xml:space="preserve"> Родителям и детям были розданы информационные буклеты в рамках профилактической </w:t>
            </w:r>
            <w:r>
              <w:rPr>
                <w:lang w:eastAsia="en-US"/>
              </w:rPr>
              <w:lastRenderedPageBreak/>
              <w:t>операции «СЕМЬЯ»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Default="00BE6A76" w:rsidP="00BE6A76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lastRenderedPageBreak/>
              <w:t>Культорганизатор</w:t>
            </w:r>
            <w:proofErr w:type="spellEnd"/>
          </w:p>
          <w:p w:rsidR="00BE6A76" w:rsidRDefault="00BE6A76" w:rsidP="00BE6A76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Добржанская</w:t>
            </w:r>
            <w:proofErr w:type="spellEnd"/>
            <w:r>
              <w:rPr>
                <w:lang w:eastAsia="en-US"/>
              </w:rPr>
              <w:t xml:space="preserve"> Т.В.</w:t>
            </w:r>
          </w:p>
        </w:tc>
      </w:tr>
      <w:tr w:rsidR="00BE6A76" w:rsidRPr="002B44AF" w:rsidTr="00592795">
        <w:trPr>
          <w:trHeight w:val="1476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Pr="00001252" w:rsidRDefault="00BE6A76" w:rsidP="00F752AC">
            <w:pPr>
              <w:pStyle w:val="a4"/>
              <w:numPr>
                <w:ilvl w:val="0"/>
                <w:numId w:val="11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Default="00BE6A76" w:rsidP="00BE6A76">
            <w:r>
              <w:t xml:space="preserve"> Монтирование и публикация видеоролика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Default="00BE6A76" w:rsidP="00BE6A7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28.04.2023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Default="00BE6A76" w:rsidP="00BE6A7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Default="00BE6A76" w:rsidP="00BE6A76">
            <w:pPr>
              <w:tabs>
                <w:tab w:val="left" w:pos="3375"/>
              </w:tabs>
              <w:spacing w:line="256" w:lineRule="auto"/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Default="00BE6A76" w:rsidP="00BE6A7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Default="00EF3B83" w:rsidP="00BE6A76">
            <w:pPr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Default="00BE6A76" w:rsidP="00BE6A76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Default="00BE6A76" w:rsidP="00BE6A76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Default="00BE6A76" w:rsidP="00BE6A76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Default="00BE6A76" w:rsidP="00BE6A7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25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Default="00BE6A76" w:rsidP="00BE6A76">
            <w:pPr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Default="003F2555" w:rsidP="00BE6A76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Гулик</w:t>
            </w:r>
            <w:proofErr w:type="spellEnd"/>
            <w:r>
              <w:rPr>
                <w:lang w:eastAsia="en-US"/>
              </w:rPr>
              <w:t xml:space="preserve"> </w:t>
            </w:r>
            <w:r w:rsidR="00BE6A76">
              <w:rPr>
                <w:lang w:eastAsia="en-US"/>
              </w:rPr>
              <w:t>Соц.</w:t>
            </w:r>
          </w:p>
          <w:p w:rsidR="00BE6A76" w:rsidRDefault="00BE6A76" w:rsidP="00BE6A7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Сети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Default="00BE6A76" w:rsidP="00BE6A76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Публикация видеоролика в сеть для положительного имиджа страницы организации.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Default="00BE6A76" w:rsidP="00BE6A76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Культорганизатор</w:t>
            </w:r>
            <w:proofErr w:type="spellEnd"/>
          </w:p>
          <w:p w:rsidR="00BE6A76" w:rsidRDefault="00BE6A76" w:rsidP="00BE6A76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Добржанская</w:t>
            </w:r>
            <w:proofErr w:type="spellEnd"/>
            <w:r>
              <w:rPr>
                <w:lang w:eastAsia="en-US"/>
              </w:rPr>
              <w:t xml:space="preserve"> Т.В.</w:t>
            </w:r>
          </w:p>
        </w:tc>
      </w:tr>
      <w:tr w:rsidR="00BE6A76" w:rsidRPr="002B44AF" w:rsidTr="00592795">
        <w:trPr>
          <w:trHeight w:val="1476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Pr="00001252" w:rsidRDefault="00BE6A76" w:rsidP="00F752AC">
            <w:pPr>
              <w:pStyle w:val="a4"/>
              <w:numPr>
                <w:ilvl w:val="0"/>
                <w:numId w:val="11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Pr="00E57D4C" w:rsidRDefault="00BE6A76" w:rsidP="00BE6A76">
            <w:pPr>
              <w:jc w:val="center"/>
            </w:pPr>
            <w:proofErr w:type="gramStart"/>
            <w:r>
              <w:t>Шоу  программа</w:t>
            </w:r>
            <w:proofErr w:type="gramEnd"/>
            <w:r>
              <w:t xml:space="preserve">                       «Семья – это важно!»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Pr="00E57D4C" w:rsidRDefault="00BE6A76" w:rsidP="00BE6A76">
            <w:pPr>
              <w:jc w:val="center"/>
            </w:pPr>
            <w:r>
              <w:t>21.04.2023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Pr="00E57D4C" w:rsidRDefault="00BE6A76" w:rsidP="00BE6A76">
            <w:pPr>
              <w:jc w:val="center"/>
            </w:pPr>
            <w:r>
              <w:t>21- 00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Default="00BE6A76" w:rsidP="00BE6A76">
            <w:pPr>
              <w:tabs>
                <w:tab w:val="left" w:pos="3375"/>
              </w:tabs>
              <w:spacing w:line="256" w:lineRule="auto"/>
              <w:jc w:val="center"/>
            </w:pPr>
            <w:r>
              <w:t>14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Default="00BE6A76" w:rsidP="00BE6A76">
            <w:pPr>
              <w:jc w:val="center"/>
            </w:pPr>
            <w:r>
              <w:t>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Pr="00E57D4C" w:rsidRDefault="00BE6A76" w:rsidP="00BE6A76">
            <w:pPr>
              <w:jc w:val="center"/>
            </w:pPr>
            <w: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Pr="00E57D4C" w:rsidRDefault="00BE6A76" w:rsidP="00BE6A76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Pr="00E57D4C" w:rsidRDefault="00BE6A76" w:rsidP="00BE6A76">
            <w:pPr>
              <w:jc w:val="center"/>
            </w:pPr>
            <w: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Pr="00E57D4C" w:rsidRDefault="00BE6A76" w:rsidP="00BE6A76">
            <w:pPr>
              <w:jc w:val="center"/>
            </w:pPr>
            <w: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Default="00BE6A76" w:rsidP="00BE6A76">
            <w:pPr>
              <w:jc w:val="center"/>
            </w:pPr>
            <w:r>
              <w:t>От 25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Pr="00E57D4C" w:rsidRDefault="00BE6A76" w:rsidP="00BE6A76">
            <w:pPr>
              <w:jc w:val="center"/>
            </w:pPr>
            <w: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Pr="00E57D4C" w:rsidRDefault="003F2555" w:rsidP="00BE6A76">
            <w:r>
              <w:t xml:space="preserve">Горный </w:t>
            </w:r>
            <w:r w:rsidR="00BE6A76"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Default="00BE6A76" w:rsidP="00BE6A76">
            <w:pPr>
              <w:contextualSpacing/>
            </w:pPr>
            <w:r>
              <w:t xml:space="preserve">Вначале мероприятия поговорили о семейных ценностях. Затем провели весёлые конкурсы и эстафеты. Эстафета «Наряжаемся», конкурс «Гусеница с шарами», «Собери пословицу», «Устами младенца». </w:t>
            </w:r>
            <w:r w:rsidRPr="00A2232C">
              <w:rPr>
                <w:b/>
              </w:rPr>
              <w:t>12\1200,00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Pr="00E57D4C" w:rsidRDefault="00BE6A76" w:rsidP="00BE6A76">
            <w:pPr>
              <w:jc w:val="center"/>
            </w:pPr>
            <w:proofErr w:type="spellStart"/>
            <w:r w:rsidRPr="00E57D4C">
              <w:t>Культорганизатор</w:t>
            </w:r>
            <w:proofErr w:type="spellEnd"/>
            <w:r w:rsidRPr="00E57D4C">
              <w:t xml:space="preserve"> </w:t>
            </w:r>
            <w:proofErr w:type="spellStart"/>
            <w:r w:rsidRPr="00E57D4C">
              <w:t>Малашкова</w:t>
            </w:r>
            <w:proofErr w:type="spellEnd"/>
            <w:r w:rsidRPr="00E57D4C">
              <w:t xml:space="preserve"> О.В.</w:t>
            </w:r>
          </w:p>
        </w:tc>
      </w:tr>
      <w:tr w:rsidR="00BE6A76" w:rsidRPr="002B44AF" w:rsidTr="00592795">
        <w:trPr>
          <w:trHeight w:val="1476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Pr="00001252" w:rsidRDefault="00BE6A76" w:rsidP="00F752AC">
            <w:pPr>
              <w:pStyle w:val="a4"/>
              <w:numPr>
                <w:ilvl w:val="0"/>
                <w:numId w:val="11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Pr="00E57D4C" w:rsidRDefault="00BE6A76" w:rsidP="00BE6A76">
            <w:pPr>
              <w:jc w:val="center"/>
            </w:pPr>
            <w:r>
              <w:t>Информационный час «Счастливая семья»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Pr="00E57D4C" w:rsidRDefault="00BE6A76" w:rsidP="00BE6A76">
            <w:pPr>
              <w:jc w:val="center"/>
            </w:pPr>
            <w:r>
              <w:t>27.04.2023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Default="00BE6A76" w:rsidP="00BE6A76">
            <w:pPr>
              <w:jc w:val="center"/>
            </w:pPr>
            <w:r>
              <w:t>12-30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Pr="00E57D4C" w:rsidRDefault="00BE6A76" w:rsidP="00BE6A76">
            <w:pPr>
              <w:tabs>
                <w:tab w:val="left" w:pos="3375"/>
              </w:tabs>
              <w:spacing w:line="256" w:lineRule="auto"/>
              <w:jc w:val="center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Pr="00E57D4C" w:rsidRDefault="00BE6A76" w:rsidP="00BE6A76">
            <w:pPr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Pr="00E57D4C" w:rsidRDefault="00BE6A76" w:rsidP="00BE6A76">
            <w:pPr>
              <w:jc w:val="center"/>
            </w:pPr>
            <w:r>
              <w:t>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Pr="00E57D4C" w:rsidRDefault="00BE6A76" w:rsidP="00BE6A76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Pr="00E57D4C" w:rsidRDefault="00BE6A76" w:rsidP="00BE6A76">
            <w:pPr>
              <w:jc w:val="center"/>
            </w:pPr>
            <w: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Pr="00E57D4C" w:rsidRDefault="00BE6A76" w:rsidP="00BE6A76">
            <w:pPr>
              <w:jc w:val="center"/>
            </w:pPr>
            <w: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Pr="00E57D4C" w:rsidRDefault="00BE6A76" w:rsidP="00BE6A76">
            <w:pPr>
              <w:jc w:val="center"/>
            </w:pPr>
            <w:r>
              <w:t>До 14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Pr="00E57D4C" w:rsidRDefault="00BE6A76" w:rsidP="00BE6A76">
            <w:pPr>
              <w:jc w:val="center"/>
            </w:pPr>
            <w: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Pr="00E57D4C" w:rsidRDefault="003F2555" w:rsidP="00BE6A76">
            <w:pPr>
              <w:jc w:val="center"/>
            </w:pPr>
            <w:r>
              <w:t xml:space="preserve">Горный </w:t>
            </w:r>
            <w:r w:rsidR="00BE6A76">
              <w:t>СОШ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Pr="00E57D4C" w:rsidRDefault="00BE6A76" w:rsidP="00BE6A76">
            <w:pPr>
              <w:contextualSpacing/>
            </w:pPr>
            <w:r>
              <w:t xml:space="preserve">Ребята сами дали определение понятию «Семья», разобрали такие понятия, </w:t>
            </w:r>
            <w:proofErr w:type="gramStart"/>
            <w:r>
              <w:t>Что</w:t>
            </w:r>
            <w:proofErr w:type="gramEnd"/>
            <w:r>
              <w:t xml:space="preserve"> такое семейные ценности и семейные традиции. Ребята </w:t>
            </w:r>
            <w:proofErr w:type="gramStart"/>
            <w:r>
              <w:t>рассказали,  какие</w:t>
            </w:r>
            <w:proofErr w:type="gramEnd"/>
            <w:r>
              <w:t xml:space="preserve"> традиции </w:t>
            </w:r>
            <w:r>
              <w:lastRenderedPageBreak/>
              <w:t xml:space="preserve">существуют в их семьях. Ответили на вопрос «Что, </w:t>
            </w:r>
            <w:proofErr w:type="gramStart"/>
            <w:r>
              <w:t>характерно по их мнению</w:t>
            </w:r>
            <w:proofErr w:type="gramEnd"/>
            <w:r>
              <w:t xml:space="preserve">, для счастливой и дружной семьи. 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Pr="00E57D4C" w:rsidRDefault="00BE6A76" w:rsidP="00BE6A76">
            <w:pPr>
              <w:jc w:val="center"/>
            </w:pPr>
            <w:r w:rsidRPr="00E57D4C">
              <w:lastRenderedPageBreak/>
              <w:t>Художественный руководитель Глотова С.В.</w:t>
            </w:r>
          </w:p>
        </w:tc>
      </w:tr>
      <w:tr w:rsidR="00BE6A76" w:rsidRPr="002B44AF" w:rsidTr="00592795">
        <w:trPr>
          <w:trHeight w:val="1476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Pr="00001252" w:rsidRDefault="00BE6A76" w:rsidP="00F752AC">
            <w:pPr>
              <w:pStyle w:val="a4"/>
              <w:numPr>
                <w:ilvl w:val="0"/>
                <w:numId w:val="11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Pr="00E57D4C" w:rsidRDefault="00BE6A76" w:rsidP="00BE6A76">
            <w:pPr>
              <w:jc w:val="center"/>
            </w:pPr>
            <w:r>
              <w:t>Оформление информационного стенда «Все начинается с семьи»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Pr="00E57D4C" w:rsidRDefault="00BE6A76" w:rsidP="00BE6A76">
            <w:pPr>
              <w:jc w:val="center"/>
            </w:pPr>
            <w:r>
              <w:t>18</w:t>
            </w:r>
            <w:r w:rsidRPr="00E57D4C">
              <w:t>.04.2023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Pr="00E57D4C" w:rsidRDefault="00BE6A76" w:rsidP="00BE6A76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Pr="00E57D4C" w:rsidRDefault="00000C8E" w:rsidP="00BE6A76">
            <w:pPr>
              <w:tabs>
                <w:tab w:val="left" w:pos="3375"/>
              </w:tabs>
              <w:spacing w:line="256" w:lineRule="auto"/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Pr="00E57D4C" w:rsidRDefault="00000C8E" w:rsidP="00BE6A76">
            <w:pPr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Default="00BE6A76" w:rsidP="00BE6A76">
            <w:pPr>
              <w:jc w:val="center"/>
            </w:pPr>
          </w:p>
          <w:p w:rsidR="00000C8E" w:rsidRPr="00E57D4C" w:rsidRDefault="00000C8E" w:rsidP="00BE6A76">
            <w:pPr>
              <w:jc w:val="center"/>
            </w:pPr>
            <w: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Pr="00E57D4C" w:rsidRDefault="00BE6A76" w:rsidP="00BE6A76">
            <w:pPr>
              <w:jc w:val="center"/>
            </w:pPr>
            <w:r w:rsidRPr="00E57D4C"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Pr="00E57D4C" w:rsidRDefault="00BE6A76" w:rsidP="00BE6A76">
            <w:pPr>
              <w:jc w:val="center"/>
            </w:pPr>
            <w:r w:rsidRPr="00E57D4C"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Pr="00E57D4C" w:rsidRDefault="00BE6A76" w:rsidP="00BE6A76">
            <w:pPr>
              <w:jc w:val="center"/>
            </w:pPr>
            <w:r w:rsidRPr="00E57D4C"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Pr="00E57D4C" w:rsidRDefault="00BE6A76" w:rsidP="00BE6A7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Pr="00E57D4C" w:rsidRDefault="00BE6A76" w:rsidP="00BE6A76">
            <w:pPr>
              <w:jc w:val="center"/>
            </w:pPr>
            <w:r w:rsidRPr="00E57D4C"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Pr="00E57D4C" w:rsidRDefault="003F2555" w:rsidP="00BE6A76">
            <w:pPr>
              <w:jc w:val="center"/>
            </w:pPr>
            <w:r>
              <w:t xml:space="preserve">Горный </w:t>
            </w:r>
            <w:r w:rsidR="00BE6A76" w:rsidRPr="00E57D4C"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Pr="00E57D4C" w:rsidRDefault="00BE6A76" w:rsidP="00BE6A76">
            <w:pPr>
              <w:contextualSpacing/>
            </w:pPr>
            <w:r>
              <w:t>В рамках операции «Семья» был оформлен информационный стенд, на котором размещена информация, что такое семья и, что характерно для дружной семьи. Семейные ценности и традиции. Обязанности и родителей в семье и много другой полезной информации.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6A76" w:rsidRPr="00E57D4C" w:rsidRDefault="00BE6A76" w:rsidP="00BE6A76">
            <w:pPr>
              <w:jc w:val="center"/>
            </w:pPr>
            <w:r w:rsidRPr="00E57D4C">
              <w:t>Художественный руководитель Глотова С.В.</w:t>
            </w:r>
          </w:p>
        </w:tc>
      </w:tr>
      <w:tr w:rsidR="00D610F9" w:rsidRPr="002B44AF" w:rsidTr="00592795">
        <w:trPr>
          <w:trHeight w:val="1476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001252" w:rsidRDefault="00D610F9" w:rsidP="00F752AC">
            <w:pPr>
              <w:pStyle w:val="a4"/>
              <w:numPr>
                <w:ilvl w:val="0"/>
                <w:numId w:val="11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Выставка детского рисунка "Моя семья" </w:t>
            </w:r>
            <w:proofErr w:type="spellStart"/>
            <w:r w:rsidRPr="00F914CE">
              <w:rPr>
                <w:b/>
                <w:lang w:eastAsia="en-US"/>
              </w:rPr>
              <w:t>посвящ</w:t>
            </w:r>
            <w:proofErr w:type="spellEnd"/>
            <w:r w:rsidRPr="00F914CE">
              <w:rPr>
                <w:b/>
                <w:lang w:eastAsia="en-US"/>
              </w:rPr>
              <w:t>. проф. операции "Семья"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rPr>
                <w:lang w:eastAsia="en-US"/>
              </w:rPr>
            </w:pPr>
            <w:r>
              <w:rPr>
                <w:lang w:eastAsia="en-US"/>
              </w:rPr>
              <w:t>18.04.23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rPr>
                <w:lang w:eastAsia="en-US"/>
              </w:rPr>
            </w:pPr>
            <w:r>
              <w:rPr>
                <w:lang w:eastAsia="en-US"/>
              </w:rPr>
              <w:t>С 10-00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tabs>
                <w:tab w:val="left" w:pos="3375"/>
              </w:tabs>
              <w:spacing w:line="256" w:lineRule="auto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rPr>
                <w:lang w:eastAsia="en-US"/>
              </w:rPr>
            </w:pPr>
            <w:r>
              <w:rPr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rPr>
                <w:lang w:eastAsia="en-US"/>
              </w:rPr>
            </w:pPr>
            <w:r>
              <w:rPr>
                <w:lang w:eastAsia="en-US"/>
              </w:rPr>
              <w:t>27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9805BE" w:rsidRDefault="00D610F9" w:rsidP="00D610F9">
            <w:p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9805BE" w:rsidRDefault="00D610F9" w:rsidP="00D610F9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rPr>
                <w:lang w:eastAsia="en-US"/>
              </w:rPr>
            </w:pPr>
            <w:r>
              <w:rPr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9805BE" w:rsidRDefault="00D610F9" w:rsidP="00D610F9">
            <w:p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Дугда</w:t>
            </w:r>
            <w:proofErr w:type="spellEnd"/>
            <w:r>
              <w:rPr>
                <w:lang w:eastAsia="en-US"/>
              </w:rPr>
              <w:t xml:space="preserve"> 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Участники подготовили рисунки, далее рисунки разместились на первом этаже административного здания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Руководитель кружка </w:t>
            </w:r>
            <w:proofErr w:type="spellStart"/>
            <w:r>
              <w:rPr>
                <w:lang w:eastAsia="en-US"/>
              </w:rPr>
              <w:t>Возмищева</w:t>
            </w:r>
            <w:proofErr w:type="spellEnd"/>
            <w:r>
              <w:rPr>
                <w:lang w:eastAsia="en-US"/>
              </w:rPr>
              <w:t xml:space="preserve"> А.Ю</w:t>
            </w:r>
          </w:p>
        </w:tc>
      </w:tr>
      <w:tr w:rsidR="00D610F9" w:rsidRPr="002B44AF" w:rsidTr="00592795">
        <w:trPr>
          <w:trHeight w:val="1476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001252" w:rsidRDefault="00D610F9" w:rsidP="00F752AC">
            <w:pPr>
              <w:pStyle w:val="a4"/>
              <w:numPr>
                <w:ilvl w:val="0"/>
                <w:numId w:val="11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Игровая программа "Я люблю свою семью" </w:t>
            </w:r>
            <w:proofErr w:type="spellStart"/>
            <w:r w:rsidRPr="00F914CE">
              <w:rPr>
                <w:b/>
                <w:lang w:eastAsia="en-US"/>
              </w:rPr>
              <w:t>посвящ</w:t>
            </w:r>
            <w:proofErr w:type="spellEnd"/>
            <w:r w:rsidRPr="00F914CE">
              <w:rPr>
                <w:b/>
                <w:lang w:eastAsia="en-US"/>
              </w:rPr>
              <w:t>. проф. операции "Семья"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rPr>
                <w:lang w:eastAsia="en-US"/>
              </w:rPr>
            </w:pPr>
            <w:r>
              <w:rPr>
                <w:lang w:eastAsia="en-US"/>
              </w:rPr>
              <w:t>20.04.23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rPr>
                <w:lang w:eastAsia="en-US"/>
              </w:rPr>
            </w:pPr>
            <w:r>
              <w:rPr>
                <w:lang w:eastAsia="en-US"/>
              </w:rPr>
              <w:t>17-00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tabs>
                <w:tab w:val="left" w:pos="3375"/>
              </w:tabs>
              <w:spacing w:line="256" w:lineRule="auto"/>
            </w:pPr>
            <w: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rPr>
                <w:lang w:eastAsia="en-US"/>
              </w:rPr>
            </w:pPr>
            <w:r>
              <w:rPr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9805BE" w:rsidRDefault="00D610F9" w:rsidP="00D610F9">
            <w:p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9805BE" w:rsidRDefault="00D610F9" w:rsidP="00D610F9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rPr>
                <w:lang w:eastAsia="en-US"/>
              </w:rPr>
            </w:pPr>
            <w:r>
              <w:rPr>
                <w:lang w:eastAsia="en-US"/>
              </w:rPr>
              <w:t>До 14 лет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9805BE" w:rsidRDefault="00D610F9" w:rsidP="00D610F9">
            <w:p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Дугда</w:t>
            </w:r>
            <w:proofErr w:type="spellEnd"/>
            <w:r>
              <w:rPr>
                <w:lang w:eastAsia="en-US"/>
              </w:rPr>
              <w:t xml:space="preserve"> 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 xml:space="preserve">Программа для участников клубного формирования, </w:t>
            </w:r>
            <w:proofErr w:type="gramStart"/>
            <w:r>
              <w:rPr>
                <w:lang w:eastAsia="en-US"/>
              </w:rPr>
              <w:t>малыши  вместе</w:t>
            </w:r>
            <w:proofErr w:type="gramEnd"/>
            <w:r>
              <w:rPr>
                <w:lang w:eastAsia="en-US"/>
              </w:rPr>
              <w:t xml:space="preserve"> с родителя рассказали какая у них семья, как они проводят время и др.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Культорганизатор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Тазеева</w:t>
            </w:r>
            <w:proofErr w:type="spellEnd"/>
            <w:r>
              <w:rPr>
                <w:lang w:eastAsia="en-US"/>
              </w:rPr>
              <w:t xml:space="preserve"> Г.Н.   художественный руководитель Исаченко А.А</w:t>
            </w:r>
          </w:p>
        </w:tc>
      </w:tr>
      <w:tr w:rsidR="00D610F9" w:rsidRPr="002B44AF" w:rsidTr="00592795">
        <w:trPr>
          <w:trHeight w:val="1476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F752AC">
            <w:pPr>
              <w:pStyle w:val="a4"/>
              <w:numPr>
                <w:ilvl w:val="0"/>
                <w:numId w:val="11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6B7F09" w:rsidRDefault="00D610F9" w:rsidP="00D610F9">
            <w:pPr>
              <w:pStyle w:val="a7"/>
              <w:spacing w:line="254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B7F09">
              <w:rPr>
                <w:rFonts w:ascii="Times New Roman" w:hAnsi="Times New Roman" w:cs="Times New Roman"/>
                <w:bCs/>
                <w:sz w:val="24"/>
                <w:szCs w:val="24"/>
              </w:rPr>
              <w:t>Буклет «Семья и семейные ценности»</w:t>
            </w:r>
          </w:p>
          <w:p w:rsidR="00D610F9" w:rsidRPr="006B7F09" w:rsidRDefault="00D610F9" w:rsidP="00D610F9">
            <w:pPr>
              <w:pStyle w:val="a7"/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7F09">
              <w:rPr>
                <w:rFonts w:ascii="Times New Roman" w:hAnsi="Times New Roman" w:cs="Times New Roman"/>
                <w:bCs/>
                <w:sz w:val="24"/>
                <w:szCs w:val="24"/>
              </w:rPr>
              <w:t>В рамах целевой профилактической операции «Семья»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001252" w:rsidRDefault="00D610F9" w:rsidP="00D610F9">
            <w:pPr>
              <w:pStyle w:val="a7"/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001252">
              <w:rPr>
                <w:rFonts w:ascii="Times New Roman" w:hAnsi="Times New Roman" w:cs="Times New Roman"/>
                <w:sz w:val="24"/>
                <w:szCs w:val="24"/>
              </w:rPr>
              <w:t>.04.2023</w:t>
            </w:r>
          </w:p>
          <w:p w:rsidR="00D610F9" w:rsidRPr="00001252" w:rsidRDefault="00D610F9" w:rsidP="00D610F9">
            <w:pPr>
              <w:jc w:val="center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001252" w:rsidRDefault="00D610F9" w:rsidP="00D610F9">
            <w:pPr>
              <w:jc w:val="center"/>
            </w:pPr>
            <w: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001252" w:rsidRDefault="00D610F9" w:rsidP="00D610F9">
            <w:pPr>
              <w:tabs>
                <w:tab w:val="left" w:pos="3375"/>
              </w:tabs>
              <w:spacing w:line="256" w:lineRule="auto"/>
              <w:jc w:val="center"/>
            </w:pPr>
            <w:r>
              <w:t>22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001252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001252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001252" w:rsidRDefault="00D610F9" w:rsidP="00D610F9">
            <w:pPr>
              <w:jc w:val="center"/>
              <w:rPr>
                <w:lang w:eastAsia="en-US"/>
              </w:rPr>
            </w:pPr>
            <w:r w:rsidRPr="00001252"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001252" w:rsidRDefault="00D610F9" w:rsidP="00D610F9">
            <w:pPr>
              <w:jc w:val="center"/>
              <w:rPr>
                <w:lang w:eastAsia="en-US"/>
              </w:rPr>
            </w:pPr>
            <w:r w:rsidRPr="00001252"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001252" w:rsidRDefault="00D610F9" w:rsidP="00D610F9">
            <w:pPr>
              <w:jc w:val="center"/>
              <w:rPr>
                <w:lang w:eastAsia="en-US"/>
              </w:rPr>
            </w:pPr>
            <w:r w:rsidRPr="00001252"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001252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15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001252" w:rsidRDefault="00D610F9" w:rsidP="00D610F9">
            <w:pPr>
              <w:jc w:val="center"/>
              <w:rPr>
                <w:lang w:eastAsia="en-US"/>
              </w:rPr>
            </w:pPr>
            <w:r w:rsidRPr="00001252"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001252" w:rsidRDefault="00D610F9" w:rsidP="00D610F9">
            <w:pPr>
              <w:jc w:val="center"/>
            </w:pPr>
            <w:r>
              <w:t>Село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2578C2" w:rsidRDefault="00D610F9" w:rsidP="00D610F9">
            <w:pPr>
              <w:pStyle w:val="aa"/>
              <w:shd w:val="clear" w:color="auto" w:fill="FFFFFF"/>
              <w:spacing w:before="0" w:beforeAutospacing="0" w:after="150" w:afterAutospacing="0"/>
              <w:jc w:val="center"/>
            </w:pPr>
            <w:r>
              <w:t>Участники молодежного клуба «Мы вместе» распространили по селу буклеты «Семья и семейные ценности» с информацией, что такое семья, семейные заповеди, семейные ценности.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Худ. руководитель</w:t>
            </w:r>
          </w:p>
          <w:p w:rsidR="00D610F9" w:rsidRDefault="00D610F9" w:rsidP="00D610F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Тихонова М.Н.</w:t>
            </w:r>
          </w:p>
          <w:p w:rsidR="00D610F9" w:rsidRPr="00887E79" w:rsidRDefault="00D610F9" w:rsidP="00D610F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10F9" w:rsidRPr="002B44AF" w:rsidTr="00592795">
        <w:trPr>
          <w:trHeight w:val="1476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F752AC">
            <w:pPr>
              <w:pStyle w:val="a4"/>
              <w:numPr>
                <w:ilvl w:val="0"/>
                <w:numId w:val="11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roofErr w:type="spellStart"/>
            <w:r>
              <w:t>Конкурсно</w:t>
            </w:r>
            <w:proofErr w:type="spellEnd"/>
            <w:r>
              <w:t>- игровая программа «Моя семья»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20.04.2023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C44262" w:rsidRDefault="00D610F9" w:rsidP="00D610F9">
            <w:pPr>
              <w:tabs>
                <w:tab w:val="left" w:pos="3375"/>
              </w:tabs>
              <w:spacing w:line="256" w:lineRule="auto"/>
              <w:jc w:val="center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C44262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rPr>
                <w:lang w:eastAsia="en-US"/>
              </w:rPr>
            </w:pPr>
            <w:r>
              <w:rPr>
                <w:lang w:eastAsia="en-US"/>
              </w:rPr>
              <w:t>все категории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C44262" w:rsidRDefault="00D610F9" w:rsidP="00D610F9">
            <w:pPr>
              <w:jc w:val="center"/>
              <w:rPr>
                <w:lang w:eastAsia="en-US"/>
              </w:rPr>
            </w:pPr>
            <w:r w:rsidRPr="00C44262">
              <w:rPr>
                <w:lang w:eastAsia="en-US"/>
              </w:rPr>
              <w:t>Дети с ОВЗ-0</w:t>
            </w:r>
          </w:p>
          <w:p w:rsidR="00D610F9" w:rsidRPr="00C44262" w:rsidRDefault="00D610F9" w:rsidP="00D610F9">
            <w:pPr>
              <w:jc w:val="center"/>
              <w:rPr>
                <w:lang w:eastAsia="en-US"/>
              </w:rPr>
            </w:pPr>
            <w:r w:rsidRPr="00C44262">
              <w:rPr>
                <w:lang w:eastAsia="en-US"/>
              </w:rPr>
              <w:t>Пенсионеры -0</w:t>
            </w:r>
          </w:p>
          <w:p w:rsidR="00D610F9" w:rsidRPr="00C44262" w:rsidRDefault="00D610F9" w:rsidP="00D610F9">
            <w:pPr>
              <w:jc w:val="center"/>
              <w:rPr>
                <w:lang w:eastAsia="en-US"/>
              </w:rPr>
            </w:pPr>
          </w:p>
          <w:p w:rsidR="00D610F9" w:rsidRPr="00C44262" w:rsidRDefault="00D610F9" w:rsidP="00D610F9">
            <w:pPr>
              <w:jc w:val="center"/>
              <w:rPr>
                <w:lang w:eastAsia="en-US"/>
              </w:rPr>
            </w:pPr>
            <w:r w:rsidRPr="00C44262">
              <w:rPr>
                <w:lang w:eastAsia="en-US"/>
              </w:rPr>
              <w:t>Группа риска -0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C44262" w:rsidRDefault="00D610F9" w:rsidP="00D610F9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Для детей с родителями прошла конкурсная программа. Дети вместе с мамами прошли все испытания и справились со всеми заданиями.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C44262" w:rsidRDefault="00D610F9" w:rsidP="00D610F9">
            <w:pPr>
              <w:jc w:val="center"/>
              <w:rPr>
                <w:lang w:eastAsia="en-US"/>
              </w:rPr>
            </w:pPr>
            <w:r w:rsidRPr="00C44262">
              <w:rPr>
                <w:lang w:eastAsia="en-US"/>
              </w:rPr>
              <w:t>Художественный руководитель</w:t>
            </w:r>
          </w:p>
          <w:p w:rsidR="00D610F9" w:rsidRPr="00C44262" w:rsidRDefault="00D610F9" w:rsidP="00D610F9">
            <w:pPr>
              <w:jc w:val="center"/>
              <w:rPr>
                <w:lang w:eastAsia="en-US"/>
              </w:rPr>
            </w:pPr>
            <w:r w:rsidRPr="00C44262">
              <w:rPr>
                <w:lang w:eastAsia="en-US"/>
              </w:rPr>
              <w:t>Шестопалова Г.Ю</w:t>
            </w:r>
          </w:p>
        </w:tc>
      </w:tr>
      <w:tr w:rsidR="00D610F9" w:rsidRPr="002B44AF" w:rsidTr="00592795">
        <w:trPr>
          <w:trHeight w:val="1476"/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F752AC">
            <w:pPr>
              <w:pStyle w:val="a4"/>
              <w:numPr>
                <w:ilvl w:val="0"/>
                <w:numId w:val="11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r>
              <w:t>Тематический час «Самое главное в жизни - семья»</w:t>
            </w:r>
          </w:p>
          <w:p w:rsidR="00D610F9" w:rsidRPr="009805BE" w:rsidRDefault="00D610F9" w:rsidP="00D610F9">
            <w:pPr>
              <w:rPr>
                <w:b/>
              </w:rPr>
            </w:pPr>
            <w:r>
              <w:t>Приуроченный проведению операции семья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9805BE" w:rsidRDefault="00D610F9" w:rsidP="00D610F9">
            <w:pPr>
              <w:rPr>
                <w:lang w:eastAsia="en-US"/>
              </w:rPr>
            </w:pPr>
            <w:r>
              <w:rPr>
                <w:lang w:eastAsia="en-US"/>
              </w:rPr>
              <w:t>19.04.2023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9805BE" w:rsidRDefault="00D610F9" w:rsidP="00D610F9">
            <w:pPr>
              <w:rPr>
                <w:lang w:eastAsia="en-US"/>
              </w:rPr>
            </w:pPr>
            <w:r>
              <w:rPr>
                <w:lang w:eastAsia="en-US"/>
              </w:rPr>
              <w:t>13-30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9805BE" w:rsidRDefault="00D610F9" w:rsidP="00D610F9">
            <w:r>
              <w:t>29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9805BE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9805BE" w:rsidRDefault="00D610F9" w:rsidP="00D610F9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9805BE" w:rsidRDefault="00D610F9" w:rsidP="00D610F9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9805BE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C67315" w:rsidRDefault="00D610F9" w:rsidP="00D610F9">
            <w:pPr>
              <w:jc w:val="center"/>
              <w:rPr>
                <w:color w:val="0000FF"/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9805BE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Школа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C67315" w:rsidRDefault="00D610F9" w:rsidP="00D610F9">
            <w:pPr>
              <w:rPr>
                <w:color w:val="0000FF"/>
                <w:lang w:eastAsia="en-US"/>
              </w:rPr>
            </w:pPr>
            <w:r>
              <w:rPr>
                <w:lang w:eastAsia="en-US"/>
              </w:rPr>
              <w:t>Беседа о семейных ценностях, викторина, создание на бумаге дома мечты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9805BE" w:rsidRDefault="00D610F9" w:rsidP="00D610F9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Худрук </w:t>
            </w:r>
            <w:proofErr w:type="spellStart"/>
            <w:r>
              <w:rPr>
                <w:lang w:eastAsia="en-US"/>
              </w:rPr>
              <w:t>Гангур</w:t>
            </w:r>
            <w:proofErr w:type="spellEnd"/>
            <w:r>
              <w:rPr>
                <w:lang w:eastAsia="en-US"/>
              </w:rPr>
              <w:t xml:space="preserve"> Н.И</w:t>
            </w:r>
          </w:p>
        </w:tc>
      </w:tr>
      <w:tr w:rsidR="00D610F9" w:rsidRPr="002B44AF" w:rsidTr="00592795">
        <w:trPr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F752AC">
            <w:pPr>
              <w:pStyle w:val="a4"/>
              <w:numPr>
                <w:ilvl w:val="0"/>
                <w:numId w:val="11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8B1430" w:rsidRDefault="00D610F9" w:rsidP="00D610F9">
            <w:r w:rsidRPr="008B1430">
              <w:t>Интерактивная беседа с детьми, «Традиционные ценности семьи в России»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5A4A83" w:rsidRDefault="00D610F9" w:rsidP="00D610F9">
            <w:pPr>
              <w:jc w:val="center"/>
            </w:pPr>
            <w:r>
              <w:t>26.04.2023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5A4A83" w:rsidRDefault="00D610F9" w:rsidP="00D610F9">
            <w:pPr>
              <w:jc w:val="center"/>
            </w:pPr>
            <w:r>
              <w:t>11-30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5A4A83" w:rsidRDefault="00D610F9" w:rsidP="00D610F9">
            <w:pPr>
              <w:jc w:val="center"/>
            </w:pPr>
            <w:r>
              <w:t>21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5A4A83" w:rsidRDefault="00D610F9" w:rsidP="00D610F9">
            <w:pPr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5A4A83" w:rsidRDefault="00D610F9" w:rsidP="00D610F9">
            <w:pPr>
              <w:jc w:val="center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5A4A83" w:rsidRDefault="00D610F9" w:rsidP="00D610F9">
            <w:pPr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5A4A83" w:rsidRDefault="00D610F9" w:rsidP="00D610F9">
            <w:pPr>
              <w:jc w:val="center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5A4A83" w:rsidRDefault="00D610F9" w:rsidP="00D610F9">
            <w:pPr>
              <w:jc w:val="center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5A4A83" w:rsidRDefault="00D610F9" w:rsidP="00D610F9">
            <w:pPr>
              <w:jc w:val="center"/>
            </w:pPr>
            <w:r>
              <w:t>До14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5A4A83" w:rsidRDefault="00D610F9" w:rsidP="00D610F9">
            <w:pPr>
              <w:jc w:val="center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</w:pPr>
            <w:r>
              <w:t>МАОУ «</w:t>
            </w:r>
            <w:proofErr w:type="spellStart"/>
            <w:r>
              <w:t>Овсянковская</w:t>
            </w:r>
            <w:proofErr w:type="spellEnd"/>
            <w:r>
              <w:t xml:space="preserve"> СОШ»</w:t>
            </w:r>
            <w:r w:rsidR="0028585B">
              <w:t>, размещено в одноклассниках</w:t>
            </w:r>
          </w:p>
          <w:p w:rsidR="0028585B" w:rsidRPr="005A4A83" w:rsidRDefault="0028585B" w:rsidP="00D610F9">
            <w:pPr>
              <w:jc w:val="center"/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5A4A83" w:rsidRDefault="00D610F9" w:rsidP="00D610F9">
            <w:r>
              <w:t>Беседа с детьми о семье о традиционных ценностях, собирали «Ромашку» из пословиц о семье</w:t>
            </w:r>
            <w:r w:rsidR="003E4A87">
              <w:t xml:space="preserve"> </w:t>
            </w:r>
            <w:hyperlink r:id="rId6" w:history="1">
              <w:r w:rsidR="003E4A87" w:rsidRPr="00826006">
                <w:rPr>
                  <w:rStyle w:val="a9"/>
                </w:rPr>
                <w:t>https://ok.ru/group/54507651006468/topic/155218576409348</w:t>
              </w:r>
            </w:hyperlink>
            <w:r w:rsidR="003E4A87">
              <w:t xml:space="preserve"> </w:t>
            </w:r>
            <w:bookmarkStart w:id="0" w:name="_GoBack"/>
            <w:bookmarkEnd w:id="0"/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</w:pPr>
            <w:proofErr w:type="spellStart"/>
            <w:r>
              <w:t>Кулиашвили</w:t>
            </w:r>
            <w:proofErr w:type="spellEnd"/>
            <w:r>
              <w:t xml:space="preserve"> М.Ю.</w:t>
            </w:r>
          </w:p>
          <w:p w:rsidR="00D610F9" w:rsidRPr="005A4A83" w:rsidRDefault="00D610F9" w:rsidP="00D610F9">
            <w:pPr>
              <w:jc w:val="center"/>
            </w:pPr>
            <w:proofErr w:type="spellStart"/>
            <w:r>
              <w:t>культорганизатор</w:t>
            </w:r>
            <w:proofErr w:type="spellEnd"/>
          </w:p>
        </w:tc>
      </w:tr>
      <w:tr w:rsidR="00D610F9" w:rsidRPr="002B44AF" w:rsidTr="00592795">
        <w:trPr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F752AC">
            <w:pPr>
              <w:pStyle w:val="a4"/>
              <w:numPr>
                <w:ilvl w:val="0"/>
                <w:numId w:val="11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r>
              <w:t>Беседа «Безопасность в семье»</w:t>
            </w:r>
          </w:p>
          <w:p w:rsidR="00D610F9" w:rsidRPr="008B1430" w:rsidRDefault="00D610F9" w:rsidP="00D610F9"/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</w:pPr>
            <w:r>
              <w:t>21.04.2023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</w:pPr>
            <w: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</w:pPr>
            <w:r>
              <w:t>17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</w:pPr>
            <w:r>
              <w:t>17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</w:pPr>
            <w: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5A4A83" w:rsidRDefault="00D610F9" w:rsidP="00D610F9">
            <w:pPr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5A4A83" w:rsidRDefault="00D610F9" w:rsidP="00D610F9">
            <w:pPr>
              <w:jc w:val="center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5A4A83" w:rsidRDefault="00D610F9" w:rsidP="00D610F9">
            <w:pPr>
              <w:jc w:val="center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5A4A83" w:rsidRDefault="00D610F9" w:rsidP="00D610F9">
            <w:pPr>
              <w:jc w:val="center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</w:pPr>
            <w:r>
              <w:t>Октябрьский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/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033B36" w:rsidP="00D610F9">
            <w:pPr>
              <w:jc w:val="center"/>
            </w:pPr>
            <w:r>
              <w:t>Перелыгина</w:t>
            </w:r>
          </w:p>
        </w:tc>
      </w:tr>
      <w:tr w:rsidR="00D610F9" w:rsidRPr="002B44AF" w:rsidTr="00592795">
        <w:trPr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F752AC">
            <w:pPr>
              <w:pStyle w:val="a4"/>
              <w:numPr>
                <w:ilvl w:val="0"/>
                <w:numId w:val="11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r>
              <w:t>Беседа: «Взаимодействие детей и родителей»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9805BE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20.04.2023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9805BE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tabs>
                <w:tab w:val="left" w:pos="3375"/>
              </w:tabs>
              <w:spacing w:line="256" w:lineRule="auto"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  <w:p w:rsidR="00D610F9" w:rsidRDefault="00D610F9" w:rsidP="00D610F9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9805BE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Старше 25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9805BE" w:rsidRDefault="00D610F9" w:rsidP="00D610F9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Поляковский</w:t>
            </w:r>
            <w:r w:rsidRPr="009805BE">
              <w:rPr>
                <w:lang w:eastAsia="en-US"/>
              </w:rPr>
              <w:t>ДК</w:t>
            </w:r>
            <w:proofErr w:type="spellEnd"/>
            <w:r w:rsidRPr="009805BE">
              <w:rPr>
                <w:lang w:eastAsia="en-US"/>
              </w:rPr>
              <w:t>,</w:t>
            </w:r>
          </w:p>
          <w:p w:rsidR="00D610F9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фойе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633A42" w:rsidRDefault="00D610F9" w:rsidP="00D610F9">
            <w:pPr>
              <w:pStyle w:val="c8"/>
              <w:shd w:val="clear" w:color="auto" w:fill="FFFFFF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633A42">
              <w:rPr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7A4539">
              <w:rPr>
                <w:color w:val="333333"/>
                <w:shd w:val="clear" w:color="auto" w:fill="FFFFFF"/>
              </w:rPr>
              <w:t>Основная цель таких мероприятий – укрепление детско-родительских отношений. В результате у детей воспитывается трудолюбие, аккуратность, внимание к близким, уважение к труду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.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9805BE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D610F9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D610F9" w:rsidRPr="002B44AF" w:rsidTr="00592795">
        <w:trPr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F752AC">
            <w:pPr>
              <w:pStyle w:val="a4"/>
              <w:numPr>
                <w:ilvl w:val="0"/>
                <w:numId w:val="11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9B36C0" w:rsidRDefault="00D610F9" w:rsidP="00D610F9">
            <w:r>
              <w:t>Конкурсная программа: «Наша дружная семья»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20.04.2023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tabs>
                <w:tab w:val="left" w:pos="3375"/>
              </w:tabs>
              <w:spacing w:line="256" w:lineRule="auto"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9805BE" w:rsidRDefault="00D610F9" w:rsidP="00D610F9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Поляковский</w:t>
            </w:r>
            <w:proofErr w:type="spellEnd"/>
            <w:r>
              <w:rPr>
                <w:lang w:eastAsia="en-US"/>
              </w:rPr>
              <w:t xml:space="preserve"> </w:t>
            </w:r>
            <w:r w:rsidRPr="009805BE">
              <w:rPr>
                <w:lang w:eastAsia="en-US"/>
              </w:rPr>
              <w:t>ДК,</w:t>
            </w:r>
          </w:p>
          <w:p w:rsidR="00D610F9" w:rsidRPr="009805BE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фойе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1C1740" w:rsidRDefault="00D610F9" w:rsidP="00D610F9">
            <w:pPr>
              <w:pStyle w:val="aa"/>
              <w:spacing w:before="300" w:beforeAutospacing="0" w:after="300" w:afterAutospacing="0"/>
              <w:rPr>
                <w:color w:val="3C3C3C"/>
              </w:rPr>
            </w:pPr>
            <w:r w:rsidRPr="001C1740">
              <w:rPr>
                <w:color w:val="3C3C3C"/>
              </w:rPr>
              <w:t>Семья — это не просто сообщество людей, живущих в одном доме. Это теплые отношения, любовь, взаимовыручка и поддержка друг друга.</w:t>
            </w:r>
          </w:p>
          <w:p w:rsidR="00D610F9" w:rsidRPr="001C1740" w:rsidRDefault="00D610F9" w:rsidP="00D610F9">
            <w:pPr>
              <w:pStyle w:val="aa"/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color w:val="111111"/>
              </w:rPr>
            </w:pPr>
            <w:r w:rsidRPr="001C1740">
              <w:rPr>
                <w:color w:val="111111"/>
              </w:rPr>
              <w:t>В</w:t>
            </w:r>
            <w:r>
              <w:rPr>
                <w:color w:val="111111"/>
              </w:rPr>
              <w:t xml:space="preserve"> конкурсной программе «Наша дружная семья»</w:t>
            </w:r>
            <w:r w:rsidRPr="001C1740">
              <w:rPr>
                <w:color w:val="111111"/>
              </w:rPr>
              <w:t xml:space="preserve"> приняли участие две семьи: </w:t>
            </w:r>
            <w:proofErr w:type="spellStart"/>
            <w:r w:rsidRPr="001C1740">
              <w:rPr>
                <w:color w:val="111111"/>
              </w:rPr>
              <w:t>Кевлевых</w:t>
            </w:r>
            <w:proofErr w:type="spellEnd"/>
            <w:r w:rsidRPr="001C1740">
              <w:rPr>
                <w:color w:val="111111"/>
              </w:rPr>
              <w:t xml:space="preserve"> и Дерябиных.</w:t>
            </w:r>
            <w:r w:rsidRPr="001C1740">
              <w:rPr>
                <w:color w:val="111111"/>
              </w:rPr>
              <w:br/>
              <w:t xml:space="preserve">В первом конкурсе "Презентация" дети и их родители рассказали об увлечениях и интересах своей семьи. Самых начитанных и эрудированных участников выявил конкурс "Пословицы и </w:t>
            </w:r>
            <w:r w:rsidRPr="001C1740">
              <w:rPr>
                <w:color w:val="111111"/>
              </w:rPr>
              <w:lastRenderedPageBreak/>
              <w:t>поговорки". В шуточном конкурсе "Золотые руки" победила самая дружная семья. Во время конкурса "Без секретов" родители и дети должны были вспомнить привычки друг друга. Конкурс "Покормить ребенка" вызвал много смеха и веселья, а в конкурсе "Помощница" конкурсанты блеснули силой и ловкостью.</w:t>
            </w:r>
          </w:p>
          <w:p w:rsidR="00D610F9" w:rsidRPr="0040517E" w:rsidRDefault="00D610F9" w:rsidP="00D610F9">
            <w:pPr>
              <w:pStyle w:val="aa"/>
              <w:shd w:val="clear" w:color="auto" w:fill="FFFFFF"/>
              <w:spacing w:before="240" w:beforeAutospacing="0" w:after="240" w:afterAutospacing="0" w:line="276" w:lineRule="auto"/>
              <w:jc w:val="both"/>
              <w:textAlignment w:val="baseline"/>
              <w:rPr>
                <w:color w:val="111111"/>
              </w:rPr>
            </w:pPr>
            <w:r w:rsidRPr="001C1740">
              <w:rPr>
                <w:color w:val="111111"/>
              </w:rPr>
              <w:t xml:space="preserve">Праздник был не только веселым и интересным, но и познавательным. Он оставил у участников массу положительных эмоций и желание дарить любовь и заботу своим </w:t>
            </w:r>
            <w:r w:rsidRPr="001C1740">
              <w:rPr>
                <w:color w:val="111111"/>
              </w:rPr>
              <w:lastRenderedPageBreak/>
              <w:t>близким.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9805BE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Художественный руководитель</w:t>
            </w:r>
          </w:p>
          <w:p w:rsidR="00D610F9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D610F9" w:rsidRPr="002B44AF" w:rsidTr="00592795">
        <w:trPr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F752AC">
            <w:pPr>
              <w:pStyle w:val="a4"/>
              <w:numPr>
                <w:ilvl w:val="0"/>
                <w:numId w:val="11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6363CE" w:rsidRDefault="00D610F9" w:rsidP="00D610F9">
            <w:pPr>
              <w:jc w:val="center"/>
            </w:pPr>
            <w:r w:rsidRPr="006363CE">
              <w:t xml:space="preserve">Спортивная игровая программа «Раз, два, три, четыре, пять </w:t>
            </w:r>
            <w:r>
              <w:t>начинаем мы играть»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6363CE" w:rsidRDefault="00D610F9" w:rsidP="00D610F9">
            <w:pPr>
              <w:jc w:val="center"/>
              <w:rPr>
                <w:lang w:eastAsia="en-US"/>
              </w:rPr>
            </w:pPr>
            <w:r w:rsidRPr="006363CE">
              <w:rPr>
                <w:lang w:eastAsia="en-US"/>
              </w:rPr>
              <w:t>11.04.2023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6363CE" w:rsidRDefault="00D610F9" w:rsidP="00D610F9">
            <w:pPr>
              <w:jc w:val="center"/>
              <w:rPr>
                <w:lang w:eastAsia="en-US"/>
              </w:rPr>
            </w:pPr>
            <w:r w:rsidRPr="006363CE">
              <w:rPr>
                <w:lang w:eastAsia="en-US"/>
              </w:rP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6363CE" w:rsidRDefault="00D610F9" w:rsidP="00D610F9">
            <w:pPr>
              <w:jc w:val="center"/>
              <w:rPr>
                <w:lang w:eastAsia="en-US"/>
              </w:rPr>
            </w:pPr>
            <w:r w:rsidRPr="006363CE">
              <w:rPr>
                <w:lang w:eastAsia="en-US"/>
              </w:rPr>
              <w:t>1</w:t>
            </w: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6363CE" w:rsidRDefault="00D610F9" w:rsidP="00D610F9">
            <w:pPr>
              <w:jc w:val="center"/>
            </w:pPr>
            <w:r w:rsidRPr="006363CE">
              <w:t>9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6363CE" w:rsidRDefault="00D610F9" w:rsidP="00D610F9">
            <w:pPr>
              <w:jc w:val="center"/>
              <w:rPr>
                <w:lang w:eastAsia="en-US"/>
              </w:rPr>
            </w:pPr>
            <w:r w:rsidRPr="006363CE">
              <w:rPr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6363CE" w:rsidRDefault="00D610F9" w:rsidP="00D610F9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6363CE" w:rsidRDefault="00D610F9" w:rsidP="00000C8E">
            <w:p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6363CE" w:rsidRDefault="00D610F9" w:rsidP="00D610F9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6363CE" w:rsidRDefault="00D610F9" w:rsidP="00D610F9">
            <w:pPr>
              <w:jc w:val="center"/>
              <w:rPr>
                <w:lang w:eastAsia="en-US"/>
              </w:rPr>
            </w:pPr>
            <w:r w:rsidRPr="006363CE">
              <w:rPr>
                <w:lang w:eastAsia="en-US"/>
              </w:rPr>
              <w:t>До14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6363CE" w:rsidRDefault="00D610F9" w:rsidP="00D610F9">
            <w:pPr>
              <w:jc w:val="center"/>
            </w:pPr>
            <w:r w:rsidRPr="006363CE">
              <w:t>Группа риска -4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6363CE" w:rsidRDefault="009300BA" w:rsidP="00D610F9">
            <w:pPr>
              <w:jc w:val="center"/>
            </w:pPr>
            <w:r>
              <w:t xml:space="preserve">Сосновый Бор, </w:t>
            </w:r>
            <w:r w:rsidR="00D610F9" w:rsidRPr="006363CE"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6363CE" w:rsidRDefault="00D610F9" w:rsidP="00D610F9">
            <w:pPr>
              <w:jc w:val="center"/>
              <w:rPr>
                <w:lang w:eastAsia="en-US"/>
              </w:rPr>
            </w:pPr>
            <w:r w:rsidRPr="006363CE">
              <w:rPr>
                <w:lang w:eastAsia="en-US"/>
              </w:rPr>
              <w:t xml:space="preserve">С ребятами поиграли в спортивные эстафеты: «Черепаха, Сороконожка, </w:t>
            </w:r>
            <w:proofErr w:type="gramStart"/>
            <w:r w:rsidRPr="006363CE">
              <w:rPr>
                <w:lang w:eastAsia="en-US"/>
              </w:rPr>
              <w:t>Верблюды»  а</w:t>
            </w:r>
            <w:proofErr w:type="gramEnd"/>
            <w:r w:rsidRPr="006363CE">
              <w:rPr>
                <w:lang w:eastAsia="en-US"/>
              </w:rPr>
              <w:t xml:space="preserve"> также игры с мячом, и др.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6363CE" w:rsidRDefault="00D610F9" w:rsidP="00D610F9">
            <w:pPr>
              <w:jc w:val="center"/>
              <w:rPr>
                <w:lang w:eastAsia="en-US"/>
              </w:rPr>
            </w:pPr>
            <w:r w:rsidRPr="006363CE">
              <w:rPr>
                <w:lang w:eastAsia="en-US"/>
              </w:rPr>
              <w:t>Художественный руководитель Лычагина О. В.</w:t>
            </w:r>
          </w:p>
        </w:tc>
      </w:tr>
      <w:tr w:rsidR="00D610F9" w:rsidRPr="002B44AF" w:rsidTr="00592795">
        <w:trPr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F752AC">
            <w:pPr>
              <w:pStyle w:val="a4"/>
              <w:numPr>
                <w:ilvl w:val="0"/>
                <w:numId w:val="11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6363CE" w:rsidRDefault="00D610F9" w:rsidP="00D610F9">
            <w:pPr>
              <w:pStyle w:val="aa"/>
              <w:shd w:val="clear" w:color="auto" w:fill="FFFFFF"/>
              <w:spacing w:before="120" w:beforeAutospacing="0" w:after="240" w:afterAutospacing="0" w:line="270" w:lineRule="atLeast"/>
              <w:ind w:right="144"/>
              <w:jc w:val="center"/>
              <w:rPr>
                <w:rStyle w:val="colgreen"/>
              </w:rPr>
            </w:pPr>
            <w:r w:rsidRPr="006363CE">
              <w:rPr>
                <w:rStyle w:val="colgreen"/>
              </w:rPr>
              <w:t>Фестиваль – конкурс во</w:t>
            </w:r>
            <w:r>
              <w:rPr>
                <w:rStyle w:val="colgreen"/>
              </w:rPr>
              <w:t>здушных змеев «Свободный полёт»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6363CE" w:rsidRDefault="00D610F9" w:rsidP="00D610F9">
            <w:pPr>
              <w:jc w:val="center"/>
              <w:rPr>
                <w:lang w:eastAsia="en-US"/>
              </w:rPr>
            </w:pPr>
            <w:r w:rsidRPr="006363CE">
              <w:rPr>
                <w:lang w:eastAsia="en-US"/>
              </w:rPr>
              <w:t>21.04.2023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6363CE" w:rsidRDefault="00D610F9" w:rsidP="00D610F9">
            <w:pPr>
              <w:jc w:val="center"/>
              <w:rPr>
                <w:lang w:eastAsia="en-US"/>
              </w:rPr>
            </w:pPr>
            <w:r w:rsidRPr="006363CE">
              <w:rPr>
                <w:lang w:eastAsia="en-US"/>
              </w:rP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6363CE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6363CE" w:rsidRDefault="00D610F9" w:rsidP="00D610F9">
            <w:pPr>
              <w:jc w:val="center"/>
            </w:pPr>
            <w:r>
              <w:t>23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6363CE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6363CE" w:rsidRDefault="00D610F9" w:rsidP="00D610F9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6363CE" w:rsidRDefault="00D610F9" w:rsidP="00000C8E">
            <w:p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6363CE" w:rsidRDefault="00D610F9" w:rsidP="00D610F9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6363CE" w:rsidRDefault="00D610F9" w:rsidP="00D610F9">
            <w:pPr>
              <w:jc w:val="center"/>
              <w:rPr>
                <w:lang w:eastAsia="en-US"/>
              </w:rPr>
            </w:pPr>
            <w:r w:rsidRPr="006363CE">
              <w:rPr>
                <w:lang w:eastAsia="en-US"/>
              </w:rPr>
              <w:t>От 25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6363CE" w:rsidRDefault="00D610F9" w:rsidP="00D610F9">
            <w:pPr>
              <w:jc w:val="center"/>
              <w:rPr>
                <w:lang w:eastAsia="en-US"/>
              </w:rPr>
            </w:pPr>
            <w:r w:rsidRPr="006363CE">
              <w:rPr>
                <w:lang w:eastAsia="en-US"/>
              </w:rPr>
              <w:t>Группа риска –</w:t>
            </w:r>
            <w:r>
              <w:rPr>
                <w:lang w:eastAsia="en-US"/>
              </w:rPr>
              <w:t xml:space="preserve"> 5</w:t>
            </w:r>
          </w:p>
          <w:p w:rsidR="00D610F9" w:rsidRPr="006363CE" w:rsidRDefault="00D610F9" w:rsidP="00D610F9">
            <w:pPr>
              <w:jc w:val="center"/>
              <w:rPr>
                <w:lang w:eastAsia="en-US"/>
              </w:rPr>
            </w:pPr>
            <w:r w:rsidRPr="006363CE">
              <w:rPr>
                <w:lang w:eastAsia="en-US"/>
              </w:rPr>
              <w:t xml:space="preserve">Пожилые - </w:t>
            </w:r>
            <w:r>
              <w:rPr>
                <w:lang w:eastAsia="en-US"/>
              </w:rPr>
              <w:t>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6363CE" w:rsidRDefault="009300BA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Сосновый Бор, </w:t>
            </w:r>
            <w:proofErr w:type="spellStart"/>
            <w:r w:rsidR="00D610F9">
              <w:rPr>
                <w:lang w:eastAsia="en-US"/>
              </w:rPr>
              <w:t>Приклубная</w:t>
            </w:r>
            <w:proofErr w:type="spellEnd"/>
            <w:r w:rsidR="00D610F9">
              <w:rPr>
                <w:lang w:eastAsia="en-US"/>
              </w:rPr>
              <w:t xml:space="preserve"> территория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6363CE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Участники команд конкурса – фестиваля, сделали своими руками воздушных змеев и </w:t>
            </w:r>
            <w:proofErr w:type="spellStart"/>
            <w:r>
              <w:rPr>
                <w:lang w:eastAsia="en-US"/>
              </w:rPr>
              <w:t>коинобори</w:t>
            </w:r>
            <w:proofErr w:type="spellEnd"/>
            <w:r>
              <w:rPr>
                <w:lang w:eastAsia="en-US"/>
              </w:rPr>
              <w:t xml:space="preserve"> в виде птиц. Победителям были вручены дипломы и </w:t>
            </w:r>
            <w:proofErr w:type="gramStart"/>
            <w:r>
              <w:rPr>
                <w:lang w:eastAsia="en-US"/>
              </w:rPr>
              <w:t xml:space="preserve">подарки.   </w:t>
            </w:r>
            <w:proofErr w:type="gramEnd"/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6363CE" w:rsidRDefault="00D610F9" w:rsidP="00D610F9">
            <w:pPr>
              <w:jc w:val="center"/>
              <w:rPr>
                <w:lang w:eastAsia="en-US"/>
              </w:rPr>
            </w:pPr>
            <w:r w:rsidRPr="006363CE">
              <w:rPr>
                <w:lang w:eastAsia="en-US"/>
              </w:rPr>
              <w:t>Художественный руководитель Лычагина О. В.</w:t>
            </w:r>
          </w:p>
          <w:p w:rsidR="00D610F9" w:rsidRPr="006363CE" w:rsidRDefault="00D610F9" w:rsidP="00D610F9">
            <w:pPr>
              <w:jc w:val="center"/>
              <w:rPr>
                <w:lang w:eastAsia="en-US"/>
              </w:rPr>
            </w:pPr>
            <w:proofErr w:type="spellStart"/>
            <w:r w:rsidRPr="006363CE">
              <w:rPr>
                <w:lang w:eastAsia="en-US"/>
              </w:rPr>
              <w:t>Культорганизатор</w:t>
            </w:r>
            <w:proofErr w:type="spellEnd"/>
            <w:r w:rsidRPr="006363CE">
              <w:rPr>
                <w:lang w:eastAsia="en-US"/>
              </w:rPr>
              <w:t xml:space="preserve"> </w:t>
            </w:r>
            <w:proofErr w:type="spellStart"/>
            <w:r w:rsidRPr="006363CE">
              <w:rPr>
                <w:lang w:eastAsia="en-US"/>
              </w:rPr>
              <w:t>Носовская</w:t>
            </w:r>
            <w:proofErr w:type="spellEnd"/>
            <w:r w:rsidRPr="006363CE">
              <w:rPr>
                <w:lang w:eastAsia="en-US"/>
              </w:rPr>
              <w:t xml:space="preserve"> Е.В.</w:t>
            </w:r>
          </w:p>
        </w:tc>
      </w:tr>
      <w:tr w:rsidR="00D610F9" w:rsidRPr="002B44AF" w:rsidTr="00592795">
        <w:trPr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F752AC">
            <w:pPr>
              <w:pStyle w:val="a4"/>
              <w:numPr>
                <w:ilvl w:val="0"/>
                <w:numId w:val="11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</w:pPr>
            <w:r>
              <w:t xml:space="preserve">Игровая программа «Веселая семейка», в рамках </w:t>
            </w:r>
            <w:proofErr w:type="spellStart"/>
            <w:r>
              <w:t>проф</w:t>
            </w:r>
            <w:proofErr w:type="spellEnd"/>
            <w:r>
              <w:t xml:space="preserve"> операции «Семья»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14.04.2023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17-00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tabs>
                <w:tab w:val="left" w:pos="3375"/>
              </w:tabs>
              <w:spacing w:line="256" w:lineRule="auto"/>
              <w:jc w:val="center"/>
            </w:pPr>
            <w:r>
              <w:t>13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C16287" w:rsidP="00D610F9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Тунгала</w:t>
            </w:r>
            <w:proofErr w:type="spellEnd"/>
            <w:r>
              <w:rPr>
                <w:lang w:eastAsia="en-US"/>
              </w:rPr>
              <w:t xml:space="preserve">, </w:t>
            </w:r>
            <w:r w:rsidR="00D610F9">
              <w:rPr>
                <w:lang w:eastAsia="en-US"/>
              </w:rPr>
              <w:t>ДК,</w:t>
            </w:r>
          </w:p>
          <w:p w:rsidR="00D610F9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Зрит зал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 рамках </w:t>
            </w:r>
            <w:proofErr w:type="spellStart"/>
            <w:r>
              <w:rPr>
                <w:lang w:eastAsia="en-US"/>
              </w:rPr>
              <w:t>проф</w:t>
            </w:r>
            <w:proofErr w:type="spellEnd"/>
            <w:r>
              <w:rPr>
                <w:lang w:eastAsia="en-US"/>
              </w:rPr>
              <w:t xml:space="preserve"> операции «Семья» дети приняли участие в программе, </w:t>
            </w:r>
            <w:proofErr w:type="gramStart"/>
            <w:r>
              <w:rPr>
                <w:lang w:eastAsia="en-US"/>
              </w:rPr>
              <w:t>где</w:t>
            </w:r>
            <w:proofErr w:type="gramEnd"/>
            <w:r>
              <w:rPr>
                <w:lang w:eastAsia="en-US"/>
              </w:rPr>
              <w:t xml:space="preserve"> объединившись в семьи, дружно помогали друг другу, строили дома, отгадывали загадки, пословицы.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9805BE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Худрук</w:t>
            </w:r>
          </w:p>
          <w:p w:rsidR="00D610F9" w:rsidRDefault="00D610F9" w:rsidP="00D610F9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Мухаметдинова</w:t>
            </w:r>
            <w:proofErr w:type="spellEnd"/>
            <w:r>
              <w:rPr>
                <w:lang w:eastAsia="en-US"/>
              </w:rPr>
              <w:t xml:space="preserve"> И.А.</w:t>
            </w:r>
          </w:p>
          <w:p w:rsidR="00D610F9" w:rsidRDefault="00D610F9" w:rsidP="00D610F9">
            <w:pPr>
              <w:jc w:val="center"/>
              <w:rPr>
                <w:lang w:eastAsia="en-US"/>
              </w:rPr>
            </w:pPr>
          </w:p>
        </w:tc>
      </w:tr>
      <w:tr w:rsidR="00D610F9" w:rsidRPr="002B44AF" w:rsidTr="00592795">
        <w:trPr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F752AC">
            <w:pPr>
              <w:pStyle w:val="a4"/>
              <w:numPr>
                <w:ilvl w:val="0"/>
                <w:numId w:val="11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</w:pPr>
            <w:r>
              <w:t>Тематический час «Семейные ценности»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  <w:rPr>
                <w:bCs/>
              </w:rPr>
            </w:pPr>
            <w:r>
              <w:rPr>
                <w:bCs/>
              </w:rPr>
              <w:t>18.04.2023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tabs>
                <w:tab w:val="left" w:pos="3375"/>
              </w:tabs>
              <w:spacing w:line="256" w:lineRule="auto"/>
              <w:jc w:val="center"/>
            </w:pPr>
            <w:r>
              <w:t>16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6287" w:rsidRDefault="00C16287" w:rsidP="00D610F9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Тунгала</w:t>
            </w:r>
            <w:proofErr w:type="spellEnd"/>
          </w:p>
          <w:p w:rsidR="00D610F9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ДК,</w:t>
            </w:r>
          </w:p>
          <w:p w:rsidR="00D610F9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Зрит зал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 ходе беседы с показом презентации детям рассказали о семье, ее значимости для каждого из нас, </w:t>
            </w:r>
            <w:r>
              <w:rPr>
                <w:lang w:eastAsia="en-US"/>
              </w:rPr>
              <w:lastRenderedPageBreak/>
              <w:t>ценностях, традициях, узнали от детей об их семейных обычаях.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9805BE" w:rsidRDefault="00D610F9" w:rsidP="00D610F9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lastRenderedPageBreak/>
              <w:t>Культорг</w:t>
            </w:r>
            <w:proofErr w:type="spellEnd"/>
            <w:r>
              <w:rPr>
                <w:lang w:eastAsia="en-US"/>
              </w:rPr>
              <w:t xml:space="preserve"> </w:t>
            </w:r>
          </w:p>
          <w:p w:rsidR="00D610F9" w:rsidRDefault="00D610F9" w:rsidP="00D610F9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Мухаметдинова</w:t>
            </w:r>
            <w:proofErr w:type="spellEnd"/>
            <w:r>
              <w:rPr>
                <w:lang w:eastAsia="en-US"/>
              </w:rPr>
              <w:t xml:space="preserve"> И.А.</w:t>
            </w:r>
          </w:p>
          <w:p w:rsidR="00D610F9" w:rsidRDefault="00D610F9" w:rsidP="00D610F9">
            <w:pPr>
              <w:jc w:val="center"/>
              <w:rPr>
                <w:lang w:eastAsia="en-US"/>
              </w:rPr>
            </w:pPr>
          </w:p>
        </w:tc>
      </w:tr>
      <w:tr w:rsidR="00D610F9" w:rsidRPr="002B44AF" w:rsidTr="00592795">
        <w:trPr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F752AC">
            <w:pPr>
              <w:pStyle w:val="a4"/>
              <w:numPr>
                <w:ilvl w:val="0"/>
                <w:numId w:val="11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51478B" w:rsidRDefault="00D610F9" w:rsidP="00D610F9">
            <w:r w:rsidRPr="00536F27">
              <w:t>Выставка рисунков «Нет ничего важнее семьи»</w:t>
            </w:r>
            <w:r>
              <w:t xml:space="preserve"> </w:t>
            </w:r>
            <w:proofErr w:type="gramStart"/>
            <w:r w:rsidRPr="00536F27">
              <w:t>В</w:t>
            </w:r>
            <w:proofErr w:type="gramEnd"/>
            <w:r w:rsidRPr="00536F27">
              <w:t xml:space="preserve"> рамках профилактической операции «Семья»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</w:pPr>
            <w:r>
              <w:t>17.04.2023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tabs>
                <w:tab w:val="left" w:pos="3375"/>
              </w:tabs>
              <w:spacing w:line="256" w:lineRule="auto"/>
              <w:jc w:val="center"/>
            </w:pPr>
            <w: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9805BE" w:rsidRDefault="00D610F9" w:rsidP="00D610F9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9805BE" w:rsidRDefault="00D610F9" w:rsidP="00D610F9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F94AB8" w:rsidRDefault="00D610F9" w:rsidP="00D610F9">
            <w:p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50411C" w:rsidRDefault="00C16287" w:rsidP="00D610F9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Умлекан</w:t>
            </w:r>
            <w:proofErr w:type="spellEnd"/>
            <w:r>
              <w:rPr>
                <w:lang w:eastAsia="en-US"/>
              </w:rPr>
              <w:t xml:space="preserve">, </w:t>
            </w:r>
            <w:r w:rsidR="00D610F9">
              <w:rPr>
                <w:lang w:eastAsia="en-US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A828B5" w:rsidRDefault="00D610F9" w:rsidP="00D610F9">
            <w:r w:rsidRPr="00E06523">
              <w:t>Выставка рисунков.</w:t>
            </w:r>
            <w:r>
              <w:t xml:space="preserve"> Перед тем как нарисовать рисунки мы с детьми обсудили тему что для него значит семья, кто какую роль занимает в семье и </w:t>
            </w:r>
            <w:proofErr w:type="spellStart"/>
            <w:r>
              <w:t>т.д</w:t>
            </w:r>
            <w:proofErr w:type="spellEnd"/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F94AB8" w:rsidRDefault="00D610F9" w:rsidP="00D610F9">
            <w:pPr>
              <w:jc w:val="center"/>
              <w:rPr>
                <w:lang w:eastAsia="en-US"/>
              </w:rPr>
            </w:pPr>
            <w:r w:rsidRPr="00DF4E45">
              <w:rPr>
                <w:lang w:eastAsia="en-US"/>
              </w:rPr>
              <w:t xml:space="preserve">Художественный руководитель </w:t>
            </w:r>
            <w:proofErr w:type="spellStart"/>
            <w:proofErr w:type="gramStart"/>
            <w:r w:rsidRPr="00DF4E45">
              <w:rPr>
                <w:lang w:eastAsia="en-US"/>
              </w:rPr>
              <w:t>Перекатнова</w:t>
            </w:r>
            <w:proofErr w:type="spellEnd"/>
            <w:r w:rsidRPr="00DF4E45">
              <w:rPr>
                <w:lang w:eastAsia="en-US"/>
              </w:rPr>
              <w:t xml:space="preserve">  М.В.</w:t>
            </w:r>
            <w:proofErr w:type="gramEnd"/>
          </w:p>
        </w:tc>
      </w:tr>
      <w:tr w:rsidR="00D610F9" w:rsidRPr="002B44AF" w:rsidTr="00592795">
        <w:trPr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F752AC">
            <w:pPr>
              <w:pStyle w:val="a4"/>
              <w:numPr>
                <w:ilvl w:val="0"/>
                <w:numId w:val="11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r>
              <w:t>Акция и раздача листовок</w:t>
            </w:r>
          </w:p>
          <w:p w:rsidR="00D610F9" w:rsidRPr="0051478B" w:rsidRDefault="00D610F9" w:rsidP="00D610F9">
            <w:r w:rsidRPr="00536F27">
              <w:t>«Я и закон».</w:t>
            </w:r>
            <w:r>
              <w:t xml:space="preserve"> В рамках профилактической операции «Семья»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</w:pPr>
            <w:r>
              <w:t>17.04.2023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tabs>
                <w:tab w:val="left" w:pos="3375"/>
              </w:tabs>
              <w:spacing w:line="256" w:lineRule="auto"/>
              <w:jc w:val="center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9805BE" w:rsidRDefault="00D610F9" w:rsidP="00D610F9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9805BE" w:rsidRDefault="00D610F9" w:rsidP="00D610F9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rPr>
                <w:lang w:eastAsia="en-US"/>
              </w:rPr>
            </w:pPr>
            <w:r w:rsidRPr="006C42E7">
              <w:rPr>
                <w:lang w:eastAsia="en-US"/>
              </w:rPr>
              <w:t>До 14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F94AB8" w:rsidRDefault="00D610F9" w:rsidP="00D610F9">
            <w:p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C16287" w:rsidP="00D610F9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Умлекан</w:t>
            </w:r>
            <w:proofErr w:type="spellEnd"/>
            <w:r>
              <w:rPr>
                <w:lang w:eastAsia="en-US"/>
              </w:rPr>
              <w:t xml:space="preserve">, </w:t>
            </w:r>
            <w:r w:rsidR="00D610F9" w:rsidRPr="00DA08BF">
              <w:rPr>
                <w:lang w:eastAsia="en-US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A828B5" w:rsidRDefault="00D610F9" w:rsidP="00D610F9">
            <w:r>
              <w:t>Распечатали листовки и раздали</w:t>
            </w:r>
            <w:r w:rsidRPr="00E06523">
              <w:t xml:space="preserve"> населению.</w:t>
            </w:r>
            <w:r>
              <w:t xml:space="preserve"> </w:t>
            </w:r>
            <w:r w:rsidRPr="00624833">
              <w:t>Провели </w:t>
            </w:r>
            <w:r w:rsidRPr="00624833">
              <w:rPr>
                <w:bCs/>
              </w:rPr>
              <w:t>профилактическую</w:t>
            </w:r>
            <w:r w:rsidRPr="00624833">
              <w:t> беседу с детьми. «</w:t>
            </w:r>
            <w:r w:rsidRPr="00624833">
              <w:rPr>
                <w:bCs/>
              </w:rPr>
              <w:t>Я</w:t>
            </w:r>
            <w:r w:rsidRPr="00624833">
              <w:t> </w:t>
            </w:r>
            <w:r w:rsidRPr="00624833">
              <w:rPr>
                <w:bCs/>
              </w:rPr>
              <w:t>и</w:t>
            </w:r>
            <w:r w:rsidRPr="00624833">
              <w:t> </w:t>
            </w:r>
            <w:r w:rsidRPr="00624833">
              <w:rPr>
                <w:bCs/>
              </w:rPr>
              <w:t>закон</w:t>
            </w:r>
            <w:r w:rsidRPr="00624833">
              <w:t>». В ходе беседы ребятам были разъяснены понятия «правонарушение» и «преступление», их виды.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DF4E45" w:rsidRDefault="00D610F9" w:rsidP="00D610F9">
            <w:pPr>
              <w:jc w:val="center"/>
              <w:rPr>
                <w:lang w:eastAsia="en-US"/>
              </w:rPr>
            </w:pPr>
            <w:r w:rsidRPr="007C6058">
              <w:rPr>
                <w:lang w:eastAsia="en-US"/>
              </w:rPr>
              <w:t xml:space="preserve">Художественный руководитель </w:t>
            </w:r>
            <w:proofErr w:type="spellStart"/>
            <w:proofErr w:type="gramStart"/>
            <w:r w:rsidRPr="007C6058">
              <w:rPr>
                <w:lang w:eastAsia="en-US"/>
              </w:rPr>
              <w:t>Перекатнова</w:t>
            </w:r>
            <w:proofErr w:type="spellEnd"/>
            <w:r w:rsidRPr="007C6058">
              <w:rPr>
                <w:lang w:eastAsia="en-US"/>
              </w:rPr>
              <w:t xml:space="preserve">  М.В.</w:t>
            </w:r>
            <w:proofErr w:type="gramEnd"/>
          </w:p>
        </w:tc>
      </w:tr>
      <w:tr w:rsidR="00D610F9" w:rsidRPr="002B44AF" w:rsidTr="00592795">
        <w:trPr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F752AC">
            <w:pPr>
              <w:pStyle w:val="a4"/>
              <w:numPr>
                <w:ilvl w:val="0"/>
                <w:numId w:val="11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</w:pPr>
            <w:r>
              <w:t xml:space="preserve">Познавательная беседа «Семейные ценности и традиции»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9805BE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15.042023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9805BE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tabs>
                <w:tab w:val="left" w:pos="3375"/>
              </w:tabs>
              <w:spacing w:line="256" w:lineRule="auto"/>
              <w:jc w:val="center"/>
            </w:pPr>
            <w:r>
              <w:t>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9A6752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9805BE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Группа риска -2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C16287" w:rsidP="00D610F9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Чалбачи</w:t>
            </w:r>
            <w:proofErr w:type="spellEnd"/>
            <w:r>
              <w:rPr>
                <w:lang w:eastAsia="en-US"/>
              </w:rPr>
              <w:t xml:space="preserve">, </w:t>
            </w:r>
            <w:r w:rsidR="00D610F9">
              <w:rPr>
                <w:lang w:eastAsia="en-US"/>
              </w:rPr>
              <w:t xml:space="preserve">СК, фойе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 xml:space="preserve">В рамках акции «Семья» подготовлена и проведена познавательная беседа для ребят о семейных ценностях </w:t>
            </w:r>
            <w:r>
              <w:rPr>
                <w:lang w:eastAsia="en-US"/>
              </w:rPr>
              <w:lastRenderedPageBreak/>
              <w:t>и традициях. Ребята с удовольствием участвовали в беседе и дополняли ее своими примерами и рассказами о традициях в своих семьях.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lastRenderedPageBreak/>
              <w:t>К</w:t>
            </w:r>
            <w:r w:rsidRPr="00F95D7A">
              <w:rPr>
                <w:lang w:eastAsia="en-US"/>
              </w:rPr>
              <w:t>ульторганизато</w:t>
            </w:r>
            <w:r>
              <w:rPr>
                <w:lang w:eastAsia="en-US"/>
              </w:rPr>
              <w:t>р</w:t>
            </w:r>
            <w:proofErr w:type="spellEnd"/>
            <w:r w:rsidRPr="00F95D7A">
              <w:rPr>
                <w:lang w:eastAsia="en-US"/>
              </w:rPr>
              <w:t xml:space="preserve"> </w:t>
            </w:r>
          </w:p>
          <w:p w:rsidR="00D610F9" w:rsidRDefault="00D610F9" w:rsidP="00D610F9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Клочкова</w:t>
            </w:r>
            <w:proofErr w:type="spellEnd"/>
            <w:r>
              <w:rPr>
                <w:lang w:eastAsia="en-US"/>
              </w:rPr>
              <w:t xml:space="preserve"> О.П.</w:t>
            </w:r>
          </w:p>
        </w:tc>
      </w:tr>
      <w:tr w:rsidR="00D610F9" w:rsidRPr="002B44AF" w:rsidTr="00592795">
        <w:trPr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F752AC">
            <w:pPr>
              <w:pStyle w:val="a4"/>
              <w:numPr>
                <w:ilvl w:val="0"/>
                <w:numId w:val="11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</w:pPr>
            <w:r>
              <w:t>Фото</w:t>
            </w:r>
            <w:r w:rsidRPr="00056C37">
              <w:t>обзор</w:t>
            </w:r>
            <w:r>
              <w:t xml:space="preserve"> беседа-викторина </w:t>
            </w:r>
            <w:r w:rsidRPr="00056C37">
              <w:t>«Семейные ценности и традиции»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9805BE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15.04.2023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9805BE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17-40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9A6752" w:rsidP="00D610F9">
            <w:pPr>
              <w:tabs>
                <w:tab w:val="left" w:pos="3375"/>
              </w:tabs>
              <w:spacing w:line="256" w:lineRule="auto"/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9A6752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9805BE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Все категории 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105FD3" w:rsidRDefault="00C16287" w:rsidP="00D610F9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Чалбачи</w:t>
            </w:r>
            <w:proofErr w:type="spellEnd"/>
            <w:r>
              <w:rPr>
                <w:lang w:eastAsia="en-US"/>
              </w:rPr>
              <w:t xml:space="preserve">, </w:t>
            </w:r>
            <w:r w:rsidR="00D610F9" w:rsidRPr="00105FD3">
              <w:rPr>
                <w:lang w:eastAsia="en-US"/>
              </w:rPr>
              <w:t xml:space="preserve">Группа </w:t>
            </w:r>
            <w:proofErr w:type="spellStart"/>
            <w:r w:rsidR="00D610F9" w:rsidRPr="00105FD3">
              <w:rPr>
                <w:lang w:eastAsia="en-US"/>
              </w:rPr>
              <w:t>WhatsApp</w:t>
            </w:r>
            <w:proofErr w:type="spellEnd"/>
          </w:p>
          <w:p w:rsidR="00D610F9" w:rsidRPr="00105FD3" w:rsidRDefault="0028585B" w:rsidP="00D610F9">
            <w:pPr>
              <w:jc w:val="center"/>
              <w:rPr>
                <w:u w:val="single"/>
                <w:lang w:eastAsia="en-US"/>
              </w:rPr>
            </w:pPr>
            <w:hyperlink r:id="rId7" w:history="1">
              <w:r w:rsidR="00D610F9" w:rsidRPr="00105FD3">
                <w:rPr>
                  <w:rStyle w:val="a9"/>
                  <w:lang w:eastAsia="en-US"/>
                </w:rPr>
                <w:t>https://t.me/chalbachi</w:t>
              </w:r>
            </w:hyperlink>
          </w:p>
          <w:p w:rsidR="00D610F9" w:rsidRDefault="0028585B" w:rsidP="00D610F9">
            <w:pPr>
              <w:jc w:val="center"/>
              <w:rPr>
                <w:lang w:eastAsia="en-US"/>
              </w:rPr>
            </w:pPr>
            <w:hyperlink r:id="rId8" w:history="1">
              <w:r w:rsidR="00D610F9" w:rsidRPr="00105FD3">
                <w:rPr>
                  <w:rStyle w:val="a9"/>
                  <w:lang w:eastAsia="en-US"/>
                </w:rPr>
                <w:t>https://vk.com/id576636782</w:t>
              </w:r>
            </w:hyperlink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 xml:space="preserve">Фотообзор +публикация мероприятия в рамках акции «Семья» 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</w:t>
            </w:r>
            <w:r w:rsidRPr="00F95D7A">
              <w:rPr>
                <w:lang w:eastAsia="en-US"/>
              </w:rPr>
              <w:t>ульторганизато</w:t>
            </w:r>
            <w:r>
              <w:rPr>
                <w:lang w:eastAsia="en-US"/>
              </w:rPr>
              <w:t>р</w:t>
            </w:r>
            <w:proofErr w:type="spellEnd"/>
            <w:r w:rsidRPr="00F95D7A">
              <w:rPr>
                <w:lang w:eastAsia="en-US"/>
              </w:rPr>
              <w:t xml:space="preserve"> </w:t>
            </w:r>
          </w:p>
          <w:p w:rsidR="00D610F9" w:rsidRDefault="00D610F9" w:rsidP="00D610F9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Клочкова</w:t>
            </w:r>
            <w:proofErr w:type="spellEnd"/>
            <w:r>
              <w:rPr>
                <w:lang w:eastAsia="en-US"/>
              </w:rPr>
              <w:t xml:space="preserve"> О.П.</w:t>
            </w:r>
          </w:p>
        </w:tc>
      </w:tr>
      <w:tr w:rsidR="00D610F9" w:rsidRPr="002B44AF" w:rsidTr="00592795">
        <w:trPr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F752AC">
            <w:pPr>
              <w:pStyle w:val="a4"/>
              <w:numPr>
                <w:ilvl w:val="0"/>
                <w:numId w:val="11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</w:pPr>
            <w:r>
              <w:t>Акция «Счастливая семья- счастливые дети»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22.04.2023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tabs>
                <w:tab w:val="left" w:pos="3375"/>
              </w:tabs>
              <w:spacing w:line="256" w:lineRule="auto"/>
              <w:jc w:val="center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43493B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До 14 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Группа риска - 2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C16287" w:rsidP="00D610F9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Чалбачи</w:t>
            </w:r>
            <w:proofErr w:type="spellEnd"/>
            <w:r>
              <w:rPr>
                <w:lang w:eastAsia="en-US"/>
              </w:rPr>
              <w:t xml:space="preserve">, </w:t>
            </w:r>
            <w:r w:rsidR="00D610F9">
              <w:rPr>
                <w:lang w:eastAsia="en-US"/>
              </w:rPr>
              <w:t xml:space="preserve">СК, фойе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Подготовлены и распечатаны информационные буклеты о важности отношений в семье и традициям. Проведена акция вручение буклетов ребятам.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4F57CA" w:rsidRDefault="00D610F9" w:rsidP="00D610F9">
            <w:pPr>
              <w:jc w:val="center"/>
              <w:rPr>
                <w:lang w:eastAsia="en-US"/>
              </w:rPr>
            </w:pPr>
            <w:proofErr w:type="spellStart"/>
            <w:r w:rsidRPr="004F57CA">
              <w:rPr>
                <w:lang w:eastAsia="en-US"/>
              </w:rPr>
              <w:t>Культорганизатор</w:t>
            </w:r>
            <w:proofErr w:type="spellEnd"/>
            <w:r w:rsidRPr="004F57CA">
              <w:rPr>
                <w:lang w:eastAsia="en-US"/>
              </w:rPr>
              <w:t xml:space="preserve"> </w:t>
            </w:r>
          </w:p>
          <w:p w:rsidR="00D610F9" w:rsidRPr="0040517E" w:rsidRDefault="00D610F9" w:rsidP="00D610F9">
            <w:pPr>
              <w:jc w:val="center"/>
              <w:rPr>
                <w:lang w:eastAsia="en-US"/>
              </w:rPr>
            </w:pPr>
            <w:proofErr w:type="spellStart"/>
            <w:r w:rsidRPr="004F57CA">
              <w:rPr>
                <w:lang w:eastAsia="en-US"/>
              </w:rPr>
              <w:t>Клочкова</w:t>
            </w:r>
            <w:proofErr w:type="spellEnd"/>
            <w:r w:rsidRPr="004F57CA">
              <w:rPr>
                <w:lang w:eastAsia="en-US"/>
              </w:rPr>
              <w:t xml:space="preserve"> О.П.</w:t>
            </w:r>
          </w:p>
        </w:tc>
      </w:tr>
      <w:tr w:rsidR="00D610F9" w:rsidRPr="002B44AF" w:rsidTr="00592795">
        <w:trPr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F752AC">
            <w:pPr>
              <w:pStyle w:val="a4"/>
              <w:numPr>
                <w:ilvl w:val="0"/>
                <w:numId w:val="11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</w:pPr>
            <w:r>
              <w:t xml:space="preserve">Фотообзор </w:t>
            </w:r>
          </w:p>
          <w:p w:rsidR="00D610F9" w:rsidRDefault="00D610F9" w:rsidP="00D610F9">
            <w:pPr>
              <w:jc w:val="center"/>
            </w:pPr>
            <w:r w:rsidRPr="004F57CA">
              <w:t>Акция</w:t>
            </w:r>
            <w:r>
              <w:t xml:space="preserve"> в рамках «Семья»</w:t>
            </w:r>
            <w:r w:rsidRPr="004F57CA">
              <w:t xml:space="preserve"> </w:t>
            </w:r>
            <w:r w:rsidRPr="004F57CA">
              <w:lastRenderedPageBreak/>
              <w:t>«Счастливая семья- счастливые дети»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22.04.2023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B73C41" w:rsidP="00D610F9">
            <w:pPr>
              <w:tabs>
                <w:tab w:val="left" w:pos="3375"/>
              </w:tabs>
              <w:spacing w:line="256" w:lineRule="auto"/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B73C41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B73C41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Все категории 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105FD3" w:rsidRDefault="00C16287" w:rsidP="00D610F9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Чалбачи</w:t>
            </w:r>
            <w:proofErr w:type="spellEnd"/>
          </w:p>
          <w:p w:rsidR="00D610F9" w:rsidRPr="00105FD3" w:rsidRDefault="0028585B" w:rsidP="00D610F9">
            <w:pPr>
              <w:jc w:val="center"/>
              <w:rPr>
                <w:u w:val="single"/>
                <w:lang w:eastAsia="en-US"/>
              </w:rPr>
            </w:pPr>
            <w:hyperlink r:id="rId9" w:history="1">
              <w:r w:rsidR="00D610F9" w:rsidRPr="00105FD3">
                <w:rPr>
                  <w:rStyle w:val="a9"/>
                  <w:lang w:eastAsia="en-US"/>
                </w:rPr>
                <w:t>https://t.</w:t>
              </w:r>
              <w:r w:rsidR="00D610F9" w:rsidRPr="00105FD3">
                <w:rPr>
                  <w:rStyle w:val="a9"/>
                  <w:lang w:eastAsia="en-US"/>
                </w:rPr>
                <w:lastRenderedPageBreak/>
                <w:t>me/chalbachi</w:t>
              </w:r>
            </w:hyperlink>
          </w:p>
          <w:p w:rsidR="00D610F9" w:rsidRDefault="0028585B" w:rsidP="00D610F9">
            <w:pPr>
              <w:jc w:val="center"/>
              <w:rPr>
                <w:lang w:eastAsia="en-US"/>
              </w:rPr>
            </w:pPr>
            <w:hyperlink r:id="rId10" w:history="1">
              <w:r w:rsidR="00D610F9" w:rsidRPr="00105FD3">
                <w:rPr>
                  <w:rStyle w:val="a9"/>
                  <w:lang w:eastAsia="en-US"/>
                </w:rPr>
                <w:t>https://vk.com/id576636782</w:t>
              </w:r>
            </w:hyperlink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Default="00D610F9" w:rsidP="00D610F9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Фотообзор +публикация мероприятия в </w:t>
            </w:r>
            <w:r>
              <w:rPr>
                <w:lang w:eastAsia="en-US"/>
              </w:rPr>
              <w:lastRenderedPageBreak/>
              <w:t xml:space="preserve">рамках акции «Семья» в </w:t>
            </w:r>
            <w:proofErr w:type="spellStart"/>
            <w:r>
              <w:rPr>
                <w:lang w:eastAsia="en-US"/>
              </w:rPr>
              <w:t>соц.сетях</w:t>
            </w:r>
            <w:proofErr w:type="spellEnd"/>
            <w:r>
              <w:rPr>
                <w:lang w:eastAsia="en-US"/>
              </w:rPr>
              <w:t>.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10F9" w:rsidRPr="004F57CA" w:rsidRDefault="00D610F9" w:rsidP="00D610F9">
            <w:pPr>
              <w:jc w:val="center"/>
              <w:rPr>
                <w:lang w:eastAsia="en-US"/>
              </w:rPr>
            </w:pPr>
            <w:proofErr w:type="spellStart"/>
            <w:r w:rsidRPr="004F57CA">
              <w:rPr>
                <w:lang w:eastAsia="en-US"/>
              </w:rPr>
              <w:lastRenderedPageBreak/>
              <w:t>Культорганизатор</w:t>
            </w:r>
            <w:proofErr w:type="spellEnd"/>
            <w:r w:rsidRPr="004F57CA">
              <w:rPr>
                <w:lang w:eastAsia="en-US"/>
              </w:rPr>
              <w:t xml:space="preserve"> </w:t>
            </w:r>
          </w:p>
          <w:p w:rsidR="00D610F9" w:rsidRPr="004F57CA" w:rsidRDefault="00D610F9" w:rsidP="00D610F9">
            <w:pPr>
              <w:jc w:val="center"/>
              <w:rPr>
                <w:lang w:eastAsia="en-US"/>
              </w:rPr>
            </w:pPr>
            <w:proofErr w:type="spellStart"/>
            <w:r w:rsidRPr="004F57CA">
              <w:rPr>
                <w:lang w:eastAsia="en-US"/>
              </w:rPr>
              <w:t>Клочкова</w:t>
            </w:r>
            <w:proofErr w:type="spellEnd"/>
            <w:r w:rsidRPr="004F57CA">
              <w:rPr>
                <w:lang w:eastAsia="en-US"/>
              </w:rPr>
              <w:t xml:space="preserve"> О.П</w:t>
            </w:r>
            <w:r>
              <w:rPr>
                <w:lang w:eastAsia="en-US"/>
              </w:rPr>
              <w:t>.</w:t>
            </w:r>
          </w:p>
        </w:tc>
      </w:tr>
      <w:tr w:rsidR="00BC3104" w:rsidRPr="002B44AF" w:rsidTr="00592795">
        <w:trPr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3104" w:rsidRDefault="00BC3104" w:rsidP="00F752AC">
            <w:pPr>
              <w:pStyle w:val="a4"/>
              <w:numPr>
                <w:ilvl w:val="0"/>
                <w:numId w:val="11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3104" w:rsidRPr="009805BE" w:rsidRDefault="00BC3104" w:rsidP="00BC3104">
            <w:pPr>
              <w:jc w:val="center"/>
              <w:rPr>
                <w:b/>
              </w:rPr>
            </w:pPr>
            <w:r>
              <w:t>Просмотр мультфильма «</w:t>
            </w:r>
            <w:proofErr w:type="spellStart"/>
            <w:r>
              <w:t>Коралина</w:t>
            </w:r>
            <w:proofErr w:type="spellEnd"/>
            <w:r>
              <w:t xml:space="preserve"> в стране кошмаров», офлайн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3104" w:rsidRPr="009805BE" w:rsidRDefault="00BC3104" w:rsidP="00BC310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23.04.2023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3104" w:rsidRPr="009805BE" w:rsidRDefault="00BC3104" w:rsidP="00BC310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  <w:p w:rsidR="00BC3104" w:rsidRPr="009805BE" w:rsidRDefault="00BC3104" w:rsidP="00BC3104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3104" w:rsidRPr="009805BE" w:rsidRDefault="00BC3104" w:rsidP="00BC3104">
            <w:pPr>
              <w:jc w:val="center"/>
            </w:pPr>
            <w:r>
              <w:t>16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3104" w:rsidRDefault="00BC3104" w:rsidP="00BC310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3104" w:rsidRPr="009805BE" w:rsidRDefault="00BC3104" w:rsidP="00BC310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3104" w:rsidRDefault="00BC3104" w:rsidP="00BC310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3104" w:rsidRPr="009805BE" w:rsidRDefault="00BC3104" w:rsidP="00BC310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3104" w:rsidRPr="009805BE" w:rsidRDefault="00BC3104" w:rsidP="00BC310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3104" w:rsidRPr="009805BE" w:rsidRDefault="00BC3104" w:rsidP="00BC3104">
            <w:pPr>
              <w:jc w:val="center"/>
              <w:rPr>
                <w:lang w:eastAsia="en-US"/>
              </w:rPr>
            </w:pPr>
            <w:r>
              <w:t>До 14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3104" w:rsidRPr="009805BE" w:rsidRDefault="00BC3104" w:rsidP="00BC310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3104" w:rsidRPr="009805BE" w:rsidRDefault="00BC3104" w:rsidP="00BC3104">
            <w:pPr>
              <w:jc w:val="center"/>
              <w:rPr>
                <w:lang w:eastAsia="en-US"/>
              </w:rPr>
            </w:pPr>
            <w:r w:rsidRPr="009805BE">
              <w:rPr>
                <w:lang w:eastAsia="en-US"/>
              </w:rPr>
              <w:t xml:space="preserve">ДК, </w:t>
            </w:r>
          </w:p>
          <w:p w:rsidR="00BC3104" w:rsidRDefault="00BC3104" w:rsidP="00BC310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зрительный </w:t>
            </w:r>
          </w:p>
          <w:p w:rsidR="00BC3104" w:rsidRPr="009805BE" w:rsidRDefault="00BC3104" w:rsidP="00BC3104">
            <w:pPr>
              <w:jc w:val="center"/>
            </w:pPr>
            <w:r>
              <w:rPr>
                <w:lang w:eastAsia="en-US"/>
              </w:rPr>
              <w:t>зал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3104" w:rsidRDefault="00BC3104" w:rsidP="00BC310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Через это мероприятие мы пытались детям донести как важно общаться в семье. </w:t>
            </w:r>
          </w:p>
          <w:p w:rsidR="00BC3104" w:rsidRPr="009805BE" w:rsidRDefault="00BC3104" w:rsidP="00BC310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На протяжении всего мультфильма показаны сложности отношений ребёнка с родителями: страдая от нехватки внимания, девочка проходит к неприятию реальности. Но и не реальный мир не лучше: за иллюзорным счастьем кроется огромная опасность. Только в конце мультфильма девочка смогла победить не хорошие мысли и начала жить в режиме «здесь и </w:t>
            </w:r>
            <w:r>
              <w:rPr>
                <w:lang w:eastAsia="en-US"/>
              </w:rPr>
              <w:lastRenderedPageBreak/>
              <w:t>сейчас».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3104" w:rsidRDefault="00BC3104" w:rsidP="00BC3104">
            <w:pPr>
              <w:jc w:val="center"/>
            </w:pPr>
            <w:r>
              <w:lastRenderedPageBreak/>
              <w:t>Художественный руководитель</w:t>
            </w:r>
          </w:p>
          <w:p w:rsidR="00BC3104" w:rsidRPr="009805BE" w:rsidRDefault="00BC3104" w:rsidP="00BC3104">
            <w:pPr>
              <w:jc w:val="center"/>
              <w:rPr>
                <w:lang w:eastAsia="en-US"/>
              </w:rPr>
            </w:pPr>
            <w:r>
              <w:t>Васильева Н.С.</w:t>
            </w:r>
          </w:p>
        </w:tc>
      </w:tr>
      <w:tr w:rsidR="00BC3104" w:rsidRPr="002B44AF" w:rsidTr="00592795">
        <w:trPr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3104" w:rsidRDefault="00BC3104" w:rsidP="00F752AC">
            <w:pPr>
              <w:pStyle w:val="a4"/>
              <w:numPr>
                <w:ilvl w:val="0"/>
                <w:numId w:val="11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3104" w:rsidRDefault="00BC3104" w:rsidP="00BC3104">
            <w:pPr>
              <w:jc w:val="center"/>
            </w:pPr>
            <w:r>
              <w:t>Беседа «Семьи разные нужны, семьи разные важны», офлайн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3104" w:rsidRDefault="00BC3104" w:rsidP="00BC310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23.04.2023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3104" w:rsidRDefault="00BC3104" w:rsidP="00BC310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3104" w:rsidRDefault="00BC3104" w:rsidP="00BC3104">
            <w:pPr>
              <w:jc w:val="center"/>
            </w:pPr>
            <w:r>
              <w:t>18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3104" w:rsidRDefault="00BC3104" w:rsidP="00BC310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3104" w:rsidRDefault="00BC3104" w:rsidP="00BC310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3104" w:rsidRDefault="00BC3104" w:rsidP="00BC310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3104" w:rsidRDefault="00BC3104" w:rsidP="00BC310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3104" w:rsidRDefault="00BC3104" w:rsidP="00BC310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3104" w:rsidRDefault="00BC3104" w:rsidP="00BC3104">
            <w:pPr>
              <w:jc w:val="center"/>
            </w:pPr>
            <w:r>
              <w:t>До 14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3104" w:rsidRDefault="00BC3104" w:rsidP="00BC310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3104" w:rsidRPr="009805BE" w:rsidRDefault="00BC3104" w:rsidP="00BC3104">
            <w:pPr>
              <w:jc w:val="center"/>
              <w:rPr>
                <w:lang w:eastAsia="en-US"/>
              </w:rPr>
            </w:pPr>
            <w:r w:rsidRPr="009805BE">
              <w:rPr>
                <w:lang w:eastAsia="en-US"/>
              </w:rPr>
              <w:t xml:space="preserve">ДК, </w:t>
            </w:r>
          </w:p>
          <w:p w:rsidR="00BC3104" w:rsidRDefault="00BC3104" w:rsidP="00BC310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зрительный </w:t>
            </w:r>
          </w:p>
          <w:p w:rsidR="00BC3104" w:rsidRPr="009805BE" w:rsidRDefault="00BC3104" w:rsidP="00BC310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3104" w:rsidRDefault="00BC3104" w:rsidP="00BC310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Мероприятие имело разъяснительный характер и основывался на мультфильм «</w:t>
            </w:r>
            <w:proofErr w:type="spellStart"/>
            <w:r>
              <w:rPr>
                <w:lang w:eastAsia="en-US"/>
              </w:rPr>
              <w:t>Коралина</w:t>
            </w:r>
            <w:proofErr w:type="spellEnd"/>
            <w:r>
              <w:rPr>
                <w:lang w:eastAsia="en-US"/>
              </w:rPr>
              <w:t xml:space="preserve"> в стране кошмаров». </w:t>
            </w:r>
          </w:p>
          <w:p w:rsidR="00BC3104" w:rsidRDefault="00BC3104" w:rsidP="00BC310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На примере </w:t>
            </w:r>
            <w:proofErr w:type="spellStart"/>
            <w:r>
              <w:rPr>
                <w:lang w:eastAsia="en-US"/>
              </w:rPr>
              <w:t>Коралины</w:t>
            </w:r>
            <w:proofErr w:type="spellEnd"/>
            <w:r>
              <w:rPr>
                <w:lang w:eastAsia="en-US"/>
              </w:rPr>
              <w:t xml:space="preserve"> детям разъяснили, что никогда не стоит думать, будто бы их родители не любят их. </w:t>
            </w:r>
          </w:p>
          <w:p w:rsidR="00BC3104" w:rsidRDefault="00BC3104" w:rsidP="00BC310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Так же поговорили с детьми о видах семей и о роли каждого члена семьи в них.</w:t>
            </w:r>
          </w:p>
          <w:p w:rsidR="00BC3104" w:rsidRDefault="00BC3104" w:rsidP="00BC310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 заключении мероприятия совместно с детьми сделали вывод: не важно какая у тебя семья, надо помнить, что есть хоть один член в семье для кого ты важен. Поэтому не стоит думать о плохих мыслях, а также учится разговаривать о </w:t>
            </w:r>
            <w:r>
              <w:rPr>
                <w:lang w:eastAsia="en-US"/>
              </w:rPr>
              <w:lastRenderedPageBreak/>
              <w:t xml:space="preserve">своих проблемах, радостях, победах и мечтах. Не всегда взрослые понимают, что детям важно внимания, как воздух. 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3104" w:rsidRDefault="00BC3104" w:rsidP="00BC3104">
            <w:pPr>
              <w:jc w:val="center"/>
            </w:pPr>
            <w:r>
              <w:lastRenderedPageBreak/>
              <w:t>Руководитель</w:t>
            </w:r>
          </w:p>
          <w:p w:rsidR="00BC3104" w:rsidRDefault="00BC3104" w:rsidP="00BC3104">
            <w:pPr>
              <w:jc w:val="center"/>
            </w:pPr>
            <w:r>
              <w:t>кружков</w:t>
            </w:r>
          </w:p>
          <w:p w:rsidR="00BC3104" w:rsidRDefault="00BC3104" w:rsidP="00BC3104">
            <w:pPr>
              <w:jc w:val="center"/>
            </w:pPr>
            <w:proofErr w:type="spellStart"/>
            <w:r>
              <w:t>Фефелова</w:t>
            </w:r>
            <w:proofErr w:type="spellEnd"/>
            <w:r>
              <w:t xml:space="preserve"> Л.С.</w:t>
            </w:r>
          </w:p>
        </w:tc>
      </w:tr>
      <w:tr w:rsidR="00F752AC" w:rsidRPr="002B44AF" w:rsidTr="00592795">
        <w:trPr>
          <w:tblCellSpacing w:w="0" w:type="dxa"/>
        </w:trPr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52AC" w:rsidRDefault="00F752AC" w:rsidP="00BC3104">
            <w:pPr>
              <w:spacing w:before="100" w:beforeAutospacing="1" w:after="100" w:afterAutospacing="1"/>
              <w:jc w:val="center"/>
            </w:pP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52AC" w:rsidRDefault="00F752AC" w:rsidP="00BC3104">
            <w:pPr>
              <w:jc w:val="center"/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52AC" w:rsidRDefault="00F752AC" w:rsidP="00BC3104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52AC" w:rsidRDefault="00F752AC" w:rsidP="00BC3104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52AC" w:rsidRDefault="00216AB2" w:rsidP="00BC3104">
            <w:pPr>
              <w:jc w:val="center"/>
            </w:pPr>
            <w:r>
              <w:t>667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52AC" w:rsidRDefault="00216AB2" w:rsidP="00BC310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268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52AC" w:rsidRDefault="00216AB2" w:rsidP="00BC310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399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52AC" w:rsidRDefault="00F752AC" w:rsidP="00BC3104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52AC" w:rsidRDefault="00F752AC" w:rsidP="00BC3104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52AC" w:rsidRDefault="00F752AC" w:rsidP="00BC3104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52AC" w:rsidRDefault="00F752AC" w:rsidP="00BC3104">
            <w:pPr>
              <w:jc w:val="center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52AC" w:rsidRDefault="00F752AC" w:rsidP="00BC3104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52AC" w:rsidRPr="009805BE" w:rsidRDefault="00F752AC" w:rsidP="00BC3104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52AC" w:rsidRDefault="00F752AC" w:rsidP="00BC3104">
            <w:pPr>
              <w:jc w:val="center"/>
              <w:rPr>
                <w:lang w:eastAsia="en-US"/>
              </w:rPr>
            </w:pP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52AC" w:rsidRDefault="00F752AC" w:rsidP="00BC3104">
            <w:pPr>
              <w:jc w:val="center"/>
            </w:pPr>
          </w:p>
        </w:tc>
      </w:tr>
    </w:tbl>
    <w:p w:rsidR="00887E79" w:rsidRPr="00541906" w:rsidRDefault="00887E79" w:rsidP="00887E79">
      <w:pPr>
        <w:rPr>
          <w:lang w:eastAsia="en-US"/>
        </w:rPr>
      </w:pPr>
    </w:p>
    <w:p w:rsidR="001B27C1" w:rsidRPr="00541906" w:rsidRDefault="001B27C1" w:rsidP="001B27C1"/>
    <w:p w:rsidR="001B27C1" w:rsidRPr="00B627EF" w:rsidRDefault="0028585B" w:rsidP="00636C4F">
      <w:pPr>
        <w:rPr>
          <w:sz w:val="28"/>
          <w:szCs w:val="28"/>
        </w:rPr>
      </w:pPr>
      <w:r>
        <w:rPr>
          <w:vertAlign w:val="superscript"/>
        </w:rPr>
        <w:t xml:space="preserve">            </w:t>
      </w:r>
      <w:r w:rsidR="001B27C1" w:rsidRPr="00B627EF">
        <w:rPr>
          <w:sz w:val="28"/>
          <w:szCs w:val="28"/>
        </w:rPr>
        <w:t xml:space="preserve">                                                                    </w:t>
      </w:r>
      <w:r w:rsidR="00636C4F" w:rsidRPr="00B627EF">
        <w:rPr>
          <w:sz w:val="28"/>
          <w:szCs w:val="28"/>
        </w:rPr>
        <w:t xml:space="preserve">                     </w:t>
      </w:r>
    </w:p>
    <w:p w:rsidR="001B27C1" w:rsidRPr="00541906" w:rsidRDefault="001B27C1" w:rsidP="001B27C1">
      <w:pPr>
        <w:rPr>
          <w:lang w:eastAsia="en-US"/>
        </w:rPr>
      </w:pPr>
    </w:p>
    <w:tbl>
      <w:tblPr>
        <w:tblW w:w="141" w:type="dxa"/>
        <w:tblCellSpacing w:w="0" w:type="dxa"/>
        <w:tblInd w:w="44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"/>
      </w:tblGrid>
      <w:tr w:rsidR="001B27C1" w:rsidRPr="00541906" w:rsidTr="001B27C1">
        <w:trPr>
          <w:tblCellSpacing w:w="0" w:type="dxa"/>
        </w:trPr>
        <w:tc>
          <w:tcPr>
            <w:tcW w:w="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27C1" w:rsidRPr="00541906" w:rsidRDefault="001B27C1" w:rsidP="00D55472">
            <w:pPr>
              <w:spacing w:before="100" w:beforeAutospacing="1" w:after="100" w:afterAutospacing="1"/>
              <w:jc w:val="center"/>
            </w:pPr>
          </w:p>
        </w:tc>
      </w:tr>
    </w:tbl>
    <w:p w:rsidR="00F57A3B" w:rsidRPr="00FD0945" w:rsidRDefault="00F57A3B" w:rsidP="00F57A3B">
      <w:pPr>
        <w:pStyle w:val="aa"/>
        <w:shd w:val="clear" w:color="auto" w:fill="FFFFFF"/>
        <w:spacing w:before="120" w:beforeAutospacing="0" w:after="120" w:afterAutospacing="0"/>
        <w:jc w:val="both"/>
        <w:rPr>
          <w:color w:val="444444"/>
          <w:sz w:val="28"/>
          <w:szCs w:val="28"/>
          <w:shd w:val="clear" w:color="auto" w:fill="FFFFFF"/>
        </w:rPr>
      </w:pPr>
      <w:r w:rsidRPr="00FD0945">
        <w:rPr>
          <w:color w:val="444444"/>
          <w:sz w:val="28"/>
          <w:szCs w:val="28"/>
          <w:shd w:val="clear" w:color="auto" w:fill="FFFFFF"/>
        </w:rPr>
        <w:t xml:space="preserve">На территории </w:t>
      </w:r>
      <w:proofErr w:type="spellStart"/>
      <w:r w:rsidRPr="00FD0945">
        <w:rPr>
          <w:color w:val="444444"/>
          <w:sz w:val="28"/>
          <w:szCs w:val="28"/>
          <w:shd w:val="clear" w:color="auto" w:fill="FFFFFF"/>
        </w:rPr>
        <w:t>Зейского</w:t>
      </w:r>
      <w:proofErr w:type="spellEnd"/>
      <w:r w:rsidRPr="00FD0945">
        <w:rPr>
          <w:color w:val="444444"/>
          <w:sz w:val="28"/>
          <w:szCs w:val="28"/>
          <w:shd w:val="clear" w:color="auto" w:fill="FFFFFF"/>
        </w:rPr>
        <w:t xml:space="preserve"> района в период с 10 апреля по 28 апреля 2023 года </w:t>
      </w:r>
      <w:proofErr w:type="gramStart"/>
      <w:r w:rsidRPr="00FD0945">
        <w:rPr>
          <w:color w:val="444444"/>
          <w:sz w:val="28"/>
          <w:szCs w:val="28"/>
          <w:shd w:val="clear" w:color="auto" w:fill="FFFFFF"/>
        </w:rPr>
        <w:t>проводилась  целевая</w:t>
      </w:r>
      <w:proofErr w:type="gramEnd"/>
      <w:r w:rsidRPr="00FD0945">
        <w:rPr>
          <w:color w:val="444444"/>
          <w:sz w:val="28"/>
          <w:szCs w:val="28"/>
          <w:shd w:val="clear" w:color="auto" w:fill="FFFFFF"/>
        </w:rPr>
        <w:t xml:space="preserve"> профилактическая операция «Семья». </w:t>
      </w:r>
    </w:p>
    <w:p w:rsidR="00FD0945" w:rsidRDefault="00FD0945" w:rsidP="00F57A3B">
      <w:pPr>
        <w:pStyle w:val="aa"/>
        <w:shd w:val="clear" w:color="auto" w:fill="FFFFFF"/>
        <w:spacing w:before="120" w:beforeAutospacing="0" w:after="120" w:afterAutospacing="0"/>
        <w:jc w:val="both"/>
        <w:rPr>
          <w:color w:val="444444"/>
          <w:sz w:val="28"/>
          <w:szCs w:val="28"/>
          <w:shd w:val="clear" w:color="auto" w:fill="FFFFFF"/>
        </w:rPr>
      </w:pPr>
      <w:r w:rsidRPr="00FD0945">
        <w:rPr>
          <w:color w:val="444444"/>
          <w:sz w:val="28"/>
          <w:szCs w:val="28"/>
          <w:shd w:val="clear" w:color="auto" w:fill="FFFFFF"/>
        </w:rPr>
        <w:t xml:space="preserve">Всего </w:t>
      </w:r>
      <w:r w:rsidR="00DB5209">
        <w:rPr>
          <w:color w:val="444444"/>
          <w:sz w:val="28"/>
          <w:szCs w:val="28"/>
          <w:shd w:val="clear" w:color="auto" w:fill="FFFFFF"/>
        </w:rPr>
        <w:t>36</w:t>
      </w:r>
      <w:r w:rsidR="00814228">
        <w:rPr>
          <w:color w:val="444444"/>
          <w:sz w:val="28"/>
          <w:szCs w:val="28"/>
          <w:shd w:val="clear" w:color="auto" w:fill="FFFFFF"/>
        </w:rPr>
        <w:t xml:space="preserve"> </w:t>
      </w:r>
      <w:r w:rsidRPr="00FD0945">
        <w:rPr>
          <w:color w:val="444444"/>
          <w:sz w:val="28"/>
          <w:szCs w:val="28"/>
          <w:shd w:val="clear" w:color="auto" w:fill="FFFFFF"/>
        </w:rPr>
        <w:t>мероприятий,</w:t>
      </w:r>
      <w:r w:rsidR="00420BAE">
        <w:rPr>
          <w:color w:val="444444"/>
          <w:sz w:val="28"/>
          <w:szCs w:val="28"/>
          <w:shd w:val="clear" w:color="auto" w:fill="FFFFFF"/>
        </w:rPr>
        <w:t xml:space="preserve"> 667 присутствующих, 268 участников, 399 зрителей;</w:t>
      </w:r>
    </w:p>
    <w:p w:rsidR="00420BAE" w:rsidRDefault="00420BAE" w:rsidP="00F57A3B">
      <w:pPr>
        <w:pStyle w:val="aa"/>
        <w:shd w:val="clear" w:color="auto" w:fill="FFFFFF"/>
        <w:spacing w:before="120" w:beforeAutospacing="0" w:after="120" w:afterAutospacing="0"/>
        <w:jc w:val="both"/>
        <w:rPr>
          <w:color w:val="444444"/>
          <w:sz w:val="28"/>
          <w:szCs w:val="28"/>
          <w:shd w:val="clear" w:color="auto" w:fill="FFFFFF"/>
        </w:rPr>
      </w:pPr>
      <w:r>
        <w:rPr>
          <w:color w:val="444444"/>
          <w:sz w:val="28"/>
          <w:szCs w:val="28"/>
          <w:shd w:val="clear" w:color="auto" w:fill="FFFFFF"/>
        </w:rPr>
        <w:t xml:space="preserve">Информационно- просветительские </w:t>
      </w:r>
      <w:r w:rsidR="00E50815">
        <w:rPr>
          <w:color w:val="444444"/>
          <w:sz w:val="28"/>
          <w:szCs w:val="28"/>
          <w:shd w:val="clear" w:color="auto" w:fill="FFFFFF"/>
        </w:rPr>
        <w:t>24 мероприятия</w:t>
      </w:r>
      <w:r>
        <w:rPr>
          <w:color w:val="444444"/>
          <w:sz w:val="28"/>
          <w:szCs w:val="28"/>
          <w:shd w:val="clear" w:color="auto" w:fill="FFFFFF"/>
        </w:rPr>
        <w:t xml:space="preserve">, </w:t>
      </w:r>
      <w:r w:rsidR="00E50815">
        <w:rPr>
          <w:color w:val="444444"/>
          <w:sz w:val="28"/>
          <w:szCs w:val="28"/>
          <w:shd w:val="clear" w:color="auto" w:fill="FFFFFF"/>
        </w:rPr>
        <w:t>442 присутствующих</w:t>
      </w:r>
      <w:r w:rsidR="005F3D97">
        <w:rPr>
          <w:color w:val="444444"/>
          <w:sz w:val="28"/>
          <w:szCs w:val="28"/>
          <w:shd w:val="clear" w:color="auto" w:fill="FFFFFF"/>
        </w:rPr>
        <w:t>;</w:t>
      </w:r>
    </w:p>
    <w:p w:rsidR="005F3D97" w:rsidRDefault="005F3D97" w:rsidP="00F57A3B">
      <w:pPr>
        <w:pStyle w:val="aa"/>
        <w:shd w:val="clear" w:color="auto" w:fill="FFFFFF"/>
        <w:spacing w:before="120" w:beforeAutospacing="0" w:after="120" w:afterAutospacing="0"/>
        <w:jc w:val="both"/>
        <w:rPr>
          <w:color w:val="444444"/>
          <w:sz w:val="28"/>
          <w:szCs w:val="28"/>
          <w:shd w:val="clear" w:color="auto" w:fill="FFFFFF"/>
        </w:rPr>
      </w:pPr>
      <w:r>
        <w:rPr>
          <w:color w:val="444444"/>
          <w:sz w:val="28"/>
          <w:szCs w:val="28"/>
          <w:shd w:val="clear" w:color="auto" w:fill="FFFFFF"/>
        </w:rPr>
        <w:t>Культурно – досуговые 10 меропри</w:t>
      </w:r>
      <w:r w:rsidR="00B627EF">
        <w:rPr>
          <w:color w:val="444444"/>
          <w:sz w:val="28"/>
          <w:szCs w:val="28"/>
          <w:shd w:val="clear" w:color="auto" w:fill="FFFFFF"/>
        </w:rPr>
        <w:t>ятий, 188 присутствующих</w:t>
      </w:r>
      <w:r>
        <w:rPr>
          <w:color w:val="444444"/>
          <w:sz w:val="28"/>
          <w:szCs w:val="28"/>
          <w:shd w:val="clear" w:color="auto" w:fill="FFFFFF"/>
        </w:rPr>
        <w:t>;</w:t>
      </w:r>
    </w:p>
    <w:p w:rsidR="00B627EF" w:rsidRDefault="00B627EF" w:rsidP="00F57A3B">
      <w:pPr>
        <w:pStyle w:val="aa"/>
        <w:shd w:val="clear" w:color="auto" w:fill="FFFFFF"/>
        <w:spacing w:before="120" w:beforeAutospacing="0" w:after="120" w:afterAutospacing="0"/>
        <w:jc w:val="both"/>
        <w:rPr>
          <w:color w:val="444444"/>
          <w:sz w:val="28"/>
          <w:szCs w:val="28"/>
          <w:shd w:val="clear" w:color="auto" w:fill="FFFFFF"/>
        </w:rPr>
      </w:pPr>
      <w:r>
        <w:rPr>
          <w:color w:val="444444"/>
          <w:sz w:val="28"/>
          <w:szCs w:val="28"/>
          <w:shd w:val="clear" w:color="auto" w:fill="FFFFFF"/>
        </w:rPr>
        <w:t>Правовое просвещение – 2 мероприятия, 37 присутствующих</w:t>
      </w:r>
    </w:p>
    <w:p w:rsidR="00B076D7" w:rsidRDefault="00B076D7" w:rsidP="00F57A3B">
      <w:pPr>
        <w:pStyle w:val="aa"/>
        <w:shd w:val="clear" w:color="auto" w:fill="FFFFFF"/>
        <w:spacing w:before="120" w:beforeAutospacing="0" w:after="120" w:afterAutospacing="0"/>
        <w:jc w:val="both"/>
        <w:rPr>
          <w:color w:val="444444"/>
          <w:sz w:val="28"/>
          <w:szCs w:val="28"/>
          <w:shd w:val="clear" w:color="auto" w:fill="FFFFFF"/>
        </w:rPr>
      </w:pPr>
    </w:p>
    <w:p w:rsidR="00420BAE" w:rsidRPr="00FD0945" w:rsidRDefault="00420BAE" w:rsidP="00F57A3B">
      <w:pPr>
        <w:pStyle w:val="aa"/>
        <w:shd w:val="clear" w:color="auto" w:fill="FFFFFF"/>
        <w:spacing w:before="120" w:beforeAutospacing="0" w:after="120" w:afterAutospacing="0"/>
        <w:jc w:val="both"/>
        <w:rPr>
          <w:color w:val="444444"/>
          <w:sz w:val="28"/>
          <w:szCs w:val="28"/>
          <w:shd w:val="clear" w:color="auto" w:fill="FFFFFF"/>
        </w:rPr>
      </w:pPr>
    </w:p>
    <w:sectPr w:rsidR="00420BAE" w:rsidRPr="00FD0945" w:rsidSect="00D9545B">
      <w:type w:val="continuous"/>
      <w:pgSz w:w="16840" w:h="11907" w:orient="landscape" w:code="9"/>
      <w:pgMar w:top="1418" w:right="680" w:bottom="1418" w:left="1134" w:header="720" w:footer="91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50B2412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20C33BB"/>
    <w:multiLevelType w:val="multilevel"/>
    <w:tmpl w:val="4B2680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color w:val="FF000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042771C"/>
    <w:multiLevelType w:val="hybridMultilevel"/>
    <w:tmpl w:val="A20ACB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626568"/>
    <w:multiLevelType w:val="multilevel"/>
    <w:tmpl w:val="EF2875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20B50712"/>
    <w:multiLevelType w:val="multilevel"/>
    <w:tmpl w:val="0419001F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decimal"/>
      <w:lvlText w:val="%1.%2."/>
      <w:lvlJc w:val="left"/>
      <w:pPr>
        <w:ind w:left="1502" w:hanging="432"/>
      </w:pPr>
    </w:lvl>
    <w:lvl w:ilvl="2">
      <w:start w:val="1"/>
      <w:numFmt w:val="decimal"/>
      <w:lvlText w:val="%1.%2.%3."/>
      <w:lvlJc w:val="left"/>
      <w:pPr>
        <w:ind w:left="1934" w:hanging="504"/>
      </w:pPr>
    </w:lvl>
    <w:lvl w:ilvl="3">
      <w:start w:val="1"/>
      <w:numFmt w:val="decimal"/>
      <w:lvlText w:val="%1.%2.%3.%4."/>
      <w:lvlJc w:val="left"/>
      <w:pPr>
        <w:ind w:left="2438" w:hanging="648"/>
      </w:pPr>
    </w:lvl>
    <w:lvl w:ilvl="4">
      <w:start w:val="1"/>
      <w:numFmt w:val="decimal"/>
      <w:lvlText w:val="%1.%2.%3.%4.%5."/>
      <w:lvlJc w:val="left"/>
      <w:pPr>
        <w:ind w:left="2942" w:hanging="792"/>
      </w:pPr>
    </w:lvl>
    <w:lvl w:ilvl="5">
      <w:start w:val="1"/>
      <w:numFmt w:val="decimal"/>
      <w:lvlText w:val="%1.%2.%3.%4.%5.%6."/>
      <w:lvlJc w:val="left"/>
      <w:pPr>
        <w:ind w:left="3446" w:hanging="936"/>
      </w:pPr>
    </w:lvl>
    <w:lvl w:ilvl="6">
      <w:start w:val="1"/>
      <w:numFmt w:val="decimal"/>
      <w:lvlText w:val="%1.%2.%3.%4.%5.%6.%7."/>
      <w:lvlJc w:val="left"/>
      <w:pPr>
        <w:ind w:left="3950" w:hanging="1080"/>
      </w:pPr>
    </w:lvl>
    <w:lvl w:ilvl="7">
      <w:start w:val="1"/>
      <w:numFmt w:val="decimal"/>
      <w:lvlText w:val="%1.%2.%3.%4.%5.%6.%7.%8."/>
      <w:lvlJc w:val="left"/>
      <w:pPr>
        <w:ind w:left="4454" w:hanging="1224"/>
      </w:pPr>
    </w:lvl>
    <w:lvl w:ilvl="8">
      <w:start w:val="1"/>
      <w:numFmt w:val="decimal"/>
      <w:lvlText w:val="%1.%2.%3.%4.%5.%6.%7.%8.%9."/>
      <w:lvlJc w:val="left"/>
      <w:pPr>
        <w:ind w:left="5030" w:hanging="1440"/>
      </w:pPr>
    </w:lvl>
  </w:abstractNum>
  <w:abstractNum w:abstractNumId="5">
    <w:nsid w:val="25BE3694"/>
    <w:multiLevelType w:val="multilevel"/>
    <w:tmpl w:val="0EE015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45A29C3"/>
    <w:multiLevelType w:val="hybridMultilevel"/>
    <w:tmpl w:val="B01A73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D30CD9"/>
    <w:multiLevelType w:val="multilevel"/>
    <w:tmpl w:val="4B2680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color w:val="FF000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4EF12B12"/>
    <w:multiLevelType w:val="multilevel"/>
    <w:tmpl w:val="1144AF1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"/>
      <w:lvlJc w:val="left"/>
      <w:pPr>
        <w:ind w:left="1000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52AD7FAF"/>
    <w:multiLevelType w:val="hybridMultilevel"/>
    <w:tmpl w:val="7EC49DE8"/>
    <w:lvl w:ilvl="0" w:tplc="0419000D">
      <w:start w:val="1"/>
      <w:numFmt w:val="bullet"/>
      <w:lvlText w:val=""/>
      <w:lvlJc w:val="left"/>
      <w:pPr>
        <w:ind w:left="1070" w:hanging="360"/>
      </w:pPr>
      <w:rPr>
        <w:rFonts w:ascii="Wingdings" w:hAnsi="Wingdings"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>
    <w:nsid w:val="5FF87BE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7"/>
  </w:num>
  <w:num w:numId="2">
    <w:abstractNumId w:val="10"/>
  </w:num>
  <w:num w:numId="3">
    <w:abstractNumId w:val="4"/>
  </w:num>
  <w:num w:numId="4">
    <w:abstractNumId w:val="3"/>
  </w:num>
  <w:num w:numId="5">
    <w:abstractNumId w:val="8"/>
  </w:num>
  <w:num w:numId="6">
    <w:abstractNumId w:val="9"/>
  </w:num>
  <w:num w:numId="7">
    <w:abstractNumId w:val="6"/>
  </w:num>
  <w:num w:numId="8">
    <w:abstractNumId w:val="1"/>
  </w:num>
  <w:num w:numId="9">
    <w:abstractNumId w:val="0"/>
  </w:num>
  <w:num w:numId="10">
    <w:abstractNumId w:val="5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D8C"/>
    <w:rsid w:val="00000C8E"/>
    <w:rsid w:val="00001252"/>
    <w:rsid w:val="00002D42"/>
    <w:rsid w:val="000173DD"/>
    <w:rsid w:val="00033B36"/>
    <w:rsid w:val="00060311"/>
    <w:rsid w:val="00066F1E"/>
    <w:rsid w:val="0007142D"/>
    <w:rsid w:val="0007577D"/>
    <w:rsid w:val="00087487"/>
    <w:rsid w:val="000C4563"/>
    <w:rsid w:val="000D0B25"/>
    <w:rsid w:val="000D2415"/>
    <w:rsid w:val="000D27D3"/>
    <w:rsid w:val="000D64DC"/>
    <w:rsid w:val="000F0AE3"/>
    <w:rsid w:val="000F7A4A"/>
    <w:rsid w:val="001204EC"/>
    <w:rsid w:val="00122C31"/>
    <w:rsid w:val="001316E2"/>
    <w:rsid w:val="00134CF8"/>
    <w:rsid w:val="00145700"/>
    <w:rsid w:val="00146586"/>
    <w:rsid w:val="001539C3"/>
    <w:rsid w:val="0016457A"/>
    <w:rsid w:val="00185A8D"/>
    <w:rsid w:val="001B2276"/>
    <w:rsid w:val="001B27C1"/>
    <w:rsid w:val="001C1CAC"/>
    <w:rsid w:val="001D652B"/>
    <w:rsid w:val="0020546F"/>
    <w:rsid w:val="0021225C"/>
    <w:rsid w:val="00216AB2"/>
    <w:rsid w:val="00241B94"/>
    <w:rsid w:val="00253D44"/>
    <w:rsid w:val="002578C2"/>
    <w:rsid w:val="00264026"/>
    <w:rsid w:val="00274046"/>
    <w:rsid w:val="00281E04"/>
    <w:rsid w:val="0028585B"/>
    <w:rsid w:val="002A29F2"/>
    <w:rsid w:val="002B14D9"/>
    <w:rsid w:val="002B39A0"/>
    <w:rsid w:val="002B44AF"/>
    <w:rsid w:val="002B509B"/>
    <w:rsid w:val="002D4C75"/>
    <w:rsid w:val="002F0802"/>
    <w:rsid w:val="002F289D"/>
    <w:rsid w:val="00304910"/>
    <w:rsid w:val="00305399"/>
    <w:rsid w:val="00311643"/>
    <w:rsid w:val="00312105"/>
    <w:rsid w:val="0031513D"/>
    <w:rsid w:val="00315B95"/>
    <w:rsid w:val="00324490"/>
    <w:rsid w:val="003264A0"/>
    <w:rsid w:val="003353D3"/>
    <w:rsid w:val="0034044F"/>
    <w:rsid w:val="003455BD"/>
    <w:rsid w:val="0035113E"/>
    <w:rsid w:val="0036471B"/>
    <w:rsid w:val="00370813"/>
    <w:rsid w:val="0037504D"/>
    <w:rsid w:val="0038302B"/>
    <w:rsid w:val="00386CF8"/>
    <w:rsid w:val="003B372D"/>
    <w:rsid w:val="003D3B83"/>
    <w:rsid w:val="003E333F"/>
    <w:rsid w:val="003E3F57"/>
    <w:rsid w:val="003E4A87"/>
    <w:rsid w:val="003F2555"/>
    <w:rsid w:val="003F602D"/>
    <w:rsid w:val="00405AE9"/>
    <w:rsid w:val="0041445E"/>
    <w:rsid w:val="00415A96"/>
    <w:rsid w:val="00420BAE"/>
    <w:rsid w:val="004341A5"/>
    <w:rsid w:val="0043493B"/>
    <w:rsid w:val="00450289"/>
    <w:rsid w:val="00451819"/>
    <w:rsid w:val="00452EE4"/>
    <w:rsid w:val="004657D5"/>
    <w:rsid w:val="00476935"/>
    <w:rsid w:val="004850DF"/>
    <w:rsid w:val="00494C23"/>
    <w:rsid w:val="004B10EB"/>
    <w:rsid w:val="004B2776"/>
    <w:rsid w:val="004C372C"/>
    <w:rsid w:val="004C61DC"/>
    <w:rsid w:val="004D14BC"/>
    <w:rsid w:val="00501B6E"/>
    <w:rsid w:val="00523681"/>
    <w:rsid w:val="00541906"/>
    <w:rsid w:val="00545DC5"/>
    <w:rsid w:val="00546558"/>
    <w:rsid w:val="00551400"/>
    <w:rsid w:val="00562455"/>
    <w:rsid w:val="005711A1"/>
    <w:rsid w:val="00573C18"/>
    <w:rsid w:val="005808D6"/>
    <w:rsid w:val="00582968"/>
    <w:rsid w:val="00587084"/>
    <w:rsid w:val="00592795"/>
    <w:rsid w:val="00595925"/>
    <w:rsid w:val="005968EE"/>
    <w:rsid w:val="005A72DA"/>
    <w:rsid w:val="005C471D"/>
    <w:rsid w:val="005D45BE"/>
    <w:rsid w:val="005D67A1"/>
    <w:rsid w:val="005E48F8"/>
    <w:rsid w:val="005E51BD"/>
    <w:rsid w:val="005F3D97"/>
    <w:rsid w:val="006037A0"/>
    <w:rsid w:val="00614C7C"/>
    <w:rsid w:val="00636C4F"/>
    <w:rsid w:val="00637135"/>
    <w:rsid w:val="00637F95"/>
    <w:rsid w:val="00652F1F"/>
    <w:rsid w:val="0065593B"/>
    <w:rsid w:val="0067748A"/>
    <w:rsid w:val="00680873"/>
    <w:rsid w:val="006866A5"/>
    <w:rsid w:val="00690744"/>
    <w:rsid w:val="006A0DB2"/>
    <w:rsid w:val="006B7F09"/>
    <w:rsid w:val="006D3E69"/>
    <w:rsid w:val="006D5BA9"/>
    <w:rsid w:val="006E3D19"/>
    <w:rsid w:val="006E70E1"/>
    <w:rsid w:val="00710B90"/>
    <w:rsid w:val="00732362"/>
    <w:rsid w:val="007354BC"/>
    <w:rsid w:val="00741879"/>
    <w:rsid w:val="007438B9"/>
    <w:rsid w:val="00760E34"/>
    <w:rsid w:val="00762C4A"/>
    <w:rsid w:val="0078695C"/>
    <w:rsid w:val="007C28D1"/>
    <w:rsid w:val="007C5130"/>
    <w:rsid w:val="007D0D51"/>
    <w:rsid w:val="007D7D8E"/>
    <w:rsid w:val="007F1710"/>
    <w:rsid w:val="007F2B2B"/>
    <w:rsid w:val="007F57D2"/>
    <w:rsid w:val="007F67EF"/>
    <w:rsid w:val="007F71E1"/>
    <w:rsid w:val="00805D7F"/>
    <w:rsid w:val="00811503"/>
    <w:rsid w:val="008140D9"/>
    <w:rsid w:val="00814228"/>
    <w:rsid w:val="00814620"/>
    <w:rsid w:val="00824133"/>
    <w:rsid w:val="008327C4"/>
    <w:rsid w:val="008348C7"/>
    <w:rsid w:val="00853804"/>
    <w:rsid w:val="00885F6A"/>
    <w:rsid w:val="00887E79"/>
    <w:rsid w:val="008922BF"/>
    <w:rsid w:val="00896195"/>
    <w:rsid w:val="008B1430"/>
    <w:rsid w:val="008B3E07"/>
    <w:rsid w:val="008C108C"/>
    <w:rsid w:val="008D20F5"/>
    <w:rsid w:val="008E0121"/>
    <w:rsid w:val="008E101F"/>
    <w:rsid w:val="008E5179"/>
    <w:rsid w:val="008F5E71"/>
    <w:rsid w:val="00912F44"/>
    <w:rsid w:val="0092170C"/>
    <w:rsid w:val="00921D8C"/>
    <w:rsid w:val="009236DF"/>
    <w:rsid w:val="009300BA"/>
    <w:rsid w:val="00944C76"/>
    <w:rsid w:val="009509A3"/>
    <w:rsid w:val="009529D8"/>
    <w:rsid w:val="00952F64"/>
    <w:rsid w:val="009538D4"/>
    <w:rsid w:val="00956359"/>
    <w:rsid w:val="00965A1D"/>
    <w:rsid w:val="00971EC0"/>
    <w:rsid w:val="00977D15"/>
    <w:rsid w:val="009805BE"/>
    <w:rsid w:val="009818B7"/>
    <w:rsid w:val="00982F15"/>
    <w:rsid w:val="009A6752"/>
    <w:rsid w:val="009A7D41"/>
    <w:rsid w:val="009B11D7"/>
    <w:rsid w:val="009D363E"/>
    <w:rsid w:val="009D5A11"/>
    <w:rsid w:val="009E1902"/>
    <w:rsid w:val="00A13E09"/>
    <w:rsid w:val="00A15268"/>
    <w:rsid w:val="00A169E5"/>
    <w:rsid w:val="00A34F06"/>
    <w:rsid w:val="00A35117"/>
    <w:rsid w:val="00A43B91"/>
    <w:rsid w:val="00A45733"/>
    <w:rsid w:val="00A52079"/>
    <w:rsid w:val="00A6464D"/>
    <w:rsid w:val="00A730DC"/>
    <w:rsid w:val="00A765E4"/>
    <w:rsid w:val="00A8060C"/>
    <w:rsid w:val="00A9269A"/>
    <w:rsid w:val="00AA46CE"/>
    <w:rsid w:val="00AB1B64"/>
    <w:rsid w:val="00AD2CDB"/>
    <w:rsid w:val="00AD77A6"/>
    <w:rsid w:val="00B071A4"/>
    <w:rsid w:val="00B076D7"/>
    <w:rsid w:val="00B20C94"/>
    <w:rsid w:val="00B22CF7"/>
    <w:rsid w:val="00B3739A"/>
    <w:rsid w:val="00B50758"/>
    <w:rsid w:val="00B57DA5"/>
    <w:rsid w:val="00B627EF"/>
    <w:rsid w:val="00B73C41"/>
    <w:rsid w:val="00BB6C87"/>
    <w:rsid w:val="00BC3104"/>
    <w:rsid w:val="00BC41CE"/>
    <w:rsid w:val="00BE6A76"/>
    <w:rsid w:val="00C01BB4"/>
    <w:rsid w:val="00C16287"/>
    <w:rsid w:val="00C17743"/>
    <w:rsid w:val="00C20CEB"/>
    <w:rsid w:val="00C2793E"/>
    <w:rsid w:val="00C464DF"/>
    <w:rsid w:val="00C605E9"/>
    <w:rsid w:val="00C607E2"/>
    <w:rsid w:val="00C63C0E"/>
    <w:rsid w:val="00C744C2"/>
    <w:rsid w:val="00CA3647"/>
    <w:rsid w:val="00CA6732"/>
    <w:rsid w:val="00CB2D93"/>
    <w:rsid w:val="00CC3CC4"/>
    <w:rsid w:val="00CC569D"/>
    <w:rsid w:val="00CE1944"/>
    <w:rsid w:val="00D03365"/>
    <w:rsid w:val="00D03D93"/>
    <w:rsid w:val="00D0618B"/>
    <w:rsid w:val="00D34B64"/>
    <w:rsid w:val="00D4413D"/>
    <w:rsid w:val="00D51F41"/>
    <w:rsid w:val="00D53933"/>
    <w:rsid w:val="00D55472"/>
    <w:rsid w:val="00D610F9"/>
    <w:rsid w:val="00D77FBB"/>
    <w:rsid w:val="00D807DD"/>
    <w:rsid w:val="00D952C3"/>
    <w:rsid w:val="00D9545B"/>
    <w:rsid w:val="00DB073F"/>
    <w:rsid w:val="00DB5209"/>
    <w:rsid w:val="00DD1C17"/>
    <w:rsid w:val="00DE26E5"/>
    <w:rsid w:val="00E06269"/>
    <w:rsid w:val="00E17A9E"/>
    <w:rsid w:val="00E40A00"/>
    <w:rsid w:val="00E477C5"/>
    <w:rsid w:val="00E50815"/>
    <w:rsid w:val="00E67B43"/>
    <w:rsid w:val="00E83B33"/>
    <w:rsid w:val="00EA151A"/>
    <w:rsid w:val="00ED1559"/>
    <w:rsid w:val="00EF3B83"/>
    <w:rsid w:val="00F05F90"/>
    <w:rsid w:val="00F06C44"/>
    <w:rsid w:val="00F22C1E"/>
    <w:rsid w:val="00F24F70"/>
    <w:rsid w:val="00F25E8C"/>
    <w:rsid w:val="00F3677D"/>
    <w:rsid w:val="00F42C67"/>
    <w:rsid w:val="00F57A3B"/>
    <w:rsid w:val="00F745F2"/>
    <w:rsid w:val="00F752AC"/>
    <w:rsid w:val="00FB5C4B"/>
    <w:rsid w:val="00FC432E"/>
    <w:rsid w:val="00FD0945"/>
    <w:rsid w:val="00FD43B0"/>
    <w:rsid w:val="00FD633F"/>
    <w:rsid w:val="00FE3A73"/>
    <w:rsid w:val="00FF4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15194AA-3B88-401E-92A9-66C85FB3E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8C108C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C2793E"/>
    <w:pPr>
      <w:spacing w:after="200" w:line="276" w:lineRule="auto"/>
      <w:ind w:left="720"/>
      <w:contextualSpacing/>
    </w:pPr>
    <w:rPr>
      <w:rFonts w:eastAsia="Calibri"/>
      <w:sz w:val="28"/>
      <w:szCs w:val="28"/>
    </w:rPr>
  </w:style>
  <w:style w:type="paragraph" w:styleId="a5">
    <w:name w:val="Balloon Text"/>
    <w:basedOn w:val="a0"/>
    <w:link w:val="a6"/>
    <w:uiPriority w:val="99"/>
    <w:semiHidden/>
    <w:unhideWhenUsed/>
    <w:rsid w:val="00FF40A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FF40AC"/>
    <w:rPr>
      <w:rFonts w:ascii="Tahoma" w:hAnsi="Tahoma" w:cs="Tahoma"/>
      <w:sz w:val="16"/>
      <w:szCs w:val="16"/>
      <w:lang w:eastAsia="ru-RU"/>
    </w:rPr>
  </w:style>
  <w:style w:type="paragraph" w:styleId="a">
    <w:name w:val="List Bullet"/>
    <w:basedOn w:val="a0"/>
    <w:uiPriority w:val="99"/>
    <w:unhideWhenUsed/>
    <w:rsid w:val="007F71E1"/>
    <w:pPr>
      <w:numPr>
        <w:numId w:val="9"/>
      </w:numPr>
      <w:contextualSpacing/>
    </w:pPr>
  </w:style>
  <w:style w:type="paragraph" w:styleId="a7">
    <w:name w:val="No Spacing"/>
    <w:uiPriority w:val="1"/>
    <w:qFormat/>
    <w:rsid w:val="00956359"/>
    <w:pPr>
      <w:spacing w:after="0" w:line="240" w:lineRule="auto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news-date-time-d">
    <w:name w:val="news-date-time-d"/>
    <w:basedOn w:val="a1"/>
    <w:rsid w:val="00501B6E"/>
  </w:style>
  <w:style w:type="character" w:customStyle="1" w:styleId="news-date-time-m">
    <w:name w:val="news-date-time-m"/>
    <w:basedOn w:val="a1"/>
    <w:rsid w:val="00501B6E"/>
  </w:style>
  <w:style w:type="character" w:styleId="a8">
    <w:name w:val="Strong"/>
    <w:basedOn w:val="a1"/>
    <w:uiPriority w:val="22"/>
    <w:qFormat/>
    <w:rsid w:val="008F5E71"/>
    <w:rPr>
      <w:b/>
      <w:bCs/>
    </w:rPr>
  </w:style>
  <w:style w:type="character" w:customStyle="1" w:styleId="hl-obj">
    <w:name w:val="hl-obj"/>
    <w:basedOn w:val="a1"/>
    <w:rsid w:val="008F5E71"/>
  </w:style>
  <w:style w:type="character" w:customStyle="1" w:styleId="extendedtext-full">
    <w:name w:val="extendedtext-full"/>
    <w:basedOn w:val="a1"/>
    <w:rsid w:val="006866A5"/>
  </w:style>
  <w:style w:type="character" w:customStyle="1" w:styleId="link">
    <w:name w:val="link"/>
    <w:basedOn w:val="a1"/>
    <w:rsid w:val="006866A5"/>
  </w:style>
  <w:style w:type="character" w:styleId="a9">
    <w:name w:val="Hyperlink"/>
    <w:basedOn w:val="a1"/>
    <w:uiPriority w:val="99"/>
    <w:unhideWhenUsed/>
    <w:rsid w:val="006866A5"/>
    <w:rPr>
      <w:color w:val="0000FF"/>
      <w:u w:val="single"/>
    </w:rPr>
  </w:style>
  <w:style w:type="paragraph" w:styleId="aa">
    <w:name w:val="Normal (Web)"/>
    <w:basedOn w:val="a0"/>
    <w:uiPriority w:val="99"/>
    <w:unhideWhenUsed/>
    <w:rsid w:val="0078695C"/>
    <w:pPr>
      <w:spacing w:before="100" w:beforeAutospacing="1" w:after="100" w:afterAutospacing="1"/>
    </w:pPr>
  </w:style>
  <w:style w:type="character" w:customStyle="1" w:styleId="colgreen">
    <w:name w:val="colgreen"/>
    <w:basedOn w:val="a1"/>
    <w:rsid w:val="00652F1F"/>
  </w:style>
  <w:style w:type="paragraph" w:customStyle="1" w:styleId="c8">
    <w:name w:val="c8"/>
    <w:basedOn w:val="a0"/>
    <w:rsid w:val="00D5547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3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067968">
          <w:marLeft w:val="-1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471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41319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8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6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2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7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1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2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7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68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1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4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7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0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8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3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7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6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0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5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8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0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2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4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8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0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0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9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0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2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6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0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2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63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9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8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5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4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6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4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7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8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4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07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8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2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2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6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4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2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8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7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6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0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1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4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1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4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08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662852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601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90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16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077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784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id576636782" TargetMode="External"/><Relationship Id="rId3" Type="http://schemas.openxmlformats.org/officeDocument/2006/relationships/styles" Target="styles.xml"/><Relationship Id="rId7" Type="http://schemas.openxmlformats.org/officeDocument/2006/relationships/hyperlink" Target="https://t.me/chalbachi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ok.ru/group/54507651006468/topic/155218576409348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vk.com/id57663678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.me/chalbach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816276-045C-4AAC-90B2-4DC850831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1227</TotalTime>
  <Pages>16</Pages>
  <Words>2002</Words>
  <Characters>11417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13393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Tarasova</dc:creator>
  <cp:lastModifiedBy>Admin</cp:lastModifiedBy>
  <cp:revision>77</cp:revision>
  <cp:lastPrinted>2020-08-06T01:21:00Z</cp:lastPrinted>
  <dcterms:created xsi:type="dcterms:W3CDTF">2021-04-06T03:39:00Z</dcterms:created>
  <dcterms:modified xsi:type="dcterms:W3CDTF">2023-05-02T07:24:00Z</dcterms:modified>
</cp:coreProperties>
</file>