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45B" w:rsidRPr="00BF78A5" w:rsidRDefault="00D9545B" w:rsidP="00D9545B">
      <w:pPr>
        <w:rPr>
          <w:b/>
        </w:rPr>
      </w:pPr>
    </w:p>
    <w:tbl>
      <w:tblPr>
        <w:tblW w:w="1445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29"/>
        <w:gridCol w:w="3118"/>
        <w:gridCol w:w="5812"/>
      </w:tblGrid>
      <w:tr w:rsidR="00D9545B" w:rsidRPr="00BF78A5" w:rsidTr="00D9545B">
        <w:tc>
          <w:tcPr>
            <w:tcW w:w="5529" w:type="dxa"/>
          </w:tcPr>
          <w:p w:rsidR="00D9545B" w:rsidRPr="00BF78A5" w:rsidRDefault="00D9545B" w:rsidP="009B01D8">
            <w:pPr>
              <w:rPr>
                <w:lang w:eastAsia="en-US"/>
              </w:rPr>
            </w:pPr>
          </w:p>
        </w:tc>
        <w:tc>
          <w:tcPr>
            <w:tcW w:w="3118" w:type="dxa"/>
          </w:tcPr>
          <w:p w:rsidR="00D9545B" w:rsidRPr="00BF78A5" w:rsidRDefault="00D9545B" w:rsidP="009B01D8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</w:tcPr>
          <w:p w:rsidR="00D9545B" w:rsidRPr="00BF78A5" w:rsidRDefault="00D9545B" w:rsidP="009B01D8">
            <w:pPr>
              <w:ind w:left="1593"/>
              <w:rPr>
                <w:lang w:eastAsia="en-US"/>
              </w:rPr>
            </w:pPr>
          </w:p>
        </w:tc>
      </w:tr>
    </w:tbl>
    <w:p w:rsidR="00D9545B" w:rsidRPr="00BF78A5" w:rsidRDefault="00D9545B" w:rsidP="00C2793E">
      <w:pPr>
        <w:jc w:val="center"/>
        <w:rPr>
          <w:b/>
          <w:lang w:eastAsia="en-US"/>
        </w:rPr>
      </w:pPr>
    </w:p>
    <w:p w:rsidR="00C2793E" w:rsidRPr="00BF78A5" w:rsidRDefault="00A8060C" w:rsidP="00C2793E">
      <w:pPr>
        <w:jc w:val="center"/>
        <w:rPr>
          <w:b/>
          <w:lang w:eastAsia="en-US"/>
        </w:rPr>
      </w:pPr>
      <w:r w:rsidRPr="00BF78A5">
        <w:rPr>
          <w:b/>
          <w:lang w:eastAsia="en-US"/>
        </w:rPr>
        <w:t>ПЛАН</w:t>
      </w:r>
    </w:p>
    <w:p w:rsidR="00C2793E" w:rsidRPr="00BF78A5" w:rsidRDefault="00C2793E" w:rsidP="00722BC0">
      <w:pPr>
        <w:jc w:val="center"/>
        <w:rPr>
          <w:b/>
          <w:bCs/>
        </w:rPr>
      </w:pPr>
      <w:r w:rsidRPr="00BF78A5">
        <w:rPr>
          <w:b/>
          <w:bCs/>
        </w:rPr>
        <w:t>культурно-массовых мероприятий</w:t>
      </w:r>
      <w:r w:rsidR="00722BC0">
        <w:rPr>
          <w:b/>
          <w:bCs/>
        </w:rPr>
        <w:t>, посвящ</w:t>
      </w:r>
      <w:r w:rsidR="00A32426">
        <w:rPr>
          <w:b/>
          <w:bCs/>
        </w:rPr>
        <w:t>ё</w:t>
      </w:r>
      <w:r w:rsidR="00722BC0">
        <w:rPr>
          <w:b/>
          <w:bCs/>
        </w:rPr>
        <w:t>нных праз</w:t>
      </w:r>
      <w:r w:rsidR="00FF7DEB">
        <w:rPr>
          <w:b/>
          <w:bCs/>
        </w:rPr>
        <w:t>днованию Праздника Мира и Труда в  2023 году</w:t>
      </w:r>
    </w:p>
    <w:p w:rsidR="00C2793E" w:rsidRPr="00722BC0" w:rsidRDefault="00C2793E" w:rsidP="00722BC0">
      <w:pPr>
        <w:rPr>
          <w:b/>
          <w:bCs/>
          <w:u w:val="single"/>
        </w:rPr>
      </w:pPr>
    </w:p>
    <w:tbl>
      <w:tblPr>
        <w:tblW w:w="14885" w:type="dxa"/>
        <w:tblCellSpacing w:w="0" w:type="dxa"/>
        <w:tblInd w:w="-26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3687"/>
        <w:gridCol w:w="1418"/>
        <w:gridCol w:w="1701"/>
        <w:gridCol w:w="1984"/>
        <w:gridCol w:w="2268"/>
        <w:gridCol w:w="3119"/>
      </w:tblGrid>
      <w:tr w:rsidR="00BA1003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817243" w:rsidRDefault="00817243" w:rsidP="00485927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817243">
              <w:rPr>
                <w:b/>
              </w:rPr>
              <w:t>№№</w:t>
            </w:r>
          </w:p>
          <w:p w:rsidR="00817243" w:rsidRPr="007537C9" w:rsidRDefault="00817243" w:rsidP="00485927">
            <w:pPr>
              <w:spacing w:before="100" w:beforeAutospacing="1" w:after="100" w:afterAutospacing="1"/>
              <w:jc w:val="center"/>
            </w:pPr>
            <w:proofErr w:type="spellStart"/>
            <w:r w:rsidRPr="00817243">
              <w:rPr>
                <w:b/>
              </w:rPr>
              <w:t>пп</w:t>
            </w:r>
            <w:proofErr w:type="spellEnd"/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7537C9" w:rsidRDefault="00817243" w:rsidP="00485927">
            <w:pPr>
              <w:tabs>
                <w:tab w:val="left" w:pos="851"/>
              </w:tabs>
              <w:jc w:val="center"/>
            </w:pPr>
            <w:r w:rsidRPr="00BF78A5">
              <w:rPr>
                <w:b/>
              </w:rPr>
              <w:t>Форма и наименование мероприятий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7537C9" w:rsidRDefault="00817243" w:rsidP="00485927">
            <w:pPr>
              <w:tabs>
                <w:tab w:val="left" w:pos="851"/>
              </w:tabs>
              <w:jc w:val="center"/>
            </w:pPr>
            <w:r w:rsidRPr="00BF78A5">
              <w:rPr>
                <w:b/>
              </w:rPr>
              <w:t>Дата проведения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7537C9" w:rsidRDefault="00817243" w:rsidP="00485927">
            <w:pPr>
              <w:tabs>
                <w:tab w:val="left" w:pos="851"/>
              </w:tabs>
              <w:jc w:val="center"/>
            </w:pPr>
            <w:r w:rsidRPr="00BF78A5">
              <w:rPr>
                <w:b/>
              </w:rPr>
              <w:t>Время проведения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7537C9" w:rsidRDefault="00817243" w:rsidP="00485927">
            <w:pPr>
              <w:tabs>
                <w:tab w:val="left" w:pos="851"/>
              </w:tabs>
              <w:jc w:val="center"/>
            </w:pPr>
            <w:r w:rsidRPr="00BF78A5">
              <w:rPr>
                <w:b/>
                <w:lang w:eastAsia="en-US"/>
              </w:rPr>
              <w:t>Присутствующие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817243" w:rsidRDefault="00817243" w:rsidP="00A32426">
            <w:pPr>
              <w:jc w:val="center"/>
              <w:rPr>
                <w:b/>
              </w:rPr>
            </w:pPr>
            <w:r w:rsidRPr="00817243">
              <w:rPr>
                <w:b/>
              </w:rPr>
              <w:t>Место проведения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817243" w:rsidRDefault="00817243" w:rsidP="00A32426">
            <w:pPr>
              <w:jc w:val="center"/>
              <w:rPr>
                <w:b/>
                <w:lang w:eastAsia="en-US"/>
              </w:rPr>
            </w:pPr>
            <w:r w:rsidRPr="00817243">
              <w:rPr>
                <w:b/>
                <w:lang w:eastAsia="en-US"/>
              </w:rPr>
              <w:t>Ответственные</w:t>
            </w:r>
          </w:p>
        </w:tc>
      </w:tr>
      <w:tr w:rsidR="00BA1003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81724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BE1DF7" w:rsidRDefault="00817243" w:rsidP="00953E42">
            <w:r>
              <w:t>Субботник «Чистое село»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953E42" w:rsidP="00953E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  <w:r w:rsidR="00817243">
              <w:rPr>
                <w:lang w:eastAsia="en-US"/>
              </w:rPr>
              <w:t>1.05.2023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817243" w:rsidP="00953E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11:00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817243" w:rsidP="00953E42">
            <w:pPr>
              <w:jc w:val="center"/>
            </w:pPr>
            <w:r>
              <w:t>20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B67062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817243">
              <w:rPr>
                <w:lang w:eastAsia="en-US"/>
              </w:rPr>
              <w:t>. Амуро-Балтийск, территория села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</w:t>
            </w:r>
            <w:r w:rsidRPr="00F95D7A">
              <w:rPr>
                <w:lang w:eastAsia="en-US"/>
              </w:rPr>
              <w:t>ульторганизато</w:t>
            </w:r>
            <w:r>
              <w:rPr>
                <w:lang w:eastAsia="en-US"/>
              </w:rPr>
              <w:t>р</w:t>
            </w:r>
          </w:p>
          <w:p w:rsidR="00817243" w:rsidRPr="009805BE" w:rsidRDefault="00817243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Денисова О.Н.</w:t>
            </w:r>
          </w:p>
        </w:tc>
      </w:tr>
      <w:tr w:rsidR="00BA1003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81724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r>
              <w:t xml:space="preserve">Игровая программа «Весенняя мозаика» 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953E42" w:rsidP="00953E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  <w:r w:rsidR="00817243">
              <w:rPr>
                <w:lang w:eastAsia="en-US"/>
              </w:rPr>
              <w:t>1.05.2023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19:00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pPr>
              <w:jc w:val="center"/>
            </w:pPr>
            <w:r>
              <w:t>20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B67062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817243">
              <w:rPr>
                <w:lang w:eastAsia="en-US"/>
              </w:rPr>
              <w:t>. Амуро-Балтийск, приклубная территория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</w:t>
            </w:r>
            <w:r w:rsidRPr="00F95D7A">
              <w:rPr>
                <w:lang w:eastAsia="en-US"/>
              </w:rPr>
              <w:t>ульторганизато</w:t>
            </w:r>
            <w:r>
              <w:rPr>
                <w:lang w:eastAsia="en-US"/>
              </w:rPr>
              <w:t>р</w:t>
            </w:r>
          </w:p>
          <w:p w:rsidR="00817243" w:rsidRDefault="00817243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Денисова О.Н.</w:t>
            </w:r>
          </w:p>
        </w:tc>
      </w:tr>
      <w:tr w:rsidR="00BA1003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81724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B67062">
            <w:r>
              <w:t xml:space="preserve">Выставка </w:t>
            </w:r>
            <w:r w:rsidR="00B67062">
              <w:t>декоративно-прикладного искусства  «Живё</w:t>
            </w:r>
            <w:r>
              <w:t>т в народе красота»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pPr>
              <w:jc w:val="center"/>
            </w:pPr>
            <w:r>
              <w:t>01.05.2023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474173" w:rsidP="00953E42">
            <w:pPr>
              <w:jc w:val="center"/>
            </w:pPr>
            <w:r>
              <w:t>-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pPr>
              <w:jc w:val="center"/>
            </w:pPr>
            <w:r>
              <w:t>120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B67062" w:rsidP="00A32426">
            <w:pPr>
              <w:jc w:val="center"/>
            </w:pPr>
            <w:r>
              <w:t>п</w:t>
            </w:r>
            <w:r w:rsidR="00817243">
              <w:t>. Береговой, ДК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6D8E" w:rsidRDefault="008F6D8E" w:rsidP="00A32426">
            <w:pPr>
              <w:jc w:val="center"/>
            </w:pPr>
            <w:r>
              <w:t>Культ</w:t>
            </w:r>
            <w:r w:rsidR="00817243">
              <w:t>орг</w:t>
            </w:r>
            <w:r>
              <w:t>анизатор</w:t>
            </w:r>
          </w:p>
          <w:p w:rsidR="00817243" w:rsidRDefault="00B67062" w:rsidP="00A32426">
            <w:pPr>
              <w:jc w:val="center"/>
            </w:pPr>
            <w:r>
              <w:t>Прядко Н.</w:t>
            </w:r>
            <w:r w:rsidR="00817243">
              <w:t>В.</w:t>
            </w:r>
          </w:p>
        </w:tc>
      </w:tr>
      <w:tr w:rsidR="00BA1003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81724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r>
              <w:t>Шествие «Мир, труд, май!»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pPr>
              <w:jc w:val="center"/>
            </w:pPr>
            <w:r>
              <w:t>01.05.2023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pPr>
              <w:jc w:val="center"/>
            </w:pPr>
            <w:r>
              <w:t>11-00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pPr>
              <w:jc w:val="center"/>
            </w:pPr>
            <w:r>
              <w:t>40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B67062" w:rsidP="00A32426">
            <w:pPr>
              <w:jc w:val="center"/>
            </w:pPr>
            <w:r>
              <w:t>п</w:t>
            </w:r>
            <w:r w:rsidR="00817243">
              <w:t>. Береговой, площадь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F6D8E" w:rsidP="00B67062">
            <w:pPr>
              <w:jc w:val="center"/>
            </w:pPr>
            <w:r>
              <w:t xml:space="preserve">Художественный </w:t>
            </w:r>
            <w:r w:rsidR="00817243">
              <w:t>рук</w:t>
            </w:r>
            <w:r>
              <w:t>оводитель</w:t>
            </w:r>
            <w:r w:rsidR="00817243">
              <w:t xml:space="preserve"> Гордеева Е.В.</w:t>
            </w:r>
          </w:p>
        </w:tc>
      </w:tr>
      <w:tr w:rsidR="00BA1003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81724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r>
              <w:t>Игровая программа «Весенние забавы!»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pPr>
              <w:jc w:val="center"/>
            </w:pPr>
            <w:r>
              <w:t>01.05.2023</w:t>
            </w:r>
          </w:p>
          <w:p w:rsidR="00817243" w:rsidRDefault="00817243" w:rsidP="00953E42">
            <w:pPr>
              <w:jc w:val="center"/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pPr>
              <w:jc w:val="center"/>
            </w:pPr>
            <w:r>
              <w:t>12-00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pPr>
              <w:jc w:val="center"/>
            </w:pPr>
            <w:r>
              <w:t>100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B67062" w:rsidP="00A32426">
            <w:pPr>
              <w:jc w:val="center"/>
            </w:pPr>
            <w:r>
              <w:t>п</w:t>
            </w:r>
            <w:r w:rsidR="00817243">
              <w:t>. Береговой, площадь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6D8E" w:rsidRDefault="008F6D8E" w:rsidP="00A32426">
            <w:pPr>
              <w:jc w:val="center"/>
            </w:pPr>
            <w:r>
              <w:t>Культорганизатор</w:t>
            </w:r>
          </w:p>
          <w:p w:rsidR="00817243" w:rsidRDefault="00817243" w:rsidP="00A32426">
            <w:pPr>
              <w:jc w:val="center"/>
            </w:pPr>
            <w:r>
              <w:t>Прядко Н.В.</w:t>
            </w:r>
          </w:p>
        </w:tc>
      </w:tr>
      <w:tr w:rsidR="00BA1003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81724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8F6D8E">
            <w:r>
              <w:t>М</w:t>
            </w:r>
            <w:r w:rsidR="00B67062">
              <w:t>астер-</w:t>
            </w:r>
            <w:r w:rsidR="008F6D8E">
              <w:t xml:space="preserve">класс </w:t>
            </w:r>
            <w:r>
              <w:t>«Флажок»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pPr>
              <w:jc w:val="center"/>
            </w:pPr>
            <w:r>
              <w:t>01.05.2023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953E42" w:rsidP="00953E42">
            <w:pPr>
              <w:jc w:val="center"/>
            </w:pPr>
            <w:r>
              <w:t>12-30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pPr>
              <w:jc w:val="center"/>
            </w:pPr>
            <w:r>
              <w:t>60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B67062" w:rsidP="00A32426">
            <w:pPr>
              <w:jc w:val="center"/>
            </w:pPr>
            <w:r>
              <w:t>п</w:t>
            </w:r>
            <w:r w:rsidR="00817243">
              <w:t>. Береговой, площадь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A32426">
            <w:pPr>
              <w:jc w:val="center"/>
            </w:pPr>
            <w:r>
              <w:t>Руководитель танцевального  коллектива Мазуренко О.В.</w:t>
            </w:r>
          </w:p>
        </w:tc>
      </w:tr>
      <w:tr w:rsidR="00BA1003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81724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DE2ECD" w:rsidRDefault="00817243" w:rsidP="00953E42">
            <w:pPr>
              <w:spacing w:after="200" w:line="276" w:lineRule="auto"/>
              <w:rPr>
                <w:rFonts w:eastAsiaTheme="minorHAnsi"/>
                <w:lang w:eastAsia="en-US"/>
              </w:rPr>
            </w:pPr>
            <w:r w:rsidRPr="00E05138">
              <w:rPr>
                <w:rFonts w:eastAsiaTheme="minorHAnsi"/>
                <w:lang w:eastAsia="en-US"/>
              </w:rPr>
              <w:t>Спортивная эстафета</w:t>
            </w:r>
            <w:r w:rsidRPr="00F23FB5">
              <w:rPr>
                <w:rFonts w:eastAsiaTheme="minorHAnsi"/>
                <w:lang w:eastAsia="en-US"/>
              </w:rPr>
              <w:t xml:space="preserve"> «Мир Труд Май»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817243" w:rsidP="00953E42">
            <w:pPr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01</w:t>
            </w:r>
            <w:r>
              <w:rPr>
                <w:lang w:eastAsia="en-US"/>
              </w:rPr>
              <w:t>.</w:t>
            </w:r>
            <w:r>
              <w:rPr>
                <w:lang w:val="en-US" w:eastAsia="en-US"/>
              </w:rPr>
              <w:t>05</w:t>
            </w:r>
            <w:r>
              <w:rPr>
                <w:lang w:eastAsia="en-US"/>
              </w:rPr>
              <w:t>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817243" w:rsidP="00953E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  <w:r w:rsidRPr="009805BE">
              <w:rPr>
                <w:lang w:eastAsia="en-US"/>
              </w:rPr>
              <w:t>-00</w:t>
            </w:r>
          </w:p>
          <w:p w:rsidR="00817243" w:rsidRPr="009805BE" w:rsidRDefault="00817243" w:rsidP="00953E42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817243" w:rsidP="00953E42">
            <w:pPr>
              <w:jc w:val="center"/>
            </w:pPr>
            <w:r>
              <w:t>40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B67062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817243">
              <w:rPr>
                <w:lang w:eastAsia="en-US"/>
              </w:rPr>
              <w:t>. Бомнак, спортплощадка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817243" w:rsidP="00F71847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Методист по спорту Михайлов С.В.</w:t>
            </w:r>
          </w:p>
        </w:tc>
      </w:tr>
      <w:tr w:rsidR="00BA1003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81724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E62F9C" w:rsidRDefault="00817243" w:rsidP="00953E42">
            <w:r>
              <w:t xml:space="preserve"> </w:t>
            </w:r>
            <w:r w:rsidRPr="00E62F9C">
              <w:t>Конкурс  р</w:t>
            </w:r>
            <w:r>
              <w:t xml:space="preserve">исунка на </w:t>
            </w:r>
            <w:proofErr w:type="gramStart"/>
            <w:r>
              <w:t>асфальте</w:t>
            </w:r>
            <w:proofErr w:type="gramEnd"/>
            <w:r>
              <w:t xml:space="preserve"> «Мирный май»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E62F9C" w:rsidRDefault="00817243" w:rsidP="00474173">
            <w:pPr>
              <w:jc w:val="center"/>
            </w:pPr>
            <w:r w:rsidRPr="00E62F9C">
              <w:t>01.05.</w:t>
            </w:r>
            <w:r w:rsidR="00474173">
              <w:t>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E62F9C" w:rsidRDefault="00817243" w:rsidP="00953E42">
            <w:pPr>
              <w:jc w:val="center"/>
            </w:pPr>
            <w:r>
              <w:t>15-00</w:t>
            </w:r>
          </w:p>
          <w:p w:rsidR="00817243" w:rsidRPr="00E62F9C" w:rsidRDefault="00817243" w:rsidP="00953E42">
            <w:pPr>
              <w:jc w:val="center"/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E62F9C" w:rsidRDefault="00817243" w:rsidP="00474173">
            <w:pPr>
              <w:spacing w:line="240" w:lineRule="atLeast"/>
              <w:jc w:val="center"/>
            </w:pPr>
            <w:r>
              <w:t>20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E62F9C" w:rsidRDefault="00B67062" w:rsidP="00A32426">
            <w:pPr>
              <w:spacing w:line="240" w:lineRule="atLeast"/>
              <w:jc w:val="center"/>
            </w:pPr>
            <w:r>
              <w:rPr>
                <w:lang w:eastAsia="en-US"/>
              </w:rPr>
              <w:t>п</w:t>
            </w:r>
            <w:r w:rsidR="00817243">
              <w:rPr>
                <w:lang w:eastAsia="en-US"/>
              </w:rPr>
              <w:t>. Верхнезейск, центральная площадь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Руководитель кружка</w:t>
            </w:r>
          </w:p>
          <w:p w:rsidR="00817243" w:rsidRDefault="00817243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Цымбулова А.Г.</w:t>
            </w:r>
          </w:p>
        </w:tc>
      </w:tr>
      <w:tr w:rsidR="00BA1003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81724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r>
              <w:t xml:space="preserve">Спортивные состязания </w:t>
            </w:r>
            <w:r w:rsidRPr="00E62F9C">
              <w:t>«Сильные, быстрые, смелые»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E62F9C" w:rsidRDefault="00817243" w:rsidP="00953E42">
            <w:pPr>
              <w:jc w:val="center"/>
            </w:pPr>
            <w:r w:rsidRPr="00E62F9C">
              <w:t>01.05.</w:t>
            </w:r>
            <w:r w:rsidR="00474173">
              <w:t>2023</w:t>
            </w:r>
          </w:p>
          <w:p w:rsidR="00817243" w:rsidRDefault="00817243" w:rsidP="00953E42">
            <w:pPr>
              <w:jc w:val="center"/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pPr>
              <w:jc w:val="center"/>
            </w:pPr>
            <w:r>
              <w:t>17-00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953E42">
            <w:pPr>
              <w:jc w:val="center"/>
            </w:pPr>
            <w:r>
              <w:t>20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B67062" w:rsidP="00A32426">
            <w:pPr>
              <w:jc w:val="center"/>
            </w:pPr>
            <w:r>
              <w:rPr>
                <w:lang w:eastAsia="en-US"/>
              </w:rPr>
              <w:t>п</w:t>
            </w:r>
            <w:r w:rsidR="00817243">
              <w:rPr>
                <w:lang w:eastAsia="en-US"/>
              </w:rPr>
              <w:t>. Верхнезейск, центральная площадь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817243" w:rsidRDefault="00817243" w:rsidP="00A32426">
            <w:pPr>
              <w:jc w:val="center"/>
            </w:pPr>
            <w:r>
              <w:rPr>
                <w:lang w:eastAsia="en-US"/>
              </w:rPr>
              <w:t>Евсевлеева Н.Д.</w:t>
            </w:r>
          </w:p>
        </w:tc>
      </w:tr>
      <w:tr w:rsidR="00BA1003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81724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817243" w:rsidP="00953E42">
            <w:pPr>
              <w:rPr>
                <w:b/>
              </w:rPr>
            </w:pPr>
            <w:r w:rsidRPr="00D92D2D">
              <w:t>Спортивное мероприятие для детей  «Мир! Спорт! Май!»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817243" w:rsidP="00953E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817243" w:rsidP="00953E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  <w:r w:rsidRPr="009805BE">
              <w:rPr>
                <w:lang w:eastAsia="en-US"/>
              </w:rPr>
              <w:t>-00</w:t>
            </w:r>
          </w:p>
          <w:p w:rsidR="00817243" w:rsidRPr="009805BE" w:rsidRDefault="00817243" w:rsidP="00953E42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817243" w:rsidP="00953E42">
            <w:pPr>
              <w:jc w:val="center"/>
            </w:pPr>
            <w:r>
              <w:t>14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C374A2" w:rsidP="00A32426">
            <w:pPr>
              <w:jc w:val="center"/>
            </w:pPr>
            <w:r>
              <w:rPr>
                <w:lang w:eastAsia="en-US"/>
              </w:rPr>
              <w:t>п</w:t>
            </w:r>
            <w:r w:rsidR="00817243">
              <w:rPr>
                <w:lang w:eastAsia="en-US"/>
              </w:rPr>
              <w:t>. Горный, приклубная территория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817243" w:rsidP="00A32426">
            <w:pPr>
              <w:jc w:val="center"/>
              <w:rPr>
                <w:lang w:eastAsia="en-US"/>
              </w:rPr>
            </w:pPr>
            <w:r w:rsidRPr="00EE1AEE">
              <w:rPr>
                <w:lang w:eastAsia="en-US"/>
              </w:rPr>
              <w:t>Художественный руководитель Глотова С.В.</w:t>
            </w:r>
          </w:p>
        </w:tc>
      </w:tr>
      <w:tr w:rsidR="00BA1003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81724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817243" w:rsidP="00953E42">
            <w:pPr>
              <w:rPr>
                <w:b/>
              </w:rPr>
            </w:pPr>
            <w:r>
              <w:t>Шоу -</w:t>
            </w:r>
            <w:r w:rsidRPr="000745BF">
              <w:t xml:space="preserve"> программа</w:t>
            </w:r>
            <w:r w:rsidR="00C374A2">
              <w:t xml:space="preserve"> </w:t>
            </w:r>
            <w:r w:rsidRPr="000745BF">
              <w:t xml:space="preserve"> «С песней по жизни»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817243" w:rsidP="00953E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01.05</w:t>
            </w:r>
            <w:r w:rsidRPr="009805BE">
              <w:rPr>
                <w:lang w:eastAsia="en-US"/>
              </w:rPr>
              <w:t>.202</w:t>
            </w:r>
            <w:r>
              <w:rPr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817243" w:rsidP="00953E4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22-00</w:t>
            </w:r>
          </w:p>
          <w:p w:rsidR="00817243" w:rsidRPr="009805BE" w:rsidRDefault="00817243" w:rsidP="00953E42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9805BE" w:rsidRDefault="00817243" w:rsidP="00953E42">
            <w:pPr>
              <w:jc w:val="center"/>
            </w:pPr>
            <w:r>
              <w:t>18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F24078" w:rsidRDefault="00C374A2" w:rsidP="00A32426">
            <w:pPr>
              <w:jc w:val="center"/>
            </w:pPr>
            <w:r>
              <w:rPr>
                <w:lang w:eastAsia="en-US"/>
              </w:rPr>
              <w:t>п</w:t>
            </w:r>
            <w:r w:rsidR="00817243">
              <w:rPr>
                <w:lang w:eastAsia="en-US"/>
              </w:rPr>
              <w:t>. Горный, ДК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A32426">
            <w:pPr>
              <w:jc w:val="center"/>
              <w:rPr>
                <w:lang w:eastAsia="en-US"/>
              </w:rPr>
            </w:pPr>
            <w:r w:rsidRPr="00D21B62">
              <w:rPr>
                <w:lang w:eastAsia="en-US"/>
              </w:rPr>
              <w:t xml:space="preserve">Культорганизатор </w:t>
            </w:r>
            <w:proofErr w:type="spellStart"/>
            <w:r w:rsidRPr="00D21B62">
              <w:rPr>
                <w:lang w:eastAsia="en-US"/>
              </w:rPr>
              <w:t>Малашкова</w:t>
            </w:r>
            <w:proofErr w:type="spellEnd"/>
            <w:r w:rsidRPr="00D21B62">
              <w:rPr>
                <w:lang w:eastAsia="en-US"/>
              </w:rPr>
              <w:t xml:space="preserve"> О.В.</w:t>
            </w:r>
          </w:p>
        </w:tc>
      </w:tr>
      <w:tr w:rsidR="00BA1003" w:rsidRPr="00EE6CFD" w:rsidTr="00953E42">
        <w:trPr>
          <w:trHeight w:val="688"/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81724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791C25" w:rsidRDefault="00817243" w:rsidP="00D219A5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 w:rsidR="00D219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219A5">
              <w:rPr>
                <w:rFonts w:ascii="Times New Roman" w:hAnsi="Times New Roman" w:cs="Times New Roman"/>
                <w:sz w:val="24"/>
                <w:szCs w:val="24"/>
              </w:rPr>
              <w:t xml:space="preserve"> автопроезд</w:t>
            </w:r>
            <w:r w:rsidR="00474173">
              <w:rPr>
                <w:rFonts w:ascii="Times New Roman" w:hAnsi="Times New Roman" w:cs="Times New Roman"/>
                <w:sz w:val="24"/>
                <w:szCs w:val="24"/>
              </w:rPr>
              <w:t xml:space="preserve"> «Мир! Труд! Май!»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EE6CFD" w:rsidRDefault="00817243" w:rsidP="00953E42">
            <w:pPr>
              <w:jc w:val="center"/>
              <w:rPr>
                <w:lang w:eastAsia="en-US"/>
              </w:rPr>
            </w:pPr>
            <w:r w:rsidRPr="00EE6CFD">
              <w:rPr>
                <w:lang w:eastAsia="en-US"/>
              </w:rPr>
              <w:t>01.05.2023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EE6CFD" w:rsidRDefault="00817243" w:rsidP="00953E42">
            <w:pPr>
              <w:jc w:val="center"/>
              <w:rPr>
                <w:lang w:eastAsia="en-US"/>
              </w:rPr>
            </w:pPr>
            <w:r w:rsidRPr="00EE6CFD">
              <w:rPr>
                <w:lang w:eastAsia="en-US"/>
              </w:rPr>
              <w:t>12-00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EE6CFD" w:rsidRDefault="00817243" w:rsidP="00953E42">
            <w:pPr>
              <w:tabs>
                <w:tab w:val="left" w:pos="3375"/>
              </w:tabs>
              <w:spacing w:line="256" w:lineRule="auto"/>
              <w:jc w:val="center"/>
            </w:pPr>
            <w:r w:rsidRPr="00EE6CFD">
              <w:t>15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EE6CFD" w:rsidRDefault="00D219A5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817243">
              <w:rPr>
                <w:lang w:eastAsia="en-US"/>
              </w:rPr>
              <w:t>. Гулик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EE6CFD" w:rsidRDefault="00817243" w:rsidP="00A32426">
            <w:pPr>
              <w:jc w:val="center"/>
              <w:rPr>
                <w:lang w:eastAsia="en-US"/>
              </w:rPr>
            </w:pPr>
            <w:r w:rsidRPr="00EE6CFD">
              <w:rPr>
                <w:lang w:eastAsia="en-US"/>
              </w:rPr>
              <w:t>Культорганизатор</w:t>
            </w:r>
          </w:p>
          <w:p w:rsidR="00817243" w:rsidRPr="00EE6CFD" w:rsidRDefault="00817243" w:rsidP="00A32426">
            <w:pPr>
              <w:jc w:val="center"/>
              <w:rPr>
                <w:lang w:eastAsia="en-US"/>
              </w:rPr>
            </w:pPr>
            <w:r w:rsidRPr="00EE6CFD">
              <w:rPr>
                <w:lang w:eastAsia="en-US"/>
              </w:rPr>
              <w:t>Добржанская</w:t>
            </w:r>
            <w:r w:rsidR="00791C25">
              <w:rPr>
                <w:lang w:eastAsia="en-US"/>
              </w:rPr>
              <w:t xml:space="preserve"> </w:t>
            </w:r>
            <w:r w:rsidRPr="00EE6CFD">
              <w:rPr>
                <w:lang w:eastAsia="en-US"/>
              </w:rPr>
              <w:t>Т.В.</w:t>
            </w:r>
          </w:p>
        </w:tc>
      </w:tr>
      <w:tr w:rsidR="00BA1003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81724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D120A4" w:rsidRDefault="00817243" w:rsidP="00953E42">
            <w:r w:rsidRPr="00D120A4">
              <w:t>Акция "Первомай"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D120A4" w:rsidRDefault="00817243" w:rsidP="00953E42">
            <w:pPr>
              <w:jc w:val="center"/>
              <w:rPr>
                <w:lang w:eastAsia="en-US"/>
              </w:rPr>
            </w:pPr>
            <w:r w:rsidRPr="00D120A4">
              <w:rPr>
                <w:lang w:eastAsia="en-US"/>
              </w:rPr>
              <w:t>01.05.2023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D120A4" w:rsidRDefault="00817243" w:rsidP="00953E42">
            <w:pPr>
              <w:jc w:val="center"/>
              <w:rPr>
                <w:lang w:eastAsia="en-US"/>
              </w:rPr>
            </w:pPr>
            <w:r w:rsidRPr="00D120A4">
              <w:rPr>
                <w:lang w:eastAsia="en-US"/>
              </w:rPr>
              <w:t>12-00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D120A4" w:rsidRDefault="00817243" w:rsidP="00953E42">
            <w:pPr>
              <w:tabs>
                <w:tab w:val="left" w:pos="3375"/>
              </w:tabs>
              <w:spacing w:line="256" w:lineRule="auto"/>
              <w:jc w:val="center"/>
            </w:pPr>
            <w:r w:rsidRPr="00D120A4">
              <w:t>30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D120A4" w:rsidRDefault="00D219A5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="00817243" w:rsidRPr="00D120A4">
              <w:rPr>
                <w:lang w:eastAsia="en-US"/>
              </w:rPr>
              <w:t>. Дугда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D120A4" w:rsidRDefault="00817243" w:rsidP="00A32426">
            <w:pPr>
              <w:jc w:val="center"/>
              <w:rPr>
                <w:lang w:eastAsia="en-US"/>
              </w:rPr>
            </w:pPr>
            <w:r w:rsidRPr="00D120A4">
              <w:rPr>
                <w:lang w:eastAsia="en-US"/>
              </w:rPr>
              <w:t>Художественный руководител</w:t>
            </w:r>
            <w:r>
              <w:rPr>
                <w:lang w:eastAsia="en-US"/>
              </w:rPr>
              <w:t>ь Исаченко А.А.</w:t>
            </w:r>
          </w:p>
        </w:tc>
      </w:tr>
      <w:tr w:rsidR="00BA1003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81724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791C25" w:rsidRDefault="00817243" w:rsidP="00791C25">
            <w:pPr>
              <w:pStyle w:val="a8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F2D">
              <w:rPr>
                <w:rFonts w:ascii="Times New Roman" w:hAnsi="Times New Roman" w:cs="Times New Roman"/>
                <w:sz w:val="24"/>
                <w:szCs w:val="24"/>
              </w:rPr>
              <w:t>Демонстрация</w:t>
            </w:r>
            <w:r w:rsidR="00791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1C25">
              <w:rPr>
                <w:rFonts w:ascii="Times New Roman" w:hAnsi="Times New Roman" w:cs="Times New Roman"/>
                <w:sz w:val="24"/>
                <w:szCs w:val="24"/>
              </w:rPr>
              <w:t>«Празднуй, радуйся, гуляй - наступает Первомай!»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2B44AF" w:rsidRDefault="00817243" w:rsidP="00953E42">
            <w:pPr>
              <w:jc w:val="center"/>
            </w:pPr>
            <w:r>
              <w:t>01.05.2023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2B44AF" w:rsidRDefault="00817243" w:rsidP="00953E42">
            <w:pPr>
              <w:jc w:val="center"/>
            </w:pPr>
            <w:r>
              <w:t>11-00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2B44AF" w:rsidRDefault="00817243" w:rsidP="00953E42">
            <w:pPr>
              <w:tabs>
                <w:tab w:val="left" w:pos="3375"/>
              </w:tabs>
              <w:spacing w:line="256" w:lineRule="auto"/>
              <w:jc w:val="center"/>
            </w:pPr>
            <w:r>
              <w:t>60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6A0DB2" w:rsidRDefault="00D219A5" w:rsidP="00A32426">
            <w:pPr>
              <w:jc w:val="center"/>
            </w:pPr>
            <w:proofErr w:type="gramStart"/>
            <w:r>
              <w:t>с</w:t>
            </w:r>
            <w:proofErr w:type="gramEnd"/>
            <w:r w:rsidR="00817243">
              <w:t>. Заречная Слобода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3A3A2A" w:rsidRDefault="00E5134D" w:rsidP="00A32426">
            <w:pPr>
              <w:pStyle w:val="a8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A2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  <w:r w:rsidR="00817243" w:rsidRPr="003A3A2A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817243" w:rsidRPr="00D51508" w:rsidRDefault="00817243" w:rsidP="00A32426">
            <w:pPr>
              <w:pStyle w:val="a8"/>
              <w:spacing w:line="25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A2A"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</w:tc>
      </w:tr>
      <w:tr w:rsidR="00BA1003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Default="00817243" w:rsidP="00817243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D01F2D" w:rsidRDefault="00817243" w:rsidP="00953E42">
            <w:pPr>
              <w:spacing w:line="300" w:lineRule="atLeast"/>
            </w:pPr>
            <w:r w:rsidRPr="00D01F2D">
              <w:t>Митинг</w:t>
            </w:r>
            <w:r w:rsidR="00E714E5">
              <w:t xml:space="preserve"> </w:t>
            </w:r>
            <w:r w:rsidRPr="00D01F2D">
              <w:t>«Традиции и современность»</w:t>
            </w:r>
          </w:p>
          <w:p w:rsidR="00817243" w:rsidRPr="00D01F2D" w:rsidRDefault="00D219A5" w:rsidP="00953E42">
            <w:r>
              <w:t>Флеш</w:t>
            </w:r>
            <w:r w:rsidR="00817243" w:rsidRPr="00D01F2D">
              <w:t>моб «Мир, труд, май»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2B44AF" w:rsidRDefault="00817243" w:rsidP="00953E42">
            <w:pPr>
              <w:jc w:val="center"/>
            </w:pPr>
            <w:r>
              <w:t>01.05.2023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2B44AF" w:rsidRDefault="00817243" w:rsidP="00953E42">
            <w:pPr>
              <w:jc w:val="center"/>
            </w:pPr>
            <w:r>
              <w:t>11-10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2B44AF" w:rsidRDefault="00817243" w:rsidP="00953E42">
            <w:pPr>
              <w:tabs>
                <w:tab w:val="left" w:pos="3375"/>
              </w:tabs>
              <w:spacing w:line="256" w:lineRule="auto"/>
              <w:jc w:val="center"/>
            </w:pPr>
            <w:r>
              <w:t>60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6A0DB2" w:rsidRDefault="00D219A5" w:rsidP="00A32426">
            <w:pPr>
              <w:jc w:val="center"/>
            </w:pPr>
            <w:proofErr w:type="gramStart"/>
            <w:r>
              <w:t>с</w:t>
            </w:r>
            <w:proofErr w:type="gramEnd"/>
            <w:r w:rsidR="00817243">
              <w:t>. Заречная Слобода, приклубная территория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7243" w:rsidRPr="003A3A2A" w:rsidRDefault="00E5134D" w:rsidP="00A32426">
            <w:pPr>
              <w:pStyle w:val="a8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A2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  <w:r w:rsidR="00817243" w:rsidRPr="003A3A2A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817243" w:rsidRPr="003A3A2A" w:rsidRDefault="00817243" w:rsidP="00A32426">
            <w:pPr>
              <w:pStyle w:val="a8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A2A"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</w:tc>
      </w:tr>
      <w:tr w:rsidR="00E714E5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D01F2D" w:rsidRDefault="00D219A5" w:rsidP="00E714E5">
            <w:pPr>
              <w:spacing w:line="300" w:lineRule="atLeast"/>
            </w:pPr>
            <w:r>
              <w:t>Флеш</w:t>
            </w:r>
            <w:r w:rsidR="00E714E5" w:rsidRPr="00D01F2D">
              <w:t>моб «Мир, труд, май»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jc w:val="center"/>
            </w:pPr>
            <w:r>
              <w:t>01.05.2023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jc w:val="center"/>
            </w:pPr>
            <w:r>
              <w:t>11-30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tabs>
                <w:tab w:val="left" w:pos="3375"/>
              </w:tabs>
              <w:spacing w:line="256" w:lineRule="auto"/>
              <w:jc w:val="center"/>
            </w:pPr>
            <w:r>
              <w:t>60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6A0DB2" w:rsidRDefault="00D219A5" w:rsidP="00A32426">
            <w:pPr>
              <w:jc w:val="center"/>
            </w:pPr>
            <w:proofErr w:type="gramStart"/>
            <w:r>
              <w:t>с</w:t>
            </w:r>
            <w:proofErr w:type="gramEnd"/>
            <w:r w:rsidR="00E714E5">
              <w:t>. Заречная Слобода, приклубная территория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3A3A2A" w:rsidRDefault="00E5134D" w:rsidP="00A32426">
            <w:pPr>
              <w:pStyle w:val="a8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A2A">
              <w:rPr>
                <w:rFonts w:ascii="Times New Roman" w:hAnsi="Times New Roman" w:cs="Times New Roman"/>
                <w:sz w:val="24"/>
                <w:szCs w:val="24"/>
              </w:rPr>
              <w:t>Художественный</w:t>
            </w:r>
            <w:r w:rsidR="00E714E5" w:rsidRPr="003A3A2A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</w:t>
            </w:r>
          </w:p>
          <w:p w:rsidR="00E714E5" w:rsidRPr="003A3A2A" w:rsidRDefault="00E714E5" w:rsidP="00A32426">
            <w:pPr>
              <w:pStyle w:val="a8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A2A"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</w:tc>
      </w:tr>
      <w:tr w:rsidR="00E714E5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D01F2D" w:rsidRDefault="00E714E5" w:rsidP="00E714E5">
            <w:pPr>
              <w:pStyle w:val="a8"/>
              <w:spacing w:line="25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1F2D">
              <w:rPr>
                <w:rFonts w:ascii="Times New Roman" w:hAnsi="Times New Roman" w:cs="Times New Roman"/>
                <w:sz w:val="24"/>
                <w:szCs w:val="24"/>
              </w:rPr>
              <w:t>Территория игры</w:t>
            </w:r>
          </w:p>
          <w:p w:rsidR="00E714E5" w:rsidRPr="00D01F2D" w:rsidRDefault="00E714E5" w:rsidP="00E714E5">
            <w:r w:rsidRPr="00D01F2D">
              <w:t>«Майское веселье»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2B44AF" w:rsidRDefault="00E714E5" w:rsidP="00E714E5">
            <w:pPr>
              <w:jc w:val="center"/>
            </w:pPr>
            <w:r>
              <w:t>01.05.2023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2B44AF" w:rsidRDefault="00E714E5" w:rsidP="00E714E5">
            <w:pPr>
              <w:jc w:val="center"/>
            </w:pPr>
            <w:r>
              <w:t>11-45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2B44AF" w:rsidRDefault="00E714E5" w:rsidP="00E714E5">
            <w:pPr>
              <w:tabs>
                <w:tab w:val="left" w:pos="3375"/>
              </w:tabs>
              <w:spacing w:line="256" w:lineRule="auto"/>
              <w:jc w:val="center"/>
            </w:pPr>
            <w:r>
              <w:t>20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6A0DB2" w:rsidRDefault="00D219A5" w:rsidP="00A32426">
            <w:pPr>
              <w:jc w:val="center"/>
            </w:pPr>
            <w:proofErr w:type="gramStart"/>
            <w:r>
              <w:t>с</w:t>
            </w:r>
            <w:proofErr w:type="gramEnd"/>
            <w:r w:rsidR="00E714E5">
              <w:t>. Заречная Слобода, приклубная территория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3A3A2A" w:rsidRDefault="00E5134D" w:rsidP="00A32426">
            <w:pPr>
              <w:pStyle w:val="a8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A2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  <w:r w:rsidR="00E714E5" w:rsidRPr="003A3A2A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E714E5" w:rsidRPr="003A3A2A" w:rsidRDefault="00E714E5" w:rsidP="00A32426">
            <w:pPr>
              <w:jc w:val="center"/>
              <w:rPr>
                <w:rFonts w:eastAsia="Calibri"/>
              </w:rPr>
            </w:pPr>
            <w:r w:rsidRPr="003A3A2A">
              <w:t>Бондаренко В.А.</w:t>
            </w:r>
          </w:p>
        </w:tc>
      </w:tr>
      <w:tr w:rsidR="00E714E5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A062AF" w:rsidRDefault="0072268A" w:rsidP="00E714E5">
            <w:r>
              <w:t>Конкурсная программа</w:t>
            </w:r>
            <w:r w:rsidR="00E714E5" w:rsidRPr="00A062AF">
              <w:t xml:space="preserve"> «Первомай»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2B44AF" w:rsidRDefault="00E714E5" w:rsidP="00E714E5">
            <w:pPr>
              <w:jc w:val="center"/>
            </w:pPr>
            <w:r>
              <w:t>01.05.2023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2B44AF" w:rsidRDefault="00E714E5" w:rsidP="00E714E5">
            <w:pPr>
              <w:jc w:val="center"/>
            </w:pPr>
            <w:r>
              <w:t>20-00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2B44AF" w:rsidRDefault="00E714E5" w:rsidP="00E714E5">
            <w:pPr>
              <w:tabs>
                <w:tab w:val="left" w:pos="3375"/>
              </w:tabs>
              <w:spacing w:line="256" w:lineRule="auto"/>
              <w:jc w:val="center"/>
            </w:pPr>
            <w:r>
              <w:t>18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6A0DB2" w:rsidRDefault="00966E94" w:rsidP="00A32426">
            <w:pPr>
              <w:jc w:val="center"/>
            </w:pPr>
            <w:proofErr w:type="gramStart"/>
            <w:r>
              <w:t>с</w:t>
            </w:r>
            <w:proofErr w:type="gramEnd"/>
            <w:r w:rsidR="00E714E5">
              <w:t xml:space="preserve">. </w:t>
            </w:r>
            <w:proofErr w:type="gramStart"/>
            <w:r w:rsidR="00E714E5">
              <w:t>Заречная</w:t>
            </w:r>
            <w:proofErr w:type="gramEnd"/>
            <w:r w:rsidR="00E714E5">
              <w:t xml:space="preserve"> Слобода, ДК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3A3A2A" w:rsidRDefault="00E5134D" w:rsidP="00A32426">
            <w:pPr>
              <w:pStyle w:val="a8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A2A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</w:t>
            </w:r>
            <w:r w:rsidR="00E714E5" w:rsidRPr="003A3A2A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  <w:p w:rsidR="00E714E5" w:rsidRPr="003A3A2A" w:rsidRDefault="00E714E5" w:rsidP="00A32426">
            <w:pPr>
              <w:pStyle w:val="a8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3A2A">
              <w:rPr>
                <w:rFonts w:ascii="Times New Roman" w:hAnsi="Times New Roman" w:cs="Times New Roman"/>
                <w:sz w:val="24"/>
                <w:szCs w:val="24"/>
              </w:rPr>
              <w:t>Тихонова М.Н.</w:t>
            </w:r>
          </w:p>
        </w:tc>
      </w:tr>
      <w:tr w:rsidR="00E714E5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633B2D" w:rsidRDefault="00E714E5" w:rsidP="00E714E5">
            <w:r>
              <w:t>Субботник «Чистая улица, чистое село»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9805BE" w:rsidRDefault="00E714E5" w:rsidP="00E714E5">
            <w:pPr>
              <w:jc w:val="center"/>
              <w:rPr>
                <w:lang w:eastAsia="en-US"/>
              </w:rPr>
            </w:pPr>
            <w:r w:rsidRPr="009805BE">
              <w:rPr>
                <w:lang w:eastAsia="en-US"/>
              </w:rPr>
              <w:t>0</w:t>
            </w:r>
            <w:r>
              <w:rPr>
                <w:lang w:eastAsia="en-US"/>
              </w:rPr>
              <w:t>1.05.2023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9805BE" w:rsidRDefault="00E714E5" w:rsidP="00E714E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13</w:t>
            </w:r>
            <w:r w:rsidRPr="009805BE">
              <w:rPr>
                <w:lang w:eastAsia="en-US"/>
              </w:rPr>
              <w:t>-00</w:t>
            </w:r>
          </w:p>
          <w:p w:rsidR="00E714E5" w:rsidRPr="009805BE" w:rsidRDefault="00E714E5" w:rsidP="00E714E5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9805BE" w:rsidRDefault="00E714E5" w:rsidP="00E714E5">
            <w:pPr>
              <w:jc w:val="center"/>
            </w:pPr>
            <w:r>
              <w:t>20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9805BE" w:rsidRDefault="008F44CA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E714E5">
              <w:rPr>
                <w:lang w:eastAsia="en-US"/>
              </w:rPr>
              <w:t>. Ивановка</w:t>
            </w:r>
            <w:r w:rsidR="003A3A2A">
              <w:rPr>
                <w:lang w:eastAsia="en-US"/>
              </w:rPr>
              <w:t>, территория села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3A3A2A" w:rsidRDefault="00E714E5" w:rsidP="00A32426">
            <w:pPr>
              <w:jc w:val="center"/>
              <w:rPr>
                <w:lang w:eastAsia="en-US"/>
              </w:rPr>
            </w:pPr>
            <w:r w:rsidRPr="003A3A2A">
              <w:rPr>
                <w:lang w:eastAsia="en-US"/>
              </w:rPr>
              <w:t>Художест</w:t>
            </w:r>
            <w:r w:rsidR="00E5134D" w:rsidRPr="003A3A2A">
              <w:rPr>
                <w:lang w:eastAsia="en-US"/>
              </w:rPr>
              <w:t xml:space="preserve">венный руководитель Шестопалова </w:t>
            </w:r>
            <w:r w:rsidRPr="003A3A2A">
              <w:rPr>
                <w:lang w:eastAsia="en-US"/>
              </w:rPr>
              <w:lastRenderedPageBreak/>
              <w:t>Г.Ю.</w:t>
            </w:r>
          </w:p>
        </w:tc>
      </w:tr>
      <w:tr w:rsidR="00E714E5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rPr>
                <w:color w:val="333333"/>
              </w:rPr>
            </w:pPr>
            <w:r>
              <w:rPr>
                <w:color w:val="333333"/>
              </w:rPr>
              <w:t>Вечер отдыха</w:t>
            </w:r>
          </w:p>
          <w:p w:rsidR="00E714E5" w:rsidRPr="00D51508" w:rsidRDefault="00E714E5" w:rsidP="00E714E5">
            <w:pPr>
              <w:rPr>
                <w:color w:val="333333"/>
              </w:rPr>
            </w:pPr>
            <w:r>
              <w:rPr>
                <w:color w:val="333333"/>
              </w:rPr>
              <w:t>«Мир. Труд. Май»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FC23FB" w:rsidRDefault="00E714E5" w:rsidP="00E714E5">
            <w:pPr>
              <w:spacing w:line="276" w:lineRule="auto"/>
              <w:jc w:val="center"/>
              <w:rPr>
                <w:lang w:eastAsia="en-US"/>
              </w:rPr>
            </w:pPr>
            <w:r>
              <w:t>01.05</w:t>
            </w:r>
            <w:r w:rsidRPr="00946DAB">
              <w:t>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FC23FB" w:rsidRDefault="00E714E5" w:rsidP="00E714E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  <w:r w:rsidRPr="00FC23FB">
              <w:rPr>
                <w:lang w:eastAsia="en-US"/>
              </w:rPr>
              <w:t>-00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FC23FB" w:rsidRDefault="00E714E5" w:rsidP="00E714E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FC23FB" w:rsidRDefault="00821553" w:rsidP="00A3242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E714E5">
              <w:rPr>
                <w:lang w:eastAsia="en-US"/>
              </w:rPr>
              <w:t xml:space="preserve">. Николаевка, </w:t>
            </w:r>
            <w:r w:rsidR="00E714E5" w:rsidRPr="00FC23FB">
              <w:rPr>
                <w:lang w:eastAsia="en-US"/>
              </w:rPr>
              <w:t>ДК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FC23FB" w:rsidRDefault="00E5134D" w:rsidP="00A32426">
            <w:pPr>
              <w:spacing w:line="276" w:lineRule="auto"/>
              <w:jc w:val="center"/>
              <w:rPr>
                <w:lang w:eastAsia="en-US"/>
              </w:rPr>
            </w:pPr>
            <w:r w:rsidRPr="00D120A4">
              <w:rPr>
                <w:lang w:eastAsia="en-US"/>
              </w:rPr>
              <w:t xml:space="preserve">Художественный </w:t>
            </w:r>
            <w:r w:rsidR="00E714E5" w:rsidRPr="00FC23FB">
              <w:rPr>
                <w:lang w:eastAsia="en-US"/>
              </w:rPr>
              <w:t>рук</w:t>
            </w:r>
            <w:r>
              <w:rPr>
                <w:lang w:eastAsia="en-US"/>
              </w:rPr>
              <w:t>оводитель</w:t>
            </w:r>
            <w:r w:rsidR="00E714E5" w:rsidRPr="00FC23FB">
              <w:rPr>
                <w:lang w:eastAsia="en-US"/>
              </w:rPr>
              <w:t xml:space="preserve"> </w:t>
            </w:r>
            <w:r w:rsidR="00E714E5">
              <w:rPr>
                <w:lang w:eastAsia="en-US"/>
              </w:rPr>
              <w:t>Гангур Н.И.</w:t>
            </w:r>
          </w:p>
        </w:tc>
      </w:tr>
      <w:tr w:rsidR="00E714E5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EF4372" w:rsidRDefault="00E714E5" w:rsidP="00E714E5">
            <w:r>
              <w:t>Субботник по уборке территории «Трудом встречаем праздник»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9805BE" w:rsidRDefault="00E714E5" w:rsidP="00E714E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5D0DD7" w:rsidRDefault="00E714E5" w:rsidP="00E714E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11-00</w:t>
            </w:r>
          </w:p>
          <w:p w:rsidR="00E714E5" w:rsidRPr="009805BE" w:rsidRDefault="00E714E5" w:rsidP="00E714E5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5D0DD7" w:rsidRDefault="00E714E5" w:rsidP="00E714E5">
            <w:pPr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F24078" w:rsidRDefault="00821553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</w:t>
            </w:r>
            <w:r w:rsidR="00E714E5">
              <w:rPr>
                <w:lang w:eastAsia="en-US"/>
              </w:rPr>
              <w:t>. Овсянка,</w:t>
            </w:r>
            <w:r w:rsidR="003A3A2A">
              <w:rPr>
                <w:lang w:eastAsia="en-US"/>
              </w:rPr>
              <w:t xml:space="preserve"> территория села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5D0DD7" w:rsidRDefault="00E714E5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Василенко Н.В.</w:t>
            </w:r>
          </w:p>
        </w:tc>
      </w:tr>
      <w:tr w:rsidR="00E714E5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40629D" w:rsidRDefault="00E714E5" w:rsidP="00E714E5">
            <w:pPr>
              <w:rPr>
                <w:lang w:eastAsia="en-US"/>
              </w:rPr>
            </w:pPr>
            <w:r w:rsidRPr="0040629D">
              <w:rPr>
                <w:lang w:eastAsia="en-US"/>
              </w:rPr>
              <w:t>Спортивно-оздоровительна</w:t>
            </w:r>
            <w:r>
              <w:rPr>
                <w:lang w:eastAsia="en-US"/>
              </w:rPr>
              <w:t>я программа</w:t>
            </w:r>
            <w:r w:rsidRPr="0040629D">
              <w:rPr>
                <w:lang w:eastAsia="en-US"/>
              </w:rPr>
              <w:t xml:space="preserve"> «Веселый Первомай»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12-00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1062D8" w:rsidP="00A3242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="00E714E5">
              <w:rPr>
                <w:lang w:eastAsia="en-US"/>
              </w:rPr>
              <w:t>. Снежногорский, площадь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E714E5" w:rsidRDefault="00E714E5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Поплавская Е.Т.</w:t>
            </w:r>
          </w:p>
        </w:tc>
      </w:tr>
      <w:tr w:rsidR="00E714E5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264310" w:rsidRDefault="00E714E5" w:rsidP="00E714E5">
            <w:r w:rsidRPr="00264310">
              <w:rPr>
                <w:color w:val="1C1C1C"/>
                <w:shd w:val="clear" w:color="auto" w:fill="FFFFFF"/>
              </w:rPr>
              <w:t xml:space="preserve">Праздничная </w:t>
            </w:r>
            <w:r>
              <w:rPr>
                <w:color w:val="1C1C1C"/>
                <w:shd w:val="clear" w:color="auto" w:fill="FFFFFF"/>
              </w:rPr>
              <w:t>программа «Весеннее настроение»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264310" w:rsidRDefault="00E714E5" w:rsidP="00E714E5">
            <w:pPr>
              <w:jc w:val="center"/>
              <w:rPr>
                <w:lang w:eastAsia="en-US"/>
              </w:rPr>
            </w:pPr>
            <w:r w:rsidRPr="00264310">
              <w:rPr>
                <w:lang w:eastAsia="en-US"/>
              </w:rPr>
              <w:t>01.05.2023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264310" w:rsidRDefault="00E714E5" w:rsidP="00E714E5">
            <w:pPr>
              <w:jc w:val="center"/>
              <w:rPr>
                <w:lang w:eastAsia="en-US"/>
              </w:rPr>
            </w:pPr>
            <w:r w:rsidRPr="00264310">
              <w:rPr>
                <w:lang w:eastAsia="en-US"/>
              </w:rPr>
              <w:t>15-00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264310" w:rsidRDefault="00E714E5" w:rsidP="00E714E5">
            <w:pPr>
              <w:jc w:val="center"/>
              <w:rPr>
                <w:lang w:eastAsia="en-US"/>
              </w:rPr>
            </w:pPr>
            <w:r w:rsidRPr="00264310">
              <w:rPr>
                <w:lang w:eastAsia="en-US"/>
              </w:rPr>
              <w:t>5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062D8" w:rsidRDefault="001062D8" w:rsidP="00A32426">
            <w:pPr>
              <w:jc w:val="center"/>
            </w:pPr>
            <w:r>
              <w:t>с</w:t>
            </w:r>
            <w:r w:rsidR="00E714E5">
              <w:t xml:space="preserve">. Сосновый Бор, </w:t>
            </w:r>
          </w:p>
          <w:p w:rsidR="00E714E5" w:rsidRPr="00264310" w:rsidRDefault="00E714E5" w:rsidP="00A32426">
            <w:pPr>
              <w:jc w:val="center"/>
            </w:pPr>
            <w:r w:rsidRPr="00264310">
              <w:t>ДК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264310" w:rsidRDefault="00E714E5" w:rsidP="00A32426">
            <w:pPr>
              <w:jc w:val="center"/>
              <w:rPr>
                <w:lang w:eastAsia="en-US"/>
              </w:rPr>
            </w:pPr>
            <w:r w:rsidRPr="00264310">
              <w:rPr>
                <w:lang w:eastAsia="en-US"/>
              </w:rPr>
              <w:t>Культорганизатор Носовская Е.В.</w:t>
            </w:r>
          </w:p>
        </w:tc>
      </w:tr>
      <w:tr w:rsidR="00E714E5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E17EBC" w:rsidRDefault="00E714E5" w:rsidP="00E714E5">
            <w:pPr>
              <w:rPr>
                <w:b/>
              </w:rPr>
            </w:pPr>
            <w:r w:rsidRPr="00E17EBC">
              <w:t>Конкурсно-развлекательная програм</w:t>
            </w:r>
            <w:r>
              <w:t>ма  «Славим труд, весну и май!»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9805BE" w:rsidRDefault="00E714E5" w:rsidP="00E714E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01.05</w:t>
            </w:r>
            <w:r w:rsidRPr="009805BE">
              <w:rPr>
                <w:lang w:eastAsia="en-US"/>
              </w:rPr>
              <w:t>.202</w:t>
            </w:r>
            <w:r>
              <w:rPr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9805BE" w:rsidRDefault="00E714E5" w:rsidP="00E714E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16</w:t>
            </w:r>
            <w:r w:rsidRPr="009805BE">
              <w:rPr>
                <w:lang w:eastAsia="en-US"/>
              </w:rPr>
              <w:t>-00</w:t>
            </w:r>
          </w:p>
          <w:p w:rsidR="00E714E5" w:rsidRPr="009805BE" w:rsidRDefault="00E714E5" w:rsidP="00E714E5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9805BE" w:rsidRDefault="00E714E5" w:rsidP="00E714E5">
            <w:pPr>
              <w:jc w:val="center"/>
            </w:pPr>
            <w:r>
              <w:t>14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9805BE" w:rsidRDefault="00A143EE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="00E714E5">
              <w:rPr>
                <w:lang w:eastAsia="en-US"/>
              </w:rPr>
              <w:t>. Тунгала,</w:t>
            </w:r>
            <w:r w:rsidR="00D51508">
              <w:rPr>
                <w:lang w:eastAsia="en-US"/>
              </w:rPr>
              <w:t xml:space="preserve"> </w:t>
            </w:r>
            <w:r w:rsidR="00E714E5">
              <w:rPr>
                <w:lang w:eastAsia="en-US"/>
              </w:rPr>
              <w:t>ДК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E714E5" w:rsidRPr="009805BE" w:rsidRDefault="00E714E5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Мухаметдинова И.А.</w:t>
            </w:r>
          </w:p>
        </w:tc>
      </w:tr>
      <w:tr w:rsidR="00E714E5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240599" w:rsidRDefault="00E714E5" w:rsidP="00E714E5">
            <w:r w:rsidRPr="00240599">
              <w:t>Устный журнал «День Труда»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9805BE" w:rsidRDefault="00E714E5" w:rsidP="00E714E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9805BE" w:rsidRDefault="00E714E5" w:rsidP="00E714E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  <w:p w:rsidR="00E714E5" w:rsidRPr="009805BE" w:rsidRDefault="00E714E5" w:rsidP="00E714E5">
            <w:pPr>
              <w:jc w:val="center"/>
              <w:rPr>
                <w:lang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9805BE" w:rsidRDefault="00E714E5" w:rsidP="00E714E5">
            <w:pPr>
              <w:jc w:val="center"/>
            </w:pPr>
            <w:r>
              <w:t>10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9805BE" w:rsidRDefault="00A143EE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п</w:t>
            </w:r>
            <w:r w:rsidR="00E714E5">
              <w:rPr>
                <w:lang w:eastAsia="en-US"/>
              </w:rPr>
              <w:t>. Хвойный, ДК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1C7D" w:rsidRDefault="00E714E5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Художественный руководитель    </w:t>
            </w:r>
          </w:p>
          <w:p w:rsidR="00E714E5" w:rsidRPr="009805BE" w:rsidRDefault="00E714E5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Е.В.</w:t>
            </w:r>
            <w:r w:rsidR="00671C7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Мелехина</w:t>
            </w:r>
          </w:p>
        </w:tc>
      </w:tr>
      <w:tr w:rsidR="00E714E5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240599" w:rsidRDefault="00E714E5" w:rsidP="00E714E5">
            <w:r w:rsidRPr="00240599">
              <w:t xml:space="preserve"> Флешмоб  «Мир,</w:t>
            </w:r>
            <w:r w:rsidR="00671C7D">
              <w:t xml:space="preserve"> </w:t>
            </w:r>
            <w:r w:rsidRPr="00240599">
              <w:t>Труд</w:t>
            </w:r>
            <w:r>
              <w:t>,</w:t>
            </w:r>
            <w:r w:rsidR="00671C7D">
              <w:t xml:space="preserve"> </w:t>
            </w:r>
            <w:r w:rsidRPr="00240599">
              <w:t>Май!»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9805BE" w:rsidRDefault="00E714E5" w:rsidP="00E714E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02.05.2023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9805BE" w:rsidRDefault="00E714E5" w:rsidP="00FF7DE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15-00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9805BE" w:rsidRDefault="00E714E5" w:rsidP="00E714E5">
            <w:pPr>
              <w:jc w:val="center"/>
            </w:pPr>
            <w:r>
              <w:t>10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F24078" w:rsidRDefault="00671C7D" w:rsidP="00A32426">
            <w:pPr>
              <w:jc w:val="center"/>
            </w:pPr>
            <w:r>
              <w:rPr>
                <w:lang w:eastAsia="en-US"/>
              </w:rPr>
              <w:t>п</w:t>
            </w:r>
            <w:r w:rsidR="00E714E5">
              <w:rPr>
                <w:lang w:eastAsia="en-US"/>
              </w:rPr>
              <w:t>. Хвойный,  ДК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A3242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 Е.В. Мелехина</w:t>
            </w:r>
          </w:p>
        </w:tc>
      </w:tr>
      <w:tr w:rsidR="00E714E5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Default="00E714E5" w:rsidP="00E714E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8C4288" w:rsidRDefault="00E714E5" w:rsidP="00E714E5">
            <w:pPr>
              <w:rPr>
                <w:bCs/>
              </w:rPr>
            </w:pPr>
            <w:r w:rsidRPr="008C4288">
              <w:rPr>
                <w:bCs/>
              </w:rPr>
              <w:t>Раз</w:t>
            </w:r>
            <w:r>
              <w:rPr>
                <w:bCs/>
              </w:rPr>
              <w:t>влекательная программа</w:t>
            </w:r>
            <w:r w:rsidRPr="008C4288">
              <w:rPr>
                <w:bCs/>
              </w:rPr>
              <w:t xml:space="preserve"> «День весны и труда»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8C4288" w:rsidRDefault="00E714E5" w:rsidP="00E714E5">
            <w:pPr>
              <w:jc w:val="center"/>
              <w:rPr>
                <w:bCs/>
              </w:rPr>
            </w:pPr>
            <w:r w:rsidRPr="008C4288">
              <w:rPr>
                <w:bCs/>
              </w:rPr>
              <w:t>01.05</w:t>
            </w:r>
            <w:r w:rsidR="00FF7DEB">
              <w:rPr>
                <w:bCs/>
              </w:rPr>
              <w:t>.</w:t>
            </w:r>
            <w:r w:rsidRPr="008C4288">
              <w:rPr>
                <w:bCs/>
              </w:rPr>
              <w:t>2023</w:t>
            </w:r>
          </w:p>
          <w:p w:rsidR="00E714E5" w:rsidRPr="008C4288" w:rsidRDefault="00E714E5" w:rsidP="00E714E5">
            <w:pPr>
              <w:jc w:val="center"/>
              <w:rPr>
                <w:bCs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8C4288" w:rsidRDefault="00E714E5" w:rsidP="00E714E5">
            <w:pPr>
              <w:jc w:val="center"/>
              <w:rPr>
                <w:bCs/>
              </w:rPr>
            </w:pPr>
            <w:r w:rsidRPr="008C4288">
              <w:rPr>
                <w:bCs/>
              </w:rPr>
              <w:t>12-00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8C4288" w:rsidRDefault="00E714E5" w:rsidP="00E714E5">
            <w:pPr>
              <w:jc w:val="center"/>
            </w:pPr>
            <w:r w:rsidRPr="008C4288">
              <w:t>14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8C4288" w:rsidRDefault="00671C7D" w:rsidP="00671C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сс</w:t>
            </w:r>
            <w:bookmarkStart w:id="0" w:name="_GoBack"/>
            <w:bookmarkEnd w:id="0"/>
            <w:r w:rsidR="00E714E5">
              <w:rPr>
                <w:lang w:eastAsia="en-US"/>
              </w:rPr>
              <w:t xml:space="preserve"> Чалбачи, ДК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714E5" w:rsidRPr="008C4288" w:rsidRDefault="00E714E5" w:rsidP="00A32426">
            <w:pPr>
              <w:jc w:val="center"/>
              <w:rPr>
                <w:lang w:eastAsia="en-US"/>
              </w:rPr>
            </w:pPr>
            <w:r w:rsidRPr="008C4288">
              <w:rPr>
                <w:lang w:eastAsia="en-US"/>
              </w:rPr>
              <w:t>Культорганизатор</w:t>
            </w:r>
          </w:p>
          <w:p w:rsidR="00E714E5" w:rsidRPr="008C4288" w:rsidRDefault="00E714E5" w:rsidP="00A32426">
            <w:pPr>
              <w:jc w:val="center"/>
              <w:rPr>
                <w:lang w:eastAsia="en-US"/>
              </w:rPr>
            </w:pPr>
            <w:r w:rsidRPr="008C4288">
              <w:rPr>
                <w:lang w:eastAsia="en-US"/>
              </w:rPr>
              <w:t>Клочкова О.П..</w:t>
            </w:r>
          </w:p>
        </w:tc>
      </w:tr>
      <w:tr w:rsidR="00B67062" w:rsidRPr="00BF78A5" w:rsidTr="00953E42">
        <w:trPr>
          <w:tblCellSpacing w:w="0" w:type="dxa"/>
        </w:trPr>
        <w:tc>
          <w:tcPr>
            <w:tcW w:w="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7062" w:rsidRDefault="00B67062" w:rsidP="00E714E5">
            <w:pPr>
              <w:pStyle w:val="a4"/>
              <w:numPr>
                <w:ilvl w:val="0"/>
                <w:numId w:val="10"/>
              </w:numPr>
              <w:spacing w:before="100" w:beforeAutospacing="1" w:after="100" w:afterAutospacing="1"/>
              <w:jc w:val="center"/>
            </w:pPr>
          </w:p>
        </w:tc>
        <w:tc>
          <w:tcPr>
            <w:tcW w:w="3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7062" w:rsidRPr="007537C9" w:rsidRDefault="00B67062" w:rsidP="00D16CBE">
            <w:pPr>
              <w:tabs>
                <w:tab w:val="left" w:pos="851"/>
              </w:tabs>
            </w:pPr>
            <w:r>
              <w:t>Диско – вечер «Пой, гуляй, Первомай!»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7062" w:rsidRPr="007537C9" w:rsidRDefault="00B67062" w:rsidP="00D16CBE">
            <w:pPr>
              <w:tabs>
                <w:tab w:val="left" w:pos="851"/>
              </w:tabs>
              <w:jc w:val="center"/>
            </w:pPr>
            <w:r>
              <w:t>01.05.23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7062" w:rsidRPr="007537C9" w:rsidRDefault="00B67062" w:rsidP="00D16CBE">
            <w:pPr>
              <w:tabs>
                <w:tab w:val="left" w:pos="851"/>
              </w:tabs>
              <w:jc w:val="center"/>
            </w:pPr>
            <w:r>
              <w:t>20-00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7062" w:rsidRPr="007537C9" w:rsidRDefault="00B67062" w:rsidP="00D16CBE">
            <w:pPr>
              <w:tabs>
                <w:tab w:val="left" w:pos="851"/>
              </w:tabs>
              <w:jc w:val="center"/>
            </w:pPr>
            <w:r>
              <w:t>11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7062" w:rsidRPr="007537C9" w:rsidRDefault="00B67062" w:rsidP="00D16CBE">
            <w:pPr>
              <w:jc w:val="center"/>
            </w:pPr>
            <w:r>
              <w:t>С. Алгач, ДК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7062" w:rsidRDefault="00B67062" w:rsidP="00D16CB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Художественный руководитель</w:t>
            </w:r>
          </w:p>
          <w:p w:rsidR="00B67062" w:rsidRPr="007537C9" w:rsidRDefault="00B67062" w:rsidP="00D16CB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Бржинская Ж.И.</w:t>
            </w:r>
          </w:p>
        </w:tc>
      </w:tr>
    </w:tbl>
    <w:p w:rsidR="0031513D" w:rsidRPr="00BF78A5" w:rsidRDefault="0031513D"/>
    <w:sectPr w:rsidR="0031513D" w:rsidRPr="00BF78A5" w:rsidSect="00D9545B">
      <w:type w:val="continuous"/>
      <w:pgSz w:w="16840" w:h="11907" w:orient="landscape" w:code="9"/>
      <w:pgMar w:top="1418" w:right="680" w:bottom="1418" w:left="1134" w:header="720" w:footer="91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0B2412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0C33BB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626568"/>
    <w:multiLevelType w:val="multilevel"/>
    <w:tmpl w:val="EF287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0B50712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4">
    <w:nsid w:val="27D84A64"/>
    <w:multiLevelType w:val="hybridMultilevel"/>
    <w:tmpl w:val="A900156E"/>
    <w:lvl w:ilvl="0" w:tplc="9EFEF10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5A29C3"/>
    <w:multiLevelType w:val="hybridMultilevel"/>
    <w:tmpl w:val="B01A73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D30CD9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4EF12B12"/>
    <w:multiLevelType w:val="multilevel"/>
    <w:tmpl w:val="1144AF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"/>
      <w:lvlJc w:val="left"/>
      <w:pPr>
        <w:ind w:left="1000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2AD7FAF"/>
    <w:multiLevelType w:val="hybridMultilevel"/>
    <w:tmpl w:val="7EC49DE8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5FF87B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2"/>
  </w:num>
  <w:num w:numId="5">
    <w:abstractNumId w:val="7"/>
  </w:num>
  <w:num w:numId="6">
    <w:abstractNumId w:val="8"/>
  </w:num>
  <w:num w:numId="7">
    <w:abstractNumId w:val="5"/>
  </w:num>
  <w:num w:numId="8">
    <w:abstractNumId w:val="1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D8C"/>
    <w:rsid w:val="000173DD"/>
    <w:rsid w:val="00060311"/>
    <w:rsid w:val="00066F1E"/>
    <w:rsid w:val="0007142D"/>
    <w:rsid w:val="0007577D"/>
    <w:rsid w:val="000971A5"/>
    <w:rsid w:val="000D0B25"/>
    <w:rsid w:val="000D2415"/>
    <w:rsid w:val="000D27D3"/>
    <w:rsid w:val="000D45F2"/>
    <w:rsid w:val="000F0AE3"/>
    <w:rsid w:val="000F7470"/>
    <w:rsid w:val="001062D8"/>
    <w:rsid w:val="001063EA"/>
    <w:rsid w:val="001204EC"/>
    <w:rsid w:val="00122C31"/>
    <w:rsid w:val="001316E2"/>
    <w:rsid w:val="00134CF8"/>
    <w:rsid w:val="00137069"/>
    <w:rsid w:val="00145700"/>
    <w:rsid w:val="00146586"/>
    <w:rsid w:val="0016457A"/>
    <w:rsid w:val="00171EF6"/>
    <w:rsid w:val="001C1CAC"/>
    <w:rsid w:val="001D652B"/>
    <w:rsid w:val="001F5B00"/>
    <w:rsid w:val="002043E5"/>
    <w:rsid w:val="0020483F"/>
    <w:rsid w:val="0020546F"/>
    <w:rsid w:val="0021225C"/>
    <w:rsid w:val="002210C8"/>
    <w:rsid w:val="00240599"/>
    <w:rsid w:val="0024294E"/>
    <w:rsid w:val="0026315C"/>
    <w:rsid w:val="00264026"/>
    <w:rsid w:val="00264744"/>
    <w:rsid w:val="00270002"/>
    <w:rsid w:val="00274046"/>
    <w:rsid w:val="00292671"/>
    <w:rsid w:val="002A29F2"/>
    <w:rsid w:val="002A6AAD"/>
    <w:rsid w:val="002B14D9"/>
    <w:rsid w:val="002B39A0"/>
    <w:rsid w:val="002B509B"/>
    <w:rsid w:val="002B60F7"/>
    <w:rsid w:val="002D4C75"/>
    <w:rsid w:val="002F0802"/>
    <w:rsid w:val="002F4318"/>
    <w:rsid w:val="00304910"/>
    <w:rsid w:val="00305399"/>
    <w:rsid w:val="00311643"/>
    <w:rsid w:val="00312105"/>
    <w:rsid w:val="0031513D"/>
    <w:rsid w:val="00315B95"/>
    <w:rsid w:val="00324490"/>
    <w:rsid w:val="003317AD"/>
    <w:rsid w:val="0034044F"/>
    <w:rsid w:val="00343860"/>
    <w:rsid w:val="00346404"/>
    <w:rsid w:val="0035113E"/>
    <w:rsid w:val="0036471B"/>
    <w:rsid w:val="00370813"/>
    <w:rsid w:val="0037504D"/>
    <w:rsid w:val="003A3A2A"/>
    <w:rsid w:val="003B372D"/>
    <w:rsid w:val="003D3B83"/>
    <w:rsid w:val="00405AE9"/>
    <w:rsid w:val="0040629D"/>
    <w:rsid w:val="0041445E"/>
    <w:rsid w:val="00415A96"/>
    <w:rsid w:val="00445018"/>
    <w:rsid w:val="00450289"/>
    <w:rsid w:val="00451819"/>
    <w:rsid w:val="0045214D"/>
    <w:rsid w:val="00452EE4"/>
    <w:rsid w:val="004657D5"/>
    <w:rsid w:val="00474173"/>
    <w:rsid w:val="0047609D"/>
    <w:rsid w:val="004850DF"/>
    <w:rsid w:val="004A2899"/>
    <w:rsid w:val="004B10EB"/>
    <w:rsid w:val="004B2776"/>
    <w:rsid w:val="004D14BC"/>
    <w:rsid w:val="004E0617"/>
    <w:rsid w:val="004E24DA"/>
    <w:rsid w:val="005107F9"/>
    <w:rsid w:val="00523681"/>
    <w:rsid w:val="00551400"/>
    <w:rsid w:val="00562455"/>
    <w:rsid w:val="00573C18"/>
    <w:rsid w:val="005808D6"/>
    <w:rsid w:val="00595925"/>
    <w:rsid w:val="005A72DA"/>
    <w:rsid w:val="005C471D"/>
    <w:rsid w:val="005C5D54"/>
    <w:rsid w:val="005D45BE"/>
    <w:rsid w:val="005D4682"/>
    <w:rsid w:val="005E48F8"/>
    <w:rsid w:val="005E51BD"/>
    <w:rsid w:val="005E70A3"/>
    <w:rsid w:val="006037A0"/>
    <w:rsid w:val="00614C7C"/>
    <w:rsid w:val="00624683"/>
    <w:rsid w:val="00637135"/>
    <w:rsid w:val="006514D7"/>
    <w:rsid w:val="0065593B"/>
    <w:rsid w:val="006627C8"/>
    <w:rsid w:val="00671C7D"/>
    <w:rsid w:val="0067748A"/>
    <w:rsid w:val="00680873"/>
    <w:rsid w:val="00690744"/>
    <w:rsid w:val="006B16D4"/>
    <w:rsid w:val="006D3E69"/>
    <w:rsid w:val="006D5BA9"/>
    <w:rsid w:val="006E3D19"/>
    <w:rsid w:val="006E70E1"/>
    <w:rsid w:val="00702CE0"/>
    <w:rsid w:val="00710B90"/>
    <w:rsid w:val="00720433"/>
    <w:rsid w:val="007217EB"/>
    <w:rsid w:val="0072268A"/>
    <w:rsid w:val="00722BC0"/>
    <w:rsid w:val="007259F1"/>
    <w:rsid w:val="0072799E"/>
    <w:rsid w:val="00732362"/>
    <w:rsid w:val="00741879"/>
    <w:rsid w:val="0074320E"/>
    <w:rsid w:val="007438B9"/>
    <w:rsid w:val="007537C9"/>
    <w:rsid w:val="00760E34"/>
    <w:rsid w:val="00770153"/>
    <w:rsid w:val="00780BE5"/>
    <w:rsid w:val="00791C25"/>
    <w:rsid w:val="007C28D1"/>
    <w:rsid w:val="007C5130"/>
    <w:rsid w:val="007D0D51"/>
    <w:rsid w:val="007D7D8E"/>
    <w:rsid w:val="007E28F9"/>
    <w:rsid w:val="007F57D2"/>
    <w:rsid w:val="007F67EF"/>
    <w:rsid w:val="007F681A"/>
    <w:rsid w:val="007F71E1"/>
    <w:rsid w:val="00805D7F"/>
    <w:rsid w:val="0081372B"/>
    <w:rsid w:val="00814620"/>
    <w:rsid w:val="00815A7C"/>
    <w:rsid w:val="00817243"/>
    <w:rsid w:val="00821553"/>
    <w:rsid w:val="00824133"/>
    <w:rsid w:val="0083037E"/>
    <w:rsid w:val="008348C7"/>
    <w:rsid w:val="00841127"/>
    <w:rsid w:val="00847535"/>
    <w:rsid w:val="00853804"/>
    <w:rsid w:val="00874D7B"/>
    <w:rsid w:val="00885F6A"/>
    <w:rsid w:val="008922BF"/>
    <w:rsid w:val="00896195"/>
    <w:rsid w:val="008B241B"/>
    <w:rsid w:val="008B3E07"/>
    <w:rsid w:val="008C108C"/>
    <w:rsid w:val="008C4288"/>
    <w:rsid w:val="008C5064"/>
    <w:rsid w:val="008D20F5"/>
    <w:rsid w:val="008E0121"/>
    <w:rsid w:val="008E5179"/>
    <w:rsid w:val="008F44CA"/>
    <w:rsid w:val="008F6D8E"/>
    <w:rsid w:val="00901E88"/>
    <w:rsid w:val="00912F44"/>
    <w:rsid w:val="00921D8C"/>
    <w:rsid w:val="009236DF"/>
    <w:rsid w:val="00926CB4"/>
    <w:rsid w:val="00944C76"/>
    <w:rsid w:val="009509A3"/>
    <w:rsid w:val="009529D8"/>
    <w:rsid w:val="009538D4"/>
    <w:rsid w:val="00953E42"/>
    <w:rsid w:val="00965A1D"/>
    <w:rsid w:val="00966E94"/>
    <w:rsid w:val="0097191D"/>
    <w:rsid w:val="00971EC0"/>
    <w:rsid w:val="00977D15"/>
    <w:rsid w:val="009805BE"/>
    <w:rsid w:val="00982F15"/>
    <w:rsid w:val="00986DAD"/>
    <w:rsid w:val="009A7D41"/>
    <w:rsid w:val="009B08A7"/>
    <w:rsid w:val="009B11D7"/>
    <w:rsid w:val="009D363E"/>
    <w:rsid w:val="009E1902"/>
    <w:rsid w:val="009E77ED"/>
    <w:rsid w:val="00A06787"/>
    <w:rsid w:val="00A121D3"/>
    <w:rsid w:val="00A13E09"/>
    <w:rsid w:val="00A143EE"/>
    <w:rsid w:val="00A15268"/>
    <w:rsid w:val="00A169E5"/>
    <w:rsid w:val="00A32426"/>
    <w:rsid w:val="00A34F06"/>
    <w:rsid w:val="00A43058"/>
    <w:rsid w:val="00A45733"/>
    <w:rsid w:val="00A73A2E"/>
    <w:rsid w:val="00A8060C"/>
    <w:rsid w:val="00A9269A"/>
    <w:rsid w:val="00AA46CE"/>
    <w:rsid w:val="00AB1B64"/>
    <w:rsid w:val="00AD6A7F"/>
    <w:rsid w:val="00AD77A6"/>
    <w:rsid w:val="00B071A4"/>
    <w:rsid w:val="00B20C94"/>
    <w:rsid w:val="00B22CF7"/>
    <w:rsid w:val="00B3739A"/>
    <w:rsid w:val="00B42668"/>
    <w:rsid w:val="00B67062"/>
    <w:rsid w:val="00BA1003"/>
    <w:rsid w:val="00BC41CE"/>
    <w:rsid w:val="00BF78A5"/>
    <w:rsid w:val="00C01BB4"/>
    <w:rsid w:val="00C02C00"/>
    <w:rsid w:val="00C20CEB"/>
    <w:rsid w:val="00C2793E"/>
    <w:rsid w:val="00C374A2"/>
    <w:rsid w:val="00C5230D"/>
    <w:rsid w:val="00C607E2"/>
    <w:rsid w:val="00C63C0E"/>
    <w:rsid w:val="00C744C2"/>
    <w:rsid w:val="00CA3647"/>
    <w:rsid w:val="00CA6732"/>
    <w:rsid w:val="00CE1944"/>
    <w:rsid w:val="00D03365"/>
    <w:rsid w:val="00D03D93"/>
    <w:rsid w:val="00D0618B"/>
    <w:rsid w:val="00D120A4"/>
    <w:rsid w:val="00D219A5"/>
    <w:rsid w:val="00D3426E"/>
    <w:rsid w:val="00D34C5A"/>
    <w:rsid w:val="00D4091A"/>
    <w:rsid w:val="00D51508"/>
    <w:rsid w:val="00D51F41"/>
    <w:rsid w:val="00D807DD"/>
    <w:rsid w:val="00D905FF"/>
    <w:rsid w:val="00D952C3"/>
    <w:rsid w:val="00D9545B"/>
    <w:rsid w:val="00DA77C4"/>
    <w:rsid w:val="00DB073F"/>
    <w:rsid w:val="00DB2C59"/>
    <w:rsid w:val="00DD6541"/>
    <w:rsid w:val="00DE2ECD"/>
    <w:rsid w:val="00E05312"/>
    <w:rsid w:val="00E06269"/>
    <w:rsid w:val="00E11382"/>
    <w:rsid w:val="00E17A9E"/>
    <w:rsid w:val="00E30659"/>
    <w:rsid w:val="00E477C5"/>
    <w:rsid w:val="00E5134D"/>
    <w:rsid w:val="00E67B43"/>
    <w:rsid w:val="00E714E5"/>
    <w:rsid w:val="00E727CF"/>
    <w:rsid w:val="00E83B33"/>
    <w:rsid w:val="00E95FBD"/>
    <w:rsid w:val="00EA151A"/>
    <w:rsid w:val="00ED3764"/>
    <w:rsid w:val="00ED56A3"/>
    <w:rsid w:val="00EE6CFD"/>
    <w:rsid w:val="00EF2356"/>
    <w:rsid w:val="00EF6B49"/>
    <w:rsid w:val="00F05F90"/>
    <w:rsid w:val="00F06C44"/>
    <w:rsid w:val="00F22C1E"/>
    <w:rsid w:val="00F25E8C"/>
    <w:rsid w:val="00F3677D"/>
    <w:rsid w:val="00F42C67"/>
    <w:rsid w:val="00F50691"/>
    <w:rsid w:val="00F71847"/>
    <w:rsid w:val="00F745F2"/>
    <w:rsid w:val="00F9572F"/>
    <w:rsid w:val="00FC1943"/>
    <w:rsid w:val="00FC432E"/>
    <w:rsid w:val="00FC5856"/>
    <w:rsid w:val="00FD633F"/>
    <w:rsid w:val="00FE3A73"/>
    <w:rsid w:val="00FE7F7B"/>
    <w:rsid w:val="00FF3BF5"/>
    <w:rsid w:val="00FF40AC"/>
    <w:rsid w:val="00FF7DEB"/>
    <w:rsid w:val="00FF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5">
    <w:name w:val="Balloon Text"/>
    <w:basedOn w:val="a0"/>
    <w:link w:val="a6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F40AC"/>
    <w:rPr>
      <w:rFonts w:ascii="Tahoma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7F71E1"/>
    <w:pPr>
      <w:numPr>
        <w:numId w:val="9"/>
      </w:numPr>
      <w:contextualSpacing/>
    </w:pPr>
  </w:style>
  <w:style w:type="paragraph" w:styleId="a7">
    <w:name w:val="Normal (Web)"/>
    <w:basedOn w:val="a0"/>
    <w:uiPriority w:val="99"/>
    <w:unhideWhenUsed/>
    <w:rsid w:val="00EE6CFD"/>
    <w:pPr>
      <w:spacing w:before="100" w:beforeAutospacing="1" w:after="100" w:afterAutospacing="1"/>
    </w:pPr>
  </w:style>
  <w:style w:type="paragraph" w:styleId="a8">
    <w:name w:val="No Spacing"/>
    <w:uiPriority w:val="1"/>
    <w:qFormat/>
    <w:rsid w:val="00EE6CFD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5">
    <w:name w:val="Balloon Text"/>
    <w:basedOn w:val="a0"/>
    <w:link w:val="a6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FF40AC"/>
    <w:rPr>
      <w:rFonts w:ascii="Tahoma" w:hAnsi="Tahoma" w:cs="Tahoma"/>
      <w:sz w:val="16"/>
      <w:szCs w:val="16"/>
      <w:lang w:eastAsia="ru-RU"/>
    </w:rPr>
  </w:style>
  <w:style w:type="paragraph" w:styleId="a">
    <w:name w:val="List Bullet"/>
    <w:basedOn w:val="a0"/>
    <w:uiPriority w:val="99"/>
    <w:unhideWhenUsed/>
    <w:rsid w:val="007F71E1"/>
    <w:pPr>
      <w:numPr>
        <w:numId w:val="9"/>
      </w:numPr>
      <w:contextualSpacing/>
    </w:pPr>
  </w:style>
  <w:style w:type="paragraph" w:styleId="a7">
    <w:name w:val="Normal (Web)"/>
    <w:basedOn w:val="a0"/>
    <w:uiPriority w:val="99"/>
    <w:unhideWhenUsed/>
    <w:rsid w:val="00EE6CFD"/>
    <w:pPr>
      <w:spacing w:before="100" w:beforeAutospacing="1" w:after="100" w:afterAutospacing="1"/>
    </w:pPr>
  </w:style>
  <w:style w:type="paragraph" w:styleId="a8">
    <w:name w:val="No Spacing"/>
    <w:uiPriority w:val="1"/>
    <w:qFormat/>
    <w:rsid w:val="00EE6CFD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7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C47A8-50DE-4518-8BE8-E45F796A8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Tarasova</dc:creator>
  <cp:lastModifiedBy>Admin</cp:lastModifiedBy>
  <cp:revision>84</cp:revision>
  <cp:lastPrinted>2022-10-20T07:37:00Z</cp:lastPrinted>
  <dcterms:created xsi:type="dcterms:W3CDTF">2021-04-06T03:39:00Z</dcterms:created>
  <dcterms:modified xsi:type="dcterms:W3CDTF">2023-04-20T04:57:00Z</dcterms:modified>
</cp:coreProperties>
</file>