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45B" w:rsidRPr="00BF78A5" w:rsidRDefault="00D9545B" w:rsidP="00D9545B">
      <w:pPr>
        <w:rPr>
          <w:b/>
        </w:rPr>
      </w:pPr>
    </w:p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29"/>
        <w:gridCol w:w="3118"/>
        <w:gridCol w:w="5812"/>
      </w:tblGrid>
      <w:tr w:rsidR="00D9545B" w:rsidRPr="00BF78A5" w:rsidTr="00D9545B">
        <w:tc>
          <w:tcPr>
            <w:tcW w:w="5529" w:type="dxa"/>
          </w:tcPr>
          <w:p w:rsidR="00D9545B" w:rsidRPr="00BF78A5" w:rsidRDefault="00D9545B" w:rsidP="00C7222C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D9545B" w:rsidRPr="00BF78A5" w:rsidRDefault="00D9545B" w:rsidP="00C7222C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D9545B" w:rsidRPr="00BF78A5" w:rsidRDefault="00D9545B" w:rsidP="00C7222C">
            <w:pPr>
              <w:ind w:left="1593"/>
              <w:rPr>
                <w:lang w:eastAsia="en-US"/>
              </w:rPr>
            </w:pPr>
          </w:p>
        </w:tc>
      </w:tr>
    </w:tbl>
    <w:p w:rsidR="00D9545B" w:rsidRPr="00BF78A5" w:rsidRDefault="00D9545B" w:rsidP="00C2793E">
      <w:pPr>
        <w:jc w:val="center"/>
        <w:rPr>
          <w:b/>
          <w:lang w:eastAsia="en-US"/>
        </w:rPr>
      </w:pPr>
    </w:p>
    <w:p w:rsidR="00C2793E" w:rsidRPr="00BF78A5" w:rsidRDefault="00A8060C" w:rsidP="00C2793E">
      <w:pPr>
        <w:jc w:val="center"/>
        <w:rPr>
          <w:b/>
          <w:lang w:eastAsia="en-US"/>
        </w:rPr>
      </w:pPr>
      <w:r w:rsidRPr="00BF78A5">
        <w:rPr>
          <w:b/>
          <w:lang w:eastAsia="en-US"/>
        </w:rPr>
        <w:t>ПЛАН</w:t>
      </w:r>
    </w:p>
    <w:p w:rsidR="00066381" w:rsidRPr="00C50187" w:rsidRDefault="00C2793E" w:rsidP="00C50187">
      <w:pPr>
        <w:jc w:val="center"/>
        <w:rPr>
          <w:b/>
          <w:bCs/>
        </w:rPr>
      </w:pPr>
      <w:r w:rsidRPr="00BF78A5">
        <w:rPr>
          <w:b/>
          <w:bCs/>
        </w:rPr>
        <w:t>культурно-массовых мероприятий</w:t>
      </w:r>
      <w:r w:rsidR="00066381">
        <w:rPr>
          <w:b/>
          <w:bCs/>
        </w:rPr>
        <w:t xml:space="preserve">, посвященных празднованию Дня Победы в </w:t>
      </w:r>
      <w:proofErr w:type="spellStart"/>
      <w:r w:rsidR="00066381">
        <w:rPr>
          <w:b/>
          <w:bCs/>
        </w:rPr>
        <w:t>Зейском</w:t>
      </w:r>
      <w:proofErr w:type="spellEnd"/>
      <w:r w:rsidR="00066381">
        <w:rPr>
          <w:b/>
          <w:bCs/>
        </w:rPr>
        <w:t xml:space="preserve"> районе</w:t>
      </w:r>
      <w:r w:rsidR="00C50187">
        <w:rPr>
          <w:b/>
          <w:bCs/>
        </w:rPr>
        <w:t xml:space="preserve"> </w:t>
      </w:r>
      <w:r w:rsidR="00066381" w:rsidRPr="00066381">
        <w:rPr>
          <w:b/>
          <w:bCs/>
        </w:rPr>
        <w:t xml:space="preserve">в </w:t>
      </w:r>
      <w:r w:rsidR="00F22C1E" w:rsidRPr="00066381">
        <w:rPr>
          <w:b/>
          <w:bCs/>
        </w:rPr>
        <w:t>202</w:t>
      </w:r>
      <w:r w:rsidR="00ED3764" w:rsidRPr="00066381">
        <w:rPr>
          <w:b/>
          <w:bCs/>
        </w:rPr>
        <w:t xml:space="preserve">3 </w:t>
      </w:r>
      <w:r w:rsidR="00F22C1E" w:rsidRPr="00066381">
        <w:rPr>
          <w:b/>
          <w:bCs/>
        </w:rPr>
        <w:t>год</w:t>
      </w:r>
      <w:r w:rsidR="00066381" w:rsidRPr="00066381">
        <w:rPr>
          <w:b/>
          <w:bCs/>
        </w:rPr>
        <w:t>у</w:t>
      </w:r>
    </w:p>
    <w:tbl>
      <w:tblPr>
        <w:tblW w:w="15878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551"/>
        <w:gridCol w:w="1134"/>
        <w:gridCol w:w="710"/>
        <w:gridCol w:w="708"/>
        <w:gridCol w:w="568"/>
        <w:gridCol w:w="567"/>
        <w:gridCol w:w="567"/>
        <w:gridCol w:w="567"/>
        <w:gridCol w:w="850"/>
        <w:gridCol w:w="851"/>
        <w:gridCol w:w="708"/>
        <w:gridCol w:w="1560"/>
        <w:gridCol w:w="2268"/>
        <w:gridCol w:w="1418"/>
      </w:tblGrid>
      <w:tr w:rsidR="004A2899" w:rsidRPr="00BF78A5" w:rsidTr="00E4310B">
        <w:trPr>
          <w:cantSplit/>
          <w:trHeight w:val="1134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A2899" w:rsidRPr="00BF78A5" w:rsidRDefault="004A2899" w:rsidP="00AD77A6">
            <w:pPr>
              <w:jc w:val="center"/>
              <w:rPr>
                <w:b/>
              </w:rPr>
            </w:pPr>
            <w:r w:rsidRPr="00BF78A5">
              <w:rPr>
                <w:b/>
              </w:rPr>
              <w:t>№</w:t>
            </w:r>
          </w:p>
        </w:tc>
        <w:tc>
          <w:tcPr>
            <w:tcW w:w="25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A2899" w:rsidRPr="00BF78A5" w:rsidRDefault="004A2899" w:rsidP="009236DF">
            <w:pPr>
              <w:jc w:val="center"/>
              <w:rPr>
                <w:b/>
              </w:rPr>
            </w:pPr>
            <w:r w:rsidRPr="00BF78A5">
              <w:rPr>
                <w:b/>
              </w:rPr>
              <w:t>Форма и наименование мероприятий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Дата проведения</w:t>
            </w:r>
          </w:p>
        </w:tc>
        <w:tc>
          <w:tcPr>
            <w:tcW w:w="7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Время проведения</w:t>
            </w:r>
          </w:p>
        </w:tc>
        <w:tc>
          <w:tcPr>
            <w:tcW w:w="184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7222C">
            <w:pPr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 xml:space="preserve">Количество участников </w:t>
            </w:r>
            <w:proofErr w:type="spellStart"/>
            <w:r w:rsidRPr="00BF78A5">
              <w:rPr>
                <w:b/>
              </w:rPr>
              <w:t>Offline</w:t>
            </w:r>
            <w:proofErr w:type="spellEnd"/>
            <w:r w:rsidRPr="00BF78A5">
              <w:rPr>
                <w:b/>
              </w:rPr>
              <w:t xml:space="preserve"> - мероприятий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7222C">
            <w:pPr>
              <w:jc w:val="center"/>
              <w:rPr>
                <w:b/>
              </w:rPr>
            </w:pP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99" w:rsidRPr="00BF78A5" w:rsidRDefault="004A2899" w:rsidP="00C7222C">
            <w:pPr>
              <w:jc w:val="center"/>
              <w:rPr>
                <w:b/>
              </w:rPr>
            </w:pPr>
            <w:r w:rsidRPr="00BF78A5">
              <w:rPr>
                <w:b/>
              </w:rPr>
              <w:t xml:space="preserve">Количество </w:t>
            </w:r>
            <w:proofErr w:type="spellStart"/>
            <w:r w:rsidRPr="00BF78A5">
              <w:rPr>
                <w:b/>
              </w:rPr>
              <w:t>Online</w:t>
            </w:r>
            <w:proofErr w:type="spellEnd"/>
            <w:r w:rsidRPr="00BF78A5">
              <w:rPr>
                <w:b/>
              </w:rPr>
              <w:t xml:space="preserve"> мероприятий,</w:t>
            </w:r>
          </w:p>
          <w:p w:rsidR="004A2899" w:rsidRPr="00BF78A5" w:rsidRDefault="004A2899" w:rsidP="00C7222C">
            <w:pPr>
              <w:jc w:val="center"/>
              <w:rPr>
                <w:b/>
              </w:rPr>
            </w:pPr>
            <w:r w:rsidRPr="00BF78A5">
              <w:rPr>
                <w:b/>
              </w:rPr>
              <w:t xml:space="preserve">охват аудитории 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C7222C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Возрастная категория присутствующих</w:t>
            </w:r>
          </w:p>
        </w:tc>
        <w:tc>
          <w:tcPr>
            <w:tcW w:w="7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A2899" w:rsidRPr="00BF78A5" w:rsidRDefault="004A2899" w:rsidP="00C7222C">
            <w:pPr>
              <w:ind w:left="113" w:right="113"/>
              <w:jc w:val="center"/>
              <w:rPr>
                <w:b/>
              </w:rPr>
            </w:pPr>
            <w:proofErr w:type="gramStart"/>
            <w:r w:rsidRPr="00BF78A5">
              <w:rPr>
                <w:b/>
              </w:rPr>
              <w:t>Социальные  категории</w:t>
            </w:r>
            <w:proofErr w:type="gramEnd"/>
            <w:r w:rsidRPr="00BF78A5">
              <w:rPr>
                <w:b/>
              </w:rPr>
              <w:t xml:space="preserve"> населения (количество)</w:t>
            </w:r>
          </w:p>
        </w:tc>
        <w:tc>
          <w:tcPr>
            <w:tcW w:w="156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C7222C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Место проведения</w:t>
            </w:r>
          </w:p>
          <w:p w:rsidR="004A2899" w:rsidRPr="00BF78A5" w:rsidRDefault="004A2899" w:rsidP="00C7222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A2899" w:rsidRPr="00BF78A5" w:rsidRDefault="004A2899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Краткое описание планируемого мероприятия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A2899" w:rsidRPr="00BF78A5" w:rsidRDefault="004A2899" w:rsidP="00D0618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BF78A5">
              <w:rPr>
                <w:b/>
              </w:rPr>
              <w:t>Ответственный/ организатор</w:t>
            </w:r>
          </w:p>
        </w:tc>
      </w:tr>
      <w:tr w:rsidR="004A2899" w:rsidRPr="00BF78A5" w:rsidTr="002B2626">
        <w:trPr>
          <w:cantSplit/>
          <w:trHeight w:val="330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C7222C">
            <w:pPr>
              <w:ind w:left="113" w:right="113"/>
              <w:jc w:val="center"/>
              <w:rPr>
                <w:b/>
              </w:rPr>
            </w:pPr>
            <w:r w:rsidRPr="00BF78A5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11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899" w:rsidRPr="00BF78A5" w:rsidRDefault="004A2899" w:rsidP="0036471B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>Из-них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C7222C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C7222C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C7222C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>Активные просмотры (зрители)</w:t>
            </w:r>
          </w:p>
          <w:p w:rsidR="004A2899" w:rsidRPr="00BF78A5" w:rsidRDefault="004A2899" w:rsidP="00C7222C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>(комментарии +лайки)</w:t>
            </w: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</w:pPr>
          </w:p>
        </w:tc>
        <w:tc>
          <w:tcPr>
            <w:tcW w:w="156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lang w:eastAsia="en-US"/>
              </w:rPr>
            </w:pPr>
          </w:p>
        </w:tc>
      </w:tr>
      <w:tr w:rsidR="004A2899" w:rsidRPr="00BF78A5" w:rsidTr="002B2626">
        <w:trPr>
          <w:cantSplit/>
          <w:trHeight w:val="2220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9236DF">
            <w:pPr>
              <w:jc w:val="center"/>
              <w:rPr>
                <w:lang w:eastAsia="en-US"/>
              </w:rPr>
            </w:pPr>
          </w:p>
        </w:tc>
        <w:tc>
          <w:tcPr>
            <w:tcW w:w="7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C7222C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C7222C">
            <w:pPr>
              <w:ind w:left="113" w:right="113"/>
              <w:jc w:val="center"/>
              <w:rPr>
                <w:b/>
              </w:rPr>
            </w:pPr>
            <w:r w:rsidRPr="00BF78A5">
              <w:rPr>
                <w:b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C7222C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 xml:space="preserve">Зрители 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C7222C">
            <w:pPr>
              <w:ind w:left="113" w:right="113"/>
              <w:jc w:val="center"/>
              <w:rPr>
                <w:b/>
                <w:lang w:eastAsia="en-US"/>
              </w:rPr>
            </w:pPr>
            <w:r w:rsidRPr="00BF78A5">
              <w:rPr>
                <w:b/>
                <w:lang w:eastAsia="en-US"/>
              </w:rPr>
              <w:t xml:space="preserve">Присутствующие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C7222C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A2899" w:rsidRPr="00BF78A5" w:rsidRDefault="004A2899" w:rsidP="00C7222C">
            <w:pPr>
              <w:ind w:left="113" w:right="113"/>
              <w:jc w:val="center"/>
              <w:rPr>
                <w:b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</w:pPr>
          </w:p>
        </w:tc>
        <w:tc>
          <w:tcPr>
            <w:tcW w:w="156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B22CF7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899" w:rsidRPr="00BF78A5" w:rsidRDefault="004A2899" w:rsidP="00C2793E">
            <w:pPr>
              <w:jc w:val="center"/>
              <w:rPr>
                <w:lang w:eastAsia="en-US"/>
              </w:rPr>
            </w:pPr>
          </w:p>
        </w:tc>
      </w:tr>
      <w:tr w:rsidR="00D3426E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 xml:space="preserve">Литературный </w:t>
            </w:r>
            <w:proofErr w:type="spellStart"/>
            <w:r w:rsidRPr="00202E5A">
              <w:t>челлендж</w:t>
            </w:r>
            <w:proofErr w:type="spellEnd"/>
            <w:r w:rsidRPr="00202E5A">
              <w:t xml:space="preserve"> «Чтобы не забылась та война!»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05.05.23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8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C50187" w:rsidP="00C7222C">
            <w:pPr>
              <w:jc w:val="center"/>
            </w:pPr>
            <w:r w:rsidRPr="00202E5A">
              <w:t xml:space="preserve">С. </w:t>
            </w:r>
            <w:proofErr w:type="spellStart"/>
            <w:r w:rsidRPr="00202E5A">
              <w:t>Алгач</w:t>
            </w:r>
            <w:proofErr w:type="spellEnd"/>
            <w:r w:rsidRPr="00202E5A">
              <w:t xml:space="preserve"> </w:t>
            </w:r>
            <w:r w:rsidR="00D3426E" w:rsidRPr="00202E5A"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Участники расскажут </w:t>
            </w:r>
            <w:proofErr w:type="gramStart"/>
            <w:r w:rsidRPr="00202E5A">
              <w:rPr>
                <w:lang w:eastAsia="en-US"/>
              </w:rPr>
              <w:t>литературные произведения</w:t>
            </w:r>
            <w:proofErr w:type="gramEnd"/>
            <w:r w:rsidRPr="00202E5A">
              <w:rPr>
                <w:lang w:eastAsia="en-US"/>
              </w:rPr>
              <w:t xml:space="preserve"> посвященные событиям Великой Отечественной войны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</w:pPr>
            <w:r w:rsidRPr="00202E5A">
              <w:t>Е.В. Михеева</w:t>
            </w:r>
          </w:p>
        </w:tc>
      </w:tr>
      <w:tr w:rsidR="00D3426E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ED2F6C">
            <w:pPr>
              <w:pStyle w:val="a4"/>
              <w:numPr>
                <w:ilvl w:val="0"/>
                <w:numId w:val="1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621"/>
                <w:tab w:val="left" w:pos="851"/>
              </w:tabs>
              <w:jc w:val="center"/>
            </w:pPr>
            <w:r w:rsidRPr="00202E5A">
              <w:t>Акция «Георгиевская ленточка»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06.05.23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25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Старше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</w:pPr>
            <w:r w:rsidRPr="00202E5A">
              <w:t xml:space="preserve">С. </w:t>
            </w:r>
            <w:proofErr w:type="spellStart"/>
            <w:r w:rsidRPr="00202E5A">
              <w:t>Алгач</w:t>
            </w:r>
            <w:proofErr w:type="spellEnd"/>
            <w:r w:rsidRPr="00202E5A"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Сотрудники ДК организуют ежегодную всероссийскую </w:t>
            </w:r>
            <w:r w:rsidRPr="00202E5A">
              <w:rPr>
                <w:lang w:eastAsia="en-US"/>
              </w:rPr>
              <w:lastRenderedPageBreak/>
              <w:t>акцию.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 xml:space="preserve">Ж.И. </w:t>
            </w:r>
            <w:proofErr w:type="spellStart"/>
            <w:r w:rsidRPr="00202E5A">
              <w:rPr>
                <w:lang w:eastAsia="en-US"/>
              </w:rPr>
              <w:t>Бржинская</w:t>
            </w:r>
            <w:proofErr w:type="spellEnd"/>
          </w:p>
        </w:tc>
      </w:tr>
      <w:tr w:rsidR="00D3426E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ED2F6C">
            <w:pPr>
              <w:pStyle w:val="a4"/>
              <w:numPr>
                <w:ilvl w:val="0"/>
                <w:numId w:val="10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Шествие «Бессмертный полк»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09.05.23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35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Старше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Ежегодная акция пройдет в с. </w:t>
            </w:r>
            <w:proofErr w:type="spellStart"/>
            <w:r w:rsidRPr="00202E5A">
              <w:rPr>
                <w:lang w:eastAsia="en-US"/>
              </w:rPr>
              <w:t>Алгач</w:t>
            </w:r>
            <w:proofErr w:type="spellEnd"/>
            <w:r w:rsidRPr="00202E5A">
              <w:rPr>
                <w:lang w:eastAsia="en-US"/>
              </w:rPr>
              <w:t>, жители пронесут портреты своих родных и односельчан.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Е.В. Михеева</w:t>
            </w:r>
          </w:p>
        </w:tc>
      </w:tr>
      <w:tr w:rsidR="00D3426E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Митинг «Вечная слава героям»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09.05.23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12-20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45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Старше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C50187" w:rsidP="00C7222C">
            <w:pPr>
              <w:jc w:val="center"/>
              <w:rPr>
                <w:lang w:eastAsia="en-US"/>
              </w:rPr>
            </w:pPr>
            <w:r w:rsidRPr="00202E5A">
              <w:t xml:space="preserve">С. </w:t>
            </w:r>
            <w:proofErr w:type="spellStart"/>
            <w:r w:rsidRPr="00202E5A">
              <w:t>Алгач</w:t>
            </w:r>
            <w:proofErr w:type="spellEnd"/>
            <w:r w:rsidRPr="00202E5A">
              <w:t xml:space="preserve"> </w:t>
            </w:r>
            <w:r w:rsidR="00D3426E" w:rsidRPr="00202E5A"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Митинг</w:t>
            </w:r>
            <w:proofErr w:type="gramEnd"/>
            <w:r w:rsidRPr="00202E5A">
              <w:rPr>
                <w:lang w:eastAsia="en-US"/>
              </w:rPr>
              <w:t xml:space="preserve"> посвященный празднику День Победы.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Е. В. Михеева</w:t>
            </w:r>
          </w:p>
        </w:tc>
      </w:tr>
      <w:tr w:rsidR="00D3426E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Концертная программа «Священная война великого народа»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09.05.23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12-30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tabs>
                <w:tab w:val="left" w:pos="851"/>
              </w:tabs>
              <w:jc w:val="center"/>
            </w:pPr>
            <w:r w:rsidRPr="00202E5A">
              <w:t>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Старше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C50187" w:rsidP="00C7222C">
            <w:pPr>
              <w:jc w:val="center"/>
              <w:rPr>
                <w:lang w:eastAsia="en-US"/>
              </w:rPr>
            </w:pPr>
            <w:r w:rsidRPr="00202E5A">
              <w:t xml:space="preserve">С. </w:t>
            </w:r>
            <w:proofErr w:type="spellStart"/>
            <w:r w:rsidRPr="00202E5A">
              <w:t>Алгач</w:t>
            </w:r>
            <w:proofErr w:type="spellEnd"/>
            <w:r w:rsidRPr="00202E5A">
              <w:t xml:space="preserve"> </w:t>
            </w:r>
            <w:r w:rsidR="00D3426E" w:rsidRPr="00202E5A"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Праздничный концерт в рамках празднования Дня Победы.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</w:pPr>
            <w:r w:rsidRPr="00202E5A">
              <w:t xml:space="preserve">Ж. И. </w:t>
            </w:r>
            <w:proofErr w:type="spellStart"/>
            <w:r w:rsidRPr="00202E5A">
              <w:t>Бржинская</w:t>
            </w:r>
            <w:proofErr w:type="spellEnd"/>
          </w:p>
        </w:tc>
      </w:tr>
      <w:tr w:rsidR="00D3426E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532332" w:rsidP="00C7222C">
            <w:pPr>
              <w:tabs>
                <w:tab w:val="left" w:pos="851"/>
              </w:tabs>
              <w:jc w:val="center"/>
            </w:pPr>
            <w:r w:rsidRPr="00202E5A">
              <w:t xml:space="preserve">Спортивная эстафета «Вперед к победе»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532332" w:rsidP="00C7222C">
            <w:pPr>
              <w:tabs>
                <w:tab w:val="left" w:pos="851"/>
              </w:tabs>
              <w:jc w:val="center"/>
            </w:pPr>
            <w:r w:rsidRPr="00202E5A">
              <w:t>09.05.23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532332" w:rsidP="00C7222C">
            <w:pPr>
              <w:tabs>
                <w:tab w:val="left" w:pos="851"/>
              </w:tabs>
              <w:jc w:val="center"/>
            </w:pPr>
            <w:r w:rsidRPr="00202E5A">
              <w:t>15</w:t>
            </w:r>
            <w:r w:rsidR="00D3426E" w:rsidRPr="00202E5A">
              <w:t>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532332" w:rsidP="00C7222C">
            <w:pPr>
              <w:tabs>
                <w:tab w:val="left" w:pos="851"/>
              </w:tabs>
              <w:jc w:val="center"/>
            </w:pPr>
            <w:r w:rsidRPr="00202E5A">
              <w:t>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532332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15- 24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Дети группы риска -2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C50187" w:rsidP="00C7222C">
            <w:pPr>
              <w:jc w:val="center"/>
              <w:rPr>
                <w:lang w:eastAsia="en-US"/>
              </w:rPr>
            </w:pPr>
            <w:r w:rsidRPr="00202E5A">
              <w:t xml:space="preserve">С. </w:t>
            </w:r>
            <w:proofErr w:type="spellStart"/>
            <w:r w:rsidRPr="00202E5A">
              <w:t>Алгач</w:t>
            </w:r>
            <w:proofErr w:type="spellEnd"/>
            <w:r w:rsidRPr="00202E5A">
              <w:t xml:space="preserve"> </w:t>
            </w:r>
            <w:r w:rsidR="00D3426E" w:rsidRPr="00202E5A"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Программа посвящена профилактики терроризма.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426E" w:rsidRPr="00202E5A" w:rsidRDefault="00D3426E" w:rsidP="00C7222C">
            <w:pPr>
              <w:jc w:val="center"/>
            </w:pPr>
            <w:r w:rsidRPr="00202E5A">
              <w:t xml:space="preserve">Ж.И. </w:t>
            </w:r>
            <w:proofErr w:type="spellStart"/>
            <w:r w:rsidRPr="00202E5A">
              <w:t>Бржинская</w:t>
            </w:r>
            <w:proofErr w:type="spellEnd"/>
          </w:p>
        </w:tc>
      </w:tr>
      <w:tr w:rsidR="00484354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484354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484354" w:rsidP="00484354">
            <w:r w:rsidRPr="00202E5A">
              <w:t>Спортивная эстафета «Вперед к победе»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6D7BC5" w:rsidP="00484354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6D7BC5" w:rsidP="00484354">
            <w:pPr>
              <w:tabs>
                <w:tab w:val="left" w:pos="851"/>
              </w:tabs>
              <w:jc w:val="center"/>
            </w:pPr>
            <w:r w:rsidRPr="00202E5A"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484354" w:rsidP="00484354">
            <w:pPr>
              <w:tabs>
                <w:tab w:val="left" w:pos="851"/>
              </w:tabs>
              <w:jc w:val="center"/>
            </w:pPr>
            <w:r w:rsidRPr="00202E5A">
              <w:t>25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484354" w:rsidP="00484354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484354" w:rsidP="00484354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484354" w:rsidP="00484354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484354" w:rsidP="00484354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484354" w:rsidP="0048435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484354" w:rsidP="00484354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484354" w:rsidP="00484354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484354" w:rsidP="00484354">
            <w:pPr>
              <w:jc w:val="center"/>
            </w:pPr>
            <w:r w:rsidRPr="00202E5A">
              <w:t xml:space="preserve">С. </w:t>
            </w:r>
            <w:proofErr w:type="spellStart"/>
            <w:r w:rsidRPr="00202E5A">
              <w:t>Алгач</w:t>
            </w:r>
            <w:proofErr w:type="spellEnd"/>
            <w:r w:rsidRPr="00202E5A">
              <w:t>, стадион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484354" w:rsidP="00484354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4354" w:rsidRPr="00202E5A" w:rsidRDefault="006D7BC5" w:rsidP="00484354">
            <w:pPr>
              <w:jc w:val="center"/>
            </w:pPr>
            <w:r w:rsidRPr="00202E5A">
              <w:t xml:space="preserve">инструктор-методист по физической культуре и спорту с. </w:t>
            </w:r>
            <w:proofErr w:type="spellStart"/>
            <w:r w:rsidRPr="00202E5A">
              <w:t>Алгач</w:t>
            </w:r>
            <w:proofErr w:type="spellEnd"/>
          </w:p>
        </w:tc>
      </w:tr>
      <w:tr w:rsidR="001869A5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1869A5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FA6E95" w:rsidP="00484354">
            <w:r w:rsidRPr="00202E5A">
              <w:t>Митинг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686BCD" w:rsidP="00484354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686BCD" w:rsidP="00484354">
            <w:pPr>
              <w:tabs>
                <w:tab w:val="left" w:pos="851"/>
              </w:tabs>
              <w:jc w:val="center"/>
            </w:pPr>
            <w:r w:rsidRPr="00202E5A"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686BCD" w:rsidP="00484354">
            <w:pPr>
              <w:tabs>
                <w:tab w:val="left" w:pos="851"/>
              </w:tabs>
              <w:jc w:val="center"/>
            </w:pPr>
            <w:r w:rsidRPr="00202E5A">
              <w:t>25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1869A5" w:rsidP="00484354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1869A5" w:rsidP="00484354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1869A5" w:rsidP="00484354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1869A5" w:rsidP="00484354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1869A5" w:rsidP="0048435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1869A5" w:rsidP="00484354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1869A5" w:rsidP="00484354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1869A5" w:rsidP="00484354">
            <w:pPr>
              <w:jc w:val="center"/>
            </w:pPr>
            <w:r w:rsidRPr="00202E5A">
              <w:t>С. Александровка, памятник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1869A5" w:rsidP="00484354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69A5" w:rsidRPr="00202E5A" w:rsidRDefault="00686BCD" w:rsidP="00484354">
            <w:pPr>
              <w:jc w:val="center"/>
            </w:pPr>
            <w:r w:rsidRPr="00202E5A">
              <w:t xml:space="preserve">МКУ «Отдел…», МУ СКЦ </w:t>
            </w:r>
            <w:proofErr w:type="spellStart"/>
            <w:r w:rsidRPr="00202E5A">
              <w:t>Зейского</w:t>
            </w:r>
            <w:proofErr w:type="spellEnd"/>
            <w:r w:rsidRPr="00202E5A">
              <w:t xml:space="preserve"> района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Выставка рисунков «Грозные годы войны»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 5 по 10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29718D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</w:t>
            </w:r>
            <w:proofErr w:type="spellStart"/>
            <w:r w:rsidRPr="00202E5A">
              <w:rPr>
                <w:lang w:eastAsia="en-US"/>
              </w:rPr>
              <w:t>Амуро</w:t>
            </w:r>
            <w:proofErr w:type="spellEnd"/>
            <w:r w:rsidRPr="00202E5A">
              <w:rPr>
                <w:lang w:eastAsia="en-US"/>
              </w:rPr>
              <w:t xml:space="preserve">-Балтийск, </w:t>
            </w:r>
            <w:proofErr w:type="spellStart"/>
            <w:r w:rsidR="00475D22" w:rsidRPr="00202E5A">
              <w:rPr>
                <w:lang w:eastAsia="en-US"/>
              </w:rPr>
              <w:t>Приклубная</w:t>
            </w:r>
            <w:proofErr w:type="spellEnd"/>
            <w:r w:rsidR="00475D22" w:rsidRPr="00202E5A">
              <w:rPr>
                <w:lang w:eastAsia="en-US"/>
              </w:rPr>
              <w:t xml:space="preserve">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Дети нарисуют рисунки, оформлю выставку. Размещу на </w:t>
            </w:r>
            <w:proofErr w:type="spellStart"/>
            <w:r w:rsidRPr="00202E5A">
              <w:rPr>
                <w:lang w:eastAsia="en-US"/>
              </w:rPr>
              <w:t>приклубной</w:t>
            </w:r>
            <w:proofErr w:type="spellEnd"/>
            <w:r w:rsidRPr="00202E5A">
              <w:rPr>
                <w:lang w:eastAsia="en-US"/>
              </w:rPr>
              <w:t xml:space="preserve"> территории.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</w:p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Денисова О.Н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Уборка могил солдат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7.05.2023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12:00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30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29718D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</w:t>
            </w:r>
            <w:proofErr w:type="spellStart"/>
            <w:r w:rsidRPr="00202E5A">
              <w:rPr>
                <w:lang w:eastAsia="en-US"/>
              </w:rPr>
              <w:t>Амуро</w:t>
            </w:r>
            <w:proofErr w:type="spellEnd"/>
            <w:r w:rsidRPr="00202E5A">
              <w:rPr>
                <w:lang w:eastAsia="en-US"/>
              </w:rPr>
              <w:t xml:space="preserve">-Балтийск, </w:t>
            </w:r>
            <w:r w:rsidR="00475D22" w:rsidRPr="00202E5A">
              <w:rPr>
                <w:lang w:eastAsia="en-US"/>
              </w:rPr>
              <w:t xml:space="preserve">Кладбище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Организую взрослое население и подростков для уборки кладбища.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</w:p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Денисова О.Н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Акция «Георгиевская лента»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 7 по 9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70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29718D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</w:t>
            </w:r>
            <w:proofErr w:type="spellStart"/>
            <w:r w:rsidRPr="00202E5A">
              <w:rPr>
                <w:lang w:eastAsia="en-US"/>
              </w:rPr>
              <w:t>Амуро</w:t>
            </w:r>
            <w:proofErr w:type="spellEnd"/>
            <w:r w:rsidRPr="00202E5A">
              <w:rPr>
                <w:lang w:eastAsia="en-US"/>
              </w:rPr>
              <w:t>-Балтийск,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Раздать ленты желательно всем жителям села, для этого привлечь детей и подростков.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</w:p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Денисова О.Н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Поздравления на дому «детей войны»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8.05.2023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11:00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40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29718D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</w:t>
            </w:r>
            <w:proofErr w:type="spellStart"/>
            <w:r w:rsidRPr="00202E5A">
              <w:rPr>
                <w:lang w:eastAsia="en-US"/>
              </w:rPr>
              <w:t>Амуро</w:t>
            </w:r>
            <w:proofErr w:type="spellEnd"/>
            <w:r w:rsidRPr="00202E5A">
              <w:rPr>
                <w:lang w:eastAsia="en-US"/>
              </w:rPr>
              <w:t xml:space="preserve">-Балтийск, </w:t>
            </w:r>
            <w:r w:rsidR="00475D22" w:rsidRPr="00202E5A">
              <w:rPr>
                <w:lang w:eastAsia="en-US"/>
              </w:rPr>
              <w:t>Территория села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Поздравлю с Днем Победы. Вручу георгиевские ленты, коробки </w:t>
            </w:r>
            <w:proofErr w:type="gramStart"/>
            <w:r w:rsidRPr="00202E5A">
              <w:rPr>
                <w:lang w:eastAsia="en-US"/>
              </w:rPr>
              <w:t xml:space="preserve">конфет.  </w:t>
            </w:r>
            <w:proofErr w:type="gram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</w:p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Денисова О.Н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Возложение цветов на могилы солдат ВОВ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11:00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40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29718D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</w:t>
            </w:r>
            <w:proofErr w:type="spellStart"/>
            <w:r w:rsidRPr="00202E5A">
              <w:rPr>
                <w:lang w:eastAsia="en-US"/>
              </w:rPr>
              <w:t>Амуро</w:t>
            </w:r>
            <w:proofErr w:type="spellEnd"/>
            <w:r w:rsidRPr="00202E5A">
              <w:rPr>
                <w:lang w:eastAsia="en-US"/>
              </w:rPr>
              <w:t xml:space="preserve">-Балтийск, </w:t>
            </w:r>
            <w:r w:rsidR="00475D22" w:rsidRPr="00202E5A">
              <w:rPr>
                <w:lang w:eastAsia="en-US"/>
              </w:rPr>
              <w:t xml:space="preserve">Кладбище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Расскажу детям о тех солдатах, на могилы которых кладем цветы.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</w:p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Денисова О.Н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Митинг «Это нужно не мертвым! Это нужно живым!»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12:00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40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29718D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</w:t>
            </w:r>
            <w:proofErr w:type="spellStart"/>
            <w:r w:rsidRPr="00202E5A">
              <w:rPr>
                <w:lang w:eastAsia="en-US"/>
              </w:rPr>
              <w:t>Амуро</w:t>
            </w:r>
            <w:proofErr w:type="spellEnd"/>
            <w:r w:rsidRPr="00202E5A">
              <w:rPr>
                <w:lang w:eastAsia="en-US"/>
              </w:rPr>
              <w:t xml:space="preserve">-Балтийск, </w:t>
            </w:r>
            <w:r w:rsidR="00475D22" w:rsidRPr="00202E5A">
              <w:rPr>
                <w:lang w:eastAsia="en-US"/>
              </w:rPr>
              <w:t>Территория села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Вынесем аппаратуру на улицу, будем исполнять песни и стихи о войне. Сделаю минуту молчания. С поздравлением выступит глава поселка.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</w:p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Денисова О.Н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Автопробег «В честь 78 годовщины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13:00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29718D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</w:t>
            </w:r>
            <w:proofErr w:type="spellStart"/>
            <w:r w:rsidRPr="00202E5A">
              <w:rPr>
                <w:lang w:eastAsia="en-US"/>
              </w:rPr>
              <w:t>Амуро</w:t>
            </w:r>
            <w:proofErr w:type="spellEnd"/>
            <w:r w:rsidRPr="00202E5A">
              <w:rPr>
                <w:lang w:eastAsia="en-US"/>
              </w:rPr>
              <w:t xml:space="preserve">-Балтийск, </w:t>
            </w:r>
            <w:r w:rsidR="00475D22" w:rsidRPr="00202E5A">
              <w:rPr>
                <w:lang w:eastAsia="en-US"/>
              </w:rPr>
              <w:t>Территория села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Украсим колонну транспорта шарами, флагами. Проедим по всей территории села, на протяжении дороги играет песня «День </w:t>
            </w:r>
            <w:proofErr w:type="gramStart"/>
            <w:r w:rsidRPr="00202E5A">
              <w:rPr>
                <w:lang w:eastAsia="en-US"/>
              </w:rPr>
              <w:t xml:space="preserve">Победы.   </w:t>
            </w:r>
            <w:proofErr w:type="gram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</w:p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Денисова О.Н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Соревнование «Победная миля»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13:30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29718D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</w:t>
            </w:r>
            <w:proofErr w:type="spellStart"/>
            <w:r w:rsidRPr="00202E5A">
              <w:rPr>
                <w:lang w:eastAsia="en-US"/>
              </w:rPr>
              <w:t>Амуро</w:t>
            </w:r>
            <w:proofErr w:type="spellEnd"/>
            <w:r w:rsidRPr="00202E5A">
              <w:rPr>
                <w:lang w:eastAsia="en-US"/>
              </w:rPr>
              <w:t xml:space="preserve">-Балтийск, </w:t>
            </w:r>
            <w:r w:rsidR="00475D22" w:rsidRPr="00202E5A">
              <w:rPr>
                <w:lang w:eastAsia="en-US"/>
              </w:rPr>
              <w:t>Территория села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Дети пробегут кросс по территории села. Победители по возрастным группам получат сладкие призы.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</w:p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Денисова О.Н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Соревнования по мини-футболу «В честь героев земляков»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14:30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A012A9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</w:t>
            </w:r>
            <w:proofErr w:type="spellStart"/>
            <w:r w:rsidRPr="00202E5A">
              <w:rPr>
                <w:lang w:eastAsia="en-US"/>
              </w:rPr>
              <w:t>Амуро</w:t>
            </w:r>
            <w:proofErr w:type="spellEnd"/>
            <w:r w:rsidRPr="00202E5A">
              <w:rPr>
                <w:lang w:eastAsia="en-US"/>
              </w:rPr>
              <w:t xml:space="preserve">-Балтийск, </w:t>
            </w:r>
            <w:proofErr w:type="spellStart"/>
            <w:r w:rsidR="00475D22" w:rsidRPr="00202E5A">
              <w:rPr>
                <w:lang w:eastAsia="en-US"/>
              </w:rPr>
              <w:t>Приклубная</w:t>
            </w:r>
            <w:proofErr w:type="spellEnd"/>
            <w:r w:rsidR="00475D22" w:rsidRPr="00202E5A">
              <w:rPr>
                <w:lang w:eastAsia="en-US"/>
              </w:rPr>
              <w:t xml:space="preserve">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Играть будем в 2 тайма. Победители будут награждены.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</w:p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Денисова О.Н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Акция «Свеча памяти»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21:00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A012A9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</w:t>
            </w:r>
            <w:proofErr w:type="spellStart"/>
            <w:r w:rsidRPr="00202E5A">
              <w:rPr>
                <w:lang w:eastAsia="en-US"/>
              </w:rPr>
              <w:t>Амуро</w:t>
            </w:r>
            <w:proofErr w:type="spellEnd"/>
            <w:r w:rsidRPr="00202E5A">
              <w:rPr>
                <w:lang w:eastAsia="en-US"/>
              </w:rPr>
              <w:t xml:space="preserve">-Балтийск, </w:t>
            </w:r>
            <w:proofErr w:type="spellStart"/>
            <w:r w:rsidR="00475D22" w:rsidRPr="00202E5A">
              <w:rPr>
                <w:lang w:eastAsia="en-US"/>
              </w:rPr>
              <w:t>Приклубная</w:t>
            </w:r>
            <w:proofErr w:type="spellEnd"/>
            <w:r w:rsidR="00475D22" w:rsidRPr="00202E5A">
              <w:rPr>
                <w:lang w:eastAsia="en-US"/>
              </w:rPr>
              <w:t xml:space="preserve">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Сделаем светящиеся цифры 77, зажжем свечи под песню «Журавли».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</w:p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Денисова О.Н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proofErr w:type="spellStart"/>
            <w:r w:rsidRPr="00202E5A">
              <w:t>Флешмоб</w:t>
            </w:r>
            <w:proofErr w:type="spellEnd"/>
            <w:r w:rsidRPr="00202E5A">
              <w:t xml:space="preserve"> «День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21:30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A012A9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</w:t>
            </w:r>
            <w:proofErr w:type="spellStart"/>
            <w:r w:rsidRPr="00202E5A">
              <w:rPr>
                <w:lang w:eastAsia="en-US"/>
              </w:rPr>
              <w:t>Амуро</w:t>
            </w:r>
            <w:proofErr w:type="spellEnd"/>
            <w:r w:rsidRPr="00202E5A">
              <w:rPr>
                <w:lang w:eastAsia="en-US"/>
              </w:rPr>
              <w:t xml:space="preserve">-Балтийск, </w:t>
            </w:r>
            <w:proofErr w:type="spellStart"/>
            <w:r w:rsidR="00475D22" w:rsidRPr="00202E5A">
              <w:rPr>
                <w:lang w:eastAsia="en-US"/>
              </w:rPr>
              <w:t>Приклубная</w:t>
            </w:r>
            <w:proofErr w:type="spellEnd"/>
            <w:r w:rsidR="00475D22" w:rsidRPr="00202E5A">
              <w:rPr>
                <w:lang w:eastAsia="en-US"/>
              </w:rPr>
              <w:t xml:space="preserve">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Дети и взрослые исполняют песню «День Победы»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</w:p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Денисова О.Н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 xml:space="preserve">Конкурс рисунков и </w:t>
            </w:r>
            <w:proofErr w:type="gramStart"/>
            <w:r w:rsidRPr="00202E5A">
              <w:t>плакатов  «</w:t>
            </w:r>
            <w:proofErr w:type="gramEnd"/>
            <w:r w:rsidRPr="00202E5A">
              <w:t>Спасибо, деду за Победу!»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С 01.05.2023 по 09.05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80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 xml:space="preserve">Проведем конкурс </w:t>
            </w:r>
            <w:proofErr w:type="gramStart"/>
            <w:r w:rsidRPr="00202E5A">
              <w:t>рисунков ,</w:t>
            </w:r>
            <w:proofErr w:type="gramEnd"/>
            <w:r w:rsidRPr="00202E5A">
              <w:t xml:space="preserve"> посвященных Великой Победе.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roofErr w:type="spellStart"/>
            <w:r w:rsidRPr="00202E5A">
              <w:t>Рук.вок</w:t>
            </w:r>
            <w:proofErr w:type="spellEnd"/>
            <w:r w:rsidRPr="00202E5A">
              <w:t xml:space="preserve">. </w:t>
            </w:r>
            <w:proofErr w:type="spellStart"/>
            <w:r w:rsidRPr="00202E5A">
              <w:t>колл</w:t>
            </w:r>
            <w:proofErr w:type="spellEnd"/>
            <w:r w:rsidRPr="00202E5A">
              <w:t xml:space="preserve"> Утоми Т.М.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Мастер класс «гвоздика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05.05.2023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16-00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34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 xml:space="preserve">На мастер классе изготовим </w:t>
            </w:r>
            <w:proofErr w:type="spellStart"/>
            <w:r w:rsidRPr="00202E5A">
              <w:t>гвоздички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Худрук Гордеева Е.В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 xml:space="preserve">Конкурс стихотворений </w:t>
            </w:r>
            <w:proofErr w:type="gramStart"/>
            <w:r w:rsidRPr="00202E5A">
              <w:t>о  ВОВ</w:t>
            </w:r>
            <w:proofErr w:type="gramEnd"/>
            <w:r w:rsidRPr="00202E5A">
              <w:t xml:space="preserve"> «Герои давно отгремевшей войны»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07.05.2023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 xml:space="preserve">До 14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СОШ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проведем конкурс стихотворений В СОШ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roofErr w:type="spellStart"/>
            <w:r w:rsidRPr="00202E5A">
              <w:t>Культорг</w:t>
            </w:r>
            <w:proofErr w:type="spellEnd"/>
            <w:r w:rsidRPr="00202E5A">
              <w:t xml:space="preserve"> </w:t>
            </w:r>
            <w:proofErr w:type="gramStart"/>
            <w:r w:rsidRPr="00202E5A">
              <w:t>Прядко  Н.В.</w:t>
            </w:r>
            <w:proofErr w:type="gramEnd"/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proofErr w:type="gramStart"/>
            <w:r w:rsidRPr="00202E5A">
              <w:t>Акция  «</w:t>
            </w:r>
            <w:proofErr w:type="gramEnd"/>
            <w:r w:rsidRPr="00202E5A">
              <w:t xml:space="preserve">Георгиевская ленточка»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01.05.2023- 09.05.2023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200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170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 xml:space="preserve">Волонтеры будут раздавать Георгиевские ленточки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 xml:space="preserve">Рук. </w:t>
            </w:r>
            <w:proofErr w:type="spellStart"/>
            <w:r w:rsidRPr="00202E5A">
              <w:t>Танц</w:t>
            </w:r>
            <w:proofErr w:type="spellEnd"/>
            <w:r w:rsidRPr="00202E5A">
              <w:t xml:space="preserve">. </w:t>
            </w:r>
            <w:proofErr w:type="spellStart"/>
            <w:r w:rsidRPr="00202E5A">
              <w:t>Коллек</w:t>
            </w:r>
            <w:proofErr w:type="spellEnd"/>
            <w:r w:rsidRPr="00202E5A">
              <w:t xml:space="preserve"> Мазуренко </w:t>
            </w:r>
            <w:proofErr w:type="gramStart"/>
            <w:r w:rsidRPr="00202E5A">
              <w:t>О.В..</w:t>
            </w:r>
            <w:proofErr w:type="gramEnd"/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proofErr w:type="gramStart"/>
            <w:r w:rsidRPr="00202E5A">
              <w:t>Спектакль  «</w:t>
            </w:r>
            <w:proofErr w:type="gramEnd"/>
            <w:r w:rsidRPr="00202E5A">
              <w:t>Весна 45-го года 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08.05.2023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17-00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90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От 15-24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Подготовим и покажем спектакль о ВОВ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Худ. Рук. Гордеева Е.В.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proofErr w:type="gramStart"/>
            <w:r w:rsidRPr="00202E5A">
              <w:t>Акция  «</w:t>
            </w:r>
            <w:proofErr w:type="gramEnd"/>
            <w:r w:rsidRPr="00202E5A">
              <w:t>Вахта памяти»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09-00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Памятник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Около памятника будем стоять Вахту памяти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roofErr w:type="spellStart"/>
            <w:r w:rsidRPr="00202E5A">
              <w:t>Рук.вок</w:t>
            </w:r>
            <w:proofErr w:type="spellEnd"/>
            <w:r w:rsidRPr="00202E5A">
              <w:t xml:space="preserve">. </w:t>
            </w:r>
            <w:proofErr w:type="spellStart"/>
            <w:r w:rsidRPr="00202E5A">
              <w:t>колл</w:t>
            </w:r>
            <w:proofErr w:type="spellEnd"/>
            <w:r w:rsidRPr="00202E5A">
              <w:t>. Утоми Т.М.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proofErr w:type="gramStart"/>
            <w:r w:rsidRPr="00202E5A">
              <w:t>Эстафета  «</w:t>
            </w:r>
            <w:proofErr w:type="gramEnd"/>
            <w:r w:rsidRPr="00202E5A">
              <w:t>Эстафета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 xml:space="preserve">120 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Проведем эстафету Победы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Худ. Рук. Гордеева Е.В.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proofErr w:type="gramStart"/>
            <w:r w:rsidRPr="00202E5A">
              <w:t>Акция  «</w:t>
            </w:r>
            <w:proofErr w:type="gramEnd"/>
            <w:r w:rsidRPr="00202E5A">
              <w:t>Бессмертный полк»</w:t>
            </w:r>
          </w:p>
          <w:p w:rsidR="00475D22" w:rsidRPr="00202E5A" w:rsidRDefault="00475D22" w:rsidP="00475D22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80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От 15-24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 xml:space="preserve">Участники акции </w:t>
            </w:r>
            <w:proofErr w:type="gramStart"/>
            <w:r w:rsidRPr="00202E5A">
              <w:t>пронесут  по</w:t>
            </w:r>
            <w:proofErr w:type="gramEnd"/>
            <w:r w:rsidRPr="00202E5A">
              <w:t xml:space="preserve"> улицам поселка портреты победителей ВОВ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 xml:space="preserve">Рук. </w:t>
            </w:r>
            <w:proofErr w:type="spellStart"/>
            <w:r w:rsidRPr="00202E5A">
              <w:t>Танц</w:t>
            </w:r>
            <w:proofErr w:type="spellEnd"/>
            <w:r w:rsidRPr="00202E5A">
              <w:t xml:space="preserve">. </w:t>
            </w:r>
            <w:proofErr w:type="spellStart"/>
            <w:r w:rsidRPr="00202E5A">
              <w:t>Коллек</w:t>
            </w:r>
            <w:proofErr w:type="spellEnd"/>
            <w:r w:rsidRPr="00202E5A">
              <w:t xml:space="preserve"> Мазуренко </w:t>
            </w:r>
            <w:proofErr w:type="gramStart"/>
            <w:r w:rsidRPr="00202E5A">
              <w:t>О.В..</w:t>
            </w:r>
            <w:proofErr w:type="gramEnd"/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proofErr w:type="gramStart"/>
            <w:r w:rsidRPr="00202E5A">
              <w:t>Митинг  «</w:t>
            </w:r>
            <w:proofErr w:type="gramEnd"/>
            <w:r w:rsidRPr="00202E5A">
              <w:t xml:space="preserve">Помним их имена»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12-30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 xml:space="preserve"> 90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Памятник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Около памятника проведем митинг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Культ орг. Прядко Н.В.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Концерт «Сюда нас память позвала»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В концерте примут участие коллективы ДК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Худ. Рук Гордеева Е.В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Патриотическая акция «Вальс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70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 xml:space="preserve">На площади будут вальсировать пары под довоенную музыку, желающие смогут к ним присоединиться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 xml:space="preserve">Рук. </w:t>
            </w:r>
            <w:proofErr w:type="spellStart"/>
            <w:r w:rsidRPr="00202E5A">
              <w:t>Танц</w:t>
            </w:r>
            <w:proofErr w:type="spellEnd"/>
            <w:r w:rsidRPr="00202E5A">
              <w:t xml:space="preserve">. </w:t>
            </w:r>
            <w:proofErr w:type="spellStart"/>
            <w:r w:rsidRPr="00202E5A">
              <w:t>Коллек</w:t>
            </w:r>
            <w:proofErr w:type="spellEnd"/>
            <w:r w:rsidRPr="00202E5A">
              <w:t xml:space="preserve"> Мазуренко О.В.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Акция «Полевая кухня»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Все желающие смогут отведать солдатской каши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roofErr w:type="spellStart"/>
            <w:r w:rsidRPr="00202E5A">
              <w:t>Культ.орг</w:t>
            </w:r>
            <w:proofErr w:type="spellEnd"/>
            <w:r w:rsidRPr="00202E5A">
              <w:t>. Прядко Н.В.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Вечер отдыха «Привал»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17-00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40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Для детей войны проведем вечер отдыха где будем петь военные песни.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roofErr w:type="spellStart"/>
            <w:r w:rsidRPr="00202E5A">
              <w:t>Худ.рук</w:t>
            </w:r>
            <w:proofErr w:type="spellEnd"/>
            <w:r w:rsidRPr="00202E5A">
              <w:t>. Гордеева Е.В.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Автопробег «Дорогами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19-00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70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Автопробег пройдет по улицам поселка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Худ. рук Гордеева Е.В.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Акция «Свеча памяти»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20-00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70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От 15-24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Памятник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В память о всех войнах зажжем свечу памяти.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roofErr w:type="spellStart"/>
            <w:r w:rsidRPr="00202E5A">
              <w:t>Рук.танц.кол</w:t>
            </w:r>
            <w:proofErr w:type="spellEnd"/>
            <w:r w:rsidRPr="00202E5A">
              <w:t>. Мазуренко О.В.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proofErr w:type="spellStart"/>
            <w:r w:rsidRPr="00202E5A">
              <w:t>Квест</w:t>
            </w:r>
            <w:proofErr w:type="spellEnd"/>
            <w:r w:rsidRPr="00202E5A">
              <w:t xml:space="preserve"> игра «Салют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11.05.2023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80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От 15-24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 Поселок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 xml:space="preserve">На </w:t>
            </w:r>
            <w:proofErr w:type="spellStart"/>
            <w:r w:rsidRPr="00202E5A">
              <w:t>квест</w:t>
            </w:r>
            <w:proofErr w:type="spellEnd"/>
            <w:r w:rsidRPr="00202E5A">
              <w:t xml:space="preserve"> игре ребята будут проходить испытания на разных станциях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roofErr w:type="spellStart"/>
            <w:r w:rsidRPr="00202E5A">
              <w:t>Культорг</w:t>
            </w:r>
            <w:proofErr w:type="spellEnd"/>
            <w:r w:rsidRPr="00202E5A">
              <w:t>. Прядко Н.В.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Настольный теннис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06.05.2023</w:t>
            </w:r>
          </w:p>
          <w:p w:rsidR="00475D22" w:rsidRPr="00202E5A" w:rsidRDefault="00475D22" w:rsidP="00475D22"/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12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инструктор-методист по физической культуре и спорту п. Береговой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Городки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07.05.2023</w:t>
            </w:r>
          </w:p>
          <w:p w:rsidR="00475D22" w:rsidRPr="00202E5A" w:rsidRDefault="00475D22" w:rsidP="00475D22"/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8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инструктор-методист по физической культуре и спорту п. Береговой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Волейбол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08.05.2023</w:t>
            </w:r>
          </w:p>
          <w:p w:rsidR="00475D22" w:rsidRPr="00202E5A" w:rsidRDefault="00475D22" w:rsidP="00475D22"/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14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 xml:space="preserve">инструктор-методист по </w:t>
            </w:r>
            <w:r w:rsidRPr="00202E5A">
              <w:lastRenderedPageBreak/>
              <w:t>физической культуре и спорту с. Береговой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Легкоатлетическая эстафета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  <w:r w:rsidRPr="00202E5A">
              <w:t>45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П. Береговой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>инструктор-методист по физической культуре и спорту п. Береговой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pStyle w:val="a4"/>
              <w:spacing w:line="240" w:lineRule="auto"/>
              <w:ind w:left="128"/>
              <w:rPr>
                <w:sz w:val="24"/>
                <w:szCs w:val="24"/>
              </w:rPr>
            </w:pPr>
            <w:r w:rsidRPr="00202E5A">
              <w:rPr>
                <w:sz w:val="24"/>
                <w:szCs w:val="24"/>
              </w:rPr>
              <w:t xml:space="preserve">громкое чтение стихов «О войне и победе» </w:t>
            </w:r>
          </w:p>
          <w:p w:rsidR="00475D22" w:rsidRPr="00202E5A" w:rsidRDefault="00475D22" w:rsidP="00475D22">
            <w:pPr>
              <w:pStyle w:val="a4"/>
              <w:spacing w:line="240" w:lineRule="auto"/>
              <w:ind w:left="127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06.05.2023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15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С. Березовка СК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Участники прочтут стихи о ВОВ под музыку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  <w:p w:rsidR="00475D22" w:rsidRPr="00202E5A" w:rsidRDefault="00475D22" w:rsidP="00475D22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Лаптева Г.В.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ind w:left="128"/>
            </w:pPr>
            <w:r w:rsidRPr="00202E5A">
              <w:t xml:space="preserve">конкурс рисунков «Весна Победы» </w:t>
            </w:r>
          </w:p>
          <w:p w:rsidR="00475D22" w:rsidRPr="00202E5A" w:rsidRDefault="00475D22" w:rsidP="00475D22">
            <w:pPr>
              <w:ind w:firstLine="708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 </w:t>
            </w:r>
            <w:proofErr w:type="gramStart"/>
            <w:r w:rsidRPr="00202E5A">
              <w:rPr>
                <w:lang w:eastAsia="en-US"/>
              </w:rPr>
              <w:t>07.-</w:t>
            </w:r>
            <w:proofErr w:type="gramEnd"/>
            <w:r w:rsidRPr="00202E5A">
              <w:rPr>
                <w:lang w:eastAsia="en-US"/>
              </w:rPr>
              <w:t>12.05.2023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30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</w:pPr>
            <w:r w:rsidRPr="00202E5A">
              <w:t>С. Березовка Территория СК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Конкурс рисунков о войне, Победе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  <w:p w:rsidR="00475D22" w:rsidRPr="00202E5A" w:rsidRDefault="00475D22" w:rsidP="00475D22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Лаптева Г.В.</w:t>
            </w:r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ind w:hanging="14"/>
              <w:rPr>
                <w:lang w:eastAsia="en-US"/>
              </w:rPr>
            </w:pPr>
            <w:r w:rsidRPr="00202E5A">
              <w:rPr>
                <w:lang w:eastAsia="en-US"/>
              </w:rPr>
              <w:tab/>
              <w:t xml:space="preserve">акция «Георгиевская ленточка»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 10-00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30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t xml:space="preserve">С. Березовка </w:t>
            </w:r>
            <w:r w:rsidRPr="00202E5A">
              <w:rPr>
                <w:lang w:eastAsia="en-US"/>
              </w:rPr>
              <w:t>Территория СК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 СК пройдет ежегодная Всероссийская акция, работники клуба будут раздавать Георгиевские ленточки.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  <w:p w:rsidR="00475D22" w:rsidRPr="00202E5A" w:rsidRDefault="00475D22" w:rsidP="00475D22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Лаптева </w:t>
            </w:r>
            <w:proofErr w:type="gramStart"/>
            <w:r w:rsidRPr="00202E5A">
              <w:rPr>
                <w:lang w:eastAsia="en-US"/>
              </w:rPr>
              <w:t>Г.В..</w:t>
            </w:r>
            <w:proofErr w:type="gramEnd"/>
          </w:p>
        </w:tc>
      </w:tr>
      <w:tr w:rsidR="00475D22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ED2F6C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r w:rsidRPr="00202E5A">
              <w:t xml:space="preserve">митинг «Не забывай те грозные года» </w:t>
            </w:r>
          </w:p>
          <w:p w:rsidR="00475D22" w:rsidRPr="00202E5A" w:rsidRDefault="00475D22" w:rsidP="00475D22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rPr>
                <w:lang w:eastAsia="en-US"/>
              </w:rPr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30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t xml:space="preserve">С. Березовка </w:t>
            </w:r>
            <w:r w:rsidRPr="00202E5A">
              <w:rPr>
                <w:lang w:eastAsia="en-US"/>
              </w:rPr>
              <w:t>Территория СК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Митинг  посвященный</w:t>
            </w:r>
            <w:proofErr w:type="gramEnd"/>
            <w:r w:rsidRPr="00202E5A">
              <w:rPr>
                <w:lang w:eastAsia="en-US"/>
              </w:rPr>
              <w:t xml:space="preserve">  9 мая пройдет в СК, будут звучать песни, стихи и поздравления с </w:t>
            </w:r>
          </w:p>
          <w:p w:rsidR="00475D22" w:rsidRPr="00202E5A" w:rsidRDefault="00475D22" w:rsidP="00475D22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Великой Победой 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5D22" w:rsidRPr="00202E5A" w:rsidRDefault="00475D22" w:rsidP="00475D22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  <w:p w:rsidR="00475D22" w:rsidRPr="00202E5A" w:rsidRDefault="00475D22" w:rsidP="00475D22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Лаптева Г.В.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202E5A">
              <w:rPr>
                <w:rFonts w:eastAsiaTheme="minorHAnsi"/>
                <w:lang w:eastAsia="en-US"/>
              </w:rPr>
              <w:t>«Улицы к Дню Победы»</w:t>
            </w:r>
          </w:p>
          <w:p w:rsidR="00F34973" w:rsidRPr="00202E5A" w:rsidRDefault="00F34973" w:rsidP="00F34973">
            <w:r w:rsidRPr="00202E5A">
              <w:rPr>
                <w:rFonts w:eastAsiaTheme="minorHAnsi"/>
                <w:lang w:eastAsia="en-US"/>
              </w:rPr>
              <w:t>акция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06.05.2023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14-00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t>25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15-24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CC53CA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Бомнак, </w:t>
            </w:r>
            <w:r w:rsidR="00F34973" w:rsidRPr="00202E5A">
              <w:rPr>
                <w:lang w:eastAsia="en-US"/>
              </w:rPr>
              <w:t>улицы, памятники</w:t>
            </w:r>
          </w:p>
          <w:p w:rsidR="00F34973" w:rsidRPr="00202E5A" w:rsidRDefault="00F34973" w:rsidP="00F34973">
            <w:pPr>
              <w:jc w:val="center"/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color w:val="0000FF"/>
                <w:lang w:eastAsia="en-US"/>
              </w:rPr>
            </w:pPr>
            <w:r w:rsidRPr="00202E5A">
              <w:rPr>
                <w:color w:val="0000FF"/>
                <w:lang w:eastAsia="en-US"/>
              </w:rPr>
              <w:t>Убираем мусор, ремонтируем забор на центральной улице.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Худ. рук Сафронова Е. В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202E5A">
              <w:rPr>
                <w:rFonts w:eastAsiaTheme="minorHAnsi"/>
                <w:lang w:eastAsia="en-US"/>
              </w:rPr>
              <w:t xml:space="preserve">«Георгиевская ленточка» </w:t>
            </w:r>
          </w:p>
          <w:p w:rsidR="00F34973" w:rsidRPr="00202E5A" w:rsidRDefault="00F34973" w:rsidP="00F34973">
            <w:r w:rsidRPr="00202E5A">
              <w:rPr>
                <w:rFonts w:eastAsiaTheme="minorHAnsi"/>
                <w:lang w:eastAsia="en-US"/>
              </w:rPr>
              <w:t>акция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07.05.2023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t>45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CC53CA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Бомнак, </w:t>
            </w:r>
            <w:r w:rsidR="00F34973" w:rsidRPr="00202E5A">
              <w:rPr>
                <w:lang w:eastAsia="en-US"/>
              </w:rPr>
              <w:t>улицы, организации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color w:val="0000FF"/>
                <w:lang w:eastAsia="en-US"/>
              </w:rPr>
            </w:pPr>
            <w:r w:rsidRPr="00202E5A">
              <w:rPr>
                <w:color w:val="0000FF"/>
                <w:lang w:eastAsia="en-US"/>
              </w:rPr>
              <w:t xml:space="preserve">Раздаем георгиевские ленточки, рассказываем их </w:t>
            </w:r>
            <w:proofErr w:type="spellStart"/>
            <w:r w:rsidRPr="00202E5A">
              <w:rPr>
                <w:color w:val="0000FF"/>
                <w:lang w:eastAsia="en-US"/>
              </w:rPr>
              <w:t>значение.Раздаем</w:t>
            </w:r>
            <w:proofErr w:type="spellEnd"/>
            <w:r w:rsidRPr="00202E5A">
              <w:rPr>
                <w:color w:val="0000FF"/>
                <w:lang w:eastAsia="en-US"/>
              </w:rPr>
              <w:t xml:space="preserve"> афишки к празднованию Дня Победы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Рук-ль Абрамова О. С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202E5A">
              <w:rPr>
                <w:rFonts w:eastAsiaTheme="minorHAnsi"/>
                <w:lang w:eastAsia="en-US"/>
              </w:rPr>
              <w:t>«Голубь мира»</w:t>
            </w:r>
          </w:p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rFonts w:eastAsiaTheme="minorHAnsi"/>
                <w:lang w:eastAsia="en-US"/>
              </w:rPr>
              <w:t>акция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08.05.2023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CC53CA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Бомнак, </w:t>
            </w:r>
            <w:r w:rsidR="00F34973" w:rsidRPr="00202E5A">
              <w:rPr>
                <w:lang w:eastAsia="en-US"/>
              </w:rPr>
              <w:t>Центральная улица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color w:val="0000FF"/>
                <w:lang w:eastAsia="en-US"/>
              </w:rPr>
            </w:pPr>
            <w:r w:rsidRPr="00202E5A">
              <w:rPr>
                <w:color w:val="0000FF"/>
                <w:lang w:eastAsia="en-US"/>
              </w:rPr>
              <w:t>Раздаем голубей из картона, жители крепят их на голубое полотно, символ мирного неба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Худ. рук Сафронова Е.В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t>«Бессмертный полк» шествие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CC53CA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Бомнак, </w:t>
            </w:r>
            <w:proofErr w:type="gramStart"/>
            <w:r w:rsidR="00F34973" w:rsidRPr="00202E5A">
              <w:rPr>
                <w:lang w:eastAsia="en-US"/>
              </w:rPr>
              <w:t>От</w:t>
            </w:r>
            <w:proofErr w:type="gramEnd"/>
            <w:r w:rsidR="00F34973" w:rsidRPr="00202E5A">
              <w:rPr>
                <w:lang w:eastAsia="en-US"/>
              </w:rPr>
              <w:t xml:space="preserve"> администрации до Обелиска павшим воинам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color w:val="0000FF"/>
                <w:lang w:eastAsia="en-US"/>
              </w:rPr>
            </w:pPr>
            <w:r w:rsidRPr="00202E5A">
              <w:rPr>
                <w:color w:val="0000FF"/>
                <w:lang w:eastAsia="en-US"/>
              </w:rPr>
              <w:t xml:space="preserve">Шествие с портретами погибших героев ВОВ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Рук-ль Абрамова О. С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t>Митинг» Память бессмертна»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70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Обелиск павшим воинам ВОВ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color w:val="0000FF"/>
                <w:lang w:eastAsia="en-US"/>
              </w:rPr>
            </w:pPr>
            <w:r w:rsidRPr="00202E5A">
              <w:rPr>
                <w:color w:val="0000FF"/>
                <w:lang w:eastAsia="en-US"/>
              </w:rPr>
              <w:t>Минута памяти, литературная композиция, возложение цветов.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Худ. рук Сафронова Е.В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Велогонки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30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CC53CA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Бомнак, </w:t>
            </w:r>
            <w:r w:rsidR="00F34973" w:rsidRPr="00202E5A">
              <w:rPr>
                <w:lang w:eastAsia="en-US"/>
              </w:rPr>
              <w:t>Центр села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Вело- пробег</w:t>
            </w:r>
            <w:proofErr w:type="gramEnd"/>
            <w:r w:rsidRPr="00202E5A">
              <w:rPr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Методист по спорту Михайлов С. В.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Забег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30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CC53CA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Бомнак, </w:t>
            </w:r>
            <w:r w:rsidR="00F34973" w:rsidRPr="00202E5A">
              <w:rPr>
                <w:lang w:eastAsia="en-US"/>
              </w:rPr>
              <w:t>Центр села</w:t>
            </w:r>
            <w:r w:rsidR="00B903DA" w:rsidRPr="00202E5A">
              <w:rPr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Забег на время.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Методист по спорту </w:t>
            </w:r>
            <w:r w:rsidRPr="00202E5A">
              <w:rPr>
                <w:lang w:eastAsia="en-US"/>
              </w:rPr>
              <w:lastRenderedPageBreak/>
              <w:t>Михайлов С. В.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202E5A">
              <w:rPr>
                <w:rFonts w:eastAsiaTheme="minorHAnsi"/>
                <w:lang w:eastAsia="en-US"/>
              </w:rPr>
              <w:t>«Нам жить и помнить»</w:t>
            </w:r>
          </w:p>
          <w:p w:rsidR="00F34973" w:rsidRPr="00202E5A" w:rsidRDefault="00F34973" w:rsidP="00F34973">
            <w:r w:rsidRPr="00202E5A">
              <w:rPr>
                <w:rFonts w:eastAsiaTheme="minorHAnsi"/>
                <w:lang w:eastAsia="en-US"/>
              </w:rPr>
              <w:t>Акция-поздравление детей войны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</w:t>
            </w:r>
            <w:r w:rsidR="00B903DA" w:rsidRPr="00202E5A">
              <w:rPr>
                <w:lang w:eastAsia="en-US"/>
              </w:rPr>
              <w:t xml:space="preserve">С. Бомнак, </w:t>
            </w:r>
            <w:r w:rsidRPr="00202E5A">
              <w:rPr>
                <w:lang w:eastAsia="en-US"/>
              </w:rPr>
              <w:t>Дети войны по домам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Дарим подарки Поздравление от главы.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Худ. рук Сафронова Е.В.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Онлайн акция «Споём песню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07.05. 2023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.16-00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70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С15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 xml:space="preserve">П. </w:t>
            </w:r>
            <w:proofErr w:type="spellStart"/>
            <w:r w:rsidRPr="00202E5A">
              <w:t>Верхнезейск</w:t>
            </w:r>
            <w:proofErr w:type="spellEnd"/>
            <w:r w:rsidRPr="00202E5A">
              <w:t xml:space="preserve">, </w:t>
            </w:r>
            <w:r w:rsidRPr="00202E5A">
              <w:rPr>
                <w:lang w:val="en-US"/>
              </w:rPr>
              <w:t>WhatsAp</w:t>
            </w:r>
            <w:r w:rsidRPr="00202E5A">
              <w:rPr>
                <w:color w:val="1F497D" w:themeColor="text2"/>
                <w:lang w:val="en-US"/>
              </w:rPr>
              <w:t>p</w:t>
            </w:r>
            <w:r w:rsidRPr="00202E5A">
              <w:rPr>
                <w:lang w:eastAsia="en-US"/>
              </w:rPr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Музыкальная эстафета песни победы, </w:t>
            </w:r>
            <w:proofErr w:type="spellStart"/>
            <w:r w:rsidRPr="00202E5A">
              <w:rPr>
                <w:lang w:eastAsia="en-US"/>
              </w:rPr>
              <w:t>записаной</w:t>
            </w:r>
            <w:proofErr w:type="spellEnd"/>
            <w:r w:rsidRPr="00202E5A">
              <w:rPr>
                <w:lang w:eastAsia="en-US"/>
              </w:rPr>
              <w:t xml:space="preserve"> на телефон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Худ.руководитель</w:t>
            </w:r>
            <w:proofErr w:type="spellEnd"/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Акция -Цветы Победы</w:t>
            </w:r>
            <w:proofErr w:type="gramStart"/>
            <w:r w:rsidRPr="00202E5A">
              <w:t>-(</w:t>
            </w:r>
            <w:proofErr w:type="gramEnd"/>
            <w:r w:rsidRPr="00202E5A">
              <w:t>гвоздика своими руками)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08.05. 2023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16-00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10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До14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п.</w:t>
            </w:r>
            <w:r w:rsidR="00623A79" w:rsidRPr="00202E5A">
              <w:t xml:space="preserve"> </w:t>
            </w:r>
            <w:r w:rsidRPr="00202E5A">
              <w:t>В-</w:t>
            </w:r>
            <w:proofErr w:type="spellStart"/>
            <w:r w:rsidRPr="00202E5A">
              <w:t>Зейск</w:t>
            </w:r>
            <w:proofErr w:type="spellEnd"/>
            <w:r w:rsidR="00A978F8" w:rsidRPr="00202E5A">
              <w:t>,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Делаем гвоздики своими руками- </w:t>
            </w:r>
            <w:proofErr w:type="spellStart"/>
            <w:r w:rsidRPr="00202E5A">
              <w:rPr>
                <w:lang w:eastAsia="en-US"/>
              </w:rPr>
              <w:t>гр.ДПТ</w:t>
            </w:r>
            <w:proofErr w:type="spellEnd"/>
            <w:r w:rsidRPr="00202E5A">
              <w:rPr>
                <w:lang w:eastAsia="en-US"/>
              </w:rPr>
              <w:t xml:space="preserve"> Чудеса своими руками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Руководитель кружка 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Цымбулова</w:t>
            </w:r>
            <w:proofErr w:type="spellEnd"/>
            <w:r w:rsidRPr="00202E5A">
              <w:rPr>
                <w:lang w:eastAsia="en-US"/>
              </w:rPr>
              <w:t xml:space="preserve"> А.Г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-Патриотическая Акция</w:t>
            </w:r>
            <w:proofErr w:type="gramStart"/>
            <w:r w:rsidRPr="00202E5A">
              <w:t>-«</w:t>
            </w:r>
            <w:proofErr w:type="gramEnd"/>
            <w:r w:rsidRPr="00202E5A">
              <w:t>Георгиевская ленточка»</w:t>
            </w:r>
          </w:p>
          <w:p w:rsidR="00F34973" w:rsidRPr="00202E5A" w:rsidRDefault="00F34973" w:rsidP="00F34973">
            <w:r w:rsidRPr="00202E5A">
              <w:t xml:space="preserve">                                                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09.05.2023</w:t>
            </w:r>
          </w:p>
          <w:p w:rsidR="00F34973" w:rsidRPr="00202E5A" w:rsidRDefault="00F34973" w:rsidP="00F34973"/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12-00</w:t>
            </w:r>
          </w:p>
          <w:p w:rsidR="00F34973" w:rsidRPr="00202E5A" w:rsidRDefault="00F34973" w:rsidP="00F34973"/>
          <w:p w:rsidR="00F34973" w:rsidRPr="00202E5A" w:rsidRDefault="00F34973" w:rsidP="00F34973"/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150</w:t>
            </w:r>
          </w:p>
          <w:p w:rsidR="00F34973" w:rsidRPr="00202E5A" w:rsidRDefault="00F34973" w:rsidP="00F34973">
            <w:pPr>
              <w:spacing w:line="240" w:lineRule="atLeast"/>
            </w:pPr>
          </w:p>
          <w:p w:rsidR="00F34973" w:rsidRPr="00202E5A" w:rsidRDefault="00F34973" w:rsidP="00F34973">
            <w:pPr>
              <w:spacing w:line="240" w:lineRule="atLeast"/>
            </w:pP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100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  <w:p w:rsidR="00F34973" w:rsidRPr="00202E5A" w:rsidRDefault="00F34973" w:rsidP="00F34973">
            <w:pPr>
              <w:rPr>
                <w:lang w:eastAsia="en-US"/>
              </w:rPr>
            </w:pPr>
          </w:p>
          <w:p w:rsidR="00F34973" w:rsidRPr="00202E5A" w:rsidRDefault="00F34973" w:rsidP="00F34973">
            <w:pPr>
              <w:rPr>
                <w:lang w:eastAsia="en-US"/>
              </w:rPr>
            </w:pP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  <w:p w:rsidR="00F34973" w:rsidRPr="00202E5A" w:rsidRDefault="00F34973" w:rsidP="00F34973">
            <w:pPr>
              <w:rPr>
                <w:lang w:eastAsia="en-US"/>
              </w:rPr>
            </w:pPr>
          </w:p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 xml:space="preserve">П. </w:t>
            </w:r>
            <w:proofErr w:type="spellStart"/>
            <w:r w:rsidRPr="00202E5A">
              <w:t>Верхнезейск</w:t>
            </w:r>
            <w:proofErr w:type="spellEnd"/>
            <w:r w:rsidRPr="00202E5A">
              <w:t>,</w:t>
            </w:r>
          </w:p>
          <w:p w:rsidR="00F34973" w:rsidRPr="00202E5A" w:rsidRDefault="00F34973" w:rsidP="00F34973">
            <w:pPr>
              <w:spacing w:line="240" w:lineRule="atLeast"/>
            </w:pPr>
            <w:r w:rsidRPr="00202E5A">
              <w:t>Плац СОШ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Распространение ленточек 9мая по </w:t>
            </w:r>
            <w:proofErr w:type="spellStart"/>
            <w:r w:rsidRPr="00202E5A">
              <w:rPr>
                <w:lang w:eastAsia="en-US"/>
              </w:rPr>
              <w:t>тер.посёлка</w:t>
            </w:r>
            <w:proofErr w:type="spellEnd"/>
          </w:p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Худ.руководитель</w:t>
            </w:r>
            <w:proofErr w:type="spellEnd"/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СОШ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военные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 xml:space="preserve">-Митинг «Подвигу </w:t>
            </w:r>
            <w:proofErr w:type="gramStart"/>
            <w:r w:rsidRPr="00202E5A">
              <w:t>народа  быть</w:t>
            </w:r>
            <w:proofErr w:type="gramEnd"/>
            <w:r w:rsidRPr="00202E5A">
              <w:t xml:space="preserve"> в веках!! </w:t>
            </w:r>
          </w:p>
          <w:p w:rsidR="00F34973" w:rsidRPr="00202E5A" w:rsidRDefault="00F34973" w:rsidP="00F34973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09.05.2023</w:t>
            </w:r>
          </w:p>
          <w:p w:rsidR="00F34973" w:rsidRPr="00202E5A" w:rsidRDefault="00F34973" w:rsidP="00F34973"/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12-15</w:t>
            </w:r>
          </w:p>
          <w:p w:rsidR="00F34973" w:rsidRPr="00202E5A" w:rsidRDefault="00F34973" w:rsidP="00F34973"/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180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proofErr w:type="spellStart"/>
            <w:r w:rsidRPr="00202E5A">
              <w:t>П.Верхнезейск</w:t>
            </w:r>
            <w:proofErr w:type="spellEnd"/>
            <w:r w:rsidRPr="00202E5A">
              <w:t>, Территория поселка</w:t>
            </w:r>
          </w:p>
          <w:p w:rsidR="00F34973" w:rsidRPr="00202E5A" w:rsidRDefault="00F34973" w:rsidP="00F34973">
            <w:pPr>
              <w:spacing w:line="240" w:lineRule="atLeast"/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Худ.руководитель</w:t>
            </w:r>
            <w:proofErr w:type="spellEnd"/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СОШ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военные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 xml:space="preserve">--Автоколонна Победы                                                                   </w:t>
            </w:r>
          </w:p>
          <w:p w:rsidR="00F34973" w:rsidRPr="00202E5A" w:rsidRDefault="00F34973" w:rsidP="00F34973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09.05.2023</w:t>
            </w:r>
          </w:p>
          <w:p w:rsidR="00F34973" w:rsidRPr="00202E5A" w:rsidRDefault="00F34973" w:rsidP="00F34973"/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12-45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180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proofErr w:type="spellStart"/>
            <w:r w:rsidRPr="00202E5A">
              <w:t>П.Верхнезейск</w:t>
            </w:r>
            <w:proofErr w:type="spellEnd"/>
            <w:r w:rsidRPr="00202E5A">
              <w:t>, Территория поселка</w:t>
            </w:r>
          </w:p>
          <w:p w:rsidR="00F34973" w:rsidRPr="00202E5A" w:rsidRDefault="00F34973" w:rsidP="00F34973">
            <w:pPr>
              <w:spacing w:line="240" w:lineRule="atLeast"/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Худ.руководитель</w:t>
            </w:r>
            <w:proofErr w:type="spellEnd"/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СОШ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военные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-Акция-шествие «</w:t>
            </w:r>
            <w:proofErr w:type="gramStart"/>
            <w:r w:rsidRPr="00202E5A">
              <w:t>Бессмертный  полк</w:t>
            </w:r>
            <w:proofErr w:type="gramEnd"/>
            <w:r w:rsidRPr="00202E5A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09.05.2023</w:t>
            </w:r>
          </w:p>
          <w:p w:rsidR="00F34973" w:rsidRPr="00202E5A" w:rsidRDefault="00F34973" w:rsidP="00F34973"/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140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 xml:space="preserve">П. </w:t>
            </w:r>
            <w:proofErr w:type="spellStart"/>
            <w:r w:rsidRPr="00202E5A">
              <w:t>Верхнезейск</w:t>
            </w:r>
            <w:proofErr w:type="spellEnd"/>
            <w:r w:rsidRPr="00202E5A">
              <w:t xml:space="preserve"> Центр </w:t>
            </w:r>
            <w:proofErr w:type="spellStart"/>
            <w:r w:rsidRPr="00202E5A">
              <w:t>площад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Худ.руководитель</w:t>
            </w:r>
            <w:proofErr w:type="spellEnd"/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СОШ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военные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-Церемония зажжения Вечного Огня.</w:t>
            </w:r>
          </w:p>
          <w:p w:rsidR="00F34973" w:rsidRPr="00202E5A" w:rsidRDefault="00F34973" w:rsidP="00F34973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09.05. 2023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13-20</w:t>
            </w:r>
          </w:p>
          <w:p w:rsidR="00F34973" w:rsidRPr="00202E5A" w:rsidRDefault="00F34973" w:rsidP="00F34973"/>
          <w:p w:rsidR="00F34973" w:rsidRPr="00202E5A" w:rsidRDefault="00F34973" w:rsidP="00F34973">
            <w:r w:rsidRPr="00202E5A">
              <w:t xml:space="preserve">          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200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6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  <w:p w:rsidR="00F34973" w:rsidRPr="00202E5A" w:rsidRDefault="00F34973" w:rsidP="00F34973">
            <w:pPr>
              <w:rPr>
                <w:lang w:eastAsia="en-US"/>
              </w:rPr>
            </w:pPr>
          </w:p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194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С15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 xml:space="preserve">П. </w:t>
            </w:r>
            <w:proofErr w:type="spellStart"/>
            <w:r w:rsidRPr="00202E5A">
              <w:t>Верхнезейск</w:t>
            </w:r>
            <w:proofErr w:type="spellEnd"/>
            <w:r w:rsidRPr="00202E5A">
              <w:t xml:space="preserve">, </w:t>
            </w:r>
            <w:proofErr w:type="gramStart"/>
            <w:r w:rsidRPr="00202E5A">
              <w:rPr>
                <w:lang w:eastAsia="en-US"/>
              </w:rPr>
              <w:t>Центр  площадь</w:t>
            </w:r>
            <w:proofErr w:type="gram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-военнослужащие зажигают огонь памяти</w:t>
            </w:r>
          </w:p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-возложение цветов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Худ.руководитель</w:t>
            </w:r>
            <w:proofErr w:type="spellEnd"/>
          </w:p>
          <w:p w:rsidR="00F34973" w:rsidRPr="00202E5A" w:rsidRDefault="00F34973" w:rsidP="00F34973">
            <w:pPr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-Праздничный концерт «В огнях победного салюта!!!».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09.05. 2023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13-30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200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 xml:space="preserve">П. </w:t>
            </w:r>
            <w:proofErr w:type="spellStart"/>
            <w:r w:rsidRPr="00202E5A">
              <w:t>Верхнезейск</w:t>
            </w:r>
            <w:proofErr w:type="spellEnd"/>
            <w:r w:rsidRPr="00202E5A">
              <w:t xml:space="preserve">, </w:t>
            </w:r>
            <w:proofErr w:type="gramStart"/>
            <w:r w:rsidRPr="00202E5A">
              <w:rPr>
                <w:lang w:eastAsia="en-US"/>
              </w:rPr>
              <w:t>Центр  площадь</w:t>
            </w:r>
            <w:proofErr w:type="gram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-концерт с участием </w:t>
            </w:r>
            <w:proofErr w:type="spellStart"/>
            <w:proofErr w:type="gramStart"/>
            <w:r w:rsidRPr="00202E5A">
              <w:rPr>
                <w:lang w:eastAsia="en-US"/>
              </w:rPr>
              <w:t>кол.Радуга,Орхидея</w:t>
            </w:r>
            <w:proofErr w:type="spellEnd"/>
            <w:proofErr w:type="gramEnd"/>
            <w:r w:rsidRPr="00202E5A">
              <w:rPr>
                <w:lang w:eastAsia="en-US"/>
              </w:rPr>
              <w:t xml:space="preserve"> ,</w:t>
            </w:r>
            <w:proofErr w:type="spellStart"/>
            <w:r w:rsidRPr="00202E5A">
              <w:rPr>
                <w:lang w:eastAsia="en-US"/>
              </w:rPr>
              <w:t>Стиль,гр.Д</w:t>
            </w:r>
            <w:proofErr w:type="spellEnd"/>
            <w:r w:rsidRPr="00202E5A">
              <w:rPr>
                <w:lang w:eastAsia="en-US"/>
              </w:rPr>
              <w:t>/</w:t>
            </w:r>
            <w:proofErr w:type="spellStart"/>
            <w:r w:rsidRPr="00202E5A">
              <w:rPr>
                <w:lang w:eastAsia="en-US"/>
              </w:rPr>
              <w:t>С,дети</w:t>
            </w:r>
            <w:proofErr w:type="spellEnd"/>
            <w:r w:rsidRPr="00202E5A">
              <w:rPr>
                <w:lang w:eastAsia="en-US"/>
              </w:rPr>
              <w:t xml:space="preserve"> </w:t>
            </w:r>
            <w:proofErr w:type="spellStart"/>
            <w:r w:rsidRPr="00202E5A">
              <w:rPr>
                <w:lang w:eastAsia="en-US"/>
              </w:rPr>
              <w:t>СОШ,военнослужащие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Худ.руководитель</w:t>
            </w:r>
            <w:proofErr w:type="spellEnd"/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-Акция полевой кухни «Солдатская каша.»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09.05. 2023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14-30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200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С15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 xml:space="preserve">П. </w:t>
            </w:r>
            <w:proofErr w:type="spellStart"/>
            <w:r w:rsidRPr="00202E5A">
              <w:t>Верхнезейск</w:t>
            </w:r>
            <w:proofErr w:type="spellEnd"/>
            <w:r w:rsidRPr="00202E5A">
              <w:t xml:space="preserve">, </w:t>
            </w:r>
            <w:r w:rsidRPr="00202E5A">
              <w:rPr>
                <w:lang w:eastAsia="en-US"/>
              </w:rPr>
              <w:t>Центр. 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Угощение солдатской кашей жителей </w:t>
            </w:r>
            <w:proofErr w:type="gramStart"/>
            <w:r w:rsidRPr="00202E5A">
              <w:rPr>
                <w:lang w:eastAsia="en-US"/>
              </w:rPr>
              <w:t>поселка  военными</w:t>
            </w:r>
            <w:proofErr w:type="gram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Худ.руководитель</w:t>
            </w:r>
            <w:proofErr w:type="spellEnd"/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 и военные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-Эстафета –забег (легкоатлетическая) «</w:t>
            </w:r>
            <w:proofErr w:type="spellStart"/>
            <w:r w:rsidRPr="00202E5A">
              <w:t>Победоносцы</w:t>
            </w:r>
            <w:proofErr w:type="spellEnd"/>
            <w:r w:rsidRPr="00202E5A">
              <w:t>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 xml:space="preserve"> 09.05. 2023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15-00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150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С15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 xml:space="preserve">П. </w:t>
            </w:r>
            <w:proofErr w:type="spellStart"/>
            <w:r w:rsidRPr="00202E5A">
              <w:t>Верхнезейск</w:t>
            </w:r>
            <w:proofErr w:type="spellEnd"/>
            <w:r w:rsidRPr="00202E5A">
              <w:t xml:space="preserve">, </w:t>
            </w:r>
            <w:proofErr w:type="gramStart"/>
            <w:r w:rsidRPr="00202E5A">
              <w:t>Территория  посёлка</w:t>
            </w:r>
            <w:proofErr w:type="gram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Соревнование между солдатами и молодёжью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Узлова</w:t>
            </w:r>
            <w:proofErr w:type="spellEnd"/>
            <w:r w:rsidRPr="00202E5A">
              <w:rPr>
                <w:lang w:eastAsia="en-US"/>
              </w:rPr>
              <w:t xml:space="preserve"> М.О.-методист по спорту и </w:t>
            </w:r>
            <w:proofErr w:type="spellStart"/>
            <w:r w:rsidRPr="00202E5A">
              <w:rPr>
                <w:lang w:eastAsia="en-US"/>
              </w:rPr>
              <w:t>Худ.руководитель</w:t>
            </w:r>
            <w:proofErr w:type="spellEnd"/>
          </w:p>
          <w:p w:rsidR="00F34973" w:rsidRPr="00202E5A" w:rsidRDefault="00F34973" w:rsidP="00F34973">
            <w:pPr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-</w:t>
            </w:r>
            <w:proofErr w:type="spellStart"/>
            <w:r w:rsidRPr="00202E5A">
              <w:t>Шашечно</w:t>
            </w:r>
            <w:proofErr w:type="spellEnd"/>
            <w:r w:rsidRPr="00202E5A">
              <w:t>-шахматный турнир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09.05. 2023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15-30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С15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 xml:space="preserve">П. </w:t>
            </w:r>
            <w:proofErr w:type="spellStart"/>
            <w:r w:rsidRPr="00202E5A">
              <w:t>Верхнезейск</w:t>
            </w:r>
            <w:proofErr w:type="spellEnd"/>
            <w:r w:rsidRPr="00202E5A">
              <w:t xml:space="preserve">, ДК </w:t>
            </w:r>
            <w:proofErr w:type="spellStart"/>
            <w:r w:rsidRPr="00202E5A">
              <w:t>п.Верхнезейск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Турнир </w:t>
            </w:r>
            <w:proofErr w:type="gramStart"/>
            <w:r w:rsidRPr="00202E5A">
              <w:rPr>
                <w:lang w:eastAsia="en-US"/>
              </w:rPr>
              <w:t>среди  молодёжи</w:t>
            </w:r>
            <w:proofErr w:type="gramEnd"/>
            <w:r w:rsidRPr="00202E5A">
              <w:rPr>
                <w:lang w:eastAsia="en-US"/>
              </w:rPr>
              <w:t xml:space="preserve"> и военнослужащими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.</w:t>
            </w:r>
            <w:proofErr w:type="spellStart"/>
            <w:r w:rsidRPr="00202E5A">
              <w:rPr>
                <w:lang w:eastAsia="en-US"/>
              </w:rPr>
              <w:t>Худ.руководитель</w:t>
            </w:r>
            <w:proofErr w:type="spellEnd"/>
            <w:proofErr w:type="gramEnd"/>
          </w:p>
          <w:p w:rsidR="00F34973" w:rsidRPr="00202E5A" w:rsidRDefault="00F34973" w:rsidP="00F34973">
            <w:pPr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-Гиревой спорт-состязания (гиря, штанга)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09.05. 2023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16-00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120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С15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 xml:space="preserve">П. </w:t>
            </w:r>
            <w:proofErr w:type="spellStart"/>
            <w:r w:rsidRPr="00202E5A">
              <w:t>Верхнезейск</w:t>
            </w:r>
            <w:proofErr w:type="spellEnd"/>
            <w:r w:rsidRPr="00202E5A">
              <w:t xml:space="preserve">, </w:t>
            </w:r>
            <w:r w:rsidRPr="00202E5A">
              <w:rPr>
                <w:lang w:eastAsia="en-US"/>
              </w:rPr>
              <w:t>Центр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Состязания среди молодёжи и военнослужащими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Худ. руководитель</w:t>
            </w:r>
          </w:p>
          <w:p w:rsidR="00F34973" w:rsidRPr="00202E5A" w:rsidRDefault="00F34973" w:rsidP="00F34973">
            <w:pPr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 xml:space="preserve">Церемония -награждения победителей в спортивных соревнованиях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09.05. 2023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17-00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150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С15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 xml:space="preserve">П. </w:t>
            </w:r>
            <w:proofErr w:type="spellStart"/>
            <w:r w:rsidRPr="00202E5A">
              <w:t>Верхнезейск</w:t>
            </w:r>
            <w:proofErr w:type="spellEnd"/>
            <w:r w:rsidRPr="00202E5A">
              <w:t xml:space="preserve">, </w:t>
            </w:r>
            <w:r w:rsidRPr="00202E5A">
              <w:rPr>
                <w:lang w:eastAsia="en-US"/>
              </w:rPr>
              <w:t>Центр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Вручение наград: </w:t>
            </w:r>
            <w:proofErr w:type="spellStart"/>
            <w:proofErr w:type="gramStart"/>
            <w:r w:rsidRPr="00202E5A">
              <w:rPr>
                <w:lang w:eastAsia="en-US"/>
              </w:rPr>
              <w:t>грамоты,дипломы</w:t>
            </w:r>
            <w:proofErr w:type="gramEnd"/>
            <w:r w:rsidRPr="00202E5A">
              <w:rPr>
                <w:lang w:eastAsia="en-US"/>
              </w:rPr>
              <w:t>,подарки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Глава администрации и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Худ.руководитель</w:t>
            </w:r>
            <w:proofErr w:type="spellEnd"/>
          </w:p>
          <w:p w:rsidR="00F34973" w:rsidRPr="00202E5A" w:rsidRDefault="00F34973" w:rsidP="00F34973">
            <w:pPr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Акция «Аллея памяти» (Зажжение свечей)</w:t>
            </w:r>
          </w:p>
          <w:p w:rsidR="00F34973" w:rsidRPr="00202E5A" w:rsidRDefault="00F34973" w:rsidP="00F34973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09.05. 2023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20-30</w:t>
            </w:r>
          </w:p>
          <w:p w:rsidR="00F34973" w:rsidRPr="00202E5A" w:rsidRDefault="00F34973" w:rsidP="00F34973"/>
          <w:p w:rsidR="00F34973" w:rsidRPr="00202E5A" w:rsidRDefault="00F34973" w:rsidP="00F34973"/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150</w:t>
            </w:r>
          </w:p>
          <w:p w:rsidR="00F34973" w:rsidRPr="00202E5A" w:rsidRDefault="00F34973" w:rsidP="00F34973">
            <w:pPr>
              <w:spacing w:line="240" w:lineRule="atLeast"/>
            </w:pPr>
          </w:p>
          <w:p w:rsidR="00F34973" w:rsidRPr="00202E5A" w:rsidRDefault="00F34973" w:rsidP="00F34973">
            <w:pPr>
              <w:spacing w:line="240" w:lineRule="atLeast"/>
            </w:pPr>
          </w:p>
          <w:p w:rsidR="00F34973" w:rsidRPr="00202E5A" w:rsidRDefault="00F34973" w:rsidP="00F34973">
            <w:pPr>
              <w:spacing w:line="240" w:lineRule="atLeast"/>
            </w:pP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100</w:t>
            </w:r>
          </w:p>
          <w:p w:rsidR="00F34973" w:rsidRPr="00202E5A" w:rsidRDefault="00F34973" w:rsidP="00F34973">
            <w:pPr>
              <w:rPr>
                <w:lang w:eastAsia="en-US"/>
              </w:rPr>
            </w:pPr>
          </w:p>
          <w:p w:rsidR="00F34973" w:rsidRPr="00202E5A" w:rsidRDefault="00F34973" w:rsidP="00F34973">
            <w:pPr>
              <w:rPr>
                <w:lang w:eastAsia="en-US"/>
              </w:rPr>
            </w:pPr>
          </w:p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С15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 xml:space="preserve">П. </w:t>
            </w:r>
            <w:proofErr w:type="spellStart"/>
            <w:r w:rsidRPr="00202E5A">
              <w:t>Верхнезейск</w:t>
            </w:r>
            <w:proofErr w:type="spellEnd"/>
            <w:r w:rsidRPr="00202E5A">
              <w:t xml:space="preserve">, </w:t>
            </w:r>
            <w:r w:rsidRPr="00202E5A">
              <w:rPr>
                <w:lang w:eastAsia="en-US"/>
              </w:rPr>
              <w:t>Центр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Акция памяти и благодарности погибшим за нашу Родину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Худ.руководитель</w:t>
            </w:r>
            <w:proofErr w:type="spellEnd"/>
          </w:p>
          <w:p w:rsidR="00F34973" w:rsidRPr="00202E5A" w:rsidRDefault="00F34973" w:rsidP="00F34973">
            <w:pPr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Салют «Бессмертная Победа»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09.05. 2023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21-00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line="240" w:lineRule="atLeast"/>
            </w:pPr>
            <w:r w:rsidRPr="00202E5A">
              <w:t>150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 xml:space="preserve">П. </w:t>
            </w:r>
            <w:proofErr w:type="spellStart"/>
            <w:r w:rsidRPr="00202E5A">
              <w:t>Верхнезейск</w:t>
            </w:r>
            <w:proofErr w:type="spellEnd"/>
            <w:r w:rsidRPr="00202E5A">
              <w:t xml:space="preserve">, </w:t>
            </w:r>
            <w:r w:rsidRPr="00202E5A">
              <w:rPr>
                <w:lang w:eastAsia="en-US"/>
              </w:rPr>
              <w:t>Центр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Худ.руководитель</w:t>
            </w:r>
            <w:proofErr w:type="spellEnd"/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Евсевлеева</w:t>
            </w:r>
            <w:proofErr w:type="spellEnd"/>
            <w:r w:rsidRPr="00202E5A">
              <w:rPr>
                <w:lang w:eastAsia="en-US"/>
              </w:rPr>
              <w:t xml:space="preserve"> Н.Д.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Легкоатлетическая эстафета, посвященная 9 мая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  <w:p w:rsidR="00F34973" w:rsidRPr="00202E5A" w:rsidRDefault="00F34973" w:rsidP="00F34973"/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Верхнезейск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инструктор-методист по физической культуре и спорту п. </w:t>
            </w:r>
            <w:proofErr w:type="spellStart"/>
            <w:r w:rsidRPr="00202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Верхнезейск</w:t>
            </w:r>
            <w:proofErr w:type="spellEnd"/>
          </w:p>
          <w:p w:rsidR="00F34973" w:rsidRPr="00202E5A" w:rsidRDefault="00F34973" w:rsidP="00F34973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2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Узлова</w:t>
            </w:r>
            <w:proofErr w:type="spellEnd"/>
            <w:r w:rsidRPr="00202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М.О.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Миля Победы (легкоатлетический кросс)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  <w:p w:rsidR="00F34973" w:rsidRPr="00202E5A" w:rsidRDefault="00F34973" w:rsidP="00F34973"/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Верхнезейск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инструктор-методист по физической культуре и спорту п. </w:t>
            </w:r>
            <w:proofErr w:type="spellStart"/>
            <w:r w:rsidRPr="00202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Верхнезейск</w:t>
            </w:r>
            <w:proofErr w:type="spellEnd"/>
          </w:p>
          <w:p w:rsidR="00F34973" w:rsidRPr="00202E5A" w:rsidRDefault="00F34973" w:rsidP="00F34973">
            <w:pPr>
              <w:rPr>
                <w:lang w:eastAsia="en-US"/>
              </w:rPr>
            </w:pPr>
            <w:proofErr w:type="spellStart"/>
            <w:r w:rsidRPr="00202E5A">
              <w:t>Узлова</w:t>
            </w:r>
            <w:proofErr w:type="spellEnd"/>
            <w:r w:rsidRPr="00202E5A">
              <w:t xml:space="preserve"> М.О.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F34973" w:rsidRPr="00202E5A" w:rsidRDefault="00F34973" w:rsidP="00F34973">
            <w:p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Соревнования по волейболу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/>
          <w:p w:rsidR="00F34973" w:rsidRPr="00202E5A" w:rsidRDefault="00F34973" w:rsidP="00F34973"/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Верхнезейск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2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инструктор-методист по физической культуре и спорту п. </w:t>
            </w:r>
            <w:proofErr w:type="spellStart"/>
            <w:r w:rsidRPr="00202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Верхнезейск</w:t>
            </w:r>
            <w:proofErr w:type="spellEnd"/>
          </w:p>
          <w:p w:rsidR="00F34973" w:rsidRPr="00202E5A" w:rsidRDefault="00F34973" w:rsidP="00F34973">
            <w:pPr>
              <w:rPr>
                <w:lang w:eastAsia="en-US"/>
              </w:rPr>
            </w:pPr>
            <w:proofErr w:type="spellStart"/>
            <w:r w:rsidRPr="00202E5A">
              <w:t>Узлова</w:t>
            </w:r>
            <w:proofErr w:type="spellEnd"/>
            <w:r w:rsidRPr="00202E5A">
              <w:t xml:space="preserve"> М.О.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t xml:space="preserve">Патриотическая акция «Георгиевская ленточка»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t>С 07.05.2023</w:t>
            </w:r>
          </w:p>
          <w:p w:rsidR="00F34973" w:rsidRPr="00202E5A" w:rsidRDefault="00F34973" w:rsidP="00F34973">
            <w:pPr>
              <w:jc w:val="center"/>
            </w:pPr>
            <w:r w:rsidRPr="00202E5A">
              <w:t xml:space="preserve"> по 09.05.2023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Горный, территория поселка, организации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Вручение георгиевских ленточек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  <w:proofErr w:type="spellStart"/>
            <w:r w:rsidRPr="00202E5A">
              <w:rPr>
                <w:lang w:eastAsia="en-US"/>
              </w:rPr>
              <w:t>Малашкова</w:t>
            </w:r>
            <w:proofErr w:type="spellEnd"/>
            <w:r w:rsidRPr="00202E5A">
              <w:rPr>
                <w:lang w:eastAsia="en-US"/>
              </w:rPr>
              <w:t xml:space="preserve"> О.В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t xml:space="preserve"> Визит – внимание                                  </w:t>
            </w:r>
            <w:proofErr w:type="gramStart"/>
            <w:r w:rsidRPr="00202E5A">
              <w:t xml:space="preserve">   «</w:t>
            </w:r>
            <w:proofErr w:type="gramEnd"/>
            <w:r w:rsidRPr="00202E5A">
              <w:t xml:space="preserve">Ликуй, победная весна!»                                         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t>07.05.2023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16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Пожилые - 8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П. Горный, Дворовый обход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jc w:val="center"/>
              <w:rPr>
                <w:color w:val="000000"/>
              </w:rPr>
            </w:pPr>
            <w:r w:rsidRPr="00202E5A">
              <w:rPr>
                <w:color w:val="000000"/>
              </w:rPr>
              <w:t xml:space="preserve">Поздравления-приглашения на дому детей </w:t>
            </w:r>
            <w:proofErr w:type="gramStart"/>
            <w:r w:rsidRPr="00202E5A">
              <w:rPr>
                <w:color w:val="000000"/>
              </w:rPr>
              <w:t>войны  Вручение</w:t>
            </w:r>
            <w:proofErr w:type="gramEnd"/>
            <w:r w:rsidRPr="00202E5A">
              <w:rPr>
                <w:color w:val="000000"/>
              </w:rPr>
              <w:t xml:space="preserve"> подарков.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 Глотова С.В.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rPr>
                <w:color w:val="000000"/>
                <w:shd w:val="clear" w:color="auto" w:fill="FFFFFF"/>
              </w:rPr>
              <w:t xml:space="preserve">Акция памяти                    </w:t>
            </w:r>
            <w:proofErr w:type="gramStart"/>
            <w:r w:rsidRPr="00202E5A">
              <w:rPr>
                <w:color w:val="000000"/>
                <w:shd w:val="clear" w:color="auto" w:fill="FFFFFF"/>
              </w:rPr>
              <w:t xml:space="preserve">   «</w:t>
            </w:r>
            <w:proofErr w:type="gramEnd"/>
            <w:r w:rsidRPr="00202E5A">
              <w:rPr>
                <w:color w:val="000000"/>
                <w:shd w:val="clear" w:color="auto" w:fill="FFFFFF"/>
              </w:rPr>
              <w:t>Бессмертный полк»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t>12.04.2023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16-00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Дети с ОВЗ-2;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П. Горный,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jc w:val="center"/>
              <w:rPr>
                <w:color w:val="000000"/>
              </w:rPr>
            </w:pPr>
            <w:r w:rsidRPr="00202E5A">
              <w:rPr>
                <w:color w:val="000000"/>
              </w:rPr>
              <w:t>Музыкальное оформление праздничной колонны, встреча на площади.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Совместно с администрацией поселка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rPr>
                <w:color w:val="000000"/>
                <w:shd w:val="clear" w:color="auto" w:fill="FFFFFF"/>
              </w:rPr>
              <w:t xml:space="preserve">Торжественный митинг                    </w:t>
            </w:r>
            <w:proofErr w:type="gramStart"/>
            <w:r w:rsidRPr="00202E5A">
              <w:rPr>
                <w:color w:val="000000"/>
                <w:shd w:val="clear" w:color="auto" w:fill="FFFFFF"/>
              </w:rPr>
              <w:t xml:space="preserve">   «</w:t>
            </w:r>
            <w:proofErr w:type="gramEnd"/>
            <w:r w:rsidRPr="00202E5A">
              <w:rPr>
                <w:color w:val="000000"/>
                <w:shd w:val="clear" w:color="auto" w:fill="FFFFFF"/>
              </w:rPr>
              <w:t>Победная весна»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spacing w:after="200" w:line="276" w:lineRule="auto"/>
              <w:jc w:val="center"/>
            </w:pPr>
            <w:r w:rsidRPr="00202E5A">
              <w:t>09.05.2023</w:t>
            </w:r>
          </w:p>
          <w:p w:rsidR="00F34973" w:rsidRPr="00202E5A" w:rsidRDefault="00F34973" w:rsidP="00F34973">
            <w:pPr>
              <w:jc w:val="center"/>
            </w:pP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Пожилые - 20;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П. Горный,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color w:val="000000"/>
              </w:rPr>
            </w:pPr>
            <w:r w:rsidRPr="00202E5A">
              <w:rPr>
                <w:color w:val="000000"/>
              </w:rPr>
              <w:t xml:space="preserve"> Поздравления с праздником официальных лиц.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 Глотова С.В.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rPr>
                <w:color w:val="000000"/>
                <w:shd w:val="clear" w:color="auto" w:fill="FFFFFF"/>
              </w:rPr>
              <w:t xml:space="preserve">Концертная программа                        </w:t>
            </w:r>
            <w:proofErr w:type="gramStart"/>
            <w:r w:rsidRPr="00202E5A">
              <w:rPr>
                <w:color w:val="000000"/>
                <w:shd w:val="clear" w:color="auto" w:fill="FFFFFF"/>
              </w:rPr>
              <w:t xml:space="preserve">   «</w:t>
            </w:r>
            <w:proofErr w:type="gramEnd"/>
            <w:r w:rsidRPr="00202E5A">
              <w:rPr>
                <w:color w:val="000000"/>
                <w:shd w:val="clear" w:color="auto" w:fill="FFFFFF"/>
              </w:rPr>
              <w:t xml:space="preserve">Хранят сердца огонь </w:t>
            </w:r>
            <w:r w:rsidRPr="00202E5A">
              <w:rPr>
                <w:color w:val="000000"/>
                <w:shd w:val="clear" w:color="auto" w:fill="FFFFFF"/>
              </w:rPr>
              <w:lastRenderedPageBreak/>
              <w:t>Победы»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lastRenderedPageBreak/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80</w:t>
            </w:r>
          </w:p>
          <w:p w:rsidR="00F34973" w:rsidRPr="00202E5A" w:rsidRDefault="00F34973" w:rsidP="00F34973"/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35</w:t>
            </w:r>
          </w:p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45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Пожилые - </w:t>
            </w:r>
            <w:r w:rsidRPr="00202E5A">
              <w:rPr>
                <w:lang w:eastAsia="en-US"/>
              </w:rPr>
              <w:lastRenderedPageBreak/>
              <w:t>20;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 xml:space="preserve">П. Горный, Площадь 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color w:val="000000"/>
              </w:rPr>
            </w:pPr>
            <w:r w:rsidRPr="00202E5A">
              <w:rPr>
                <w:color w:val="000000"/>
              </w:rPr>
              <w:t xml:space="preserve"> Исполнение тематических песен и </w:t>
            </w:r>
            <w:r w:rsidRPr="00202E5A">
              <w:rPr>
                <w:color w:val="000000"/>
              </w:rPr>
              <w:lastRenderedPageBreak/>
              <w:t>танцев.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lastRenderedPageBreak/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  <w:proofErr w:type="spellStart"/>
            <w:r w:rsidRPr="00202E5A">
              <w:rPr>
                <w:lang w:eastAsia="en-US"/>
              </w:rPr>
              <w:lastRenderedPageBreak/>
              <w:t>Малашкова</w:t>
            </w:r>
            <w:proofErr w:type="spellEnd"/>
            <w:r w:rsidRPr="00202E5A">
              <w:rPr>
                <w:lang w:eastAsia="en-US"/>
              </w:rPr>
              <w:t xml:space="preserve"> О.В.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rPr>
                <w:color w:val="000000"/>
                <w:shd w:val="clear" w:color="auto" w:fill="FFFFFF"/>
              </w:rPr>
              <w:t xml:space="preserve">Акция                 </w:t>
            </w:r>
            <w:proofErr w:type="gramStart"/>
            <w:r w:rsidRPr="00202E5A">
              <w:rPr>
                <w:color w:val="000000"/>
                <w:shd w:val="clear" w:color="auto" w:fill="FFFFFF"/>
              </w:rPr>
              <w:t xml:space="preserve">   «</w:t>
            </w:r>
            <w:proofErr w:type="gramEnd"/>
            <w:r w:rsidRPr="00202E5A">
              <w:rPr>
                <w:color w:val="000000"/>
                <w:shd w:val="clear" w:color="auto" w:fill="FFFFFF"/>
              </w:rPr>
              <w:t>Солдатская каша»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Пожилые - 20;</w:t>
            </w:r>
          </w:p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П. Горный,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 С.В. Глотова</w:t>
            </w:r>
          </w:p>
        </w:tc>
      </w:tr>
      <w:tr w:rsidR="00F34973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</w:pPr>
            <w:r w:rsidRPr="00202E5A">
              <w:rPr>
                <w:color w:val="000000"/>
                <w:shd w:val="clear" w:color="auto" w:fill="FFFFFF"/>
              </w:rPr>
              <w:t xml:space="preserve">Спортивное мероприятие               </w:t>
            </w:r>
            <w:proofErr w:type="gramStart"/>
            <w:r w:rsidRPr="00202E5A">
              <w:rPr>
                <w:color w:val="000000"/>
                <w:shd w:val="clear" w:color="auto" w:fill="FFFFFF"/>
              </w:rPr>
              <w:t xml:space="preserve">   «</w:t>
            </w:r>
            <w:proofErr w:type="gramEnd"/>
            <w:r w:rsidRPr="00202E5A">
              <w:rPr>
                <w:color w:val="000000"/>
                <w:shd w:val="clear" w:color="auto" w:fill="FFFFFF"/>
              </w:rPr>
              <w:t>Мы правнуки великой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t xml:space="preserve">09.05.2023            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Горный, Площадь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Спортивная эстафета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34973" w:rsidRPr="00202E5A" w:rsidRDefault="00F34973" w:rsidP="00F34973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  <w:proofErr w:type="spellStart"/>
            <w:r w:rsidRPr="00202E5A">
              <w:rPr>
                <w:lang w:eastAsia="en-US"/>
              </w:rPr>
              <w:t>Малашкова</w:t>
            </w:r>
            <w:proofErr w:type="spellEnd"/>
            <w:r w:rsidRPr="00202E5A">
              <w:rPr>
                <w:lang w:eastAsia="en-US"/>
              </w:rPr>
              <w:t xml:space="preserve"> О.В.</w:t>
            </w:r>
          </w:p>
        </w:tc>
      </w:tr>
      <w:tr w:rsidR="00BD6315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8"/>
              <w:shd w:val="clear" w:color="auto" w:fill="F7F7F7"/>
              <w:rPr>
                <w:color w:val="000000"/>
              </w:rPr>
            </w:pPr>
            <w:r w:rsidRPr="00202E5A">
              <w:rPr>
                <w:color w:val="000000"/>
              </w:rPr>
              <w:t xml:space="preserve"> </w:t>
            </w:r>
            <w:r w:rsidRPr="00202E5A">
              <w:t xml:space="preserve"> Шествие «Бессмертный полк»</w:t>
            </w:r>
          </w:p>
          <w:p w:rsidR="00BD6315" w:rsidRPr="00202E5A" w:rsidRDefault="00BD6315" w:rsidP="00BD6315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9-30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Ребенок- инвалид-1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Ивалиды-1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Пожилые-10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  Каждый год жители села отдают дань памяти, принимая участие во всероссийском шествии </w:t>
            </w:r>
            <w:proofErr w:type="gramStart"/>
            <w:r w:rsidRPr="00202E5A">
              <w:rPr>
                <w:lang w:eastAsia="en-US"/>
              </w:rPr>
              <w:t>« Бессмертный</w:t>
            </w:r>
            <w:proofErr w:type="gramEnd"/>
            <w:r w:rsidRPr="00202E5A">
              <w:rPr>
                <w:lang w:eastAsia="en-US"/>
              </w:rPr>
              <w:t xml:space="preserve"> полк»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Добржанская</w:t>
            </w:r>
            <w:proofErr w:type="spellEnd"/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Т.В.</w:t>
            </w:r>
          </w:p>
        </w:tc>
      </w:tr>
      <w:tr w:rsidR="00BD6315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sz w:val="24"/>
                <w:szCs w:val="24"/>
              </w:rPr>
              <w:t xml:space="preserve"> </w:t>
            </w: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Митинг, посвященный 9мая</w:t>
            </w:r>
          </w:p>
          <w:p w:rsidR="00BD6315" w:rsidRPr="00202E5A" w:rsidRDefault="00BD6315" w:rsidP="00BD6315">
            <w:pPr>
              <w:pStyle w:val="a8"/>
              <w:shd w:val="clear" w:color="auto" w:fill="F7F7F7"/>
              <w:rPr>
                <w:color w:val="000000"/>
              </w:rPr>
            </w:pPr>
            <w:r w:rsidRPr="00202E5A">
              <w:t>"Героям войны посвящается."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10-00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54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Ребенок- инвалид-1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Ивалиды-1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Пожилые-10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У памятника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Торжественный митинг, посвященный Дню победы. Возложение цветов. Минута молчания.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Добржанская</w:t>
            </w:r>
            <w:proofErr w:type="spellEnd"/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Т.В.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РДК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Школа</w:t>
            </w:r>
          </w:p>
        </w:tc>
      </w:tr>
      <w:tr w:rsidR="00BD6315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Ярмарка мастеров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Пожилые-10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Ярмарка ДПТ. (поделки, </w:t>
            </w:r>
            <w:proofErr w:type="gramStart"/>
            <w:r w:rsidRPr="00202E5A">
              <w:rPr>
                <w:lang w:eastAsia="en-US"/>
              </w:rPr>
              <w:t>сувениры</w:t>
            </w:r>
            <w:proofErr w:type="gramEnd"/>
            <w:r w:rsidRPr="00202E5A">
              <w:rPr>
                <w:lang w:eastAsia="en-US"/>
              </w:rPr>
              <w:t xml:space="preserve"> сделанные руками </w:t>
            </w:r>
            <w:r w:rsidRPr="00202E5A">
              <w:rPr>
                <w:lang w:eastAsia="en-US"/>
              </w:rPr>
              <w:lastRenderedPageBreak/>
              <w:t>школьников) Собранные средства будут переданы в поддержку участников СВО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lastRenderedPageBreak/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Добржанская</w:t>
            </w:r>
            <w:proofErr w:type="spellEnd"/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Т.В.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</w:tr>
      <w:tr w:rsidR="00BD6315" w:rsidRPr="0016511B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Ярмарка сладкой выпечки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Пожилые-10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Учащиеся вместе с родителями дома пекут изделия. Продаем на ярмарке. Собранные средства будут переданы в поддержку участников СВО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Добржанская</w:t>
            </w:r>
            <w:proofErr w:type="spellEnd"/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Т.В.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r w:rsidRPr="00202E5A">
              <w:t>Акция "Георгиевская лента"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С 5.05.23 по 9.05.23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</w:pPr>
            <w:r w:rsidRPr="00202E5A">
              <w:t>200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От 25 лет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Дугда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Участники клубных формирований раздадут Георгиевскую ленту, поздравят с наступающим праздником с Днем Победы жителей и гостей поселка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                  </w:t>
            </w:r>
            <w:proofErr w:type="spellStart"/>
            <w:r w:rsidRPr="00202E5A">
              <w:rPr>
                <w:lang w:eastAsia="en-US"/>
              </w:rPr>
              <w:t>Тазеева</w:t>
            </w:r>
            <w:proofErr w:type="spellEnd"/>
            <w:r w:rsidRPr="00202E5A">
              <w:rPr>
                <w:lang w:eastAsia="en-US"/>
              </w:rPr>
              <w:t xml:space="preserve"> Г.Н. </w:t>
            </w:r>
          </w:p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Руководитель кружка </w:t>
            </w:r>
            <w:proofErr w:type="spellStart"/>
            <w:r w:rsidRPr="00202E5A">
              <w:rPr>
                <w:lang w:eastAsia="en-US"/>
              </w:rPr>
              <w:t>Возмищева</w:t>
            </w:r>
            <w:proofErr w:type="spellEnd"/>
            <w:r w:rsidRPr="00202E5A">
              <w:rPr>
                <w:lang w:eastAsia="en-US"/>
              </w:rPr>
              <w:t xml:space="preserve"> А.Ю.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r w:rsidRPr="00202E5A">
              <w:t xml:space="preserve">Концерт "Одна на всех победа"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8.05.23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16-00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</w:pPr>
            <w:r w:rsidRPr="00202E5A">
              <w:t>100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85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От 25 лет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Дугда</w:t>
            </w:r>
            <w:proofErr w:type="spellEnd"/>
            <w:r w:rsidRPr="00202E5A">
              <w:rPr>
                <w:lang w:eastAsia="en-US"/>
              </w:rPr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Поздравительный концерт с элементами театрализации для жителей и гостей поселка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                  </w:t>
            </w:r>
            <w:proofErr w:type="spellStart"/>
            <w:r w:rsidRPr="00202E5A">
              <w:rPr>
                <w:lang w:eastAsia="en-US"/>
              </w:rPr>
              <w:lastRenderedPageBreak/>
              <w:t>Тазеева</w:t>
            </w:r>
            <w:proofErr w:type="spellEnd"/>
            <w:r w:rsidRPr="00202E5A">
              <w:rPr>
                <w:lang w:eastAsia="en-US"/>
              </w:rPr>
              <w:t xml:space="preserve"> Г.Н. </w:t>
            </w:r>
          </w:p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Руководитель кружка </w:t>
            </w:r>
            <w:proofErr w:type="spellStart"/>
            <w:r w:rsidRPr="00202E5A">
              <w:rPr>
                <w:lang w:eastAsia="en-US"/>
              </w:rPr>
              <w:t>Возмищева</w:t>
            </w:r>
            <w:proofErr w:type="spellEnd"/>
            <w:r w:rsidRPr="00202E5A">
              <w:rPr>
                <w:lang w:eastAsia="en-US"/>
              </w:rPr>
              <w:t xml:space="preserve"> А.Ю.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r w:rsidRPr="00202E5A">
              <w:t>Шествие "Бессмертный полк"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9.05.23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</w:pPr>
            <w:r w:rsidRPr="00202E5A">
              <w:t>200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От 15 лет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Дугда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Шествие Бессмертный полк пройдет от здания школы через поселок на площадь, далее портреты разместятся на площади.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                  </w:t>
            </w:r>
            <w:proofErr w:type="spellStart"/>
            <w:r w:rsidRPr="00202E5A">
              <w:rPr>
                <w:lang w:eastAsia="en-US"/>
              </w:rPr>
              <w:t>Тазеева</w:t>
            </w:r>
            <w:proofErr w:type="spellEnd"/>
            <w:r w:rsidRPr="00202E5A">
              <w:rPr>
                <w:lang w:eastAsia="en-US"/>
              </w:rPr>
              <w:t xml:space="preserve"> Г.Н. </w:t>
            </w:r>
          </w:p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Руководитель кружка </w:t>
            </w:r>
            <w:proofErr w:type="spellStart"/>
            <w:r w:rsidRPr="00202E5A">
              <w:rPr>
                <w:lang w:eastAsia="en-US"/>
              </w:rPr>
              <w:t>Возмищева</w:t>
            </w:r>
            <w:proofErr w:type="spellEnd"/>
            <w:r w:rsidRPr="00202E5A">
              <w:rPr>
                <w:lang w:eastAsia="en-US"/>
              </w:rPr>
              <w:t xml:space="preserve"> А.Ю.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r w:rsidRPr="00202E5A">
              <w:t xml:space="preserve">Митинг "Великий май" 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9.05.23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</w:pPr>
            <w:r w:rsidRPr="00202E5A">
              <w:t>300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250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От 25 лет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Дугда</w:t>
            </w:r>
            <w:proofErr w:type="spellEnd"/>
            <w:r w:rsidRPr="00202E5A">
              <w:rPr>
                <w:lang w:eastAsia="en-US"/>
              </w:rPr>
              <w:t xml:space="preserve">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Торжественный митинг, совместно организованный со школой и администрацией.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                  </w:t>
            </w:r>
            <w:proofErr w:type="spellStart"/>
            <w:r w:rsidRPr="00202E5A">
              <w:rPr>
                <w:lang w:eastAsia="en-US"/>
              </w:rPr>
              <w:t>Тазеева</w:t>
            </w:r>
            <w:proofErr w:type="spellEnd"/>
            <w:r w:rsidRPr="00202E5A">
              <w:rPr>
                <w:lang w:eastAsia="en-US"/>
              </w:rPr>
              <w:t xml:space="preserve"> Г.Н. </w:t>
            </w:r>
          </w:p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Руководитель кружка </w:t>
            </w:r>
            <w:proofErr w:type="spellStart"/>
            <w:r w:rsidRPr="00202E5A">
              <w:rPr>
                <w:lang w:eastAsia="en-US"/>
              </w:rPr>
              <w:t>Возмищева</w:t>
            </w:r>
            <w:proofErr w:type="spellEnd"/>
            <w:r w:rsidRPr="00202E5A">
              <w:rPr>
                <w:lang w:eastAsia="en-US"/>
              </w:rPr>
              <w:t xml:space="preserve"> А.Ю.</w:t>
            </w:r>
          </w:p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Школа,</w:t>
            </w:r>
          </w:p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администрация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r w:rsidRPr="00202E5A">
              <w:t>Поздравление на дому детей войны "День Победы"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9.05.23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</w:pPr>
            <w:r w:rsidRPr="00202E5A">
              <w:t>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От 50 лет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Дугда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Участники клубных формирований поздравят детей войны подарками и стихами.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                  </w:t>
            </w:r>
            <w:proofErr w:type="spellStart"/>
            <w:r w:rsidRPr="00202E5A">
              <w:rPr>
                <w:lang w:eastAsia="en-US"/>
              </w:rPr>
              <w:t>Тазеева</w:t>
            </w:r>
            <w:proofErr w:type="spellEnd"/>
            <w:r w:rsidRPr="00202E5A">
              <w:rPr>
                <w:lang w:eastAsia="en-US"/>
              </w:rPr>
              <w:t xml:space="preserve"> Г.Н. </w:t>
            </w:r>
          </w:p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Руководитель кружка </w:t>
            </w:r>
            <w:proofErr w:type="spellStart"/>
            <w:r w:rsidRPr="00202E5A">
              <w:rPr>
                <w:lang w:eastAsia="en-US"/>
              </w:rPr>
              <w:t>Возмищева</w:t>
            </w:r>
            <w:proofErr w:type="spellEnd"/>
            <w:r w:rsidRPr="00202E5A">
              <w:rPr>
                <w:lang w:eastAsia="en-US"/>
              </w:rPr>
              <w:t xml:space="preserve"> А.Ю.</w:t>
            </w:r>
          </w:p>
          <w:p w:rsidR="00BD6315" w:rsidRPr="00202E5A" w:rsidRDefault="00BD6315" w:rsidP="00BD6315">
            <w:pPr>
              <w:rPr>
                <w:lang w:eastAsia="en-US"/>
              </w:rPr>
            </w:pP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r w:rsidRPr="00202E5A">
              <w:t xml:space="preserve">Концертная программа "Май, Весна, Победа!"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9.05.23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17-00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</w:pPr>
            <w:r w:rsidRPr="00202E5A">
              <w:t>200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От 25 лет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Дугда</w:t>
            </w:r>
            <w:proofErr w:type="spellEnd"/>
            <w:r w:rsidRPr="00202E5A">
              <w:rPr>
                <w:lang w:eastAsia="en-US"/>
              </w:rPr>
              <w:t xml:space="preserve">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В поздравительной программе примут участие все клубные формирования, песни, танцы, прочтение стихотворений.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руководитель Исаченко А.А.  </w:t>
            </w: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                  </w:t>
            </w:r>
            <w:proofErr w:type="spellStart"/>
            <w:r w:rsidRPr="00202E5A">
              <w:rPr>
                <w:lang w:eastAsia="en-US"/>
              </w:rPr>
              <w:t>Тазеева</w:t>
            </w:r>
            <w:proofErr w:type="spellEnd"/>
            <w:r w:rsidRPr="00202E5A">
              <w:rPr>
                <w:lang w:eastAsia="en-US"/>
              </w:rPr>
              <w:t xml:space="preserve"> Г.Н. </w:t>
            </w:r>
          </w:p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Руководитель кружка </w:t>
            </w:r>
            <w:proofErr w:type="spellStart"/>
            <w:r w:rsidRPr="00202E5A">
              <w:rPr>
                <w:lang w:eastAsia="en-US"/>
              </w:rPr>
              <w:t>Возмищева</w:t>
            </w:r>
            <w:proofErr w:type="spellEnd"/>
            <w:r w:rsidRPr="00202E5A">
              <w:rPr>
                <w:lang w:eastAsia="en-US"/>
              </w:rPr>
              <w:t xml:space="preserve"> А.Ю.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 xml:space="preserve">Турнир по волейболу среди северных </w:t>
            </w:r>
            <w:proofErr w:type="gramStart"/>
            <w:r w:rsidRPr="00202E5A">
              <w:t>поселков  БАМа</w:t>
            </w:r>
            <w:proofErr w:type="gramEnd"/>
            <w:r w:rsidRPr="00202E5A">
              <w:t xml:space="preserve"> </w:t>
            </w:r>
            <w:proofErr w:type="spellStart"/>
            <w:r w:rsidRPr="00202E5A">
              <w:t>Зейского</w:t>
            </w:r>
            <w:proofErr w:type="spellEnd"/>
            <w:r w:rsidRPr="00202E5A">
              <w:t xml:space="preserve"> района,  посвященный герою Советского Союза Клепикову Георгию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 xml:space="preserve">06.05.2023 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10-00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42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14 лет и старше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 xml:space="preserve">П. </w:t>
            </w:r>
            <w:proofErr w:type="spellStart"/>
            <w:r w:rsidRPr="00202E5A">
              <w:t>Дугда</w:t>
            </w:r>
            <w:proofErr w:type="spellEnd"/>
            <w:r w:rsidRPr="00202E5A">
              <w:t>, Спортивный зал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Тюкавкина</w:t>
            </w:r>
            <w:proofErr w:type="spellEnd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 xml:space="preserve">Соревнование по баскетболу, посвященное Дню Победы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07.05.2023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15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14 лет и старше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 xml:space="preserve">П. </w:t>
            </w:r>
            <w:proofErr w:type="spellStart"/>
            <w:r w:rsidRPr="00202E5A">
              <w:t>Дугда</w:t>
            </w:r>
            <w:proofErr w:type="spellEnd"/>
            <w:r w:rsidRPr="00202E5A">
              <w:t>, Спортивный зал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Тюкавкина</w:t>
            </w:r>
            <w:proofErr w:type="spellEnd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 xml:space="preserve">Легкоатлетический забег "Верста Победы"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08.05.2023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 xml:space="preserve">5+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 xml:space="preserve">П. </w:t>
            </w:r>
            <w:proofErr w:type="spellStart"/>
            <w:r w:rsidRPr="00202E5A">
              <w:t>Дугда</w:t>
            </w:r>
            <w:proofErr w:type="spellEnd"/>
            <w:r w:rsidRPr="00202E5A">
              <w:t>, Трасса посёлка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Тюкавкина</w:t>
            </w:r>
            <w:proofErr w:type="spellEnd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Спортивная эстафета 4х100 м. (</w:t>
            </w:r>
            <w:proofErr w:type="spellStart"/>
            <w:proofErr w:type="gramStart"/>
            <w:r w:rsidRPr="00202E5A">
              <w:t>муж.,</w:t>
            </w:r>
            <w:proofErr w:type="gramEnd"/>
            <w:r w:rsidRPr="00202E5A">
              <w:t>жен</w:t>
            </w:r>
            <w:proofErr w:type="spellEnd"/>
            <w:r w:rsidRPr="00202E5A">
              <w:t>.)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14 лет и старше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 xml:space="preserve">П. </w:t>
            </w:r>
            <w:proofErr w:type="spellStart"/>
            <w:r w:rsidRPr="00202E5A">
              <w:t>Дугда</w:t>
            </w:r>
            <w:proofErr w:type="spellEnd"/>
            <w:r w:rsidRPr="00202E5A">
              <w:t>, Трасса посёлка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Тюкавкина</w:t>
            </w:r>
            <w:proofErr w:type="spellEnd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"Победный забег." соревнование по л/атлетике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15-00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25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14 лет и старше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 xml:space="preserve">П. </w:t>
            </w:r>
            <w:proofErr w:type="spellStart"/>
            <w:r w:rsidRPr="00202E5A">
              <w:t>Дугда</w:t>
            </w:r>
            <w:proofErr w:type="spellEnd"/>
            <w:r w:rsidRPr="00202E5A">
              <w:t>, Трасса посёлка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proofErr w:type="spellStart"/>
            <w:r w:rsidRPr="00202E5A">
              <w:t>Тюкавкина</w:t>
            </w:r>
            <w:proofErr w:type="spellEnd"/>
            <w:r w:rsidRPr="00202E5A">
              <w:t xml:space="preserve"> С.С.</w:t>
            </w:r>
          </w:p>
        </w:tc>
      </w:tr>
      <w:tr w:rsidR="00BD6315" w:rsidRPr="00B21A93" w:rsidTr="002B2626">
        <w:trPr>
          <w:trHeight w:val="405"/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 xml:space="preserve">Велопробег " </w:t>
            </w:r>
            <w:proofErr w:type="gramStart"/>
            <w:r w:rsidRPr="00202E5A">
              <w:t>Ура !</w:t>
            </w:r>
            <w:proofErr w:type="gramEnd"/>
            <w:r w:rsidRPr="00202E5A">
              <w:t xml:space="preserve"> Победа."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16-00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>5 лет и старше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1273"/>
                <w:tab w:val="left" w:pos="6430"/>
                <w:tab w:val="right" w:pos="10466"/>
                <w:tab w:val="right" w:pos="11282"/>
              </w:tabs>
            </w:pPr>
            <w:r w:rsidRPr="00202E5A">
              <w:t xml:space="preserve">П. </w:t>
            </w:r>
            <w:proofErr w:type="spellStart"/>
            <w:r w:rsidRPr="00202E5A">
              <w:t>Дугда</w:t>
            </w:r>
            <w:proofErr w:type="spellEnd"/>
            <w:r w:rsidRPr="00202E5A">
              <w:t>, Трасса посёлка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proofErr w:type="spellStart"/>
            <w:r w:rsidRPr="00202E5A">
              <w:t>Тюкавкина</w:t>
            </w:r>
            <w:proofErr w:type="spellEnd"/>
            <w:r w:rsidRPr="00202E5A">
              <w:t xml:space="preserve"> С.С.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Акция «Обелиск»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05.05.2023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4" w:lineRule="auto"/>
              <w:jc w:val="center"/>
            </w:pPr>
            <w:r w:rsidRPr="00202E5A">
              <w:t>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 xml:space="preserve">С. Заречная Слобода, Памятник участникам </w:t>
            </w:r>
            <w:proofErr w:type="spellStart"/>
            <w:r w:rsidRPr="00202E5A">
              <w:t>ВОв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В преддверие празднования Дня Победы пройдет уборка территории </w:t>
            </w:r>
            <w:r w:rsidRPr="00202E5A">
              <w:rPr>
                <w:rFonts w:eastAsia="Calibri"/>
                <w:lang w:eastAsia="en-US"/>
              </w:rPr>
              <w:t xml:space="preserve">памятника участникам </w:t>
            </w:r>
            <w:proofErr w:type="spellStart"/>
            <w:r w:rsidRPr="00202E5A">
              <w:rPr>
                <w:rFonts w:eastAsia="Calibri"/>
                <w:lang w:eastAsia="en-US"/>
              </w:rPr>
              <w:t>ВОв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BD6315" w:rsidRPr="00202E5A" w:rsidRDefault="00BD6315" w:rsidP="00BD6315">
            <w:pPr>
              <w:spacing w:line="276" w:lineRule="auto"/>
              <w:jc w:val="center"/>
              <w:rPr>
                <w:rFonts w:eastAsia="Calibri"/>
              </w:rPr>
            </w:pPr>
            <w:r w:rsidRPr="00202E5A">
              <w:t>Буняк Е.Б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Велопробег «</w:t>
            </w:r>
            <w:r w:rsidRPr="00202E5A">
              <w:rPr>
                <w:color w:val="000000"/>
                <w:shd w:val="clear" w:color="auto" w:fill="FFFFFF"/>
              </w:rPr>
              <w:t>Салют, Победа!»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06.05.2023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4" w:lineRule="auto"/>
              <w:jc w:val="center"/>
            </w:pPr>
            <w:r w:rsidRPr="00202E5A">
              <w:t>18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С. Заречная Слобода, 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rFonts w:eastAsia="Calibri"/>
              </w:rPr>
            </w:pPr>
            <w:r w:rsidRPr="00202E5A">
              <w:t xml:space="preserve">В преддверие празднования Дня Победы в селе, среди детей, по заранее выбранному маршруту, пройдет </w:t>
            </w:r>
            <w:r w:rsidRPr="00202E5A">
              <w:rPr>
                <w:rFonts w:eastAsia="Calibri"/>
              </w:rPr>
              <w:t xml:space="preserve">велопробег </w:t>
            </w:r>
          </w:p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rFonts w:eastAsia="Calibri"/>
                <w:lang w:eastAsia="en-US"/>
              </w:rPr>
              <w:lastRenderedPageBreak/>
              <w:t>«</w:t>
            </w:r>
            <w:r w:rsidRPr="00202E5A">
              <w:rPr>
                <w:rFonts w:eastAsia="Calibri"/>
                <w:color w:val="000000"/>
                <w:shd w:val="clear" w:color="auto" w:fill="FFFFFF"/>
                <w:lang w:eastAsia="en-US"/>
              </w:rPr>
              <w:t>Салют, Победа!»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Худ. руководитель</w:t>
            </w:r>
          </w:p>
          <w:p w:rsidR="00BD6315" w:rsidRPr="00202E5A" w:rsidRDefault="00BD6315" w:rsidP="00BD6315">
            <w:pPr>
              <w:spacing w:line="276" w:lineRule="auto"/>
              <w:jc w:val="center"/>
              <w:rPr>
                <w:rFonts w:eastAsia="Calibri"/>
              </w:rPr>
            </w:pPr>
            <w:r w:rsidRPr="00202E5A">
              <w:t>Бондаренко В.А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Рисунок на асфальте</w:t>
            </w:r>
          </w:p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rPr>
                <w:color w:val="000000"/>
                <w:shd w:val="clear" w:color="auto" w:fill="FFFFFF"/>
              </w:rPr>
              <w:t>«Победе посвящается»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06.05.2023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4" w:lineRule="auto"/>
              <w:jc w:val="center"/>
            </w:pPr>
            <w:r w:rsidRPr="00202E5A">
              <w:t>18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 xml:space="preserve">С. Заречная Слобода, </w:t>
            </w:r>
            <w:proofErr w:type="spellStart"/>
            <w:r w:rsidRPr="00202E5A">
              <w:t>Приклубная</w:t>
            </w:r>
            <w:proofErr w:type="spellEnd"/>
            <w:r w:rsidRPr="00202E5A">
              <w:t xml:space="preserve">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На асфальте мелом пусть рисуют дети,</w:t>
            </w:r>
          </w:p>
          <w:p w:rsidR="00BD6315" w:rsidRPr="00202E5A" w:rsidRDefault="00BD6315" w:rsidP="00BD6315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увлеченно, искренне рисуют для души.</w:t>
            </w:r>
          </w:p>
          <w:p w:rsidR="00BD6315" w:rsidRPr="00202E5A" w:rsidRDefault="00BD6315" w:rsidP="00BD6315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Детские рисунки лучшие на свете -</w:t>
            </w:r>
          </w:p>
          <w:p w:rsidR="00BD6315" w:rsidRPr="00202E5A" w:rsidRDefault="00BD6315" w:rsidP="00BD6315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 xml:space="preserve">без вранья и фальши - очень хороши. </w:t>
            </w:r>
          </w:p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 рисунках дети отразят свое отношение к войне и миру.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BD6315" w:rsidRPr="00202E5A" w:rsidRDefault="00BD6315" w:rsidP="00BD6315">
            <w:pPr>
              <w:spacing w:line="276" w:lineRule="auto"/>
              <w:jc w:val="center"/>
              <w:rPr>
                <w:rFonts w:eastAsia="Calibri"/>
              </w:rPr>
            </w:pPr>
            <w:r w:rsidRPr="00202E5A">
              <w:t>Бондаренко В.А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 xml:space="preserve">Поздравление на дому детей войны </w:t>
            </w:r>
          </w:p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«Весной после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06.05.2023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4" w:lineRule="auto"/>
              <w:jc w:val="center"/>
            </w:pPr>
            <w:r w:rsidRPr="00202E5A">
              <w:t>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От 50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С. Заречная Слобода, 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  <w:p w:rsidR="00BD6315" w:rsidRPr="00202E5A" w:rsidRDefault="00BD6315" w:rsidP="00BD6315">
            <w:pPr>
              <w:spacing w:line="276" w:lineRule="auto"/>
              <w:jc w:val="center"/>
              <w:rPr>
                <w:rFonts w:eastAsia="Calibri"/>
              </w:rPr>
            </w:pP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rPr>
                <w:color w:val="000000"/>
                <w:shd w:val="clear" w:color="auto" w:fill="FFFFFF"/>
              </w:rPr>
              <w:t>Акция «Скажи своё слово о Победе»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08.05.2023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4" w:lineRule="auto"/>
              <w:jc w:val="center"/>
            </w:pPr>
            <w:r w:rsidRPr="00202E5A">
              <w:t>15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 xml:space="preserve">С. Заречная Слобода, </w:t>
            </w:r>
            <w:proofErr w:type="spellStart"/>
            <w:r w:rsidRPr="00202E5A">
              <w:t>Приклубная</w:t>
            </w:r>
            <w:proofErr w:type="spellEnd"/>
            <w:r w:rsidRPr="00202E5A">
              <w:t xml:space="preserve">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shd w:val="clear" w:color="auto" w:fill="FBFBFB"/>
                <w:lang w:eastAsia="en-US"/>
              </w:rPr>
            </w:pPr>
            <w:r w:rsidRPr="00202E5A">
              <w:rPr>
                <w:shd w:val="clear" w:color="auto" w:fill="FBFBFB"/>
                <w:lang w:eastAsia="en-US"/>
              </w:rPr>
              <w:t>В селе пройдет а</w:t>
            </w:r>
            <w:r w:rsidRPr="00202E5A">
              <w:rPr>
                <w:bCs/>
                <w:shd w:val="clear" w:color="auto" w:fill="FBFBFB"/>
                <w:lang w:eastAsia="en-US"/>
              </w:rPr>
              <w:t xml:space="preserve">кция </w:t>
            </w:r>
            <w:r w:rsidRPr="00202E5A">
              <w:rPr>
                <w:shd w:val="clear" w:color="auto" w:fill="FBFBFB"/>
                <w:lang w:eastAsia="en-US"/>
              </w:rPr>
              <w:t>«</w:t>
            </w:r>
            <w:r w:rsidRPr="00202E5A">
              <w:rPr>
                <w:bCs/>
                <w:shd w:val="clear" w:color="auto" w:fill="FBFBFB"/>
                <w:lang w:eastAsia="en-US"/>
              </w:rPr>
              <w:t>Скажи</w:t>
            </w:r>
            <w:r w:rsidRPr="00202E5A">
              <w:rPr>
                <w:shd w:val="clear" w:color="auto" w:fill="FBFBFB"/>
                <w:lang w:eastAsia="en-US"/>
              </w:rPr>
              <w:t> </w:t>
            </w:r>
            <w:r w:rsidRPr="00202E5A">
              <w:rPr>
                <w:bCs/>
                <w:shd w:val="clear" w:color="auto" w:fill="FBFBFB"/>
                <w:lang w:eastAsia="en-US"/>
              </w:rPr>
              <w:t>свое</w:t>
            </w:r>
            <w:r w:rsidRPr="00202E5A">
              <w:rPr>
                <w:shd w:val="clear" w:color="auto" w:fill="FBFBFB"/>
                <w:lang w:eastAsia="en-US"/>
              </w:rPr>
              <w:t> </w:t>
            </w:r>
            <w:r w:rsidRPr="00202E5A">
              <w:rPr>
                <w:bCs/>
                <w:shd w:val="clear" w:color="auto" w:fill="FBFBFB"/>
                <w:lang w:eastAsia="en-US"/>
              </w:rPr>
              <w:t>слово</w:t>
            </w:r>
            <w:r w:rsidRPr="00202E5A">
              <w:rPr>
                <w:shd w:val="clear" w:color="auto" w:fill="FBFBFB"/>
                <w:lang w:eastAsia="en-US"/>
              </w:rPr>
              <w:t> </w:t>
            </w:r>
            <w:r w:rsidRPr="00202E5A">
              <w:rPr>
                <w:bCs/>
                <w:shd w:val="clear" w:color="auto" w:fill="FBFBFB"/>
                <w:lang w:eastAsia="en-US"/>
              </w:rPr>
              <w:t>о</w:t>
            </w:r>
            <w:r w:rsidRPr="00202E5A">
              <w:rPr>
                <w:shd w:val="clear" w:color="auto" w:fill="FBFBFB"/>
                <w:lang w:eastAsia="en-US"/>
              </w:rPr>
              <w:t> </w:t>
            </w:r>
            <w:r w:rsidRPr="00202E5A">
              <w:rPr>
                <w:bCs/>
                <w:shd w:val="clear" w:color="auto" w:fill="FBFBFB"/>
                <w:lang w:eastAsia="en-US"/>
              </w:rPr>
              <w:t>Победе</w:t>
            </w:r>
            <w:r w:rsidRPr="00202E5A">
              <w:rPr>
                <w:shd w:val="clear" w:color="auto" w:fill="FBFBFB"/>
                <w:lang w:eastAsia="en-US"/>
              </w:rPr>
              <w:t xml:space="preserve">». </w:t>
            </w:r>
          </w:p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shd w:val="clear" w:color="auto" w:fill="FBFBFB"/>
                <w:lang w:eastAsia="en-US"/>
              </w:rPr>
              <w:t>В рамках данной </w:t>
            </w:r>
            <w:r w:rsidRPr="00202E5A">
              <w:rPr>
                <w:bCs/>
                <w:shd w:val="clear" w:color="auto" w:fill="FBFBFB"/>
                <w:lang w:eastAsia="en-US"/>
              </w:rPr>
              <w:t>акции</w:t>
            </w:r>
            <w:r w:rsidRPr="00202E5A">
              <w:rPr>
                <w:shd w:val="clear" w:color="auto" w:fill="FBFBFB"/>
                <w:lang w:eastAsia="en-US"/>
              </w:rPr>
              <w:t xml:space="preserve"> мы предложим прохожим написать на </w:t>
            </w:r>
            <w:proofErr w:type="spellStart"/>
            <w:r w:rsidRPr="00202E5A">
              <w:rPr>
                <w:shd w:val="clear" w:color="auto" w:fill="FBFBFB"/>
                <w:lang w:eastAsia="en-US"/>
              </w:rPr>
              <w:t>стикерах</w:t>
            </w:r>
            <w:proofErr w:type="spellEnd"/>
            <w:r w:rsidRPr="00202E5A">
              <w:rPr>
                <w:shd w:val="clear" w:color="auto" w:fill="FBFBFB"/>
                <w:lang w:eastAsia="en-US"/>
              </w:rPr>
              <w:t xml:space="preserve">, в виде белых голубей, что </w:t>
            </w:r>
            <w:r w:rsidRPr="00202E5A">
              <w:rPr>
                <w:shd w:val="clear" w:color="auto" w:fill="FBFBFB"/>
                <w:lang w:eastAsia="en-US"/>
              </w:rPr>
              <w:lastRenderedPageBreak/>
              <w:t>они думают </w:t>
            </w:r>
            <w:r w:rsidRPr="00202E5A">
              <w:rPr>
                <w:bCs/>
                <w:shd w:val="clear" w:color="auto" w:fill="FBFBFB"/>
                <w:lang w:eastAsia="en-US"/>
              </w:rPr>
              <w:t>о</w:t>
            </w:r>
            <w:r w:rsidRPr="00202E5A">
              <w:rPr>
                <w:shd w:val="clear" w:color="auto" w:fill="FBFBFB"/>
                <w:lang w:eastAsia="en-US"/>
              </w:rPr>
              <w:t> </w:t>
            </w:r>
            <w:r w:rsidRPr="00202E5A">
              <w:rPr>
                <w:bCs/>
                <w:shd w:val="clear" w:color="auto" w:fill="FBFBFB"/>
                <w:lang w:eastAsia="en-US"/>
              </w:rPr>
              <w:t>Победе</w:t>
            </w:r>
            <w:r w:rsidRPr="00202E5A">
              <w:rPr>
                <w:shd w:val="clear" w:color="auto" w:fill="FBFBFB"/>
                <w:lang w:eastAsia="en-US"/>
              </w:rPr>
              <w:t>, что для них означает Победа и потом прикрепим их на Стенд пожелания.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Культорганизатор</w:t>
            </w:r>
            <w:proofErr w:type="spellEnd"/>
          </w:p>
          <w:p w:rsidR="00BD6315" w:rsidRPr="00202E5A" w:rsidRDefault="00BD6315" w:rsidP="00BD6315">
            <w:pPr>
              <w:spacing w:line="276" w:lineRule="auto"/>
              <w:jc w:val="center"/>
              <w:rPr>
                <w:rFonts w:eastAsia="Calibri"/>
              </w:rPr>
            </w:pPr>
            <w:r w:rsidRPr="00202E5A">
              <w:t>Буняк Е.Б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rPr>
                <w:color w:val="000000"/>
                <w:shd w:val="clear" w:color="auto" w:fill="FFFFFF"/>
              </w:rPr>
              <w:t>Инсталляция «Победа в сердце каждого живет»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08.05.2023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15-00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4" w:lineRule="auto"/>
              <w:jc w:val="center"/>
            </w:pPr>
            <w:r w:rsidRPr="00202E5A">
              <w:t>80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75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 xml:space="preserve">С. Заречная Слобода, </w:t>
            </w:r>
            <w:proofErr w:type="spellStart"/>
            <w:r w:rsidRPr="00202E5A">
              <w:t>Приклубная</w:t>
            </w:r>
            <w:proofErr w:type="spellEnd"/>
            <w:r w:rsidRPr="00202E5A">
              <w:t xml:space="preserve">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На </w:t>
            </w:r>
            <w:proofErr w:type="spellStart"/>
            <w:r w:rsidRPr="00202E5A">
              <w:rPr>
                <w:lang w:eastAsia="en-US"/>
              </w:rPr>
              <w:t>приклубной</w:t>
            </w:r>
            <w:proofErr w:type="spellEnd"/>
            <w:r w:rsidRPr="00202E5A">
              <w:rPr>
                <w:lang w:eastAsia="en-US"/>
              </w:rPr>
              <w:t xml:space="preserve"> территории оформим </w:t>
            </w:r>
            <w:r w:rsidRPr="00202E5A">
              <w:rPr>
                <w:color w:val="000000"/>
                <w:shd w:val="clear" w:color="auto" w:fill="FFFFFF"/>
                <w:lang w:eastAsia="en-US"/>
              </w:rPr>
              <w:t>инсталляцию «Победа в сердце каждого живет»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BD6315" w:rsidRPr="00202E5A" w:rsidRDefault="00BD6315" w:rsidP="00BD6315">
            <w:pPr>
              <w:spacing w:line="276" w:lineRule="auto"/>
              <w:jc w:val="center"/>
              <w:rPr>
                <w:rFonts w:eastAsia="Calibri"/>
              </w:rPr>
            </w:pPr>
            <w:r w:rsidRPr="00202E5A">
              <w:t>Буняк Е.Б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Всероссийская акция «Георгиевская лента»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4" w:lineRule="auto"/>
              <w:jc w:val="center"/>
            </w:pPr>
            <w:r w:rsidRPr="00202E5A">
              <w:t>80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75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С. Заречная Слобода, 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bCs/>
                <w:shd w:val="clear" w:color="auto" w:fill="FBFBFB"/>
                <w:lang w:eastAsia="en-US"/>
              </w:rPr>
              <w:t>В селе пройдет Всероссийская</w:t>
            </w:r>
            <w:r w:rsidRPr="00202E5A">
              <w:rPr>
                <w:shd w:val="clear" w:color="auto" w:fill="FBFBFB"/>
                <w:lang w:eastAsia="en-US"/>
              </w:rPr>
              <w:t> </w:t>
            </w:r>
            <w:r w:rsidRPr="00202E5A">
              <w:rPr>
                <w:bCs/>
                <w:shd w:val="clear" w:color="auto" w:fill="FBFBFB"/>
                <w:lang w:eastAsia="en-US"/>
              </w:rPr>
              <w:t>акция</w:t>
            </w:r>
            <w:r w:rsidRPr="00202E5A">
              <w:rPr>
                <w:shd w:val="clear" w:color="auto" w:fill="FBFBFB"/>
                <w:lang w:eastAsia="en-US"/>
              </w:rPr>
              <w:t> </w:t>
            </w:r>
            <w:r w:rsidRPr="00202E5A">
              <w:rPr>
                <w:bCs/>
                <w:shd w:val="clear" w:color="auto" w:fill="FBFBFB"/>
                <w:lang w:eastAsia="en-US"/>
              </w:rPr>
              <w:t>Георгиевская</w:t>
            </w:r>
            <w:r w:rsidRPr="00202E5A">
              <w:rPr>
                <w:shd w:val="clear" w:color="auto" w:fill="FBFBFB"/>
                <w:lang w:eastAsia="en-US"/>
              </w:rPr>
              <w:t> </w:t>
            </w:r>
            <w:r w:rsidRPr="00202E5A">
              <w:rPr>
                <w:bCs/>
                <w:shd w:val="clear" w:color="auto" w:fill="FBFBFB"/>
                <w:lang w:eastAsia="en-US"/>
              </w:rPr>
              <w:t>лента</w:t>
            </w:r>
            <w:r w:rsidRPr="00202E5A">
              <w:rPr>
                <w:shd w:val="clear" w:color="auto" w:fill="FBFBFB"/>
                <w:lang w:eastAsia="en-US"/>
              </w:rPr>
              <w:t>, посвящённая празднованию Дня Победы в Великой Отечественной войне. Жителям будем раздавать георгиевские ленты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Всероссийская акция «Бессмертный полк»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12-40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4" w:lineRule="auto"/>
              <w:jc w:val="center"/>
            </w:pPr>
            <w:r w:rsidRPr="00202E5A">
              <w:t>70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67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С. Заречная Слобода, 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Мы приглашаем всех, кому дорога память о фронтовиках-победителях, сформировать наш </w:t>
            </w:r>
            <w:r w:rsidRPr="00202E5A">
              <w:rPr>
                <w:bCs/>
                <w:lang w:eastAsia="en-US"/>
              </w:rPr>
              <w:t>Бессмертный</w:t>
            </w:r>
            <w:r w:rsidRPr="00202E5A">
              <w:rPr>
                <w:lang w:eastAsia="en-US"/>
              </w:rPr>
              <w:t> </w:t>
            </w:r>
            <w:r w:rsidRPr="00202E5A">
              <w:rPr>
                <w:bCs/>
                <w:lang w:eastAsia="en-US"/>
              </w:rPr>
              <w:t>по</w:t>
            </w:r>
            <w:r w:rsidRPr="00202E5A">
              <w:rPr>
                <w:bCs/>
                <w:lang w:eastAsia="en-US"/>
              </w:rPr>
              <w:lastRenderedPageBreak/>
              <w:t>лк</w:t>
            </w:r>
            <w:r w:rsidRPr="00202E5A">
              <w:rPr>
                <w:lang w:eastAsia="en-US"/>
              </w:rPr>
              <w:t>. В День Победы пройти   с портретами своих родственников – ветеранов по улицам нашего села.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Худ. руководитель</w:t>
            </w:r>
          </w:p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Вахта памяти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12-40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4" w:lineRule="auto"/>
              <w:jc w:val="center"/>
            </w:pPr>
            <w:r w:rsidRPr="00202E5A">
              <w:t>100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92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От 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 xml:space="preserve">С. Заречная Слобода, Памятник участникам </w:t>
            </w:r>
            <w:proofErr w:type="spellStart"/>
            <w:r w:rsidRPr="00202E5A">
              <w:t>ВОв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bCs/>
                <w:shd w:val="clear" w:color="auto" w:fill="FBFBFB"/>
                <w:lang w:eastAsia="en-US"/>
              </w:rPr>
              <w:t>Молодежь села будет нести вахту</w:t>
            </w:r>
            <w:r w:rsidRPr="00202E5A">
              <w:rPr>
                <w:shd w:val="clear" w:color="auto" w:fill="FBFBFB"/>
                <w:lang w:eastAsia="en-US"/>
              </w:rPr>
              <w:t> </w:t>
            </w:r>
            <w:r w:rsidRPr="00202E5A">
              <w:rPr>
                <w:bCs/>
                <w:shd w:val="clear" w:color="auto" w:fill="FBFBFB"/>
                <w:lang w:eastAsia="en-US"/>
              </w:rPr>
              <w:t>памяти</w:t>
            </w:r>
            <w:r w:rsidRPr="00202E5A">
              <w:rPr>
                <w:shd w:val="clear" w:color="auto" w:fill="FBFBFB"/>
                <w:lang w:eastAsia="en-US"/>
              </w:rPr>
              <w:t> около памятника участникам ВОВ. Они должны </w:t>
            </w:r>
            <w:r w:rsidRPr="00202E5A">
              <w:rPr>
                <w:bCs/>
                <w:shd w:val="clear" w:color="auto" w:fill="FBFBFB"/>
                <w:lang w:eastAsia="en-US"/>
              </w:rPr>
              <w:t>стоять</w:t>
            </w:r>
            <w:r w:rsidRPr="00202E5A">
              <w:rPr>
                <w:shd w:val="clear" w:color="auto" w:fill="FBFBFB"/>
                <w:lang w:eastAsia="en-US"/>
              </w:rPr>
              <w:t> по два человека в почетном карауле по 20 минут.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Худ. руководитель</w:t>
            </w:r>
          </w:p>
          <w:p w:rsidR="00BD6315" w:rsidRPr="00202E5A" w:rsidRDefault="00BD6315" w:rsidP="00BD6315">
            <w:pPr>
              <w:spacing w:line="276" w:lineRule="auto"/>
              <w:jc w:val="center"/>
              <w:rPr>
                <w:rFonts w:eastAsia="Calibri"/>
              </w:rPr>
            </w:pPr>
            <w:r w:rsidRPr="00202E5A">
              <w:t>Бондаренко В.А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rPr>
                <w:color w:val="000000"/>
              </w:rPr>
              <w:t>«Память пылающих лет»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4" w:lineRule="auto"/>
              <w:jc w:val="center"/>
            </w:pPr>
            <w:r w:rsidRPr="00202E5A">
              <w:t>100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95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 xml:space="preserve">С. Заречная Слобода, Памятник участникам </w:t>
            </w:r>
            <w:proofErr w:type="spellStart"/>
            <w:r w:rsidRPr="00202E5A">
              <w:t>ВОв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rFonts w:eastAsia="Calibri"/>
              </w:rPr>
            </w:pPr>
            <w:r w:rsidRPr="00202E5A">
              <w:rPr>
                <w:rFonts w:eastAsia="Calibri"/>
              </w:rPr>
              <w:t xml:space="preserve">9 мая пройдет митинг </w:t>
            </w:r>
          </w:p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color w:val="000000"/>
                <w:lang w:eastAsia="en-US"/>
              </w:rPr>
              <w:t>«Память пылающих лет»</w:t>
            </w:r>
            <w:r w:rsidRPr="00202E5A">
              <w:rPr>
                <w:rFonts w:eastAsia="Calibri"/>
                <w:lang w:eastAsia="en-US"/>
              </w:rPr>
              <w:t>,</w:t>
            </w:r>
            <w:r w:rsidRPr="00202E5A">
              <w:rPr>
                <w:shd w:val="clear" w:color="auto" w:fill="FBFBFB"/>
                <w:lang w:eastAsia="en-US"/>
              </w:rPr>
              <w:t xml:space="preserve"> посвященный 78-й годовщине со Дня Победы в Великой Отечественной войне.  Все присутствующие почтут память о погибших минутой молчания, возложат </w:t>
            </w:r>
            <w:r w:rsidRPr="00202E5A">
              <w:rPr>
                <w:shd w:val="clear" w:color="auto" w:fill="FBFBFB"/>
                <w:lang w:eastAsia="en-US"/>
              </w:rPr>
              <w:lastRenderedPageBreak/>
              <w:t xml:space="preserve">цветы.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Худ. руководитель</w:t>
            </w:r>
          </w:p>
          <w:p w:rsidR="00BD6315" w:rsidRPr="00202E5A" w:rsidRDefault="00BD6315" w:rsidP="00BD6315">
            <w:pPr>
              <w:spacing w:line="276" w:lineRule="auto"/>
              <w:jc w:val="center"/>
              <w:rPr>
                <w:rFonts w:eastAsia="Calibri"/>
              </w:rPr>
            </w:pPr>
            <w:r w:rsidRPr="00202E5A">
              <w:t>Тихонова М.Н.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Концерт – поздравление</w:t>
            </w:r>
          </w:p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rPr>
                <w:color w:val="000000"/>
                <w:shd w:val="clear" w:color="auto" w:fill="FFFFFF"/>
              </w:rPr>
              <w:t>«Вальс победного дня»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13-40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4" w:lineRule="auto"/>
              <w:jc w:val="center"/>
            </w:pPr>
            <w:r w:rsidRPr="00202E5A">
              <w:t>100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С. Заречная Слобода,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bCs/>
                <w:shd w:val="clear" w:color="auto" w:fill="FFFFFF"/>
                <w:lang w:eastAsia="en-US"/>
              </w:rPr>
              <w:t xml:space="preserve">Мы не в силах изменить прошлое, но в наших силах сохранить память о нём. Это станет основной темой нашего концерта, в котором примут участие солисты ДК, народная вокальная группа «Бессонница», детская вокальная группа «Ладушки».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BD6315" w:rsidRPr="00202E5A" w:rsidRDefault="00BD6315" w:rsidP="00BD6315">
            <w:pPr>
              <w:spacing w:line="276" w:lineRule="auto"/>
              <w:jc w:val="center"/>
              <w:rPr>
                <w:rFonts w:eastAsia="Calibri"/>
              </w:rPr>
            </w:pPr>
            <w:r w:rsidRPr="00202E5A">
              <w:t>Буняк Е.Б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«Солдатский привал»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14-30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4" w:lineRule="auto"/>
              <w:jc w:val="center"/>
            </w:pPr>
            <w:r w:rsidRPr="00202E5A">
              <w:t>80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75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До 14 От 15 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 xml:space="preserve">С. Заречная Слобода, </w:t>
            </w:r>
            <w:proofErr w:type="spellStart"/>
            <w:r w:rsidRPr="00202E5A">
              <w:t>Приклубная</w:t>
            </w:r>
            <w:proofErr w:type="spellEnd"/>
            <w:r w:rsidRPr="00202E5A">
              <w:t xml:space="preserve"> 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shd w:val="clear" w:color="auto" w:fill="FBFBFB"/>
                <w:lang w:eastAsia="en-US"/>
              </w:rPr>
              <w:t>С</w:t>
            </w:r>
            <w:r w:rsidRPr="00202E5A">
              <w:rPr>
                <w:bCs/>
                <w:shd w:val="clear" w:color="auto" w:fill="FBFBFB"/>
                <w:lang w:eastAsia="en-US"/>
              </w:rPr>
              <w:t>олдатская</w:t>
            </w:r>
            <w:r w:rsidRPr="00202E5A">
              <w:rPr>
                <w:shd w:val="clear" w:color="auto" w:fill="FBFBFB"/>
                <w:lang w:eastAsia="en-US"/>
              </w:rPr>
              <w:t> </w:t>
            </w:r>
            <w:r w:rsidRPr="00202E5A">
              <w:rPr>
                <w:bCs/>
                <w:shd w:val="clear" w:color="auto" w:fill="FBFBFB"/>
                <w:lang w:eastAsia="en-US"/>
              </w:rPr>
              <w:t>каша</w:t>
            </w:r>
            <w:r w:rsidRPr="00202E5A">
              <w:rPr>
                <w:shd w:val="clear" w:color="auto" w:fill="FBFBFB"/>
                <w:lang w:eastAsia="en-US"/>
              </w:rPr>
              <w:t xml:space="preserve"> будет традиционно раздаваться жителям, пришедшим на праздник 9 мая. Мы напомним жителям, что это незамысловатое блюдо помогало солдатам не только утолять голод, но и поддерживать силы в сражениях. А </w:t>
            </w:r>
            <w:r w:rsidRPr="00202E5A">
              <w:rPr>
                <w:shd w:val="clear" w:color="auto" w:fill="FBFBFB"/>
                <w:lang w:eastAsia="en-US"/>
              </w:rPr>
              <w:lastRenderedPageBreak/>
              <w:t>придумал её русский полководец Александр Суворов. На привале будут звучать песни военных лет.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Худ. руководитель</w:t>
            </w:r>
          </w:p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  <w:p w:rsidR="00BD6315" w:rsidRPr="00202E5A" w:rsidRDefault="00BD6315" w:rsidP="00BD6315">
            <w:pPr>
              <w:spacing w:line="276" w:lineRule="auto"/>
              <w:jc w:val="center"/>
              <w:rPr>
                <w:rFonts w:eastAsia="Calibri"/>
              </w:rPr>
            </w:pP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Акция «Память»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21-00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4" w:lineRule="auto"/>
              <w:jc w:val="center"/>
            </w:pPr>
            <w:r w:rsidRPr="00202E5A">
              <w:t>10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</w:pPr>
            <w:r w:rsidRPr="00202E5A">
              <w:t>С. Заречная Слобода, 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Вечером, 9 мая в 21-00, жители села зажгут в своих окнах Свечу памяти </w:t>
            </w:r>
            <w:r w:rsidRPr="00202E5A">
              <w:rPr>
                <w:shd w:val="clear" w:color="auto" w:fill="FBFBFB"/>
                <w:lang w:eastAsia="en-US"/>
              </w:rPr>
              <w:t>в честь 27 миллионов погибших в Великой Отечественной войне </w:t>
            </w:r>
            <w:r w:rsidRPr="00202E5A">
              <w:rPr>
                <w:bCs/>
                <w:shd w:val="clear" w:color="auto" w:fill="FBFBFB"/>
                <w:lang w:eastAsia="en-US"/>
              </w:rPr>
              <w:t>1941</w:t>
            </w:r>
            <w:r w:rsidRPr="00202E5A">
              <w:rPr>
                <w:shd w:val="clear" w:color="auto" w:fill="FBFBFB"/>
                <w:lang w:eastAsia="en-US"/>
              </w:rPr>
              <w:t>–</w:t>
            </w:r>
            <w:r w:rsidRPr="00202E5A">
              <w:rPr>
                <w:bCs/>
                <w:shd w:val="clear" w:color="auto" w:fill="FBFBFB"/>
                <w:lang w:eastAsia="en-US"/>
              </w:rPr>
              <w:t>1945</w:t>
            </w:r>
            <w:r w:rsidRPr="00202E5A">
              <w:rPr>
                <w:shd w:val="clear" w:color="auto" w:fill="FBFBFB"/>
                <w:lang w:eastAsia="en-US"/>
              </w:rPr>
              <w:t xml:space="preserve"> гг.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7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BD6315" w:rsidRPr="00202E5A" w:rsidRDefault="00BD6315" w:rsidP="00BD6315">
            <w:pPr>
              <w:spacing w:line="276" w:lineRule="auto"/>
              <w:jc w:val="center"/>
              <w:rPr>
                <w:rFonts w:eastAsia="Calibri"/>
              </w:rPr>
            </w:pPr>
            <w:r w:rsidRPr="00202E5A">
              <w:t>Буняк Е.Б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r w:rsidRPr="00202E5A">
              <w:rPr>
                <w:color w:val="000000"/>
                <w:shd w:val="clear" w:color="auto" w:fill="FFFFFF"/>
              </w:rPr>
              <w:t xml:space="preserve">Благоустройство воинских захоронений, памятников, посвященных участникам ВОВ </w:t>
            </w:r>
            <w:r w:rsidRPr="00202E5A">
              <w:t>«Их имена забыть мы не должны!»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04.05.2023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</w:pPr>
            <w:r w:rsidRPr="00202E5A">
              <w:t>10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Дети с ОВЗ-0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Группа риска - 0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t xml:space="preserve">С. Заречная Слобода, </w:t>
            </w:r>
            <w:r w:rsidRPr="00202E5A">
              <w:rPr>
                <w:lang w:eastAsia="en-US"/>
              </w:rPr>
              <w:t>погост</w:t>
            </w:r>
          </w:p>
          <w:p w:rsidR="00BD6315" w:rsidRPr="00202E5A" w:rsidRDefault="00BD6315" w:rsidP="00BD6315">
            <w:pPr>
              <w:jc w:val="center"/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Школьники совместно с работниками культуры уберут места захоронений жителей села участников ВОВ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 Шестопалова Г.Ю.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color w:val="111115"/>
                <w:shd w:val="clear" w:color="auto" w:fill="FFFFFF"/>
              </w:rPr>
            </w:pPr>
            <w:r w:rsidRPr="00202E5A">
              <w:rPr>
                <w:color w:val="000000"/>
                <w:shd w:val="clear" w:color="auto" w:fill="FFFFFF"/>
              </w:rPr>
              <w:t>Патриотическая акция «Георгиевская ленточка»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 05.05. по 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</w:pPr>
            <w:r w:rsidRPr="00202E5A">
              <w:t>30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Дети с ОВЗ-0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Группа риска - 0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t xml:space="preserve">С. Заречная Слобода, </w:t>
            </w:r>
            <w:r w:rsidRPr="00202E5A">
              <w:rPr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Каждый год проводится </w:t>
            </w:r>
            <w:proofErr w:type="gramStart"/>
            <w:r w:rsidRPr="00202E5A">
              <w:rPr>
                <w:lang w:eastAsia="en-US"/>
              </w:rPr>
              <w:t>акция</w:t>
            </w:r>
            <w:proofErr w:type="gramEnd"/>
            <w:r w:rsidRPr="00202E5A">
              <w:rPr>
                <w:lang w:eastAsia="en-US"/>
              </w:rPr>
              <w:t xml:space="preserve"> на которой людям рассказывают как правильно носить георгиевскую ленту и что она символизирует.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 Шестопалова Г.Ю.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bCs/>
              </w:rPr>
            </w:pPr>
            <w:r w:rsidRPr="00202E5A">
              <w:rPr>
                <w:color w:val="000000"/>
                <w:shd w:val="clear" w:color="auto" w:fill="FFFFFF"/>
              </w:rPr>
              <w:t xml:space="preserve">Легкоатлетическая эстафета посвящённая 77-й </w:t>
            </w:r>
            <w:proofErr w:type="gramStart"/>
            <w:r w:rsidRPr="00202E5A">
              <w:rPr>
                <w:color w:val="000000"/>
                <w:shd w:val="clear" w:color="auto" w:fill="FFFFFF"/>
              </w:rPr>
              <w:t>годовщине  Победы</w:t>
            </w:r>
            <w:proofErr w:type="gramEnd"/>
            <w:r w:rsidRPr="00202E5A">
              <w:rPr>
                <w:color w:val="000000"/>
                <w:shd w:val="clear" w:color="auto" w:fill="FFFFFF"/>
              </w:rPr>
              <w:t xml:space="preserve"> в ВОВ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07.05.2023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Пенсионеры -0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Группа риска -0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С. Ивановка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Состоится </w:t>
            </w:r>
            <w:proofErr w:type="gramStart"/>
            <w:r w:rsidRPr="00202E5A">
              <w:rPr>
                <w:lang w:eastAsia="en-US"/>
              </w:rPr>
              <w:t>эстафета</w:t>
            </w:r>
            <w:proofErr w:type="gramEnd"/>
            <w:r w:rsidRPr="00202E5A">
              <w:rPr>
                <w:lang w:eastAsia="en-US"/>
              </w:rPr>
              <w:t xml:space="preserve"> посвящённая дню Победы.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Шестопалова Г.Ю.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i/>
              </w:rPr>
            </w:pPr>
            <w:r w:rsidRPr="00202E5A">
              <w:rPr>
                <w:color w:val="000000"/>
                <w:shd w:val="clear" w:color="auto" w:fill="FFFFFF"/>
              </w:rPr>
              <w:t>Конкурс стихов «Музы не молчали»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08.05.2023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45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Дети с ОВЗ-0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Группа риска - 0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t xml:space="preserve">С. Ивановка, </w:t>
            </w:r>
            <w:r w:rsidRPr="00202E5A"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Всем желающим предложат поучаствовать в конкурсе стихов о войне.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Шестопалова Г.Ю.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i/>
              </w:rPr>
            </w:pPr>
            <w:r w:rsidRPr="00202E5A">
              <w:t>Шествие Бессмертный полк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30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Дети с ОВЗ-0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Группа риска -0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t xml:space="preserve">С. Ивановка, </w:t>
            </w:r>
            <w:r w:rsidRPr="00202E5A">
              <w:rPr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Жители села пройдут с портретами своих дедов и прадедов.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Шестопалова Г.Ю.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r w:rsidRPr="00202E5A">
              <w:t>Митинг «Трудные шаги великой победы»»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10-20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30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Дети с ОВЗ-0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Группа риска - 0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t xml:space="preserve">С. Ивановка, </w:t>
            </w:r>
            <w:r w:rsidRPr="00202E5A">
              <w:rPr>
                <w:lang w:eastAsia="en-US"/>
              </w:rPr>
              <w:t>памятник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Возле памятника состоится </w:t>
            </w:r>
            <w:proofErr w:type="gramStart"/>
            <w:r w:rsidRPr="00202E5A">
              <w:rPr>
                <w:lang w:eastAsia="en-US"/>
              </w:rPr>
              <w:t>митинг</w:t>
            </w:r>
            <w:proofErr w:type="gramEnd"/>
            <w:r w:rsidRPr="00202E5A">
              <w:rPr>
                <w:lang w:eastAsia="en-US"/>
              </w:rPr>
              <w:t xml:space="preserve"> посвящённый Победе в ВОВ.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Шестопалова Г.Ю.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r w:rsidRPr="00202E5A">
              <w:t>Концерт «Великий май, победный май»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45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Дети с ОВЗ-0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Группа риска - 0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lastRenderedPageBreak/>
              <w:t xml:space="preserve">С. Ивановка, </w:t>
            </w:r>
            <w:r w:rsidRPr="00202E5A">
              <w:rPr>
                <w:lang w:eastAsia="en-US"/>
              </w:rPr>
              <w:t>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</w:pPr>
          </w:p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</w:pPr>
            <w:r w:rsidRPr="00202E5A">
              <w:t xml:space="preserve">На площади села пройдёт </w:t>
            </w:r>
            <w:r w:rsidRPr="00202E5A">
              <w:lastRenderedPageBreak/>
              <w:t>праздничный концерт.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Художественный руководител</w:t>
            </w:r>
            <w:r w:rsidRPr="00202E5A">
              <w:rPr>
                <w:lang w:eastAsia="en-US"/>
              </w:rPr>
              <w:lastRenderedPageBreak/>
              <w:t>ь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Шестопалова Г.Ю.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i/>
              </w:rPr>
            </w:pPr>
            <w:r w:rsidRPr="00202E5A">
              <w:t>Акция «Солдатская каша»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30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Дети с ОВЗ-0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Группа риска - 0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rPr>
                <w:lang w:eastAsia="en-US"/>
              </w:rPr>
            </w:pPr>
            <w:r w:rsidRPr="00202E5A">
              <w:t xml:space="preserve">С. Ивановка, </w:t>
            </w:r>
            <w:r w:rsidRPr="00202E5A">
              <w:rPr>
                <w:lang w:eastAsia="en-US"/>
              </w:rPr>
              <w:t>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После концерта всех приглашают попробовать солдатскую кашу.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BD6315" w:rsidRPr="00202E5A" w:rsidRDefault="00BD6315" w:rsidP="00BD631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Шестопалова Г.Ю.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color w:val="333333"/>
              </w:rPr>
            </w:pPr>
            <w:r w:rsidRPr="00202E5A">
              <w:rPr>
                <w:color w:val="333333"/>
              </w:rPr>
              <w:t>Акция</w:t>
            </w:r>
          </w:p>
          <w:p w:rsidR="00BD6315" w:rsidRPr="00202E5A" w:rsidRDefault="00BD6315" w:rsidP="00BD6315">
            <w:pPr>
              <w:jc w:val="center"/>
              <w:rPr>
                <w:color w:val="333333"/>
              </w:rPr>
            </w:pPr>
            <w:r w:rsidRPr="00202E5A">
              <w:rPr>
                <w:color w:val="333333"/>
              </w:rPr>
              <w:t>«Вахта памяти»</w:t>
            </w:r>
          </w:p>
          <w:p w:rsidR="00BD6315" w:rsidRPr="00202E5A" w:rsidRDefault="00BD6315" w:rsidP="00BD6315">
            <w:pPr>
              <w:jc w:val="center"/>
              <w:rPr>
                <w:color w:val="333333"/>
              </w:rPr>
            </w:pPr>
            <w:r w:rsidRPr="00202E5A">
              <w:rPr>
                <w:color w:val="333333"/>
              </w:rPr>
              <w:t>Благоустройство и озеленение памятника погибшим участникам ВОВ</w:t>
            </w:r>
          </w:p>
          <w:p w:rsidR="00BD6315" w:rsidRPr="00202E5A" w:rsidRDefault="00BD6315" w:rsidP="00BD6315">
            <w:pPr>
              <w:jc w:val="center"/>
              <w:rPr>
                <w:color w:val="423A33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06.05.2023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С. Николаевка, Памятник ВОВ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rPr>
                <w:color w:val="423A33"/>
              </w:rPr>
            </w:pPr>
            <w:r w:rsidRPr="00202E5A">
              <w:rPr>
                <w:color w:val="333333"/>
              </w:rPr>
              <w:t>Уборка памятника, высадка цветов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Худрук </w:t>
            </w:r>
            <w:proofErr w:type="spellStart"/>
            <w:r w:rsidRPr="00202E5A">
              <w:rPr>
                <w:lang w:eastAsia="en-US"/>
              </w:rPr>
              <w:t>Гангур</w:t>
            </w:r>
            <w:proofErr w:type="spellEnd"/>
            <w:r w:rsidRPr="00202E5A">
              <w:rPr>
                <w:lang w:eastAsia="en-US"/>
              </w:rPr>
              <w:t xml:space="preserve"> Н.И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jc w:val="center"/>
              <w:rPr>
                <w:color w:val="333333"/>
              </w:rPr>
            </w:pPr>
            <w:r w:rsidRPr="00202E5A">
              <w:rPr>
                <w:color w:val="333333"/>
              </w:rPr>
              <w:t>Митинг</w:t>
            </w:r>
          </w:p>
          <w:p w:rsidR="00BD6315" w:rsidRPr="00202E5A" w:rsidRDefault="00BD6315" w:rsidP="00BD6315">
            <w:pPr>
              <w:jc w:val="center"/>
              <w:rPr>
                <w:color w:val="333333"/>
              </w:rPr>
            </w:pPr>
            <w:r w:rsidRPr="00202E5A">
              <w:rPr>
                <w:color w:val="333333"/>
              </w:rPr>
              <w:t>«Сюда нас память позвала»</w:t>
            </w:r>
          </w:p>
          <w:p w:rsidR="00BD6315" w:rsidRPr="00202E5A" w:rsidRDefault="00BD6315" w:rsidP="00BD6315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14, 15-25, 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С. Николаевка, памятник ВОВ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Проведение митинга, чтение стихотворений, минута молчания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Худрук </w:t>
            </w:r>
            <w:proofErr w:type="spellStart"/>
            <w:r w:rsidRPr="00202E5A">
              <w:rPr>
                <w:lang w:eastAsia="en-US"/>
              </w:rPr>
              <w:t>Гангур</w:t>
            </w:r>
            <w:proofErr w:type="spellEnd"/>
            <w:r w:rsidRPr="00202E5A">
              <w:rPr>
                <w:lang w:eastAsia="en-US"/>
              </w:rPr>
              <w:t xml:space="preserve"> Н.И</w:t>
            </w:r>
          </w:p>
        </w:tc>
      </w:tr>
      <w:tr w:rsidR="00BD631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after="169"/>
              <w:jc w:val="center"/>
              <w:rPr>
                <w:color w:val="333333"/>
              </w:rPr>
            </w:pPr>
            <w:r w:rsidRPr="00202E5A">
              <w:rPr>
                <w:color w:val="333333"/>
              </w:rPr>
              <w:t>Праздничный концерт «Не забыть нам годы боевые»</w:t>
            </w:r>
          </w:p>
          <w:p w:rsidR="00BD6315" w:rsidRPr="00202E5A" w:rsidRDefault="00BD6315" w:rsidP="00BD6315">
            <w:pPr>
              <w:spacing w:after="169"/>
              <w:jc w:val="center"/>
              <w:rPr>
                <w:color w:val="333333"/>
              </w:rPr>
            </w:pPr>
          </w:p>
          <w:p w:rsidR="00BD6315" w:rsidRPr="00202E5A" w:rsidRDefault="00BD6315" w:rsidP="00BD6315">
            <w:pPr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16-30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14, 15-25, 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С. Николаевка, ДК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Проведения концерта с песнями и чтением </w:t>
            </w:r>
            <w:proofErr w:type="gramStart"/>
            <w:r w:rsidRPr="00202E5A">
              <w:rPr>
                <w:lang w:eastAsia="en-US"/>
              </w:rPr>
              <w:t>стихотворений</w:t>
            </w:r>
            <w:proofErr w:type="gramEnd"/>
            <w:r w:rsidRPr="00202E5A">
              <w:rPr>
                <w:lang w:eastAsia="en-US"/>
              </w:rPr>
              <w:t xml:space="preserve"> посвященных дню победы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6315" w:rsidRPr="00202E5A" w:rsidRDefault="00BD6315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Худрук </w:t>
            </w:r>
            <w:proofErr w:type="spellStart"/>
            <w:r w:rsidRPr="00202E5A">
              <w:rPr>
                <w:lang w:eastAsia="en-US"/>
              </w:rPr>
              <w:t>Гангур</w:t>
            </w:r>
            <w:proofErr w:type="spellEnd"/>
            <w:r w:rsidRPr="00202E5A">
              <w:rPr>
                <w:lang w:eastAsia="en-US"/>
              </w:rPr>
              <w:t xml:space="preserve"> Н.И</w:t>
            </w:r>
          </w:p>
        </w:tc>
      </w:tr>
      <w:tr w:rsidR="00247BAE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after="169"/>
              <w:jc w:val="center"/>
              <w:rPr>
                <w:color w:val="333333"/>
              </w:rPr>
            </w:pPr>
            <w:r w:rsidRPr="00202E5A">
              <w:rPr>
                <w:color w:val="333333"/>
              </w:rPr>
              <w:t>Акция «Георгиевская ленточка»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С. Николаевка,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Худрук </w:t>
            </w:r>
            <w:proofErr w:type="spellStart"/>
            <w:r w:rsidRPr="00202E5A">
              <w:rPr>
                <w:lang w:eastAsia="en-US"/>
              </w:rPr>
              <w:t>Гангур</w:t>
            </w:r>
            <w:proofErr w:type="spellEnd"/>
            <w:r w:rsidRPr="00202E5A">
              <w:rPr>
                <w:lang w:eastAsia="en-US"/>
              </w:rPr>
              <w:t xml:space="preserve"> Н.И</w:t>
            </w:r>
          </w:p>
        </w:tc>
      </w:tr>
      <w:tr w:rsidR="00247BAE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B7A16" w:rsidP="00BD6315">
            <w:pPr>
              <w:spacing w:after="169"/>
              <w:jc w:val="center"/>
              <w:rPr>
                <w:color w:val="333333"/>
              </w:rPr>
            </w:pPr>
            <w:r w:rsidRPr="00202E5A">
              <w:rPr>
                <w:color w:val="333333"/>
              </w:rPr>
              <w:t>Акция «Солдатская каша»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B7A16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С. Николаевка,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47BAE" w:rsidRPr="00202E5A" w:rsidRDefault="00247BAE" w:rsidP="00BD6315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Худрук </w:t>
            </w:r>
            <w:proofErr w:type="spellStart"/>
            <w:r w:rsidRPr="00202E5A">
              <w:rPr>
                <w:lang w:eastAsia="en-US"/>
              </w:rPr>
              <w:t>Гангур</w:t>
            </w:r>
            <w:proofErr w:type="spellEnd"/>
            <w:r w:rsidRPr="00202E5A">
              <w:rPr>
                <w:lang w:eastAsia="en-US"/>
              </w:rPr>
              <w:t xml:space="preserve"> Н.И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b/>
                <w:bCs/>
              </w:rPr>
            </w:pPr>
            <w:r w:rsidRPr="00202E5A">
              <w:rPr>
                <w:b/>
                <w:bCs/>
              </w:rPr>
              <w:t>Театрализованная постановка «старая телогрейка»</w:t>
            </w:r>
          </w:p>
          <w:p w:rsidR="00EF699D" w:rsidRPr="00202E5A" w:rsidRDefault="00EF699D" w:rsidP="00EF699D">
            <w:pPr>
              <w:rPr>
                <w:b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05.05.2023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15-00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29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15-24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2 с ОВЗ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78 лет Победы в ВОВ.</w:t>
            </w:r>
          </w:p>
          <w:p w:rsidR="00EF699D" w:rsidRPr="00202E5A" w:rsidRDefault="00EF699D" w:rsidP="00EF699D">
            <w:r w:rsidRPr="00202E5A">
              <w:t xml:space="preserve">Цель </w:t>
            </w:r>
            <w:proofErr w:type="gramStart"/>
            <w:r w:rsidRPr="00202E5A">
              <w:t>мероприятия :</w:t>
            </w:r>
            <w:proofErr w:type="gramEnd"/>
            <w:r w:rsidRPr="00202E5A">
              <w:t xml:space="preserve"> патриотическое воспитание молодёжи, память о значимом историческом событии 41-45 гг.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Бескоровайная О.В.</w:t>
            </w:r>
          </w:p>
          <w:p w:rsidR="00EF699D" w:rsidRPr="00202E5A" w:rsidRDefault="00EF699D" w:rsidP="00EF699D">
            <w:pPr>
              <w:jc w:val="center"/>
            </w:pPr>
            <w:proofErr w:type="spellStart"/>
            <w:r w:rsidRPr="00202E5A">
              <w:t>Рук.театрального</w:t>
            </w:r>
            <w:proofErr w:type="spellEnd"/>
            <w:r w:rsidRPr="00202E5A">
              <w:t xml:space="preserve"> коллектива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b/>
                <w:bCs/>
              </w:rPr>
            </w:pPr>
            <w:bookmarkStart w:id="0" w:name="_Hlk104548669"/>
            <w:r w:rsidRPr="00202E5A">
              <w:rPr>
                <w:b/>
                <w:bCs/>
                <w:color w:val="333333"/>
                <w:shd w:val="clear" w:color="auto" w:fill="FFFFFF"/>
              </w:rPr>
              <w:t>Час истории " Герой Советского Союза Георгий Петрович Клепиков".</w:t>
            </w:r>
            <w:r w:rsidRPr="00202E5A">
              <w:rPr>
                <w:b/>
              </w:rPr>
              <w:t xml:space="preserve"> Приурочено к празднованию дня Победы в ВОВ.</w:t>
            </w:r>
            <w:bookmarkEnd w:id="0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5.05.2023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13-45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84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83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</w:t>
            </w:r>
            <w:r w:rsidRPr="00202E5A">
              <w:rPr>
                <w:b/>
                <w:color w:val="0000FF"/>
              </w:rPr>
              <w:t xml:space="preserve">, подростки «Группа </w:t>
            </w:r>
            <w:proofErr w:type="gramStart"/>
            <w:r w:rsidRPr="00202E5A">
              <w:rPr>
                <w:b/>
                <w:color w:val="0000FF"/>
              </w:rPr>
              <w:t xml:space="preserve">риска» </w:t>
            </w:r>
            <w:r w:rsidRPr="00202E5A">
              <w:t xml:space="preserve"> </w:t>
            </w:r>
            <w:proofErr w:type="gramEnd"/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Знания о подвиге односельчанина, помогут ребятам осознать, что такое героизм, самоотверженность, доблесть, провести осмысление своих поступков.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Сушко Ю.Ф.</w:t>
            </w:r>
          </w:p>
          <w:p w:rsidR="00EF699D" w:rsidRPr="00202E5A" w:rsidRDefault="00EF699D" w:rsidP="00EF699D">
            <w:pPr>
              <w:jc w:val="center"/>
            </w:pPr>
            <w:r w:rsidRPr="00202E5A">
              <w:t>худрук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b/>
                <w:bCs/>
                <w:color w:val="333333"/>
                <w:shd w:val="clear" w:color="auto" w:fill="FFFFFF"/>
              </w:rPr>
            </w:pPr>
            <w:bookmarkStart w:id="1" w:name="_Hlk104548686"/>
            <w:r w:rsidRPr="00202E5A">
              <w:rPr>
                <w:b/>
                <w:bCs/>
                <w:color w:val="333333"/>
                <w:shd w:val="clear" w:color="auto" w:fill="FFFFFF"/>
              </w:rPr>
              <w:t>Вопрос-ответ " Как НЕЛЬЗЯ использовать георгиевскую ленточку."</w:t>
            </w:r>
            <w:r w:rsidRPr="00202E5A">
              <w:rPr>
                <w:b/>
              </w:rPr>
              <w:t xml:space="preserve"> Приурочено к празднованию дня Победы в ВОВ.</w:t>
            </w:r>
            <w:bookmarkEnd w:id="1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6.05.2023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14-10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84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83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</w:t>
            </w:r>
            <w:r w:rsidRPr="00202E5A">
              <w:rPr>
                <w:b/>
                <w:color w:val="0000FF"/>
              </w:rPr>
              <w:t xml:space="preserve">, подростки «Группа </w:t>
            </w:r>
            <w:proofErr w:type="gramStart"/>
            <w:r w:rsidRPr="00202E5A">
              <w:rPr>
                <w:b/>
                <w:color w:val="0000FF"/>
              </w:rPr>
              <w:t xml:space="preserve">риска» </w:t>
            </w:r>
            <w:r w:rsidRPr="00202E5A">
              <w:t xml:space="preserve"> </w:t>
            </w:r>
            <w:proofErr w:type="gramEnd"/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02E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Мы обсудили с детьми этот вопрос, просмотрели видео материал, и все ребята получили ленточку, чтобы прикрепить ее себе на одежду, как символ памяти.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Сушко Ю.Ф.</w:t>
            </w:r>
          </w:p>
          <w:p w:rsidR="00EF699D" w:rsidRPr="00202E5A" w:rsidRDefault="00EF699D" w:rsidP="00EF699D">
            <w:pPr>
              <w:jc w:val="center"/>
            </w:pPr>
            <w:r w:rsidRPr="00202E5A">
              <w:t>худрук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b/>
                <w:bCs/>
                <w:color w:val="000000"/>
              </w:rPr>
            </w:pPr>
            <w:r w:rsidRPr="00202E5A">
              <w:rPr>
                <w:b/>
                <w:bCs/>
                <w:color w:val="000000"/>
              </w:rPr>
              <w:t xml:space="preserve">Акция </w:t>
            </w:r>
          </w:p>
          <w:p w:rsidR="00EF699D" w:rsidRPr="00202E5A" w:rsidRDefault="00EF699D" w:rsidP="00EF699D">
            <w:pPr>
              <w:jc w:val="center"/>
              <w:rPr>
                <w:b/>
                <w:bCs/>
                <w:color w:val="333333"/>
                <w:shd w:val="clear" w:color="auto" w:fill="FFFFFF"/>
              </w:rPr>
            </w:pPr>
            <w:r w:rsidRPr="00202E5A">
              <w:rPr>
                <w:b/>
                <w:bCs/>
                <w:color w:val="000000"/>
              </w:rPr>
              <w:t xml:space="preserve">«Георгиевская </w:t>
            </w:r>
            <w:r w:rsidRPr="00202E5A">
              <w:rPr>
                <w:b/>
                <w:bCs/>
                <w:color w:val="000000"/>
              </w:rPr>
              <w:lastRenderedPageBreak/>
              <w:t>ленточка»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lastRenderedPageBreak/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11:00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180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175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0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Совместно с волонтерами раздача </w:t>
            </w:r>
            <w:r w:rsidRPr="00202E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Георгиевских лент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lastRenderedPageBreak/>
              <w:t>М.Ю.</w:t>
            </w:r>
          </w:p>
          <w:p w:rsidR="00EF699D" w:rsidRPr="00202E5A" w:rsidRDefault="00EF699D" w:rsidP="00EF699D">
            <w:pPr>
              <w:jc w:val="center"/>
            </w:pPr>
            <w:proofErr w:type="spellStart"/>
            <w:r w:rsidRPr="00202E5A">
              <w:t>Кулиашвили</w:t>
            </w:r>
            <w:proofErr w:type="spellEnd"/>
            <w:r w:rsidRPr="00202E5A">
              <w:t xml:space="preserve">, </w:t>
            </w:r>
            <w:proofErr w:type="spellStart"/>
            <w:r w:rsidRPr="00202E5A">
              <w:lastRenderedPageBreak/>
              <w:t>культорганизатор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Выступление Образцового ансамбля танца «Экспромт» на открытии турнира по волейболу на кубок </w:t>
            </w:r>
            <w:proofErr w:type="spellStart"/>
            <w:r w:rsidRPr="00202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Г.Клепикова</w:t>
            </w:r>
            <w:proofErr w:type="spellEnd"/>
            <w:r w:rsidRPr="00202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EF699D" w:rsidRPr="00202E5A" w:rsidRDefault="00EF699D" w:rsidP="00EF699D">
            <w:pPr>
              <w:jc w:val="center"/>
              <w:rPr>
                <w:b/>
                <w:bCs/>
                <w:color w:val="000000"/>
              </w:rPr>
            </w:pPr>
            <w:r w:rsidRPr="00202E5A">
              <w:rPr>
                <w:b/>
              </w:rPr>
              <w:t>Приурочено к празднованию дня Победы в ВОВ.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5.05.2023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62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15-24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 xml:space="preserve">МАОУ </w:t>
            </w:r>
            <w:proofErr w:type="spellStart"/>
            <w:r w:rsidRPr="00202E5A">
              <w:t>Овсянковская</w:t>
            </w:r>
            <w:proofErr w:type="spellEnd"/>
            <w:r w:rsidRPr="00202E5A">
              <w:t xml:space="preserve"> СОШ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Образцового ансамбля танца «Экспромт» </w:t>
            </w:r>
            <w:proofErr w:type="spellStart"/>
            <w:proofErr w:type="gramStart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рук.А.Кан,на</w:t>
            </w:r>
            <w:proofErr w:type="spellEnd"/>
            <w:proofErr w:type="gramEnd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 xml:space="preserve"> открытии турнира по волейболу на кубок </w:t>
            </w:r>
            <w:proofErr w:type="spellStart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Г.Клепикова</w:t>
            </w:r>
            <w:proofErr w:type="spellEnd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Приурочено к празднованию дня Победы в ВОВ.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Кан А.Ю.</w:t>
            </w:r>
          </w:p>
          <w:p w:rsidR="00EF699D" w:rsidRPr="00202E5A" w:rsidRDefault="00EF699D" w:rsidP="00EF699D">
            <w:pPr>
              <w:jc w:val="center"/>
            </w:pPr>
            <w:proofErr w:type="spellStart"/>
            <w:r w:rsidRPr="00202E5A">
              <w:t>Рук.кружка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bookmarkStart w:id="2" w:name="_Hlk104548720"/>
            <w:r w:rsidRPr="00202E5A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Театрализованный концерт «Минувших лет былая слава!»</w:t>
            </w:r>
          </w:p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A">
              <w:rPr>
                <w:b/>
                <w:sz w:val="24"/>
                <w:szCs w:val="24"/>
              </w:rPr>
              <w:t>Приурочено к празднованию дня Победы в ВОВ.</w:t>
            </w:r>
            <w:bookmarkEnd w:id="2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11-30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236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36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200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</w:t>
            </w:r>
            <w:r w:rsidRPr="00202E5A">
              <w:rPr>
                <w:b/>
                <w:color w:val="0000FF"/>
              </w:rPr>
              <w:t xml:space="preserve">, подростки «Группа </w:t>
            </w:r>
            <w:proofErr w:type="gramStart"/>
            <w:r w:rsidRPr="00202E5A">
              <w:rPr>
                <w:b/>
                <w:color w:val="0000FF"/>
              </w:rPr>
              <w:t xml:space="preserve">риска» </w:t>
            </w:r>
            <w:r w:rsidRPr="00202E5A">
              <w:t xml:space="preserve"> </w:t>
            </w:r>
            <w:proofErr w:type="gramEnd"/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Концертная программа " Минувших дней былая слава! "-автор сценария Ольга Бескоровайная. Ведущие артисты народного театра " Этюд" </w:t>
            </w:r>
            <w:proofErr w:type="spellStart"/>
            <w:r w:rsidRPr="00202E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рук.Ольга</w:t>
            </w:r>
            <w:proofErr w:type="spellEnd"/>
            <w:r w:rsidRPr="00202E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202E5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B13620" wp14:editId="567619F4">
                  <wp:extent cx="9525" cy="9525"/>
                  <wp:effectExtent l="0" t="0" r="0" b="0"/>
                  <wp:docPr id="7" name="Рисунок 7" descr="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2E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Детский сад " Колосок" </w:t>
            </w:r>
            <w:r w:rsidRPr="00202E5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CE858D" wp14:editId="0CE638E2">
                  <wp:extent cx="9525" cy="9525"/>
                  <wp:effectExtent l="0" t="0" r="0" b="0"/>
                  <wp:docPr id="11" name="Рисунок 11" descr="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2E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Детский сад " Березка"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Все специалисты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Автопробег «Да будет Мир! Нет войне!»</w:t>
            </w:r>
          </w:p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202E5A">
              <w:rPr>
                <w:rFonts w:ascii="Times New Roman" w:hAnsi="Times New Roman" w:cs="Times New Roman"/>
                <w:b/>
                <w:sz w:val="24"/>
                <w:szCs w:val="24"/>
              </w:rPr>
              <w:t>Приурочено к празднованию дня Победы в ВОВ.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18-00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108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107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proofErr w:type="spellStart"/>
            <w:r w:rsidRPr="00202E5A">
              <w:t>с.Овсянка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02E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Автопробег " Да будет Мир и </w:t>
            </w:r>
            <w:proofErr w:type="gramStart"/>
            <w:r w:rsidRPr="00202E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Нет</w:t>
            </w:r>
            <w:proofErr w:type="gramEnd"/>
            <w:r w:rsidRPr="00202E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войне!" символизирует наше стремление к увековечиванию исторической памяти </w:t>
            </w:r>
            <w:r w:rsidRPr="00202E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того, что произошло ровно 78 лет назад. Этим автопробегом мы отдаем дань памяти ветеранам Великой Отечественной войны, которые не вернулись с полей сражений, и тем, кому посчастливилось увидеть победный май 1945 года и многие годы мирной жизни.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lastRenderedPageBreak/>
              <w:t>Сушко Ю.Ф.</w:t>
            </w:r>
          </w:p>
          <w:p w:rsidR="00EF699D" w:rsidRPr="00202E5A" w:rsidRDefault="00EF699D" w:rsidP="00EF699D">
            <w:pPr>
              <w:jc w:val="center"/>
            </w:pPr>
            <w:r w:rsidRPr="00202E5A">
              <w:t>худрук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Акция «Чтобы помнили»</w:t>
            </w:r>
          </w:p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b/>
                <w:sz w:val="24"/>
                <w:szCs w:val="24"/>
              </w:rPr>
              <w:t>Приурочено к празднованию дня Победы в ВОВ.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19-00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109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108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 xml:space="preserve">Набережная реки </w:t>
            </w:r>
            <w:proofErr w:type="spellStart"/>
            <w:r w:rsidRPr="00202E5A">
              <w:t>Зея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Улетающие в небо шары на День Победы символизируют души погибших в Великой Отечественной войне воинов.</w:t>
            </w:r>
          </w:p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 xml:space="preserve">В какой-то мере улетающий в небо шар символизирует связь между нынешними поколениями и погибшими, души которых уже находятся на </w:t>
            </w:r>
            <w:r w:rsidRPr="00202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небесах.</w:t>
            </w:r>
          </w:p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gramStart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воду  спустили</w:t>
            </w:r>
            <w:proofErr w:type="gramEnd"/>
            <w:r w:rsidRPr="00202E5A">
              <w:rPr>
                <w:rFonts w:ascii="Times New Roman" w:hAnsi="Times New Roman" w:cs="Times New Roman"/>
                <w:sz w:val="24"/>
                <w:szCs w:val="24"/>
              </w:rPr>
              <w:t xml:space="preserve"> венок в память о погибших в Великую Отечественную.</w:t>
            </w:r>
          </w:p>
          <w:p w:rsidR="00EF699D" w:rsidRPr="00202E5A" w:rsidRDefault="00EF699D" w:rsidP="00EF699D">
            <w:pPr>
              <w:pStyle w:val="a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02E5A">
              <w:rPr>
                <w:rFonts w:ascii="Times New Roman" w:hAnsi="Times New Roman" w:cs="Times New Roman"/>
                <w:sz w:val="24"/>
                <w:szCs w:val="24"/>
              </w:rPr>
              <w:t>При спуске венка на воду и произнесли торжественную траурную речь и объявили минуту молчания.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lastRenderedPageBreak/>
              <w:t>Сушко Ю.Ф.</w:t>
            </w:r>
          </w:p>
          <w:p w:rsidR="00EF699D" w:rsidRPr="00202E5A" w:rsidRDefault="00EF699D" w:rsidP="00EF699D">
            <w:pPr>
              <w:jc w:val="center"/>
            </w:pPr>
            <w:r w:rsidRPr="00202E5A">
              <w:t>худрук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Шествие «Бессмертного полка»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09.052023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10.30-00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</w:pPr>
            <w:r w:rsidRPr="00202E5A">
              <w:t>150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От 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С. Овсянка</w:t>
            </w:r>
          </w:p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СДК по маршруту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Реж. нар. театра Василенко Н.В. 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 Митинг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1000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Все  категории</w:t>
            </w:r>
            <w:proofErr w:type="gram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С. Овсянка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Реж нар театра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Василенко Н.В.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Акция «Солдатская каша»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12.00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С. Овсянка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Рук </w:t>
            </w:r>
            <w:proofErr w:type="spellStart"/>
            <w:r w:rsidRPr="00202E5A">
              <w:rPr>
                <w:lang w:eastAsia="en-US"/>
              </w:rPr>
              <w:t>танц</w:t>
            </w:r>
            <w:proofErr w:type="spellEnd"/>
            <w:r w:rsidRPr="00202E5A">
              <w:rPr>
                <w:lang w:eastAsia="en-US"/>
              </w:rPr>
              <w:t xml:space="preserve"> </w:t>
            </w:r>
            <w:proofErr w:type="spellStart"/>
            <w:r w:rsidRPr="00202E5A">
              <w:rPr>
                <w:lang w:eastAsia="en-US"/>
              </w:rPr>
              <w:t>Бабайкина</w:t>
            </w:r>
            <w:proofErr w:type="spellEnd"/>
            <w:r w:rsidRPr="00202E5A">
              <w:rPr>
                <w:lang w:eastAsia="en-US"/>
              </w:rPr>
              <w:t xml:space="preserve"> Е.Н.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Праздничный концерт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900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900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900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18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С. Овсянка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Ильченко Н.А. Василенко Н.В.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Легкоатлетическая эстафета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08.05.2023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16-00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80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От 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С. Овсянка</w:t>
            </w:r>
          </w:p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По маршруту</w:t>
            </w:r>
          </w:p>
          <w:p w:rsidR="00EF699D" w:rsidRPr="00202E5A" w:rsidRDefault="00EF699D" w:rsidP="00EF699D">
            <w:pPr>
              <w:jc w:val="center"/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Приуроченная Дню Победы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Реж. нар. театра Василенко Н.В.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Легкоатлетическая эстафета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9-00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С. Овсянка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Инструктор по спорту с. Овсянка 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Велопробег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15-00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</w:pPr>
            <w:r w:rsidRPr="00202E5A">
              <w:t>40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С. Овсянка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Инструктор по спорту с. Овсянка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color w:val="000000" w:themeColor="text1"/>
              </w:rPr>
            </w:pPr>
            <w:r w:rsidRPr="00202E5A">
              <w:rPr>
                <w:color w:val="000000" w:themeColor="text1"/>
              </w:rPr>
              <w:t>Выставка рисунков «Как хорошо на свете без войны»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В течении дня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Детьми будут нарисованы рисунки, которые будут размещены на стенде в фойе ДК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Титова М.В.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color w:val="000000" w:themeColor="text1"/>
              </w:rPr>
            </w:pPr>
            <w:r w:rsidRPr="00202E5A">
              <w:rPr>
                <w:color w:val="000000" w:themeColor="text1"/>
              </w:rPr>
              <w:t>Акция «Георгиевская лента»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Тер-</w:t>
            </w:r>
            <w:proofErr w:type="spellStart"/>
            <w:r w:rsidRPr="00202E5A">
              <w:rPr>
                <w:lang w:eastAsia="en-US"/>
              </w:rPr>
              <w:t>ия</w:t>
            </w:r>
            <w:proofErr w:type="spellEnd"/>
            <w:r w:rsidRPr="00202E5A">
              <w:rPr>
                <w:lang w:eastAsia="en-US"/>
              </w:rPr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В ходе акции жителям будут прикреплять Георгиевские ленты.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Титова М.В.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color w:val="000000" w:themeColor="text1"/>
              </w:rPr>
            </w:pPr>
            <w:r w:rsidRPr="00202E5A">
              <w:rPr>
                <w:color w:val="000000" w:themeColor="text1"/>
              </w:rPr>
              <w:t>Концерт ко дню Победы «Великое слово – Победа!»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ind w:left="0"/>
              <w:rPr>
                <w:color w:val="0000FF"/>
                <w:lang w:eastAsia="en-US"/>
              </w:rPr>
            </w:pPr>
            <w:r w:rsidRPr="00202E5A">
              <w:rPr>
                <w:lang w:eastAsia="en-US"/>
              </w:rPr>
              <w:t>Для жителей и гостей посёлка будет представлен концерт с участием творческих коллективов.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Титова М.В.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color w:val="000000" w:themeColor="text1"/>
              </w:rPr>
            </w:pPr>
            <w:r w:rsidRPr="00202E5A">
              <w:rPr>
                <w:color w:val="000000" w:themeColor="text1"/>
              </w:rPr>
              <w:t>Акция «Солдатская каша»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16-30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Тер-</w:t>
            </w:r>
            <w:proofErr w:type="spellStart"/>
            <w:r w:rsidRPr="00202E5A">
              <w:rPr>
                <w:lang w:eastAsia="en-US"/>
              </w:rPr>
              <w:t>ия</w:t>
            </w:r>
            <w:proofErr w:type="spellEnd"/>
            <w:r w:rsidRPr="00202E5A">
              <w:rPr>
                <w:lang w:eastAsia="en-US"/>
              </w:rPr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ind w:left="0"/>
              <w:rPr>
                <w:color w:val="0000FF"/>
                <w:lang w:eastAsia="en-US"/>
              </w:rPr>
            </w:pPr>
            <w:r w:rsidRPr="00202E5A">
              <w:rPr>
                <w:lang w:eastAsia="en-US"/>
              </w:rPr>
              <w:t>На тер-</w:t>
            </w:r>
            <w:proofErr w:type="spellStart"/>
            <w:r w:rsidRPr="00202E5A">
              <w:rPr>
                <w:lang w:eastAsia="en-US"/>
              </w:rPr>
              <w:t>ии</w:t>
            </w:r>
            <w:proofErr w:type="spellEnd"/>
            <w:r w:rsidRPr="00202E5A">
              <w:rPr>
                <w:lang w:eastAsia="en-US"/>
              </w:rPr>
              <w:t xml:space="preserve"> ДК будет организована полевая кухня, где каждый желающий сможет отведать солдатской каши.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Титова М.В.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color w:val="000000" w:themeColor="text1"/>
              </w:rPr>
            </w:pPr>
            <w:r w:rsidRPr="00202E5A">
              <w:rPr>
                <w:color w:val="000000" w:themeColor="text1"/>
              </w:rPr>
              <w:t>Акция поздравление детей войны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18-00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6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50 и старше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Тер-</w:t>
            </w:r>
            <w:proofErr w:type="spellStart"/>
            <w:r w:rsidRPr="00202E5A">
              <w:rPr>
                <w:lang w:eastAsia="en-US"/>
              </w:rPr>
              <w:t>ия</w:t>
            </w:r>
            <w:proofErr w:type="spellEnd"/>
            <w:r w:rsidRPr="00202E5A">
              <w:rPr>
                <w:lang w:eastAsia="en-US"/>
              </w:rPr>
              <w:t xml:space="preserve"> посёлка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ind w:left="0"/>
              <w:rPr>
                <w:color w:val="0000FF"/>
                <w:lang w:eastAsia="en-US"/>
              </w:rPr>
            </w:pPr>
            <w:r w:rsidRPr="00202E5A">
              <w:rPr>
                <w:lang w:eastAsia="en-US"/>
              </w:rPr>
              <w:t xml:space="preserve">Работники ДК совместно с администрацией </w:t>
            </w:r>
            <w:r w:rsidRPr="00202E5A">
              <w:rPr>
                <w:lang w:eastAsia="en-US"/>
              </w:rPr>
              <w:lastRenderedPageBreak/>
              <w:t>поздравят детей войны и вручат им сладкие подарки.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Художественный руководител</w:t>
            </w:r>
            <w:r w:rsidRPr="00202E5A">
              <w:rPr>
                <w:lang w:eastAsia="en-US"/>
              </w:rPr>
              <w:lastRenderedPageBreak/>
              <w:t>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Титова М.В.  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Театрализованный концерт «Ожившая фотография»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07.05.2023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17-00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140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С. Октябрьский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Театрализованный </w:t>
            </w:r>
            <w:proofErr w:type="gramStart"/>
            <w:r w:rsidRPr="00202E5A">
              <w:rPr>
                <w:lang w:eastAsia="en-US"/>
              </w:rPr>
              <w:t>концерт</w:t>
            </w:r>
            <w:proofErr w:type="gramEnd"/>
            <w:r w:rsidRPr="00202E5A">
              <w:rPr>
                <w:lang w:eastAsia="en-US"/>
              </w:rPr>
              <w:t xml:space="preserve"> посвящённый Дню Победы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Худ-</w:t>
            </w:r>
            <w:proofErr w:type="spellStart"/>
            <w:r w:rsidRPr="00202E5A">
              <w:rPr>
                <w:lang w:eastAsia="en-US"/>
              </w:rPr>
              <w:t>ый</w:t>
            </w:r>
            <w:proofErr w:type="spellEnd"/>
            <w:r w:rsidRPr="00202E5A">
              <w:rPr>
                <w:lang w:eastAsia="en-US"/>
              </w:rPr>
              <w:t xml:space="preserve"> рук-ль 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Е.В.</w:t>
            </w:r>
          </w:p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Перелыгина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 Мастер класс            </w:t>
            </w:r>
            <w:proofErr w:type="gramStart"/>
            <w:r w:rsidRPr="00202E5A">
              <w:t xml:space="preserve">   «</w:t>
            </w:r>
            <w:proofErr w:type="gramEnd"/>
            <w:r w:rsidRPr="00202E5A">
              <w:t>Самолёт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08.05.2023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16-00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70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     </w:t>
            </w:r>
            <w:r w:rsidRPr="00202E5A">
              <w:rPr>
                <w:lang w:eastAsia="en-US"/>
              </w:rPr>
              <w:t xml:space="preserve">    С. Октябрьский </w:t>
            </w:r>
            <w:r w:rsidRPr="00202E5A">
              <w:t>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Мастер класс по изготовлению самолётиков из бумаги с тематическими знаками Победы.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Куль-тор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Т .В</w:t>
            </w:r>
            <w:proofErr w:type="gramEnd"/>
            <w:r w:rsidRPr="00202E5A">
              <w:rPr>
                <w:lang w:eastAsia="en-US"/>
              </w:rPr>
              <w:t xml:space="preserve"> .Сирота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Акция «Самолёт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08.05.2023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17-00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70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    С. Октябрьский Обелиск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На холме где расположен обелиск, ребята запустят свои самолётики в небо.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Куль-тор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Т .В</w:t>
            </w:r>
            <w:proofErr w:type="gramEnd"/>
            <w:r w:rsidRPr="00202E5A">
              <w:rPr>
                <w:lang w:eastAsia="en-US"/>
              </w:rPr>
              <w:t xml:space="preserve"> .Сирота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Акция «Окна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08.05.2023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rPr>
                <w:lang w:eastAsia="en-US"/>
              </w:rPr>
              <w:t xml:space="preserve">    С. Октябрьский </w:t>
            </w:r>
            <w:r w:rsidRPr="00202E5A">
              <w:t xml:space="preserve">Село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Жителям села предложат поучаствовать в акции и украсить тематикой свои окна.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Муз-</w:t>
            </w:r>
            <w:proofErr w:type="spellStart"/>
            <w:r w:rsidRPr="00202E5A">
              <w:rPr>
                <w:lang w:eastAsia="en-US"/>
              </w:rPr>
              <w:t>ый</w:t>
            </w:r>
            <w:proofErr w:type="spellEnd"/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Рук-ль 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Д,Ю.</w:t>
            </w:r>
            <w:proofErr w:type="gramEnd"/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Дударева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Акция «Георгиевская ленточка»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150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С. Октябрьский Территория обелиска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Жителям села будет роздана георгиевская ленточка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Куль-тор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Т .В</w:t>
            </w:r>
            <w:proofErr w:type="gramEnd"/>
            <w:r w:rsidRPr="00202E5A">
              <w:rPr>
                <w:lang w:eastAsia="en-US"/>
              </w:rPr>
              <w:t xml:space="preserve"> .Сирота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Акция «Бессмертный полк»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С. Октябрьский Село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Шествие бессмертного полка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Куль-тор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Т .В</w:t>
            </w:r>
            <w:proofErr w:type="gramEnd"/>
            <w:r w:rsidRPr="00202E5A">
              <w:rPr>
                <w:lang w:eastAsia="en-US"/>
              </w:rPr>
              <w:t xml:space="preserve"> .Сирота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 xml:space="preserve">Митинг «Слово -живым, память – </w:t>
            </w:r>
            <w:r w:rsidRPr="00202E5A">
              <w:lastRenderedPageBreak/>
              <w:t xml:space="preserve">павшим»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170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С. Октябрьский </w:t>
            </w:r>
            <w:r w:rsidRPr="00202E5A">
              <w:rPr>
                <w:lang w:eastAsia="en-US"/>
              </w:rPr>
              <w:lastRenderedPageBreak/>
              <w:t>Территория обелиска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lastRenderedPageBreak/>
              <w:t>Митинг</w:t>
            </w:r>
            <w:proofErr w:type="gramEnd"/>
            <w:r w:rsidRPr="00202E5A">
              <w:rPr>
                <w:lang w:eastAsia="en-US"/>
              </w:rPr>
              <w:t xml:space="preserve"> посвящённый Дню </w:t>
            </w:r>
            <w:r w:rsidRPr="00202E5A">
              <w:rPr>
                <w:lang w:eastAsia="en-US"/>
              </w:rPr>
              <w:lastRenderedPageBreak/>
              <w:t>Победы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Худ-</w:t>
            </w:r>
            <w:proofErr w:type="spellStart"/>
            <w:r w:rsidRPr="00202E5A">
              <w:rPr>
                <w:lang w:eastAsia="en-US"/>
              </w:rPr>
              <w:t>ый</w:t>
            </w:r>
            <w:proofErr w:type="spellEnd"/>
            <w:r w:rsidRPr="00202E5A">
              <w:rPr>
                <w:lang w:eastAsia="en-US"/>
              </w:rPr>
              <w:t xml:space="preserve"> рук-ль 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Е.В.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Перелыгина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Музыкальная композиция «Орден мужества и славы!»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С. Октябрьский Территория обелиска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Участник КФ после митинга на территории обелиска выступят с музыкальными композициями.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Муз-</w:t>
            </w:r>
            <w:proofErr w:type="spellStart"/>
            <w:r w:rsidRPr="00202E5A">
              <w:rPr>
                <w:lang w:eastAsia="en-US"/>
              </w:rPr>
              <w:t>ый</w:t>
            </w:r>
            <w:proofErr w:type="spellEnd"/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Рук-ль 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Д,Ю.</w:t>
            </w:r>
            <w:proofErr w:type="gramEnd"/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Дударева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Акция «Солдатская каша»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155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С. Октябрьский Территория обелиска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Всех жителей села угостят солдатской гречневой кашей.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Худ-</w:t>
            </w:r>
            <w:proofErr w:type="spellStart"/>
            <w:r w:rsidRPr="00202E5A">
              <w:rPr>
                <w:lang w:eastAsia="en-US"/>
              </w:rPr>
              <w:t>ый</w:t>
            </w:r>
            <w:proofErr w:type="spellEnd"/>
            <w:r w:rsidRPr="00202E5A">
              <w:rPr>
                <w:lang w:eastAsia="en-US"/>
              </w:rPr>
              <w:t xml:space="preserve"> рук-ль 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Е.В.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Перелыгина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Спортивный забег «</w:t>
            </w:r>
            <w:r w:rsidRPr="00202E5A">
              <w:rPr>
                <w:lang w:val="en-US"/>
              </w:rPr>
              <w:t>ZA</w:t>
            </w:r>
            <w:r w:rsidRPr="00202E5A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170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С. Октябрьский, Село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  <w:r w:rsidRPr="00202E5A">
              <w:rPr>
                <w:lang w:eastAsia="en-US"/>
              </w:rPr>
              <w:t>Жители села пробегут эстафету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Куль-тор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Т .В</w:t>
            </w:r>
            <w:proofErr w:type="gramEnd"/>
            <w:r w:rsidRPr="00202E5A">
              <w:rPr>
                <w:lang w:eastAsia="en-US"/>
              </w:rPr>
              <w:t xml:space="preserve"> .Сирота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Футбол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08.05.2023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17-00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С. Октябрьский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t xml:space="preserve">инструктор-методист по физической культуре и спорту </w:t>
            </w:r>
            <w:proofErr w:type="spellStart"/>
            <w:r w:rsidRPr="00202E5A">
              <w:t>с.Октябрьский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Легкоатлетическая эстафета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С. Октябрьский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t xml:space="preserve">инструктор-методист по физической культуре и спорту </w:t>
            </w:r>
            <w:proofErr w:type="spellStart"/>
            <w:r w:rsidRPr="00202E5A">
              <w:t>с.Октябрьский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Волейбол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12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С. Октябрьский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t xml:space="preserve">инструктор-методист по физической культуре и спорту </w:t>
            </w:r>
            <w:proofErr w:type="spellStart"/>
            <w:r w:rsidRPr="00202E5A">
              <w:t>с.Октябрьский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Литературный час</w:t>
            </w:r>
          </w:p>
          <w:p w:rsidR="00EF699D" w:rsidRPr="00202E5A" w:rsidRDefault="00EF699D" w:rsidP="00EF699D">
            <w:r w:rsidRPr="00202E5A">
              <w:t xml:space="preserve">«Память о войне нам книга </w:t>
            </w:r>
            <w:proofErr w:type="gramStart"/>
            <w:r w:rsidRPr="00202E5A">
              <w:t>оставляет….</w:t>
            </w:r>
            <w:proofErr w:type="gramEnd"/>
            <w:r w:rsidRPr="00202E5A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06.05.2023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15-24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Поляковский</w:t>
            </w:r>
            <w:proofErr w:type="spellEnd"/>
            <w:r w:rsidRPr="00202E5A">
              <w:rPr>
                <w:lang w:eastAsia="en-US"/>
              </w:rPr>
              <w:t>, ДК,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библиотека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8"/>
              <w:spacing w:before="0" w:beforeAutospacing="0" w:after="300" w:afterAutospacing="0"/>
              <w:rPr>
                <w:color w:val="3C3C3C"/>
              </w:rPr>
            </w:pPr>
            <w:r w:rsidRPr="00202E5A">
              <w:rPr>
                <w:color w:val="3C3C3C"/>
              </w:rPr>
              <w:t xml:space="preserve">Повесть о настоящем человеке» Бориса Полевого является одним из лучших произведений о Великой Отечественной войне, раскрывающих непреклонную волю людей к победе над фашизмом, воспевающих героический подвиг во имя народа, во имя свободы Отчизны. Повесть захватывает воображение, привлекая остротой и необычайностью ситуаций, мужеством и упорством героя, жизнь которого стала легендой. Особое </w:t>
            </w:r>
            <w:r w:rsidRPr="00202E5A">
              <w:rPr>
                <w:color w:val="3C3C3C"/>
              </w:rPr>
              <w:lastRenderedPageBreak/>
              <w:t>внимание присутствующих будет акцентировано на личности прототипа главного героя, летчике Алексее Маресьеве, воспоминаниях фронтовиков, которые пережили страшные события, рассказах о воздушных боях.</w:t>
            </w:r>
          </w:p>
          <w:p w:rsidR="00EF699D" w:rsidRPr="00202E5A" w:rsidRDefault="00EF699D" w:rsidP="00EF699D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Боярская Л.Н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Акция «Окна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06.05.2023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Поляковский</w:t>
            </w:r>
            <w:proofErr w:type="spellEnd"/>
            <w:r w:rsidRPr="00202E5A">
              <w:rPr>
                <w:lang w:eastAsia="en-US"/>
              </w:rPr>
              <w:t xml:space="preserve"> ДК,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фойе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8"/>
              <w:spacing w:before="0" w:beforeAutospacing="0" w:after="300" w:afterAutospacing="0"/>
              <w:rPr>
                <w:color w:val="3C3C3C"/>
              </w:rPr>
            </w:pPr>
            <w:r w:rsidRPr="00202E5A">
              <w:rPr>
                <w:lang w:eastAsia="en-US"/>
              </w:rPr>
              <w:t>Оформили окна к 9 маю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Боярская Л.Н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Акция «</w:t>
            </w:r>
            <w:proofErr w:type="gramStart"/>
            <w:r w:rsidRPr="00202E5A">
              <w:t>Георгиевская  ленточка</w:t>
            </w:r>
            <w:proofErr w:type="gramEnd"/>
            <w:r w:rsidRPr="00202E5A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35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  -24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Поляковский</w:t>
            </w:r>
            <w:proofErr w:type="spellEnd"/>
            <w:r w:rsidRPr="00202E5A">
              <w:rPr>
                <w:lang w:eastAsia="en-US"/>
              </w:rPr>
              <w:t xml:space="preserve"> ДК,</w:t>
            </w:r>
          </w:p>
          <w:p w:rsidR="00EF699D" w:rsidRPr="00202E5A" w:rsidRDefault="00EF699D" w:rsidP="00EF699D">
            <w:pPr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Территория  поселка</w:t>
            </w:r>
            <w:proofErr w:type="gram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Провели акцию «Георгиевская </w:t>
            </w:r>
            <w:proofErr w:type="spellStart"/>
            <w:r w:rsidRPr="00202E5A">
              <w:rPr>
                <w:lang w:eastAsia="en-US"/>
              </w:rPr>
              <w:t>ленточка</w:t>
            </w:r>
            <w:proofErr w:type="gramStart"/>
            <w:r w:rsidRPr="00202E5A">
              <w:rPr>
                <w:lang w:eastAsia="en-US"/>
              </w:rPr>
              <w:t>».Раздали</w:t>
            </w:r>
            <w:proofErr w:type="spellEnd"/>
            <w:proofErr w:type="gramEnd"/>
            <w:r w:rsidRPr="00202E5A">
              <w:rPr>
                <w:lang w:eastAsia="en-US"/>
              </w:rPr>
              <w:t xml:space="preserve"> ленточки жителям поселка и поздравили с праздником 9 мая.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Боярская Л.Н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Поздравления на дому детей войны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12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Старше 50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Поляковский</w:t>
            </w:r>
            <w:proofErr w:type="spellEnd"/>
            <w:r w:rsidRPr="00202E5A">
              <w:rPr>
                <w:lang w:eastAsia="en-US"/>
              </w:rPr>
              <w:t xml:space="preserve"> ДК,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Территория поселка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8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 w:rsidRPr="00202E5A">
              <w:rPr>
                <w:lang w:eastAsia="en-US"/>
              </w:rPr>
              <w:t>Поздравили детей войны с праздником и подарили подарочки.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Боярская Л.Н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Патриотический час </w:t>
            </w:r>
          </w:p>
          <w:p w:rsidR="00EF699D" w:rsidRPr="00202E5A" w:rsidRDefault="00EF699D" w:rsidP="00EF699D">
            <w:r w:rsidRPr="00202E5A">
              <w:t>«Годы войны – века памяти»</w:t>
            </w:r>
          </w:p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Поляковский</w:t>
            </w:r>
            <w:proofErr w:type="spellEnd"/>
            <w:r w:rsidRPr="00202E5A">
              <w:rPr>
                <w:lang w:eastAsia="en-US"/>
              </w:rPr>
              <w:t xml:space="preserve"> ДК,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библиотека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8"/>
              <w:spacing w:before="0" w:beforeAutospacing="0" w:after="300" w:afterAutospacing="0"/>
              <w:rPr>
                <w:color w:val="3C3C3C"/>
              </w:rPr>
            </w:pPr>
            <w:r w:rsidRPr="00202E5A">
              <w:rPr>
                <w:rStyle w:val="6hwnw"/>
                <w:color w:val="3C3C3C"/>
              </w:rPr>
              <w:t>В</w:t>
            </w:r>
            <w:r w:rsidRPr="00202E5A">
              <w:rPr>
                <w:color w:val="3C3C3C"/>
              </w:rPr>
              <w:t>еликим подвигом и огромной трагедией для всего российского народа стала Великая Отечественная война. Расскажем об исторических фактах тех страшнейших времен войны, о том, когда она началась и сколько длилась дней и ночей, кто был зачинщиком этих действий, что пришлось пережить людям в те годы, как женщины и дети принимали участие в ней, а также о великих героях и их подвигах. Ребята узнают об односельчанах участниках Великой Отечественной войны, об их подвигах и наградах.</w:t>
            </w:r>
          </w:p>
          <w:p w:rsidR="00EF699D" w:rsidRPr="00202E5A" w:rsidRDefault="00EF699D" w:rsidP="00EF699D">
            <w:pPr>
              <w:spacing w:before="100" w:beforeAutospacing="1" w:after="100" w:afterAutospacing="1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Боярская Л.Н.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roofErr w:type="spellStart"/>
            <w:r w:rsidRPr="00202E5A">
              <w:t>Флешмоб</w:t>
            </w:r>
            <w:proofErr w:type="spellEnd"/>
            <w:r w:rsidRPr="00202E5A">
              <w:t xml:space="preserve"> «Победный май»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Поляковский</w:t>
            </w:r>
            <w:proofErr w:type="spellEnd"/>
            <w:r w:rsidRPr="00202E5A">
              <w:rPr>
                <w:lang w:eastAsia="en-US"/>
              </w:rPr>
              <w:t xml:space="preserve"> ДК,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территория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before="100" w:beforeAutospacing="1" w:after="100" w:afterAutospacing="1"/>
              <w:rPr>
                <w:lang w:eastAsia="en-US"/>
              </w:rPr>
            </w:pPr>
            <w:r w:rsidRPr="00202E5A">
              <w:t xml:space="preserve">Дети станцуют </w:t>
            </w:r>
            <w:proofErr w:type="spellStart"/>
            <w:r w:rsidRPr="00202E5A">
              <w:t>флешмоб</w:t>
            </w:r>
            <w:proofErr w:type="spellEnd"/>
            <w:r w:rsidRPr="00202E5A">
              <w:t xml:space="preserve"> посвященное 9 мая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Боярская Л.Н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Акция «Свеча памяти»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10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15-24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Поляковский</w:t>
            </w:r>
            <w:proofErr w:type="spellEnd"/>
            <w:r w:rsidRPr="00202E5A">
              <w:rPr>
                <w:lang w:eastAsia="en-US"/>
              </w:rPr>
              <w:t xml:space="preserve"> ДК,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Территория поселка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before="100" w:beforeAutospacing="1" w:after="100" w:afterAutospacing="1"/>
              <w:rPr>
                <w:lang w:eastAsia="en-US"/>
              </w:rPr>
            </w:pPr>
            <w:r w:rsidRPr="00202E5A">
              <w:rPr>
                <w:lang w:eastAsia="en-US"/>
              </w:rPr>
              <w:t>Почтим память погибших на войне.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Боярская Л.Н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Акция «Час добра»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02E5A">
              <w:rPr>
                <w:lang w:eastAsia="en-US"/>
              </w:rPr>
              <w:t>Дети войны и семьи мобилизованных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03.05.2023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19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Инв</w:t>
            </w:r>
            <w:proofErr w:type="spellEnd"/>
            <w:r w:rsidRPr="00202E5A">
              <w:rPr>
                <w:lang w:eastAsia="en-US"/>
              </w:rPr>
              <w:t xml:space="preserve"> 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Снежногорский</w:t>
            </w:r>
            <w:proofErr w:type="spellEnd"/>
            <w:r w:rsidRPr="00202E5A">
              <w:rPr>
                <w:lang w:eastAsia="en-US"/>
              </w:rPr>
              <w:t xml:space="preserve">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Оказание помощи детям войны и семье мобилизованных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Поплавская Е.Т.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Мастер класс «Украшаем Георгиевскую ленту»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04.05.2023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Инв</w:t>
            </w:r>
            <w:proofErr w:type="spellEnd"/>
            <w:r w:rsidRPr="00202E5A">
              <w:rPr>
                <w:lang w:eastAsia="en-US"/>
              </w:rPr>
              <w:t xml:space="preserve"> 1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Снежногорский</w:t>
            </w:r>
            <w:proofErr w:type="spellEnd"/>
            <w:r w:rsidRPr="00202E5A">
              <w:rPr>
                <w:lang w:eastAsia="en-US"/>
              </w:rPr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Изготовление значков с георгиевской ленточкой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Поплавская Е.Т.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Видео ролик «Лента памяти»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04.05.2023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21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Старше 50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Снежногорский</w:t>
            </w:r>
            <w:proofErr w:type="spellEnd"/>
            <w:r w:rsidRPr="00202E5A">
              <w:rPr>
                <w:lang w:eastAsia="en-US"/>
              </w:rPr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Видео ролик с фотографиями ветеранов ВОВ- земляков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Поплавская Е.Т.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Акция «Победа из моего окна»</w:t>
            </w: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05.05.2023</w:t>
            </w: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14-00</w:t>
            </w: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26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8</w:t>
            </w: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Старше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Снежногорский</w:t>
            </w:r>
            <w:proofErr w:type="spellEnd"/>
            <w:r w:rsidRPr="00202E5A">
              <w:rPr>
                <w:lang w:eastAsia="en-US"/>
              </w:rPr>
              <w:t xml:space="preserve"> Территория поселка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Праздничное оформление окон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Поплавская Е.Т.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  <w:p w:rsidR="00EF699D" w:rsidRPr="00202E5A" w:rsidRDefault="00EF699D" w:rsidP="00EF699D">
            <w:pPr>
              <w:tabs>
                <w:tab w:val="left" w:pos="873"/>
              </w:tabs>
              <w:spacing w:line="276" w:lineRule="auto"/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Акция «Письма Победы»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07.05.2023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17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Снежногорский</w:t>
            </w:r>
            <w:proofErr w:type="spellEnd"/>
            <w:r w:rsidRPr="00202E5A">
              <w:rPr>
                <w:lang w:eastAsia="en-US"/>
              </w:rPr>
              <w:t xml:space="preserve"> Территория поселка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Акция поздравления и пожелания письмами треугольниками тружеников тыла, детей войны…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Поплавская Е.Т.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  <w:p w:rsidR="00EF699D" w:rsidRPr="00202E5A" w:rsidRDefault="00EF699D" w:rsidP="00EF699D">
            <w:pPr>
              <w:tabs>
                <w:tab w:val="left" w:pos="873"/>
              </w:tabs>
              <w:spacing w:line="276" w:lineRule="auto"/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Митинг «Память нашу не стереть с годами»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Снежногорский</w:t>
            </w:r>
            <w:proofErr w:type="spellEnd"/>
            <w:r w:rsidRPr="00202E5A">
              <w:rPr>
                <w:lang w:eastAsia="en-US"/>
              </w:rPr>
              <w:t xml:space="preserve">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Торжественный митинг памяти ветеранам ВОВ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Поплавская Е.Т.</w:t>
            </w:r>
          </w:p>
          <w:p w:rsidR="00EF699D" w:rsidRPr="00202E5A" w:rsidRDefault="00EF699D" w:rsidP="00EF699D">
            <w:pPr>
              <w:tabs>
                <w:tab w:val="left" w:pos="873"/>
              </w:tabs>
              <w:spacing w:line="276" w:lineRule="auto"/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Торжественное шествие «Бессмертный полк»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47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Снежногорский</w:t>
            </w:r>
            <w:proofErr w:type="spellEnd"/>
            <w:r w:rsidRPr="00202E5A">
              <w:rPr>
                <w:lang w:eastAsia="en-US"/>
              </w:rPr>
              <w:t xml:space="preserve">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Торжественное шествие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Поплавская Е.Т.</w:t>
            </w:r>
          </w:p>
          <w:p w:rsidR="00EF699D" w:rsidRPr="00202E5A" w:rsidRDefault="00EF699D" w:rsidP="00EF699D">
            <w:pPr>
              <w:tabs>
                <w:tab w:val="left" w:pos="873"/>
              </w:tabs>
              <w:spacing w:line="276" w:lineRule="auto"/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Акция «Солдатская каша»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39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Пенс 11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Инв</w:t>
            </w:r>
            <w:proofErr w:type="spellEnd"/>
            <w:r w:rsidRPr="00202E5A">
              <w:rPr>
                <w:lang w:eastAsia="en-US"/>
              </w:rPr>
              <w:t xml:space="preserve"> 3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Снежногорский</w:t>
            </w:r>
            <w:proofErr w:type="spellEnd"/>
            <w:r w:rsidRPr="00202E5A">
              <w:rPr>
                <w:lang w:eastAsia="en-US"/>
              </w:rPr>
              <w:t xml:space="preserve">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  Полевая кухня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Поплавская Е.Т.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  <w:p w:rsidR="00EF699D" w:rsidRPr="00202E5A" w:rsidRDefault="00EF699D" w:rsidP="00EF699D">
            <w:pPr>
              <w:tabs>
                <w:tab w:val="left" w:pos="873"/>
              </w:tabs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Концертная программа «Майское разноцветье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48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Инв</w:t>
            </w:r>
            <w:proofErr w:type="spellEnd"/>
            <w:r w:rsidRPr="00202E5A">
              <w:rPr>
                <w:lang w:eastAsia="en-US"/>
              </w:rPr>
              <w:t xml:space="preserve"> 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Снежногорский</w:t>
            </w:r>
            <w:proofErr w:type="spellEnd"/>
            <w:r w:rsidRPr="00202E5A">
              <w:rPr>
                <w:lang w:eastAsia="en-US"/>
              </w:rPr>
              <w:t xml:space="preserve"> СОШ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Концертные </w:t>
            </w:r>
            <w:proofErr w:type="gramStart"/>
            <w:r w:rsidRPr="00202E5A">
              <w:rPr>
                <w:lang w:eastAsia="en-US"/>
              </w:rPr>
              <w:t>номера  участниками</w:t>
            </w:r>
            <w:proofErr w:type="gramEnd"/>
            <w:r w:rsidRPr="00202E5A">
              <w:rPr>
                <w:lang w:eastAsia="en-US"/>
              </w:rPr>
              <w:t xml:space="preserve"> художественной самодеятельности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Поплавская Е.Т.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  <w:p w:rsidR="00EF699D" w:rsidRPr="00202E5A" w:rsidRDefault="00EF699D" w:rsidP="00EF699D">
            <w:pPr>
              <w:tabs>
                <w:tab w:val="left" w:pos="873"/>
              </w:tabs>
              <w:spacing w:line="276" w:lineRule="auto"/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Флешмоб</w:t>
            </w:r>
            <w:proofErr w:type="spellEnd"/>
            <w:r w:rsidRPr="00202E5A">
              <w:rPr>
                <w:lang w:eastAsia="en-US"/>
              </w:rPr>
              <w:t xml:space="preserve"> «Лейся песня фронтовая»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16-00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</w:t>
            </w:r>
            <w:proofErr w:type="spellStart"/>
            <w:r w:rsidRPr="00202E5A">
              <w:rPr>
                <w:lang w:eastAsia="en-US"/>
              </w:rPr>
              <w:t>Снежногорский</w:t>
            </w:r>
            <w:proofErr w:type="spellEnd"/>
            <w:r w:rsidRPr="00202E5A">
              <w:rPr>
                <w:lang w:eastAsia="en-US"/>
              </w:rPr>
              <w:t xml:space="preserve"> площадь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Музыкально – танцевальный </w:t>
            </w:r>
            <w:proofErr w:type="spellStart"/>
            <w:r w:rsidRPr="00202E5A">
              <w:rPr>
                <w:lang w:eastAsia="en-US"/>
              </w:rPr>
              <w:t>флешмоб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Поплавская Е.Т.</w:t>
            </w:r>
          </w:p>
          <w:p w:rsidR="00EF699D" w:rsidRPr="00202E5A" w:rsidRDefault="00EF699D" w:rsidP="00EF699D">
            <w:pPr>
              <w:spacing w:line="276" w:lineRule="auto"/>
              <w:jc w:val="center"/>
              <w:rPr>
                <w:lang w:eastAsia="en-US"/>
              </w:rPr>
            </w:pPr>
          </w:p>
          <w:p w:rsidR="00EF699D" w:rsidRPr="00202E5A" w:rsidRDefault="00EF699D" w:rsidP="00EF699D">
            <w:pPr>
              <w:tabs>
                <w:tab w:val="left" w:pos="873"/>
              </w:tabs>
              <w:spacing w:line="276" w:lineRule="auto"/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color w:val="1C1C1C"/>
                <w:shd w:val="clear" w:color="auto" w:fill="FFFFFF"/>
              </w:rPr>
            </w:pPr>
            <w:r w:rsidRPr="00202E5A">
              <w:t>Мастер-класс «Венок славы»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06.05.2023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19-00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15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proofErr w:type="spellStart"/>
            <w:r w:rsidRPr="00202E5A">
              <w:t>С.Сосновый</w:t>
            </w:r>
            <w:proofErr w:type="spellEnd"/>
            <w:r w:rsidRPr="00202E5A">
              <w:t xml:space="preserve"> Бор,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Мероприятие приурочено к празднованию 9 мая. Ребята на мастер классе сделают венок.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  <w:proofErr w:type="spellStart"/>
            <w:r w:rsidRPr="00202E5A">
              <w:rPr>
                <w:lang w:eastAsia="en-US"/>
              </w:rPr>
              <w:t>Носовская</w:t>
            </w:r>
            <w:proofErr w:type="spellEnd"/>
            <w:r w:rsidRPr="00202E5A">
              <w:rPr>
                <w:lang w:eastAsia="en-US"/>
              </w:rPr>
              <w:t xml:space="preserve"> Е.В.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Акция «Георгиевская ленточка»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09-00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30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Группа риска -5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Пожилые - 5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t>С.Сосновый</w:t>
            </w:r>
            <w:proofErr w:type="spellEnd"/>
            <w:r w:rsidRPr="00202E5A">
              <w:t xml:space="preserve"> </w:t>
            </w:r>
            <w:proofErr w:type="gramStart"/>
            <w:r w:rsidRPr="00202E5A">
              <w:t>Бор</w:t>
            </w:r>
            <w:r w:rsidRPr="00202E5A">
              <w:rPr>
                <w:lang w:eastAsia="en-US"/>
              </w:rPr>
              <w:t xml:space="preserve"> ,</w:t>
            </w:r>
            <w:proofErr w:type="gramEnd"/>
            <w:r w:rsidRPr="00202E5A">
              <w:rPr>
                <w:lang w:eastAsia="en-US"/>
              </w:rPr>
              <w:t xml:space="preserve"> 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Жителям села будут </w:t>
            </w:r>
            <w:proofErr w:type="spellStart"/>
            <w:r w:rsidRPr="00202E5A">
              <w:rPr>
                <w:lang w:eastAsia="en-US"/>
              </w:rPr>
              <w:t>разданы</w:t>
            </w:r>
            <w:proofErr w:type="spellEnd"/>
            <w:r w:rsidRPr="00202E5A">
              <w:rPr>
                <w:lang w:eastAsia="en-US"/>
              </w:rPr>
              <w:t xml:space="preserve"> георгиевские ленточки.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 Лычагина О. В.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Акция - Шествие «Бессмертный полк»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230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Группа риска – 4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Пожилые - 5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t>С.Сосновый</w:t>
            </w:r>
            <w:proofErr w:type="spellEnd"/>
            <w:r w:rsidRPr="00202E5A">
              <w:t xml:space="preserve"> Бор</w:t>
            </w:r>
            <w:r w:rsidRPr="00202E5A">
              <w:rPr>
                <w:lang w:eastAsia="en-US"/>
              </w:rPr>
              <w:t xml:space="preserve"> 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Жители села </w:t>
            </w:r>
            <w:proofErr w:type="gramStart"/>
            <w:r w:rsidRPr="00202E5A">
              <w:rPr>
                <w:lang w:eastAsia="en-US"/>
              </w:rPr>
              <w:t>пройдут  по</w:t>
            </w:r>
            <w:proofErr w:type="gramEnd"/>
            <w:r w:rsidRPr="00202E5A">
              <w:rPr>
                <w:lang w:eastAsia="en-US"/>
              </w:rPr>
              <w:t xml:space="preserve"> селу в шествии Бессмертный полк, и будут нести портреты своих отцов, дедов, прадедов.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 Лычагина О. 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  <w:proofErr w:type="spellStart"/>
            <w:r w:rsidRPr="00202E5A">
              <w:rPr>
                <w:lang w:eastAsia="en-US"/>
              </w:rPr>
              <w:t>Носовская</w:t>
            </w:r>
            <w:proofErr w:type="spellEnd"/>
            <w:r w:rsidRPr="00202E5A">
              <w:rPr>
                <w:lang w:eastAsia="en-US"/>
              </w:rPr>
              <w:t xml:space="preserve"> Е.В.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Митинг «Слёзы Победы»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30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Группа риска -5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Пожилые - 5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lastRenderedPageBreak/>
              <w:t>С.Сосновый</w:t>
            </w:r>
            <w:proofErr w:type="spellEnd"/>
            <w:r w:rsidRPr="00202E5A">
              <w:t xml:space="preserve"> Бор</w:t>
            </w:r>
            <w:r w:rsidRPr="00202E5A">
              <w:rPr>
                <w:lang w:eastAsia="en-US"/>
              </w:rPr>
              <w:t xml:space="preserve"> Территория памятника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Пройдёт </w:t>
            </w:r>
            <w:proofErr w:type="gramStart"/>
            <w:r w:rsidRPr="00202E5A">
              <w:rPr>
                <w:lang w:eastAsia="en-US"/>
              </w:rPr>
              <w:t>митинг</w:t>
            </w:r>
            <w:proofErr w:type="gramEnd"/>
            <w:r w:rsidRPr="00202E5A">
              <w:rPr>
                <w:lang w:eastAsia="en-US"/>
              </w:rPr>
              <w:t xml:space="preserve"> посвящённый празднованию 9 мая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руководитель Лычагина </w:t>
            </w:r>
            <w:r w:rsidRPr="00202E5A">
              <w:rPr>
                <w:lang w:eastAsia="en-US"/>
              </w:rPr>
              <w:lastRenderedPageBreak/>
              <w:t>О. В.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Концерт «Живые истории о войне»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100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Группа риска – 5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Пожилые - 5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t>С.Сосновый</w:t>
            </w:r>
            <w:proofErr w:type="spellEnd"/>
            <w:r w:rsidRPr="00202E5A">
              <w:t xml:space="preserve"> Бор</w:t>
            </w:r>
            <w:r w:rsidRPr="00202E5A">
              <w:rPr>
                <w:lang w:eastAsia="en-US"/>
              </w:rPr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Концерт посвящён празднованию 9 мая.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 Шибанова А. В.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Волонтёрская акция «Поздравляем детей войны!!!»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19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50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Пожилые  -</w:t>
            </w:r>
            <w:proofErr w:type="gramEnd"/>
            <w:r w:rsidRPr="00202E5A">
              <w:rPr>
                <w:lang w:eastAsia="en-US"/>
              </w:rPr>
              <w:t>19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t>С.Сосновый</w:t>
            </w:r>
            <w:proofErr w:type="spellEnd"/>
            <w:r w:rsidRPr="00202E5A">
              <w:t xml:space="preserve"> Бор</w:t>
            </w:r>
            <w:r w:rsidRPr="00202E5A">
              <w:rPr>
                <w:lang w:eastAsia="en-US"/>
              </w:rPr>
              <w:t xml:space="preserve"> 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Волонтёры посетят на </w:t>
            </w:r>
            <w:proofErr w:type="gramStart"/>
            <w:r w:rsidRPr="00202E5A">
              <w:rPr>
                <w:lang w:eastAsia="en-US"/>
              </w:rPr>
              <w:t>дому  детей</w:t>
            </w:r>
            <w:proofErr w:type="gramEnd"/>
            <w:r w:rsidRPr="00202E5A">
              <w:rPr>
                <w:lang w:eastAsia="en-US"/>
              </w:rPr>
              <w:t xml:space="preserve"> войны и подарят открытки и подарки.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руководитель Шибанова А. В. 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Урок мужества «Мы помним ваши имена»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06.05.2023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14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 xml:space="preserve">П. </w:t>
            </w:r>
            <w:proofErr w:type="spellStart"/>
            <w:r w:rsidRPr="00202E5A">
              <w:t>Тунгала</w:t>
            </w:r>
            <w:proofErr w:type="spellEnd"/>
            <w:r w:rsidRPr="00202E5A">
              <w:t xml:space="preserve">, ДК, </w:t>
            </w:r>
          </w:p>
          <w:p w:rsidR="00EF699D" w:rsidRPr="00202E5A" w:rsidRDefault="00EF699D" w:rsidP="00EF699D">
            <w:pPr>
              <w:jc w:val="center"/>
            </w:pPr>
            <w:r w:rsidRPr="00202E5A">
              <w:t>Зрит зал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 детьми проведут урок мужества, в ходе которого поговорим о мужестве и героизме наших прадедов, дети расскажут о своих героях в семье.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Худрук  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Мухаметдинова</w:t>
            </w:r>
            <w:proofErr w:type="spellEnd"/>
            <w:r w:rsidRPr="00202E5A">
              <w:rPr>
                <w:lang w:eastAsia="en-US"/>
              </w:rPr>
              <w:t xml:space="preserve"> И.А.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 xml:space="preserve">Вечер – </w:t>
            </w:r>
            <w:proofErr w:type="gramStart"/>
            <w:r w:rsidRPr="00202E5A">
              <w:t>встреча  для</w:t>
            </w:r>
            <w:proofErr w:type="gramEnd"/>
            <w:r w:rsidRPr="00202E5A">
              <w:t xml:space="preserve"> детей войны «Детство отняла война»»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08.05.2023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Пенсионеры - 2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 xml:space="preserve">П. </w:t>
            </w:r>
            <w:proofErr w:type="spellStart"/>
            <w:r w:rsidRPr="00202E5A">
              <w:t>Тунгала</w:t>
            </w:r>
            <w:proofErr w:type="spellEnd"/>
            <w:r w:rsidRPr="00202E5A">
              <w:t xml:space="preserve">, ДК, </w:t>
            </w:r>
          </w:p>
          <w:p w:rsidR="00EF699D" w:rsidRPr="00202E5A" w:rsidRDefault="00EF699D" w:rsidP="00EF699D">
            <w:pPr>
              <w:jc w:val="center"/>
            </w:pPr>
            <w:r w:rsidRPr="00202E5A">
              <w:t>кружковая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В ДК будут приглашены дети войны, которые в ходе беседы-чаепития поделятся с детьми своими воспоминаниями о тех тяжелых и трудных годах своего </w:t>
            </w:r>
            <w:r w:rsidRPr="00202E5A">
              <w:rPr>
                <w:lang w:eastAsia="en-US"/>
              </w:rPr>
              <w:lastRenderedPageBreak/>
              <w:t>детства.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lastRenderedPageBreak/>
              <w:t>Культорг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Мухаметдинова</w:t>
            </w:r>
            <w:proofErr w:type="spellEnd"/>
            <w:r w:rsidRPr="00202E5A">
              <w:rPr>
                <w:lang w:eastAsia="en-US"/>
              </w:rPr>
              <w:t xml:space="preserve"> И.А.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spacing w:after="200" w:line="276" w:lineRule="auto"/>
              <w:jc w:val="center"/>
            </w:pPr>
            <w:r w:rsidRPr="00202E5A">
              <w:t>Концерт Победы «Победный май»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80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65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 xml:space="preserve">П. </w:t>
            </w:r>
            <w:proofErr w:type="spellStart"/>
            <w:r w:rsidRPr="00202E5A">
              <w:t>Тунгала</w:t>
            </w:r>
            <w:proofErr w:type="spellEnd"/>
            <w:r w:rsidRPr="00202E5A">
              <w:t>, ДК,</w:t>
            </w:r>
          </w:p>
          <w:p w:rsidR="00EF699D" w:rsidRPr="00202E5A" w:rsidRDefault="00EF699D" w:rsidP="00EF699D">
            <w:pPr>
              <w:jc w:val="center"/>
            </w:pPr>
            <w:r w:rsidRPr="00202E5A">
              <w:t>улица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 день Победы будет проведен концерт с участием клубных формирований.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Худрук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Мухаметдинова</w:t>
            </w:r>
            <w:proofErr w:type="spellEnd"/>
            <w:r w:rsidRPr="00202E5A">
              <w:rPr>
                <w:lang w:eastAsia="en-US"/>
              </w:rPr>
              <w:t xml:space="preserve"> И.А.</w:t>
            </w: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rPr>
                <w:color w:val="2C2D2E"/>
                <w:shd w:val="clear" w:color="auto" w:fill="FFFFFF"/>
              </w:rPr>
              <w:t>«Эстафета мы за победу»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11-00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proofErr w:type="spellStart"/>
            <w:r w:rsidRPr="00202E5A">
              <w:t>П.Тунгала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t xml:space="preserve">инструктор-методист по физической культуре и спорту п. </w:t>
            </w:r>
            <w:proofErr w:type="spellStart"/>
            <w:r w:rsidRPr="00202E5A">
              <w:t>Тунгала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Акция «Георгиевская ленточка»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03.05.2023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35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С. </w:t>
            </w:r>
            <w:proofErr w:type="spellStart"/>
            <w:r w:rsidRPr="00202E5A">
              <w:t>Умлекан</w:t>
            </w:r>
            <w:proofErr w:type="spellEnd"/>
            <w:r w:rsidRPr="00202E5A"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Общественная </w:t>
            </w:r>
            <w:r w:rsidRPr="00202E5A">
              <w:rPr>
                <w:bCs/>
              </w:rPr>
              <w:t>акция</w:t>
            </w:r>
            <w:r w:rsidRPr="00202E5A">
              <w:t>, посвящённая празднованию Дня Победы в Великой Отечественной войне, проходящая с 2005 года. Целью </w:t>
            </w:r>
            <w:r w:rsidRPr="00202E5A">
              <w:rPr>
                <w:bCs/>
              </w:rPr>
              <w:t>акции</w:t>
            </w:r>
            <w:r w:rsidRPr="00202E5A">
              <w:t> является стремление сохранить память и гордость за победу наших дедов, чьими наследниками мы являемся, почувствовать себя причастными к общему подвигу и общей памяти.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Перекатнова</w:t>
            </w:r>
            <w:proofErr w:type="spellEnd"/>
            <w:r w:rsidRPr="00202E5A">
              <w:rPr>
                <w:lang w:eastAsia="en-US"/>
              </w:rPr>
              <w:t xml:space="preserve"> М.В.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Викторина «Я должен знать о подвиге народа»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05.05.2023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rPr>
                <w:lang w:eastAsia="en-US"/>
              </w:rPr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18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С. </w:t>
            </w:r>
            <w:proofErr w:type="spellStart"/>
            <w:r w:rsidRPr="00202E5A">
              <w:t>Умлекан</w:t>
            </w:r>
            <w:proofErr w:type="spellEnd"/>
            <w:r w:rsidRPr="00202E5A"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Будут демонстрироваться видеоролики с </w:t>
            </w:r>
            <w:r w:rsidRPr="00202E5A">
              <w:lastRenderedPageBreak/>
              <w:t>кадрами военных событий. После будет предложено ответить на вопросы </w:t>
            </w:r>
            <w:proofErr w:type="gramStart"/>
            <w:r w:rsidRPr="00202E5A">
              <w:rPr>
                <w:bCs/>
              </w:rPr>
              <w:t>викторины</w:t>
            </w:r>
            <w:r w:rsidRPr="00202E5A">
              <w:t>  связанные</w:t>
            </w:r>
            <w:proofErr w:type="gramEnd"/>
            <w:r w:rsidRPr="00202E5A">
              <w:t xml:space="preserve"> с Великой Отечественной войной.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Художественный руководител</w:t>
            </w:r>
            <w:r w:rsidRPr="00202E5A">
              <w:rPr>
                <w:lang w:eastAsia="en-US"/>
              </w:rPr>
              <w:lastRenderedPageBreak/>
              <w:t>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Перекатнова</w:t>
            </w:r>
            <w:proofErr w:type="spellEnd"/>
            <w:r w:rsidRPr="00202E5A">
              <w:rPr>
                <w:lang w:eastAsia="en-US"/>
              </w:rPr>
              <w:t xml:space="preserve"> М.В.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Конкурс рисунков «Военная история России глазами детей»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06.05.2023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20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С. </w:t>
            </w:r>
            <w:proofErr w:type="spellStart"/>
            <w:r w:rsidRPr="00202E5A">
              <w:t>Умлекан</w:t>
            </w:r>
            <w:proofErr w:type="spellEnd"/>
            <w:r w:rsidRPr="00202E5A"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В ходе </w:t>
            </w:r>
            <w:r w:rsidRPr="00202E5A">
              <w:rPr>
                <w:bCs/>
              </w:rPr>
              <w:t>мероприятия</w:t>
            </w:r>
            <w:r w:rsidRPr="00202E5A">
              <w:t> ведущая прочитала детям рассказ о Зои Космодемьянской, затем провели </w:t>
            </w:r>
            <w:r w:rsidRPr="00202E5A">
              <w:rPr>
                <w:bCs/>
              </w:rPr>
              <w:t>конкурс</w:t>
            </w:r>
            <w:r w:rsidRPr="00202E5A">
              <w:t> </w:t>
            </w:r>
            <w:r w:rsidRPr="00202E5A">
              <w:rPr>
                <w:bCs/>
              </w:rPr>
              <w:t>рисунков</w:t>
            </w:r>
            <w:r w:rsidRPr="00202E5A">
              <w:t> на военную тематику.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Перекатнова</w:t>
            </w:r>
            <w:proofErr w:type="spellEnd"/>
            <w:r w:rsidRPr="00202E5A">
              <w:rPr>
                <w:lang w:eastAsia="en-US"/>
              </w:rPr>
              <w:t xml:space="preserve"> М.В.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Выставка Участников ВОВ «Пока мы живы, будем помнить...»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rPr>
                <w:lang w:eastAsia="en-US"/>
              </w:rPr>
              <w:t>10-00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37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С. </w:t>
            </w:r>
            <w:proofErr w:type="spellStart"/>
            <w:r w:rsidRPr="00202E5A">
              <w:t>Умлекан</w:t>
            </w:r>
            <w:proofErr w:type="spellEnd"/>
            <w:r w:rsidRPr="00202E5A"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В </w:t>
            </w:r>
            <w:r w:rsidRPr="00202E5A">
              <w:rPr>
                <w:bCs/>
              </w:rPr>
              <w:t>выставке</w:t>
            </w:r>
            <w:r w:rsidRPr="00202E5A">
              <w:t> принимают участия все желающие, у которых есть в наличии фотографии, иллюстрирующие </w:t>
            </w:r>
            <w:r w:rsidRPr="00202E5A">
              <w:rPr>
                <w:bCs/>
              </w:rPr>
              <w:t>события</w:t>
            </w:r>
            <w:r w:rsidRPr="00202E5A">
              <w:t> </w:t>
            </w:r>
            <w:r w:rsidRPr="00202E5A">
              <w:rPr>
                <w:bCs/>
              </w:rPr>
              <w:t>ВОВ</w:t>
            </w:r>
            <w:r w:rsidRPr="00202E5A">
              <w:t>, фотографии с </w:t>
            </w:r>
            <w:r w:rsidRPr="00202E5A">
              <w:rPr>
                <w:bCs/>
              </w:rPr>
              <w:t>участниками</w:t>
            </w:r>
            <w:r w:rsidRPr="00202E5A">
              <w:t> </w:t>
            </w:r>
            <w:r w:rsidRPr="00202E5A">
              <w:rPr>
                <w:bCs/>
              </w:rPr>
              <w:t>ВОВ</w:t>
            </w:r>
            <w:r w:rsidRPr="00202E5A">
              <w:t>, в том числе современные и реставрированные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Перекатнова</w:t>
            </w:r>
            <w:proofErr w:type="spellEnd"/>
            <w:r w:rsidRPr="00202E5A">
              <w:rPr>
                <w:lang w:eastAsia="en-US"/>
              </w:rPr>
              <w:t xml:space="preserve"> М.В.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Выставка Ветераны труда «Помнит мир спасенный»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rPr>
                <w:lang w:eastAsia="en-US"/>
              </w:rPr>
              <w:t>10-00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38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С. </w:t>
            </w:r>
            <w:proofErr w:type="spellStart"/>
            <w:r w:rsidRPr="00202E5A">
              <w:t>Умлекан</w:t>
            </w:r>
            <w:proofErr w:type="spellEnd"/>
            <w:r w:rsidRPr="00202E5A"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Представленные на </w:t>
            </w:r>
            <w:r w:rsidRPr="00202E5A">
              <w:rPr>
                <w:b/>
                <w:bCs/>
              </w:rPr>
              <w:t>выставке</w:t>
            </w:r>
            <w:r w:rsidRPr="00202E5A">
              <w:t xml:space="preserve"> книги рассказывают о </w:t>
            </w:r>
            <w:r w:rsidRPr="00202E5A">
              <w:lastRenderedPageBreak/>
              <w:t>беззаветном героизме, о подвигах, совершенных нашими людьми во имя Родины и ради защиты всего того, что было нам дорого и свято.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Художественный руководител</w:t>
            </w:r>
            <w:r w:rsidRPr="00202E5A">
              <w:rPr>
                <w:lang w:eastAsia="en-US"/>
              </w:rPr>
              <w:lastRenderedPageBreak/>
              <w:t>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Перекатнова</w:t>
            </w:r>
            <w:proofErr w:type="spellEnd"/>
            <w:r w:rsidRPr="00202E5A">
              <w:rPr>
                <w:lang w:eastAsia="en-US"/>
              </w:rPr>
              <w:t xml:space="preserve"> М.В.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 xml:space="preserve">Выставка </w:t>
            </w:r>
            <w:proofErr w:type="gramStart"/>
            <w:r w:rsidRPr="00202E5A">
              <w:t>Ушли</w:t>
            </w:r>
            <w:proofErr w:type="gramEnd"/>
            <w:r w:rsidRPr="00202E5A">
              <w:t xml:space="preserve"> в бессмертие «Мы умолкаем, глядя в небеса»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rPr>
                <w:lang w:eastAsia="en-US"/>
              </w:rPr>
              <w:t>10-00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35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С. </w:t>
            </w:r>
            <w:proofErr w:type="spellStart"/>
            <w:r w:rsidRPr="00202E5A">
              <w:t>Умлекан</w:t>
            </w:r>
            <w:proofErr w:type="spellEnd"/>
            <w:r w:rsidRPr="00202E5A"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Выставка о подвигах, совершенных нашими людьми во имя Родины и ради защиты всего того, что было нам дорого и свято.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Перекатнова</w:t>
            </w:r>
            <w:proofErr w:type="spellEnd"/>
            <w:r w:rsidRPr="00202E5A">
              <w:rPr>
                <w:lang w:eastAsia="en-US"/>
              </w:rPr>
              <w:t xml:space="preserve"> М.В.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Шествие бессмертного полка «Ваш подвиг будет жить в веках»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rPr>
                <w:lang w:eastAsia="en-US"/>
              </w:rPr>
              <w:t>11-30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90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С. </w:t>
            </w:r>
            <w:proofErr w:type="spellStart"/>
            <w:r w:rsidRPr="00202E5A">
              <w:t>Умлекан</w:t>
            </w:r>
            <w:proofErr w:type="spellEnd"/>
            <w:r w:rsidRPr="00202E5A"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rPr>
                <w:bCs/>
              </w:rPr>
              <w:t>Мероприятие</w:t>
            </w:r>
            <w:r w:rsidRPr="00202E5A">
              <w:t> направлено на гражданско-патриотическое и нравственное воспитание, целью которого является - обучение пониманию смысла и ценности человеческого существования, формирование у обучающихся осознания героического прошлого нашего народа.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Перекатнова</w:t>
            </w:r>
            <w:proofErr w:type="spellEnd"/>
            <w:r w:rsidRPr="00202E5A">
              <w:rPr>
                <w:lang w:eastAsia="en-US"/>
              </w:rPr>
              <w:t xml:space="preserve"> М.В.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Митинг с возложением венков «Память нашу не стереть с годами»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66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С. </w:t>
            </w:r>
            <w:proofErr w:type="spellStart"/>
            <w:r w:rsidRPr="00202E5A">
              <w:t>Умлекан</w:t>
            </w:r>
            <w:proofErr w:type="spellEnd"/>
            <w:r w:rsidRPr="00202E5A"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rPr>
                <w:bCs/>
              </w:rPr>
              <w:t>День</w:t>
            </w:r>
            <w:r w:rsidRPr="00202E5A">
              <w:t> </w:t>
            </w:r>
            <w:r w:rsidRPr="00202E5A">
              <w:rPr>
                <w:bCs/>
              </w:rPr>
              <w:t>Победы</w:t>
            </w:r>
            <w:r w:rsidRPr="00202E5A">
              <w:t> </w:t>
            </w:r>
            <w:r w:rsidRPr="00202E5A">
              <w:rPr>
                <w:bCs/>
              </w:rPr>
              <w:t>9</w:t>
            </w:r>
            <w:r w:rsidRPr="00202E5A">
              <w:t> </w:t>
            </w:r>
            <w:r w:rsidRPr="00202E5A">
              <w:rPr>
                <w:bCs/>
              </w:rPr>
              <w:t>Мая</w:t>
            </w:r>
            <w:r w:rsidRPr="00202E5A">
              <w:t> – важный и знаменательный праздник для всех граждан нашей страны, ведь почти в каждой семье хранят память о предках, сделавших свой вклад в великую победу над фашистскими захватчиками. Память об этом </w:t>
            </w:r>
            <w:r w:rsidRPr="00202E5A">
              <w:rPr>
                <w:bCs/>
              </w:rPr>
              <w:t>событии</w:t>
            </w:r>
            <w:r w:rsidRPr="00202E5A">
              <w:t> и почтение к тем, кто бесстрашно сражался за будущее своего народа, следует прививать с малых лет.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Перекатнова</w:t>
            </w:r>
            <w:proofErr w:type="spellEnd"/>
            <w:r w:rsidRPr="00202E5A">
              <w:rPr>
                <w:lang w:eastAsia="en-US"/>
              </w:rPr>
              <w:t xml:space="preserve"> М.В.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Полевая кухня «Фронтовая каша»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12-30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70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С. </w:t>
            </w:r>
            <w:proofErr w:type="spellStart"/>
            <w:r w:rsidRPr="00202E5A">
              <w:t>Умлекан</w:t>
            </w:r>
            <w:proofErr w:type="spellEnd"/>
            <w:r w:rsidRPr="00202E5A"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После </w:t>
            </w:r>
            <w:proofErr w:type="spellStart"/>
            <w:r w:rsidRPr="00202E5A">
              <w:t>митига</w:t>
            </w:r>
            <w:proofErr w:type="spellEnd"/>
            <w:r w:rsidRPr="00202E5A">
              <w:t xml:space="preserve"> работала </w:t>
            </w:r>
            <w:r w:rsidRPr="00202E5A">
              <w:rPr>
                <w:bCs/>
              </w:rPr>
              <w:t>полевая</w:t>
            </w:r>
            <w:r w:rsidRPr="00202E5A">
              <w:t> </w:t>
            </w:r>
            <w:r w:rsidRPr="00202E5A">
              <w:rPr>
                <w:bCs/>
              </w:rPr>
              <w:t>кухня</w:t>
            </w:r>
            <w:r w:rsidRPr="00202E5A">
              <w:t>, где каждый желающий мог отведать солдатской каши.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Перекатнова</w:t>
            </w:r>
            <w:proofErr w:type="spellEnd"/>
            <w:r w:rsidRPr="00202E5A">
              <w:rPr>
                <w:lang w:eastAsia="en-US"/>
              </w:rPr>
              <w:t xml:space="preserve"> М.В.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Праздничный концерт «Победный майский день весны»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66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С. </w:t>
            </w:r>
            <w:proofErr w:type="spellStart"/>
            <w:r w:rsidRPr="00202E5A">
              <w:t>Умлекан</w:t>
            </w:r>
            <w:proofErr w:type="spellEnd"/>
            <w:r w:rsidRPr="00202E5A">
              <w:t xml:space="preserve">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В программу концерта вошли: танцевальные и музыкальные </w:t>
            </w:r>
            <w:r w:rsidRPr="00202E5A">
              <w:lastRenderedPageBreak/>
              <w:t>поздравления. В программе концерта звучали песни и стихи военных лет. Кратко раскрыты события военных лет о том, какими усилиями достигнута великая Победа.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lastRenderedPageBreak/>
              <w:t>Художественный руководитель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lastRenderedPageBreak/>
              <w:t>Перекатнова</w:t>
            </w:r>
            <w:proofErr w:type="spellEnd"/>
            <w:r w:rsidRPr="00202E5A">
              <w:rPr>
                <w:lang w:eastAsia="en-US"/>
              </w:rPr>
              <w:t xml:space="preserve"> М.В.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Акция – шествия </w:t>
            </w:r>
          </w:p>
          <w:p w:rsidR="00EF699D" w:rsidRPr="00202E5A" w:rsidRDefault="00EF699D" w:rsidP="00EF699D">
            <w:r w:rsidRPr="00202E5A">
              <w:t>«Бессмертный полк»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40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П. Хвойный ДК 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Шествие пройдёт по улицам </w:t>
            </w:r>
            <w:proofErr w:type="gramStart"/>
            <w:r w:rsidRPr="00202E5A">
              <w:rPr>
                <w:lang w:eastAsia="en-US"/>
              </w:rPr>
              <w:t>посёлка ,мероприятие</w:t>
            </w:r>
            <w:proofErr w:type="gramEnd"/>
            <w:r w:rsidRPr="00202E5A">
              <w:rPr>
                <w:lang w:eastAsia="en-US"/>
              </w:rPr>
              <w:t xml:space="preserve"> совместно со </w:t>
            </w:r>
            <w:proofErr w:type="spellStart"/>
            <w:r w:rsidRPr="00202E5A">
              <w:rPr>
                <w:lang w:eastAsia="en-US"/>
              </w:rPr>
              <w:t>школой.Акция</w:t>
            </w:r>
            <w:proofErr w:type="spellEnd"/>
            <w:r w:rsidRPr="00202E5A">
              <w:rPr>
                <w:lang w:eastAsia="en-US"/>
              </w:rPr>
              <w:t xml:space="preserve"> </w:t>
            </w:r>
            <w:proofErr w:type="spellStart"/>
            <w:r w:rsidRPr="00202E5A">
              <w:rPr>
                <w:lang w:eastAsia="en-US"/>
              </w:rPr>
              <w:t>предпологает</w:t>
            </w:r>
            <w:proofErr w:type="spellEnd"/>
            <w:r w:rsidRPr="00202E5A">
              <w:rPr>
                <w:lang w:eastAsia="en-US"/>
              </w:rPr>
              <w:t xml:space="preserve">  оформление и организацию движения колоны.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</w:t>
            </w:r>
            <w:proofErr w:type="gramStart"/>
            <w:r w:rsidRPr="00202E5A">
              <w:rPr>
                <w:lang w:eastAsia="en-US"/>
              </w:rPr>
              <w:t>руководитель :</w:t>
            </w:r>
            <w:proofErr w:type="gramEnd"/>
            <w:r w:rsidRPr="00202E5A">
              <w:rPr>
                <w:lang w:eastAsia="en-US"/>
              </w:rPr>
              <w:t xml:space="preserve">    </w:t>
            </w:r>
            <w:proofErr w:type="spellStart"/>
            <w:r w:rsidRPr="00202E5A">
              <w:rPr>
                <w:lang w:eastAsia="en-US"/>
              </w:rPr>
              <w:t>Е.В.Мелехина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Митинг «Живая память»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40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rPr>
                <w:lang w:eastAsia="en-US"/>
              </w:rPr>
              <w:t>П. Хвойный ДК</w:t>
            </w:r>
          </w:p>
          <w:p w:rsidR="00EF699D" w:rsidRPr="00202E5A" w:rsidRDefault="00EF699D" w:rsidP="00EF699D"/>
          <w:p w:rsidR="00EF699D" w:rsidRPr="00202E5A" w:rsidRDefault="00EF699D" w:rsidP="00EF699D">
            <w:r w:rsidRPr="00202E5A">
              <w:t>Село</w:t>
            </w:r>
          </w:p>
          <w:p w:rsidR="00EF699D" w:rsidRPr="00202E5A" w:rsidRDefault="00EF699D" w:rsidP="00EF699D"/>
          <w:p w:rsidR="00EF699D" w:rsidRPr="00202E5A" w:rsidRDefault="00EF699D" w:rsidP="00EF699D">
            <w:r w:rsidRPr="00202E5A">
              <w:t>Школа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Есть </w:t>
            </w:r>
            <w:proofErr w:type="gramStart"/>
            <w:r w:rsidRPr="00202E5A">
              <w:rPr>
                <w:lang w:eastAsia="en-US"/>
              </w:rPr>
              <w:t>даты .имена</w:t>
            </w:r>
            <w:proofErr w:type="gramEnd"/>
            <w:r w:rsidRPr="00202E5A">
              <w:rPr>
                <w:lang w:eastAsia="en-US"/>
              </w:rPr>
              <w:t xml:space="preserve"> людей ,события ,которые вошли в историю </w:t>
            </w:r>
            <w:proofErr w:type="spellStart"/>
            <w:r w:rsidRPr="00202E5A">
              <w:rPr>
                <w:lang w:eastAsia="en-US"/>
              </w:rPr>
              <w:t>села.Главное</w:t>
            </w:r>
            <w:proofErr w:type="spellEnd"/>
            <w:r w:rsidRPr="00202E5A">
              <w:rPr>
                <w:lang w:eastAsia="en-US"/>
              </w:rPr>
              <w:t xml:space="preserve"> что о них помнят и эта память передаётся из поколения  в </w:t>
            </w:r>
            <w:proofErr w:type="spellStart"/>
            <w:r w:rsidRPr="00202E5A">
              <w:rPr>
                <w:lang w:eastAsia="en-US"/>
              </w:rPr>
              <w:t>поколение.Пройдёт</w:t>
            </w:r>
            <w:proofErr w:type="spellEnd"/>
            <w:r w:rsidRPr="00202E5A">
              <w:rPr>
                <w:lang w:eastAsia="en-US"/>
              </w:rPr>
              <w:t xml:space="preserve"> митинг - память  о тех кто защищал  Родину кровью и потом ,у памятника . 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</w:t>
            </w:r>
            <w:proofErr w:type="gramStart"/>
            <w:r w:rsidRPr="00202E5A">
              <w:rPr>
                <w:lang w:eastAsia="en-US"/>
              </w:rPr>
              <w:t>руководитель :</w:t>
            </w:r>
            <w:proofErr w:type="gramEnd"/>
            <w:r w:rsidRPr="00202E5A">
              <w:rPr>
                <w:lang w:eastAsia="en-US"/>
              </w:rPr>
              <w:t xml:space="preserve"> Е.В. </w:t>
            </w:r>
            <w:proofErr w:type="spellStart"/>
            <w:r w:rsidRPr="00202E5A">
              <w:rPr>
                <w:lang w:eastAsia="en-US"/>
              </w:rPr>
              <w:t>Мелехина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 xml:space="preserve"> Акция «Георгиевская ленточка»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28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П. Хвойный ДК</w:t>
            </w: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Георгиевская </w:t>
            </w:r>
            <w:proofErr w:type="gramStart"/>
            <w:r w:rsidRPr="00202E5A">
              <w:rPr>
                <w:lang w:eastAsia="en-US"/>
              </w:rPr>
              <w:t>ленточка  -</w:t>
            </w:r>
            <w:proofErr w:type="gramEnd"/>
            <w:r w:rsidRPr="00202E5A">
              <w:rPr>
                <w:lang w:eastAsia="en-US"/>
              </w:rPr>
              <w:t xml:space="preserve"> символ </w:t>
            </w:r>
            <w:proofErr w:type="spellStart"/>
            <w:r w:rsidRPr="00202E5A">
              <w:rPr>
                <w:lang w:eastAsia="en-US"/>
              </w:rPr>
              <w:t>Победы.Цель</w:t>
            </w:r>
            <w:proofErr w:type="spellEnd"/>
            <w:r w:rsidRPr="00202E5A">
              <w:rPr>
                <w:lang w:eastAsia="en-US"/>
              </w:rPr>
              <w:t xml:space="preserve"> акции  является сохранение памяти.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</w:t>
            </w:r>
            <w:proofErr w:type="gramStart"/>
            <w:r w:rsidRPr="00202E5A">
              <w:rPr>
                <w:lang w:eastAsia="en-US"/>
              </w:rPr>
              <w:t>руководитель :</w:t>
            </w:r>
            <w:proofErr w:type="gramEnd"/>
            <w:r w:rsidRPr="00202E5A">
              <w:rPr>
                <w:lang w:eastAsia="en-US"/>
              </w:rPr>
              <w:t xml:space="preserve"> Е.В. </w:t>
            </w:r>
            <w:proofErr w:type="spellStart"/>
            <w:r w:rsidRPr="00202E5A">
              <w:rPr>
                <w:lang w:eastAsia="en-US"/>
              </w:rPr>
              <w:t>Мелехина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roofErr w:type="gramStart"/>
            <w:r w:rsidRPr="00202E5A">
              <w:t>Торжественный  концерт</w:t>
            </w:r>
            <w:proofErr w:type="gramEnd"/>
            <w:r w:rsidRPr="00202E5A">
              <w:t xml:space="preserve"> «Победный май»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38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П. Хвойный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9 мая – важный и </w:t>
            </w:r>
            <w:proofErr w:type="gramStart"/>
            <w:r w:rsidRPr="00202E5A">
              <w:rPr>
                <w:lang w:eastAsia="en-US"/>
              </w:rPr>
              <w:t>знаменательный  праздник</w:t>
            </w:r>
            <w:proofErr w:type="gramEnd"/>
            <w:r w:rsidRPr="00202E5A">
              <w:rPr>
                <w:lang w:eastAsia="en-US"/>
              </w:rPr>
              <w:t xml:space="preserve"> для всех граждан .9 мая со сцены прозвучат песни и стихи  военных лет ,также будут танцевальные номера.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</w:t>
            </w:r>
            <w:proofErr w:type="gramStart"/>
            <w:r w:rsidRPr="00202E5A">
              <w:rPr>
                <w:lang w:eastAsia="en-US"/>
              </w:rPr>
              <w:t>руководитель :</w:t>
            </w:r>
            <w:proofErr w:type="gramEnd"/>
            <w:r w:rsidRPr="00202E5A">
              <w:rPr>
                <w:lang w:eastAsia="en-US"/>
              </w:rPr>
              <w:t xml:space="preserve"> Е.В. </w:t>
            </w:r>
            <w:proofErr w:type="spellStart"/>
            <w:r w:rsidRPr="00202E5A">
              <w:rPr>
                <w:lang w:eastAsia="en-US"/>
              </w:rPr>
              <w:t>Мелехина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Акция «Полевая кухня»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14-00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40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П. Хвойный ДК</w:t>
            </w:r>
          </w:p>
          <w:p w:rsidR="00EF699D" w:rsidRPr="00202E5A" w:rsidRDefault="00EF699D" w:rsidP="00EF699D">
            <w:pPr>
              <w:rPr>
                <w:lang w:eastAsia="en-US"/>
              </w:rPr>
            </w:pPr>
          </w:p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Село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По </w:t>
            </w:r>
            <w:proofErr w:type="gramStart"/>
            <w:r w:rsidRPr="00202E5A">
              <w:rPr>
                <w:lang w:eastAsia="en-US"/>
              </w:rPr>
              <w:t>окончании  концерта</w:t>
            </w:r>
            <w:proofErr w:type="gramEnd"/>
            <w:r w:rsidRPr="00202E5A">
              <w:rPr>
                <w:lang w:eastAsia="en-US"/>
              </w:rPr>
              <w:t xml:space="preserve"> ,жители и гости посёлка попробуют  « Солдатскую кашу «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</w:t>
            </w:r>
            <w:proofErr w:type="gramStart"/>
            <w:r w:rsidRPr="00202E5A">
              <w:rPr>
                <w:lang w:eastAsia="en-US"/>
              </w:rPr>
              <w:t>руководитель :</w:t>
            </w:r>
            <w:proofErr w:type="gramEnd"/>
            <w:r w:rsidRPr="00202E5A">
              <w:rPr>
                <w:lang w:eastAsia="en-US"/>
              </w:rPr>
              <w:t xml:space="preserve"> Е.В. </w:t>
            </w:r>
            <w:proofErr w:type="spellStart"/>
            <w:r w:rsidRPr="00202E5A">
              <w:rPr>
                <w:lang w:eastAsia="en-US"/>
              </w:rPr>
              <w:t>Мелехина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Видео –</w:t>
            </w:r>
            <w:proofErr w:type="gramStart"/>
            <w:r w:rsidRPr="00202E5A">
              <w:t>беседа  «</w:t>
            </w:r>
            <w:proofErr w:type="gramEnd"/>
            <w:r w:rsidRPr="00202E5A">
              <w:t>Что такое война»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16-00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13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П. Хвойный ДК</w:t>
            </w:r>
          </w:p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Трагические события ВОВ несут с собой боль </w:t>
            </w:r>
            <w:proofErr w:type="spellStart"/>
            <w:r w:rsidRPr="00202E5A">
              <w:rPr>
                <w:lang w:eastAsia="en-US"/>
              </w:rPr>
              <w:t>утрат.Человечество</w:t>
            </w:r>
            <w:proofErr w:type="spellEnd"/>
            <w:r w:rsidRPr="00202E5A">
              <w:rPr>
                <w:lang w:eastAsia="en-US"/>
              </w:rPr>
              <w:t xml:space="preserve"> всегда будет помнить о стойкости и мужестве подвигах советских </w:t>
            </w:r>
            <w:proofErr w:type="spellStart"/>
            <w:r w:rsidRPr="00202E5A">
              <w:rPr>
                <w:lang w:eastAsia="en-US"/>
              </w:rPr>
              <w:t>солдат.Пройдёт</w:t>
            </w:r>
            <w:proofErr w:type="spellEnd"/>
            <w:r w:rsidRPr="00202E5A">
              <w:rPr>
                <w:lang w:eastAsia="en-US"/>
              </w:rPr>
              <w:t xml:space="preserve"> показ документального </w:t>
            </w:r>
            <w:proofErr w:type="gramStart"/>
            <w:r w:rsidRPr="00202E5A">
              <w:rPr>
                <w:lang w:eastAsia="en-US"/>
              </w:rPr>
              <w:t>видео-фильма</w:t>
            </w:r>
            <w:proofErr w:type="gramEnd"/>
            <w:r w:rsidRPr="00202E5A">
              <w:rPr>
                <w:lang w:eastAsia="en-US"/>
              </w:rPr>
              <w:t>.» Что такое война «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</w:t>
            </w:r>
            <w:proofErr w:type="gramStart"/>
            <w:r w:rsidRPr="00202E5A">
              <w:rPr>
                <w:lang w:eastAsia="en-US"/>
              </w:rPr>
              <w:t>руководитель :</w:t>
            </w:r>
            <w:proofErr w:type="gramEnd"/>
            <w:r w:rsidRPr="00202E5A">
              <w:rPr>
                <w:lang w:eastAsia="en-US"/>
              </w:rPr>
              <w:t xml:space="preserve"> Е.В. </w:t>
            </w:r>
            <w:proofErr w:type="spellStart"/>
            <w:r w:rsidRPr="00202E5A">
              <w:rPr>
                <w:lang w:eastAsia="en-US"/>
              </w:rPr>
              <w:t>Мелехина</w:t>
            </w:r>
            <w:proofErr w:type="spellEnd"/>
          </w:p>
        </w:tc>
      </w:tr>
      <w:tr w:rsidR="00EF699D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r w:rsidRPr="00202E5A">
              <w:t>Акция «</w:t>
            </w:r>
            <w:proofErr w:type="gramStart"/>
            <w:r w:rsidRPr="00202E5A">
              <w:t>Свеча  памяти</w:t>
            </w:r>
            <w:proofErr w:type="gramEnd"/>
            <w:r w:rsidRPr="00202E5A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19-00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</w:pPr>
            <w:r w:rsidRPr="00202E5A">
              <w:t>15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До 14 и старше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Хвойный </w:t>
            </w:r>
            <w:proofErr w:type="gramStart"/>
            <w:r w:rsidRPr="00202E5A">
              <w:rPr>
                <w:lang w:eastAsia="en-US"/>
              </w:rPr>
              <w:t>ДК  Село</w:t>
            </w:r>
            <w:proofErr w:type="gram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Пройдёт </w:t>
            </w:r>
            <w:proofErr w:type="gramStart"/>
            <w:r w:rsidRPr="00202E5A">
              <w:rPr>
                <w:lang w:eastAsia="en-US"/>
              </w:rPr>
              <w:t>акция  -</w:t>
            </w:r>
            <w:proofErr w:type="gramEnd"/>
            <w:r w:rsidRPr="00202E5A">
              <w:rPr>
                <w:lang w:eastAsia="en-US"/>
              </w:rPr>
              <w:t xml:space="preserve">участие  примут дети и взрослые  жители посёлка ,в вечернее время зажгут свечу памяти и пройдёт минута молчания  .Акцию выставим в </w:t>
            </w:r>
            <w:proofErr w:type="spellStart"/>
            <w:r w:rsidRPr="00202E5A">
              <w:rPr>
                <w:lang w:eastAsia="en-US"/>
              </w:rPr>
              <w:t>соц.сети</w:t>
            </w:r>
            <w:proofErr w:type="spellEnd"/>
            <w:r w:rsidRPr="00202E5A">
              <w:rPr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699D" w:rsidRPr="00202E5A" w:rsidRDefault="00EF699D" w:rsidP="00EF699D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Художественный </w:t>
            </w:r>
            <w:proofErr w:type="gramStart"/>
            <w:r w:rsidRPr="00202E5A">
              <w:rPr>
                <w:lang w:eastAsia="en-US"/>
              </w:rPr>
              <w:t>руководитель :</w:t>
            </w:r>
            <w:proofErr w:type="gramEnd"/>
            <w:r w:rsidRPr="00202E5A">
              <w:rPr>
                <w:lang w:eastAsia="en-US"/>
              </w:rPr>
              <w:t xml:space="preserve"> Е.В. </w:t>
            </w:r>
            <w:proofErr w:type="spellStart"/>
            <w:r w:rsidRPr="00202E5A">
              <w:rPr>
                <w:lang w:eastAsia="en-US"/>
              </w:rPr>
              <w:t>Мелехина</w:t>
            </w:r>
            <w:proofErr w:type="spellEnd"/>
          </w:p>
        </w:tc>
      </w:tr>
      <w:tr w:rsidR="004A1C2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>Выставка детских работ «Чтобы не забылась та война»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>03.05.2023</w:t>
            </w:r>
          </w:p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t>40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 риска 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Заранее объявленный творческий конкурс для ребят, предполагает собрать работы, посвященные Празднованию Дня Победы в ВОВ. Выставка работ будет размещена в фойе СК </w:t>
            </w:r>
            <w:proofErr w:type="spellStart"/>
            <w:r w:rsidRPr="00202E5A">
              <w:rPr>
                <w:lang w:eastAsia="en-US"/>
              </w:rPr>
              <w:t>Чалбачи</w:t>
            </w:r>
            <w:proofErr w:type="spellEnd"/>
            <w:r w:rsidRPr="00202E5A">
              <w:rPr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Клочкова</w:t>
            </w:r>
            <w:proofErr w:type="spellEnd"/>
            <w:r w:rsidRPr="00202E5A">
              <w:rPr>
                <w:lang w:eastAsia="en-US"/>
              </w:rPr>
              <w:t xml:space="preserve"> </w:t>
            </w:r>
            <w:proofErr w:type="gramStart"/>
            <w:r w:rsidRPr="00202E5A">
              <w:rPr>
                <w:lang w:eastAsia="en-US"/>
              </w:rPr>
              <w:t>О.П..</w:t>
            </w:r>
            <w:proofErr w:type="gramEnd"/>
          </w:p>
        </w:tc>
      </w:tr>
      <w:tr w:rsidR="004A1C2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>Митинг у памятника погибшим воинам</w:t>
            </w:r>
          </w:p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 xml:space="preserve">«Спасибо </w:t>
            </w:r>
            <w:proofErr w:type="gramStart"/>
            <w:r w:rsidRPr="00202E5A">
              <w:rPr>
                <w:bCs/>
              </w:rPr>
              <w:t>вам ,что</w:t>
            </w:r>
            <w:proofErr w:type="gramEnd"/>
            <w:r w:rsidRPr="00202E5A">
              <w:rPr>
                <w:bCs/>
              </w:rPr>
              <w:t xml:space="preserve"> мы войны не знали»</w:t>
            </w:r>
          </w:p>
          <w:p w:rsidR="004A1C25" w:rsidRPr="00202E5A" w:rsidRDefault="004A1C25" w:rsidP="004A1C25">
            <w:pPr>
              <w:jc w:val="center"/>
              <w:rPr>
                <w:bCs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>09.05.2023</w:t>
            </w:r>
          </w:p>
          <w:p w:rsidR="004A1C25" w:rsidRPr="00202E5A" w:rsidRDefault="004A1C25" w:rsidP="004A1C25">
            <w:pPr>
              <w:rPr>
                <w:bCs/>
              </w:rPr>
            </w:pP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 риска 8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Вместе с работниками и ребятами СК </w:t>
            </w:r>
            <w:proofErr w:type="spellStart"/>
            <w:r w:rsidRPr="00202E5A">
              <w:rPr>
                <w:lang w:eastAsia="en-US"/>
              </w:rPr>
              <w:t>Чалбачи</w:t>
            </w:r>
            <w:proofErr w:type="spellEnd"/>
            <w:r w:rsidRPr="00202E5A">
              <w:rPr>
                <w:lang w:eastAsia="en-US"/>
              </w:rPr>
              <w:t xml:space="preserve"> будет подготовлен и </w:t>
            </w:r>
            <w:proofErr w:type="gramStart"/>
            <w:r w:rsidRPr="00202E5A">
              <w:rPr>
                <w:lang w:eastAsia="en-US"/>
              </w:rPr>
              <w:t>проведен  торжественный</w:t>
            </w:r>
            <w:proofErr w:type="gramEnd"/>
            <w:r w:rsidRPr="00202E5A">
              <w:rPr>
                <w:lang w:eastAsia="en-US"/>
              </w:rPr>
              <w:t xml:space="preserve"> митинг у стелы погибшего односельчанина в день празднования Победы русского </w:t>
            </w:r>
            <w:r w:rsidRPr="00202E5A">
              <w:rPr>
                <w:lang w:eastAsia="en-US"/>
              </w:rPr>
              <w:lastRenderedPageBreak/>
              <w:t xml:space="preserve">народа в </w:t>
            </w:r>
            <w:proofErr w:type="spellStart"/>
            <w:r w:rsidRPr="00202E5A">
              <w:rPr>
                <w:lang w:eastAsia="en-US"/>
              </w:rPr>
              <w:t>ВОВойне</w:t>
            </w:r>
            <w:proofErr w:type="spellEnd"/>
            <w:r w:rsidRPr="00202E5A">
              <w:rPr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lastRenderedPageBreak/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Клочкова</w:t>
            </w:r>
            <w:proofErr w:type="spellEnd"/>
            <w:r w:rsidRPr="00202E5A">
              <w:rPr>
                <w:lang w:eastAsia="en-US"/>
              </w:rPr>
              <w:t xml:space="preserve"> </w:t>
            </w:r>
            <w:proofErr w:type="gramStart"/>
            <w:r w:rsidRPr="00202E5A">
              <w:rPr>
                <w:lang w:eastAsia="en-US"/>
              </w:rPr>
              <w:t>О.П..</w:t>
            </w:r>
            <w:proofErr w:type="gramEnd"/>
          </w:p>
        </w:tc>
      </w:tr>
      <w:tr w:rsidR="004A1C2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>Праздничный концерт «Майский вальс»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>09.05.2023</w:t>
            </w:r>
          </w:p>
          <w:p w:rsidR="004A1C25" w:rsidRPr="00202E5A" w:rsidRDefault="004A1C25" w:rsidP="004A1C25">
            <w:pPr>
              <w:jc w:val="center"/>
              <w:rPr>
                <w:bCs/>
              </w:rPr>
            </w:pP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 xml:space="preserve">13-00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t>64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bCs/>
              </w:rPr>
              <w:t>Все категории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 риска 6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С </w:t>
            </w:r>
            <w:proofErr w:type="gramStart"/>
            <w:r w:rsidRPr="00202E5A">
              <w:rPr>
                <w:lang w:eastAsia="en-US"/>
              </w:rPr>
              <w:t>ребятами ,</w:t>
            </w:r>
            <w:proofErr w:type="gramEnd"/>
            <w:r w:rsidRPr="00202E5A">
              <w:rPr>
                <w:lang w:eastAsia="en-US"/>
              </w:rPr>
              <w:t xml:space="preserve"> участниками клубных формирований и концертной бригадой будет подготовлен и проведен  праздничный концерт в честь Дня Победы советских  солдат в борьбе с фашисткой </w:t>
            </w:r>
            <w:proofErr w:type="spellStart"/>
            <w:r w:rsidRPr="00202E5A">
              <w:rPr>
                <w:lang w:eastAsia="en-US"/>
              </w:rPr>
              <w:t>германией</w:t>
            </w:r>
            <w:proofErr w:type="spellEnd"/>
            <w:r w:rsidRPr="00202E5A">
              <w:rPr>
                <w:lang w:eastAsia="en-US"/>
              </w:rP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Клочкова</w:t>
            </w:r>
            <w:proofErr w:type="spellEnd"/>
            <w:r w:rsidRPr="00202E5A">
              <w:rPr>
                <w:lang w:eastAsia="en-US"/>
              </w:rPr>
              <w:t xml:space="preserve"> </w:t>
            </w:r>
            <w:proofErr w:type="gramStart"/>
            <w:r w:rsidRPr="00202E5A">
              <w:rPr>
                <w:lang w:eastAsia="en-US"/>
              </w:rPr>
              <w:t>О.П..</w:t>
            </w:r>
            <w:proofErr w:type="gramEnd"/>
          </w:p>
        </w:tc>
      </w:tr>
      <w:tr w:rsidR="004A1C2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>Голубой огонёк «Вспомнить всех поименно»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>09.05.2023</w:t>
            </w:r>
          </w:p>
          <w:p w:rsidR="004A1C25" w:rsidRPr="00202E5A" w:rsidRDefault="004A1C25" w:rsidP="004A1C25">
            <w:pPr>
              <w:rPr>
                <w:bCs/>
              </w:rPr>
            </w:pP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bCs/>
              </w:rPr>
            </w:pPr>
            <w:r w:rsidRPr="00202E5A">
              <w:rPr>
                <w:bCs/>
              </w:rPr>
              <w:t>17-00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t>15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От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Гр риска1</w:t>
            </w:r>
          </w:p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Пенсионеры 15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rPr>
                <w:lang w:eastAsia="en-US"/>
              </w:rPr>
            </w:pPr>
            <w:proofErr w:type="gramStart"/>
            <w:r w:rsidRPr="00202E5A">
              <w:rPr>
                <w:lang w:eastAsia="en-US"/>
              </w:rPr>
              <w:t>Предполагается  провести</w:t>
            </w:r>
            <w:proofErr w:type="gramEnd"/>
            <w:r w:rsidRPr="00202E5A">
              <w:rPr>
                <w:lang w:eastAsia="en-US"/>
              </w:rPr>
              <w:t xml:space="preserve"> голубой огонек для детей военных и послевоенных лет  </w:t>
            </w:r>
          </w:p>
          <w:p w:rsidR="004A1C25" w:rsidRPr="00202E5A" w:rsidRDefault="004A1C25" w:rsidP="004A1C25">
            <w:pPr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, в программе песни военных лет и воспоминания по </w:t>
            </w:r>
            <w:proofErr w:type="gramStart"/>
            <w:r w:rsidRPr="00202E5A">
              <w:rPr>
                <w:lang w:eastAsia="en-US"/>
              </w:rPr>
              <w:t>словам  родителей</w:t>
            </w:r>
            <w:proofErr w:type="gramEnd"/>
            <w:r w:rsidRPr="00202E5A">
              <w:rPr>
                <w:lang w:eastAsia="en-US"/>
              </w:rPr>
              <w:t xml:space="preserve"> , испытавших все тяготы военных лет , которые легли на плечи  советского народа в годы ВОВ.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Культорганизатор</w:t>
            </w:r>
            <w:proofErr w:type="spellEnd"/>
            <w:r w:rsidRPr="00202E5A">
              <w:rPr>
                <w:lang w:eastAsia="en-US"/>
              </w:rPr>
              <w:t xml:space="preserve"> </w:t>
            </w:r>
          </w:p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proofErr w:type="spellStart"/>
            <w:r w:rsidRPr="00202E5A">
              <w:rPr>
                <w:lang w:eastAsia="en-US"/>
              </w:rPr>
              <w:t>Клочкова</w:t>
            </w:r>
            <w:proofErr w:type="spellEnd"/>
            <w:r w:rsidRPr="00202E5A">
              <w:rPr>
                <w:lang w:eastAsia="en-US"/>
              </w:rPr>
              <w:t xml:space="preserve"> </w:t>
            </w:r>
            <w:proofErr w:type="gramStart"/>
            <w:r w:rsidRPr="00202E5A">
              <w:rPr>
                <w:lang w:eastAsia="en-US"/>
              </w:rPr>
              <w:t>О.П..</w:t>
            </w:r>
            <w:proofErr w:type="gramEnd"/>
          </w:p>
        </w:tc>
      </w:tr>
      <w:tr w:rsidR="004A1C2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t>Акция «Георгиевская ленточка»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t>До 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П. Юбилейный Территория посёлка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«Георгиевскую ленточку» будем раздавать и закреплять (на груди </w:t>
            </w:r>
            <w:r w:rsidRPr="00202E5A">
              <w:rPr>
                <w:lang w:eastAsia="en-US"/>
              </w:rPr>
              <w:lastRenderedPageBreak/>
              <w:t>с левой стороны) всем желающим людям. А также рассказывать, что эта ленточка является символом празднования Дня Победы ВОВ.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lastRenderedPageBreak/>
              <w:t>Руководитель</w:t>
            </w:r>
          </w:p>
          <w:p w:rsidR="004A1C25" w:rsidRPr="00202E5A" w:rsidRDefault="004A1C25" w:rsidP="004A1C25">
            <w:pPr>
              <w:jc w:val="center"/>
            </w:pPr>
            <w:r w:rsidRPr="00202E5A">
              <w:t>кружков</w:t>
            </w:r>
          </w:p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t xml:space="preserve">Никитина </w:t>
            </w:r>
            <w:r w:rsidRPr="00202E5A">
              <w:lastRenderedPageBreak/>
              <w:t>А.Л.</w:t>
            </w:r>
          </w:p>
        </w:tc>
      </w:tr>
      <w:tr w:rsidR="004A1C2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t>Акция «Бессмертный полк»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11-45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55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t xml:space="preserve">От 15 </w:t>
            </w:r>
          </w:p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t>До 24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П. Юбилейный Территория посёлка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lang w:eastAsia="en-US"/>
              </w:rPr>
            </w:pPr>
            <w:r w:rsidRPr="00202E5A">
              <w:rPr>
                <w:lang w:eastAsia="en-US"/>
              </w:rPr>
              <w:t>Шествие населения с портретами участников ВОВ от здания клуба до памятника.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t>Руководитель</w:t>
            </w:r>
          </w:p>
          <w:p w:rsidR="004A1C25" w:rsidRPr="00202E5A" w:rsidRDefault="004A1C25" w:rsidP="004A1C25">
            <w:pPr>
              <w:jc w:val="center"/>
            </w:pPr>
            <w:r w:rsidRPr="00202E5A">
              <w:t>кружков</w:t>
            </w:r>
          </w:p>
          <w:p w:rsidR="004A1C25" w:rsidRPr="00202E5A" w:rsidRDefault="004A1C25" w:rsidP="004A1C25">
            <w:pPr>
              <w:jc w:val="center"/>
            </w:pPr>
            <w:proofErr w:type="spellStart"/>
            <w:r w:rsidRPr="00202E5A">
              <w:t>Фефелова</w:t>
            </w:r>
            <w:proofErr w:type="spellEnd"/>
            <w:r w:rsidRPr="00202E5A">
              <w:t xml:space="preserve"> Л.С.</w:t>
            </w:r>
          </w:p>
        </w:tc>
      </w:tr>
      <w:tr w:rsidR="004A1C2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t>Митинг «Подвигом славны твои земляки»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12-00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60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Старше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П. Юбилейный Территория посёлка памятник воинам, погибшим в годы ВОВ 1941-1945 г. г.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lang w:eastAsia="en-US"/>
              </w:rPr>
            </w:pPr>
            <w:r w:rsidRPr="00202E5A">
              <w:rPr>
                <w:lang w:eastAsia="en-US"/>
              </w:rPr>
              <w:t xml:space="preserve">Торжественное мероприятие, наполненное глубокой скорби по участникам ВОВ и одновременно гордость за их смелость и отвагу, формирует нравственное отношение к историческому героическому прошлому России. Включает в себя минуту молчания, возложение венков и цветов, а также поздравления главы </w:t>
            </w:r>
            <w:proofErr w:type="spellStart"/>
            <w:r w:rsidRPr="00202E5A">
              <w:rPr>
                <w:lang w:eastAsia="en-US"/>
              </w:rPr>
              <w:lastRenderedPageBreak/>
              <w:t>Юбилейненского</w:t>
            </w:r>
            <w:proofErr w:type="spellEnd"/>
            <w:r w:rsidRPr="00202E5A">
              <w:rPr>
                <w:lang w:eastAsia="en-US"/>
              </w:rPr>
              <w:t xml:space="preserve"> сельсовета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lastRenderedPageBreak/>
              <w:t>Художественный руководитель</w:t>
            </w:r>
          </w:p>
          <w:p w:rsidR="004A1C25" w:rsidRPr="00202E5A" w:rsidRDefault="004A1C25" w:rsidP="004A1C25">
            <w:pPr>
              <w:jc w:val="center"/>
            </w:pPr>
            <w:r w:rsidRPr="00202E5A">
              <w:t>Васильева Н.С.</w:t>
            </w:r>
          </w:p>
        </w:tc>
      </w:tr>
      <w:tr w:rsidR="004A1C2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t>Концерт «Победа Родины моей»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13-00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70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Старше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П. Юбилейный ДК,</w:t>
            </w:r>
          </w:p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 xml:space="preserve">Зрительный </w:t>
            </w:r>
          </w:p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зал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color w:val="000000" w:themeColor="text1"/>
                <w:lang w:eastAsia="en-US"/>
              </w:rPr>
            </w:pPr>
            <w:r w:rsidRPr="00202E5A">
              <w:rPr>
                <w:color w:val="000000" w:themeColor="text1"/>
                <w:lang w:eastAsia="en-US"/>
              </w:rPr>
              <w:t xml:space="preserve">Мероприятие планируется совместно с </w:t>
            </w:r>
            <w:proofErr w:type="spellStart"/>
            <w:r w:rsidRPr="00202E5A">
              <w:rPr>
                <w:color w:val="000000" w:themeColor="text1"/>
                <w:lang w:eastAsia="en-US"/>
              </w:rPr>
              <w:t>Юбилейненской</w:t>
            </w:r>
            <w:proofErr w:type="spellEnd"/>
            <w:r w:rsidRPr="00202E5A">
              <w:rPr>
                <w:color w:val="000000" w:themeColor="text1"/>
                <w:lang w:eastAsia="en-US"/>
              </w:rPr>
              <w:t xml:space="preserve"> СОШ</w:t>
            </w:r>
          </w:p>
          <w:p w:rsidR="004A1C25" w:rsidRPr="00202E5A" w:rsidRDefault="004A1C25" w:rsidP="004A1C25">
            <w:pPr>
              <w:pStyle w:val="a"/>
              <w:numPr>
                <w:ilvl w:val="0"/>
                <w:numId w:val="0"/>
              </w:num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t>Художественный руководитель</w:t>
            </w:r>
          </w:p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t>Васильева Н.С.</w:t>
            </w:r>
          </w:p>
        </w:tc>
      </w:tr>
      <w:tr w:rsidR="004A1C2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t>Акция «Солдатская каша»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09.05.2023</w:t>
            </w: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15-00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tabs>
                <w:tab w:val="left" w:pos="3375"/>
              </w:tabs>
              <w:spacing w:line="256" w:lineRule="auto"/>
              <w:jc w:val="center"/>
            </w:pPr>
            <w:r w:rsidRPr="00202E5A">
              <w:t>70</w:t>
            </w: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rPr>
                <w:lang w:eastAsia="en-US"/>
              </w:rPr>
              <w:t>Старше 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  <w:rPr>
                <w:lang w:eastAsia="en-US"/>
              </w:rPr>
            </w:pPr>
            <w:r w:rsidRPr="00202E5A">
              <w:rPr>
                <w:lang w:eastAsia="en-US"/>
              </w:rPr>
              <w:t>П. Юбилейный Территория ДК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"/>
              <w:numPr>
                <w:ilvl w:val="0"/>
                <w:numId w:val="0"/>
              </w:numPr>
              <w:jc w:val="center"/>
            </w:pPr>
            <w:r w:rsidRPr="00202E5A">
              <w:rPr>
                <w:lang w:eastAsia="en-US"/>
              </w:rPr>
              <w:t>Солдатская каша-это особое удовольствие, которая стала одним из символов памяти бессмертного подвига советских солдат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jc w:val="center"/>
            </w:pPr>
            <w:r w:rsidRPr="00202E5A">
              <w:t>Художественный руководитель</w:t>
            </w:r>
          </w:p>
          <w:p w:rsidR="004A1C25" w:rsidRPr="00202E5A" w:rsidRDefault="004A1C25" w:rsidP="004A1C25">
            <w:pPr>
              <w:jc w:val="center"/>
            </w:pPr>
            <w:r w:rsidRPr="00202E5A">
              <w:t>Васильева Н.С.</w:t>
            </w:r>
          </w:p>
        </w:tc>
      </w:tr>
      <w:tr w:rsidR="004A1C25" w:rsidRPr="00B21A93" w:rsidTr="002B2626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spacing w:before="100" w:beforeAutospacing="1" w:after="100" w:afterAutospacing="1"/>
              <w:jc w:val="center"/>
            </w:pP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tabs>
                <w:tab w:val="left" w:pos="3375"/>
              </w:tabs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2B262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2B262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1C25" w:rsidRPr="00202E5A" w:rsidRDefault="004A1C25" w:rsidP="004A1C25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31513D" w:rsidRDefault="0031513D"/>
    <w:p w:rsidR="000500FD" w:rsidRDefault="00ED2F6C">
      <w:r>
        <w:t>Всего планиру</w:t>
      </w:r>
      <w:r w:rsidR="00202E5A">
        <w:t>ется проведение 204</w:t>
      </w:r>
      <w:r w:rsidR="00E90B31">
        <w:t xml:space="preserve"> мероприятий, посвященных празднованию 78 </w:t>
      </w:r>
      <w:r w:rsidR="0055356A">
        <w:t>годовщ</w:t>
      </w:r>
      <w:r w:rsidR="00D27234">
        <w:t xml:space="preserve">ины </w:t>
      </w:r>
      <w:r w:rsidR="000004F1">
        <w:t>Победы в Великой Оте</w:t>
      </w:r>
      <w:r w:rsidR="00AD0741">
        <w:t>чественной в</w:t>
      </w:r>
      <w:r w:rsidR="00E05A15">
        <w:t xml:space="preserve">ойне 1941-1945 </w:t>
      </w:r>
      <w:proofErr w:type="spellStart"/>
      <w:r w:rsidR="00E05A15">
        <w:t>г.г</w:t>
      </w:r>
      <w:proofErr w:type="spellEnd"/>
      <w:r w:rsidR="00E05A15">
        <w:t xml:space="preserve">., участников </w:t>
      </w:r>
      <w:proofErr w:type="gramStart"/>
      <w:r w:rsidR="00AD0741">
        <w:t>- ,</w:t>
      </w:r>
      <w:proofErr w:type="gramEnd"/>
      <w:r w:rsidR="00AD0741">
        <w:t xml:space="preserve"> </w:t>
      </w:r>
      <w:r w:rsidR="00165A1C">
        <w:t>зрителей</w:t>
      </w:r>
      <w:r w:rsidR="002D69C3">
        <w:t xml:space="preserve"> - </w:t>
      </w:r>
      <w:r w:rsidR="00165A1C">
        <w:t xml:space="preserve">, </w:t>
      </w:r>
      <w:r w:rsidR="002D69C3">
        <w:t xml:space="preserve">присутствующих </w:t>
      </w:r>
      <w:r w:rsidR="00E850B4">
        <w:t>–</w:t>
      </w:r>
    </w:p>
    <w:p w:rsidR="00E850B4" w:rsidRDefault="00E850B4"/>
    <w:p w:rsidR="00E850B4" w:rsidRDefault="00E850B4"/>
    <w:p w:rsidR="00A464AA" w:rsidRPr="00E850B4" w:rsidRDefault="00A464AA">
      <w:pPr>
        <w:rPr>
          <w:color w:val="FF0000"/>
          <w:sz w:val="44"/>
          <w:szCs w:val="44"/>
        </w:rPr>
      </w:pPr>
      <w:r w:rsidRPr="00E850B4">
        <w:rPr>
          <w:color w:val="FF0000"/>
          <w:sz w:val="44"/>
          <w:szCs w:val="44"/>
        </w:rPr>
        <w:t xml:space="preserve">Не представлены отдельные планы на день победы АБ, ВЗ (оргкомитет 14.04.2023), </w:t>
      </w:r>
      <w:proofErr w:type="spellStart"/>
      <w:r w:rsidRPr="00E850B4">
        <w:rPr>
          <w:color w:val="FF0000"/>
          <w:sz w:val="44"/>
          <w:szCs w:val="44"/>
        </w:rPr>
        <w:t>Огорон</w:t>
      </w:r>
      <w:proofErr w:type="spellEnd"/>
      <w:r w:rsidRPr="00E850B4">
        <w:rPr>
          <w:color w:val="FF0000"/>
          <w:sz w:val="44"/>
          <w:szCs w:val="44"/>
        </w:rPr>
        <w:t>, Николаевка (сооб</w:t>
      </w:r>
      <w:bookmarkStart w:id="3" w:name="_GoBack"/>
      <w:bookmarkEnd w:id="3"/>
      <w:r w:rsidRPr="00E850B4">
        <w:rPr>
          <w:color w:val="FF0000"/>
          <w:sz w:val="44"/>
          <w:szCs w:val="44"/>
        </w:rPr>
        <w:t xml:space="preserve">щила дополнения в план по </w:t>
      </w:r>
      <w:proofErr w:type="spellStart"/>
      <w:r w:rsidRPr="00E850B4">
        <w:rPr>
          <w:color w:val="FF0000"/>
          <w:sz w:val="44"/>
          <w:szCs w:val="44"/>
        </w:rPr>
        <w:t>ватсап</w:t>
      </w:r>
      <w:proofErr w:type="spellEnd"/>
      <w:r w:rsidRPr="00E850B4">
        <w:rPr>
          <w:color w:val="FF0000"/>
          <w:sz w:val="44"/>
          <w:szCs w:val="44"/>
        </w:rPr>
        <w:t>)</w:t>
      </w:r>
    </w:p>
    <w:sectPr w:rsidR="00A464AA" w:rsidRPr="00E850B4" w:rsidSect="00D9545B">
      <w:type w:val="continuous"/>
      <w:pgSz w:w="16840" w:h="11907" w:orient="landscape" w:code="9"/>
      <w:pgMar w:top="1418" w:right="680" w:bottom="1418" w:left="1134" w:header="720" w:footer="91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50B2412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0C33BB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626568"/>
    <w:multiLevelType w:val="multilevel"/>
    <w:tmpl w:val="EF287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0B5071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4">
    <w:nsid w:val="345A29C3"/>
    <w:multiLevelType w:val="hybridMultilevel"/>
    <w:tmpl w:val="B01A7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EF12B12"/>
    <w:multiLevelType w:val="multilevel"/>
    <w:tmpl w:val="1144AF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10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2AD7FAF"/>
    <w:multiLevelType w:val="hybridMultilevel"/>
    <w:tmpl w:val="7EC49DE8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72352E5"/>
    <w:multiLevelType w:val="hybridMultilevel"/>
    <w:tmpl w:val="C70CA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D8C"/>
    <w:rsid w:val="000004F1"/>
    <w:rsid w:val="000173DD"/>
    <w:rsid w:val="00042CA9"/>
    <w:rsid w:val="000500FD"/>
    <w:rsid w:val="00060311"/>
    <w:rsid w:val="00066381"/>
    <w:rsid w:val="00066F1E"/>
    <w:rsid w:val="0007142D"/>
    <w:rsid w:val="0007353B"/>
    <w:rsid w:val="0007577D"/>
    <w:rsid w:val="000C0CD7"/>
    <w:rsid w:val="000D0B25"/>
    <w:rsid w:val="000D2415"/>
    <w:rsid w:val="000D27D3"/>
    <w:rsid w:val="000D45F2"/>
    <w:rsid w:val="000F0AE3"/>
    <w:rsid w:val="000F7470"/>
    <w:rsid w:val="00102E2B"/>
    <w:rsid w:val="001063EA"/>
    <w:rsid w:val="001204EC"/>
    <w:rsid w:val="00122C31"/>
    <w:rsid w:val="00124F3C"/>
    <w:rsid w:val="001315A4"/>
    <w:rsid w:val="001316E2"/>
    <w:rsid w:val="00134CF8"/>
    <w:rsid w:val="00137069"/>
    <w:rsid w:val="00140F4D"/>
    <w:rsid w:val="00145700"/>
    <w:rsid w:val="00146586"/>
    <w:rsid w:val="001470F0"/>
    <w:rsid w:val="0014765C"/>
    <w:rsid w:val="00156E28"/>
    <w:rsid w:val="0016457A"/>
    <w:rsid w:val="0016511B"/>
    <w:rsid w:val="00165A1C"/>
    <w:rsid w:val="00173A44"/>
    <w:rsid w:val="0018687A"/>
    <w:rsid w:val="001869A5"/>
    <w:rsid w:val="00187C3A"/>
    <w:rsid w:val="001A5FDA"/>
    <w:rsid w:val="001B2BDD"/>
    <w:rsid w:val="001C1CAC"/>
    <w:rsid w:val="001D652B"/>
    <w:rsid w:val="001D652F"/>
    <w:rsid w:val="001E31FE"/>
    <w:rsid w:val="001E6361"/>
    <w:rsid w:val="001F5B00"/>
    <w:rsid w:val="001F7E6E"/>
    <w:rsid w:val="00202E5A"/>
    <w:rsid w:val="0020483F"/>
    <w:rsid w:val="0020546F"/>
    <w:rsid w:val="0021225C"/>
    <w:rsid w:val="002155F3"/>
    <w:rsid w:val="00233C4C"/>
    <w:rsid w:val="0024294E"/>
    <w:rsid w:val="002475F9"/>
    <w:rsid w:val="00247BAE"/>
    <w:rsid w:val="002608B1"/>
    <w:rsid w:val="00260C1F"/>
    <w:rsid w:val="00264026"/>
    <w:rsid w:val="00270002"/>
    <w:rsid w:val="00274046"/>
    <w:rsid w:val="002912D8"/>
    <w:rsid w:val="0029718D"/>
    <w:rsid w:val="002A29F2"/>
    <w:rsid w:val="002A6AAD"/>
    <w:rsid w:val="002B14D9"/>
    <w:rsid w:val="002B1BE0"/>
    <w:rsid w:val="002B2626"/>
    <w:rsid w:val="002B2D10"/>
    <w:rsid w:val="002B31C4"/>
    <w:rsid w:val="002B39A0"/>
    <w:rsid w:val="002B509B"/>
    <w:rsid w:val="002B7A16"/>
    <w:rsid w:val="002D4C75"/>
    <w:rsid w:val="002D69C3"/>
    <w:rsid w:val="002F0802"/>
    <w:rsid w:val="00304910"/>
    <w:rsid w:val="00305399"/>
    <w:rsid w:val="00311643"/>
    <w:rsid w:val="00312105"/>
    <w:rsid w:val="0031513D"/>
    <w:rsid w:val="00315B95"/>
    <w:rsid w:val="00324490"/>
    <w:rsid w:val="00324EAE"/>
    <w:rsid w:val="003317AD"/>
    <w:rsid w:val="0034044F"/>
    <w:rsid w:val="00343860"/>
    <w:rsid w:val="00343D63"/>
    <w:rsid w:val="00346404"/>
    <w:rsid w:val="0035113E"/>
    <w:rsid w:val="0036471B"/>
    <w:rsid w:val="003649EA"/>
    <w:rsid w:val="00365EE3"/>
    <w:rsid w:val="00370813"/>
    <w:rsid w:val="0037504D"/>
    <w:rsid w:val="00377B53"/>
    <w:rsid w:val="003A2006"/>
    <w:rsid w:val="003B0879"/>
    <w:rsid w:val="003B08AD"/>
    <w:rsid w:val="003B372D"/>
    <w:rsid w:val="003C1FF9"/>
    <w:rsid w:val="003D3B83"/>
    <w:rsid w:val="003E40B2"/>
    <w:rsid w:val="003F2B88"/>
    <w:rsid w:val="00405AE9"/>
    <w:rsid w:val="0041445E"/>
    <w:rsid w:val="00415A96"/>
    <w:rsid w:val="00427AD5"/>
    <w:rsid w:val="00445018"/>
    <w:rsid w:val="004468A3"/>
    <w:rsid w:val="00450289"/>
    <w:rsid w:val="00450ECA"/>
    <w:rsid w:val="00451819"/>
    <w:rsid w:val="00452EE4"/>
    <w:rsid w:val="004657D5"/>
    <w:rsid w:val="00475D22"/>
    <w:rsid w:val="0047609D"/>
    <w:rsid w:val="00476E34"/>
    <w:rsid w:val="00484354"/>
    <w:rsid w:val="004850DF"/>
    <w:rsid w:val="00493FB4"/>
    <w:rsid w:val="004A1C25"/>
    <w:rsid w:val="004A2899"/>
    <w:rsid w:val="004B073F"/>
    <w:rsid w:val="004B10EB"/>
    <w:rsid w:val="004B2776"/>
    <w:rsid w:val="004B3B95"/>
    <w:rsid w:val="004D0C2F"/>
    <w:rsid w:val="004D14BC"/>
    <w:rsid w:val="004E24DA"/>
    <w:rsid w:val="00503FFB"/>
    <w:rsid w:val="00523681"/>
    <w:rsid w:val="00532332"/>
    <w:rsid w:val="00551400"/>
    <w:rsid w:val="0055356A"/>
    <w:rsid w:val="005550B7"/>
    <w:rsid w:val="00562455"/>
    <w:rsid w:val="00573C18"/>
    <w:rsid w:val="005808D6"/>
    <w:rsid w:val="00595925"/>
    <w:rsid w:val="005A3BDB"/>
    <w:rsid w:val="005A72DA"/>
    <w:rsid w:val="005A7C23"/>
    <w:rsid w:val="005C1C0F"/>
    <w:rsid w:val="005C214A"/>
    <w:rsid w:val="005C471D"/>
    <w:rsid w:val="005C5D54"/>
    <w:rsid w:val="005D45BE"/>
    <w:rsid w:val="005D5DDC"/>
    <w:rsid w:val="005E48F8"/>
    <w:rsid w:val="005E51BD"/>
    <w:rsid w:val="005F0FF0"/>
    <w:rsid w:val="005F5375"/>
    <w:rsid w:val="0060033A"/>
    <w:rsid w:val="006037A0"/>
    <w:rsid w:val="00614C7C"/>
    <w:rsid w:val="00623A79"/>
    <w:rsid w:val="00624683"/>
    <w:rsid w:val="00637135"/>
    <w:rsid w:val="00643E24"/>
    <w:rsid w:val="0065593B"/>
    <w:rsid w:val="006627C8"/>
    <w:rsid w:val="00666F08"/>
    <w:rsid w:val="0067748A"/>
    <w:rsid w:val="00680873"/>
    <w:rsid w:val="00686BCD"/>
    <w:rsid w:val="00690744"/>
    <w:rsid w:val="006A5CEC"/>
    <w:rsid w:val="006B16D4"/>
    <w:rsid w:val="006B4D89"/>
    <w:rsid w:val="006D3E69"/>
    <w:rsid w:val="006D5BA9"/>
    <w:rsid w:val="006D7BC5"/>
    <w:rsid w:val="006E3D19"/>
    <w:rsid w:val="006E70E1"/>
    <w:rsid w:val="00702CE0"/>
    <w:rsid w:val="0070572B"/>
    <w:rsid w:val="00705C80"/>
    <w:rsid w:val="00710B90"/>
    <w:rsid w:val="00720433"/>
    <w:rsid w:val="007217EB"/>
    <w:rsid w:val="007259F1"/>
    <w:rsid w:val="00732362"/>
    <w:rsid w:val="00741879"/>
    <w:rsid w:val="0074320E"/>
    <w:rsid w:val="007438B9"/>
    <w:rsid w:val="007537C9"/>
    <w:rsid w:val="00760E34"/>
    <w:rsid w:val="00770153"/>
    <w:rsid w:val="0077465D"/>
    <w:rsid w:val="007B1CB4"/>
    <w:rsid w:val="007C28D1"/>
    <w:rsid w:val="007C5130"/>
    <w:rsid w:val="007D0B7B"/>
    <w:rsid w:val="007D0D51"/>
    <w:rsid w:val="007D2819"/>
    <w:rsid w:val="007D7D8E"/>
    <w:rsid w:val="007E1CDC"/>
    <w:rsid w:val="007E26CD"/>
    <w:rsid w:val="007E2909"/>
    <w:rsid w:val="007F57D2"/>
    <w:rsid w:val="007F67EF"/>
    <w:rsid w:val="007F71E1"/>
    <w:rsid w:val="007F734A"/>
    <w:rsid w:val="007F7845"/>
    <w:rsid w:val="00805D7F"/>
    <w:rsid w:val="00811CE2"/>
    <w:rsid w:val="00814620"/>
    <w:rsid w:val="008217F8"/>
    <w:rsid w:val="00824133"/>
    <w:rsid w:val="0083020A"/>
    <w:rsid w:val="008348C7"/>
    <w:rsid w:val="00841127"/>
    <w:rsid w:val="00853804"/>
    <w:rsid w:val="00862D58"/>
    <w:rsid w:val="00874D7B"/>
    <w:rsid w:val="00885F6A"/>
    <w:rsid w:val="0089018A"/>
    <w:rsid w:val="008922BF"/>
    <w:rsid w:val="00896195"/>
    <w:rsid w:val="008B0740"/>
    <w:rsid w:val="008B241B"/>
    <w:rsid w:val="008B3E07"/>
    <w:rsid w:val="008B61B7"/>
    <w:rsid w:val="008C108C"/>
    <w:rsid w:val="008C274F"/>
    <w:rsid w:val="008C5064"/>
    <w:rsid w:val="008D20F5"/>
    <w:rsid w:val="008E0121"/>
    <w:rsid w:val="008E5179"/>
    <w:rsid w:val="00900616"/>
    <w:rsid w:val="009014D3"/>
    <w:rsid w:val="00901E88"/>
    <w:rsid w:val="00907713"/>
    <w:rsid w:val="00912F44"/>
    <w:rsid w:val="00921D8C"/>
    <w:rsid w:val="009236DF"/>
    <w:rsid w:val="00944C76"/>
    <w:rsid w:val="009509A3"/>
    <w:rsid w:val="009529D8"/>
    <w:rsid w:val="009538D4"/>
    <w:rsid w:val="00965A1D"/>
    <w:rsid w:val="0097035F"/>
    <w:rsid w:val="00971EC0"/>
    <w:rsid w:val="00977D15"/>
    <w:rsid w:val="009805BE"/>
    <w:rsid w:val="00982F15"/>
    <w:rsid w:val="00986DAD"/>
    <w:rsid w:val="009A7D41"/>
    <w:rsid w:val="009B08A7"/>
    <w:rsid w:val="009B11D7"/>
    <w:rsid w:val="009D363E"/>
    <w:rsid w:val="009E1902"/>
    <w:rsid w:val="009E5B6D"/>
    <w:rsid w:val="009E77ED"/>
    <w:rsid w:val="00A012A9"/>
    <w:rsid w:val="00A06787"/>
    <w:rsid w:val="00A121D3"/>
    <w:rsid w:val="00A13E09"/>
    <w:rsid w:val="00A15268"/>
    <w:rsid w:val="00A169E5"/>
    <w:rsid w:val="00A34F06"/>
    <w:rsid w:val="00A45733"/>
    <w:rsid w:val="00A464AA"/>
    <w:rsid w:val="00A671FC"/>
    <w:rsid w:val="00A8060C"/>
    <w:rsid w:val="00A9269A"/>
    <w:rsid w:val="00A978F8"/>
    <w:rsid w:val="00AA46CE"/>
    <w:rsid w:val="00AA46D4"/>
    <w:rsid w:val="00AA6A51"/>
    <w:rsid w:val="00AB1B64"/>
    <w:rsid w:val="00AD0741"/>
    <w:rsid w:val="00AD77A6"/>
    <w:rsid w:val="00AF784F"/>
    <w:rsid w:val="00B03F9C"/>
    <w:rsid w:val="00B071A4"/>
    <w:rsid w:val="00B11092"/>
    <w:rsid w:val="00B112DC"/>
    <w:rsid w:val="00B20C94"/>
    <w:rsid w:val="00B21A93"/>
    <w:rsid w:val="00B22CF7"/>
    <w:rsid w:val="00B25F52"/>
    <w:rsid w:val="00B3739A"/>
    <w:rsid w:val="00B42668"/>
    <w:rsid w:val="00B55F4A"/>
    <w:rsid w:val="00B574A4"/>
    <w:rsid w:val="00B7398F"/>
    <w:rsid w:val="00B903DA"/>
    <w:rsid w:val="00BB062A"/>
    <w:rsid w:val="00BC41CE"/>
    <w:rsid w:val="00BD00C6"/>
    <w:rsid w:val="00BD6315"/>
    <w:rsid w:val="00BE2B2D"/>
    <w:rsid w:val="00BE70E1"/>
    <w:rsid w:val="00BF4F12"/>
    <w:rsid w:val="00BF6776"/>
    <w:rsid w:val="00BF78A5"/>
    <w:rsid w:val="00C01BB4"/>
    <w:rsid w:val="00C02C00"/>
    <w:rsid w:val="00C17110"/>
    <w:rsid w:val="00C20CEB"/>
    <w:rsid w:val="00C2793E"/>
    <w:rsid w:val="00C37F84"/>
    <w:rsid w:val="00C44F40"/>
    <w:rsid w:val="00C50187"/>
    <w:rsid w:val="00C607E2"/>
    <w:rsid w:val="00C63C0E"/>
    <w:rsid w:val="00C7222C"/>
    <w:rsid w:val="00C744C2"/>
    <w:rsid w:val="00CA3647"/>
    <w:rsid w:val="00CA6732"/>
    <w:rsid w:val="00CB0FD4"/>
    <w:rsid w:val="00CB21B1"/>
    <w:rsid w:val="00CC53CA"/>
    <w:rsid w:val="00CD64B8"/>
    <w:rsid w:val="00CE1944"/>
    <w:rsid w:val="00D03365"/>
    <w:rsid w:val="00D03D93"/>
    <w:rsid w:val="00D04B22"/>
    <w:rsid w:val="00D0618B"/>
    <w:rsid w:val="00D14128"/>
    <w:rsid w:val="00D27234"/>
    <w:rsid w:val="00D3426E"/>
    <w:rsid w:val="00D375E4"/>
    <w:rsid w:val="00D42EA1"/>
    <w:rsid w:val="00D44A4E"/>
    <w:rsid w:val="00D51F41"/>
    <w:rsid w:val="00D77F63"/>
    <w:rsid w:val="00D807DD"/>
    <w:rsid w:val="00D81145"/>
    <w:rsid w:val="00D952C3"/>
    <w:rsid w:val="00D9545B"/>
    <w:rsid w:val="00DA33CB"/>
    <w:rsid w:val="00DA77C4"/>
    <w:rsid w:val="00DB073F"/>
    <w:rsid w:val="00DB1CB6"/>
    <w:rsid w:val="00DB2C59"/>
    <w:rsid w:val="00DC4627"/>
    <w:rsid w:val="00DD6541"/>
    <w:rsid w:val="00DF21F3"/>
    <w:rsid w:val="00E05312"/>
    <w:rsid w:val="00E05A15"/>
    <w:rsid w:val="00E06269"/>
    <w:rsid w:val="00E141D2"/>
    <w:rsid w:val="00E15566"/>
    <w:rsid w:val="00E16090"/>
    <w:rsid w:val="00E17A9E"/>
    <w:rsid w:val="00E24512"/>
    <w:rsid w:val="00E30659"/>
    <w:rsid w:val="00E34C4D"/>
    <w:rsid w:val="00E35412"/>
    <w:rsid w:val="00E4310B"/>
    <w:rsid w:val="00E477C5"/>
    <w:rsid w:val="00E53498"/>
    <w:rsid w:val="00E67B43"/>
    <w:rsid w:val="00E83B33"/>
    <w:rsid w:val="00E84DE9"/>
    <w:rsid w:val="00E850B4"/>
    <w:rsid w:val="00E90B31"/>
    <w:rsid w:val="00E95351"/>
    <w:rsid w:val="00EA151A"/>
    <w:rsid w:val="00ED2F6C"/>
    <w:rsid w:val="00ED3764"/>
    <w:rsid w:val="00ED56A3"/>
    <w:rsid w:val="00EF2356"/>
    <w:rsid w:val="00EF699D"/>
    <w:rsid w:val="00F05F90"/>
    <w:rsid w:val="00F06C44"/>
    <w:rsid w:val="00F12C26"/>
    <w:rsid w:val="00F22C1E"/>
    <w:rsid w:val="00F24810"/>
    <w:rsid w:val="00F25E8C"/>
    <w:rsid w:val="00F3020E"/>
    <w:rsid w:val="00F34973"/>
    <w:rsid w:val="00F3677D"/>
    <w:rsid w:val="00F42C67"/>
    <w:rsid w:val="00F46C64"/>
    <w:rsid w:val="00F50691"/>
    <w:rsid w:val="00F745F2"/>
    <w:rsid w:val="00F92C6A"/>
    <w:rsid w:val="00F9572F"/>
    <w:rsid w:val="00FA6E95"/>
    <w:rsid w:val="00FC432E"/>
    <w:rsid w:val="00FC5856"/>
    <w:rsid w:val="00FD4A1A"/>
    <w:rsid w:val="00FD633F"/>
    <w:rsid w:val="00FE3A73"/>
    <w:rsid w:val="00FE7F7B"/>
    <w:rsid w:val="00FF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70E62E-752C-417D-ADB6-ED6D1CDD0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7F71E1"/>
    <w:pPr>
      <w:numPr>
        <w:numId w:val="9"/>
      </w:numPr>
      <w:contextualSpacing/>
    </w:pPr>
  </w:style>
  <w:style w:type="paragraph" w:styleId="a7">
    <w:name w:val="No Spacing"/>
    <w:uiPriority w:val="1"/>
    <w:qFormat/>
    <w:rsid w:val="00C7222C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a8">
    <w:name w:val="Normal (Web)"/>
    <w:basedOn w:val="a0"/>
    <w:uiPriority w:val="99"/>
    <w:unhideWhenUsed/>
    <w:rsid w:val="00324EAE"/>
    <w:pPr>
      <w:spacing w:before="100" w:beforeAutospacing="1" w:after="100" w:afterAutospacing="1"/>
    </w:pPr>
  </w:style>
  <w:style w:type="character" w:customStyle="1" w:styleId="6hwnw">
    <w:name w:val="_6hwnw"/>
    <w:basedOn w:val="a1"/>
    <w:rsid w:val="00324EAE"/>
  </w:style>
  <w:style w:type="paragraph" w:styleId="a9">
    <w:name w:val="header"/>
    <w:basedOn w:val="a0"/>
    <w:link w:val="aa"/>
    <w:uiPriority w:val="99"/>
    <w:unhideWhenUsed/>
    <w:rsid w:val="00D375E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Верхний колонтитул Знак"/>
    <w:basedOn w:val="a1"/>
    <w:link w:val="a9"/>
    <w:uiPriority w:val="99"/>
    <w:rsid w:val="00D375E4"/>
    <w:rPr>
      <w:rFonts w:asciiTheme="minorHAnsi" w:eastAsiaTheme="minorHAnsi" w:hAnsiTheme="minorHAnsi" w:cstheme="minorBidi"/>
      <w:sz w:val="22"/>
      <w:szCs w:val="22"/>
    </w:rPr>
  </w:style>
  <w:style w:type="table" w:styleId="ab">
    <w:name w:val="Table Grid"/>
    <w:basedOn w:val="a2"/>
    <w:uiPriority w:val="59"/>
    <w:rsid w:val="00AA46D4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8866B-4ABC-42A6-9C75-E2BAA214D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49</Pages>
  <Words>7048</Words>
  <Characters>40174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Tarasova</dc:creator>
  <cp:lastModifiedBy>Admin</cp:lastModifiedBy>
  <cp:revision>102</cp:revision>
  <cp:lastPrinted>2022-10-20T07:37:00Z</cp:lastPrinted>
  <dcterms:created xsi:type="dcterms:W3CDTF">2021-04-06T03:39:00Z</dcterms:created>
  <dcterms:modified xsi:type="dcterms:W3CDTF">2023-04-14T03:24:00Z</dcterms:modified>
</cp:coreProperties>
</file>