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45B" w:rsidRPr="00BF78A5" w:rsidRDefault="00D9545B" w:rsidP="00D9545B">
      <w:pPr>
        <w:rPr>
          <w:b/>
        </w:rPr>
      </w:pPr>
    </w:p>
    <w:tbl>
      <w:tblPr>
        <w:tblW w:w="1445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529"/>
        <w:gridCol w:w="3118"/>
        <w:gridCol w:w="5812"/>
      </w:tblGrid>
      <w:tr w:rsidR="00D9545B" w:rsidRPr="00BF78A5" w:rsidTr="00D9545B">
        <w:tc>
          <w:tcPr>
            <w:tcW w:w="5529" w:type="dxa"/>
          </w:tcPr>
          <w:p w:rsidR="00D9545B" w:rsidRPr="00BF78A5" w:rsidRDefault="00D9545B" w:rsidP="00B23C54">
            <w:pPr>
              <w:rPr>
                <w:lang w:eastAsia="en-US"/>
              </w:rPr>
            </w:pPr>
          </w:p>
        </w:tc>
        <w:tc>
          <w:tcPr>
            <w:tcW w:w="3118" w:type="dxa"/>
          </w:tcPr>
          <w:p w:rsidR="00D9545B" w:rsidRPr="00BF78A5" w:rsidRDefault="00D9545B" w:rsidP="00B23C54">
            <w:pPr>
              <w:ind w:left="3152"/>
              <w:rPr>
                <w:lang w:eastAsia="en-US"/>
              </w:rPr>
            </w:pPr>
          </w:p>
        </w:tc>
        <w:tc>
          <w:tcPr>
            <w:tcW w:w="5812" w:type="dxa"/>
          </w:tcPr>
          <w:p w:rsidR="00D9545B" w:rsidRPr="00BF78A5" w:rsidRDefault="00D9545B" w:rsidP="00B23C54">
            <w:pPr>
              <w:ind w:left="1593"/>
              <w:rPr>
                <w:lang w:eastAsia="en-US"/>
              </w:rPr>
            </w:pPr>
          </w:p>
        </w:tc>
      </w:tr>
    </w:tbl>
    <w:p w:rsidR="00C2793E" w:rsidRPr="00BF78A5" w:rsidRDefault="00A8060C" w:rsidP="0097588B">
      <w:pPr>
        <w:jc w:val="center"/>
        <w:rPr>
          <w:b/>
          <w:lang w:eastAsia="en-US"/>
        </w:rPr>
      </w:pPr>
      <w:r w:rsidRPr="00BF78A5">
        <w:rPr>
          <w:b/>
          <w:lang w:eastAsia="en-US"/>
        </w:rPr>
        <w:t>ПЛАН</w:t>
      </w:r>
    </w:p>
    <w:p w:rsidR="0097588B" w:rsidRDefault="00C2793E" w:rsidP="00B220F5">
      <w:pPr>
        <w:jc w:val="center"/>
        <w:rPr>
          <w:b/>
          <w:bCs/>
        </w:rPr>
      </w:pPr>
      <w:r w:rsidRPr="00BF78A5">
        <w:rPr>
          <w:b/>
          <w:bCs/>
        </w:rPr>
        <w:t>культурно-массовых мероприятий</w:t>
      </w:r>
      <w:r w:rsidR="00CE7A92">
        <w:rPr>
          <w:b/>
          <w:bCs/>
        </w:rPr>
        <w:t xml:space="preserve">, посвященных </w:t>
      </w:r>
    </w:p>
    <w:p w:rsidR="0097588B" w:rsidRDefault="00CE7A92" w:rsidP="00B220F5">
      <w:pPr>
        <w:jc w:val="center"/>
        <w:rPr>
          <w:b/>
          <w:bCs/>
        </w:rPr>
      </w:pPr>
      <w:r>
        <w:rPr>
          <w:b/>
          <w:bCs/>
        </w:rPr>
        <w:t xml:space="preserve">80-летию прорыва блокады г. Ленинграда (18 января), </w:t>
      </w:r>
    </w:p>
    <w:p w:rsidR="0097588B" w:rsidRDefault="00CE7A92" w:rsidP="00B220F5">
      <w:pPr>
        <w:jc w:val="center"/>
        <w:rPr>
          <w:b/>
          <w:bCs/>
        </w:rPr>
      </w:pPr>
      <w:r>
        <w:rPr>
          <w:b/>
          <w:bCs/>
        </w:rPr>
        <w:t>79-</w:t>
      </w:r>
      <w:r w:rsidR="00B220F5">
        <w:rPr>
          <w:b/>
          <w:bCs/>
        </w:rPr>
        <w:t xml:space="preserve">летию со времени полного освобождения г. Ленинграда от фашистской блокады (27 января) </w:t>
      </w:r>
    </w:p>
    <w:p w:rsidR="00C2793E" w:rsidRPr="00BF78A5" w:rsidRDefault="00B220F5" w:rsidP="00B220F5">
      <w:pPr>
        <w:jc w:val="center"/>
        <w:rPr>
          <w:b/>
          <w:bCs/>
          <w:vertAlign w:val="subscript"/>
        </w:rPr>
      </w:pPr>
      <w:r>
        <w:rPr>
          <w:b/>
          <w:bCs/>
        </w:rPr>
        <w:t>в январе 2023 года</w:t>
      </w:r>
    </w:p>
    <w:tbl>
      <w:tblPr>
        <w:tblW w:w="15624" w:type="dxa"/>
        <w:tblCellSpacing w:w="0" w:type="dxa"/>
        <w:tblInd w:w="-2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551"/>
        <w:gridCol w:w="1134"/>
        <w:gridCol w:w="852"/>
        <w:gridCol w:w="567"/>
        <w:gridCol w:w="567"/>
        <w:gridCol w:w="567"/>
        <w:gridCol w:w="567"/>
        <w:gridCol w:w="567"/>
        <w:gridCol w:w="708"/>
        <w:gridCol w:w="851"/>
        <w:gridCol w:w="992"/>
        <w:gridCol w:w="567"/>
        <w:gridCol w:w="3007"/>
        <w:gridCol w:w="1418"/>
      </w:tblGrid>
      <w:tr w:rsidR="004A2899" w:rsidRPr="00BF78A5" w:rsidTr="0097588B">
        <w:trPr>
          <w:cantSplit/>
          <w:trHeight w:val="1134"/>
          <w:tblCellSpacing w:w="0" w:type="dxa"/>
        </w:trPr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4A2899" w:rsidRPr="00BF78A5" w:rsidRDefault="004A2899" w:rsidP="00AD77A6">
            <w:pPr>
              <w:jc w:val="center"/>
              <w:rPr>
                <w:b/>
              </w:rPr>
            </w:pPr>
            <w:r w:rsidRPr="00BF78A5">
              <w:rPr>
                <w:b/>
              </w:rPr>
              <w:t>№</w:t>
            </w:r>
          </w:p>
        </w:tc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4A2899" w:rsidRPr="00BF78A5" w:rsidRDefault="004A2899" w:rsidP="009236DF">
            <w:pPr>
              <w:jc w:val="center"/>
              <w:rPr>
                <w:b/>
              </w:rPr>
            </w:pPr>
            <w:r w:rsidRPr="00BF78A5">
              <w:rPr>
                <w:b/>
              </w:rPr>
              <w:t>Форма и наименование мероприятий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A2899" w:rsidRPr="00BF78A5" w:rsidRDefault="004A2899" w:rsidP="00D0618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BF78A5">
              <w:rPr>
                <w:b/>
              </w:rPr>
              <w:t>Дата проведения</w:t>
            </w:r>
          </w:p>
        </w:tc>
        <w:tc>
          <w:tcPr>
            <w:tcW w:w="8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A2899" w:rsidRPr="00BF78A5" w:rsidRDefault="004A2899" w:rsidP="00D0618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BF78A5">
              <w:rPr>
                <w:b/>
              </w:rPr>
              <w:t>Время проведения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A2899" w:rsidRPr="00BF78A5" w:rsidRDefault="004A2899" w:rsidP="00B23C54">
            <w:pPr>
              <w:jc w:val="center"/>
              <w:rPr>
                <w:b/>
                <w:vertAlign w:val="superscript"/>
              </w:rPr>
            </w:pPr>
            <w:r w:rsidRPr="00BF78A5">
              <w:rPr>
                <w:b/>
              </w:rPr>
              <w:t xml:space="preserve">Количество участников </w:t>
            </w:r>
            <w:proofErr w:type="spellStart"/>
            <w:r w:rsidRPr="00BF78A5">
              <w:rPr>
                <w:b/>
              </w:rPr>
              <w:t>Offline</w:t>
            </w:r>
            <w:proofErr w:type="spellEnd"/>
            <w:r w:rsidRPr="00BF78A5">
              <w:rPr>
                <w:b/>
              </w:rPr>
              <w:t xml:space="preserve"> - мероприятий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A2899" w:rsidRPr="00BF78A5" w:rsidRDefault="004A2899" w:rsidP="00B23C54">
            <w:pPr>
              <w:jc w:val="center"/>
              <w:rPr>
                <w:b/>
              </w:rPr>
            </w:pP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99" w:rsidRPr="00BF78A5" w:rsidRDefault="004A2899" w:rsidP="00B23C54">
            <w:pPr>
              <w:jc w:val="center"/>
              <w:rPr>
                <w:b/>
              </w:rPr>
            </w:pPr>
            <w:r w:rsidRPr="00BF78A5">
              <w:rPr>
                <w:b/>
              </w:rPr>
              <w:t xml:space="preserve">Количество </w:t>
            </w:r>
            <w:proofErr w:type="spellStart"/>
            <w:r w:rsidRPr="00BF78A5">
              <w:rPr>
                <w:b/>
              </w:rPr>
              <w:t>Online</w:t>
            </w:r>
            <w:proofErr w:type="spellEnd"/>
            <w:r w:rsidRPr="00BF78A5">
              <w:rPr>
                <w:b/>
              </w:rPr>
              <w:t xml:space="preserve"> мероприятий,</w:t>
            </w:r>
          </w:p>
          <w:p w:rsidR="004A2899" w:rsidRPr="00BF78A5" w:rsidRDefault="004A2899" w:rsidP="00B23C54">
            <w:pPr>
              <w:jc w:val="center"/>
              <w:rPr>
                <w:b/>
              </w:rPr>
            </w:pPr>
            <w:r w:rsidRPr="00BF78A5">
              <w:rPr>
                <w:b/>
              </w:rPr>
              <w:t xml:space="preserve">охват аудитории 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A2899" w:rsidRPr="00BF78A5" w:rsidRDefault="004A2899" w:rsidP="00B23C54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BF78A5">
              <w:rPr>
                <w:b/>
              </w:rPr>
              <w:t>Возрастная категория присутствующих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4A2899" w:rsidRPr="00BF78A5" w:rsidRDefault="004A2899" w:rsidP="00B23C54">
            <w:pPr>
              <w:ind w:left="113" w:right="113"/>
              <w:jc w:val="center"/>
              <w:rPr>
                <w:b/>
              </w:rPr>
            </w:pPr>
            <w:r w:rsidRPr="00BF78A5">
              <w:rPr>
                <w:b/>
              </w:rPr>
              <w:t>Социальные  категории населения (количество)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A2899" w:rsidRPr="00BF78A5" w:rsidRDefault="004A2899" w:rsidP="00B23C54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BF78A5">
              <w:rPr>
                <w:b/>
              </w:rPr>
              <w:t>Место проведения</w:t>
            </w:r>
          </w:p>
          <w:p w:rsidR="004A2899" w:rsidRPr="00BF78A5" w:rsidRDefault="004A2899" w:rsidP="00B23C54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300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4A2899" w:rsidRPr="00BF78A5" w:rsidRDefault="004A2899" w:rsidP="00D0618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BF78A5">
              <w:rPr>
                <w:b/>
              </w:rPr>
              <w:t>Краткое описание планируемого мероприятия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A2899" w:rsidRPr="00BF78A5" w:rsidRDefault="004A2899" w:rsidP="00D0618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BF78A5">
              <w:rPr>
                <w:b/>
              </w:rPr>
              <w:t>Ответственный/ организатор</w:t>
            </w:r>
          </w:p>
        </w:tc>
      </w:tr>
      <w:tr w:rsidR="0077313F" w:rsidRPr="00BF78A5" w:rsidTr="0097588B">
        <w:trPr>
          <w:cantSplit/>
          <w:trHeight w:val="396"/>
          <w:tblCellSpacing w:w="0" w:type="dxa"/>
        </w:trPr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7313F" w:rsidRPr="00BF78A5" w:rsidRDefault="0077313F" w:rsidP="00C2793E">
            <w:p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7313F" w:rsidRPr="00BF78A5" w:rsidRDefault="0077313F" w:rsidP="00C2793E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7313F" w:rsidRPr="00BF78A5" w:rsidRDefault="0077313F" w:rsidP="009236DF">
            <w:pPr>
              <w:jc w:val="center"/>
              <w:rPr>
                <w:lang w:eastAsia="en-US"/>
              </w:rPr>
            </w:pPr>
          </w:p>
        </w:tc>
        <w:tc>
          <w:tcPr>
            <w:tcW w:w="85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7313F" w:rsidRPr="00BF78A5" w:rsidRDefault="0077313F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77313F" w:rsidRPr="00BF78A5" w:rsidRDefault="0077313F" w:rsidP="00B23C54">
            <w:pPr>
              <w:ind w:left="113" w:right="113"/>
              <w:jc w:val="center"/>
              <w:rPr>
                <w:b/>
              </w:rPr>
            </w:pPr>
            <w:r w:rsidRPr="00BF78A5">
              <w:rPr>
                <w:b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313F" w:rsidRPr="00BF78A5" w:rsidRDefault="0077313F" w:rsidP="0036471B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BF78A5">
              <w:rPr>
                <w:b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77313F" w:rsidRPr="00BF78A5" w:rsidRDefault="0077313F" w:rsidP="00B23C54">
            <w:pPr>
              <w:ind w:left="113" w:right="113"/>
              <w:jc w:val="center"/>
              <w:rPr>
                <w:b/>
                <w:lang w:eastAsia="en-US"/>
              </w:rPr>
            </w:pPr>
            <w:r w:rsidRPr="00BF78A5">
              <w:rPr>
                <w:b/>
                <w:lang w:eastAsia="en-US"/>
              </w:rPr>
              <w:t xml:space="preserve">Присутствующие 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77313F" w:rsidRPr="00BF78A5" w:rsidRDefault="0077313F" w:rsidP="00CA2BBE">
            <w:pPr>
              <w:jc w:val="center"/>
              <w:rPr>
                <w:b/>
                <w:lang w:eastAsia="en-US"/>
              </w:rPr>
            </w:pPr>
            <w:r w:rsidRPr="00BF78A5">
              <w:rPr>
                <w:b/>
                <w:lang w:eastAsia="en-US"/>
              </w:rPr>
              <w:t>Из-них</w:t>
            </w: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7313F" w:rsidRPr="00BF78A5" w:rsidRDefault="0077313F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7313F" w:rsidRPr="00BF78A5" w:rsidRDefault="0077313F" w:rsidP="00C2793E">
            <w:pPr>
              <w:jc w:val="center"/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7313F" w:rsidRPr="00BF78A5" w:rsidRDefault="0077313F" w:rsidP="00C2793E">
            <w:pPr>
              <w:jc w:val="center"/>
            </w:pPr>
          </w:p>
        </w:tc>
        <w:tc>
          <w:tcPr>
            <w:tcW w:w="3007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7313F" w:rsidRPr="00BF78A5" w:rsidRDefault="0077313F" w:rsidP="00B22CF7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7313F" w:rsidRPr="00BF78A5" w:rsidRDefault="0077313F" w:rsidP="00C2793E">
            <w:pPr>
              <w:jc w:val="center"/>
              <w:rPr>
                <w:lang w:eastAsia="en-US"/>
              </w:rPr>
            </w:pPr>
          </w:p>
        </w:tc>
      </w:tr>
      <w:tr w:rsidR="0077313F" w:rsidRPr="00BF78A5" w:rsidTr="0097588B">
        <w:trPr>
          <w:cantSplit/>
          <w:trHeight w:val="2220"/>
          <w:tblCellSpacing w:w="0" w:type="dxa"/>
        </w:trPr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313F" w:rsidRPr="00BF78A5" w:rsidRDefault="0077313F" w:rsidP="00C2793E">
            <w:p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313F" w:rsidRPr="00BF78A5" w:rsidRDefault="0077313F" w:rsidP="00C2793E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313F" w:rsidRPr="00BF78A5" w:rsidRDefault="0077313F" w:rsidP="009236DF">
            <w:pPr>
              <w:jc w:val="center"/>
              <w:rPr>
                <w:lang w:eastAsia="en-US"/>
              </w:rPr>
            </w:pPr>
          </w:p>
        </w:tc>
        <w:tc>
          <w:tcPr>
            <w:tcW w:w="8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313F" w:rsidRPr="00BF78A5" w:rsidRDefault="0077313F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77313F" w:rsidRPr="00BF78A5" w:rsidRDefault="0077313F" w:rsidP="00B23C54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77313F" w:rsidRPr="00BF78A5" w:rsidRDefault="0077313F" w:rsidP="00B23C54">
            <w:pPr>
              <w:ind w:left="113" w:right="113"/>
              <w:jc w:val="center"/>
              <w:rPr>
                <w:b/>
              </w:rPr>
            </w:pPr>
            <w:r w:rsidRPr="00BF78A5">
              <w:rPr>
                <w:b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77313F" w:rsidRPr="00BF78A5" w:rsidRDefault="0077313F" w:rsidP="00B23C54">
            <w:pPr>
              <w:ind w:left="113" w:right="113"/>
              <w:jc w:val="center"/>
              <w:rPr>
                <w:b/>
                <w:lang w:eastAsia="en-US"/>
              </w:rPr>
            </w:pPr>
            <w:r w:rsidRPr="00BF78A5">
              <w:rPr>
                <w:b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77313F" w:rsidRPr="00BF78A5" w:rsidRDefault="0077313F" w:rsidP="00B23C54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77313F" w:rsidRPr="00BF78A5" w:rsidRDefault="0077313F" w:rsidP="00B23C54">
            <w:pPr>
              <w:ind w:left="113" w:right="113"/>
              <w:jc w:val="center"/>
              <w:rPr>
                <w:b/>
                <w:lang w:eastAsia="en-US"/>
              </w:rPr>
            </w:pPr>
            <w:r w:rsidRPr="00BF78A5">
              <w:rPr>
                <w:b/>
                <w:lang w:eastAsia="en-US"/>
              </w:rPr>
              <w:t>Участник</w:t>
            </w:r>
            <w:r>
              <w:rPr>
                <w:b/>
                <w:lang w:eastAsia="en-US"/>
              </w:rPr>
              <w:t>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77313F" w:rsidRPr="00BF78A5" w:rsidRDefault="0077313F" w:rsidP="009E4874">
            <w:pPr>
              <w:ind w:left="113" w:right="113"/>
              <w:jc w:val="center"/>
              <w:rPr>
                <w:b/>
                <w:lang w:eastAsia="en-US"/>
              </w:rPr>
            </w:pPr>
            <w:r w:rsidRPr="00BF78A5">
              <w:rPr>
                <w:b/>
                <w:lang w:eastAsia="en-US"/>
              </w:rPr>
              <w:t>Активные просмотры (зрители)</w:t>
            </w:r>
          </w:p>
          <w:p w:rsidR="0077313F" w:rsidRPr="00BF78A5" w:rsidRDefault="0077313F" w:rsidP="009E4874">
            <w:pPr>
              <w:ind w:left="113" w:right="113"/>
              <w:jc w:val="center"/>
              <w:rPr>
                <w:b/>
                <w:lang w:eastAsia="en-US"/>
              </w:rPr>
            </w:pPr>
            <w:r w:rsidRPr="00BF78A5">
              <w:rPr>
                <w:b/>
                <w:lang w:eastAsia="en-US"/>
              </w:rPr>
              <w:t>(комментарии +лайки)</w:t>
            </w: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313F" w:rsidRPr="00BF78A5" w:rsidRDefault="0077313F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313F" w:rsidRPr="00BF78A5" w:rsidRDefault="0077313F" w:rsidP="00C2793E">
            <w:pPr>
              <w:jc w:val="center"/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313F" w:rsidRPr="00BF78A5" w:rsidRDefault="0077313F" w:rsidP="00C2793E">
            <w:pPr>
              <w:jc w:val="center"/>
            </w:pPr>
          </w:p>
        </w:tc>
        <w:tc>
          <w:tcPr>
            <w:tcW w:w="300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313F" w:rsidRPr="00BF78A5" w:rsidRDefault="0077313F" w:rsidP="00B22CF7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313F" w:rsidRPr="00BF78A5" w:rsidRDefault="0077313F" w:rsidP="00C2793E">
            <w:pPr>
              <w:jc w:val="center"/>
              <w:rPr>
                <w:lang w:eastAsia="en-US"/>
              </w:rPr>
            </w:pPr>
          </w:p>
        </w:tc>
      </w:tr>
      <w:tr w:rsidR="00901E88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1E88" w:rsidRPr="007537C9" w:rsidRDefault="00901E88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1E88" w:rsidRPr="009A38C5" w:rsidRDefault="00901E88" w:rsidP="00B23C54">
            <w:pPr>
              <w:tabs>
                <w:tab w:val="left" w:pos="851"/>
              </w:tabs>
              <w:jc w:val="center"/>
            </w:pPr>
            <w:r>
              <w:t>Информационная программа «Город мужества и славы»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1E88" w:rsidRPr="009A38C5" w:rsidRDefault="00901E88" w:rsidP="00B23C54">
            <w:pPr>
              <w:tabs>
                <w:tab w:val="left" w:pos="851"/>
              </w:tabs>
              <w:jc w:val="center"/>
            </w:pPr>
            <w:r>
              <w:t>27.01.23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1E88" w:rsidRPr="009A38C5" w:rsidRDefault="00901E88" w:rsidP="00B23C54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1E88" w:rsidRPr="009A38C5" w:rsidRDefault="00901E88" w:rsidP="00B23C54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1E88" w:rsidRPr="009A38C5" w:rsidRDefault="00901E88" w:rsidP="00B23C5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1E88" w:rsidRPr="009A38C5" w:rsidRDefault="00901E88" w:rsidP="00B23C5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1E88" w:rsidRPr="009A38C5" w:rsidRDefault="00901E88" w:rsidP="00B23C5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1E88" w:rsidRPr="009A38C5" w:rsidRDefault="00901E88" w:rsidP="00B23C5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1E88" w:rsidRPr="009A38C5" w:rsidRDefault="00901E88" w:rsidP="00B23C5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1E88" w:rsidRPr="009A38C5" w:rsidRDefault="00901E88" w:rsidP="00B23C5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1E88" w:rsidRPr="009A38C5" w:rsidRDefault="00901E88" w:rsidP="00B23C5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1E88" w:rsidRPr="009A38C5" w:rsidRDefault="00901E88" w:rsidP="00B23C5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Онлайн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1E88" w:rsidRPr="009A38C5" w:rsidRDefault="00901E88" w:rsidP="00B23C54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Ведущий расскажет о тяжёлых днях войны, когда Ленинград был в блокаде.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1E88" w:rsidRPr="009A38C5" w:rsidRDefault="00901E88" w:rsidP="00B23C5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901E88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1E88" w:rsidRPr="007537C9" w:rsidRDefault="00901E88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1E88" w:rsidRPr="009A38C5" w:rsidRDefault="00901E88" w:rsidP="00B23C54">
            <w:pPr>
              <w:tabs>
                <w:tab w:val="left" w:pos="851"/>
              </w:tabs>
              <w:jc w:val="center"/>
            </w:pPr>
            <w:r>
              <w:t>Акция «Блокадный хлеб»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1E88" w:rsidRPr="009A38C5" w:rsidRDefault="00901E88" w:rsidP="00B23C54">
            <w:pPr>
              <w:tabs>
                <w:tab w:val="left" w:pos="851"/>
              </w:tabs>
              <w:jc w:val="center"/>
            </w:pPr>
            <w:r>
              <w:t>27.01.23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1E88" w:rsidRPr="009A38C5" w:rsidRDefault="00901E88" w:rsidP="00B23C54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1E88" w:rsidRPr="009A38C5" w:rsidRDefault="00901E88" w:rsidP="00B23C54">
            <w:pPr>
              <w:tabs>
                <w:tab w:val="left" w:pos="851"/>
              </w:tabs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1E88" w:rsidRPr="009A38C5" w:rsidRDefault="00901E88" w:rsidP="00B23C5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1E88" w:rsidRPr="009A38C5" w:rsidRDefault="00901E88" w:rsidP="00B23C5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1E88" w:rsidRPr="009A38C5" w:rsidRDefault="00901E88" w:rsidP="00B23C5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1E88" w:rsidRPr="009A38C5" w:rsidRDefault="00901E88" w:rsidP="00B23C54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1E88" w:rsidRPr="009A38C5" w:rsidRDefault="00901E88" w:rsidP="00B23C5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1E88" w:rsidRPr="009A38C5" w:rsidRDefault="00901E88" w:rsidP="00B23C5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1E88" w:rsidRPr="009A38C5" w:rsidRDefault="00901E88" w:rsidP="00B23C5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1E88" w:rsidRPr="009A38C5" w:rsidRDefault="00901E88" w:rsidP="00B23C5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1E88" w:rsidRPr="009A38C5" w:rsidRDefault="00ED3764" w:rsidP="00B23C54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Всероссийская акция, которая проходит ежегодно во всех регионах нашей страны.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1E88" w:rsidRPr="009A38C5" w:rsidRDefault="00901E88" w:rsidP="00B23C54">
            <w:pPr>
              <w:jc w:val="center"/>
              <w:rPr>
                <w:lang w:eastAsia="en-US"/>
              </w:rPr>
            </w:pPr>
            <w:r w:rsidRPr="00E67F41">
              <w:rPr>
                <w:lang w:eastAsia="en-US"/>
              </w:rPr>
              <w:t>Е.В. Михеева</w:t>
            </w:r>
          </w:p>
        </w:tc>
      </w:tr>
      <w:tr w:rsidR="00F07553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7553" w:rsidRPr="007537C9" w:rsidRDefault="00F07553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7553" w:rsidRDefault="00F07553" w:rsidP="00F07553">
            <w:pPr>
              <w:jc w:val="center"/>
            </w:pPr>
            <w:r>
              <w:t>Литературная композиция</w:t>
            </w:r>
          </w:p>
          <w:p w:rsidR="00F07553" w:rsidRDefault="00F07553" w:rsidP="00F07553">
            <w:pPr>
              <w:jc w:val="center"/>
            </w:pPr>
            <w:r>
              <w:t>«Блокада»</w:t>
            </w:r>
          </w:p>
          <w:p w:rsidR="00F07553" w:rsidRDefault="00F07553" w:rsidP="00F07553">
            <w:pPr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7553" w:rsidRDefault="00F07553" w:rsidP="00F0755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21.01.2023</w:t>
            </w:r>
          </w:p>
          <w:p w:rsidR="00F07553" w:rsidRDefault="00F07553" w:rsidP="00F07553">
            <w:pPr>
              <w:jc w:val="center"/>
              <w:rPr>
                <w:lang w:eastAsia="en-US"/>
              </w:rPr>
            </w:pP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7553" w:rsidRDefault="00F07553" w:rsidP="00F0755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18:00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7553" w:rsidRDefault="00F07553" w:rsidP="00F07553">
            <w:pPr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7553" w:rsidRDefault="00F07553" w:rsidP="00F0755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7553" w:rsidRDefault="00624E4B" w:rsidP="00F0755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7553" w:rsidRPr="009805BE" w:rsidRDefault="00F07553" w:rsidP="00F0755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7553" w:rsidRPr="009805BE" w:rsidRDefault="00F07553" w:rsidP="00F07553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7553" w:rsidRDefault="00F07553" w:rsidP="00F07553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7553" w:rsidRDefault="00F07553" w:rsidP="00F0755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7553" w:rsidRDefault="00F07553" w:rsidP="00F0755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7553" w:rsidRDefault="00F07553" w:rsidP="00F0755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СК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7553" w:rsidRDefault="00F07553" w:rsidP="00F07553">
            <w:pPr>
              <w:pStyle w:val="a"/>
              <w:numPr>
                <w:ilvl w:val="0"/>
                <w:numId w:val="0"/>
              </w:numPr>
              <w:ind w:left="360" w:hanging="360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Дети  учат</w:t>
            </w:r>
            <w:proofErr w:type="gramEnd"/>
            <w:r>
              <w:rPr>
                <w:lang w:eastAsia="en-US"/>
              </w:rPr>
              <w:t xml:space="preserve"> стихи о «Блокаде»</w:t>
            </w:r>
          </w:p>
          <w:p w:rsidR="00F07553" w:rsidRDefault="00F07553" w:rsidP="00F07553">
            <w:pPr>
              <w:pStyle w:val="a"/>
              <w:numPr>
                <w:ilvl w:val="0"/>
                <w:numId w:val="0"/>
              </w:numPr>
              <w:ind w:left="360" w:hanging="36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Читают их промежутком между моим рассказом «О Блокаде Ленинграда».</w:t>
            </w:r>
          </w:p>
          <w:p w:rsidR="00F07553" w:rsidRDefault="00F07553" w:rsidP="00F07553">
            <w:pPr>
              <w:jc w:val="center"/>
              <w:rPr>
                <w:lang w:eastAsia="en-US"/>
              </w:rPr>
            </w:pPr>
          </w:p>
          <w:p w:rsidR="00F07553" w:rsidRPr="00B0540B" w:rsidRDefault="00F07553" w:rsidP="00F07553">
            <w:pPr>
              <w:ind w:firstLine="708"/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7553" w:rsidRDefault="00F07553" w:rsidP="00F07553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</w:t>
            </w:r>
            <w:r w:rsidRPr="00F95D7A">
              <w:rPr>
                <w:lang w:eastAsia="en-US"/>
              </w:rPr>
              <w:t>ульторганизато</w:t>
            </w:r>
            <w:r>
              <w:rPr>
                <w:lang w:eastAsia="en-US"/>
              </w:rPr>
              <w:t>р</w:t>
            </w:r>
            <w:proofErr w:type="spellEnd"/>
          </w:p>
          <w:p w:rsidR="00F07553" w:rsidRDefault="00F07553" w:rsidP="00F0755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Денисова О.Н</w:t>
            </w:r>
          </w:p>
        </w:tc>
      </w:tr>
      <w:tr w:rsidR="00530EFA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7537C9" w:rsidRDefault="00530EFA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r w:rsidRPr="003042F0">
              <w:t>Тематический вечер «По страницам блокадного Ленинграда»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r w:rsidRPr="003042F0">
              <w:t>27.01.2023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pPr>
              <w:jc w:val="both"/>
            </w:pPr>
            <w:r w:rsidRPr="003042F0"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pPr>
              <w:jc w:val="both"/>
            </w:pPr>
            <w:r w:rsidRPr="003042F0">
              <w:t xml:space="preserve"> 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pPr>
              <w:jc w:val="both"/>
            </w:pPr>
            <w:r w:rsidRPr="003042F0">
              <w:t xml:space="preserve">40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r w:rsidRPr="003042F0"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r w:rsidRPr="003042F0">
              <w:t>От 15-24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r w:rsidRPr="003042F0">
              <w:t>ССОШ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r w:rsidRPr="003042F0">
              <w:t>Культ орг. Прядко Н.В.</w:t>
            </w:r>
          </w:p>
        </w:tc>
      </w:tr>
      <w:tr w:rsidR="00530EFA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7537C9" w:rsidRDefault="00530EFA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proofErr w:type="gramStart"/>
            <w:r w:rsidRPr="003042F0">
              <w:t>Акция  «</w:t>
            </w:r>
            <w:proofErr w:type="gramEnd"/>
            <w:r w:rsidRPr="003042F0">
              <w:t>Блокадная ласточка»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r w:rsidRPr="003042F0">
              <w:t>27.01.2023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pPr>
              <w:jc w:val="both"/>
            </w:pPr>
            <w:r w:rsidRPr="003042F0"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pPr>
              <w:jc w:val="both"/>
            </w:pPr>
            <w:r w:rsidRPr="003042F0">
              <w:t>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pPr>
              <w:jc w:val="both"/>
            </w:pPr>
            <w:r w:rsidRPr="003042F0"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r w:rsidRPr="003042F0"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r w:rsidRPr="003042F0">
              <w:t>До 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r w:rsidRPr="003042F0">
              <w:t>СОШ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proofErr w:type="spellStart"/>
            <w:r w:rsidRPr="003042F0">
              <w:t>Худ.рук</w:t>
            </w:r>
            <w:proofErr w:type="spellEnd"/>
            <w:r w:rsidRPr="003042F0">
              <w:t xml:space="preserve">. </w:t>
            </w:r>
            <w:proofErr w:type="gramStart"/>
            <w:r w:rsidRPr="003042F0">
              <w:t>Гордеева  Е.В.</w:t>
            </w:r>
            <w:proofErr w:type="gramEnd"/>
          </w:p>
        </w:tc>
      </w:tr>
      <w:tr w:rsidR="00530EFA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7537C9" w:rsidRDefault="00530EFA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r>
              <w:t>А</w:t>
            </w:r>
            <w:r w:rsidRPr="003042F0">
              <w:t>кция «Блокадный хлеб»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r w:rsidRPr="003042F0">
              <w:t>27.01.2023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pPr>
              <w:jc w:val="both"/>
            </w:pPr>
            <w:r w:rsidRPr="003042F0"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pPr>
              <w:jc w:val="both"/>
            </w:pPr>
            <w:r w:rsidRPr="003042F0">
              <w:t>98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pPr>
              <w:jc w:val="both"/>
            </w:pPr>
            <w:r w:rsidRPr="003042F0"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r w:rsidRPr="003042F0">
              <w:t>78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r w:rsidRPr="003042F0">
              <w:t>От 25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r w:rsidRPr="003042F0">
              <w:t>площадь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EFA" w:rsidRPr="003042F0" w:rsidRDefault="00530EFA" w:rsidP="00530EFA">
            <w:proofErr w:type="spellStart"/>
            <w:r w:rsidRPr="003042F0">
              <w:t>Худ.рук</w:t>
            </w:r>
            <w:proofErr w:type="spellEnd"/>
            <w:r w:rsidRPr="003042F0">
              <w:t xml:space="preserve"> Гордеева Е.В.</w:t>
            </w:r>
          </w:p>
        </w:tc>
      </w:tr>
      <w:tr w:rsidR="00C270EB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70EB" w:rsidRPr="007537C9" w:rsidRDefault="00C270EB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70EB" w:rsidRPr="00234EB4" w:rsidRDefault="003C6098" w:rsidP="00C270EB">
            <w:r>
              <w:t xml:space="preserve">Акция «900 дней мужества»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70EB" w:rsidRPr="00CF504B" w:rsidRDefault="00C270EB" w:rsidP="00C270EB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27.01.2023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70EB" w:rsidRPr="00CF504B" w:rsidRDefault="00C270EB" w:rsidP="00C270E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70EB" w:rsidRPr="00CF504B" w:rsidRDefault="00C270EB" w:rsidP="00C270EB">
            <w:pPr>
              <w:tabs>
                <w:tab w:val="left" w:pos="3375"/>
              </w:tabs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70EB" w:rsidRPr="00CF504B" w:rsidRDefault="00C270EB" w:rsidP="00C270E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70EB" w:rsidRPr="00CF504B" w:rsidRDefault="00C270EB" w:rsidP="00C270E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70EB" w:rsidRPr="00CF504B" w:rsidRDefault="00C270EB" w:rsidP="00C270EB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70EB" w:rsidRPr="00CF504B" w:rsidRDefault="00C270EB" w:rsidP="00C270EB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70EB" w:rsidRPr="00CF504B" w:rsidRDefault="00C270EB" w:rsidP="00C270EB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70EB" w:rsidRPr="00CF504B" w:rsidRDefault="00C270EB" w:rsidP="00C270E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От 25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70EB" w:rsidRPr="00CF504B" w:rsidRDefault="00C270EB" w:rsidP="00C270EB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70EB" w:rsidRPr="00CF504B" w:rsidRDefault="00C270EB" w:rsidP="00C270E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Территория СК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70EB" w:rsidRPr="00CF504B" w:rsidRDefault="00C270EB" w:rsidP="00C270EB">
            <w:pPr>
              <w:pStyle w:val="a"/>
              <w:numPr>
                <w:ilvl w:val="0"/>
                <w:numId w:val="0"/>
              </w:numPr>
              <w:jc w:val="center"/>
              <w:rPr>
                <w:sz w:val="20"/>
                <w:szCs w:val="20"/>
                <w:lang w:eastAsia="en-US"/>
              </w:rPr>
            </w:pPr>
            <w:r w:rsidRPr="00396BEA">
              <w:rPr>
                <w:sz w:val="20"/>
                <w:szCs w:val="20"/>
                <w:lang w:eastAsia="en-US"/>
              </w:rPr>
              <w:t>На территории СК по</w:t>
            </w:r>
            <w:r>
              <w:rPr>
                <w:sz w:val="20"/>
                <w:szCs w:val="20"/>
                <w:lang w:eastAsia="en-US"/>
              </w:rPr>
              <w:t>йдет</w:t>
            </w:r>
            <w:r w:rsidRPr="00396BEA">
              <w:rPr>
                <w:sz w:val="20"/>
                <w:szCs w:val="20"/>
                <w:lang w:eastAsia="en-US"/>
              </w:rPr>
              <w:t xml:space="preserve"> акция, напоминание о мужестве и стойкости мирных жителей Ленинграда в годы ВОВ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70EB" w:rsidRPr="00CF504B" w:rsidRDefault="00C270EB" w:rsidP="00C270EB">
            <w:pPr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CF504B">
              <w:rPr>
                <w:sz w:val="20"/>
                <w:szCs w:val="20"/>
                <w:lang w:eastAsia="en-US"/>
              </w:rPr>
              <w:t>Культорганизатор</w:t>
            </w:r>
            <w:proofErr w:type="spellEnd"/>
            <w:r w:rsidRPr="00CF504B">
              <w:rPr>
                <w:sz w:val="20"/>
                <w:szCs w:val="20"/>
                <w:lang w:eastAsia="en-US"/>
              </w:rPr>
              <w:t xml:space="preserve"> </w:t>
            </w:r>
          </w:p>
          <w:p w:rsidR="00C270EB" w:rsidRPr="00CF504B" w:rsidRDefault="00C270EB" w:rsidP="00C270EB">
            <w:pPr>
              <w:jc w:val="center"/>
              <w:rPr>
                <w:sz w:val="20"/>
                <w:szCs w:val="20"/>
                <w:lang w:eastAsia="en-US"/>
              </w:rPr>
            </w:pPr>
            <w:r w:rsidRPr="00CF504B">
              <w:rPr>
                <w:sz w:val="20"/>
                <w:szCs w:val="20"/>
                <w:lang w:eastAsia="en-US"/>
              </w:rPr>
              <w:t>Лаптева Г.В.</w:t>
            </w:r>
          </w:p>
        </w:tc>
      </w:tr>
      <w:tr w:rsidR="00E31A70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31A70" w:rsidRPr="007537C9" w:rsidRDefault="00E31A70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31A70" w:rsidRDefault="00E31A70" w:rsidP="00E31A70">
            <w:r>
              <w:t>Тематический час «В сердце моем Ленинград»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31A70" w:rsidRDefault="00E31A70" w:rsidP="00E31A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19.01.2023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31A70" w:rsidRDefault="00E31A70" w:rsidP="00E31A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31A70" w:rsidRDefault="00E31A70" w:rsidP="00E31A70">
            <w:pPr>
              <w:tabs>
                <w:tab w:val="left" w:pos="3375"/>
              </w:tabs>
              <w:spacing w:line="256" w:lineRule="auto"/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31A70" w:rsidRDefault="00E31A70" w:rsidP="00E31A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31A70" w:rsidRDefault="00E31A70" w:rsidP="00E31A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31A70" w:rsidRDefault="00E31A70" w:rsidP="00E31A7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31A70" w:rsidRDefault="00E31A70" w:rsidP="00E31A70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31A70" w:rsidRDefault="00E31A70" w:rsidP="00E31A7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31A70" w:rsidRDefault="00E31A70" w:rsidP="00E31A70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31A70" w:rsidRDefault="00E31A70" w:rsidP="00E31A7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31A70" w:rsidRDefault="00E31A70" w:rsidP="00E31A70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ДК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31A70" w:rsidRDefault="00E31A70" w:rsidP="00E31A7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Просмотр фильма о судьбе Ленинградцев, переживших блокаду.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31A70" w:rsidRDefault="00E31A70" w:rsidP="00E31A70">
            <w:pPr>
              <w:rPr>
                <w:lang w:eastAsia="en-US"/>
              </w:rPr>
            </w:pPr>
            <w:r>
              <w:rPr>
                <w:lang w:eastAsia="en-US"/>
              </w:rPr>
              <w:t>Худ. рук Сафронова Е.В.</w:t>
            </w:r>
          </w:p>
        </w:tc>
      </w:tr>
      <w:tr w:rsidR="001C2211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2211" w:rsidRPr="007537C9" w:rsidRDefault="001C2211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2211" w:rsidRDefault="001C2211" w:rsidP="001C2211">
            <w:pPr>
              <w:rPr>
                <w:shd w:val="clear" w:color="auto" w:fill="FFFFFF"/>
              </w:rPr>
            </w:pPr>
            <w:r>
              <w:t>Акция посвященный 79</w:t>
            </w:r>
            <w:r w:rsidRPr="00E62F9C">
              <w:t>годовщине снятия блокады Ленинграда</w:t>
            </w:r>
            <w:proofErr w:type="gramStart"/>
            <w:r w:rsidRPr="00E62F9C">
              <w:t>, .</w:t>
            </w:r>
            <w:proofErr w:type="gram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2211" w:rsidRPr="00E62F9C" w:rsidRDefault="001C2211" w:rsidP="001C2211">
            <w:r w:rsidRPr="00E62F9C">
              <w:t>27.01.</w:t>
            </w:r>
            <w:r>
              <w:t>2023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2211" w:rsidRPr="009805BE" w:rsidRDefault="001C2211" w:rsidP="001C2211">
            <w:pPr>
              <w:jc w:val="center"/>
              <w:rPr>
                <w:lang w:eastAsia="en-US"/>
              </w:rPr>
            </w:pPr>
            <w:r>
              <w:t>16</w:t>
            </w:r>
            <w:r w:rsidRPr="00E62F9C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2211" w:rsidRDefault="001C2211" w:rsidP="001C2211">
            <w:pPr>
              <w:tabs>
                <w:tab w:val="left" w:pos="3375"/>
              </w:tabs>
              <w:spacing w:line="256" w:lineRule="auto"/>
              <w:jc w:val="center"/>
            </w:pPr>
          </w:p>
          <w:p w:rsidR="001C2211" w:rsidRPr="00601009" w:rsidRDefault="001C2211" w:rsidP="001C2211"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2211" w:rsidRDefault="001C2211" w:rsidP="001C2211">
            <w:pPr>
              <w:jc w:val="center"/>
              <w:rPr>
                <w:lang w:eastAsia="en-US"/>
              </w:rPr>
            </w:pPr>
          </w:p>
          <w:p w:rsidR="001C2211" w:rsidRPr="00601009" w:rsidRDefault="001C2211" w:rsidP="001C2211">
            <w:pPr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2211" w:rsidRDefault="00624E4B" w:rsidP="001C221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2211" w:rsidRDefault="001C2211" w:rsidP="001C221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2211" w:rsidRPr="00782189" w:rsidRDefault="001C2211" w:rsidP="001C2211"/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2211" w:rsidRDefault="001C2211" w:rsidP="001C2211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2211" w:rsidRPr="00782189" w:rsidRDefault="001C2211" w:rsidP="001C2211">
            <w:r>
              <w:t>С15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2211" w:rsidRDefault="001C2211" w:rsidP="001C2211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2211" w:rsidRDefault="001C2211" w:rsidP="001C2211">
            <w:pPr>
              <w:jc w:val="center"/>
              <w:rPr>
                <w:lang w:eastAsia="en-US"/>
              </w:rPr>
            </w:pPr>
            <w:r>
              <w:t xml:space="preserve">ДК    </w:t>
            </w:r>
            <w:proofErr w:type="gramStart"/>
            <w:r>
              <w:t xml:space="preserve">  .В</w:t>
            </w:r>
            <w:proofErr w:type="gramEnd"/>
            <w:r>
              <w:t>-</w:t>
            </w:r>
            <w:proofErr w:type="spellStart"/>
            <w:r>
              <w:t>Зейск</w:t>
            </w:r>
            <w:proofErr w:type="spellEnd"/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2211" w:rsidRPr="00601009" w:rsidRDefault="006541A4" w:rsidP="006541A4">
            <w:pPr>
              <w:pStyle w:val="a"/>
              <w:numPr>
                <w:ilvl w:val="0"/>
                <w:numId w:val="0"/>
              </w:numPr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Ра</w:t>
            </w:r>
            <w:r w:rsidR="001C2211" w:rsidRPr="00601009">
              <w:rPr>
                <w:color w:val="000000" w:themeColor="text1"/>
                <w:lang w:eastAsia="en-US"/>
              </w:rPr>
              <w:t>здача хлеба</w:t>
            </w:r>
            <w:r w:rsidR="001C2211">
              <w:rPr>
                <w:color w:val="000000" w:themeColor="text1"/>
                <w:lang w:eastAsia="en-US"/>
              </w:rPr>
              <w:t>,</w:t>
            </w:r>
            <w:r>
              <w:rPr>
                <w:color w:val="000000" w:themeColor="text1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color w:val="000000" w:themeColor="text1"/>
                <w:lang w:eastAsia="en-US"/>
              </w:rPr>
              <w:t>б</w:t>
            </w:r>
            <w:r w:rsidR="001C2211">
              <w:rPr>
                <w:color w:val="000000" w:themeColor="text1"/>
                <w:lang w:eastAsia="en-US"/>
              </w:rPr>
              <w:t>уклетов,подготовить</w:t>
            </w:r>
            <w:proofErr w:type="spellEnd"/>
            <w:proofErr w:type="gramEnd"/>
            <w:r w:rsidR="001C2211">
              <w:rPr>
                <w:color w:val="000000" w:themeColor="text1"/>
                <w:lang w:eastAsia="en-US"/>
              </w:rPr>
              <w:t xml:space="preserve"> стенд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2211" w:rsidRPr="00D30DEF" w:rsidRDefault="001C2211" w:rsidP="001C2211">
            <w:pPr>
              <w:jc w:val="center"/>
              <w:rPr>
                <w:lang w:eastAsia="en-US"/>
              </w:rPr>
            </w:pPr>
            <w:proofErr w:type="spellStart"/>
            <w:r w:rsidRPr="00D30DEF">
              <w:t>худ.рук</w:t>
            </w:r>
            <w:r>
              <w:t>оводитель</w:t>
            </w:r>
            <w:proofErr w:type="spellEnd"/>
            <w:r w:rsidRPr="00D30DEF">
              <w:t xml:space="preserve"> </w:t>
            </w:r>
            <w:proofErr w:type="spellStart"/>
            <w:r w:rsidRPr="00D30DEF">
              <w:t>Евсевлеева</w:t>
            </w:r>
            <w:r>
              <w:t>Н.Д</w:t>
            </w:r>
            <w:proofErr w:type="spellEnd"/>
          </w:p>
        </w:tc>
      </w:tr>
      <w:tr w:rsidR="006541A4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41A4" w:rsidRPr="007537C9" w:rsidRDefault="006541A4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41A4" w:rsidRPr="003263FC" w:rsidRDefault="006541A4" w:rsidP="006541A4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  <w:r w:rsidRPr="00623249">
              <w:rPr>
                <w:rFonts w:eastAsiaTheme="minorHAnsi"/>
                <w:lang w:eastAsia="en-US"/>
              </w:rPr>
              <w:t xml:space="preserve">Урок мужества «День полного освобождения Ленинграда от </w:t>
            </w:r>
            <w:r w:rsidRPr="00623249">
              <w:rPr>
                <w:rFonts w:eastAsiaTheme="minorHAnsi"/>
                <w:lang w:eastAsia="en-US"/>
              </w:rPr>
              <w:lastRenderedPageBreak/>
              <w:t>фашистской блокады в 1944г.».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41A4" w:rsidRDefault="006541A4" w:rsidP="006541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25.01.2023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41A4" w:rsidRDefault="006541A4" w:rsidP="006541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41A4" w:rsidRDefault="006541A4" w:rsidP="006541A4">
            <w:pPr>
              <w:tabs>
                <w:tab w:val="left" w:pos="3375"/>
              </w:tabs>
              <w:spacing w:line="256" w:lineRule="auto"/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41A4" w:rsidRDefault="006541A4" w:rsidP="006541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41A4" w:rsidRDefault="006541A4" w:rsidP="006541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41A4" w:rsidRDefault="006541A4" w:rsidP="006541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41A4" w:rsidRDefault="006541A4" w:rsidP="006541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41A4" w:rsidRDefault="006541A4" w:rsidP="006541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41A4" w:rsidRDefault="006541A4" w:rsidP="006541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41A4" w:rsidRPr="00640657" w:rsidRDefault="006541A4" w:rsidP="006541A4">
            <w:pPr>
              <w:jc w:val="center"/>
              <w:rPr>
                <w:lang w:eastAsia="en-US"/>
              </w:rPr>
            </w:pPr>
            <w:r w:rsidRPr="00640657">
              <w:rPr>
                <w:lang w:eastAsia="en-US"/>
              </w:rPr>
              <w:t>Дети с ОВЗ-2</w:t>
            </w:r>
          </w:p>
          <w:p w:rsidR="006541A4" w:rsidRDefault="006541A4" w:rsidP="006541A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41A4" w:rsidRDefault="006541A4" w:rsidP="006541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СОШ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41A4" w:rsidRDefault="006541A4" w:rsidP="006541A4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 Беседа о вреде курения.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41A4" w:rsidRDefault="006541A4" w:rsidP="006541A4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Малашкова</w:t>
            </w:r>
            <w:proofErr w:type="spellEnd"/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lastRenderedPageBreak/>
              <w:t>О.В.</w:t>
            </w:r>
          </w:p>
        </w:tc>
      </w:tr>
      <w:tr w:rsidR="006541A4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41A4" w:rsidRPr="007537C9" w:rsidRDefault="006541A4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41A4" w:rsidRPr="00CC506C" w:rsidRDefault="006541A4" w:rsidP="006541A4">
            <w:pPr>
              <w:pStyle w:val="a7"/>
              <w:rPr>
                <w:rFonts w:ascii="Times New Roman" w:eastAsiaTheme="minorHAnsi" w:hAnsi="Times New Roman" w:cs="Times New Roman"/>
                <w:i w:val="0"/>
                <w:lang w:eastAsia="en-US"/>
              </w:rPr>
            </w:pPr>
            <w:r w:rsidRPr="00CC506C">
              <w:rPr>
                <w:rFonts w:ascii="Times New Roman" w:eastAsiaTheme="minorHAnsi" w:hAnsi="Times New Roman" w:cs="Times New Roman"/>
                <w:i w:val="0"/>
                <w:color w:val="auto"/>
                <w:lang w:eastAsia="en-US"/>
              </w:rPr>
              <w:t>Участие во Всероссийской Акции «Блокадный хлеб»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41A4" w:rsidRDefault="006541A4" w:rsidP="006541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26.01.2023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41A4" w:rsidRDefault="006541A4" w:rsidP="006541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41A4" w:rsidRDefault="006541A4" w:rsidP="006541A4">
            <w:pPr>
              <w:tabs>
                <w:tab w:val="left" w:pos="3375"/>
              </w:tabs>
              <w:spacing w:line="256" w:lineRule="auto"/>
              <w:jc w:val="center"/>
            </w:pPr>
            <w: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41A4" w:rsidRDefault="006541A4" w:rsidP="006541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41A4" w:rsidRDefault="006541A4" w:rsidP="006541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41A4" w:rsidRDefault="006541A4" w:rsidP="006541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41A4" w:rsidRDefault="006541A4" w:rsidP="006541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41A4" w:rsidRDefault="006541A4" w:rsidP="006541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41A4" w:rsidRDefault="006541A4" w:rsidP="006541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41A4" w:rsidRPr="00640657" w:rsidRDefault="006541A4" w:rsidP="006541A4">
            <w:pPr>
              <w:jc w:val="center"/>
              <w:rPr>
                <w:lang w:eastAsia="en-US"/>
              </w:rPr>
            </w:pPr>
            <w:r w:rsidRPr="00640657">
              <w:rPr>
                <w:lang w:eastAsia="en-US"/>
              </w:rPr>
              <w:t>Дети с ОВЗ-2</w:t>
            </w:r>
          </w:p>
          <w:p w:rsidR="006541A4" w:rsidRPr="00640657" w:rsidRDefault="006541A4" w:rsidP="006541A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41A4" w:rsidRDefault="006541A4" w:rsidP="006541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41A4" w:rsidRDefault="006541A4" w:rsidP="006541A4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 Ребята </w:t>
            </w:r>
            <w:proofErr w:type="gramStart"/>
            <w:r>
              <w:rPr>
                <w:lang w:eastAsia="en-US"/>
              </w:rPr>
              <w:t>узнают,  насколько</w:t>
            </w:r>
            <w:proofErr w:type="gramEnd"/>
            <w:r>
              <w:rPr>
                <w:lang w:eastAsia="en-US"/>
              </w:rPr>
              <w:t xml:space="preserve"> важно любить и сохранять природу и ее обитателей.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41A4" w:rsidRDefault="006541A4" w:rsidP="006541A4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Малашкова</w:t>
            </w:r>
            <w:proofErr w:type="spellEnd"/>
            <w:r>
              <w:rPr>
                <w:lang w:eastAsia="en-US"/>
              </w:rPr>
              <w:t xml:space="preserve"> О.В.</w:t>
            </w:r>
          </w:p>
        </w:tc>
      </w:tr>
      <w:tr w:rsidR="008569A6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69A6" w:rsidRPr="007537C9" w:rsidRDefault="008569A6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69A6" w:rsidRPr="00156700" w:rsidRDefault="008569A6" w:rsidP="008569A6">
            <w:r w:rsidRPr="00156700">
              <w:t>Литературная гостиная «Я говорю с тобою, Ленинград»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69A6" w:rsidRPr="00156700" w:rsidRDefault="008569A6" w:rsidP="008569A6">
            <w:pPr>
              <w:jc w:val="center"/>
              <w:rPr>
                <w:lang w:eastAsia="en-US"/>
              </w:rPr>
            </w:pPr>
            <w:r w:rsidRPr="00156700">
              <w:rPr>
                <w:lang w:eastAsia="en-US"/>
              </w:rPr>
              <w:t>27.01.2023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69A6" w:rsidRPr="00156700" w:rsidRDefault="008569A6" w:rsidP="008569A6">
            <w:pPr>
              <w:rPr>
                <w:lang w:eastAsia="en-US"/>
              </w:rPr>
            </w:pPr>
            <w:r w:rsidRPr="00156700">
              <w:rPr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69A6" w:rsidRPr="00156700" w:rsidRDefault="008569A6" w:rsidP="008569A6">
            <w:pPr>
              <w:tabs>
                <w:tab w:val="left" w:pos="3375"/>
              </w:tabs>
              <w:spacing w:line="256" w:lineRule="auto"/>
              <w:jc w:val="center"/>
            </w:pPr>
            <w:r w:rsidRPr="00156700">
              <w:t>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69A6" w:rsidRPr="00156700" w:rsidRDefault="008569A6" w:rsidP="008569A6">
            <w:pPr>
              <w:rPr>
                <w:lang w:eastAsia="en-US"/>
              </w:rPr>
            </w:pPr>
            <w:r w:rsidRPr="00156700"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69A6" w:rsidRPr="00156700" w:rsidRDefault="008569A6" w:rsidP="008569A6">
            <w:pPr>
              <w:rPr>
                <w:lang w:eastAsia="en-US"/>
              </w:rPr>
            </w:pPr>
            <w:r w:rsidRPr="00156700">
              <w:rPr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69A6" w:rsidRPr="00156700" w:rsidRDefault="008569A6" w:rsidP="008569A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69A6" w:rsidRPr="00156700" w:rsidRDefault="008569A6" w:rsidP="008569A6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69A6" w:rsidRPr="00156700" w:rsidRDefault="008569A6" w:rsidP="008569A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69A6" w:rsidRPr="00156700" w:rsidRDefault="008569A6" w:rsidP="008569A6">
            <w:pPr>
              <w:jc w:val="center"/>
              <w:rPr>
                <w:lang w:eastAsia="en-US"/>
              </w:rPr>
            </w:pPr>
            <w:r w:rsidRPr="00156700">
              <w:rPr>
                <w:lang w:eastAsia="en-US"/>
              </w:rPr>
              <w:t>До 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69A6" w:rsidRPr="00156700" w:rsidRDefault="008569A6" w:rsidP="008569A6">
            <w:pPr>
              <w:jc w:val="center"/>
              <w:rPr>
                <w:lang w:eastAsia="en-US"/>
              </w:rPr>
            </w:pPr>
            <w:r w:rsidRPr="00156700">
              <w:rPr>
                <w:lang w:eastAsia="en-US"/>
              </w:rPr>
              <w:t>Ребенок-инвалид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69A6" w:rsidRPr="00156700" w:rsidRDefault="008569A6" w:rsidP="008569A6">
            <w:pPr>
              <w:jc w:val="center"/>
              <w:rPr>
                <w:lang w:eastAsia="en-US"/>
              </w:rPr>
            </w:pP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69A6" w:rsidRPr="00156700" w:rsidRDefault="008569A6" w:rsidP="008569A6">
            <w:pPr>
              <w:rPr>
                <w:lang w:eastAsia="en-US"/>
              </w:rPr>
            </w:pPr>
            <w:r w:rsidRPr="00156700">
              <w:rPr>
                <w:color w:val="333333"/>
                <w:shd w:val="clear" w:color="auto" w:fill="FFFFFF"/>
              </w:rPr>
              <w:t xml:space="preserve">Ребята узнают о том, как маленькие ленинградцы в блокадном городе сражались с голодом, холодом, смертью.   Школьники прочитают отрывки из произведений «Непокорённый Ленинград». А. Чаковского </w:t>
            </w:r>
            <w:r w:rsidRPr="00156700">
              <w:rPr>
                <w:color w:val="333333"/>
              </w:rPr>
              <w:br/>
            </w:r>
            <w:r w:rsidRPr="00156700">
              <w:rPr>
                <w:color w:val="333333"/>
                <w:shd w:val="clear" w:color="auto" w:fill="FFFFFF"/>
              </w:rPr>
              <w:t>В заключение мероприятия минутой молчания почтили память ленинград</w:t>
            </w:r>
            <w:r w:rsidR="00BE77E6">
              <w:rPr>
                <w:color w:val="333333"/>
                <w:shd w:val="clear" w:color="auto" w:fill="FFFFFF"/>
              </w:rPr>
              <w:t>цев, погибших во время блокады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69A6" w:rsidRPr="00156700" w:rsidRDefault="008569A6" w:rsidP="008569A6">
            <w:pPr>
              <w:jc w:val="center"/>
              <w:rPr>
                <w:lang w:eastAsia="en-US"/>
              </w:rPr>
            </w:pPr>
            <w:proofErr w:type="spellStart"/>
            <w:r w:rsidRPr="00156700">
              <w:rPr>
                <w:lang w:eastAsia="en-US"/>
              </w:rPr>
              <w:t>Культорганизатор</w:t>
            </w:r>
            <w:proofErr w:type="spellEnd"/>
            <w:r w:rsidRPr="00156700">
              <w:rPr>
                <w:lang w:eastAsia="en-US"/>
              </w:rPr>
              <w:t xml:space="preserve"> </w:t>
            </w:r>
          </w:p>
          <w:p w:rsidR="008569A6" w:rsidRPr="00156700" w:rsidRDefault="008569A6" w:rsidP="008569A6">
            <w:pPr>
              <w:jc w:val="center"/>
              <w:rPr>
                <w:lang w:eastAsia="en-US"/>
              </w:rPr>
            </w:pPr>
            <w:proofErr w:type="spellStart"/>
            <w:r w:rsidRPr="00156700">
              <w:rPr>
                <w:lang w:eastAsia="en-US"/>
              </w:rPr>
              <w:t>Добржанская</w:t>
            </w:r>
            <w:proofErr w:type="spellEnd"/>
            <w:r w:rsidRPr="00156700">
              <w:rPr>
                <w:lang w:eastAsia="en-US"/>
              </w:rPr>
              <w:t xml:space="preserve"> Т.В</w:t>
            </w:r>
          </w:p>
        </w:tc>
      </w:tr>
      <w:tr w:rsidR="00682BB5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BB5" w:rsidRPr="007537C9" w:rsidRDefault="00682BB5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BB5" w:rsidRDefault="00682BB5" w:rsidP="00682BB5">
            <w:pPr>
              <w:jc w:val="center"/>
            </w:pPr>
            <w:r>
              <w:t>Познавательная программа "Блокада Ленинграда"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BB5" w:rsidRDefault="00682BB5" w:rsidP="00682B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27.01.23г.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BB5" w:rsidRDefault="00682BB5" w:rsidP="00682B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BB5" w:rsidRDefault="00682BB5" w:rsidP="00682BB5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BB5" w:rsidRDefault="00682BB5" w:rsidP="00682B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BB5" w:rsidRDefault="00682BB5" w:rsidP="00682B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BB5" w:rsidRDefault="00682BB5" w:rsidP="00682BB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BB5" w:rsidRDefault="00682BB5" w:rsidP="00682BB5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BB5" w:rsidRDefault="00682BB5" w:rsidP="00682BB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BB5" w:rsidRDefault="00682BB5" w:rsidP="00682B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BB5" w:rsidRDefault="00682BB5" w:rsidP="00682BB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BB5" w:rsidRDefault="00682BB5" w:rsidP="00682B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BB5" w:rsidRDefault="00682BB5" w:rsidP="00682BB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программы познакомятся с историей блокады Ленинграда.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BB5" w:rsidRDefault="00682BB5" w:rsidP="00682B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 Исаченко А.А.</w:t>
            </w:r>
          </w:p>
        </w:tc>
      </w:tr>
      <w:tr w:rsidR="00682BB5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BB5" w:rsidRPr="007537C9" w:rsidRDefault="00682BB5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BB5" w:rsidRDefault="00682BB5" w:rsidP="00682BB5">
            <w:pPr>
              <w:jc w:val="center"/>
            </w:pPr>
            <w:r>
              <w:t>Акция "Свеча Памяти"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BB5" w:rsidRDefault="00682BB5" w:rsidP="00682B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27.01.23г.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BB5" w:rsidRDefault="00682BB5" w:rsidP="00682B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19-00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BB5" w:rsidRDefault="00682BB5" w:rsidP="00682BB5">
            <w:pPr>
              <w:tabs>
                <w:tab w:val="left" w:pos="3375"/>
              </w:tabs>
              <w:spacing w:line="256" w:lineRule="auto"/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BB5" w:rsidRDefault="00682BB5" w:rsidP="00682B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BB5" w:rsidRDefault="00682BB5" w:rsidP="00682B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BB5" w:rsidRDefault="00682BB5" w:rsidP="00682BB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BB5" w:rsidRDefault="00682BB5" w:rsidP="00682BB5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BB5" w:rsidRDefault="00682BB5" w:rsidP="00682BB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BB5" w:rsidRDefault="00682BB5" w:rsidP="00682B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15 лет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BB5" w:rsidRDefault="00682BB5" w:rsidP="00682BB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BB5" w:rsidRDefault="00682BB5" w:rsidP="00682B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ДК, поселок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BB5" w:rsidRDefault="00682BB5" w:rsidP="00682BB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Ежегодная акция</w:t>
            </w:r>
            <w:proofErr w:type="gramEnd"/>
            <w:r>
              <w:rPr>
                <w:lang w:eastAsia="en-US"/>
              </w:rPr>
              <w:t xml:space="preserve"> посвященная памяти жертвам блокадного Ленинграда.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BB5" w:rsidRDefault="00682BB5" w:rsidP="00682B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 Исаченко А.А.</w:t>
            </w:r>
          </w:p>
        </w:tc>
      </w:tr>
      <w:tr w:rsidR="00191CCD" w:rsidRPr="00BF78A5" w:rsidTr="00624E4B">
        <w:trPr>
          <w:trHeight w:val="1255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7537C9" w:rsidRDefault="00191CCD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pStyle w:val="a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«Нам не забыть об этих днях…»</w:t>
            </w:r>
          </w:p>
          <w:p w:rsidR="00191CCD" w:rsidRDefault="00191CCD" w:rsidP="00191CCD">
            <w:pPr>
              <w:pStyle w:val="a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2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Челлендж</w:t>
            </w:r>
            <w:proofErr w:type="spellEnd"/>
            <w:r w:rsidRPr="00162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посвященный 79 годовщине снятия </w:t>
            </w:r>
            <w:r w:rsidRPr="001628B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блокады</w:t>
            </w:r>
            <w:r w:rsidRPr="00162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91CCD" w:rsidRPr="001628B1" w:rsidRDefault="00191CCD" w:rsidP="00191CCD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8B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Ленинграда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1628B1">
              <w:rPr>
                <w:rFonts w:ascii="Times New Roman" w:hAnsi="Times New Roman" w:cs="Times New Roman"/>
                <w:sz w:val="24"/>
                <w:szCs w:val="24"/>
              </w:rPr>
              <w:t>.01.202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191CCD" w:rsidRPr="001628B1" w:rsidRDefault="00191CCD" w:rsidP="00191CCD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8B1">
              <w:rPr>
                <w:rFonts w:ascii="Times New Roman" w:hAnsi="Times New Roman" w:cs="Times New Roman"/>
                <w:sz w:val="24"/>
                <w:szCs w:val="24"/>
              </w:rPr>
              <w:t>12-0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628B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jc w:val="center"/>
              <w:rPr>
                <w:lang w:eastAsia="en-US"/>
              </w:rPr>
            </w:pPr>
            <w:r w:rsidRPr="001628B1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jc w:val="center"/>
              <w:rPr>
                <w:lang w:eastAsia="en-US"/>
              </w:rPr>
            </w:pPr>
            <w:r w:rsidRPr="001628B1">
              <w:rPr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 14 </w:t>
            </w:r>
            <w:r w:rsidRPr="001628B1">
              <w:rPr>
                <w:lang w:eastAsia="en-US"/>
              </w:rPr>
              <w:t>От 25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jc w:val="center"/>
              <w:rPr>
                <w:lang w:eastAsia="en-US"/>
              </w:rPr>
            </w:pPr>
            <w:r w:rsidRPr="001628B1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jc w:val="center"/>
            </w:pPr>
            <w:r w:rsidRPr="001628B1">
              <w:t>ДК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C5734B" w:rsidRDefault="00191CCD" w:rsidP="00191CCD">
            <w:pPr>
              <w:jc w:val="center"/>
              <w:rPr>
                <w:lang w:eastAsia="en-US"/>
              </w:rPr>
            </w:pPr>
            <w:proofErr w:type="spellStart"/>
            <w:r w:rsidRPr="00C5734B">
              <w:rPr>
                <w:shd w:val="clear" w:color="auto" w:fill="FFFFFF"/>
              </w:rPr>
              <w:t>Челлендж</w:t>
            </w:r>
            <w:proofErr w:type="spellEnd"/>
            <w:r w:rsidRPr="00C5734B">
              <w:rPr>
                <w:shd w:val="clear" w:color="auto" w:fill="FFFFFF"/>
              </w:rPr>
              <w:t xml:space="preserve"> посвящен подвигу людей, переживших ужас </w:t>
            </w:r>
            <w:r w:rsidRPr="00C5734B">
              <w:rPr>
                <w:bCs/>
                <w:shd w:val="clear" w:color="auto" w:fill="FFFFFF"/>
              </w:rPr>
              <w:t>блокады</w:t>
            </w:r>
            <w:r w:rsidRPr="00C5734B">
              <w:rPr>
                <w:shd w:val="clear" w:color="auto" w:fill="FFFFFF"/>
              </w:rPr>
              <w:t xml:space="preserve"> и </w:t>
            </w:r>
            <w:proofErr w:type="gramStart"/>
            <w:r w:rsidRPr="00C5734B">
              <w:rPr>
                <w:shd w:val="clear" w:color="auto" w:fill="FFFFFF"/>
              </w:rPr>
              <w:t>людям,  сражавшихся</w:t>
            </w:r>
            <w:proofErr w:type="gramEnd"/>
            <w:r w:rsidRPr="00C5734B">
              <w:rPr>
                <w:shd w:val="clear" w:color="auto" w:fill="FFFFFF"/>
              </w:rPr>
              <w:t xml:space="preserve"> за город на Неве. Мероприятие проводится для сохранения памяти в поколениях, о людском подвиге... 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8B1">
              <w:rPr>
                <w:rFonts w:ascii="Times New Roman" w:hAnsi="Times New Roman" w:cs="Times New Roman"/>
                <w:sz w:val="24"/>
                <w:szCs w:val="24"/>
              </w:rPr>
              <w:t>Худ. руководитель</w:t>
            </w:r>
          </w:p>
          <w:p w:rsidR="00191CCD" w:rsidRPr="001628B1" w:rsidRDefault="00191CCD" w:rsidP="00191CCD">
            <w:pPr>
              <w:jc w:val="center"/>
              <w:rPr>
                <w:lang w:eastAsia="en-US"/>
              </w:rPr>
            </w:pPr>
            <w:r w:rsidRPr="001628B1">
              <w:t>Тихонова М.Н.</w:t>
            </w:r>
          </w:p>
        </w:tc>
      </w:tr>
      <w:tr w:rsidR="00191CCD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7537C9" w:rsidRDefault="00191CCD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8B1">
              <w:rPr>
                <w:rFonts w:ascii="Times New Roman" w:hAnsi="Times New Roman" w:cs="Times New Roman"/>
                <w:sz w:val="24"/>
                <w:szCs w:val="24"/>
              </w:rPr>
              <w:t>«Ленинградский салют»</w:t>
            </w:r>
          </w:p>
          <w:p w:rsidR="00191CCD" w:rsidRPr="001628B1" w:rsidRDefault="00191CCD" w:rsidP="00191CCD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8B1">
              <w:rPr>
                <w:rFonts w:ascii="Times New Roman" w:hAnsi="Times New Roman" w:cs="Times New Roman"/>
                <w:sz w:val="24"/>
                <w:szCs w:val="24"/>
              </w:rPr>
              <w:t>Конкурс чтецов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8B1">
              <w:rPr>
                <w:rFonts w:ascii="Times New Roman" w:hAnsi="Times New Roman" w:cs="Times New Roman"/>
                <w:sz w:val="24"/>
                <w:szCs w:val="24"/>
              </w:rPr>
              <w:t>17.01.202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191CCD" w:rsidRPr="001628B1" w:rsidRDefault="00191CCD" w:rsidP="00191CCD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8B1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8B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jc w:val="center"/>
              <w:rPr>
                <w:lang w:eastAsia="en-US"/>
              </w:rPr>
            </w:pPr>
            <w:r w:rsidRPr="001628B1"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jc w:val="center"/>
              <w:rPr>
                <w:lang w:eastAsia="en-US"/>
              </w:rPr>
            </w:pPr>
            <w:r w:rsidRPr="001628B1"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jc w:val="center"/>
              <w:rPr>
                <w:lang w:eastAsia="en-US"/>
              </w:rPr>
            </w:pPr>
            <w:r w:rsidRPr="001628B1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jc w:val="center"/>
              <w:rPr>
                <w:lang w:eastAsia="en-US"/>
              </w:rPr>
            </w:pPr>
            <w:r w:rsidRPr="001628B1">
              <w:rPr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jc w:val="center"/>
              <w:rPr>
                <w:lang w:eastAsia="en-US"/>
              </w:rPr>
            </w:pPr>
            <w:r w:rsidRPr="001628B1">
              <w:rPr>
                <w:lang w:eastAsia="en-US"/>
              </w:rPr>
              <w:t>До 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jc w:val="center"/>
              <w:rPr>
                <w:lang w:eastAsia="en-US"/>
              </w:rPr>
            </w:pPr>
            <w:r w:rsidRPr="001628B1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jc w:val="center"/>
            </w:pPr>
            <w:r w:rsidRPr="001628B1">
              <w:t>Школа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jc w:val="center"/>
              <w:rPr>
                <w:lang w:eastAsia="en-US"/>
              </w:rPr>
            </w:pPr>
            <w:proofErr w:type="gramStart"/>
            <w:r w:rsidRPr="001628B1">
              <w:rPr>
                <w:lang w:eastAsia="en-US"/>
              </w:rPr>
              <w:t>Школьники  прочтут</w:t>
            </w:r>
            <w:proofErr w:type="gramEnd"/>
            <w:r w:rsidRPr="001628B1">
              <w:rPr>
                <w:lang w:eastAsia="en-US"/>
              </w:rPr>
              <w:t xml:space="preserve"> стихотворения о блокадном Ленинграде, о героических ленинградцах. Мы смонтируем видеоролик и выложим в </w:t>
            </w:r>
            <w:proofErr w:type="spellStart"/>
            <w:r w:rsidRPr="001628B1">
              <w:rPr>
                <w:lang w:eastAsia="en-US"/>
              </w:rPr>
              <w:t>соц.сети</w:t>
            </w:r>
            <w:proofErr w:type="spellEnd"/>
            <w:r w:rsidRPr="001628B1">
              <w:rPr>
                <w:lang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628B1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191CCD" w:rsidRPr="001628B1" w:rsidRDefault="00191CCD" w:rsidP="00191CCD">
            <w:pPr>
              <w:jc w:val="center"/>
              <w:rPr>
                <w:lang w:eastAsia="en-US"/>
              </w:rPr>
            </w:pPr>
            <w:r w:rsidRPr="001628B1">
              <w:t>Буняк Е.Б.</w:t>
            </w:r>
          </w:p>
        </w:tc>
      </w:tr>
      <w:tr w:rsidR="00191CCD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7537C9" w:rsidRDefault="00191CCD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«Память»</w:t>
            </w:r>
            <w:r w:rsidRPr="001628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8B1">
              <w:rPr>
                <w:rFonts w:ascii="Times New Roman" w:hAnsi="Times New Roman" w:cs="Times New Roman"/>
                <w:sz w:val="24"/>
                <w:szCs w:val="24"/>
              </w:rPr>
              <w:t>27.01.202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191CCD" w:rsidRPr="001628B1" w:rsidRDefault="00191CCD" w:rsidP="00191CCD">
            <w:pPr>
              <w:pStyle w:val="a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8B1"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8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jc w:val="center"/>
              <w:rPr>
                <w:lang w:eastAsia="en-US"/>
              </w:rPr>
            </w:pPr>
            <w:r w:rsidRPr="001628B1"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jc w:val="center"/>
              <w:rPr>
                <w:lang w:eastAsia="en-US"/>
              </w:rPr>
            </w:pPr>
            <w:r w:rsidRPr="001628B1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jc w:val="center"/>
              <w:rPr>
                <w:lang w:eastAsia="en-US"/>
              </w:rPr>
            </w:pPr>
            <w:r w:rsidRPr="001628B1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jc w:val="center"/>
              <w:rPr>
                <w:lang w:eastAsia="en-US"/>
              </w:rPr>
            </w:pPr>
            <w:r w:rsidRPr="001628B1">
              <w:rPr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jc w:val="center"/>
              <w:rPr>
                <w:lang w:eastAsia="en-US"/>
              </w:rPr>
            </w:pPr>
            <w:r w:rsidRPr="001628B1">
              <w:rPr>
                <w:lang w:eastAsia="en-US"/>
              </w:rPr>
              <w:t>От 25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jc w:val="center"/>
              <w:rPr>
                <w:lang w:eastAsia="en-US"/>
              </w:rPr>
            </w:pPr>
            <w:r w:rsidRPr="001628B1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jc w:val="center"/>
            </w:pPr>
            <w:r w:rsidRPr="001628B1">
              <w:t>Территория ДК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jc w:val="center"/>
              <w:rPr>
                <w:lang w:eastAsia="en-US"/>
              </w:rPr>
            </w:pPr>
            <w:r w:rsidRPr="001628B1">
              <w:rPr>
                <w:lang w:eastAsia="en-US"/>
              </w:rPr>
              <w:t xml:space="preserve">На </w:t>
            </w:r>
            <w:proofErr w:type="spellStart"/>
            <w:r w:rsidRPr="001628B1">
              <w:rPr>
                <w:lang w:eastAsia="en-US"/>
              </w:rPr>
              <w:t>приклубной</w:t>
            </w:r>
            <w:proofErr w:type="spellEnd"/>
            <w:r w:rsidRPr="001628B1">
              <w:rPr>
                <w:lang w:eastAsia="en-US"/>
              </w:rPr>
              <w:t xml:space="preserve"> территории, у себя </w:t>
            </w:r>
            <w:proofErr w:type="gramStart"/>
            <w:r w:rsidRPr="001628B1">
              <w:rPr>
                <w:lang w:eastAsia="en-US"/>
              </w:rPr>
              <w:t>дома  жители</w:t>
            </w:r>
            <w:proofErr w:type="gramEnd"/>
            <w:r w:rsidRPr="001628B1">
              <w:rPr>
                <w:lang w:eastAsia="en-US"/>
              </w:rPr>
              <w:t xml:space="preserve"> села зажгут свечи в память о героических днях блокады Ленинграда. Фотографии выложим в </w:t>
            </w:r>
            <w:proofErr w:type="spellStart"/>
            <w:r w:rsidRPr="001628B1">
              <w:rPr>
                <w:lang w:eastAsia="en-US"/>
              </w:rPr>
              <w:t>соц.сети</w:t>
            </w:r>
            <w:proofErr w:type="spellEnd"/>
            <w:r w:rsidRPr="001628B1">
              <w:rPr>
                <w:lang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CCD" w:rsidRPr="001628B1" w:rsidRDefault="00191CCD" w:rsidP="00191CCD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8B1">
              <w:rPr>
                <w:rFonts w:ascii="Times New Roman" w:hAnsi="Times New Roman" w:cs="Times New Roman"/>
                <w:sz w:val="24"/>
                <w:szCs w:val="24"/>
              </w:rPr>
              <w:t>Худ. руководитель</w:t>
            </w:r>
          </w:p>
          <w:p w:rsidR="00191CCD" w:rsidRPr="001628B1" w:rsidRDefault="00191CCD" w:rsidP="00191CCD">
            <w:pPr>
              <w:jc w:val="center"/>
              <w:rPr>
                <w:lang w:eastAsia="en-US"/>
              </w:rPr>
            </w:pPr>
            <w:r w:rsidRPr="001628B1">
              <w:t>Тихонова М.Н.</w:t>
            </w:r>
          </w:p>
        </w:tc>
      </w:tr>
      <w:tr w:rsidR="00CE6CB5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CB5" w:rsidRPr="007537C9" w:rsidRDefault="00CE6CB5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CB5" w:rsidRPr="008A22B4" w:rsidRDefault="00CE6CB5" w:rsidP="00077415">
            <w:pPr>
              <w:jc w:val="center"/>
            </w:pPr>
            <w:r w:rsidRPr="008A22B4">
              <w:t xml:space="preserve">Урок памяти, </w:t>
            </w:r>
            <w:r>
              <w:t>«Ленинград- город герой</w:t>
            </w:r>
            <w:r w:rsidRPr="008A22B4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CB5" w:rsidRDefault="00CE6CB5" w:rsidP="00CE6C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27.01.2023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CB5" w:rsidRPr="009805BE" w:rsidRDefault="00CE6CB5" w:rsidP="00CE6C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CB5" w:rsidRDefault="00CE6CB5" w:rsidP="00CE6CB5">
            <w:pPr>
              <w:tabs>
                <w:tab w:val="left" w:pos="3375"/>
              </w:tabs>
              <w:spacing w:line="256" w:lineRule="auto"/>
              <w:jc w:val="center"/>
            </w:pPr>
            <w:r>
              <w:t>17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CB5" w:rsidRDefault="00CE6CB5" w:rsidP="00CE6C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CB5" w:rsidRDefault="00CE6CB5" w:rsidP="00CE6C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CB5" w:rsidRDefault="00CE6CB5" w:rsidP="00CE6C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CB5" w:rsidRDefault="00CE6CB5" w:rsidP="00CE6C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CB5" w:rsidRPr="009805BE" w:rsidRDefault="00CE6CB5" w:rsidP="00CE6CB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CB5" w:rsidRPr="009805BE" w:rsidRDefault="00CE6CB5" w:rsidP="00CE6C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15 до 24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CB5" w:rsidRDefault="00CE6CB5" w:rsidP="00CE6C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с ОВЗ-0</w:t>
            </w:r>
          </w:p>
          <w:p w:rsidR="00CE6CB5" w:rsidRDefault="00CE6CB5" w:rsidP="00CE6CB5">
            <w:pPr>
              <w:jc w:val="center"/>
              <w:rPr>
                <w:lang w:eastAsia="en-US"/>
              </w:rPr>
            </w:pPr>
          </w:p>
          <w:p w:rsidR="00CE6CB5" w:rsidRDefault="00CE6CB5" w:rsidP="00CE6C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Группа риска – 0</w:t>
            </w:r>
          </w:p>
          <w:p w:rsidR="00CE6CB5" w:rsidRDefault="00CE6CB5" w:rsidP="00CE6C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Пенсионеры-0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CB5" w:rsidRDefault="00CE6CB5" w:rsidP="00CE6C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CB5" w:rsidRDefault="00CE6CB5" w:rsidP="00CE6CB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Для старших классов будет проведён урок памяти о блокадном Ленинград</w:t>
            </w:r>
            <w:r w:rsidR="00077415">
              <w:rPr>
                <w:lang w:eastAsia="en-US"/>
              </w:rPr>
              <w:t xml:space="preserve">е. Также будет оформлена </w:t>
            </w:r>
            <w:proofErr w:type="spellStart"/>
            <w:r w:rsidR="00077415">
              <w:rPr>
                <w:lang w:eastAsia="en-US"/>
              </w:rPr>
              <w:t>истолляц</w:t>
            </w:r>
            <w:r>
              <w:rPr>
                <w:lang w:eastAsia="en-US"/>
              </w:rPr>
              <w:t>ия</w:t>
            </w:r>
            <w:proofErr w:type="spellEnd"/>
            <w:r>
              <w:rPr>
                <w:lang w:eastAsia="en-US"/>
              </w:rPr>
              <w:t xml:space="preserve"> к этой дате.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CB5" w:rsidRPr="009805BE" w:rsidRDefault="00CE6CB5" w:rsidP="00CE6C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CE6CB5" w:rsidRDefault="00CE6CB5" w:rsidP="00CE6C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Шестопалова Г.Ю.</w:t>
            </w:r>
          </w:p>
        </w:tc>
      </w:tr>
      <w:tr w:rsidR="00CE6CB5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CB5" w:rsidRPr="007537C9" w:rsidRDefault="00CE6CB5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CB5" w:rsidRPr="008A22B4" w:rsidRDefault="00CE6CB5" w:rsidP="00CE6CB5">
            <w:pPr>
              <w:jc w:val="center"/>
            </w:pPr>
            <w:r>
              <w:t>Участие во всероссийской акции «Блокадный хлеб»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CB5" w:rsidRDefault="00CE6CB5" w:rsidP="00CE6C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27.01.2023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CB5" w:rsidRPr="009805BE" w:rsidRDefault="00CE6CB5" w:rsidP="00CE6C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CB5" w:rsidRDefault="00CE6CB5" w:rsidP="00CE6CB5">
            <w:pPr>
              <w:tabs>
                <w:tab w:val="left" w:pos="3375"/>
              </w:tabs>
              <w:spacing w:line="256" w:lineRule="auto"/>
              <w:jc w:val="center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CB5" w:rsidRDefault="00CE6CB5" w:rsidP="00CE6C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CB5" w:rsidRDefault="00CE6CB5" w:rsidP="00CE6C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CB5" w:rsidRDefault="00CE6CB5" w:rsidP="00CE6C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CB5" w:rsidRDefault="00CE6CB5" w:rsidP="00CE6CB5">
            <w:pPr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CB5" w:rsidRPr="009805BE" w:rsidRDefault="00CE6CB5" w:rsidP="00CE6CB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CB5" w:rsidRPr="009805BE" w:rsidRDefault="00CE6CB5" w:rsidP="00CE6C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все категории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CB5" w:rsidRDefault="00CE6CB5" w:rsidP="00CE6F4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с ОВЗ-0</w:t>
            </w:r>
          </w:p>
          <w:p w:rsidR="00CE6CB5" w:rsidRDefault="00CE6CB5" w:rsidP="00CE6C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Группа риска – 0</w:t>
            </w:r>
          </w:p>
          <w:p w:rsidR="00CE6CB5" w:rsidRDefault="00CE6CB5" w:rsidP="00CE6C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Пенсион</w:t>
            </w:r>
            <w:r>
              <w:rPr>
                <w:lang w:eastAsia="en-US"/>
              </w:rPr>
              <w:lastRenderedPageBreak/>
              <w:t>еры-0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CB5" w:rsidRDefault="00CE6CB5" w:rsidP="00CE6C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ДК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CB5" w:rsidRDefault="00CE6CB5" w:rsidP="00CE6CB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Каждый год проводится акция «Блокадный хлеб». Все раздают кусочки чёрного хлеба весом сто грамм.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CB5" w:rsidRPr="009805BE" w:rsidRDefault="00CE6CB5" w:rsidP="00CE6C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CE6CB5" w:rsidRDefault="00CE6CB5" w:rsidP="00CE6C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Шестопалова </w:t>
            </w:r>
            <w:r>
              <w:rPr>
                <w:lang w:eastAsia="en-US"/>
              </w:rPr>
              <w:lastRenderedPageBreak/>
              <w:t>Г.Ю.</w:t>
            </w:r>
          </w:p>
        </w:tc>
      </w:tr>
      <w:tr w:rsidR="00CE6F4D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F4D" w:rsidRPr="007537C9" w:rsidRDefault="00CE6F4D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F4D" w:rsidRPr="00FC23FB" w:rsidRDefault="00CE6F4D" w:rsidP="00CE6F4D">
            <w:pPr>
              <w:jc w:val="center"/>
            </w:pPr>
            <w:r>
              <w:rPr>
                <w:color w:val="423A33"/>
              </w:rPr>
              <w:t>Познавательная программа</w:t>
            </w:r>
            <w:r w:rsidRPr="00946DAB">
              <w:t xml:space="preserve"> «Запомни этот город Ленинград»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F4D" w:rsidRPr="00FC23FB" w:rsidRDefault="00CE6F4D" w:rsidP="00CE6F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26.01</w:t>
            </w:r>
            <w:r w:rsidRPr="00FC23FB">
              <w:rPr>
                <w:lang w:eastAsia="en-US"/>
              </w:rPr>
              <w:t>.202</w:t>
            </w:r>
            <w:r>
              <w:rPr>
                <w:lang w:eastAsia="en-US"/>
              </w:rPr>
              <w:t>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F4D" w:rsidRPr="00FC23FB" w:rsidRDefault="00CE6F4D" w:rsidP="00CE6F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13:30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F4D" w:rsidRPr="00FC23FB" w:rsidRDefault="00CE6F4D" w:rsidP="00CE6F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F4D" w:rsidRPr="00FC23FB" w:rsidRDefault="00CE6F4D" w:rsidP="00CE6F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F4D" w:rsidRPr="00FC23FB" w:rsidRDefault="00CE6F4D" w:rsidP="00CE6F4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F4D" w:rsidRPr="00FC23FB" w:rsidRDefault="00CE6F4D" w:rsidP="00CE6F4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F4D" w:rsidRPr="00FC23FB" w:rsidRDefault="00CE6F4D" w:rsidP="00CE6F4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F4D" w:rsidRPr="00FC23FB" w:rsidRDefault="00CE6F4D" w:rsidP="00CE6F4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F4D" w:rsidRPr="00FC23FB" w:rsidRDefault="00CE6F4D" w:rsidP="00CE6F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F4D" w:rsidRPr="00FC23FB" w:rsidRDefault="00CE6F4D" w:rsidP="00CE6F4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F4D" w:rsidRPr="00FC23FB" w:rsidRDefault="00CE6F4D" w:rsidP="00CE6F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Школа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F4D" w:rsidRPr="00FC23FB" w:rsidRDefault="00CE6F4D" w:rsidP="00CE6F4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F4D" w:rsidRPr="00FC23FB" w:rsidRDefault="00CE6F4D" w:rsidP="00CE6F4D">
            <w:pPr>
              <w:spacing w:line="276" w:lineRule="auto"/>
              <w:jc w:val="center"/>
              <w:rPr>
                <w:lang w:eastAsia="en-US"/>
              </w:rPr>
            </w:pPr>
            <w:r w:rsidRPr="00FC23FB">
              <w:rPr>
                <w:lang w:eastAsia="en-US"/>
              </w:rPr>
              <w:t xml:space="preserve">Худрук </w:t>
            </w:r>
            <w:proofErr w:type="spellStart"/>
            <w:r>
              <w:rPr>
                <w:lang w:eastAsia="en-US"/>
              </w:rPr>
              <w:t>Гангур</w:t>
            </w:r>
            <w:proofErr w:type="spellEnd"/>
            <w:r>
              <w:rPr>
                <w:lang w:eastAsia="en-US"/>
              </w:rPr>
              <w:t xml:space="preserve"> Н.И</w:t>
            </w:r>
          </w:p>
        </w:tc>
      </w:tr>
      <w:tr w:rsidR="00CE6F4D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F4D" w:rsidRPr="007537C9" w:rsidRDefault="00CE6F4D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F4D" w:rsidRPr="00946DAB" w:rsidRDefault="00CE6F4D" w:rsidP="00CE6F4D">
            <w:pPr>
              <w:jc w:val="center"/>
            </w:pPr>
            <w:r>
              <w:t xml:space="preserve">Акция </w:t>
            </w:r>
            <w:r w:rsidRPr="00946DAB">
              <w:t>«Блокадный хлеб»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F4D" w:rsidRPr="00FC23FB" w:rsidRDefault="00CE6F4D" w:rsidP="00CE6F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27.01.2023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F4D" w:rsidRDefault="00CE6F4D" w:rsidP="00CE6F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11:00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F4D" w:rsidRDefault="00CE6F4D" w:rsidP="00CE6F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F4D" w:rsidRDefault="00CE6F4D" w:rsidP="00CE6F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F4D" w:rsidRPr="00FC23FB" w:rsidRDefault="00CE6F4D" w:rsidP="00CE6F4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F4D" w:rsidRPr="00FC23FB" w:rsidRDefault="00CE6F4D" w:rsidP="00CE6F4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F4D" w:rsidRPr="00FC23FB" w:rsidRDefault="00CE6F4D" w:rsidP="00CE6F4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F4D" w:rsidRPr="00FC23FB" w:rsidRDefault="00CE6F4D" w:rsidP="00CE6F4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F4D" w:rsidRDefault="00CE6F4D" w:rsidP="00CE6F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F4D" w:rsidRPr="00FC23FB" w:rsidRDefault="00CE6F4D" w:rsidP="00CE6F4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F4D" w:rsidRDefault="00CE6F4D" w:rsidP="00CE6F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Село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F4D" w:rsidRDefault="00CE6F4D" w:rsidP="00CE6F4D">
            <w:pPr>
              <w:spacing w:line="276" w:lineRule="auto"/>
              <w:jc w:val="center"/>
              <w:rPr>
                <w:color w:val="423A33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F4D" w:rsidRPr="00FC23FB" w:rsidRDefault="00CE6F4D" w:rsidP="00CE6F4D">
            <w:pPr>
              <w:spacing w:line="276" w:lineRule="auto"/>
              <w:jc w:val="center"/>
              <w:rPr>
                <w:lang w:eastAsia="en-US"/>
              </w:rPr>
            </w:pPr>
            <w:r w:rsidRPr="00FC23FB">
              <w:rPr>
                <w:lang w:eastAsia="en-US"/>
              </w:rPr>
              <w:t xml:space="preserve">Худрук </w:t>
            </w:r>
            <w:proofErr w:type="spellStart"/>
            <w:r>
              <w:rPr>
                <w:lang w:eastAsia="en-US"/>
              </w:rPr>
              <w:t>Гангур</w:t>
            </w:r>
            <w:proofErr w:type="spellEnd"/>
            <w:r>
              <w:rPr>
                <w:lang w:eastAsia="en-US"/>
              </w:rPr>
              <w:t xml:space="preserve"> Н.И</w:t>
            </w:r>
          </w:p>
        </w:tc>
      </w:tr>
      <w:tr w:rsidR="00B37B5B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B5B" w:rsidRPr="007537C9" w:rsidRDefault="00B37B5B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B5B" w:rsidRPr="00B37B5B" w:rsidRDefault="00B37B5B" w:rsidP="00B37B5B">
            <w:pPr>
              <w:jc w:val="center"/>
            </w:pPr>
            <w:r w:rsidRPr="00B37B5B">
              <w:t>Всероссийская акция «Блокадный хлеб»</w:t>
            </w:r>
          </w:p>
          <w:p w:rsidR="00B37B5B" w:rsidRPr="00B37B5B" w:rsidRDefault="00B37B5B" w:rsidP="00B37B5B">
            <w:pPr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B5B" w:rsidRDefault="00B37B5B" w:rsidP="00B37B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26.01.2023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B5B" w:rsidRDefault="00B37B5B" w:rsidP="00B37B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B5B" w:rsidRDefault="00B37B5B" w:rsidP="00B37B5B">
            <w:pPr>
              <w:jc w:val="center"/>
            </w:pPr>
            <w:r>
              <w:t>81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B5B" w:rsidRDefault="00B37B5B" w:rsidP="00B37B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B5B" w:rsidRDefault="00B37B5B" w:rsidP="00B37B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B5B" w:rsidRDefault="00B37B5B" w:rsidP="00B37B5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B5B" w:rsidRDefault="00B37B5B" w:rsidP="00B37B5B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B5B" w:rsidRDefault="00B37B5B" w:rsidP="00B37B5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B5B" w:rsidRDefault="00B37B5B" w:rsidP="00B37B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От15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B5B" w:rsidRDefault="00B37B5B" w:rsidP="00B37B5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B5B" w:rsidRDefault="00B37B5B" w:rsidP="00B37B5B">
            <w:pPr>
              <w:jc w:val="center"/>
            </w:pPr>
            <w:r>
              <w:t>площадь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B5B" w:rsidRPr="00365AF7" w:rsidRDefault="00B37B5B" w:rsidP="00B37B5B">
            <w:pPr>
              <w:rPr>
                <w:sz w:val="22"/>
                <w:szCs w:val="22"/>
                <w:shd w:val="clear" w:color="auto" w:fill="FFFFFF"/>
              </w:rPr>
            </w:pPr>
            <w:r w:rsidRPr="00365AF7">
              <w:rPr>
                <w:sz w:val="22"/>
                <w:szCs w:val="22"/>
                <w:shd w:val="clear" w:color="auto" w:fill="FFFFFF"/>
              </w:rPr>
              <w:t xml:space="preserve">На площади села, возле памятника погибшим в ВОВ будет произведена раздача хлеба и брошюрки, из громкоговорителя будет звучать голос Левитана и музыкальные композиции. </w:t>
            </w:r>
          </w:p>
          <w:p w:rsidR="00B37B5B" w:rsidRDefault="00B37B5B" w:rsidP="00B37B5B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B5B" w:rsidRDefault="00B37B5B" w:rsidP="00B37B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:rsidR="00B37B5B" w:rsidRDefault="00B37B5B" w:rsidP="00B37B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B37B5B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B5B" w:rsidRPr="007537C9" w:rsidRDefault="00B37B5B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B5B" w:rsidRPr="00B37B5B" w:rsidRDefault="00B37B5B" w:rsidP="00B37B5B">
            <w:pPr>
              <w:rPr>
                <w:bCs/>
              </w:rPr>
            </w:pPr>
            <w:r w:rsidRPr="00B37B5B">
              <w:rPr>
                <w:bCs/>
              </w:rPr>
              <w:t xml:space="preserve"> Литературный очерк «Листая блокадный дневник» </w:t>
            </w:r>
          </w:p>
          <w:p w:rsidR="00B37B5B" w:rsidRPr="00B37B5B" w:rsidRDefault="00B37B5B" w:rsidP="00B37B5B">
            <w:pPr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B5B" w:rsidRDefault="00B37B5B" w:rsidP="00B37B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26.01.2023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B5B" w:rsidRDefault="00B37B5B" w:rsidP="00B37B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B5B" w:rsidRDefault="00B37B5B" w:rsidP="00B37B5B">
            <w:pPr>
              <w:jc w:val="center"/>
            </w:pPr>
            <w:r>
              <w:t>41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B5B" w:rsidRDefault="00B37B5B" w:rsidP="00B37B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B5B" w:rsidRDefault="00B37B5B" w:rsidP="00B37B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B5B" w:rsidRDefault="00B37B5B" w:rsidP="00B37B5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B5B" w:rsidRDefault="00B37B5B" w:rsidP="00B37B5B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B5B" w:rsidRDefault="00B37B5B" w:rsidP="00B37B5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B5B" w:rsidRDefault="00B37B5B" w:rsidP="00B37B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15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B5B" w:rsidRDefault="00B37B5B" w:rsidP="00B37B5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B5B" w:rsidRDefault="00B37B5B" w:rsidP="00B37B5B">
            <w:pPr>
              <w:jc w:val="center"/>
            </w:pPr>
            <w:r>
              <w:t>ДК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B5B" w:rsidRPr="00365AF7" w:rsidRDefault="00B37B5B" w:rsidP="00B37B5B">
            <w:pPr>
              <w:rPr>
                <w:sz w:val="22"/>
                <w:szCs w:val="22"/>
                <w:shd w:val="clear" w:color="auto" w:fill="FFFFFF"/>
              </w:rPr>
            </w:pPr>
            <w:r>
              <w:t>Очерк, посвящен фактам жизни людей блокадного Ленинграда. Не большой док-</w:t>
            </w:r>
            <w:proofErr w:type="spellStart"/>
            <w:r>
              <w:t>ый</w:t>
            </w:r>
            <w:proofErr w:type="spellEnd"/>
            <w:r>
              <w:t xml:space="preserve"> рассказ, в котором описывается реальные события, реальные люд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B5B" w:rsidRDefault="00B37B5B" w:rsidP="00B37B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:rsidR="00B37B5B" w:rsidRDefault="00B37B5B" w:rsidP="00B37B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3D350F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Pr="007537C9" w:rsidRDefault="003D350F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</w:pPr>
            <w:r>
              <w:t xml:space="preserve">Акция </w:t>
            </w:r>
            <w:proofErr w:type="gramStart"/>
            <w:r>
              <w:t>« Блокадный</w:t>
            </w:r>
            <w:proofErr w:type="gramEnd"/>
            <w:r>
              <w:t xml:space="preserve"> хлеб»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27.01.2023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tabs>
                <w:tab w:val="left" w:pos="3375"/>
              </w:tabs>
              <w:spacing w:line="256" w:lineRule="auto"/>
              <w:jc w:val="center"/>
            </w:pPr>
            <w:r>
              <w:t>73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Группа риска - 3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Pr="002E6888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 Акция состоящая из слайд </w:t>
            </w:r>
            <w:proofErr w:type="gramStart"/>
            <w:r>
              <w:rPr>
                <w:lang w:eastAsia="en-US"/>
              </w:rPr>
              <w:t>беседы ,</w:t>
            </w:r>
            <w:proofErr w:type="gramEnd"/>
            <w:r>
              <w:rPr>
                <w:lang w:eastAsia="en-US"/>
              </w:rPr>
              <w:t xml:space="preserve"> раздача блокадного хлеба.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Худ-</w:t>
            </w:r>
            <w:proofErr w:type="spellStart"/>
            <w:r>
              <w:rPr>
                <w:lang w:eastAsia="en-US"/>
              </w:rPr>
              <w:t>ый</w:t>
            </w:r>
            <w:proofErr w:type="spellEnd"/>
            <w:r>
              <w:rPr>
                <w:lang w:eastAsia="en-US"/>
              </w:rPr>
              <w:t xml:space="preserve"> рук-ль </w:t>
            </w:r>
          </w:p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Е.В.</w:t>
            </w:r>
          </w:p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Перелыгина</w:t>
            </w:r>
          </w:p>
        </w:tc>
      </w:tr>
      <w:tr w:rsidR="003D350F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Pr="007537C9" w:rsidRDefault="003D350F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</w:pPr>
            <w:r>
              <w:t xml:space="preserve">Инсталляция </w:t>
            </w:r>
            <w:proofErr w:type="gramStart"/>
            <w:r>
              <w:t>« Сто</w:t>
            </w:r>
            <w:proofErr w:type="gramEnd"/>
            <w:r>
              <w:t xml:space="preserve"> двадцать пять блокадных грамм с огнём и кровью пополам»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27.01.2023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tabs>
                <w:tab w:val="left" w:pos="3375"/>
              </w:tabs>
              <w:spacing w:line="256" w:lineRule="auto"/>
              <w:jc w:val="center"/>
            </w:pPr>
            <w:r>
              <w:t>73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Группа риска - 3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Pr="002E6888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 Инсталляция будет размещена в </w:t>
            </w:r>
            <w:proofErr w:type="gramStart"/>
            <w:r>
              <w:rPr>
                <w:lang w:eastAsia="en-US"/>
              </w:rPr>
              <w:t>ДК  с</w:t>
            </w:r>
            <w:proofErr w:type="gramEnd"/>
            <w:r>
              <w:rPr>
                <w:lang w:eastAsia="en-US"/>
              </w:rPr>
              <w:t xml:space="preserve"> информацией о времени блокадного Ленинграда.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Худ-</w:t>
            </w:r>
            <w:proofErr w:type="spellStart"/>
            <w:r>
              <w:rPr>
                <w:lang w:eastAsia="en-US"/>
              </w:rPr>
              <w:t>ый</w:t>
            </w:r>
            <w:proofErr w:type="spellEnd"/>
            <w:r>
              <w:rPr>
                <w:lang w:eastAsia="en-US"/>
              </w:rPr>
              <w:t xml:space="preserve"> рук-ль </w:t>
            </w:r>
          </w:p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Е.В.</w:t>
            </w:r>
          </w:p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Перелыгина</w:t>
            </w:r>
          </w:p>
        </w:tc>
      </w:tr>
      <w:tr w:rsidR="003D350F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Pr="007537C9" w:rsidRDefault="003D350F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</w:pPr>
            <w:r>
              <w:t>Акция «Свеча памяти»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27.01.2023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tabs>
                <w:tab w:val="left" w:pos="3375"/>
              </w:tabs>
              <w:spacing w:line="256" w:lineRule="auto"/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Село 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Жители села зажигают свечи в память жертвам блокады Ленинграда.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Худ-</w:t>
            </w:r>
            <w:proofErr w:type="spellStart"/>
            <w:r>
              <w:rPr>
                <w:lang w:eastAsia="en-US"/>
              </w:rPr>
              <w:t>ый</w:t>
            </w:r>
            <w:proofErr w:type="spellEnd"/>
            <w:r>
              <w:rPr>
                <w:lang w:eastAsia="en-US"/>
              </w:rPr>
              <w:t xml:space="preserve"> рук-ль </w:t>
            </w:r>
          </w:p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Е.В.</w:t>
            </w:r>
          </w:p>
          <w:p w:rsidR="003D350F" w:rsidRDefault="003D350F" w:rsidP="003D35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Перелыгина</w:t>
            </w:r>
          </w:p>
        </w:tc>
      </w:tr>
      <w:tr w:rsidR="00F14E53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4E53" w:rsidRPr="007537C9" w:rsidRDefault="00F14E53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4E53" w:rsidRDefault="00F14E53" w:rsidP="00F14E53">
            <w:r>
              <w:t>Беседа «Город мужества и славы»</w:t>
            </w:r>
          </w:p>
          <w:p w:rsidR="00F14E53" w:rsidRPr="009B36C0" w:rsidRDefault="00F14E53" w:rsidP="00F14E53">
            <w:r>
              <w:t>(день снятия блокады Ленинграда)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4E53" w:rsidRDefault="00F14E53" w:rsidP="00F14E5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27.01.2023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4E53" w:rsidRDefault="00F14E53" w:rsidP="00F14E5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4E53" w:rsidRDefault="00F14E53" w:rsidP="00F14E53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4E53" w:rsidRDefault="00F14E53" w:rsidP="00F14E5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4E53" w:rsidRDefault="00F14E53" w:rsidP="00F14E5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4E53" w:rsidRDefault="00F14E53" w:rsidP="00F14E5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4E53" w:rsidRDefault="00F14E53" w:rsidP="00F14E5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4E53" w:rsidRDefault="00F14E53" w:rsidP="00F14E5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4E53" w:rsidRDefault="00F14E53" w:rsidP="00F14E5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4E53" w:rsidRDefault="00F14E53" w:rsidP="00F14E5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4E53" w:rsidRPr="009805BE" w:rsidRDefault="00F14E53" w:rsidP="00F14E53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F14E53" w:rsidRPr="009805BE" w:rsidRDefault="00F14E53" w:rsidP="00F14E5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4E53" w:rsidRPr="00F97BE0" w:rsidRDefault="00F14E53" w:rsidP="00F14E53">
            <w:pPr>
              <w:pStyle w:val="aa"/>
              <w:spacing w:before="300" w:beforeAutospacing="0" w:after="300" w:afterAutospacing="0"/>
              <w:rPr>
                <w:lang w:eastAsia="en-US"/>
              </w:rPr>
            </w:pPr>
            <w:r w:rsidRPr="00F97BE0">
              <w:rPr>
                <w:color w:val="333333"/>
                <w:shd w:val="clear" w:color="auto" w:fill="FFFFFF"/>
              </w:rPr>
              <w:t>27 января - День воинской славы России — день снятия блокады города Ленинграда (1944).  900 героических дней обороны Ленинграда стали символом мужества и стойкости советского народа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4E53" w:rsidRPr="009805BE" w:rsidRDefault="00F14E53" w:rsidP="00F14E5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F14E53" w:rsidRDefault="00F14E53" w:rsidP="00F14E5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1B673C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Pr="007537C9" w:rsidRDefault="001B673C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Урок патриотизма «Ленинград сражался и жил»</w:t>
            </w:r>
          </w:p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</w:p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</w:p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</w:p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</w:p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</w:p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</w:p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</w:p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</w:p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</w:p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26.01.2023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0B38A7" w:rsidP="001B673C">
            <w:pPr>
              <w:tabs>
                <w:tab w:val="left" w:pos="3375"/>
              </w:tabs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15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Урок патриотизма о событиях тех грозных, тяжелых лет, с просмотром хроники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1B673C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Pr="007537C9" w:rsidRDefault="001B673C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«Ленточка ленинградской победы»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26.01.2023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tabs>
                <w:tab w:val="left" w:pos="3375"/>
              </w:tabs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15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Территория поселка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памяти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B673C" w:rsidRDefault="001B673C" w:rsidP="001B673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1B673C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Pr="007537C9" w:rsidRDefault="001B673C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Литературно – музыкальный </w:t>
            </w:r>
            <w:proofErr w:type="spellStart"/>
            <w:r>
              <w:rPr>
                <w:lang w:eastAsia="en-US"/>
              </w:rPr>
              <w:t>флешмоб</w:t>
            </w:r>
            <w:proofErr w:type="spellEnd"/>
            <w:r>
              <w:rPr>
                <w:lang w:eastAsia="en-US"/>
              </w:rPr>
              <w:t xml:space="preserve"> «А музы не молчали»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27.01.2023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tabs>
                <w:tab w:val="left" w:pos="3375"/>
              </w:tabs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15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Территория поселка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Стихи и песни, написанные в дни Блокады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B673C" w:rsidRDefault="001B673C" w:rsidP="001B673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1B673C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Pr="007537C9" w:rsidRDefault="001B673C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«Хлеб той зимы…»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27.01.2023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tabs>
                <w:tab w:val="left" w:pos="3375"/>
              </w:tabs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От15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Территория поселка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памяти, раздачи хлебных ломтиков со страничкой истории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673C" w:rsidRDefault="001B673C" w:rsidP="001B67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B673C" w:rsidRDefault="001B673C" w:rsidP="001B673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D40B7D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0B7D" w:rsidRPr="007537C9" w:rsidRDefault="00D40B7D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0B7D" w:rsidRPr="0018606E" w:rsidRDefault="00D40B7D" w:rsidP="00D40B7D">
            <w:pPr>
              <w:jc w:val="center"/>
            </w:pPr>
            <w:r>
              <w:rPr>
                <w:color w:val="1F1F1F"/>
                <w:shd w:val="clear" w:color="auto" w:fill="FFFFFF"/>
              </w:rPr>
              <w:t>Всероссийская а</w:t>
            </w:r>
            <w:r w:rsidRPr="0018606E">
              <w:rPr>
                <w:color w:val="1F1F1F"/>
                <w:shd w:val="clear" w:color="auto" w:fill="FFFFFF"/>
              </w:rPr>
              <w:t>кция «Блокадный хлеб Ленинграда».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0B7D" w:rsidRPr="0018606E" w:rsidRDefault="00D40B7D" w:rsidP="00D40B7D">
            <w:pPr>
              <w:jc w:val="center"/>
            </w:pPr>
            <w:r w:rsidRPr="0018606E">
              <w:t>27.01.2023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0B7D" w:rsidRPr="0018606E" w:rsidRDefault="00D40B7D" w:rsidP="00D40B7D">
            <w:pPr>
              <w:jc w:val="center"/>
              <w:rPr>
                <w:lang w:eastAsia="en-US"/>
              </w:rPr>
            </w:pPr>
            <w:r w:rsidRPr="0018606E"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0B7D" w:rsidRPr="0018606E" w:rsidRDefault="00D40B7D" w:rsidP="00D40B7D">
            <w:pPr>
              <w:jc w:val="center"/>
            </w:pPr>
            <w:r w:rsidRPr="0018606E"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0B7D" w:rsidRPr="0018606E" w:rsidRDefault="00D40B7D" w:rsidP="00D40B7D">
            <w:pPr>
              <w:jc w:val="center"/>
              <w:rPr>
                <w:lang w:eastAsia="en-US"/>
              </w:rPr>
            </w:pPr>
            <w:r w:rsidRPr="0018606E"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0B7D" w:rsidRPr="0018606E" w:rsidRDefault="00D40B7D" w:rsidP="00D40B7D">
            <w:pPr>
              <w:jc w:val="center"/>
              <w:rPr>
                <w:lang w:eastAsia="en-US"/>
              </w:rPr>
            </w:pPr>
            <w:r w:rsidRPr="0018606E">
              <w:rPr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0B7D" w:rsidRPr="0018606E" w:rsidRDefault="00D40B7D" w:rsidP="00D40B7D">
            <w:pPr>
              <w:jc w:val="center"/>
              <w:rPr>
                <w:lang w:eastAsia="en-US"/>
              </w:rPr>
            </w:pPr>
            <w:r w:rsidRPr="0018606E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0B7D" w:rsidRPr="0018606E" w:rsidRDefault="00D40B7D" w:rsidP="00D40B7D">
            <w:pPr>
              <w:jc w:val="center"/>
              <w:rPr>
                <w:lang w:eastAsia="en-US"/>
              </w:rPr>
            </w:pPr>
            <w:r w:rsidRPr="0018606E">
              <w:rPr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0B7D" w:rsidRPr="0018606E" w:rsidRDefault="00D40B7D" w:rsidP="00D40B7D">
            <w:pPr>
              <w:jc w:val="center"/>
              <w:rPr>
                <w:lang w:eastAsia="en-US"/>
              </w:rPr>
            </w:pPr>
            <w:r w:rsidRPr="0018606E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0B7D" w:rsidRPr="0018606E" w:rsidRDefault="00D40B7D" w:rsidP="00D40B7D">
            <w:pPr>
              <w:jc w:val="center"/>
              <w:rPr>
                <w:lang w:eastAsia="en-US"/>
              </w:rPr>
            </w:pPr>
            <w:r w:rsidRPr="0018606E">
              <w:rPr>
                <w:lang w:eastAsia="en-US"/>
              </w:rPr>
              <w:t>От 25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0B7D" w:rsidRPr="0018606E" w:rsidRDefault="00D40B7D" w:rsidP="00D40B7D">
            <w:pPr>
              <w:jc w:val="center"/>
              <w:rPr>
                <w:lang w:eastAsia="en-US"/>
              </w:rPr>
            </w:pPr>
            <w:r w:rsidRPr="0018606E">
              <w:rPr>
                <w:lang w:eastAsia="en-US"/>
              </w:rPr>
              <w:t>Группа риска – 2</w:t>
            </w:r>
          </w:p>
          <w:p w:rsidR="00D40B7D" w:rsidRPr="0018606E" w:rsidRDefault="00D40B7D" w:rsidP="00D40B7D">
            <w:pPr>
              <w:jc w:val="center"/>
              <w:rPr>
                <w:lang w:eastAsia="en-US"/>
              </w:rPr>
            </w:pPr>
            <w:r w:rsidRPr="0018606E">
              <w:rPr>
                <w:lang w:eastAsia="en-US"/>
              </w:rPr>
              <w:t>Пожилые - 2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0B7D" w:rsidRPr="0018606E" w:rsidRDefault="00D40B7D" w:rsidP="00D40B7D">
            <w:pPr>
              <w:jc w:val="center"/>
              <w:rPr>
                <w:lang w:eastAsia="en-US"/>
              </w:rPr>
            </w:pPr>
            <w:r w:rsidRPr="0018606E">
              <w:rPr>
                <w:lang w:eastAsia="en-US"/>
              </w:rPr>
              <w:t>Село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0B7D" w:rsidRPr="00093D5D" w:rsidRDefault="00D40B7D" w:rsidP="00D40B7D">
            <w:pPr>
              <w:rPr>
                <w:lang w:eastAsia="en-US"/>
              </w:rPr>
            </w:pPr>
            <w:r w:rsidRPr="00093D5D">
              <w:rPr>
                <w:lang w:eastAsia="en-US"/>
              </w:rPr>
              <w:t xml:space="preserve">Сотрудники ДК на территории села </w:t>
            </w:r>
            <w:proofErr w:type="gramStart"/>
            <w:r w:rsidRPr="00093D5D">
              <w:rPr>
                <w:lang w:eastAsia="en-US"/>
              </w:rPr>
              <w:t>раздадут  хлеб</w:t>
            </w:r>
            <w:proofErr w:type="gramEnd"/>
            <w:r w:rsidRPr="00093D5D">
              <w:rPr>
                <w:lang w:eastAsia="en-US"/>
              </w:rPr>
              <w:t xml:space="preserve"> жителям села.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0B7D" w:rsidRPr="0018606E" w:rsidRDefault="00D40B7D" w:rsidP="00D40B7D">
            <w:pPr>
              <w:jc w:val="center"/>
              <w:rPr>
                <w:lang w:eastAsia="en-US"/>
              </w:rPr>
            </w:pPr>
            <w:r w:rsidRPr="0018606E">
              <w:rPr>
                <w:lang w:eastAsia="en-US"/>
              </w:rPr>
              <w:t>Художественный руководитель Лычагина О. В.</w:t>
            </w:r>
          </w:p>
        </w:tc>
      </w:tr>
      <w:tr w:rsidR="00B23C54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C54" w:rsidRPr="007537C9" w:rsidRDefault="00B23C54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C54" w:rsidRPr="00DE0D27" w:rsidRDefault="00B23C54" w:rsidP="00B23C54">
            <w:pPr>
              <w:jc w:val="center"/>
            </w:pPr>
            <w:r w:rsidRPr="00DE0D27">
              <w:t>Час памяти «Несломленные духом», день снятия блокады Ленинграда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C54" w:rsidRDefault="00B23C54" w:rsidP="00B23C5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27.01.2023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C54" w:rsidRPr="009805BE" w:rsidRDefault="00B23C54" w:rsidP="00B23C5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C54" w:rsidRDefault="00B23C54" w:rsidP="00B23C54">
            <w:pPr>
              <w:tabs>
                <w:tab w:val="left" w:pos="3375"/>
              </w:tabs>
              <w:spacing w:line="256" w:lineRule="auto"/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C54" w:rsidRDefault="00B23C54" w:rsidP="00B23C5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C54" w:rsidRDefault="00B23C54" w:rsidP="00B23C5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C54" w:rsidRDefault="00B23C54" w:rsidP="00B23C5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C54" w:rsidRDefault="00B23C54" w:rsidP="00B23C5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C54" w:rsidRDefault="00B23C54" w:rsidP="00B23C5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C54" w:rsidRDefault="00B23C54" w:rsidP="00B23C5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C54" w:rsidRDefault="00B23C54" w:rsidP="00B23C5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C54" w:rsidRDefault="00B23C54" w:rsidP="00B23C5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ДК.</w:t>
            </w:r>
          </w:p>
          <w:p w:rsidR="00B23C54" w:rsidRPr="009805BE" w:rsidRDefault="00B23C54" w:rsidP="00B23C54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Зрит.зал</w:t>
            </w:r>
            <w:proofErr w:type="spellEnd"/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C54" w:rsidRDefault="00B23C54" w:rsidP="00B23C54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детьми вспомним героев Ленинградской блокады, почтим память ленинградцев, поговорим о тех тяжелых днях, испытаниях.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C54" w:rsidRDefault="00B23C54" w:rsidP="00B23C5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  <w:p w:rsidR="00B23C54" w:rsidRDefault="00B23C54" w:rsidP="00B23C54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Мухаметдинова</w:t>
            </w:r>
            <w:proofErr w:type="spellEnd"/>
            <w:r>
              <w:rPr>
                <w:lang w:eastAsia="en-US"/>
              </w:rPr>
              <w:t xml:space="preserve"> И.А.</w:t>
            </w:r>
          </w:p>
          <w:p w:rsidR="00B23C54" w:rsidRPr="009805BE" w:rsidRDefault="00B23C54" w:rsidP="00B23C54">
            <w:pPr>
              <w:jc w:val="center"/>
              <w:rPr>
                <w:lang w:eastAsia="en-US"/>
              </w:rPr>
            </w:pPr>
          </w:p>
        </w:tc>
      </w:tr>
      <w:tr w:rsidR="00BA6786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786" w:rsidRDefault="00BA6786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786" w:rsidRPr="006B44C8" w:rsidRDefault="00BA6786" w:rsidP="00BA6786">
            <w:pPr>
              <w:jc w:val="center"/>
            </w:pPr>
            <w:r w:rsidRPr="00E83827">
              <w:t>Акция «Блокадный хлеб»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786" w:rsidRPr="006B44C8" w:rsidRDefault="00BA6786" w:rsidP="00BA6786">
            <w:pPr>
              <w:jc w:val="center"/>
            </w:pPr>
            <w:r>
              <w:t>27.01.2023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786" w:rsidRDefault="00BA6786" w:rsidP="00BA6786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786" w:rsidRPr="009805BE" w:rsidRDefault="00BA6786" w:rsidP="00BA6786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786" w:rsidRDefault="00BA6786" w:rsidP="00BA67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786" w:rsidRPr="009805BE" w:rsidRDefault="00BA6786" w:rsidP="00BA67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786" w:rsidRDefault="00BA6786" w:rsidP="00BA6786">
            <w:pPr>
              <w:tabs>
                <w:tab w:val="left" w:pos="3375"/>
              </w:tabs>
              <w:spacing w:line="256" w:lineRule="auto"/>
              <w:jc w:val="center"/>
            </w:pPr>
            <w: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786" w:rsidRDefault="00BA6786" w:rsidP="00BA67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786" w:rsidRDefault="00BA6786" w:rsidP="00BA67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786" w:rsidRDefault="00BA6786" w:rsidP="00BA6786">
            <w:pPr>
              <w:jc w:val="center"/>
            </w:pPr>
            <w:r w:rsidRPr="007B4339">
              <w:rPr>
                <w:lang w:eastAsia="en-US"/>
              </w:rPr>
              <w:t>До 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786" w:rsidRPr="009805BE" w:rsidRDefault="00BA6786" w:rsidP="00BA67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786" w:rsidRDefault="00BA6786" w:rsidP="00BA6786">
            <w:r w:rsidRPr="00651935">
              <w:t>ДК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786" w:rsidRPr="00A828B5" w:rsidRDefault="00BA6786" w:rsidP="00BA6786">
            <w:r>
              <w:t>В</w:t>
            </w:r>
            <w:r w:rsidRPr="00325E0B">
              <w:t>ажно напоминание о беспрецедентном подвиге мирного населения в годы Великой Отечественной войны, символическое присоединение к ленинградцам</w:t>
            </w:r>
            <w: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786" w:rsidRPr="00EB0A55" w:rsidRDefault="00BA6786" w:rsidP="00BA6786">
            <w:pPr>
              <w:jc w:val="center"/>
              <w:rPr>
                <w:lang w:eastAsia="en-US"/>
              </w:rPr>
            </w:pPr>
            <w:r w:rsidRPr="00EB0A55">
              <w:rPr>
                <w:lang w:eastAsia="en-US"/>
              </w:rPr>
              <w:t>Художественный руководитель</w:t>
            </w:r>
          </w:p>
          <w:p w:rsidR="00BA6786" w:rsidRPr="00EB0A55" w:rsidRDefault="00BA6786" w:rsidP="00BA6786">
            <w:pPr>
              <w:jc w:val="center"/>
              <w:rPr>
                <w:lang w:eastAsia="en-US"/>
              </w:rPr>
            </w:pPr>
            <w:proofErr w:type="spellStart"/>
            <w:r w:rsidRPr="00EB0A55">
              <w:rPr>
                <w:lang w:eastAsia="en-US"/>
              </w:rPr>
              <w:t>Перекатнова</w:t>
            </w:r>
            <w:proofErr w:type="spellEnd"/>
            <w:r w:rsidRPr="00EB0A55">
              <w:rPr>
                <w:lang w:eastAsia="en-US"/>
              </w:rPr>
              <w:t xml:space="preserve"> М.В.</w:t>
            </w:r>
          </w:p>
          <w:p w:rsidR="00BA6786" w:rsidRPr="006F51CB" w:rsidRDefault="00BA6786" w:rsidP="00BA6786">
            <w:pPr>
              <w:jc w:val="center"/>
              <w:rPr>
                <w:lang w:eastAsia="en-US"/>
              </w:rPr>
            </w:pPr>
          </w:p>
        </w:tc>
      </w:tr>
      <w:tr w:rsidR="00BA6786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786" w:rsidRDefault="00BA6786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786" w:rsidRPr="006B44C8" w:rsidRDefault="00BA6786" w:rsidP="00BA6786">
            <w:pPr>
              <w:jc w:val="center"/>
            </w:pPr>
            <w:r w:rsidRPr="00E83827">
              <w:t>Видео-беседа «Блокадных дорог никогда не забыть!»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786" w:rsidRPr="006B44C8" w:rsidRDefault="00BA6786" w:rsidP="00BA6786">
            <w:pPr>
              <w:jc w:val="center"/>
            </w:pPr>
            <w:r>
              <w:t>27.01.2023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786" w:rsidRDefault="00BA6786" w:rsidP="00BA6786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786" w:rsidRPr="009805BE" w:rsidRDefault="00BA6786" w:rsidP="00BA6786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786" w:rsidRDefault="00BA6786" w:rsidP="00BA67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786" w:rsidRPr="009805BE" w:rsidRDefault="00BA6786" w:rsidP="00BA67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786" w:rsidRDefault="00BA6786" w:rsidP="00BA6786">
            <w:pPr>
              <w:tabs>
                <w:tab w:val="left" w:pos="3375"/>
              </w:tabs>
              <w:spacing w:line="256" w:lineRule="auto"/>
              <w:jc w:val="center"/>
            </w:pPr>
            <w:r>
              <w:t>21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786" w:rsidRDefault="00BA6786" w:rsidP="00BA67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786" w:rsidRDefault="00BA6786" w:rsidP="00BA67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786" w:rsidRDefault="00BA6786" w:rsidP="00BA6786">
            <w:pPr>
              <w:jc w:val="center"/>
            </w:pPr>
            <w:r w:rsidRPr="007B4339">
              <w:rPr>
                <w:lang w:eastAsia="en-US"/>
              </w:rPr>
              <w:t>До 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786" w:rsidRPr="009805BE" w:rsidRDefault="00BA6786" w:rsidP="00BA678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786" w:rsidRDefault="00BA6786" w:rsidP="00BA6786">
            <w:r w:rsidRPr="00651935">
              <w:t>ДК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786" w:rsidRPr="00A828B5" w:rsidRDefault="00BA6786" w:rsidP="00BA6786">
            <w:r w:rsidRPr="00E53088">
              <w:t>Гражданско-патриотическое воспитание. Выставка – память «Блокады прорвано кольцо», Патриотический час «Блокадных дорог никогда не забыть!»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786" w:rsidRPr="00EB0A55" w:rsidRDefault="00BA6786" w:rsidP="00BA6786">
            <w:pPr>
              <w:jc w:val="center"/>
              <w:rPr>
                <w:lang w:eastAsia="en-US"/>
              </w:rPr>
            </w:pPr>
            <w:r w:rsidRPr="00EB0A55">
              <w:rPr>
                <w:lang w:eastAsia="en-US"/>
              </w:rPr>
              <w:t>Художественный руководитель</w:t>
            </w:r>
          </w:p>
          <w:p w:rsidR="00BA6786" w:rsidRPr="00EB0A55" w:rsidRDefault="00BA6786" w:rsidP="00BA6786">
            <w:pPr>
              <w:jc w:val="center"/>
              <w:rPr>
                <w:lang w:eastAsia="en-US"/>
              </w:rPr>
            </w:pPr>
            <w:proofErr w:type="spellStart"/>
            <w:r w:rsidRPr="00EB0A55">
              <w:rPr>
                <w:lang w:eastAsia="en-US"/>
              </w:rPr>
              <w:t>Перекатнова</w:t>
            </w:r>
            <w:proofErr w:type="spellEnd"/>
            <w:r w:rsidRPr="00EB0A55">
              <w:rPr>
                <w:lang w:eastAsia="en-US"/>
              </w:rPr>
              <w:t xml:space="preserve"> М.В.</w:t>
            </w:r>
          </w:p>
          <w:p w:rsidR="00BA6786" w:rsidRPr="006F51CB" w:rsidRDefault="00BA6786" w:rsidP="00BA6786">
            <w:pPr>
              <w:jc w:val="center"/>
              <w:rPr>
                <w:lang w:eastAsia="en-US"/>
              </w:rPr>
            </w:pPr>
          </w:p>
        </w:tc>
      </w:tr>
      <w:tr w:rsidR="00131D4D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D4D" w:rsidRDefault="00131D4D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D4D" w:rsidRPr="00131D4D" w:rsidRDefault="00131D4D" w:rsidP="00131D4D">
            <w:r w:rsidRPr="00131D4D">
              <w:t xml:space="preserve">Тематический час </w:t>
            </w:r>
            <w:r>
              <w:t>«</w:t>
            </w:r>
            <w:r w:rsidRPr="00131D4D">
              <w:t>Дети блокады»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D4D" w:rsidRPr="009805BE" w:rsidRDefault="00131D4D" w:rsidP="00131D4D">
            <w:pPr>
              <w:rPr>
                <w:lang w:eastAsia="en-US"/>
              </w:rPr>
            </w:pPr>
            <w:r>
              <w:rPr>
                <w:lang w:eastAsia="en-US"/>
              </w:rPr>
              <w:t>26.01.2023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D4D" w:rsidRPr="009805BE" w:rsidRDefault="00131D4D" w:rsidP="00131D4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D4D" w:rsidRPr="009805BE" w:rsidRDefault="00131D4D" w:rsidP="00131D4D">
            <w:pPr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D4D" w:rsidRDefault="00131D4D" w:rsidP="00131D4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D4D" w:rsidRPr="009805BE" w:rsidRDefault="00131D4D" w:rsidP="00131D4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D4D" w:rsidRDefault="00131D4D" w:rsidP="00131D4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D4D" w:rsidRPr="009805BE" w:rsidRDefault="00131D4D" w:rsidP="00131D4D">
            <w:pPr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D4D" w:rsidRPr="009805BE" w:rsidRDefault="00131D4D" w:rsidP="00131D4D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D4D" w:rsidRPr="009805BE" w:rsidRDefault="00131D4D" w:rsidP="00131D4D">
            <w:pPr>
              <w:rPr>
                <w:lang w:eastAsia="en-US"/>
              </w:rPr>
            </w:pPr>
            <w:r>
              <w:rPr>
                <w:lang w:eastAsia="en-US"/>
              </w:rPr>
              <w:t>До14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D4D" w:rsidRPr="009805BE" w:rsidRDefault="00131D4D" w:rsidP="00131D4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с ОВЗ-1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D4D" w:rsidRPr="006050C8" w:rsidRDefault="00131D4D" w:rsidP="00131D4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D4D" w:rsidRPr="004850DF" w:rsidRDefault="00131D4D" w:rsidP="00131D4D">
            <w:pPr>
              <w:rPr>
                <w:color w:val="0000FF"/>
                <w:lang w:eastAsia="en-US"/>
              </w:rPr>
            </w:pPr>
            <w:r w:rsidRPr="00131D4D">
              <w:rPr>
                <w:lang w:eastAsia="en-US"/>
              </w:rPr>
              <w:t xml:space="preserve">Час посвящается светлой памяти детей </w:t>
            </w:r>
            <w:proofErr w:type="gramStart"/>
            <w:r w:rsidRPr="00131D4D">
              <w:rPr>
                <w:lang w:eastAsia="en-US"/>
              </w:rPr>
              <w:t>блокадного  Ленинграда</w:t>
            </w:r>
            <w:proofErr w:type="gramEnd"/>
            <w:r w:rsidRPr="00131D4D">
              <w:rPr>
                <w:lang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D4D" w:rsidRDefault="00131D4D" w:rsidP="00131D4D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Художественный </w:t>
            </w:r>
            <w:proofErr w:type="gramStart"/>
            <w:r>
              <w:rPr>
                <w:lang w:eastAsia="en-US"/>
              </w:rPr>
              <w:t>руководитель :</w:t>
            </w:r>
            <w:proofErr w:type="gramEnd"/>
            <w:r>
              <w:rPr>
                <w:lang w:eastAsia="en-US"/>
              </w:rPr>
              <w:t xml:space="preserve"> Е.В. </w:t>
            </w:r>
            <w:proofErr w:type="spellStart"/>
            <w:r>
              <w:rPr>
                <w:lang w:eastAsia="en-US"/>
              </w:rPr>
              <w:t>Мелехина</w:t>
            </w:r>
            <w:proofErr w:type="spellEnd"/>
          </w:p>
        </w:tc>
      </w:tr>
      <w:tr w:rsidR="00E97B56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7B56" w:rsidRDefault="00E97B56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7B56" w:rsidRDefault="00E97B56" w:rsidP="00E97B56">
            <w:pPr>
              <w:rPr>
                <w:bCs/>
              </w:rPr>
            </w:pPr>
            <w:r>
              <w:rPr>
                <w:bCs/>
              </w:rPr>
              <w:t>Просмотр документальных фильмов о блокаде Ленинграда:</w:t>
            </w:r>
          </w:p>
          <w:p w:rsidR="00E97B56" w:rsidRPr="0009057C" w:rsidRDefault="00E97B56" w:rsidP="00E97B56">
            <w:pPr>
              <w:rPr>
                <w:bCs/>
              </w:rPr>
            </w:pPr>
            <w:r>
              <w:rPr>
                <w:bCs/>
              </w:rPr>
              <w:t>«Блокада-страшно…Но это было…»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7B56" w:rsidRDefault="00E97B56" w:rsidP="00E97B56">
            <w:pPr>
              <w:jc w:val="center"/>
              <w:rPr>
                <w:bCs/>
              </w:rPr>
            </w:pPr>
            <w:r>
              <w:rPr>
                <w:bCs/>
              </w:rPr>
              <w:t>25.01.2023</w:t>
            </w:r>
          </w:p>
          <w:p w:rsidR="00E97B56" w:rsidRPr="0009057C" w:rsidRDefault="00E97B56" w:rsidP="00E97B56">
            <w:pPr>
              <w:jc w:val="center"/>
              <w:rPr>
                <w:bCs/>
              </w:rPr>
            </w:pP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7B56" w:rsidRPr="009805BE" w:rsidRDefault="00E97B56" w:rsidP="00E97B56">
            <w:pPr>
              <w:tabs>
                <w:tab w:val="left" w:pos="3375"/>
              </w:tabs>
              <w:spacing w:line="256" w:lineRule="auto"/>
              <w:jc w:val="right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7B56" w:rsidRDefault="000B38A7" w:rsidP="00E97B56">
            <w:pPr>
              <w:tabs>
                <w:tab w:val="left" w:pos="3375"/>
              </w:tabs>
              <w:spacing w:line="256" w:lineRule="auto"/>
              <w:jc w:val="center"/>
            </w:pPr>
            <w:r>
              <w:t>16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7B56" w:rsidRDefault="000B38A7" w:rsidP="00E97B5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7B56" w:rsidRDefault="000B38A7" w:rsidP="00E97B5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7B56" w:rsidRDefault="00E97B56" w:rsidP="00E97B5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7B56" w:rsidRPr="009805BE" w:rsidRDefault="00E97B56" w:rsidP="00E97B56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7B56" w:rsidRPr="009805BE" w:rsidRDefault="00E97B56" w:rsidP="00E97B5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7B56" w:rsidRPr="009805BE" w:rsidRDefault="00E97B56" w:rsidP="00E97B5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7B56" w:rsidRPr="00A169E5" w:rsidRDefault="00E97B56" w:rsidP="00E97B56">
            <w:pPr>
              <w:jc w:val="center"/>
            </w:pPr>
            <w:r>
              <w:t>Гр риска6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7B56" w:rsidRDefault="00E97B56" w:rsidP="00E97B56">
            <w:pPr>
              <w:jc w:val="center"/>
            </w:pPr>
            <w:r w:rsidRPr="0082168A">
              <w:t>Фойе СК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7B56" w:rsidRPr="009805BE" w:rsidRDefault="00E97B56" w:rsidP="00E97B56">
            <w:pPr>
              <w:jc w:val="center"/>
            </w:pPr>
            <w:r>
              <w:t xml:space="preserve">Предлагается </w:t>
            </w:r>
            <w:proofErr w:type="gramStart"/>
            <w:r>
              <w:t>ребятам  просмотр</w:t>
            </w:r>
            <w:proofErr w:type="gramEnd"/>
            <w:r>
              <w:t xml:space="preserve"> документальной хроники о страшных днях блокады Ленинграда, с последующим обсуждением – беседой о событиях тех лет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7B56" w:rsidRDefault="00E97B56" w:rsidP="00E97B56">
            <w:pPr>
              <w:jc w:val="center"/>
            </w:pPr>
            <w:proofErr w:type="spellStart"/>
            <w:r>
              <w:t>Культорганизатор</w:t>
            </w:r>
            <w:proofErr w:type="spellEnd"/>
          </w:p>
          <w:p w:rsidR="00E97B56" w:rsidRPr="00125385" w:rsidRDefault="00E97B56" w:rsidP="00E97B56">
            <w:pPr>
              <w:jc w:val="center"/>
            </w:pPr>
            <w:proofErr w:type="spellStart"/>
            <w:r>
              <w:t>Клочкова</w:t>
            </w:r>
            <w:proofErr w:type="spellEnd"/>
            <w:r>
              <w:t xml:space="preserve"> О.П.</w:t>
            </w:r>
          </w:p>
        </w:tc>
      </w:tr>
      <w:tr w:rsidR="008E3E7D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jc w:val="center"/>
            </w:pPr>
            <w:r>
              <w:t>Акция «Свеча памяти», офлайн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</w:t>
            </w:r>
            <w:r w:rsidRPr="009805BE">
              <w:rPr>
                <w:lang w:eastAsia="en-US"/>
              </w:rPr>
              <w:t>.202</w:t>
            </w:r>
            <w:r>
              <w:rPr>
                <w:lang w:eastAsia="en-US"/>
              </w:rPr>
              <w:t>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Pr="009805BE" w:rsidRDefault="008E3E7D" w:rsidP="008E3E7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tabs>
                <w:tab w:val="left" w:pos="3375"/>
              </w:tabs>
              <w:spacing w:line="256" w:lineRule="auto"/>
              <w:jc w:val="center"/>
            </w:pPr>
            <w: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jc w:val="center"/>
            </w:pPr>
            <w:r>
              <w:t>Старше 25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Pr="009805BE" w:rsidRDefault="008E3E7D" w:rsidP="008E3E7D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 xml:space="preserve">ДК, </w:t>
            </w:r>
          </w:p>
          <w:p w:rsidR="008E3E7D" w:rsidRDefault="008E3E7D" w:rsidP="008E3E7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Мероприятие посвящено дню полного снятия блокады Ленинграда в 1944 г.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jc w:val="center"/>
            </w:pPr>
            <w:r>
              <w:t>Художественный руководитель</w:t>
            </w:r>
          </w:p>
          <w:p w:rsidR="008E3E7D" w:rsidRDefault="008E3E7D" w:rsidP="008E3E7D">
            <w:pPr>
              <w:jc w:val="center"/>
            </w:pPr>
            <w:r>
              <w:t>Васильева Н.С.</w:t>
            </w:r>
          </w:p>
        </w:tc>
      </w:tr>
      <w:tr w:rsidR="008E3E7D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F65408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jc w:val="center"/>
            </w:pPr>
            <w:r>
              <w:t>Акция памяти «Блокадный хлеб», офлайн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</w:t>
            </w:r>
            <w:r w:rsidRPr="009805BE">
              <w:rPr>
                <w:lang w:eastAsia="en-US"/>
              </w:rPr>
              <w:t>.202</w:t>
            </w:r>
            <w:r>
              <w:rPr>
                <w:lang w:eastAsia="en-US"/>
              </w:rPr>
              <w:t>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Pr="009805BE" w:rsidRDefault="008E3E7D" w:rsidP="008E3E7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tabs>
                <w:tab w:val="left" w:pos="3375"/>
              </w:tabs>
              <w:spacing w:line="256" w:lineRule="auto"/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jc w:val="center"/>
            </w:pPr>
            <w:r>
              <w:t>Старше 25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Территория посёлка</w:t>
            </w: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Мероприятие планируется провести в одном из магазинов. Главная задача акции напомнить старшему поколению и рассказать молодежи о беспрецедентном </w:t>
            </w:r>
            <w:r w:rsidR="006E0D9E">
              <w:rPr>
                <w:lang w:eastAsia="en-US"/>
              </w:rPr>
              <w:lastRenderedPageBreak/>
              <w:t>преступлении нацистов</w:t>
            </w:r>
            <w:bookmarkStart w:id="0" w:name="_GoBack"/>
            <w:bookmarkEnd w:id="0"/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jc w:val="center"/>
            </w:pPr>
            <w:r>
              <w:lastRenderedPageBreak/>
              <w:t>Руководитель кружков Никитина А.Л.</w:t>
            </w:r>
          </w:p>
        </w:tc>
      </w:tr>
      <w:tr w:rsidR="008E3E7D" w:rsidRPr="00BF78A5" w:rsidTr="0097588B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jc w:val="center"/>
            </w:pPr>
            <w:r>
              <w:t xml:space="preserve">Всего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jc w:val="center"/>
              <w:rPr>
                <w:lang w:eastAsia="en-US"/>
              </w:rPr>
            </w:pP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F65408" w:rsidP="008E3E7D">
            <w:pPr>
              <w:tabs>
                <w:tab w:val="left" w:pos="3375"/>
              </w:tabs>
              <w:spacing w:line="256" w:lineRule="auto"/>
              <w:jc w:val="center"/>
            </w:pPr>
            <w:r>
              <w:t>1108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F65408" w:rsidP="008E3E7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468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F65408" w:rsidP="008E3E7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F65408" w:rsidP="008E3E7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F65408" w:rsidP="008E3E7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6D6479" w:rsidP="008E3E7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  <w:r w:rsidR="00F65408">
              <w:rPr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jc w:val="center"/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jc w:val="center"/>
              <w:rPr>
                <w:lang w:eastAsia="en-US"/>
              </w:rPr>
            </w:pPr>
          </w:p>
        </w:tc>
        <w:tc>
          <w:tcPr>
            <w:tcW w:w="3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3E7D" w:rsidRDefault="008E3E7D" w:rsidP="008E3E7D">
            <w:pPr>
              <w:jc w:val="center"/>
            </w:pPr>
          </w:p>
        </w:tc>
      </w:tr>
    </w:tbl>
    <w:p w:rsidR="00E67B43" w:rsidRPr="00BF78A5" w:rsidRDefault="00E67B43" w:rsidP="00C2793E">
      <w:pPr>
        <w:rPr>
          <w:lang w:eastAsia="en-US"/>
        </w:rPr>
      </w:pPr>
    </w:p>
    <w:tbl>
      <w:tblPr>
        <w:tblW w:w="5760" w:type="dxa"/>
        <w:tblInd w:w="108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</w:tblGrid>
      <w:tr w:rsidR="00F65408" w:rsidTr="0077611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65408" w:rsidRDefault="00F6540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65408" w:rsidRDefault="00F6540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65408" w:rsidRDefault="00F6540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65408" w:rsidRDefault="00F6540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65408" w:rsidRDefault="00F6540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65408" w:rsidRDefault="00F6540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531A99" w:rsidRDefault="00531A99" w:rsidP="00C84A26"/>
    <w:p w:rsidR="007731D6" w:rsidRPr="0077611E" w:rsidRDefault="00DD16C2" w:rsidP="007731D6">
      <w:pPr>
        <w:jc w:val="both"/>
        <w:rPr>
          <w:bCs/>
          <w:color w:val="000000" w:themeColor="text1"/>
        </w:rPr>
      </w:pPr>
      <w:r w:rsidRPr="0077611E">
        <w:rPr>
          <w:color w:val="000000" w:themeColor="text1"/>
        </w:rPr>
        <w:t xml:space="preserve">Всего: </w:t>
      </w:r>
      <w:r w:rsidR="007731D6" w:rsidRPr="0077611E">
        <w:rPr>
          <w:color w:val="000000" w:themeColor="text1"/>
        </w:rPr>
        <w:t>в январе</w:t>
      </w:r>
      <w:r w:rsidR="00444959" w:rsidRPr="0077611E">
        <w:rPr>
          <w:color w:val="000000" w:themeColor="text1"/>
        </w:rPr>
        <w:t xml:space="preserve"> </w:t>
      </w:r>
      <w:r w:rsidR="004C38E1" w:rsidRPr="0077611E">
        <w:rPr>
          <w:color w:val="000000" w:themeColor="text1"/>
        </w:rPr>
        <w:t>2023 года</w:t>
      </w:r>
      <w:r w:rsidR="007731D6" w:rsidRPr="0077611E">
        <w:rPr>
          <w:color w:val="000000" w:themeColor="text1"/>
        </w:rPr>
        <w:t xml:space="preserve"> </w:t>
      </w:r>
      <w:r w:rsidRPr="0077611E">
        <w:rPr>
          <w:color w:val="000000" w:themeColor="text1"/>
        </w:rPr>
        <w:t>запланировано</w:t>
      </w:r>
      <w:r w:rsidR="00C84A26" w:rsidRPr="0077611E">
        <w:rPr>
          <w:color w:val="000000" w:themeColor="text1"/>
        </w:rPr>
        <w:t xml:space="preserve"> 39 мероприятий, приуроченных</w:t>
      </w:r>
      <w:r w:rsidR="00C84A26" w:rsidRPr="0077611E">
        <w:rPr>
          <w:b/>
          <w:color w:val="000000" w:themeColor="text1"/>
          <w:lang w:eastAsia="en-US"/>
        </w:rPr>
        <w:t>,</w:t>
      </w:r>
      <w:r w:rsidR="007731D6" w:rsidRPr="0077611E">
        <w:rPr>
          <w:b/>
          <w:bCs/>
          <w:color w:val="000000" w:themeColor="text1"/>
        </w:rPr>
        <w:t xml:space="preserve"> </w:t>
      </w:r>
      <w:r w:rsidR="007731D6" w:rsidRPr="0077611E">
        <w:rPr>
          <w:bCs/>
          <w:color w:val="000000" w:themeColor="text1"/>
        </w:rPr>
        <w:t xml:space="preserve">80-летию прорыва блокады г. Ленинграда (18 января), 79-летию со времени полного освобождения г. Ленинграда от фашистской блокады (27 января) </w:t>
      </w:r>
    </w:p>
    <w:p w:rsidR="00C84A26" w:rsidRDefault="00C84A26" w:rsidP="00C84A26">
      <w:pPr>
        <w:rPr>
          <w:b/>
          <w:color w:val="0000FF"/>
          <w:lang w:eastAsia="en-US"/>
        </w:rPr>
      </w:pPr>
      <w:r>
        <w:rPr>
          <w:b/>
          <w:color w:val="0000FF"/>
          <w:lang w:eastAsia="en-US"/>
        </w:rPr>
        <w:t xml:space="preserve"> из них:</w:t>
      </w:r>
    </w:p>
    <w:p w:rsidR="00C84A26" w:rsidRDefault="00C84A26" w:rsidP="00C84A26">
      <w:pPr>
        <w:rPr>
          <w:b/>
          <w:color w:val="0000FF"/>
          <w:lang w:eastAsia="en-US"/>
        </w:rPr>
      </w:pPr>
      <w:r>
        <w:rPr>
          <w:b/>
          <w:color w:val="0000FF"/>
          <w:lang w:eastAsia="en-US"/>
        </w:rPr>
        <w:t xml:space="preserve">в </w:t>
      </w:r>
      <w:r w:rsidR="00531A99">
        <w:rPr>
          <w:b/>
          <w:color w:val="0000FF"/>
          <w:lang w:eastAsia="en-US"/>
        </w:rPr>
        <w:t xml:space="preserve">формате офлайн – </w:t>
      </w:r>
      <w:r w:rsidR="004C38E1">
        <w:rPr>
          <w:b/>
          <w:color w:val="0000FF"/>
          <w:lang w:eastAsia="en-US"/>
        </w:rPr>
        <w:t>36</w:t>
      </w:r>
      <w:r>
        <w:rPr>
          <w:b/>
          <w:color w:val="0000FF"/>
          <w:lang w:eastAsia="en-US"/>
        </w:rPr>
        <w:t>, участников –</w:t>
      </w:r>
      <w:r w:rsidR="00531A99">
        <w:rPr>
          <w:b/>
          <w:color w:val="0000FF"/>
          <w:lang w:eastAsia="en-US"/>
        </w:rPr>
        <w:t>468, зрителей -640</w:t>
      </w:r>
      <w:r>
        <w:rPr>
          <w:b/>
          <w:color w:val="0000FF"/>
          <w:lang w:eastAsia="en-US"/>
        </w:rPr>
        <w:t>,</w:t>
      </w:r>
    </w:p>
    <w:p w:rsidR="00C84A26" w:rsidRDefault="00C84A26" w:rsidP="00C84A26">
      <w:pPr>
        <w:rPr>
          <w:b/>
          <w:color w:val="0000FF"/>
          <w:lang w:eastAsia="en-US"/>
        </w:rPr>
      </w:pPr>
      <w:r>
        <w:rPr>
          <w:b/>
          <w:color w:val="0000FF"/>
          <w:lang w:eastAsia="en-US"/>
        </w:rPr>
        <w:t>в формате онлайн –</w:t>
      </w:r>
      <w:r w:rsidR="004C38E1">
        <w:rPr>
          <w:b/>
          <w:color w:val="0000FF"/>
          <w:lang w:eastAsia="en-US"/>
        </w:rPr>
        <w:t>3</w:t>
      </w:r>
      <w:r w:rsidR="00531A99">
        <w:rPr>
          <w:b/>
          <w:color w:val="0000FF"/>
          <w:lang w:eastAsia="en-US"/>
        </w:rPr>
        <w:t>, участников –</w:t>
      </w:r>
      <w:r w:rsidR="006D6479">
        <w:rPr>
          <w:b/>
          <w:color w:val="0000FF"/>
          <w:lang w:eastAsia="en-US"/>
        </w:rPr>
        <w:t>18</w:t>
      </w:r>
      <w:r w:rsidR="00531A99">
        <w:rPr>
          <w:b/>
          <w:color w:val="0000FF"/>
          <w:lang w:eastAsia="en-US"/>
        </w:rPr>
        <w:t>, активные просмотры</w:t>
      </w:r>
      <w:r w:rsidR="006D6479">
        <w:rPr>
          <w:b/>
          <w:color w:val="0000FF"/>
          <w:lang w:eastAsia="en-US"/>
        </w:rPr>
        <w:t xml:space="preserve"> </w:t>
      </w:r>
      <w:r w:rsidR="0077611E">
        <w:rPr>
          <w:b/>
          <w:color w:val="0000FF"/>
          <w:lang w:eastAsia="en-US"/>
        </w:rPr>
        <w:t>–</w:t>
      </w:r>
      <w:r w:rsidR="00531A99">
        <w:rPr>
          <w:b/>
          <w:color w:val="0000FF"/>
          <w:lang w:eastAsia="en-US"/>
        </w:rPr>
        <w:t xml:space="preserve"> </w:t>
      </w:r>
      <w:r w:rsidR="006D6479">
        <w:rPr>
          <w:b/>
          <w:color w:val="0000FF"/>
          <w:lang w:eastAsia="en-US"/>
        </w:rPr>
        <w:t>46</w:t>
      </w:r>
      <w:r w:rsidR="0077611E">
        <w:rPr>
          <w:b/>
          <w:color w:val="0000FF"/>
          <w:lang w:eastAsia="en-US"/>
        </w:rPr>
        <w:t>.</w:t>
      </w:r>
    </w:p>
    <w:tbl>
      <w:tblPr>
        <w:tblW w:w="9600" w:type="dxa"/>
        <w:tblInd w:w="108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6D6479" w:rsidTr="006D647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479" w:rsidRDefault="006D6479" w:rsidP="00017E7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479" w:rsidRDefault="006D6479" w:rsidP="00017E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</w:tcPr>
          <w:p w:rsidR="006D6479" w:rsidRDefault="006D6479" w:rsidP="00017E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479" w:rsidRDefault="006D6479" w:rsidP="00017E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479" w:rsidRDefault="006D6479" w:rsidP="00017E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479" w:rsidRDefault="006D6479" w:rsidP="00017E7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479" w:rsidRDefault="006D6479" w:rsidP="00017E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</w:tcPr>
          <w:p w:rsidR="006D6479" w:rsidRDefault="006D6479" w:rsidP="00017E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</w:tcPr>
          <w:p w:rsidR="006D6479" w:rsidRDefault="006D6479" w:rsidP="00017E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</w:tcPr>
          <w:p w:rsidR="006D6479" w:rsidRDefault="006D6479" w:rsidP="00017E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31513D" w:rsidRPr="00BF78A5" w:rsidRDefault="0031513D"/>
    <w:sectPr w:rsidR="0031513D" w:rsidRPr="00BF78A5" w:rsidSect="00D9545B">
      <w:type w:val="continuous"/>
      <w:pgSz w:w="16840" w:h="11907" w:orient="landscape" w:code="9"/>
      <w:pgMar w:top="1418" w:right="680" w:bottom="1418" w:left="1134" w:header="720" w:footer="91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50B2412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0C33BB"/>
    <w:multiLevelType w:val="multilevel"/>
    <w:tmpl w:val="4B2680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color w:val="FF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A626568"/>
    <w:multiLevelType w:val="multilevel"/>
    <w:tmpl w:val="EF2875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0B50712"/>
    <w:multiLevelType w:val="multilevel"/>
    <w:tmpl w:val="0419001F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lvlText w:val="%1.%2."/>
      <w:lvlJc w:val="left"/>
      <w:pPr>
        <w:ind w:left="1502" w:hanging="432"/>
      </w:pPr>
    </w:lvl>
    <w:lvl w:ilvl="2">
      <w:start w:val="1"/>
      <w:numFmt w:val="decimal"/>
      <w:lvlText w:val="%1.%2.%3."/>
      <w:lvlJc w:val="left"/>
      <w:pPr>
        <w:ind w:left="1934" w:hanging="504"/>
      </w:pPr>
    </w:lvl>
    <w:lvl w:ilvl="3">
      <w:start w:val="1"/>
      <w:numFmt w:val="decimal"/>
      <w:lvlText w:val="%1.%2.%3.%4."/>
      <w:lvlJc w:val="left"/>
      <w:pPr>
        <w:ind w:left="2438" w:hanging="648"/>
      </w:pPr>
    </w:lvl>
    <w:lvl w:ilvl="4">
      <w:start w:val="1"/>
      <w:numFmt w:val="decimal"/>
      <w:lvlText w:val="%1.%2.%3.%4.%5."/>
      <w:lvlJc w:val="left"/>
      <w:pPr>
        <w:ind w:left="2942" w:hanging="792"/>
      </w:pPr>
    </w:lvl>
    <w:lvl w:ilvl="5">
      <w:start w:val="1"/>
      <w:numFmt w:val="decimal"/>
      <w:lvlText w:val="%1.%2.%3.%4.%5.%6."/>
      <w:lvlJc w:val="left"/>
      <w:pPr>
        <w:ind w:left="3446" w:hanging="936"/>
      </w:pPr>
    </w:lvl>
    <w:lvl w:ilvl="6">
      <w:start w:val="1"/>
      <w:numFmt w:val="decimal"/>
      <w:lvlText w:val="%1.%2.%3.%4.%5.%6.%7."/>
      <w:lvlJc w:val="left"/>
      <w:pPr>
        <w:ind w:left="3950" w:hanging="1080"/>
      </w:pPr>
    </w:lvl>
    <w:lvl w:ilvl="7">
      <w:start w:val="1"/>
      <w:numFmt w:val="decimal"/>
      <w:lvlText w:val="%1.%2.%3.%4.%5.%6.%7.%8."/>
      <w:lvlJc w:val="left"/>
      <w:pPr>
        <w:ind w:left="4454" w:hanging="1224"/>
      </w:pPr>
    </w:lvl>
    <w:lvl w:ilvl="8">
      <w:start w:val="1"/>
      <w:numFmt w:val="decimal"/>
      <w:lvlText w:val="%1.%2.%3.%4.%5.%6.%7.%8.%9."/>
      <w:lvlJc w:val="left"/>
      <w:pPr>
        <w:ind w:left="5030" w:hanging="1440"/>
      </w:pPr>
    </w:lvl>
  </w:abstractNum>
  <w:abstractNum w:abstractNumId="4">
    <w:nsid w:val="330174BF"/>
    <w:multiLevelType w:val="hybridMultilevel"/>
    <w:tmpl w:val="200CD7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5A29C3"/>
    <w:multiLevelType w:val="hybridMultilevel"/>
    <w:tmpl w:val="B01A7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D30CD9"/>
    <w:multiLevelType w:val="multilevel"/>
    <w:tmpl w:val="4B2680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color w:val="FF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EF12B12"/>
    <w:multiLevelType w:val="multilevel"/>
    <w:tmpl w:val="1144AF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"/>
      <w:lvlJc w:val="left"/>
      <w:pPr>
        <w:ind w:left="1000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2AD7FAF"/>
    <w:multiLevelType w:val="hybridMultilevel"/>
    <w:tmpl w:val="7EC49DE8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5FF87B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9"/>
  </w:num>
  <w:num w:numId="3">
    <w:abstractNumId w:val="3"/>
  </w:num>
  <w:num w:numId="4">
    <w:abstractNumId w:val="2"/>
  </w:num>
  <w:num w:numId="5">
    <w:abstractNumId w:val="7"/>
  </w:num>
  <w:num w:numId="6">
    <w:abstractNumId w:val="8"/>
  </w:num>
  <w:num w:numId="7">
    <w:abstractNumId w:val="5"/>
  </w:num>
  <w:num w:numId="8">
    <w:abstractNumId w:val="1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D8C"/>
    <w:rsid w:val="000173DD"/>
    <w:rsid w:val="00053607"/>
    <w:rsid w:val="00060311"/>
    <w:rsid w:val="00066F1E"/>
    <w:rsid w:val="0007142D"/>
    <w:rsid w:val="0007577D"/>
    <w:rsid w:val="00077415"/>
    <w:rsid w:val="000B38A7"/>
    <w:rsid w:val="000D0B25"/>
    <w:rsid w:val="000D2415"/>
    <w:rsid w:val="000D27D3"/>
    <w:rsid w:val="000D45F2"/>
    <w:rsid w:val="000F0AE3"/>
    <w:rsid w:val="000F7470"/>
    <w:rsid w:val="001063EA"/>
    <w:rsid w:val="001204EC"/>
    <w:rsid w:val="00122C31"/>
    <w:rsid w:val="00122F4D"/>
    <w:rsid w:val="001316E2"/>
    <w:rsid w:val="00131D4D"/>
    <w:rsid w:val="00134CF8"/>
    <w:rsid w:val="00137069"/>
    <w:rsid w:val="00145700"/>
    <w:rsid w:val="00146586"/>
    <w:rsid w:val="0016457A"/>
    <w:rsid w:val="00164C12"/>
    <w:rsid w:val="00191CCD"/>
    <w:rsid w:val="001B673C"/>
    <w:rsid w:val="001C1CAC"/>
    <w:rsid w:val="001C2211"/>
    <w:rsid w:val="001D652B"/>
    <w:rsid w:val="001F5B00"/>
    <w:rsid w:val="0020546F"/>
    <w:rsid w:val="0021225C"/>
    <w:rsid w:val="0024294E"/>
    <w:rsid w:val="00264026"/>
    <w:rsid w:val="00274046"/>
    <w:rsid w:val="00290332"/>
    <w:rsid w:val="002A29F2"/>
    <w:rsid w:val="002A6AAD"/>
    <w:rsid w:val="002B14D9"/>
    <w:rsid w:val="002B39A0"/>
    <w:rsid w:val="002B509B"/>
    <w:rsid w:val="002D4C75"/>
    <w:rsid w:val="002E21B5"/>
    <w:rsid w:val="002F0802"/>
    <w:rsid w:val="00304910"/>
    <w:rsid w:val="00305399"/>
    <w:rsid w:val="00311643"/>
    <w:rsid w:val="00312105"/>
    <w:rsid w:val="0031513D"/>
    <w:rsid w:val="00315B95"/>
    <w:rsid w:val="00324490"/>
    <w:rsid w:val="003317AD"/>
    <w:rsid w:val="0034044F"/>
    <w:rsid w:val="00343860"/>
    <w:rsid w:val="00346404"/>
    <w:rsid w:val="0035113E"/>
    <w:rsid w:val="0036471B"/>
    <w:rsid w:val="00370813"/>
    <w:rsid w:val="0037504D"/>
    <w:rsid w:val="003B372D"/>
    <w:rsid w:val="003C6098"/>
    <w:rsid w:val="003D350F"/>
    <w:rsid w:val="003D3B83"/>
    <w:rsid w:val="00405AE9"/>
    <w:rsid w:val="0041445E"/>
    <w:rsid w:val="00415A96"/>
    <w:rsid w:val="00444959"/>
    <w:rsid w:val="00445018"/>
    <w:rsid w:val="00450289"/>
    <w:rsid w:val="00451819"/>
    <w:rsid w:val="00452EE4"/>
    <w:rsid w:val="004657D5"/>
    <w:rsid w:val="0047609D"/>
    <w:rsid w:val="004850DF"/>
    <w:rsid w:val="004A2899"/>
    <w:rsid w:val="004B10EB"/>
    <w:rsid w:val="004B2776"/>
    <w:rsid w:val="004C38E1"/>
    <w:rsid w:val="004D14BC"/>
    <w:rsid w:val="004E24DA"/>
    <w:rsid w:val="004E5D3A"/>
    <w:rsid w:val="00523681"/>
    <w:rsid w:val="00530EFA"/>
    <w:rsid w:val="00531A99"/>
    <w:rsid w:val="00551400"/>
    <w:rsid w:val="00562455"/>
    <w:rsid w:val="00573C18"/>
    <w:rsid w:val="005808D6"/>
    <w:rsid w:val="00595925"/>
    <w:rsid w:val="005A72DA"/>
    <w:rsid w:val="005C471D"/>
    <w:rsid w:val="005C5D54"/>
    <w:rsid w:val="005D45BE"/>
    <w:rsid w:val="005E48F8"/>
    <w:rsid w:val="005E51BD"/>
    <w:rsid w:val="006037A0"/>
    <w:rsid w:val="00614C7C"/>
    <w:rsid w:val="00624683"/>
    <w:rsid w:val="00624E4B"/>
    <w:rsid w:val="00637135"/>
    <w:rsid w:val="006541A4"/>
    <w:rsid w:val="0065593B"/>
    <w:rsid w:val="006627C8"/>
    <w:rsid w:val="0067748A"/>
    <w:rsid w:val="00680873"/>
    <w:rsid w:val="00682BB5"/>
    <w:rsid w:val="00690744"/>
    <w:rsid w:val="006D220F"/>
    <w:rsid w:val="006D3E69"/>
    <w:rsid w:val="006D5BA9"/>
    <w:rsid w:val="006D6479"/>
    <w:rsid w:val="006E0D9E"/>
    <w:rsid w:val="006E3D19"/>
    <w:rsid w:val="006E70E1"/>
    <w:rsid w:val="00702CE0"/>
    <w:rsid w:val="00710B90"/>
    <w:rsid w:val="00720433"/>
    <w:rsid w:val="007217EB"/>
    <w:rsid w:val="007259F1"/>
    <w:rsid w:val="00732362"/>
    <w:rsid w:val="00741879"/>
    <w:rsid w:val="0074320E"/>
    <w:rsid w:val="007438B9"/>
    <w:rsid w:val="007537C9"/>
    <w:rsid w:val="00760E34"/>
    <w:rsid w:val="00770153"/>
    <w:rsid w:val="0077313F"/>
    <w:rsid w:val="007731D6"/>
    <w:rsid w:val="0077611E"/>
    <w:rsid w:val="007C126D"/>
    <w:rsid w:val="007C28D1"/>
    <w:rsid w:val="007C5130"/>
    <w:rsid w:val="007D0D51"/>
    <w:rsid w:val="007D7D8E"/>
    <w:rsid w:val="007F57D2"/>
    <w:rsid w:val="007F67EF"/>
    <w:rsid w:val="007F71E1"/>
    <w:rsid w:val="00805D7F"/>
    <w:rsid w:val="00814620"/>
    <w:rsid w:val="00824133"/>
    <w:rsid w:val="008348C7"/>
    <w:rsid w:val="00834C59"/>
    <w:rsid w:val="00841127"/>
    <w:rsid w:val="00853804"/>
    <w:rsid w:val="008569A6"/>
    <w:rsid w:val="00867D6D"/>
    <w:rsid w:val="00872EF5"/>
    <w:rsid w:val="00874D7B"/>
    <w:rsid w:val="00885F6A"/>
    <w:rsid w:val="008922BF"/>
    <w:rsid w:val="00896195"/>
    <w:rsid w:val="008B3E07"/>
    <w:rsid w:val="008B6768"/>
    <w:rsid w:val="008C108C"/>
    <w:rsid w:val="008C5064"/>
    <w:rsid w:val="008D20F5"/>
    <w:rsid w:val="008E0121"/>
    <w:rsid w:val="008E3E7D"/>
    <w:rsid w:val="008E5179"/>
    <w:rsid w:val="00901E88"/>
    <w:rsid w:val="00912F44"/>
    <w:rsid w:val="00921D8C"/>
    <w:rsid w:val="009236DF"/>
    <w:rsid w:val="00944C76"/>
    <w:rsid w:val="009509A3"/>
    <w:rsid w:val="009529D8"/>
    <w:rsid w:val="009538D4"/>
    <w:rsid w:val="00965A1D"/>
    <w:rsid w:val="00971EC0"/>
    <w:rsid w:val="0097588B"/>
    <w:rsid w:val="00977D15"/>
    <w:rsid w:val="009805BE"/>
    <w:rsid w:val="00982F15"/>
    <w:rsid w:val="00986DAD"/>
    <w:rsid w:val="009A7D41"/>
    <w:rsid w:val="009B08A7"/>
    <w:rsid w:val="009B11D7"/>
    <w:rsid w:val="009D363E"/>
    <w:rsid w:val="009E1902"/>
    <w:rsid w:val="009E4874"/>
    <w:rsid w:val="009E77ED"/>
    <w:rsid w:val="00A121D3"/>
    <w:rsid w:val="00A13E09"/>
    <w:rsid w:val="00A15268"/>
    <w:rsid w:val="00A169E5"/>
    <w:rsid w:val="00A34F06"/>
    <w:rsid w:val="00A45733"/>
    <w:rsid w:val="00A8060C"/>
    <w:rsid w:val="00A9269A"/>
    <w:rsid w:val="00AA46CE"/>
    <w:rsid w:val="00AB1B64"/>
    <w:rsid w:val="00AD77A6"/>
    <w:rsid w:val="00B071A4"/>
    <w:rsid w:val="00B20C94"/>
    <w:rsid w:val="00B220F5"/>
    <w:rsid w:val="00B22CF7"/>
    <w:rsid w:val="00B23C54"/>
    <w:rsid w:val="00B3739A"/>
    <w:rsid w:val="00B37B5B"/>
    <w:rsid w:val="00B42668"/>
    <w:rsid w:val="00B9645B"/>
    <w:rsid w:val="00BA3EA1"/>
    <w:rsid w:val="00BA6786"/>
    <w:rsid w:val="00BC41CE"/>
    <w:rsid w:val="00BE77E6"/>
    <w:rsid w:val="00BF78A5"/>
    <w:rsid w:val="00C01BB4"/>
    <w:rsid w:val="00C02C00"/>
    <w:rsid w:val="00C20CEB"/>
    <w:rsid w:val="00C270EB"/>
    <w:rsid w:val="00C2793E"/>
    <w:rsid w:val="00C607E2"/>
    <w:rsid w:val="00C63C0E"/>
    <w:rsid w:val="00C744C2"/>
    <w:rsid w:val="00C84A26"/>
    <w:rsid w:val="00CA2BBE"/>
    <w:rsid w:val="00CA3647"/>
    <w:rsid w:val="00CA6732"/>
    <w:rsid w:val="00CC506C"/>
    <w:rsid w:val="00CE1944"/>
    <w:rsid w:val="00CE6CB5"/>
    <w:rsid w:val="00CE6F4D"/>
    <w:rsid w:val="00CE7A92"/>
    <w:rsid w:val="00D03365"/>
    <w:rsid w:val="00D03D93"/>
    <w:rsid w:val="00D0618B"/>
    <w:rsid w:val="00D33243"/>
    <w:rsid w:val="00D40B7D"/>
    <w:rsid w:val="00D51F41"/>
    <w:rsid w:val="00D807DD"/>
    <w:rsid w:val="00D952C3"/>
    <w:rsid w:val="00D9545B"/>
    <w:rsid w:val="00DA77C4"/>
    <w:rsid w:val="00DB073F"/>
    <w:rsid w:val="00DB2C59"/>
    <w:rsid w:val="00DD16C2"/>
    <w:rsid w:val="00DD304E"/>
    <w:rsid w:val="00DD6541"/>
    <w:rsid w:val="00E05312"/>
    <w:rsid w:val="00E06269"/>
    <w:rsid w:val="00E17A9E"/>
    <w:rsid w:val="00E30659"/>
    <w:rsid w:val="00E31A70"/>
    <w:rsid w:val="00E477C5"/>
    <w:rsid w:val="00E67B43"/>
    <w:rsid w:val="00E83B33"/>
    <w:rsid w:val="00E97B56"/>
    <w:rsid w:val="00EA151A"/>
    <w:rsid w:val="00ED3764"/>
    <w:rsid w:val="00ED56A3"/>
    <w:rsid w:val="00EF2356"/>
    <w:rsid w:val="00F05F90"/>
    <w:rsid w:val="00F06C44"/>
    <w:rsid w:val="00F07553"/>
    <w:rsid w:val="00F14E53"/>
    <w:rsid w:val="00F22C1E"/>
    <w:rsid w:val="00F25E8C"/>
    <w:rsid w:val="00F3677D"/>
    <w:rsid w:val="00F42C67"/>
    <w:rsid w:val="00F50691"/>
    <w:rsid w:val="00F65408"/>
    <w:rsid w:val="00F745F2"/>
    <w:rsid w:val="00F9572F"/>
    <w:rsid w:val="00FC432E"/>
    <w:rsid w:val="00FD633F"/>
    <w:rsid w:val="00FE3A73"/>
    <w:rsid w:val="00FE7F7B"/>
    <w:rsid w:val="00FE7FB1"/>
    <w:rsid w:val="00FF4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73FF8D-936C-485D-98D1-E4D97EE55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C108C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C2793E"/>
    <w:pPr>
      <w:spacing w:after="200" w:line="276" w:lineRule="auto"/>
      <w:ind w:left="720"/>
      <w:contextualSpacing/>
    </w:pPr>
    <w:rPr>
      <w:rFonts w:eastAsia="Calibri"/>
      <w:sz w:val="28"/>
      <w:szCs w:val="28"/>
    </w:rPr>
  </w:style>
  <w:style w:type="paragraph" w:styleId="a5">
    <w:name w:val="Balloon Text"/>
    <w:basedOn w:val="a0"/>
    <w:link w:val="a6"/>
    <w:uiPriority w:val="99"/>
    <w:semiHidden/>
    <w:unhideWhenUsed/>
    <w:rsid w:val="00FF40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FF40AC"/>
    <w:rPr>
      <w:rFonts w:ascii="Tahoma" w:hAnsi="Tahoma" w:cs="Tahoma"/>
      <w:sz w:val="16"/>
      <w:szCs w:val="16"/>
      <w:lang w:eastAsia="ru-RU"/>
    </w:rPr>
  </w:style>
  <w:style w:type="paragraph" w:styleId="a">
    <w:name w:val="List Bullet"/>
    <w:basedOn w:val="a0"/>
    <w:uiPriority w:val="99"/>
    <w:unhideWhenUsed/>
    <w:rsid w:val="007F71E1"/>
    <w:pPr>
      <w:numPr>
        <w:numId w:val="9"/>
      </w:numPr>
      <w:contextualSpacing/>
    </w:pPr>
  </w:style>
  <w:style w:type="paragraph" w:styleId="a7">
    <w:name w:val="Subtitle"/>
    <w:basedOn w:val="a0"/>
    <w:next w:val="a0"/>
    <w:link w:val="a8"/>
    <w:uiPriority w:val="11"/>
    <w:qFormat/>
    <w:rsid w:val="006541A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8">
    <w:name w:val="Подзаголовок Знак"/>
    <w:basedOn w:val="a1"/>
    <w:link w:val="a7"/>
    <w:uiPriority w:val="11"/>
    <w:rsid w:val="006541A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9">
    <w:name w:val="No Spacing"/>
    <w:uiPriority w:val="1"/>
    <w:qFormat/>
    <w:rsid w:val="00191CCD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aa">
    <w:name w:val="Normal (Web)"/>
    <w:basedOn w:val="a0"/>
    <w:uiPriority w:val="99"/>
    <w:unhideWhenUsed/>
    <w:rsid w:val="00F14E5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2A7F8-5522-48F4-AA2E-AD4B4848E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9</Pages>
  <Words>1423</Words>
  <Characters>8116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Tarasova</dc:creator>
  <cp:lastModifiedBy>Admin</cp:lastModifiedBy>
  <cp:revision>70</cp:revision>
  <cp:lastPrinted>2022-10-20T07:37:00Z</cp:lastPrinted>
  <dcterms:created xsi:type="dcterms:W3CDTF">2021-04-06T03:39:00Z</dcterms:created>
  <dcterms:modified xsi:type="dcterms:W3CDTF">2023-01-12T02:56:00Z</dcterms:modified>
</cp:coreProperties>
</file>