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43" w:rsidRPr="00D81143" w:rsidRDefault="00D81143" w:rsidP="00D811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D3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143">
        <w:rPr>
          <w:rFonts w:ascii="Times New Roman" w:hAnsi="Times New Roman" w:cs="Times New Roman"/>
          <w:sz w:val="28"/>
          <w:szCs w:val="28"/>
        </w:rPr>
        <w:t>Утверждаю</w:t>
      </w:r>
    </w:p>
    <w:p w:rsidR="00D81143" w:rsidRPr="00D81143" w:rsidRDefault="00D81143" w:rsidP="00D8114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81143">
        <w:rPr>
          <w:rFonts w:ascii="Times New Roman" w:hAnsi="Times New Roman" w:cs="Times New Roman"/>
          <w:sz w:val="28"/>
          <w:szCs w:val="28"/>
        </w:rPr>
        <w:t xml:space="preserve">Директор МУ СКЦ </w:t>
      </w:r>
      <w:proofErr w:type="spellStart"/>
      <w:r w:rsidRPr="00D81143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D81143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81143" w:rsidRPr="00D81143" w:rsidRDefault="00D81143" w:rsidP="00D81143">
      <w:pPr>
        <w:jc w:val="right"/>
        <w:rPr>
          <w:rFonts w:ascii="Times New Roman" w:hAnsi="Times New Roman" w:cs="Times New Roman"/>
          <w:sz w:val="28"/>
          <w:szCs w:val="28"/>
        </w:rPr>
      </w:pPr>
      <w:r w:rsidRPr="00D81143">
        <w:rPr>
          <w:rFonts w:ascii="Times New Roman" w:hAnsi="Times New Roman" w:cs="Times New Roman"/>
          <w:sz w:val="28"/>
          <w:szCs w:val="28"/>
        </w:rPr>
        <w:t xml:space="preserve">________________ С.Н. Сергеева </w:t>
      </w:r>
    </w:p>
    <w:p w:rsidR="00D81143" w:rsidRPr="00D81143" w:rsidRDefault="00D81143" w:rsidP="00D81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E01B8">
        <w:rPr>
          <w:rFonts w:ascii="Times New Roman" w:hAnsi="Times New Roman" w:cs="Times New Roman"/>
          <w:sz w:val="28"/>
          <w:szCs w:val="28"/>
        </w:rPr>
        <w:t>«______»_____________20___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3A242D" w:rsidRDefault="00974A77" w:rsidP="00974A7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A242D">
        <w:rPr>
          <w:rFonts w:ascii="Times New Roman" w:hAnsi="Times New Roman" w:cs="Times New Roman"/>
          <w:b/>
          <w:sz w:val="56"/>
          <w:szCs w:val="56"/>
        </w:rPr>
        <w:t>ПЛАН</w:t>
      </w:r>
    </w:p>
    <w:p w:rsidR="00974A77" w:rsidRPr="003A242D" w:rsidRDefault="00F4489B" w:rsidP="00974A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42D">
        <w:rPr>
          <w:rFonts w:ascii="Times New Roman" w:hAnsi="Times New Roman" w:cs="Times New Roman"/>
          <w:b/>
          <w:sz w:val="28"/>
          <w:szCs w:val="28"/>
        </w:rPr>
        <w:t>р</w:t>
      </w:r>
      <w:r w:rsidR="00974A77" w:rsidRPr="003A242D">
        <w:rPr>
          <w:rFonts w:ascii="Times New Roman" w:hAnsi="Times New Roman" w:cs="Times New Roman"/>
          <w:b/>
          <w:sz w:val="28"/>
          <w:szCs w:val="28"/>
        </w:rPr>
        <w:t xml:space="preserve">аботы Дома Культуры </w:t>
      </w:r>
      <w:proofErr w:type="spellStart"/>
      <w:r w:rsidR="009C4675" w:rsidRPr="003A242D"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 w:rsidR="009C4675" w:rsidRPr="003A242D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="009C4675" w:rsidRPr="003A242D">
        <w:rPr>
          <w:rFonts w:ascii="Times New Roman" w:hAnsi="Times New Roman" w:cs="Times New Roman"/>
          <w:b/>
          <w:sz w:val="28"/>
          <w:szCs w:val="28"/>
        </w:rPr>
        <w:t>горон</w:t>
      </w:r>
      <w:proofErr w:type="spellEnd"/>
    </w:p>
    <w:p w:rsidR="00974A77" w:rsidRPr="003A242D" w:rsidRDefault="00F4489B" w:rsidP="00974A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42D">
        <w:rPr>
          <w:rFonts w:ascii="Times New Roman" w:hAnsi="Times New Roman" w:cs="Times New Roman"/>
          <w:b/>
          <w:sz w:val="28"/>
          <w:szCs w:val="28"/>
        </w:rPr>
        <w:t>н</w:t>
      </w:r>
      <w:r w:rsidR="00974A77" w:rsidRPr="003A242D">
        <w:rPr>
          <w:rFonts w:ascii="Times New Roman" w:hAnsi="Times New Roman" w:cs="Times New Roman"/>
          <w:b/>
          <w:sz w:val="28"/>
          <w:szCs w:val="28"/>
        </w:rPr>
        <w:t>а 20</w:t>
      </w:r>
      <w:r w:rsidR="00B82CF2">
        <w:rPr>
          <w:rFonts w:ascii="Times New Roman" w:hAnsi="Times New Roman" w:cs="Times New Roman"/>
          <w:b/>
          <w:sz w:val="28"/>
          <w:szCs w:val="28"/>
        </w:rPr>
        <w:t>23</w:t>
      </w:r>
      <w:r w:rsidR="009C4675" w:rsidRPr="003A2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4A77" w:rsidRPr="003A242D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42D" w:rsidRDefault="003A242D" w:rsidP="009C46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42D" w:rsidRDefault="003A242D" w:rsidP="009C46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42D" w:rsidRDefault="003A242D" w:rsidP="009C46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42D" w:rsidRDefault="003A242D" w:rsidP="009C46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42D" w:rsidRDefault="003A242D" w:rsidP="009C46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C4675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ДК </w:t>
      </w:r>
      <w:proofErr w:type="spellStart"/>
      <w:r w:rsidR="009C467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9C467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9C4675">
        <w:rPr>
          <w:rFonts w:ascii="Times New Roman" w:hAnsi="Times New Roman" w:cs="Times New Roman"/>
          <w:sz w:val="28"/>
          <w:szCs w:val="28"/>
        </w:rPr>
        <w:t>горон</w:t>
      </w:r>
      <w:proofErr w:type="spellEnd"/>
      <w:r w:rsidR="009C4675">
        <w:rPr>
          <w:rFonts w:ascii="Times New Roman" w:hAnsi="Times New Roman" w:cs="Times New Roman"/>
          <w:sz w:val="28"/>
          <w:szCs w:val="28"/>
        </w:rPr>
        <w:t xml:space="preserve"> </w:t>
      </w:r>
      <w:r w:rsidR="00D811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4675">
        <w:rPr>
          <w:rFonts w:ascii="Times New Roman" w:hAnsi="Times New Roman" w:cs="Times New Roman"/>
          <w:sz w:val="28"/>
          <w:szCs w:val="28"/>
        </w:rPr>
        <w:t>М.В.Титова</w:t>
      </w:r>
      <w:proofErr w:type="spellEnd"/>
    </w:p>
    <w:p w:rsidR="00D81143" w:rsidRDefault="00517E0A" w:rsidP="00D8114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Основной целью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создание условий для организации досуга и отдыха жителей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посёлка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предоставление населению разнообразных услуг социально-культурного и развлекательного характера.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задачами являются: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 развития любительского художественного творчества,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 духовно-нравственного и патриотического воспитания молодежи,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Организация и проведение смотров, конкурсов, фестивалей,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концертов, театрально-зрелищных мероприятий, массовых праздников и представлений, народных гуляний с участием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творческих</w:t>
      </w:r>
      <w:r w:rsidRPr="0051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коллективов,</w:t>
      </w:r>
      <w:r w:rsidRPr="00517E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D81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Сохранение историко-культурного достояния поселения, сохранение и развитие народной традиционной культуры,</w:t>
      </w:r>
    </w:p>
    <w:p w:rsidR="00517E0A" w:rsidRPr="00517E0A" w:rsidRDefault="00D81143" w:rsidP="00D8114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разнообразных форм досуговой деятельности;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платных услуг;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работы любительских объединений и клубов по интересам, работа по их наполняемости;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рамках акции милосердия для пожилых людей, ветеранов;</w:t>
      </w:r>
    </w:p>
    <w:p w:rsidR="00517E0A" w:rsidRPr="00517E0A" w:rsidRDefault="00D81143" w:rsidP="00D81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работу с подростками и молодёжью по привлечению их к участию в массовых мероприятиях и</w:t>
      </w:r>
      <w:r w:rsidR="00517E0A"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7E0A" w:rsidRPr="005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мероприятиях, направленных на пр</w:t>
      </w:r>
      <w:r w:rsidRPr="00D81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опаганду здорового образа жизни.</w:t>
      </w: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Pr="00110107" w:rsidRDefault="00662B48" w:rsidP="00110107">
      <w:pPr>
        <w:jc w:val="both"/>
        <w:rPr>
          <w:sz w:val="28"/>
          <w:szCs w:val="28"/>
        </w:rPr>
      </w:pPr>
    </w:p>
    <w:tbl>
      <w:tblPr>
        <w:tblW w:w="17338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38"/>
        <w:gridCol w:w="164"/>
        <w:gridCol w:w="1233"/>
        <w:gridCol w:w="328"/>
        <w:gridCol w:w="3052"/>
        <w:gridCol w:w="66"/>
        <w:gridCol w:w="1369"/>
        <w:gridCol w:w="192"/>
        <w:gridCol w:w="2660"/>
        <w:gridCol w:w="3156"/>
        <w:gridCol w:w="3156"/>
        <w:gridCol w:w="1381"/>
      </w:tblGrid>
      <w:tr w:rsidR="004C6E12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35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2E4922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и время проведения</w:t>
            </w:r>
          </w:p>
        </w:tc>
        <w:tc>
          <w:tcPr>
            <w:tcW w:w="3380" w:type="dxa"/>
            <w:gridSpan w:val="2"/>
          </w:tcPr>
          <w:p w:rsidR="00DF252A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Форма, наименование мероприятия</w:t>
            </w:r>
          </w:p>
        </w:tc>
        <w:tc>
          <w:tcPr>
            <w:tcW w:w="1435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852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C6E12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35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0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35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52" w:type="dxa"/>
            <w:gridSpan w:val="2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252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4"/>
          </w:tcPr>
          <w:p w:rsidR="00234945" w:rsidRPr="00CF6398" w:rsidRDefault="00B82CF2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01.01.2023</w:t>
            </w:r>
          </w:p>
        </w:tc>
        <w:tc>
          <w:tcPr>
            <w:tcW w:w="3052" w:type="dxa"/>
          </w:tcPr>
          <w:p w:rsidR="00234945" w:rsidRPr="00CF6398" w:rsidRDefault="00B82CF2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Вечер отдыха для молодёжи «Здравствуй, праздник новогодний»</w:t>
            </w:r>
          </w:p>
        </w:tc>
        <w:tc>
          <w:tcPr>
            <w:tcW w:w="1627" w:type="dxa"/>
            <w:gridSpan w:val="3"/>
          </w:tcPr>
          <w:p w:rsidR="00234945" w:rsidRPr="00B82CF2" w:rsidRDefault="00B82CF2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  <w:gridSpan w:val="4"/>
          </w:tcPr>
          <w:p w:rsidR="00234945" w:rsidRPr="00CF6398" w:rsidRDefault="00B82CF2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03.01.2023</w:t>
            </w:r>
          </w:p>
        </w:tc>
        <w:tc>
          <w:tcPr>
            <w:tcW w:w="3052" w:type="dxa"/>
          </w:tcPr>
          <w:p w:rsidR="00234945" w:rsidRPr="00CF6398" w:rsidRDefault="00B82CF2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Бал маскарад «Волшебный карнавал»</w:t>
            </w:r>
          </w:p>
        </w:tc>
        <w:tc>
          <w:tcPr>
            <w:tcW w:w="1627" w:type="dxa"/>
            <w:gridSpan w:val="3"/>
          </w:tcPr>
          <w:p w:rsidR="00234945" w:rsidRPr="00B82CF2" w:rsidRDefault="00B82CF2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3" w:type="dxa"/>
            <w:gridSpan w:val="4"/>
          </w:tcPr>
          <w:p w:rsidR="00234945" w:rsidRPr="00CF6398" w:rsidRDefault="00B82CF2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04.01.2023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B82CF2" w:rsidP="00B82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Развлек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ательная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программа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«Зимние забавы»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3" w:type="dxa"/>
            <w:gridSpan w:val="4"/>
          </w:tcPr>
          <w:p w:rsidR="00234945" w:rsidRPr="00CF6398" w:rsidRDefault="00B82CF2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BC49CE">
              <w:rPr>
                <w:rFonts w:ascii="Times New Roman" w:hAnsi="Times New Roman" w:cs="Times New Roman"/>
                <w:sz w:val="28"/>
                <w:szCs w:val="28"/>
              </w:rPr>
              <w:t>.01.2023</w:t>
            </w:r>
          </w:p>
        </w:tc>
        <w:tc>
          <w:tcPr>
            <w:tcW w:w="3052" w:type="dxa"/>
          </w:tcPr>
          <w:p w:rsidR="00234945" w:rsidRPr="00CF6398" w:rsidRDefault="00B82CF2" w:rsidP="00B82CF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Посиделки «Новогодние чудеса»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63" w:type="dxa"/>
            <w:gridSpan w:val="4"/>
          </w:tcPr>
          <w:p w:rsidR="00234945" w:rsidRPr="00CF6398" w:rsidRDefault="00BC49CE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BC49CE" w:rsidP="00BC49C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Познавательная </w:t>
            </w:r>
            <w:r w:rsidR="00234945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игровая программа  для детей </w:t>
            </w:r>
            <w:r w:rsidR="00234945"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Волшебство в Рождество</w:t>
            </w:r>
            <w:r w:rsidR="00234945"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3" w:type="dxa"/>
            <w:gridSpan w:val="4"/>
          </w:tcPr>
          <w:p w:rsidR="00234945" w:rsidRPr="00CF6398" w:rsidRDefault="0006207C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07.01.2023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06207C" w:rsidP="0006207C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Познавательная </w:t>
            </w:r>
            <w:r w:rsidR="00234945"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игровая программа для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подростков</w:t>
            </w:r>
            <w:r w:rsidR="00234945"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Рождество в гости к нам пришло</w:t>
            </w:r>
            <w:r w:rsidR="00234945"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63" w:type="dxa"/>
            <w:gridSpan w:val="4"/>
          </w:tcPr>
          <w:p w:rsidR="00234945" w:rsidRPr="00CF6398" w:rsidRDefault="0006207C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10.01.2023</w:t>
            </w:r>
          </w:p>
        </w:tc>
        <w:tc>
          <w:tcPr>
            <w:tcW w:w="3052" w:type="dxa"/>
          </w:tcPr>
          <w:p w:rsidR="00234945" w:rsidRPr="00CF6398" w:rsidRDefault="00234945" w:rsidP="00F2716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Игровая программа «</w:t>
            </w:r>
            <w:r w:rsidR="00F2716D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Как встречали Новый год на Руси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F2716D">
        <w:trPr>
          <w:gridAfter w:val="3"/>
          <w:wAfter w:w="7693" w:type="dxa"/>
          <w:trHeight w:val="690"/>
        </w:trPr>
        <w:tc>
          <w:tcPr>
            <w:tcW w:w="543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63" w:type="dxa"/>
            <w:gridSpan w:val="4"/>
          </w:tcPr>
          <w:p w:rsidR="00234945" w:rsidRPr="00CF6398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11.01.2023</w:t>
            </w:r>
          </w:p>
        </w:tc>
        <w:tc>
          <w:tcPr>
            <w:tcW w:w="3052" w:type="dxa"/>
          </w:tcPr>
          <w:p w:rsidR="00234945" w:rsidRPr="00CF6398" w:rsidRDefault="00F2716D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Игровая программа «Снежное царство»</w:t>
            </w:r>
          </w:p>
        </w:tc>
        <w:tc>
          <w:tcPr>
            <w:tcW w:w="1627" w:type="dxa"/>
            <w:gridSpan w:val="3"/>
          </w:tcPr>
          <w:p w:rsidR="00234945" w:rsidRPr="00CF6398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4945"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F2716D" w:rsidRPr="004962EB" w:rsidTr="00F2716D">
        <w:trPr>
          <w:gridAfter w:val="3"/>
          <w:wAfter w:w="7693" w:type="dxa"/>
          <w:trHeight w:val="240"/>
        </w:trPr>
        <w:tc>
          <w:tcPr>
            <w:tcW w:w="543" w:type="dxa"/>
          </w:tcPr>
          <w:p w:rsidR="00F2716D" w:rsidRPr="00CF6398" w:rsidRDefault="00F2716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63" w:type="dxa"/>
            <w:gridSpan w:val="4"/>
          </w:tcPr>
          <w:p w:rsidR="00F2716D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12.01.2023</w:t>
            </w:r>
          </w:p>
        </w:tc>
        <w:tc>
          <w:tcPr>
            <w:tcW w:w="3052" w:type="dxa"/>
          </w:tcPr>
          <w:p w:rsidR="00F2716D" w:rsidRDefault="00F2716D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Тематическая игра «Встречаем Новый год с кроликом»</w:t>
            </w:r>
          </w:p>
        </w:tc>
        <w:tc>
          <w:tcPr>
            <w:tcW w:w="1627" w:type="dxa"/>
            <w:gridSpan w:val="3"/>
          </w:tcPr>
          <w:p w:rsidR="00F2716D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F2716D" w:rsidRPr="00CF6398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F2716D" w:rsidRPr="004962EB" w:rsidTr="00F2716D">
        <w:trPr>
          <w:gridAfter w:val="3"/>
          <w:wAfter w:w="7693" w:type="dxa"/>
          <w:trHeight w:val="630"/>
        </w:trPr>
        <w:tc>
          <w:tcPr>
            <w:tcW w:w="543" w:type="dxa"/>
          </w:tcPr>
          <w:p w:rsidR="00F2716D" w:rsidRPr="00CF6398" w:rsidRDefault="00F2716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763" w:type="dxa"/>
            <w:gridSpan w:val="4"/>
          </w:tcPr>
          <w:p w:rsidR="00F2716D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13.01.2023</w:t>
            </w:r>
          </w:p>
        </w:tc>
        <w:tc>
          <w:tcPr>
            <w:tcW w:w="3052" w:type="dxa"/>
          </w:tcPr>
          <w:p w:rsidR="00F2716D" w:rsidRDefault="00F2716D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Посиделки «Ах, этот Старый Новый год»</w:t>
            </w:r>
          </w:p>
        </w:tc>
        <w:tc>
          <w:tcPr>
            <w:tcW w:w="1627" w:type="dxa"/>
            <w:gridSpan w:val="3"/>
          </w:tcPr>
          <w:p w:rsidR="00F2716D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F2716D" w:rsidRPr="00CF6398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F2716D" w:rsidRPr="004962EB" w:rsidTr="005B191A">
        <w:trPr>
          <w:gridAfter w:val="3"/>
          <w:wAfter w:w="7693" w:type="dxa"/>
          <w:trHeight w:val="210"/>
        </w:trPr>
        <w:tc>
          <w:tcPr>
            <w:tcW w:w="543" w:type="dxa"/>
          </w:tcPr>
          <w:p w:rsidR="00F2716D" w:rsidRDefault="00F2716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63" w:type="dxa"/>
            <w:gridSpan w:val="4"/>
          </w:tcPr>
          <w:p w:rsidR="00F2716D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14.01.2023</w:t>
            </w:r>
          </w:p>
        </w:tc>
        <w:tc>
          <w:tcPr>
            <w:tcW w:w="3052" w:type="dxa"/>
          </w:tcPr>
          <w:p w:rsidR="00F2716D" w:rsidRDefault="00F2716D" w:rsidP="0023494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Познавательная игра «Всё про Новый год»</w:t>
            </w:r>
          </w:p>
        </w:tc>
        <w:tc>
          <w:tcPr>
            <w:tcW w:w="1627" w:type="dxa"/>
            <w:gridSpan w:val="3"/>
          </w:tcPr>
          <w:p w:rsidR="00F2716D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F2716D" w:rsidRPr="00CF6398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Февравль</w:t>
            </w:r>
            <w:proofErr w:type="spellEnd"/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F2716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3"/>
          </w:tcPr>
          <w:p w:rsidR="00234945" w:rsidRPr="00CF6398" w:rsidRDefault="00F2716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11.02.2023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F2716D" w:rsidP="00F271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  <w:r w:rsidR="00234945"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ко дню воинской славы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Стояли, как солдаты, города-герои</w:t>
            </w:r>
            <w:r w:rsidR="00234945"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F2716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5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15.02.2022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1F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– игровая программа «</w:t>
            </w:r>
            <w:r w:rsidR="001F7DA6">
              <w:rPr>
                <w:rFonts w:ascii="Times New Roman" w:hAnsi="Times New Roman" w:cs="Times New Roman"/>
                <w:sz w:val="28"/>
                <w:szCs w:val="28"/>
              </w:rPr>
              <w:t>Стрелы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Амур</w:t>
            </w:r>
            <w:r w:rsidR="001F7D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1F7DA6">
        <w:trPr>
          <w:gridAfter w:val="3"/>
          <w:wAfter w:w="7693" w:type="dxa"/>
          <w:trHeight w:val="1215"/>
        </w:trPr>
        <w:tc>
          <w:tcPr>
            <w:tcW w:w="581" w:type="dxa"/>
            <w:gridSpan w:val="2"/>
          </w:tcPr>
          <w:p w:rsidR="00234945" w:rsidRPr="00CF6398" w:rsidRDefault="00F2716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3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1F7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-игровая программа «</w:t>
            </w:r>
            <w:proofErr w:type="spellStart"/>
            <w:r w:rsidR="001F7DA6">
              <w:rPr>
                <w:rFonts w:ascii="Times New Roman" w:hAnsi="Times New Roman" w:cs="Times New Roman"/>
                <w:sz w:val="28"/>
                <w:szCs w:val="28"/>
              </w:rPr>
              <w:t>Солдатушки</w:t>
            </w:r>
            <w:proofErr w:type="spellEnd"/>
            <w:r w:rsidR="001F7DA6">
              <w:rPr>
                <w:rFonts w:ascii="Times New Roman" w:hAnsi="Times New Roman" w:cs="Times New Roman"/>
                <w:sz w:val="28"/>
                <w:szCs w:val="28"/>
              </w:rPr>
              <w:t xml:space="preserve"> - бравы ребятушки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1F7DA6" w:rsidRPr="004962EB" w:rsidTr="005B191A">
        <w:trPr>
          <w:gridAfter w:val="3"/>
          <w:wAfter w:w="7693" w:type="dxa"/>
          <w:trHeight w:val="320"/>
        </w:trPr>
        <w:tc>
          <w:tcPr>
            <w:tcW w:w="581" w:type="dxa"/>
            <w:gridSpan w:val="2"/>
          </w:tcPr>
          <w:p w:rsidR="001F7DA6" w:rsidRDefault="001F7DA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5" w:type="dxa"/>
            <w:gridSpan w:val="3"/>
          </w:tcPr>
          <w:p w:rsidR="001F7DA6" w:rsidRPr="00CF6398" w:rsidRDefault="001F7DA6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23.02.2023</w:t>
            </w:r>
          </w:p>
        </w:tc>
        <w:tc>
          <w:tcPr>
            <w:tcW w:w="3052" w:type="dxa"/>
          </w:tcPr>
          <w:p w:rsidR="001F7DA6" w:rsidRPr="00CF6398" w:rsidRDefault="001F7DA6" w:rsidP="001F7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«Честь и слава защитникам!»</w:t>
            </w:r>
          </w:p>
        </w:tc>
        <w:tc>
          <w:tcPr>
            <w:tcW w:w="1627" w:type="dxa"/>
            <w:gridSpan w:val="3"/>
          </w:tcPr>
          <w:p w:rsidR="001F7DA6" w:rsidRPr="00CF6398" w:rsidRDefault="001F7DA6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1F7DA6" w:rsidRPr="00CF6398" w:rsidRDefault="001F7DA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234945" w:rsidRPr="00CF6398" w:rsidRDefault="001F7DA6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5" w:type="dxa"/>
            <w:gridSpan w:val="3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1F7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«В</w:t>
            </w:r>
            <w:r w:rsidR="001F7DA6">
              <w:rPr>
                <w:rFonts w:ascii="Times New Roman" w:hAnsi="Times New Roman" w:cs="Times New Roman"/>
                <w:sz w:val="28"/>
                <w:szCs w:val="28"/>
              </w:rPr>
              <w:t>олшебный мяч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1007"/>
        </w:trPr>
        <w:tc>
          <w:tcPr>
            <w:tcW w:w="581" w:type="dxa"/>
            <w:gridSpan w:val="2"/>
          </w:tcPr>
          <w:p w:rsidR="00234945" w:rsidRPr="00CF6398" w:rsidRDefault="001F7DA6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25" w:type="dxa"/>
            <w:gridSpan w:val="3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26.02.2023</w:t>
            </w:r>
          </w:p>
        </w:tc>
        <w:tc>
          <w:tcPr>
            <w:tcW w:w="3052" w:type="dxa"/>
          </w:tcPr>
          <w:p w:rsidR="00234945" w:rsidRPr="00CF6398" w:rsidRDefault="001F7DA6" w:rsidP="001F7D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34945" w:rsidRPr="00CF6398">
              <w:rPr>
                <w:rFonts w:ascii="Times New Roman" w:hAnsi="Times New Roman" w:cs="Times New Roman"/>
                <w:sz w:val="28"/>
                <w:szCs w:val="28"/>
              </w:rPr>
              <w:t>гровая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Всё обо всём</w:t>
            </w:r>
            <w:r w:rsidR="00234945"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637B7C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4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08.03.2023</w:t>
            </w:r>
          </w:p>
        </w:tc>
        <w:tc>
          <w:tcPr>
            <w:tcW w:w="3052" w:type="dxa"/>
          </w:tcPr>
          <w:p w:rsidR="00234945" w:rsidRPr="00CF6398" w:rsidRDefault="00234945" w:rsidP="001F7D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 «</w:t>
            </w:r>
            <w:r w:rsidR="001F7D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Это тебе, любимая!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637B7C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  <w:gridSpan w:val="4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1F7DA6" w:rsidP="001F7D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Фотов</w:t>
            </w:r>
            <w:r w:rsidR="00234945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ыставка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Нет тебя прекрасней, мамочка моя</w:t>
            </w:r>
            <w:r w:rsidR="00234945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637B7C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3" w:type="dxa"/>
            <w:gridSpan w:val="4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11.03.2023</w:t>
            </w:r>
          </w:p>
        </w:tc>
        <w:tc>
          <w:tcPr>
            <w:tcW w:w="3052" w:type="dxa"/>
          </w:tcPr>
          <w:p w:rsidR="00234945" w:rsidRPr="00CF6398" w:rsidRDefault="00234945" w:rsidP="00B019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</w:t>
            </w:r>
            <w:r w:rsidR="00B019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Мелодия весны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637B7C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3" w:type="dxa"/>
            <w:gridSpan w:val="4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18.03.2023</w:t>
            </w:r>
          </w:p>
        </w:tc>
        <w:tc>
          <w:tcPr>
            <w:tcW w:w="3052" w:type="dxa"/>
          </w:tcPr>
          <w:p w:rsidR="00234945" w:rsidRPr="00CF6398" w:rsidRDefault="00234945" w:rsidP="00B019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Викторина «В </w:t>
            </w:r>
            <w:r w:rsidR="00B019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царстве весны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637B7C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63" w:type="dxa"/>
            <w:gridSpan w:val="4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B019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работника культуры. Тематическая игровая программа «</w:t>
            </w:r>
            <w:r w:rsidR="00B019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Жил-был Клуб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     </w:t>
            </w:r>
          </w:p>
        </w:tc>
        <w:tc>
          <w:tcPr>
            <w:tcW w:w="1435" w:type="dxa"/>
            <w:gridSpan w:val="2"/>
          </w:tcPr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543" w:type="dxa"/>
          </w:tcPr>
          <w:p w:rsidR="00234945" w:rsidRPr="00CF6398" w:rsidRDefault="00637B7C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3" w:type="dxa"/>
            <w:gridSpan w:val="4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31.03.2023</w:t>
            </w:r>
          </w:p>
          <w:p w:rsidR="00234945" w:rsidRPr="00CF6398" w:rsidRDefault="00234945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234945" w:rsidRPr="00CF6398" w:rsidRDefault="00234945" w:rsidP="00234945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Театрализованное представление «Проводы Зимы»</w:t>
            </w:r>
          </w:p>
        </w:tc>
        <w:tc>
          <w:tcPr>
            <w:tcW w:w="1435" w:type="dxa"/>
            <w:gridSpan w:val="2"/>
          </w:tcPr>
          <w:p w:rsidR="00234945" w:rsidRPr="00CF6398" w:rsidRDefault="00B0197D" w:rsidP="00234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4945"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2" w:type="dxa"/>
            <w:gridSpan w:val="2"/>
          </w:tcPr>
          <w:p w:rsidR="00234945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234945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234945" w:rsidRPr="00CF6398" w:rsidRDefault="00234945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0197D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0197D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="005B191A"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«День смеха и веселья»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0197D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0197D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B019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День здоровья. Спортивно – игровая программа «</w:t>
            </w:r>
            <w:proofErr w:type="spellStart"/>
            <w:r w:rsidR="00B0197D">
              <w:rPr>
                <w:rFonts w:ascii="Times New Roman" w:hAnsi="Times New Roman" w:cs="Times New Roman"/>
                <w:sz w:val="28"/>
                <w:szCs w:val="28"/>
              </w:rPr>
              <w:t>ЗаБег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3"/>
          </w:tcPr>
          <w:p w:rsidR="005B191A" w:rsidRPr="00CF6398" w:rsidRDefault="00CD339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A659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</w:t>
            </w:r>
            <w:r w:rsidR="00A659F9">
              <w:rPr>
                <w:rFonts w:ascii="Times New Roman" w:hAnsi="Times New Roman" w:cs="Times New Roman"/>
                <w:sz w:val="28"/>
                <w:szCs w:val="28"/>
              </w:rPr>
              <w:t>Навеки будут вместе Гагарин и апрель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B0197D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5" w:type="dxa"/>
            <w:gridSpan w:val="3"/>
          </w:tcPr>
          <w:p w:rsidR="005B191A" w:rsidRPr="00CF6398" w:rsidRDefault="00CD339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12.04.2023</w:t>
            </w:r>
          </w:p>
        </w:tc>
        <w:tc>
          <w:tcPr>
            <w:tcW w:w="3052" w:type="dxa"/>
          </w:tcPr>
          <w:p w:rsidR="005B191A" w:rsidRPr="00CF6398" w:rsidRDefault="005B191A" w:rsidP="00A659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A659F9">
              <w:rPr>
                <w:rFonts w:ascii="Times New Roman" w:hAnsi="Times New Roman" w:cs="Times New Roman"/>
                <w:sz w:val="28"/>
                <w:szCs w:val="28"/>
              </w:rPr>
              <w:t>К тайнам вселенной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CD339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982"/>
        </w:trPr>
        <w:tc>
          <w:tcPr>
            <w:tcW w:w="581" w:type="dxa"/>
            <w:gridSpan w:val="2"/>
          </w:tcPr>
          <w:p w:rsidR="005B191A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5" w:type="dxa"/>
            <w:gridSpan w:val="3"/>
          </w:tcPr>
          <w:p w:rsidR="005B191A" w:rsidRPr="00CF6398" w:rsidRDefault="00A659F9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A659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Экологически-игровая программа «</w:t>
            </w:r>
            <w:r w:rsidR="00A659F9">
              <w:rPr>
                <w:rFonts w:ascii="Times New Roman" w:hAnsi="Times New Roman" w:cs="Times New Roman"/>
                <w:sz w:val="28"/>
                <w:szCs w:val="28"/>
              </w:rPr>
              <w:t>Путешествие в природу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A659F9">
        <w:trPr>
          <w:gridAfter w:val="3"/>
          <w:wAfter w:w="7693" w:type="dxa"/>
          <w:trHeight w:val="1005"/>
        </w:trPr>
        <w:tc>
          <w:tcPr>
            <w:tcW w:w="581" w:type="dxa"/>
            <w:gridSpan w:val="2"/>
          </w:tcPr>
          <w:p w:rsidR="005B191A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25" w:type="dxa"/>
            <w:gridSpan w:val="3"/>
          </w:tcPr>
          <w:p w:rsidR="005B191A" w:rsidRPr="00CF6398" w:rsidRDefault="00A659F9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A659F9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«Загадки космоса»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A659F9" w:rsidRPr="004962EB" w:rsidTr="005B191A">
        <w:trPr>
          <w:gridAfter w:val="3"/>
          <w:wAfter w:w="7693" w:type="dxa"/>
          <w:trHeight w:val="182"/>
        </w:trPr>
        <w:tc>
          <w:tcPr>
            <w:tcW w:w="581" w:type="dxa"/>
            <w:gridSpan w:val="2"/>
          </w:tcPr>
          <w:p w:rsidR="00A659F9" w:rsidRPr="00CF6398" w:rsidRDefault="00637B7C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25" w:type="dxa"/>
            <w:gridSpan w:val="3"/>
          </w:tcPr>
          <w:p w:rsidR="00A659F9" w:rsidRDefault="00A659F9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29.04.2023</w:t>
            </w:r>
          </w:p>
        </w:tc>
        <w:tc>
          <w:tcPr>
            <w:tcW w:w="3052" w:type="dxa"/>
          </w:tcPr>
          <w:p w:rsidR="00A659F9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«Герои любимых сказок»</w:t>
            </w:r>
          </w:p>
        </w:tc>
        <w:tc>
          <w:tcPr>
            <w:tcW w:w="1627" w:type="dxa"/>
            <w:gridSpan w:val="3"/>
          </w:tcPr>
          <w:p w:rsidR="00A659F9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A659F9" w:rsidRPr="00CF6398" w:rsidRDefault="0082272E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Экологический десант «БУНТ – большая уборка нашей территории»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8227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Выставка рисунков «</w:t>
            </w:r>
            <w:r w:rsidR="008227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хорошо на свете без войны»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«Георгиевская лента»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5" w:type="dxa"/>
            <w:gridSpan w:val="3"/>
          </w:tcPr>
          <w:p w:rsidR="005B191A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09.05.2023</w:t>
            </w:r>
          </w:p>
        </w:tc>
        <w:tc>
          <w:tcPr>
            <w:tcW w:w="3052" w:type="dxa"/>
          </w:tcPr>
          <w:p w:rsidR="005B191A" w:rsidRPr="00CF6398" w:rsidRDefault="005B191A" w:rsidP="008227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 ко дню Победы «</w:t>
            </w:r>
            <w:r w:rsidR="008227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Великое слово – Победа!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82272E">
        <w:trPr>
          <w:gridAfter w:val="3"/>
          <w:wAfter w:w="7693" w:type="dxa"/>
          <w:trHeight w:val="675"/>
        </w:trPr>
        <w:tc>
          <w:tcPr>
            <w:tcW w:w="581" w:type="dxa"/>
            <w:gridSpan w:val="2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5" w:type="dxa"/>
            <w:gridSpan w:val="3"/>
          </w:tcPr>
          <w:p w:rsidR="005B191A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09.05.2023</w:t>
            </w:r>
          </w:p>
        </w:tc>
        <w:tc>
          <w:tcPr>
            <w:tcW w:w="3052" w:type="dxa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«Солдатская каша»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82272E" w:rsidRPr="004962EB" w:rsidTr="005B191A">
        <w:trPr>
          <w:gridAfter w:val="3"/>
          <w:wAfter w:w="7693" w:type="dxa"/>
          <w:trHeight w:val="165"/>
        </w:trPr>
        <w:tc>
          <w:tcPr>
            <w:tcW w:w="581" w:type="dxa"/>
            <w:gridSpan w:val="2"/>
          </w:tcPr>
          <w:p w:rsidR="0082272E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25" w:type="dxa"/>
            <w:gridSpan w:val="3"/>
          </w:tcPr>
          <w:p w:rsidR="0082272E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09.05.2023</w:t>
            </w:r>
          </w:p>
        </w:tc>
        <w:tc>
          <w:tcPr>
            <w:tcW w:w="3052" w:type="dxa"/>
          </w:tcPr>
          <w:p w:rsidR="0082272E" w:rsidRPr="00CF6398" w:rsidRDefault="0082272E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поздравление детей войны</w:t>
            </w:r>
          </w:p>
        </w:tc>
        <w:tc>
          <w:tcPr>
            <w:tcW w:w="1627" w:type="dxa"/>
            <w:gridSpan w:val="3"/>
          </w:tcPr>
          <w:p w:rsidR="0082272E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82272E" w:rsidRPr="00CF6398" w:rsidRDefault="0082272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637B7C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25" w:type="dxa"/>
            <w:gridSpan w:val="3"/>
          </w:tcPr>
          <w:p w:rsidR="005B191A" w:rsidRPr="00CF6398" w:rsidRDefault="0082272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13.05.2023</w:t>
            </w:r>
          </w:p>
        </w:tc>
        <w:tc>
          <w:tcPr>
            <w:tcW w:w="3052" w:type="dxa"/>
          </w:tcPr>
          <w:p w:rsidR="005B191A" w:rsidRPr="00CF6398" w:rsidRDefault="005B191A" w:rsidP="00F521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-игровая программа «</w:t>
            </w:r>
            <w:r w:rsidR="00F521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Моя семья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711"/>
        </w:trPr>
        <w:tc>
          <w:tcPr>
            <w:tcW w:w="581" w:type="dxa"/>
            <w:gridSpan w:val="2"/>
          </w:tcPr>
          <w:p w:rsidR="005B191A" w:rsidRPr="00CF6398" w:rsidRDefault="00637B7C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25" w:type="dxa"/>
            <w:gridSpan w:val="3"/>
          </w:tcPr>
          <w:p w:rsidR="005B191A" w:rsidRPr="00CF6398" w:rsidRDefault="00F5218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26.05.2023</w:t>
            </w:r>
          </w:p>
        </w:tc>
        <w:tc>
          <w:tcPr>
            <w:tcW w:w="3052" w:type="dxa"/>
          </w:tcPr>
          <w:p w:rsidR="005B191A" w:rsidRPr="00CF6398" w:rsidRDefault="0082272E" w:rsidP="008227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мужества</w:t>
            </w:r>
            <w:r w:rsidR="005B191A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Лица Победы</w:t>
            </w:r>
            <w:r w:rsidR="005B191A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F52186">
        <w:trPr>
          <w:gridAfter w:val="3"/>
          <w:wAfter w:w="7693" w:type="dxa"/>
          <w:trHeight w:val="1677"/>
        </w:trPr>
        <w:tc>
          <w:tcPr>
            <w:tcW w:w="581" w:type="dxa"/>
            <w:gridSpan w:val="2"/>
          </w:tcPr>
          <w:p w:rsidR="005B191A" w:rsidRPr="00CF6398" w:rsidRDefault="00637B7C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25" w:type="dxa"/>
            <w:gridSpan w:val="3"/>
          </w:tcPr>
          <w:p w:rsidR="005B191A" w:rsidRPr="00CF6398" w:rsidRDefault="00F5218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27.05.2023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F521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Общероссийский День библиотек. </w:t>
            </w:r>
            <w:r w:rsidR="00F521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Литературный час «Наши любимые книги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581" w:type="dxa"/>
            <w:gridSpan w:val="2"/>
          </w:tcPr>
          <w:p w:rsidR="005B191A" w:rsidRPr="00CF6398" w:rsidRDefault="00637B7C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25" w:type="dxa"/>
            <w:gridSpan w:val="3"/>
          </w:tcPr>
          <w:p w:rsidR="005B191A" w:rsidRPr="00CF6398" w:rsidRDefault="00F52186" w:rsidP="004946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31.05.2023</w:t>
            </w:r>
          </w:p>
        </w:tc>
        <w:tc>
          <w:tcPr>
            <w:tcW w:w="3052" w:type="dxa"/>
          </w:tcPr>
          <w:p w:rsidR="005B191A" w:rsidRPr="00CF6398" w:rsidRDefault="005B191A" w:rsidP="00F52186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 – игровая программа «В</w:t>
            </w:r>
            <w:r w:rsidR="00F521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перёд к рекордам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60" w:type="dxa"/>
          </w:tcPr>
          <w:p w:rsidR="005B191A" w:rsidRPr="00CF6398" w:rsidRDefault="00BB090E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5B191A" w:rsidRPr="00CF6398" w:rsidRDefault="005B191A" w:rsidP="00FB09A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F5218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A315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День защиты детей.  Развлекательная программа «</w:t>
            </w:r>
            <w:r w:rsidR="00A315EE">
              <w:rPr>
                <w:rFonts w:ascii="Times New Roman" w:hAnsi="Times New Roman" w:cs="Times New Roman"/>
                <w:sz w:val="28"/>
                <w:szCs w:val="28"/>
              </w:rPr>
              <w:t>Пусть детство звонкое смеётся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A315E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DB03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 Игровая программа «</w:t>
            </w:r>
            <w:r w:rsidR="00DB03D0">
              <w:rPr>
                <w:rFonts w:ascii="Times New Roman" w:hAnsi="Times New Roman" w:cs="Times New Roman"/>
                <w:sz w:val="28"/>
                <w:szCs w:val="28"/>
              </w:rPr>
              <w:t>Здравствуй, лето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83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DB03D0" w:rsidP="005B19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DB03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</w:t>
            </w:r>
            <w:r w:rsidR="00DB03D0">
              <w:rPr>
                <w:rFonts w:ascii="Times New Roman" w:hAnsi="Times New Roman" w:cs="Times New Roman"/>
                <w:sz w:val="28"/>
                <w:szCs w:val="28"/>
              </w:rPr>
              <w:t xml:space="preserve">Весёлая </w:t>
            </w:r>
            <w:r w:rsidR="00DB03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массовка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 w:rsidP="005B191A">
            <w:pPr>
              <w:pStyle w:val="a3"/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561" w:type="dxa"/>
            <w:gridSpan w:val="2"/>
          </w:tcPr>
          <w:p w:rsidR="005B191A" w:rsidRPr="00CF6398" w:rsidRDefault="00BD5783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12.06.2023</w:t>
            </w:r>
          </w:p>
        </w:tc>
        <w:tc>
          <w:tcPr>
            <w:tcW w:w="3052" w:type="dxa"/>
          </w:tcPr>
          <w:p w:rsidR="005B191A" w:rsidRPr="00CF6398" w:rsidRDefault="005B191A" w:rsidP="00BD5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Авто-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мото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-вело кросс «</w:t>
            </w:r>
            <w:r w:rsidR="00BD5783">
              <w:rPr>
                <w:rFonts w:ascii="Times New Roman" w:hAnsi="Times New Roman" w:cs="Times New Roman"/>
                <w:sz w:val="28"/>
                <w:szCs w:val="28"/>
              </w:rPr>
              <w:t>Россия – великая страна!»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48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12.06.20</w:t>
            </w:r>
            <w:r w:rsidR="00BD5783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052" w:type="dxa"/>
          </w:tcPr>
          <w:p w:rsidR="005B191A" w:rsidRPr="00CF6398" w:rsidRDefault="005B191A" w:rsidP="00BD5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BD5783">
              <w:rPr>
                <w:rFonts w:ascii="Times New Roman" w:hAnsi="Times New Roman" w:cs="Times New Roman"/>
                <w:sz w:val="28"/>
                <w:szCs w:val="28"/>
              </w:rPr>
              <w:t>Триколор страны родной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5B191A" w:rsidRPr="00CF6398" w:rsidRDefault="00BD5783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12.06.2023</w:t>
            </w:r>
          </w:p>
        </w:tc>
        <w:tc>
          <w:tcPr>
            <w:tcW w:w="3052" w:type="dxa"/>
          </w:tcPr>
          <w:p w:rsidR="005B191A" w:rsidRPr="00CF6398" w:rsidRDefault="005B191A" w:rsidP="00BD5783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BD5783">
              <w:rPr>
                <w:rFonts w:ascii="Times New Roman" w:hAnsi="Times New Roman" w:cs="Times New Roman"/>
                <w:sz w:val="28"/>
                <w:szCs w:val="28"/>
              </w:rPr>
              <w:t>Народы России»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5B191A" w:rsidRPr="00CF6398" w:rsidRDefault="00BD5783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22.06.2023</w:t>
            </w:r>
          </w:p>
        </w:tc>
        <w:tc>
          <w:tcPr>
            <w:tcW w:w="3052" w:type="dxa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«Вовеки негасимая свеча»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5B191A" w:rsidRPr="00CF6398" w:rsidRDefault="00BD5783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22.06.2023</w:t>
            </w:r>
          </w:p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BD5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памяти и скорби. Конкурс чтецов «</w:t>
            </w:r>
            <w:r w:rsidR="00BD57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Война знакома нам по книгам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1380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1" w:type="dxa"/>
            <w:gridSpan w:val="2"/>
          </w:tcPr>
          <w:p w:rsidR="005B191A" w:rsidRPr="00CF6398" w:rsidRDefault="00BD5783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24.06.2023</w:t>
            </w:r>
          </w:p>
        </w:tc>
        <w:tc>
          <w:tcPr>
            <w:tcW w:w="3052" w:type="dxa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Международный день борьбы против наркотиков. Информационная беседа с 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мед</w:t>
            </w:r>
            <w:proofErr w:type="gram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аботником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«Ещё раз о здоровье»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1078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1" w:type="dxa"/>
            <w:gridSpan w:val="2"/>
          </w:tcPr>
          <w:p w:rsidR="005B191A" w:rsidRPr="00CF6398" w:rsidRDefault="00BD5783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5B191A" w:rsidRPr="00CF6398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3052" w:type="dxa"/>
          </w:tcPr>
          <w:p w:rsidR="005B191A" w:rsidRPr="00CF6398" w:rsidRDefault="005B191A" w:rsidP="00BD5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молодежи. Развлекательная программа «</w:t>
            </w:r>
            <w:r w:rsidR="00BD57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Молодёжное веселье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5B191A" w:rsidRPr="00CF6398" w:rsidRDefault="005B191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C8333D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C8333D" w:rsidP="00C83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игра</w:t>
            </w:r>
            <w:r w:rsidR="005B191A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Однажды в сказке</w:t>
            </w:r>
            <w:r w:rsidR="005B191A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C8333D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07.07.2023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C83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</w:t>
            </w:r>
            <w:r w:rsidR="00C833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поисках цветка папоротника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Tr="005B191A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842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637B7C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C8333D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08.07.2023</w:t>
            </w:r>
          </w:p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C8333D" w:rsidP="00C833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-игровая программа «Ромашка – сказочный цветок</w:t>
            </w:r>
            <w:r w:rsidR="005B191A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91A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561" w:type="dxa"/>
            <w:gridSpan w:val="2"/>
          </w:tcPr>
          <w:p w:rsidR="005B191A" w:rsidRPr="00CF6398" w:rsidRDefault="000B48FF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13.07.2023</w:t>
            </w:r>
          </w:p>
        </w:tc>
        <w:tc>
          <w:tcPr>
            <w:tcW w:w="3052" w:type="dxa"/>
          </w:tcPr>
          <w:p w:rsidR="005B191A" w:rsidRPr="00CF6398" w:rsidRDefault="000B48FF" w:rsidP="004946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Литературный час «Читать. Знать. Помнить!»</w:t>
            </w:r>
            <w:r w:rsidR="005B191A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5B191A" w:rsidRPr="00CF6398" w:rsidRDefault="00C8333D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15.07.2023</w:t>
            </w:r>
          </w:p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C833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Экологически-игровая программа «</w:t>
            </w:r>
            <w:r w:rsidR="00C833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Всем ребятам нужно знать, что с огнём нельзя играть!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5B191A" w:rsidRPr="00CF6398" w:rsidRDefault="00C8333D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21.07.2023</w:t>
            </w:r>
          </w:p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C8333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</w:t>
            </w:r>
            <w:r w:rsidR="00C8333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Музыкальная викторина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5B191A" w:rsidRPr="004962EB" w:rsidTr="005B191A">
        <w:trPr>
          <w:gridAfter w:val="3"/>
          <w:wAfter w:w="7693" w:type="dxa"/>
          <w:trHeight w:val="720"/>
        </w:trPr>
        <w:tc>
          <w:tcPr>
            <w:tcW w:w="745" w:type="dxa"/>
            <w:gridSpan w:val="3"/>
          </w:tcPr>
          <w:p w:rsidR="005B191A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5B191A" w:rsidRPr="00CF6398" w:rsidRDefault="000B48FF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22.07.2023</w:t>
            </w:r>
          </w:p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5B191A" w:rsidRPr="00CF6398" w:rsidRDefault="005B191A" w:rsidP="000B48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 - игровая программа «</w:t>
            </w:r>
            <w:r w:rsidR="000B48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Говорим здоровью – Да!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5B191A" w:rsidRPr="00CF6398" w:rsidRDefault="005B191A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5B191A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244"/>
        </w:trPr>
        <w:tc>
          <w:tcPr>
            <w:tcW w:w="745" w:type="dxa"/>
            <w:gridSpan w:val="3"/>
          </w:tcPr>
          <w:p w:rsidR="00E658D6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E658D6" w:rsidRPr="00CF6398" w:rsidRDefault="000B48FF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29.07.2023</w:t>
            </w:r>
          </w:p>
        </w:tc>
        <w:tc>
          <w:tcPr>
            <w:tcW w:w="3052" w:type="dxa"/>
          </w:tcPr>
          <w:p w:rsidR="00E658D6" w:rsidRPr="00CF6398" w:rsidRDefault="00E658D6" w:rsidP="000B48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</w:t>
            </w:r>
            <w:r w:rsidR="000B48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Летняя палитра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3156" w:type="dxa"/>
          </w:tcPr>
          <w:p w:rsidR="00E658D6" w:rsidRPr="003032E5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26.07.2022</w:t>
            </w:r>
          </w:p>
          <w:p w:rsidR="00E658D6" w:rsidRPr="003032E5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56" w:type="dxa"/>
          </w:tcPr>
          <w:p w:rsidR="00E658D6" w:rsidRPr="003032E5" w:rsidRDefault="00E658D6" w:rsidP="004946FE">
            <w:pPr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Путешествие по планете</w:t>
            </w:r>
            <w:r w:rsidRPr="003032E5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81" w:type="dxa"/>
          </w:tcPr>
          <w:p w:rsidR="00E658D6" w:rsidRPr="003032E5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032E5">
              <w:rPr>
                <w:rFonts w:ascii="Times New Roman" w:hAnsi="Times New Roman" w:cs="Times New Roman"/>
              </w:rPr>
              <w:t>ДК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216037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01.08.2023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BF796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Познавательно-игровая программа «</w:t>
            </w:r>
            <w:r w:rsidR="00BF79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Доктор Градусник советует…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658D6" w:rsidRPr="00CF63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658D6"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08</w:t>
            </w:r>
            <w:r w:rsidR="00E658D6" w:rsidRPr="00CF63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658D6" w:rsidRPr="00CF6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BF796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Экологически-игровая  программа «</w:t>
            </w:r>
            <w:r w:rsidR="00BF79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Будь другом всему живому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779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F7964" w:rsidP="00BF796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Развлекательная программа</w:t>
            </w:r>
            <w:r w:rsidR="00E658D6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Вагон развлечений</w:t>
            </w:r>
            <w:r w:rsidR="00E658D6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83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21603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12.08.2023</w:t>
            </w:r>
          </w:p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BF796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Физкультурно-оздоровительная программа «</w:t>
            </w:r>
            <w:r w:rsidR="00BF79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Друзья здоровья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4B713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15.08.2023</w:t>
            </w:r>
          </w:p>
        </w:tc>
        <w:tc>
          <w:tcPr>
            <w:tcW w:w="3052" w:type="dxa"/>
          </w:tcPr>
          <w:p w:rsidR="00E658D6" w:rsidRPr="00CF6398" w:rsidRDefault="00BF7964" w:rsidP="00BF796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Танцевально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и</w:t>
            </w:r>
            <w:r w:rsidR="00E658D6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 танцуют с нами вместе</w:t>
            </w:r>
            <w:r w:rsidR="00E658D6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19.08.2023</w:t>
            </w:r>
          </w:p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52" w:type="dxa"/>
          </w:tcPr>
          <w:p w:rsidR="00E658D6" w:rsidRPr="00CF6398" w:rsidRDefault="00E658D6" w:rsidP="00BF796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День государственного флага. Познавательно-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игровая программа «</w:t>
            </w:r>
            <w:r w:rsidR="00BF79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Флаг державы – символ славы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561" w:type="dxa"/>
            <w:gridSpan w:val="2"/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19.08.2023</w:t>
            </w:r>
          </w:p>
        </w:tc>
        <w:tc>
          <w:tcPr>
            <w:tcW w:w="3052" w:type="dxa"/>
          </w:tcPr>
          <w:p w:rsidR="00E658D6" w:rsidRPr="00CF6398" w:rsidRDefault="00E658D6" w:rsidP="004946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«Триколор»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E658D6" w:rsidRPr="00CF6398" w:rsidRDefault="00BF7964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23.08.2023</w:t>
            </w:r>
          </w:p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E658D6" w:rsidRPr="00CF6398" w:rsidRDefault="00E658D6" w:rsidP="00BF796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воинской славы. Победа в Курской битве 1943 г. Тематический час «</w:t>
            </w:r>
            <w:r w:rsidR="00BF79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 расскажу вам о войне…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1" w:type="dxa"/>
            <w:gridSpan w:val="2"/>
          </w:tcPr>
          <w:p w:rsidR="00E658D6" w:rsidRPr="00CF6398" w:rsidRDefault="00E53360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30.08.2023</w:t>
            </w:r>
          </w:p>
        </w:tc>
        <w:tc>
          <w:tcPr>
            <w:tcW w:w="3052" w:type="dxa"/>
          </w:tcPr>
          <w:p w:rsidR="00E658D6" w:rsidRPr="00CF6398" w:rsidRDefault="00E658D6" w:rsidP="004946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Игровая программа «До свидания, лето»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53360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E533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Окончание Второй мировой войны. Патриотический</w:t>
            </w:r>
            <w:r w:rsidR="00E53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литературный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час  «</w:t>
            </w:r>
            <w:r w:rsidR="00E53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память книга оживит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F7964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53360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03.09.2023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E533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День солидарности в борьбе с терроризмом. Информационный час «</w:t>
            </w:r>
            <w:r w:rsidR="00E53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Плачут дождём небеса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53360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E533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Познавательная программа «</w:t>
            </w:r>
            <w:proofErr w:type="gramStart"/>
            <w:r w:rsidR="00E53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Очевидное</w:t>
            </w:r>
            <w:proofErr w:type="gramEnd"/>
            <w:r w:rsidR="00E53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невероятное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</w:tcPr>
          <w:p w:rsidR="00E658D6" w:rsidRPr="00CF6398" w:rsidRDefault="00E53360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13.09.2023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2" w:type="dxa"/>
          </w:tcPr>
          <w:p w:rsidR="00E658D6" w:rsidRPr="00CF6398" w:rsidRDefault="00E658D6" w:rsidP="00993F8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Международный день памяти жертв фашизма. </w:t>
            </w:r>
            <w:r w:rsidR="00E533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Час истории 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993F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Объединиться, чтобы противостоять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E658D6" w:rsidRPr="00CF6398" w:rsidRDefault="00993F8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16.09.2023</w:t>
            </w:r>
          </w:p>
        </w:tc>
        <w:tc>
          <w:tcPr>
            <w:tcW w:w="3052" w:type="dxa"/>
          </w:tcPr>
          <w:p w:rsidR="00E658D6" w:rsidRPr="00CF6398" w:rsidRDefault="00E658D6" w:rsidP="000835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Викторина «</w:t>
            </w:r>
            <w:r w:rsidR="000835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Поговорим об осени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083564">
        <w:trPr>
          <w:gridAfter w:val="3"/>
          <w:wAfter w:w="7693" w:type="dxa"/>
          <w:trHeight w:val="61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E658D6" w:rsidRPr="00CF6398" w:rsidRDefault="0008356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23.09.2023</w:t>
            </w:r>
          </w:p>
        </w:tc>
        <w:tc>
          <w:tcPr>
            <w:tcW w:w="3052" w:type="dxa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Экологический десант «БУНТ»</w:t>
            </w:r>
          </w:p>
        </w:tc>
        <w:tc>
          <w:tcPr>
            <w:tcW w:w="1627" w:type="dxa"/>
            <w:gridSpan w:val="3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083564" w:rsidRPr="004962EB" w:rsidTr="005B191A">
        <w:trPr>
          <w:gridAfter w:val="3"/>
          <w:wAfter w:w="7693" w:type="dxa"/>
          <w:trHeight w:val="225"/>
        </w:trPr>
        <w:tc>
          <w:tcPr>
            <w:tcW w:w="745" w:type="dxa"/>
            <w:gridSpan w:val="3"/>
          </w:tcPr>
          <w:p w:rsidR="00083564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083564" w:rsidRDefault="0008356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29.09.2023</w:t>
            </w:r>
          </w:p>
        </w:tc>
        <w:tc>
          <w:tcPr>
            <w:tcW w:w="3052" w:type="dxa"/>
          </w:tcPr>
          <w:p w:rsidR="00083564" w:rsidRPr="00CF6398" w:rsidRDefault="0008356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Спортивно-игровая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программа «Живу я в мире только раз»</w:t>
            </w:r>
          </w:p>
        </w:tc>
        <w:tc>
          <w:tcPr>
            <w:tcW w:w="1627" w:type="dxa"/>
            <w:gridSpan w:val="3"/>
          </w:tcPr>
          <w:p w:rsidR="00083564" w:rsidRPr="00CF6398" w:rsidRDefault="0008356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660" w:type="dxa"/>
          </w:tcPr>
          <w:p w:rsidR="00083564" w:rsidRPr="00CF6398" w:rsidRDefault="00083564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Октябрь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083564" w:rsidP="00494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0835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вечер отдыха «</w:t>
            </w:r>
            <w:r w:rsidR="000835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Возраст жизни не помеха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083564" w:rsidP="004946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«Почта добра» поздравление на дому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Tr="00E658D6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637B7C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08.10.2023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Спортивно-о</w:t>
            </w:r>
            <w:r w:rsidR="000835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здоровительная программа «</w:t>
            </w:r>
            <w:r w:rsidR="004356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Больше знаешь - меньше риск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D6" w:rsidRPr="00CF6398" w:rsidRDefault="00BB090E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Познавательно - игровая программа «По страницам Красной книги»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16.10.2023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43562C" w:rsidP="00637B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Акция поздравление ко дню Отца «</w:t>
            </w:r>
            <w:r w:rsidR="00637B7C">
              <w:rPr>
                <w:rFonts w:ascii="Times New Roman" w:hAnsi="Times New Roman" w:cs="Times New Roman"/>
                <w:sz w:val="28"/>
                <w:szCs w:val="28"/>
              </w:rPr>
              <w:t>Ваша спина – наша стена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E658D6" w:rsidRPr="00CF6398" w:rsidRDefault="00637B7C" w:rsidP="00637B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Тер-</w:t>
            </w: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Литературный час «Осенние грёзы»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1005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435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Викторина «</w:t>
            </w:r>
            <w:r w:rsidR="0043562C">
              <w:rPr>
                <w:rFonts w:ascii="Times New Roman" w:hAnsi="Times New Roman" w:cs="Times New Roman"/>
                <w:sz w:val="28"/>
                <w:szCs w:val="28"/>
              </w:rPr>
              <w:t>Что у осени в корзине?</w:t>
            </w: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1458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E658D6" w:rsidRPr="00CF6398" w:rsidRDefault="0043562C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28.10.2023</w:t>
            </w:r>
          </w:p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E658D6" w:rsidRPr="00CF6398" w:rsidRDefault="00E658D6" w:rsidP="00435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мужества «</w:t>
            </w:r>
            <w:r w:rsidR="004356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Памяти погибших в годы репрессий»</w:t>
            </w:r>
          </w:p>
        </w:tc>
        <w:tc>
          <w:tcPr>
            <w:tcW w:w="1561" w:type="dxa"/>
            <w:gridSpan w:val="2"/>
          </w:tcPr>
          <w:p w:rsidR="00E658D6" w:rsidRPr="00CF6398" w:rsidRDefault="00E658D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1140"/>
        </w:trPr>
        <w:tc>
          <w:tcPr>
            <w:tcW w:w="745" w:type="dxa"/>
            <w:gridSpan w:val="3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1" w:type="dxa"/>
            <w:gridSpan w:val="2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31.10.2023</w:t>
            </w:r>
          </w:p>
        </w:tc>
        <w:tc>
          <w:tcPr>
            <w:tcW w:w="3118" w:type="dxa"/>
            <w:gridSpan w:val="2"/>
          </w:tcPr>
          <w:p w:rsidR="00E658D6" w:rsidRPr="00CF6398" w:rsidRDefault="0043562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Любит осень детвора»</w:t>
            </w:r>
          </w:p>
        </w:tc>
        <w:tc>
          <w:tcPr>
            <w:tcW w:w="1561" w:type="dxa"/>
            <w:gridSpan w:val="2"/>
          </w:tcPr>
          <w:p w:rsidR="00E658D6" w:rsidRPr="00CF6398" w:rsidRDefault="00637B7C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E658D6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E658D6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E658D6" w:rsidRPr="00CF6398" w:rsidRDefault="00E658D6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04.11.2023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6D4B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Тематическая беседа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 знаком дружбы, мира и добра»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Tr="006D4B34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630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6D4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</w:t>
            </w:r>
            <w:r w:rsidR="006D4B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 мы разные – все мы равные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D4B34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6D4B34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210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34" w:rsidRDefault="006D4B34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34" w:rsidRDefault="006D4B34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34" w:rsidRPr="00CF6398" w:rsidRDefault="006D4B34" w:rsidP="006D4B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Видео презентация «День, который нас объединяет»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34" w:rsidRDefault="006D4B34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34" w:rsidRPr="00CF6398" w:rsidRDefault="006D4B34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6D4B34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</w:tcPr>
          <w:p w:rsidR="00BB090E" w:rsidRPr="00CF6398" w:rsidRDefault="006D4B34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07.11.2023</w:t>
            </w:r>
          </w:p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7411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воинской славы. Патриотический час  «</w:t>
            </w:r>
            <w:r w:rsidR="007411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Легендарный парад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СОШ</w:t>
            </w:r>
          </w:p>
        </w:tc>
        <w:tc>
          <w:tcPr>
            <w:tcW w:w="2660" w:type="dxa"/>
          </w:tcPr>
          <w:p w:rsidR="00BB090E" w:rsidRPr="00CF6398" w:rsidRDefault="00BB090E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6E7CA6" w:rsidP="007F6B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BB090E" w:rsidRPr="00CF6398" w:rsidRDefault="0074111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11.11.2023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7411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Экологически игровая программа «</w:t>
            </w:r>
            <w:r w:rsidR="007411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 жизни зелёного мира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6E7CA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BB090E" w:rsidRPr="00CF6398" w:rsidRDefault="006E7CA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17.11.2023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6E7C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Спортивно-игровая программа «</w:t>
            </w:r>
            <w:r w:rsidR="006E7C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Волшебные правила здоровья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942"/>
        </w:trPr>
        <w:tc>
          <w:tcPr>
            <w:tcW w:w="745" w:type="dxa"/>
            <w:gridSpan w:val="3"/>
          </w:tcPr>
          <w:p w:rsidR="00BB090E" w:rsidRPr="00CF6398" w:rsidRDefault="006E7CA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BB090E" w:rsidRPr="00CF6398" w:rsidRDefault="006E7CA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19.11.2023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6E7CA6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Танцевально-</w:t>
            </w:r>
            <w:r w:rsidR="006E7C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музыкальная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программа «</w:t>
            </w:r>
            <w:r w:rsidR="006E7C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Звёздный час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6E7CA6">
        <w:trPr>
          <w:gridAfter w:val="3"/>
          <w:wAfter w:w="7693" w:type="dxa"/>
          <w:trHeight w:val="990"/>
        </w:trPr>
        <w:tc>
          <w:tcPr>
            <w:tcW w:w="745" w:type="dxa"/>
            <w:gridSpan w:val="3"/>
          </w:tcPr>
          <w:p w:rsidR="00BB090E" w:rsidRPr="00CF6398" w:rsidRDefault="006E7CA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BB090E" w:rsidRPr="00CF6398" w:rsidRDefault="006E7CA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25.11.2023</w:t>
            </w:r>
          </w:p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6E7C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 «</w:t>
            </w:r>
            <w:r w:rsidR="006E7C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 той, что дарует нам жизнь на земле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6E7CA6" w:rsidRPr="004962EB" w:rsidTr="005B191A">
        <w:trPr>
          <w:gridAfter w:val="3"/>
          <w:wAfter w:w="7693" w:type="dxa"/>
          <w:trHeight w:val="197"/>
        </w:trPr>
        <w:tc>
          <w:tcPr>
            <w:tcW w:w="745" w:type="dxa"/>
            <w:gridSpan w:val="3"/>
          </w:tcPr>
          <w:p w:rsidR="006E7CA6" w:rsidRDefault="006E7CA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1" w:type="dxa"/>
            <w:gridSpan w:val="2"/>
          </w:tcPr>
          <w:p w:rsidR="006E7CA6" w:rsidRDefault="006E7CA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30.11.2023</w:t>
            </w:r>
          </w:p>
        </w:tc>
        <w:tc>
          <w:tcPr>
            <w:tcW w:w="3118" w:type="dxa"/>
            <w:gridSpan w:val="2"/>
          </w:tcPr>
          <w:p w:rsidR="006E7CA6" w:rsidRPr="00CF6398" w:rsidRDefault="006E7CA6" w:rsidP="006E7C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Посиделки «Вместе веселее»</w:t>
            </w:r>
          </w:p>
        </w:tc>
        <w:tc>
          <w:tcPr>
            <w:tcW w:w="1561" w:type="dxa"/>
            <w:gridSpan w:val="2"/>
          </w:tcPr>
          <w:p w:rsidR="006E7CA6" w:rsidRPr="00CF6398" w:rsidRDefault="006E7CA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6E7CA6" w:rsidRPr="00CF6398" w:rsidRDefault="006E7CA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9645" w:type="dxa"/>
            <w:gridSpan w:val="10"/>
          </w:tcPr>
          <w:p w:rsidR="00BB090E" w:rsidRPr="00CF6398" w:rsidRDefault="00BB090E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E7CA6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6E7CA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01.12.2023</w:t>
            </w:r>
          </w:p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D87A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Всемирный день борьбы со СПИДом. </w:t>
            </w:r>
            <w:r w:rsidR="00D87A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D87A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Молодёжь за будущее без ВИЧ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Tr="00BB090E">
        <w:tblPrEx>
          <w:tblLook w:val="04A0" w:firstRow="1" w:lastRow="0" w:firstColumn="1" w:lastColumn="0" w:noHBand="0" w:noVBand="1"/>
        </w:tblPrEx>
        <w:trPr>
          <w:gridAfter w:val="3"/>
          <w:wAfter w:w="7693" w:type="dxa"/>
          <w:trHeight w:val="1767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D87A22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02.12.2023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D87A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Тематический час «</w:t>
            </w:r>
            <w:r w:rsidR="00D87A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Вместе мы согреем мир в лучах добра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 к Международному дню инвалидов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0E" w:rsidRPr="00CF6398" w:rsidRDefault="00BB090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803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61" w:type="dxa"/>
            <w:gridSpan w:val="2"/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02.12.2023</w:t>
            </w:r>
          </w:p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D87A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Неизвестного солдата. Патриотический час «</w:t>
            </w:r>
            <w:r w:rsidR="00D87A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Бессмертный подвиг солдата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790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1" w:type="dxa"/>
            <w:gridSpan w:val="2"/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09.12.2023</w:t>
            </w:r>
          </w:p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gridSpan w:val="2"/>
          </w:tcPr>
          <w:p w:rsidR="00BB090E" w:rsidRPr="00CF6398" w:rsidRDefault="00BB090E" w:rsidP="00D87A22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героев Отечества. Литературный час «</w:t>
            </w:r>
            <w:r w:rsidR="00D87A2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Помним, чтим солдат России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1" w:type="dxa"/>
            <w:gridSpan w:val="2"/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32946">
              <w:rPr>
                <w:rFonts w:ascii="Times New Roman" w:hAnsi="Times New Roman" w:cs="Times New Roman"/>
                <w:sz w:val="28"/>
                <w:szCs w:val="28"/>
              </w:rPr>
              <w:t>.12.2023</w:t>
            </w:r>
          </w:p>
        </w:tc>
        <w:tc>
          <w:tcPr>
            <w:tcW w:w="3118" w:type="dxa"/>
            <w:gridSpan w:val="2"/>
          </w:tcPr>
          <w:p w:rsidR="00BB090E" w:rsidRPr="00CF6398" w:rsidRDefault="00D87A22" w:rsidP="00F3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Видео п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резентация «</w:t>
            </w:r>
            <w:r w:rsidR="00F329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Ваши права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D87A22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1" w:type="dxa"/>
            <w:gridSpan w:val="2"/>
          </w:tcPr>
          <w:p w:rsidR="00BB090E" w:rsidRPr="00CF6398" w:rsidRDefault="00F3294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12.12.2023</w:t>
            </w:r>
          </w:p>
        </w:tc>
        <w:tc>
          <w:tcPr>
            <w:tcW w:w="3118" w:type="dxa"/>
            <w:gridSpan w:val="2"/>
          </w:tcPr>
          <w:p w:rsidR="00BB090E" w:rsidRPr="00CF6398" w:rsidRDefault="00F32946" w:rsidP="00F32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Правовой час</w:t>
            </w:r>
            <w:r w:rsidR="00BB090E"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Уважай правопорядок»</w:t>
            </w:r>
          </w:p>
        </w:tc>
        <w:tc>
          <w:tcPr>
            <w:tcW w:w="1561" w:type="dxa"/>
            <w:gridSpan w:val="2"/>
          </w:tcPr>
          <w:p w:rsidR="00BB090E" w:rsidRPr="00CF6398" w:rsidRDefault="00F32946" w:rsidP="004946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1" w:type="dxa"/>
            <w:gridSpan w:val="2"/>
          </w:tcPr>
          <w:p w:rsidR="00BB090E" w:rsidRPr="00CF6398" w:rsidRDefault="00F32946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16.12.2023</w:t>
            </w:r>
          </w:p>
        </w:tc>
        <w:tc>
          <w:tcPr>
            <w:tcW w:w="3118" w:type="dxa"/>
            <w:gridSpan w:val="2"/>
          </w:tcPr>
          <w:p w:rsidR="00BB090E" w:rsidRPr="00CF6398" w:rsidRDefault="00F32946" w:rsidP="00F329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Мороз потехам не помеха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1" w:type="dxa"/>
            <w:gridSpan w:val="2"/>
          </w:tcPr>
          <w:p w:rsidR="00BB090E" w:rsidRPr="00CF6398" w:rsidRDefault="00F3294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28.12.2023</w:t>
            </w:r>
          </w:p>
        </w:tc>
        <w:tc>
          <w:tcPr>
            <w:tcW w:w="3118" w:type="dxa"/>
            <w:gridSpan w:val="2"/>
          </w:tcPr>
          <w:p w:rsidR="00BB090E" w:rsidRPr="00CF6398" w:rsidRDefault="00F32946" w:rsidP="00F329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Посиделки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Ель, под которой согреваются сердца</w:t>
            </w:r>
            <w:r w:rsidR="00BB090E"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  <w:tr w:rsidR="00BB090E" w:rsidRPr="004962EB" w:rsidTr="005B191A">
        <w:trPr>
          <w:gridAfter w:val="3"/>
          <w:wAfter w:w="7693" w:type="dxa"/>
          <w:trHeight w:val="585"/>
        </w:trPr>
        <w:tc>
          <w:tcPr>
            <w:tcW w:w="745" w:type="dxa"/>
            <w:gridSpan w:val="3"/>
          </w:tcPr>
          <w:p w:rsidR="00BB090E" w:rsidRPr="00CF6398" w:rsidRDefault="00F32946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bookmarkStart w:id="0" w:name="_GoBack"/>
            <w:bookmarkEnd w:id="0"/>
          </w:p>
        </w:tc>
        <w:tc>
          <w:tcPr>
            <w:tcW w:w="1561" w:type="dxa"/>
            <w:gridSpan w:val="2"/>
          </w:tcPr>
          <w:p w:rsidR="00BB090E" w:rsidRPr="00CF6398" w:rsidRDefault="00F32946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30.12.2023</w:t>
            </w:r>
          </w:p>
        </w:tc>
        <w:tc>
          <w:tcPr>
            <w:tcW w:w="3118" w:type="dxa"/>
            <w:gridSpan w:val="2"/>
          </w:tcPr>
          <w:p w:rsidR="00BB090E" w:rsidRPr="00CF6398" w:rsidRDefault="00BB090E" w:rsidP="00F329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-игровая программа «</w:t>
            </w:r>
            <w:r w:rsidR="00F3294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Экспедиция по новогодним традициям</w:t>
            </w: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BB090E" w:rsidRPr="00CF6398" w:rsidRDefault="00BB090E" w:rsidP="004946F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F63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ДК</w:t>
            </w:r>
          </w:p>
        </w:tc>
        <w:tc>
          <w:tcPr>
            <w:tcW w:w="2660" w:type="dxa"/>
          </w:tcPr>
          <w:p w:rsidR="00BB090E" w:rsidRPr="00CF6398" w:rsidRDefault="00CF6398" w:rsidP="00CB7E9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  <w:proofErr w:type="spellEnd"/>
            <w:r w:rsidRPr="00CF6398">
              <w:rPr>
                <w:rFonts w:ascii="Times New Roman" w:hAnsi="Times New Roman" w:cs="Times New Roman"/>
                <w:sz w:val="28"/>
                <w:szCs w:val="28"/>
              </w:rPr>
              <w:t xml:space="preserve"> Титова М.В.</w:t>
            </w:r>
          </w:p>
        </w:tc>
      </w:tr>
    </w:tbl>
    <w:p w:rsidR="00DF252A" w:rsidRPr="004962EB" w:rsidRDefault="00DF252A" w:rsidP="004962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DF252A" w:rsidRPr="00496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B64" w:rsidRDefault="00E94B64" w:rsidP="00AC69E7">
      <w:pPr>
        <w:spacing w:after="0" w:line="240" w:lineRule="auto"/>
      </w:pPr>
      <w:r>
        <w:separator/>
      </w:r>
    </w:p>
  </w:endnote>
  <w:endnote w:type="continuationSeparator" w:id="0">
    <w:p w:rsidR="00E94B64" w:rsidRDefault="00E94B64" w:rsidP="00AC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B64" w:rsidRDefault="00E94B64" w:rsidP="00AC69E7">
      <w:pPr>
        <w:spacing w:after="0" w:line="240" w:lineRule="auto"/>
      </w:pPr>
      <w:r>
        <w:separator/>
      </w:r>
    </w:p>
  </w:footnote>
  <w:footnote w:type="continuationSeparator" w:id="0">
    <w:p w:rsidR="00E94B64" w:rsidRDefault="00E94B64" w:rsidP="00AC6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F18"/>
    <w:multiLevelType w:val="multilevel"/>
    <w:tmpl w:val="572A5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179DC"/>
    <w:multiLevelType w:val="multilevel"/>
    <w:tmpl w:val="95B8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5E5F45"/>
    <w:multiLevelType w:val="multilevel"/>
    <w:tmpl w:val="29120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C7603A"/>
    <w:multiLevelType w:val="hybridMultilevel"/>
    <w:tmpl w:val="89CE07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F7E5999"/>
    <w:multiLevelType w:val="multilevel"/>
    <w:tmpl w:val="FC48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27C5D"/>
    <w:multiLevelType w:val="multilevel"/>
    <w:tmpl w:val="8FDA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C45100"/>
    <w:multiLevelType w:val="multilevel"/>
    <w:tmpl w:val="67B4E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781A03"/>
    <w:multiLevelType w:val="hybridMultilevel"/>
    <w:tmpl w:val="6E80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55CB8"/>
    <w:multiLevelType w:val="multilevel"/>
    <w:tmpl w:val="897C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36780B"/>
    <w:multiLevelType w:val="multilevel"/>
    <w:tmpl w:val="00EE2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3A3526"/>
    <w:multiLevelType w:val="multilevel"/>
    <w:tmpl w:val="5B12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703F34"/>
    <w:multiLevelType w:val="multilevel"/>
    <w:tmpl w:val="FE1E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0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08"/>
    <w:rsid w:val="00010251"/>
    <w:rsid w:val="00014E8B"/>
    <w:rsid w:val="000221C8"/>
    <w:rsid w:val="0003151E"/>
    <w:rsid w:val="0003626D"/>
    <w:rsid w:val="00037B2F"/>
    <w:rsid w:val="00052C74"/>
    <w:rsid w:val="00061A7B"/>
    <w:rsid w:val="0006207C"/>
    <w:rsid w:val="00064C43"/>
    <w:rsid w:val="000731D6"/>
    <w:rsid w:val="00073BDF"/>
    <w:rsid w:val="00081B66"/>
    <w:rsid w:val="00083564"/>
    <w:rsid w:val="00097EC7"/>
    <w:rsid w:val="00097FE9"/>
    <w:rsid w:val="000A39E6"/>
    <w:rsid w:val="000B48FF"/>
    <w:rsid w:val="000C7364"/>
    <w:rsid w:val="000D6205"/>
    <w:rsid w:val="00110107"/>
    <w:rsid w:val="001101D6"/>
    <w:rsid w:val="001144EA"/>
    <w:rsid w:val="00122650"/>
    <w:rsid w:val="001311F5"/>
    <w:rsid w:val="00152637"/>
    <w:rsid w:val="00160017"/>
    <w:rsid w:val="00164C22"/>
    <w:rsid w:val="00165767"/>
    <w:rsid w:val="001718D4"/>
    <w:rsid w:val="00174A3B"/>
    <w:rsid w:val="0019331F"/>
    <w:rsid w:val="00193952"/>
    <w:rsid w:val="001A6E39"/>
    <w:rsid w:val="001B69EC"/>
    <w:rsid w:val="001C05CC"/>
    <w:rsid w:val="001D46AF"/>
    <w:rsid w:val="001E1E92"/>
    <w:rsid w:val="001E38BF"/>
    <w:rsid w:val="001E6A74"/>
    <w:rsid w:val="001F7DA6"/>
    <w:rsid w:val="002038DA"/>
    <w:rsid w:val="00216037"/>
    <w:rsid w:val="002163A2"/>
    <w:rsid w:val="002179F8"/>
    <w:rsid w:val="00226E38"/>
    <w:rsid w:val="00234945"/>
    <w:rsid w:val="00242F02"/>
    <w:rsid w:val="0024390B"/>
    <w:rsid w:val="0024592C"/>
    <w:rsid w:val="00246EAB"/>
    <w:rsid w:val="00253844"/>
    <w:rsid w:val="00253C57"/>
    <w:rsid w:val="00260FCE"/>
    <w:rsid w:val="00266D32"/>
    <w:rsid w:val="00273380"/>
    <w:rsid w:val="002818E5"/>
    <w:rsid w:val="00282788"/>
    <w:rsid w:val="00294DD6"/>
    <w:rsid w:val="002A3A91"/>
    <w:rsid w:val="002A5B9E"/>
    <w:rsid w:val="002B33FE"/>
    <w:rsid w:val="002B5F4E"/>
    <w:rsid w:val="002C019C"/>
    <w:rsid w:val="002C0A0F"/>
    <w:rsid w:val="002C3D00"/>
    <w:rsid w:val="002C6D3D"/>
    <w:rsid w:val="002D413F"/>
    <w:rsid w:val="002D516A"/>
    <w:rsid w:val="002E4922"/>
    <w:rsid w:val="002F38DD"/>
    <w:rsid w:val="002F3952"/>
    <w:rsid w:val="002F4E53"/>
    <w:rsid w:val="002F69A4"/>
    <w:rsid w:val="003027FC"/>
    <w:rsid w:val="00306787"/>
    <w:rsid w:val="00336F12"/>
    <w:rsid w:val="00354D29"/>
    <w:rsid w:val="00357A48"/>
    <w:rsid w:val="0037324E"/>
    <w:rsid w:val="003768E0"/>
    <w:rsid w:val="0037697C"/>
    <w:rsid w:val="00377E59"/>
    <w:rsid w:val="00394547"/>
    <w:rsid w:val="003A125C"/>
    <w:rsid w:val="003A242D"/>
    <w:rsid w:val="003A4EB3"/>
    <w:rsid w:val="003B5146"/>
    <w:rsid w:val="003B76F0"/>
    <w:rsid w:val="003C30AC"/>
    <w:rsid w:val="003D155D"/>
    <w:rsid w:val="003D6DA3"/>
    <w:rsid w:val="003E1F40"/>
    <w:rsid w:val="003E5EE6"/>
    <w:rsid w:val="003E7E96"/>
    <w:rsid w:val="003F3FCB"/>
    <w:rsid w:val="004141E4"/>
    <w:rsid w:val="004148A9"/>
    <w:rsid w:val="00415C9F"/>
    <w:rsid w:val="00423046"/>
    <w:rsid w:val="0043562C"/>
    <w:rsid w:val="004417EA"/>
    <w:rsid w:val="00457ABC"/>
    <w:rsid w:val="0046526F"/>
    <w:rsid w:val="0046682F"/>
    <w:rsid w:val="004946FE"/>
    <w:rsid w:val="004962EB"/>
    <w:rsid w:val="004970A8"/>
    <w:rsid w:val="004A1CFF"/>
    <w:rsid w:val="004A3883"/>
    <w:rsid w:val="004B446B"/>
    <w:rsid w:val="004B6805"/>
    <w:rsid w:val="004B7138"/>
    <w:rsid w:val="004C609A"/>
    <w:rsid w:val="004C6E12"/>
    <w:rsid w:val="004C7BD8"/>
    <w:rsid w:val="004D00CA"/>
    <w:rsid w:val="004D2D3B"/>
    <w:rsid w:val="004F76FB"/>
    <w:rsid w:val="00517E0A"/>
    <w:rsid w:val="00522E99"/>
    <w:rsid w:val="0052475A"/>
    <w:rsid w:val="00537F9D"/>
    <w:rsid w:val="0054155D"/>
    <w:rsid w:val="00542D87"/>
    <w:rsid w:val="005530AF"/>
    <w:rsid w:val="00554C7C"/>
    <w:rsid w:val="00563858"/>
    <w:rsid w:val="00564DA9"/>
    <w:rsid w:val="00571C6D"/>
    <w:rsid w:val="005732D5"/>
    <w:rsid w:val="005850C3"/>
    <w:rsid w:val="00587CE2"/>
    <w:rsid w:val="0059417C"/>
    <w:rsid w:val="005A7C6B"/>
    <w:rsid w:val="005B191A"/>
    <w:rsid w:val="005B19A8"/>
    <w:rsid w:val="005B4BB9"/>
    <w:rsid w:val="005C105D"/>
    <w:rsid w:val="005D0E7D"/>
    <w:rsid w:val="005D194F"/>
    <w:rsid w:val="005D4544"/>
    <w:rsid w:val="005E01B8"/>
    <w:rsid w:val="005E4AD3"/>
    <w:rsid w:val="005F2E7D"/>
    <w:rsid w:val="005F735C"/>
    <w:rsid w:val="00624080"/>
    <w:rsid w:val="0062757E"/>
    <w:rsid w:val="006300C1"/>
    <w:rsid w:val="00631A92"/>
    <w:rsid w:val="00632D87"/>
    <w:rsid w:val="0063377F"/>
    <w:rsid w:val="00637B7C"/>
    <w:rsid w:val="00662938"/>
    <w:rsid w:val="00662B48"/>
    <w:rsid w:val="00662B80"/>
    <w:rsid w:val="00665D33"/>
    <w:rsid w:val="00672D28"/>
    <w:rsid w:val="00685E12"/>
    <w:rsid w:val="006905FF"/>
    <w:rsid w:val="006970F2"/>
    <w:rsid w:val="00697B0F"/>
    <w:rsid w:val="006A2662"/>
    <w:rsid w:val="006A5B1F"/>
    <w:rsid w:val="006A6CBD"/>
    <w:rsid w:val="006C5E4E"/>
    <w:rsid w:val="006D4B34"/>
    <w:rsid w:val="006E03F3"/>
    <w:rsid w:val="006E06C1"/>
    <w:rsid w:val="006E7CA6"/>
    <w:rsid w:val="006F2CF2"/>
    <w:rsid w:val="006F3940"/>
    <w:rsid w:val="00701BF0"/>
    <w:rsid w:val="00707F8C"/>
    <w:rsid w:val="00713594"/>
    <w:rsid w:val="00720F91"/>
    <w:rsid w:val="00726278"/>
    <w:rsid w:val="00741112"/>
    <w:rsid w:val="00743F74"/>
    <w:rsid w:val="00744A4E"/>
    <w:rsid w:val="00756CC5"/>
    <w:rsid w:val="007633CE"/>
    <w:rsid w:val="007635DF"/>
    <w:rsid w:val="00764901"/>
    <w:rsid w:val="00765D8D"/>
    <w:rsid w:val="00772AEA"/>
    <w:rsid w:val="00775D72"/>
    <w:rsid w:val="00781710"/>
    <w:rsid w:val="00782279"/>
    <w:rsid w:val="007833B1"/>
    <w:rsid w:val="007870A9"/>
    <w:rsid w:val="0079160B"/>
    <w:rsid w:val="00793076"/>
    <w:rsid w:val="00793E9A"/>
    <w:rsid w:val="007A426D"/>
    <w:rsid w:val="007A64D0"/>
    <w:rsid w:val="007A6FF9"/>
    <w:rsid w:val="007B34E2"/>
    <w:rsid w:val="007B7320"/>
    <w:rsid w:val="007C6600"/>
    <w:rsid w:val="007D0139"/>
    <w:rsid w:val="007D49E1"/>
    <w:rsid w:val="007E6F56"/>
    <w:rsid w:val="007F2D49"/>
    <w:rsid w:val="007F6BA2"/>
    <w:rsid w:val="00817235"/>
    <w:rsid w:val="0082272E"/>
    <w:rsid w:val="008240EE"/>
    <w:rsid w:val="00824FF5"/>
    <w:rsid w:val="00836EBB"/>
    <w:rsid w:val="00840335"/>
    <w:rsid w:val="008465FA"/>
    <w:rsid w:val="0085435A"/>
    <w:rsid w:val="00857175"/>
    <w:rsid w:val="00860CA4"/>
    <w:rsid w:val="00870872"/>
    <w:rsid w:val="0087506C"/>
    <w:rsid w:val="00887F9B"/>
    <w:rsid w:val="008B17F4"/>
    <w:rsid w:val="008B2395"/>
    <w:rsid w:val="008B7B53"/>
    <w:rsid w:val="008C5BAC"/>
    <w:rsid w:val="008D00C8"/>
    <w:rsid w:val="008E3A73"/>
    <w:rsid w:val="00907F57"/>
    <w:rsid w:val="00916406"/>
    <w:rsid w:val="00923387"/>
    <w:rsid w:val="009529D8"/>
    <w:rsid w:val="009632C2"/>
    <w:rsid w:val="0096415D"/>
    <w:rsid w:val="00967EA6"/>
    <w:rsid w:val="00974496"/>
    <w:rsid w:val="00974A77"/>
    <w:rsid w:val="00981E4C"/>
    <w:rsid w:val="00982496"/>
    <w:rsid w:val="00993F82"/>
    <w:rsid w:val="009A7548"/>
    <w:rsid w:val="009B0DC6"/>
    <w:rsid w:val="009B3B24"/>
    <w:rsid w:val="009C4675"/>
    <w:rsid w:val="009C4879"/>
    <w:rsid w:val="009C633F"/>
    <w:rsid w:val="009D0178"/>
    <w:rsid w:val="009D3955"/>
    <w:rsid w:val="009D7CFD"/>
    <w:rsid w:val="009F132B"/>
    <w:rsid w:val="00A067B7"/>
    <w:rsid w:val="00A1033B"/>
    <w:rsid w:val="00A1513A"/>
    <w:rsid w:val="00A315EE"/>
    <w:rsid w:val="00A3174F"/>
    <w:rsid w:val="00A46195"/>
    <w:rsid w:val="00A52758"/>
    <w:rsid w:val="00A62550"/>
    <w:rsid w:val="00A62D84"/>
    <w:rsid w:val="00A63C48"/>
    <w:rsid w:val="00A659F9"/>
    <w:rsid w:val="00A675BB"/>
    <w:rsid w:val="00A75D46"/>
    <w:rsid w:val="00A777B2"/>
    <w:rsid w:val="00A81D0E"/>
    <w:rsid w:val="00A82C82"/>
    <w:rsid w:val="00A84C8A"/>
    <w:rsid w:val="00A87145"/>
    <w:rsid w:val="00AB0A75"/>
    <w:rsid w:val="00AB73E2"/>
    <w:rsid w:val="00AC69E7"/>
    <w:rsid w:val="00AD1392"/>
    <w:rsid w:val="00AD547E"/>
    <w:rsid w:val="00AE05C7"/>
    <w:rsid w:val="00AE3908"/>
    <w:rsid w:val="00AE595E"/>
    <w:rsid w:val="00AF0F44"/>
    <w:rsid w:val="00AF6E22"/>
    <w:rsid w:val="00B0197D"/>
    <w:rsid w:val="00B13FF1"/>
    <w:rsid w:val="00B21B82"/>
    <w:rsid w:val="00B462D6"/>
    <w:rsid w:val="00B511BD"/>
    <w:rsid w:val="00B6017D"/>
    <w:rsid w:val="00B67A57"/>
    <w:rsid w:val="00B819EF"/>
    <w:rsid w:val="00B82CF2"/>
    <w:rsid w:val="00B8421D"/>
    <w:rsid w:val="00B91D00"/>
    <w:rsid w:val="00B926E6"/>
    <w:rsid w:val="00BA2307"/>
    <w:rsid w:val="00BA392C"/>
    <w:rsid w:val="00BA5CA9"/>
    <w:rsid w:val="00BB090E"/>
    <w:rsid w:val="00BC09F3"/>
    <w:rsid w:val="00BC189B"/>
    <w:rsid w:val="00BC49CE"/>
    <w:rsid w:val="00BC5AD3"/>
    <w:rsid w:val="00BD1E2B"/>
    <w:rsid w:val="00BD2809"/>
    <w:rsid w:val="00BD5783"/>
    <w:rsid w:val="00BE14C3"/>
    <w:rsid w:val="00BE3D83"/>
    <w:rsid w:val="00BE6318"/>
    <w:rsid w:val="00BF530B"/>
    <w:rsid w:val="00BF7964"/>
    <w:rsid w:val="00C03D91"/>
    <w:rsid w:val="00C05A22"/>
    <w:rsid w:val="00C06639"/>
    <w:rsid w:val="00C06E57"/>
    <w:rsid w:val="00C10187"/>
    <w:rsid w:val="00C24580"/>
    <w:rsid w:val="00C25D68"/>
    <w:rsid w:val="00C349F9"/>
    <w:rsid w:val="00C4452E"/>
    <w:rsid w:val="00C475A2"/>
    <w:rsid w:val="00C47E18"/>
    <w:rsid w:val="00C555F2"/>
    <w:rsid w:val="00C62134"/>
    <w:rsid w:val="00C65636"/>
    <w:rsid w:val="00C733C5"/>
    <w:rsid w:val="00C77E2F"/>
    <w:rsid w:val="00C8333D"/>
    <w:rsid w:val="00C95A60"/>
    <w:rsid w:val="00CA15FB"/>
    <w:rsid w:val="00CA5CC3"/>
    <w:rsid w:val="00CB66D4"/>
    <w:rsid w:val="00CB6E82"/>
    <w:rsid w:val="00CB7E9E"/>
    <w:rsid w:val="00CC2214"/>
    <w:rsid w:val="00CC5AD9"/>
    <w:rsid w:val="00CD3037"/>
    <w:rsid w:val="00CD339E"/>
    <w:rsid w:val="00CD44D1"/>
    <w:rsid w:val="00CD4E47"/>
    <w:rsid w:val="00CF1A03"/>
    <w:rsid w:val="00CF427F"/>
    <w:rsid w:val="00CF6398"/>
    <w:rsid w:val="00CF722B"/>
    <w:rsid w:val="00CF756E"/>
    <w:rsid w:val="00D17EA4"/>
    <w:rsid w:val="00D25718"/>
    <w:rsid w:val="00D343EC"/>
    <w:rsid w:val="00D44053"/>
    <w:rsid w:val="00D65720"/>
    <w:rsid w:val="00D71B3B"/>
    <w:rsid w:val="00D71EF0"/>
    <w:rsid w:val="00D7245F"/>
    <w:rsid w:val="00D7669D"/>
    <w:rsid w:val="00D76C95"/>
    <w:rsid w:val="00D77400"/>
    <w:rsid w:val="00D81143"/>
    <w:rsid w:val="00D828C5"/>
    <w:rsid w:val="00D857F9"/>
    <w:rsid w:val="00D86B8B"/>
    <w:rsid w:val="00D87A22"/>
    <w:rsid w:val="00D930AC"/>
    <w:rsid w:val="00DB03D0"/>
    <w:rsid w:val="00DB1957"/>
    <w:rsid w:val="00DB4688"/>
    <w:rsid w:val="00DC1456"/>
    <w:rsid w:val="00DC722E"/>
    <w:rsid w:val="00DC7C34"/>
    <w:rsid w:val="00DD29F4"/>
    <w:rsid w:val="00DE5576"/>
    <w:rsid w:val="00DE608D"/>
    <w:rsid w:val="00DE6938"/>
    <w:rsid w:val="00DF252A"/>
    <w:rsid w:val="00DF7536"/>
    <w:rsid w:val="00E01E8B"/>
    <w:rsid w:val="00E1374F"/>
    <w:rsid w:val="00E17FD1"/>
    <w:rsid w:val="00E222B7"/>
    <w:rsid w:val="00E26E97"/>
    <w:rsid w:val="00E27A63"/>
    <w:rsid w:val="00E31129"/>
    <w:rsid w:val="00E4779C"/>
    <w:rsid w:val="00E504A4"/>
    <w:rsid w:val="00E53360"/>
    <w:rsid w:val="00E56CD3"/>
    <w:rsid w:val="00E644CC"/>
    <w:rsid w:val="00E658D6"/>
    <w:rsid w:val="00E70791"/>
    <w:rsid w:val="00E71C07"/>
    <w:rsid w:val="00E77582"/>
    <w:rsid w:val="00E80536"/>
    <w:rsid w:val="00E81F83"/>
    <w:rsid w:val="00E94B64"/>
    <w:rsid w:val="00E958F1"/>
    <w:rsid w:val="00E96498"/>
    <w:rsid w:val="00EB266A"/>
    <w:rsid w:val="00EB2FA5"/>
    <w:rsid w:val="00EC2953"/>
    <w:rsid w:val="00EC5CF2"/>
    <w:rsid w:val="00ED3338"/>
    <w:rsid w:val="00EE41D0"/>
    <w:rsid w:val="00EF4CF6"/>
    <w:rsid w:val="00F01E30"/>
    <w:rsid w:val="00F02966"/>
    <w:rsid w:val="00F0621D"/>
    <w:rsid w:val="00F160E5"/>
    <w:rsid w:val="00F1651A"/>
    <w:rsid w:val="00F17CE2"/>
    <w:rsid w:val="00F2716D"/>
    <w:rsid w:val="00F300A0"/>
    <w:rsid w:val="00F32946"/>
    <w:rsid w:val="00F4489B"/>
    <w:rsid w:val="00F454C2"/>
    <w:rsid w:val="00F45914"/>
    <w:rsid w:val="00F50675"/>
    <w:rsid w:val="00F52186"/>
    <w:rsid w:val="00F60FCD"/>
    <w:rsid w:val="00F80887"/>
    <w:rsid w:val="00FA4CFC"/>
    <w:rsid w:val="00FB09A3"/>
    <w:rsid w:val="00FC76FD"/>
    <w:rsid w:val="00FE14B5"/>
    <w:rsid w:val="00FE171A"/>
    <w:rsid w:val="00FE7296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  <w:style w:type="paragraph" w:styleId="ab">
    <w:name w:val="Balloon Text"/>
    <w:basedOn w:val="a"/>
    <w:link w:val="ac"/>
    <w:uiPriority w:val="99"/>
    <w:semiHidden/>
    <w:unhideWhenUsed/>
    <w:rsid w:val="00CD3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D30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  <w:style w:type="paragraph" w:styleId="ab">
    <w:name w:val="Balloon Text"/>
    <w:basedOn w:val="a"/>
    <w:link w:val="ac"/>
    <w:uiPriority w:val="99"/>
    <w:semiHidden/>
    <w:unhideWhenUsed/>
    <w:rsid w:val="00CD3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D30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9C226-0A99-4416-AC0D-3517CC294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112</cp:lastModifiedBy>
  <cp:revision>16</cp:revision>
  <cp:lastPrinted>2022-01-20T03:10:00Z</cp:lastPrinted>
  <dcterms:created xsi:type="dcterms:W3CDTF">2021-11-23T07:36:00Z</dcterms:created>
  <dcterms:modified xsi:type="dcterms:W3CDTF">2022-11-30T07:24:00Z</dcterms:modified>
</cp:coreProperties>
</file>