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278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  <w:r w:rsidRPr="00A527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УТВЕРЖДАЮ</w:t>
      </w:r>
    </w:p>
    <w:p w:rsidR="00662B4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  <w:r w:rsidRPr="00A527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662B4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A52758">
        <w:rPr>
          <w:rFonts w:ascii="Times New Roman" w:hAnsi="Times New Roman" w:cs="Times New Roman"/>
          <w:sz w:val="28"/>
          <w:szCs w:val="28"/>
        </w:rPr>
        <w:t>Директор</w:t>
      </w:r>
    </w:p>
    <w:p w:rsidR="00974A77" w:rsidRPr="00A52758" w:rsidRDefault="00974A77" w:rsidP="00662B48">
      <w:pPr>
        <w:jc w:val="right"/>
        <w:rPr>
          <w:rFonts w:ascii="Times New Roman" w:hAnsi="Times New Roman" w:cs="Times New Roman"/>
          <w:sz w:val="28"/>
          <w:szCs w:val="28"/>
        </w:rPr>
      </w:pPr>
      <w:r w:rsidRPr="00A52758">
        <w:rPr>
          <w:rFonts w:ascii="Times New Roman" w:hAnsi="Times New Roman" w:cs="Times New Roman"/>
          <w:sz w:val="28"/>
          <w:szCs w:val="28"/>
        </w:rPr>
        <w:t xml:space="preserve"> МУ СКЦ</w:t>
      </w:r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  <w:r w:rsidRPr="00A52758">
        <w:rPr>
          <w:rFonts w:ascii="Times New Roman" w:hAnsi="Times New Roman" w:cs="Times New Roman"/>
          <w:sz w:val="28"/>
          <w:szCs w:val="28"/>
        </w:rPr>
        <w:t xml:space="preserve">Зейского района </w:t>
      </w:r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  <w:r w:rsidRPr="00A52758">
        <w:rPr>
          <w:rFonts w:ascii="Times New Roman" w:hAnsi="Times New Roman" w:cs="Times New Roman"/>
          <w:sz w:val="28"/>
          <w:szCs w:val="28"/>
        </w:rPr>
        <w:t xml:space="preserve">____________ </w:t>
      </w:r>
      <w:r w:rsidR="00F4489B" w:rsidRPr="00A52758">
        <w:rPr>
          <w:rFonts w:ascii="Times New Roman" w:hAnsi="Times New Roman" w:cs="Times New Roman"/>
          <w:sz w:val="28"/>
          <w:szCs w:val="28"/>
        </w:rPr>
        <w:t>С.Н. Сергеева</w:t>
      </w:r>
    </w:p>
    <w:p w:rsidR="00974A77" w:rsidRPr="00A52758" w:rsidRDefault="001D45D0" w:rsidP="00974A7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C014E0"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 w:rsidR="00974A77" w:rsidRPr="00A52758">
        <w:rPr>
          <w:rFonts w:ascii="Times New Roman" w:hAnsi="Times New Roman" w:cs="Times New Roman"/>
          <w:sz w:val="28"/>
          <w:szCs w:val="28"/>
        </w:rPr>
        <w:t>.</w:t>
      </w:r>
      <w:r w:rsidR="00F4489B" w:rsidRPr="00A5275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="00E3159A">
        <w:rPr>
          <w:rFonts w:ascii="Times New Roman" w:hAnsi="Times New Roman" w:cs="Times New Roman"/>
          <w:sz w:val="28"/>
          <w:szCs w:val="28"/>
        </w:rPr>
        <w:t>.2022</w:t>
      </w:r>
      <w:r w:rsidR="00974A77" w:rsidRPr="00A52758">
        <w:rPr>
          <w:rFonts w:ascii="Times New Roman" w:hAnsi="Times New Roman" w:cs="Times New Roman"/>
          <w:sz w:val="28"/>
          <w:szCs w:val="28"/>
        </w:rPr>
        <w:t>г.</w:t>
      </w:r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56"/>
          <w:szCs w:val="56"/>
        </w:rPr>
      </w:pPr>
      <w:r w:rsidRPr="00A52758">
        <w:rPr>
          <w:rFonts w:ascii="Times New Roman" w:hAnsi="Times New Roman" w:cs="Times New Roman"/>
          <w:sz w:val="56"/>
          <w:szCs w:val="56"/>
        </w:rPr>
        <w:t>ПЛАН</w:t>
      </w:r>
    </w:p>
    <w:p w:rsidR="00974A77" w:rsidRPr="00A52758" w:rsidRDefault="00F4489B" w:rsidP="00974A77">
      <w:pPr>
        <w:jc w:val="center"/>
        <w:rPr>
          <w:rFonts w:ascii="Times New Roman" w:hAnsi="Times New Roman" w:cs="Times New Roman"/>
          <w:sz w:val="28"/>
          <w:szCs w:val="28"/>
        </w:rPr>
      </w:pPr>
      <w:r w:rsidRPr="00A52758">
        <w:rPr>
          <w:rFonts w:ascii="Times New Roman" w:hAnsi="Times New Roman" w:cs="Times New Roman"/>
          <w:sz w:val="28"/>
          <w:szCs w:val="28"/>
        </w:rPr>
        <w:t>р</w:t>
      </w:r>
      <w:r w:rsidR="00974A77" w:rsidRPr="00A52758">
        <w:rPr>
          <w:rFonts w:ascii="Times New Roman" w:hAnsi="Times New Roman" w:cs="Times New Roman"/>
          <w:sz w:val="28"/>
          <w:szCs w:val="28"/>
        </w:rPr>
        <w:t>аботы Дома Культуры с. Заречная Слобода</w:t>
      </w:r>
    </w:p>
    <w:p w:rsidR="00974A77" w:rsidRPr="00A52758" w:rsidRDefault="00F4489B" w:rsidP="00974A77">
      <w:pPr>
        <w:jc w:val="center"/>
        <w:rPr>
          <w:rFonts w:ascii="Times New Roman" w:hAnsi="Times New Roman" w:cs="Times New Roman"/>
          <w:sz w:val="28"/>
          <w:szCs w:val="28"/>
        </w:rPr>
      </w:pPr>
      <w:r w:rsidRPr="00A52758">
        <w:rPr>
          <w:rFonts w:ascii="Times New Roman" w:hAnsi="Times New Roman" w:cs="Times New Roman"/>
          <w:sz w:val="28"/>
          <w:szCs w:val="28"/>
        </w:rPr>
        <w:t>н</w:t>
      </w:r>
      <w:r w:rsidR="00974A77" w:rsidRPr="00A52758">
        <w:rPr>
          <w:rFonts w:ascii="Times New Roman" w:hAnsi="Times New Roman" w:cs="Times New Roman"/>
          <w:sz w:val="28"/>
          <w:szCs w:val="28"/>
        </w:rPr>
        <w:t>а 20</w:t>
      </w:r>
      <w:r w:rsidR="00CB4B6E">
        <w:rPr>
          <w:rFonts w:ascii="Times New Roman" w:hAnsi="Times New Roman" w:cs="Times New Roman"/>
          <w:sz w:val="28"/>
          <w:szCs w:val="28"/>
        </w:rPr>
        <w:t xml:space="preserve">23 </w:t>
      </w:r>
      <w:r w:rsidR="00974A77" w:rsidRPr="00A52758">
        <w:rPr>
          <w:rFonts w:ascii="Times New Roman" w:hAnsi="Times New Roman" w:cs="Times New Roman"/>
          <w:sz w:val="28"/>
          <w:szCs w:val="28"/>
        </w:rPr>
        <w:t>год</w:t>
      </w: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both"/>
        <w:rPr>
          <w:rFonts w:ascii="Times New Roman" w:hAnsi="Times New Roman" w:cs="Times New Roman"/>
          <w:sz w:val="28"/>
          <w:szCs w:val="28"/>
        </w:rPr>
      </w:pPr>
      <w:r w:rsidRPr="00A52758">
        <w:rPr>
          <w:rFonts w:ascii="Times New Roman" w:hAnsi="Times New Roman" w:cs="Times New Roman"/>
          <w:sz w:val="28"/>
          <w:szCs w:val="28"/>
        </w:rPr>
        <w:t xml:space="preserve">Художественный руководитель ДК </w:t>
      </w:r>
      <w:proofErr w:type="gramStart"/>
      <w:r w:rsidRPr="00A5275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5275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52758">
        <w:rPr>
          <w:rFonts w:ascii="Times New Roman" w:hAnsi="Times New Roman" w:cs="Times New Roman"/>
          <w:sz w:val="28"/>
          <w:szCs w:val="28"/>
        </w:rPr>
        <w:t>Заречная</w:t>
      </w:r>
      <w:proofErr w:type="gramEnd"/>
      <w:r w:rsidRPr="00A52758">
        <w:rPr>
          <w:rFonts w:ascii="Times New Roman" w:hAnsi="Times New Roman" w:cs="Times New Roman"/>
          <w:sz w:val="28"/>
          <w:szCs w:val="28"/>
        </w:rPr>
        <w:t xml:space="preserve"> Слобода </w:t>
      </w:r>
      <w:r w:rsidR="00A52758">
        <w:rPr>
          <w:rFonts w:ascii="Times New Roman" w:hAnsi="Times New Roman" w:cs="Times New Roman"/>
          <w:sz w:val="28"/>
          <w:szCs w:val="28"/>
        </w:rPr>
        <w:t>М.Н. Тихонова</w:t>
      </w:r>
    </w:p>
    <w:p w:rsidR="00974A77" w:rsidRPr="00A52758" w:rsidRDefault="00974A77" w:rsidP="00974A7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4A77" w:rsidRPr="00A52758" w:rsidRDefault="00974A77" w:rsidP="00974A7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10107" w:rsidRPr="00662B48" w:rsidRDefault="00974A77" w:rsidP="00E958F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62B48">
        <w:rPr>
          <w:rFonts w:ascii="Times New Roman" w:hAnsi="Times New Roman" w:cs="Times New Roman"/>
          <w:sz w:val="28"/>
          <w:szCs w:val="28"/>
        </w:rPr>
        <w:lastRenderedPageBreak/>
        <w:t>В 20</w:t>
      </w:r>
      <w:r w:rsidR="005B4BB9" w:rsidRPr="00662B48">
        <w:rPr>
          <w:rFonts w:ascii="Times New Roman" w:hAnsi="Times New Roman" w:cs="Times New Roman"/>
          <w:sz w:val="28"/>
          <w:szCs w:val="28"/>
        </w:rPr>
        <w:t>2</w:t>
      </w:r>
      <w:r w:rsidR="00CB4B6E">
        <w:rPr>
          <w:rFonts w:ascii="Times New Roman" w:hAnsi="Times New Roman" w:cs="Times New Roman"/>
          <w:sz w:val="28"/>
          <w:szCs w:val="28"/>
        </w:rPr>
        <w:t>3</w:t>
      </w:r>
      <w:r w:rsidR="00662B48">
        <w:rPr>
          <w:rFonts w:ascii="Times New Roman" w:hAnsi="Times New Roman" w:cs="Times New Roman"/>
          <w:sz w:val="28"/>
          <w:szCs w:val="28"/>
        </w:rPr>
        <w:t xml:space="preserve"> году Дом Культуры </w:t>
      </w:r>
      <w:r w:rsidRPr="00662B48">
        <w:rPr>
          <w:rFonts w:ascii="Times New Roman" w:hAnsi="Times New Roman" w:cs="Times New Roman"/>
          <w:sz w:val="28"/>
          <w:szCs w:val="28"/>
        </w:rPr>
        <w:t xml:space="preserve"> продолжит работу, направленную на развитие художественного самодельного творчества, </w:t>
      </w:r>
      <w:r w:rsidR="00D930AC" w:rsidRPr="00662B48">
        <w:rPr>
          <w:rFonts w:ascii="Times New Roman" w:hAnsi="Times New Roman" w:cs="Times New Roman"/>
          <w:sz w:val="28"/>
          <w:szCs w:val="28"/>
        </w:rPr>
        <w:t>на организацию досуга</w:t>
      </w:r>
      <w:r w:rsidR="00662B48" w:rsidRPr="00662B48">
        <w:rPr>
          <w:rFonts w:ascii="Times New Roman" w:hAnsi="Times New Roman" w:cs="Times New Roman"/>
          <w:sz w:val="28"/>
          <w:szCs w:val="28"/>
        </w:rPr>
        <w:t xml:space="preserve"> детей,</w:t>
      </w:r>
      <w:r w:rsidR="00D930AC" w:rsidRPr="00662B48">
        <w:rPr>
          <w:rFonts w:ascii="Times New Roman" w:hAnsi="Times New Roman" w:cs="Times New Roman"/>
          <w:sz w:val="28"/>
          <w:szCs w:val="28"/>
        </w:rPr>
        <w:t xml:space="preserve"> молодёжи и предупреждению правонарушений. </w:t>
      </w:r>
      <w:r w:rsidR="00662B48" w:rsidRPr="00662B48">
        <w:rPr>
          <w:rFonts w:ascii="Times New Roman" w:hAnsi="Times New Roman" w:cs="Times New Roman"/>
          <w:sz w:val="28"/>
          <w:szCs w:val="28"/>
        </w:rPr>
        <w:t>При</w:t>
      </w:r>
      <w:r w:rsidR="00D930AC" w:rsidRPr="00662B48">
        <w:rPr>
          <w:rFonts w:ascii="Times New Roman" w:hAnsi="Times New Roman" w:cs="Times New Roman"/>
          <w:sz w:val="28"/>
          <w:szCs w:val="28"/>
        </w:rPr>
        <w:t>влечени</w:t>
      </w:r>
      <w:r w:rsidR="00662B48" w:rsidRPr="00662B48">
        <w:rPr>
          <w:rFonts w:ascii="Times New Roman" w:hAnsi="Times New Roman" w:cs="Times New Roman"/>
          <w:sz w:val="28"/>
          <w:szCs w:val="28"/>
        </w:rPr>
        <w:t>е</w:t>
      </w:r>
      <w:r w:rsidR="00D930AC" w:rsidRPr="00662B48">
        <w:rPr>
          <w:rFonts w:ascii="Times New Roman" w:hAnsi="Times New Roman" w:cs="Times New Roman"/>
          <w:sz w:val="28"/>
          <w:szCs w:val="28"/>
        </w:rPr>
        <w:t xml:space="preserve"> дете</w:t>
      </w:r>
      <w:r w:rsidR="0003626D" w:rsidRPr="00662B48">
        <w:rPr>
          <w:rFonts w:ascii="Times New Roman" w:hAnsi="Times New Roman" w:cs="Times New Roman"/>
          <w:sz w:val="28"/>
          <w:szCs w:val="28"/>
        </w:rPr>
        <w:t xml:space="preserve">й, </w:t>
      </w:r>
      <w:r w:rsidR="00C06639" w:rsidRPr="00662B48">
        <w:rPr>
          <w:rFonts w:ascii="Times New Roman" w:hAnsi="Times New Roman" w:cs="Times New Roman"/>
          <w:sz w:val="28"/>
          <w:szCs w:val="28"/>
        </w:rPr>
        <w:t xml:space="preserve">молодежи </w:t>
      </w:r>
      <w:r w:rsidR="00662B48" w:rsidRPr="00662B48">
        <w:rPr>
          <w:rFonts w:ascii="Times New Roman" w:hAnsi="Times New Roman" w:cs="Times New Roman"/>
          <w:sz w:val="28"/>
          <w:szCs w:val="28"/>
        </w:rPr>
        <w:t>и взрослого населения к</w:t>
      </w:r>
      <w:r w:rsidR="0003626D" w:rsidRPr="00662B48">
        <w:rPr>
          <w:rFonts w:ascii="Times New Roman" w:hAnsi="Times New Roman" w:cs="Times New Roman"/>
          <w:sz w:val="28"/>
          <w:szCs w:val="28"/>
        </w:rPr>
        <w:t xml:space="preserve"> активн</w:t>
      </w:r>
      <w:r w:rsidR="00662B48" w:rsidRPr="00662B48">
        <w:rPr>
          <w:rFonts w:ascii="Times New Roman" w:hAnsi="Times New Roman" w:cs="Times New Roman"/>
          <w:sz w:val="28"/>
          <w:szCs w:val="28"/>
        </w:rPr>
        <w:t xml:space="preserve">ой </w:t>
      </w:r>
      <w:r w:rsidR="0003626D" w:rsidRPr="00662B48">
        <w:rPr>
          <w:rFonts w:ascii="Times New Roman" w:hAnsi="Times New Roman" w:cs="Times New Roman"/>
          <w:sz w:val="28"/>
          <w:szCs w:val="28"/>
        </w:rPr>
        <w:t>общественно-полезн</w:t>
      </w:r>
      <w:r w:rsidR="00662B48" w:rsidRPr="00662B48">
        <w:rPr>
          <w:rFonts w:ascii="Times New Roman" w:hAnsi="Times New Roman" w:cs="Times New Roman"/>
          <w:sz w:val="28"/>
          <w:szCs w:val="28"/>
        </w:rPr>
        <w:t>ой</w:t>
      </w:r>
      <w:r w:rsidR="0003626D" w:rsidRPr="00662B48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662B48" w:rsidRPr="00662B48">
        <w:rPr>
          <w:rFonts w:ascii="Times New Roman" w:hAnsi="Times New Roman" w:cs="Times New Roman"/>
          <w:sz w:val="28"/>
          <w:szCs w:val="28"/>
        </w:rPr>
        <w:t xml:space="preserve">е </w:t>
      </w:r>
      <w:r w:rsidR="0003626D" w:rsidRPr="00662B48">
        <w:rPr>
          <w:rFonts w:ascii="Times New Roman" w:hAnsi="Times New Roman" w:cs="Times New Roman"/>
          <w:sz w:val="28"/>
          <w:szCs w:val="28"/>
        </w:rPr>
        <w:t xml:space="preserve">по месту жительства. </w:t>
      </w:r>
    </w:p>
    <w:p w:rsidR="001D46AF" w:rsidRPr="00662B48" w:rsidRDefault="001D46AF" w:rsidP="00E958F1">
      <w:pPr>
        <w:jc w:val="both"/>
        <w:rPr>
          <w:rFonts w:ascii="Times New Roman" w:hAnsi="Times New Roman" w:cs="Times New Roman"/>
          <w:sz w:val="28"/>
          <w:szCs w:val="28"/>
        </w:rPr>
      </w:pPr>
      <w:r w:rsidRPr="00662B48">
        <w:rPr>
          <w:rFonts w:ascii="Times New Roman" w:hAnsi="Times New Roman" w:cs="Times New Roman"/>
          <w:sz w:val="28"/>
          <w:szCs w:val="28"/>
        </w:rPr>
        <w:t xml:space="preserve">Цели: </w:t>
      </w:r>
    </w:p>
    <w:p w:rsidR="00110107" w:rsidRPr="00662B48" w:rsidRDefault="001D46AF" w:rsidP="00E958F1">
      <w:pPr>
        <w:jc w:val="both"/>
        <w:rPr>
          <w:rFonts w:ascii="Times New Roman" w:hAnsi="Times New Roman" w:cs="Times New Roman"/>
          <w:sz w:val="28"/>
          <w:szCs w:val="28"/>
        </w:rPr>
      </w:pPr>
      <w:r w:rsidRPr="00662B48">
        <w:rPr>
          <w:rFonts w:ascii="Times New Roman" w:hAnsi="Times New Roman" w:cs="Times New Roman"/>
          <w:sz w:val="28"/>
          <w:szCs w:val="28"/>
        </w:rPr>
        <w:t>Сохранен</w:t>
      </w:r>
      <w:r w:rsidR="00110107" w:rsidRPr="00662B48">
        <w:rPr>
          <w:rFonts w:ascii="Times New Roman" w:hAnsi="Times New Roman" w:cs="Times New Roman"/>
          <w:sz w:val="28"/>
          <w:szCs w:val="28"/>
        </w:rPr>
        <w:t>и</w:t>
      </w:r>
      <w:r w:rsidRPr="00662B48">
        <w:rPr>
          <w:rFonts w:ascii="Times New Roman" w:hAnsi="Times New Roman" w:cs="Times New Roman"/>
          <w:sz w:val="28"/>
          <w:szCs w:val="28"/>
        </w:rPr>
        <w:t>е и  развитие самодеятельного</w:t>
      </w:r>
      <w:r w:rsidR="00110107" w:rsidRPr="00662B48">
        <w:rPr>
          <w:rFonts w:ascii="Times New Roman" w:hAnsi="Times New Roman" w:cs="Times New Roman"/>
          <w:sz w:val="28"/>
          <w:szCs w:val="28"/>
        </w:rPr>
        <w:t xml:space="preserve"> </w:t>
      </w:r>
      <w:r w:rsidRPr="00662B48">
        <w:rPr>
          <w:rFonts w:ascii="Times New Roman" w:hAnsi="Times New Roman" w:cs="Times New Roman"/>
          <w:sz w:val="28"/>
          <w:szCs w:val="28"/>
        </w:rPr>
        <w:t>художественного творчества. Организация досуга населения.</w:t>
      </w:r>
    </w:p>
    <w:p w:rsidR="00110107" w:rsidRPr="00662B48" w:rsidRDefault="001D46AF" w:rsidP="001D46AF">
      <w:pPr>
        <w:jc w:val="both"/>
        <w:rPr>
          <w:rFonts w:ascii="Times New Roman" w:hAnsi="Times New Roman" w:cs="Times New Roman"/>
          <w:sz w:val="28"/>
          <w:szCs w:val="28"/>
        </w:rPr>
      </w:pPr>
      <w:r w:rsidRPr="00662B48">
        <w:rPr>
          <w:rFonts w:ascii="Times New Roman" w:hAnsi="Times New Roman" w:cs="Times New Roman"/>
          <w:sz w:val="28"/>
          <w:szCs w:val="28"/>
        </w:rPr>
        <w:t>Задачи:</w:t>
      </w:r>
    </w:p>
    <w:p w:rsidR="001D46AF" w:rsidRPr="00662B48" w:rsidRDefault="001D46AF" w:rsidP="001D46AF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62B48">
        <w:rPr>
          <w:rFonts w:ascii="Times New Roman" w:hAnsi="Times New Roman" w:cs="Times New Roman"/>
          <w:sz w:val="28"/>
          <w:szCs w:val="28"/>
        </w:rPr>
        <w:t>Создание условий для организации досуга и обеспечение жителей   села услугами культуры.</w:t>
      </w:r>
    </w:p>
    <w:p w:rsidR="001D46AF" w:rsidRPr="00662B48" w:rsidRDefault="001D46AF" w:rsidP="001D46AF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62B48">
        <w:rPr>
          <w:rFonts w:ascii="Times New Roman" w:hAnsi="Times New Roman" w:cs="Times New Roman"/>
          <w:sz w:val="28"/>
          <w:szCs w:val="28"/>
        </w:rPr>
        <w:t>Создание благоприятной культурной среды для воспитания  и развития личности, формирования у жителей позитивных ценностных установ</w:t>
      </w:r>
      <w:r w:rsidR="00662B48" w:rsidRPr="00662B48">
        <w:rPr>
          <w:rFonts w:ascii="Times New Roman" w:hAnsi="Times New Roman" w:cs="Times New Roman"/>
          <w:sz w:val="28"/>
          <w:szCs w:val="28"/>
        </w:rPr>
        <w:t>ок.</w:t>
      </w:r>
    </w:p>
    <w:p w:rsidR="00110107" w:rsidRPr="00662B48" w:rsidRDefault="00110107" w:rsidP="00E958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10107" w:rsidRPr="00E958F1" w:rsidRDefault="00110107" w:rsidP="00E958F1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P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110107" w:rsidRDefault="00110107" w:rsidP="00110107">
      <w:pPr>
        <w:jc w:val="both"/>
        <w:rPr>
          <w:sz w:val="28"/>
          <w:szCs w:val="28"/>
        </w:rPr>
      </w:pPr>
    </w:p>
    <w:p w:rsidR="00662B48" w:rsidRDefault="00662B48" w:rsidP="00110107">
      <w:pPr>
        <w:jc w:val="both"/>
        <w:rPr>
          <w:sz w:val="28"/>
          <w:szCs w:val="28"/>
        </w:rPr>
      </w:pPr>
    </w:p>
    <w:p w:rsidR="00662B48" w:rsidRDefault="00662B48" w:rsidP="00110107">
      <w:pPr>
        <w:jc w:val="both"/>
        <w:rPr>
          <w:sz w:val="28"/>
          <w:szCs w:val="28"/>
        </w:rPr>
      </w:pPr>
    </w:p>
    <w:p w:rsidR="00662B48" w:rsidRPr="00110107" w:rsidRDefault="00662B48" w:rsidP="00110107">
      <w:pPr>
        <w:jc w:val="both"/>
        <w:rPr>
          <w:sz w:val="28"/>
          <w:szCs w:val="28"/>
        </w:rPr>
      </w:pPr>
    </w:p>
    <w:tbl>
      <w:tblPr>
        <w:tblW w:w="9645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2"/>
        <w:gridCol w:w="38"/>
        <w:gridCol w:w="165"/>
        <w:gridCol w:w="1561"/>
        <w:gridCol w:w="3051"/>
        <w:gridCol w:w="66"/>
        <w:gridCol w:w="1369"/>
        <w:gridCol w:w="192"/>
        <w:gridCol w:w="2661"/>
      </w:tblGrid>
      <w:tr w:rsidR="004C6E12" w:rsidRPr="004962EB" w:rsidTr="00780F6B">
        <w:trPr>
          <w:trHeight w:val="585"/>
        </w:trPr>
        <w:tc>
          <w:tcPr>
            <w:tcW w:w="543" w:type="dxa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</w:t>
            </w:r>
          </w:p>
        </w:tc>
        <w:tc>
          <w:tcPr>
            <w:tcW w:w="1763" w:type="dxa"/>
            <w:gridSpan w:val="3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  <w:r w:rsidR="002E4922"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 и время проведения</w:t>
            </w:r>
          </w:p>
        </w:tc>
        <w:tc>
          <w:tcPr>
            <w:tcW w:w="3051" w:type="dxa"/>
          </w:tcPr>
          <w:p w:rsidR="00DF252A" w:rsidRPr="004962EB" w:rsidRDefault="002E492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Форма, наименование мероприятия</w:t>
            </w:r>
          </w:p>
        </w:tc>
        <w:tc>
          <w:tcPr>
            <w:tcW w:w="1627" w:type="dxa"/>
            <w:gridSpan w:val="3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2661" w:type="dxa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  <w:p w:rsidR="002E4922" w:rsidRPr="004962EB" w:rsidRDefault="002E492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4C6E12" w:rsidRPr="004962EB" w:rsidTr="00780F6B">
        <w:trPr>
          <w:trHeight w:val="585"/>
        </w:trPr>
        <w:tc>
          <w:tcPr>
            <w:tcW w:w="543" w:type="dxa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63" w:type="dxa"/>
            <w:gridSpan w:val="3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51" w:type="dxa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27" w:type="dxa"/>
            <w:gridSpan w:val="3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61" w:type="dxa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F252A" w:rsidRPr="004962EB" w:rsidTr="005850C3">
        <w:trPr>
          <w:trHeight w:val="585"/>
        </w:trPr>
        <w:tc>
          <w:tcPr>
            <w:tcW w:w="9645" w:type="dxa"/>
            <w:gridSpan w:val="9"/>
          </w:tcPr>
          <w:p w:rsidR="00DF252A" w:rsidRPr="004962EB" w:rsidRDefault="00DF252A" w:rsidP="004962E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</w:tr>
      <w:tr w:rsidR="00B819EF" w:rsidRPr="004962EB" w:rsidTr="00780F6B">
        <w:trPr>
          <w:trHeight w:val="585"/>
        </w:trPr>
        <w:tc>
          <w:tcPr>
            <w:tcW w:w="543" w:type="dxa"/>
          </w:tcPr>
          <w:p w:rsidR="00B819EF" w:rsidRPr="004962EB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63" w:type="dxa"/>
            <w:gridSpan w:val="3"/>
          </w:tcPr>
          <w:p w:rsidR="00B819EF" w:rsidRPr="004962EB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</w:t>
            </w:r>
            <w:r w:rsidR="00AC69E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B4B6E">
              <w:rPr>
                <w:rFonts w:ascii="Times New Roman" w:hAnsi="Times New Roman" w:cs="Times New Roman"/>
                <w:sz w:val="28"/>
                <w:szCs w:val="28"/>
              </w:rPr>
              <w:t>.2023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CB4B6E">
              <w:rPr>
                <w:rFonts w:ascii="Times New Roman" w:hAnsi="Times New Roman" w:cs="Times New Roman"/>
                <w:sz w:val="28"/>
                <w:szCs w:val="28"/>
              </w:rPr>
              <w:t>31.01.2023</w:t>
            </w:r>
          </w:p>
        </w:tc>
        <w:tc>
          <w:tcPr>
            <w:tcW w:w="3051" w:type="dxa"/>
          </w:tcPr>
          <w:p w:rsidR="00B819EF" w:rsidRPr="004962EB" w:rsidRDefault="00B819EF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Фотоконкурс «Село в объективе. Зима»</w:t>
            </w:r>
          </w:p>
        </w:tc>
        <w:tc>
          <w:tcPr>
            <w:tcW w:w="1627" w:type="dxa"/>
            <w:gridSpan w:val="3"/>
          </w:tcPr>
          <w:p w:rsidR="00B819EF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</w:tcPr>
          <w:p w:rsidR="00B819EF" w:rsidRDefault="00B819EF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B819EF" w:rsidRDefault="00B819EF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B819EF" w:rsidRPr="004962EB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19EF" w:rsidRPr="004962EB" w:rsidTr="00780F6B">
        <w:trPr>
          <w:trHeight w:val="585"/>
        </w:trPr>
        <w:tc>
          <w:tcPr>
            <w:tcW w:w="543" w:type="dxa"/>
          </w:tcPr>
          <w:p w:rsidR="00B819EF" w:rsidRPr="004962EB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63" w:type="dxa"/>
            <w:gridSpan w:val="3"/>
          </w:tcPr>
          <w:p w:rsidR="00B819EF" w:rsidRPr="004962EB" w:rsidRDefault="00CB4B6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01.0.2023 – 31.01.2023</w:t>
            </w:r>
          </w:p>
        </w:tc>
        <w:tc>
          <w:tcPr>
            <w:tcW w:w="3051" w:type="dxa"/>
          </w:tcPr>
          <w:p w:rsidR="00B819EF" w:rsidRPr="004962EB" w:rsidRDefault="00B819EF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627" w:type="dxa"/>
            <w:gridSpan w:val="3"/>
          </w:tcPr>
          <w:p w:rsidR="00B819EF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</w:tcPr>
          <w:p w:rsidR="00B819EF" w:rsidRDefault="00B819EF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B819EF" w:rsidRPr="004962EB" w:rsidRDefault="00B819EF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B819EF" w:rsidRPr="004962EB" w:rsidTr="00780F6B">
        <w:trPr>
          <w:trHeight w:val="585"/>
        </w:trPr>
        <w:tc>
          <w:tcPr>
            <w:tcW w:w="543" w:type="dxa"/>
          </w:tcPr>
          <w:p w:rsidR="00B819EF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63" w:type="dxa"/>
            <w:gridSpan w:val="3"/>
          </w:tcPr>
          <w:p w:rsidR="00B819EF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Каждую субботу месяца с 11-00 до 13-00</w:t>
            </w:r>
          </w:p>
        </w:tc>
        <w:tc>
          <w:tcPr>
            <w:tcW w:w="3051" w:type="dxa"/>
          </w:tcPr>
          <w:p w:rsidR="00B819EF" w:rsidRDefault="00B819EF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выходного дня «Разноцветный день»</w:t>
            </w:r>
          </w:p>
        </w:tc>
        <w:tc>
          <w:tcPr>
            <w:tcW w:w="1627" w:type="dxa"/>
            <w:gridSpan w:val="3"/>
          </w:tcPr>
          <w:p w:rsidR="00B819EF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B819EF" w:rsidRDefault="00B819EF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B819EF" w:rsidRDefault="00B819EF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B819EF" w:rsidRDefault="00B819EF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6E12" w:rsidRPr="004962EB" w:rsidTr="00780F6B">
        <w:trPr>
          <w:trHeight w:val="585"/>
        </w:trPr>
        <w:tc>
          <w:tcPr>
            <w:tcW w:w="543" w:type="dxa"/>
          </w:tcPr>
          <w:p w:rsidR="00DF252A" w:rsidRPr="004962EB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63" w:type="dxa"/>
            <w:gridSpan w:val="3"/>
          </w:tcPr>
          <w:p w:rsidR="00DF252A" w:rsidRPr="004962EB" w:rsidRDefault="003B5146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CB4B6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.01.20</w:t>
            </w:r>
            <w:r w:rsidR="00F01E30" w:rsidRPr="004962E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B4B6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B5146" w:rsidRPr="004962EB" w:rsidRDefault="003B5146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12-00 </w:t>
            </w:r>
          </w:p>
        </w:tc>
        <w:tc>
          <w:tcPr>
            <w:tcW w:w="3051" w:type="dxa"/>
          </w:tcPr>
          <w:p w:rsidR="00DF252A" w:rsidRDefault="00CB4B6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4B6E">
              <w:rPr>
                <w:rFonts w:ascii="Times New Roman" w:hAnsi="Times New Roman" w:cs="Times New Roman"/>
                <w:sz w:val="28"/>
                <w:szCs w:val="28"/>
              </w:rPr>
              <w:t xml:space="preserve">Рождественские колядки  </w:t>
            </w:r>
          </w:p>
          <w:p w:rsidR="00CB4B6E" w:rsidRPr="004962EB" w:rsidRDefault="00CB4B6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B4B6E">
              <w:rPr>
                <w:rFonts w:ascii="Times New Roman" w:hAnsi="Times New Roman" w:cs="Times New Roman"/>
                <w:sz w:val="28"/>
                <w:szCs w:val="28"/>
              </w:rPr>
              <w:t>Под чистым снегом Рождества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DF252A" w:rsidRPr="004962EB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962EB">
              <w:rPr>
                <w:rFonts w:ascii="Times New Roman" w:hAnsi="Times New Roman" w:cs="Times New Roman"/>
                <w:sz w:val="28"/>
                <w:szCs w:val="28"/>
              </w:rPr>
              <w:t>ело</w:t>
            </w:r>
          </w:p>
        </w:tc>
        <w:tc>
          <w:tcPr>
            <w:tcW w:w="2661" w:type="dxa"/>
          </w:tcPr>
          <w:p w:rsidR="002E4922" w:rsidRPr="004962EB" w:rsidRDefault="002E492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="00BC5AD3" w:rsidRPr="004962E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D25718"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DF252A" w:rsidRPr="004962EB" w:rsidRDefault="007D0139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4C6E12" w:rsidRPr="004962EB" w:rsidTr="00780F6B">
        <w:trPr>
          <w:trHeight w:val="585"/>
        </w:trPr>
        <w:tc>
          <w:tcPr>
            <w:tcW w:w="543" w:type="dxa"/>
          </w:tcPr>
          <w:p w:rsidR="003B5146" w:rsidRPr="004962EB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63" w:type="dxa"/>
            <w:gridSpan w:val="3"/>
          </w:tcPr>
          <w:p w:rsidR="003B5146" w:rsidRPr="004962EB" w:rsidRDefault="00CB4B6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="00F01E30" w:rsidRPr="004962EB">
              <w:rPr>
                <w:rFonts w:ascii="Times New Roman" w:hAnsi="Times New Roman" w:cs="Times New Roman"/>
                <w:sz w:val="28"/>
                <w:szCs w:val="28"/>
              </w:rPr>
              <w:t>.01.202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9D7CFD" w:rsidRPr="004962EB" w:rsidRDefault="00266D3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4962EB">
              <w:rPr>
                <w:rFonts w:ascii="Times New Roman" w:hAnsi="Times New Roman" w:cs="Times New Roman"/>
                <w:sz w:val="28"/>
                <w:szCs w:val="28"/>
              </w:rPr>
              <w:t xml:space="preserve">-00 </w:t>
            </w:r>
          </w:p>
        </w:tc>
        <w:tc>
          <w:tcPr>
            <w:tcW w:w="3051" w:type="dxa"/>
          </w:tcPr>
          <w:p w:rsidR="003B5146" w:rsidRPr="004962EB" w:rsidRDefault="00CB4B6E" w:rsidP="00CB4B6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</w:t>
            </w:r>
            <w:r w:rsidR="009D7CFD"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Подарок Рождества</w:t>
            </w:r>
            <w:r w:rsidR="009D7CFD" w:rsidRPr="004962E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3B5146" w:rsidRPr="004962EB" w:rsidRDefault="003B5146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9D7CFD" w:rsidRPr="004962EB" w:rsidRDefault="009D7CFD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="00BC5AD3" w:rsidRPr="004962E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D25718"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9D7CFD" w:rsidRPr="004962EB" w:rsidRDefault="00E17FD1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Тихонова М</w:t>
            </w:r>
            <w:r w:rsidR="004962EB" w:rsidRPr="004962E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</w:p>
          <w:p w:rsidR="003B5146" w:rsidRPr="004962EB" w:rsidRDefault="003B5146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6E12" w:rsidRPr="004962EB" w:rsidTr="00780F6B">
        <w:trPr>
          <w:trHeight w:val="585"/>
        </w:trPr>
        <w:tc>
          <w:tcPr>
            <w:tcW w:w="543" w:type="dxa"/>
          </w:tcPr>
          <w:p w:rsidR="003B5146" w:rsidRPr="004962EB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63" w:type="dxa"/>
            <w:gridSpan w:val="3"/>
          </w:tcPr>
          <w:p w:rsidR="003B5146" w:rsidRPr="004962EB" w:rsidRDefault="00F01E30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CB4B6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.01.202</w:t>
            </w:r>
            <w:r w:rsidR="00CB4B6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9D7CFD" w:rsidRPr="004962EB" w:rsidRDefault="00266D3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13-3</w:t>
            </w:r>
            <w:r w:rsidR="004962EB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3051" w:type="dxa"/>
          </w:tcPr>
          <w:p w:rsidR="009D7CFD" w:rsidRPr="004962EB" w:rsidRDefault="00E17FD1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Игровая программа «Гуляют ребятки в рождественские святки»</w:t>
            </w:r>
          </w:p>
        </w:tc>
        <w:tc>
          <w:tcPr>
            <w:tcW w:w="1627" w:type="dxa"/>
            <w:gridSpan w:val="3"/>
          </w:tcPr>
          <w:p w:rsidR="003B5146" w:rsidRPr="004962EB" w:rsidRDefault="003B5146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9D7CFD" w:rsidRPr="004962EB" w:rsidRDefault="009D7CFD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B5146" w:rsidRPr="004962EB" w:rsidRDefault="009D7CFD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7A6FF9" w:rsidRPr="004962EB" w:rsidTr="00780F6B">
        <w:trPr>
          <w:trHeight w:val="585"/>
        </w:trPr>
        <w:tc>
          <w:tcPr>
            <w:tcW w:w="543" w:type="dxa"/>
          </w:tcPr>
          <w:p w:rsidR="007A6FF9" w:rsidRPr="004962EB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63" w:type="dxa"/>
            <w:gridSpan w:val="3"/>
          </w:tcPr>
          <w:p w:rsidR="007A6FF9" w:rsidRDefault="00CB4B6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10.01.2023</w:t>
            </w:r>
          </w:p>
          <w:p w:rsidR="00924507" w:rsidRPr="004962EB" w:rsidRDefault="0092450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1" w:type="dxa"/>
          </w:tcPr>
          <w:p w:rsidR="007A6FF9" w:rsidRDefault="00CB4B6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4B6E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</w:p>
          <w:p w:rsidR="00CB4B6E" w:rsidRPr="004962EB" w:rsidRDefault="00CB4B6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4B6E">
              <w:rPr>
                <w:rFonts w:ascii="Times New Roman" w:hAnsi="Times New Roman" w:cs="Times New Roman"/>
                <w:sz w:val="28"/>
                <w:szCs w:val="28"/>
              </w:rPr>
              <w:t>«Выше, смелее, сильнее»</w:t>
            </w:r>
          </w:p>
        </w:tc>
        <w:tc>
          <w:tcPr>
            <w:tcW w:w="1627" w:type="dxa"/>
            <w:gridSpan w:val="3"/>
          </w:tcPr>
          <w:p w:rsidR="007A6FF9" w:rsidRPr="004962EB" w:rsidRDefault="00CB4B6E" w:rsidP="00CB4B6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Приклубная площадка</w:t>
            </w:r>
          </w:p>
        </w:tc>
        <w:tc>
          <w:tcPr>
            <w:tcW w:w="2661" w:type="dxa"/>
          </w:tcPr>
          <w:p w:rsidR="00382258" w:rsidRPr="00382258" w:rsidRDefault="00382258" w:rsidP="0038225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8225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38225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3822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8225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38225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7A6FF9" w:rsidRPr="004962EB" w:rsidRDefault="00382258" w:rsidP="0038225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258">
              <w:rPr>
                <w:rFonts w:ascii="Times New Roman" w:hAnsi="Times New Roman" w:cs="Times New Roman"/>
                <w:sz w:val="28"/>
                <w:szCs w:val="28"/>
              </w:rPr>
              <w:t>Бондаренко В.А.</w:t>
            </w:r>
          </w:p>
        </w:tc>
      </w:tr>
      <w:tr w:rsidR="004C6E12" w:rsidRPr="004962EB" w:rsidTr="00780F6B">
        <w:trPr>
          <w:trHeight w:val="986"/>
        </w:trPr>
        <w:tc>
          <w:tcPr>
            <w:tcW w:w="543" w:type="dxa"/>
          </w:tcPr>
          <w:p w:rsidR="003B5146" w:rsidRPr="004962EB" w:rsidRDefault="00B819EF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63" w:type="dxa"/>
            <w:gridSpan w:val="3"/>
          </w:tcPr>
          <w:p w:rsidR="00382258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11.01.</w:t>
            </w:r>
            <w:r w:rsidRPr="00382258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  <w:p w:rsidR="009D7CFD" w:rsidRPr="004962EB" w:rsidRDefault="004962EB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12-00 </w:t>
            </w:r>
          </w:p>
        </w:tc>
        <w:tc>
          <w:tcPr>
            <w:tcW w:w="3051" w:type="dxa"/>
          </w:tcPr>
          <w:p w:rsidR="003B5146" w:rsidRDefault="00382258" w:rsidP="007A6F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258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</w:p>
          <w:p w:rsidR="00382258" w:rsidRPr="004962EB" w:rsidRDefault="00382258" w:rsidP="007A6F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258">
              <w:rPr>
                <w:rFonts w:ascii="Times New Roman" w:hAnsi="Times New Roman" w:cs="Times New Roman"/>
                <w:sz w:val="28"/>
                <w:szCs w:val="28"/>
              </w:rPr>
              <w:t>«Исполнение желаний»</w:t>
            </w:r>
          </w:p>
        </w:tc>
        <w:tc>
          <w:tcPr>
            <w:tcW w:w="1627" w:type="dxa"/>
            <w:gridSpan w:val="3"/>
          </w:tcPr>
          <w:p w:rsidR="003B5146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258">
              <w:rPr>
                <w:rFonts w:ascii="Times New Roman" w:hAnsi="Times New Roman" w:cs="Times New Roman"/>
                <w:sz w:val="28"/>
                <w:szCs w:val="28"/>
              </w:rPr>
              <w:t>Приклубная площадка</w:t>
            </w:r>
          </w:p>
        </w:tc>
        <w:tc>
          <w:tcPr>
            <w:tcW w:w="2661" w:type="dxa"/>
          </w:tcPr>
          <w:p w:rsidR="009D7CFD" w:rsidRPr="004962EB" w:rsidRDefault="009D7CFD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="00BC5AD3" w:rsidRPr="004962E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D25718"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B5146" w:rsidRPr="004962EB" w:rsidRDefault="00266D3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382258" w:rsidRPr="004962EB" w:rsidTr="00780F6B">
        <w:trPr>
          <w:trHeight w:val="585"/>
        </w:trPr>
        <w:tc>
          <w:tcPr>
            <w:tcW w:w="543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763" w:type="dxa"/>
            <w:gridSpan w:val="3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12.01.2023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-00 </w:t>
            </w:r>
          </w:p>
        </w:tc>
        <w:tc>
          <w:tcPr>
            <w:tcW w:w="3051" w:type="dxa"/>
          </w:tcPr>
          <w:p w:rsidR="00382258" w:rsidRDefault="00382258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sz w:val="28"/>
                <w:lang w:eastAsia="ru-RU"/>
              </w:rPr>
            </w:pPr>
            <w:r w:rsidRPr="00382258">
              <w:rPr>
                <w:rFonts w:ascii="Times New Roman" w:hAnsi="Times New Roman"/>
                <w:kern w:val="28"/>
                <w:sz w:val="28"/>
                <w:lang w:eastAsia="ru-RU"/>
              </w:rPr>
              <w:t xml:space="preserve">Игровая программа </w:t>
            </w:r>
          </w:p>
          <w:p w:rsidR="00382258" w:rsidRDefault="00382258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hAnsi="Times New Roman"/>
                <w:kern w:val="28"/>
                <w:sz w:val="28"/>
                <w:lang w:eastAsia="ru-RU"/>
              </w:rPr>
            </w:pPr>
            <w:r w:rsidRPr="00382258">
              <w:rPr>
                <w:rFonts w:ascii="Times New Roman" w:hAnsi="Times New Roman"/>
                <w:kern w:val="28"/>
                <w:sz w:val="28"/>
                <w:lang w:eastAsia="ru-RU"/>
              </w:rPr>
              <w:t>«В снежном царстве, в морозном государстве»</w:t>
            </w:r>
          </w:p>
          <w:p w:rsidR="00382258" w:rsidRPr="00382258" w:rsidRDefault="00382258">
            <w:pPr>
              <w:shd w:val="clear" w:color="auto" w:fill="FFFFFF"/>
              <w:tabs>
                <w:tab w:val="left" w:pos="6732"/>
              </w:tabs>
              <w:spacing w:line="256" w:lineRule="auto"/>
              <w:jc w:val="both"/>
              <w:rPr>
                <w:rFonts w:ascii="Times New Roman" w:eastAsia="Times New Roman" w:hAnsi="Times New Roman"/>
                <w:kern w:val="28"/>
                <w:sz w:val="28"/>
                <w:szCs w:val="24"/>
                <w:lang w:eastAsia="ru-RU"/>
              </w:rPr>
            </w:pPr>
          </w:p>
        </w:tc>
        <w:tc>
          <w:tcPr>
            <w:tcW w:w="1627" w:type="dxa"/>
            <w:gridSpan w:val="3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Бондаренко В.А.</w:t>
            </w:r>
          </w:p>
        </w:tc>
      </w:tr>
      <w:tr w:rsidR="00382258" w:rsidRPr="004962EB" w:rsidTr="00780F6B">
        <w:trPr>
          <w:trHeight w:val="585"/>
        </w:trPr>
        <w:tc>
          <w:tcPr>
            <w:tcW w:w="543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63" w:type="dxa"/>
            <w:gridSpan w:val="3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.01.202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12-00 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1" w:type="dxa"/>
          </w:tcPr>
          <w:p w:rsidR="00382258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258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258">
              <w:rPr>
                <w:rFonts w:ascii="Times New Roman" w:hAnsi="Times New Roman" w:cs="Times New Roman"/>
                <w:sz w:val="28"/>
                <w:szCs w:val="28"/>
              </w:rPr>
              <w:t>«В гости Снеговик зовет»</w:t>
            </w:r>
          </w:p>
        </w:tc>
        <w:tc>
          <w:tcPr>
            <w:tcW w:w="1627" w:type="dxa"/>
            <w:gridSpan w:val="3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4962EB" w:rsidTr="00780F6B">
        <w:trPr>
          <w:trHeight w:val="585"/>
        </w:trPr>
        <w:tc>
          <w:tcPr>
            <w:tcW w:w="543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763" w:type="dxa"/>
            <w:gridSpan w:val="3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14.01.2023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Развлекательная программа «Ах, этот 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старый Новый год!»</w:t>
            </w:r>
          </w:p>
        </w:tc>
        <w:tc>
          <w:tcPr>
            <w:tcW w:w="1627" w:type="dxa"/>
            <w:gridSpan w:val="3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Школа</w:t>
            </w:r>
          </w:p>
        </w:tc>
        <w:tc>
          <w:tcPr>
            <w:tcW w:w="26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382258" w:rsidRPr="004962EB" w:rsidTr="00780F6B">
        <w:trPr>
          <w:trHeight w:val="860"/>
        </w:trPr>
        <w:tc>
          <w:tcPr>
            <w:tcW w:w="543" w:type="dxa"/>
          </w:tcPr>
          <w:p w:rsidR="00382258" w:rsidRPr="004962EB" w:rsidRDefault="00382258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1763" w:type="dxa"/>
            <w:gridSpan w:val="3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19.01.202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-00 </w:t>
            </w:r>
          </w:p>
        </w:tc>
        <w:tc>
          <w:tcPr>
            <w:tcW w:w="3051" w:type="dxa"/>
          </w:tcPr>
          <w:p w:rsidR="00382258" w:rsidRPr="004962EB" w:rsidRDefault="00382258" w:rsidP="0038225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Уличные гадания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 в крещенский вечерок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382258" w:rsidRPr="00AC69E7" w:rsidTr="00780F6B">
        <w:trPr>
          <w:trHeight w:val="585"/>
        </w:trPr>
        <w:tc>
          <w:tcPr>
            <w:tcW w:w="543" w:type="dxa"/>
          </w:tcPr>
          <w:p w:rsidR="00382258" w:rsidRPr="00AC69E7" w:rsidRDefault="00382258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763" w:type="dxa"/>
            <w:gridSpan w:val="3"/>
          </w:tcPr>
          <w:p w:rsidR="00382258" w:rsidRPr="00AC69E7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24.01.202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AC69E7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 xml:space="preserve">20-00 </w:t>
            </w:r>
          </w:p>
        </w:tc>
        <w:tc>
          <w:tcPr>
            <w:tcW w:w="3051" w:type="dxa"/>
          </w:tcPr>
          <w:p w:rsidR="00382258" w:rsidRPr="00AC69E7" w:rsidRDefault="00924507" w:rsidP="0038225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</w:t>
            </w:r>
            <w:r w:rsidR="00382258" w:rsidRPr="00AC69E7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382258">
              <w:rPr>
                <w:rFonts w:ascii="Times New Roman" w:hAnsi="Times New Roman" w:cs="Times New Roman"/>
                <w:sz w:val="28"/>
                <w:szCs w:val="28"/>
              </w:rPr>
              <w:t>Улыбка Татьяны</w:t>
            </w:r>
            <w:r w:rsidR="00382258" w:rsidRPr="00AC69E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382258" w:rsidRPr="00AC69E7" w:rsidRDefault="0092450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Pr="00AC69E7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AC69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AC69E7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RPr="00AC69E7" w:rsidTr="00780F6B">
        <w:trPr>
          <w:trHeight w:val="585"/>
        </w:trPr>
        <w:tc>
          <w:tcPr>
            <w:tcW w:w="543" w:type="dxa"/>
          </w:tcPr>
          <w:p w:rsidR="00382258" w:rsidRPr="00AC69E7" w:rsidRDefault="00382258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763" w:type="dxa"/>
            <w:gridSpan w:val="3"/>
          </w:tcPr>
          <w:p w:rsidR="00382258" w:rsidRPr="00AC69E7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27.01.202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AC69E7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 xml:space="preserve">12-00 </w:t>
            </w:r>
          </w:p>
        </w:tc>
        <w:tc>
          <w:tcPr>
            <w:tcW w:w="3051" w:type="dxa"/>
          </w:tcPr>
          <w:p w:rsidR="00924507" w:rsidRDefault="00A373A7" w:rsidP="00A373A7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«Нам не забыть об этих днях…</w:t>
            </w:r>
            <w:r w:rsidR="003822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382258" w:rsidRPr="00AC69E7" w:rsidRDefault="00924507" w:rsidP="00A373A7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822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Челлендж, </w:t>
            </w:r>
            <w:proofErr w:type="gramStart"/>
            <w:r w:rsidR="003822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посвященный</w:t>
            </w:r>
            <w:proofErr w:type="gramEnd"/>
            <w:r w:rsidR="003822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79 </w:t>
            </w:r>
            <w:r w:rsidR="00382258" w:rsidRPr="00AC6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годовщине снятия </w:t>
            </w:r>
            <w:r w:rsidR="00382258" w:rsidRPr="00AC69E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блокады</w:t>
            </w:r>
            <w:r w:rsidR="00382258" w:rsidRPr="00AC6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382258" w:rsidRPr="00AC69E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Ленинграда</w:t>
            </w:r>
            <w:r w:rsidR="00382258" w:rsidRPr="00AC6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627" w:type="dxa"/>
            <w:gridSpan w:val="3"/>
          </w:tcPr>
          <w:p w:rsidR="00382258" w:rsidRPr="00AC69E7" w:rsidRDefault="00382258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Соц.сети</w:t>
            </w:r>
          </w:p>
        </w:tc>
        <w:tc>
          <w:tcPr>
            <w:tcW w:w="2661" w:type="dxa"/>
          </w:tcPr>
          <w:p w:rsidR="00382258" w:rsidRPr="00AC69E7" w:rsidRDefault="00382258" w:rsidP="004F6E7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AC69E7" w:rsidRDefault="00382258" w:rsidP="004F6E7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AC69E7" w:rsidTr="00780F6B">
        <w:trPr>
          <w:trHeight w:val="585"/>
        </w:trPr>
        <w:tc>
          <w:tcPr>
            <w:tcW w:w="543" w:type="dxa"/>
          </w:tcPr>
          <w:p w:rsidR="00382258" w:rsidRPr="00AC69E7" w:rsidRDefault="00382258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63" w:type="dxa"/>
            <w:gridSpan w:val="3"/>
          </w:tcPr>
          <w:p w:rsidR="00382258" w:rsidRPr="00AC69E7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27.01.202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AC69E7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18-00</w:t>
            </w:r>
          </w:p>
        </w:tc>
        <w:tc>
          <w:tcPr>
            <w:tcW w:w="3051" w:type="dxa"/>
          </w:tcPr>
          <w:p w:rsidR="00382258" w:rsidRPr="00AC69E7" w:rsidRDefault="00382258" w:rsidP="004962EB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C6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«Память»</w:t>
            </w:r>
          </w:p>
        </w:tc>
        <w:tc>
          <w:tcPr>
            <w:tcW w:w="1627" w:type="dxa"/>
            <w:gridSpan w:val="3"/>
          </w:tcPr>
          <w:p w:rsidR="00382258" w:rsidRPr="00AC69E7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Территория ДК</w:t>
            </w:r>
          </w:p>
        </w:tc>
        <w:tc>
          <w:tcPr>
            <w:tcW w:w="2661" w:type="dxa"/>
          </w:tcPr>
          <w:p w:rsidR="00382258" w:rsidRPr="00AC69E7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AC69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AC69E7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9E7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382258" w:rsidRPr="004962EB" w:rsidTr="005850C3">
        <w:trPr>
          <w:trHeight w:val="585"/>
        </w:trPr>
        <w:tc>
          <w:tcPr>
            <w:tcW w:w="9645" w:type="dxa"/>
            <w:gridSpan w:val="9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725" w:type="dxa"/>
            <w:gridSpan w:val="2"/>
          </w:tcPr>
          <w:p w:rsidR="00382258" w:rsidRPr="004962EB" w:rsidRDefault="00A373A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01.02.2023-28.02.2023</w:t>
            </w:r>
          </w:p>
        </w:tc>
        <w:tc>
          <w:tcPr>
            <w:tcW w:w="305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Фотоконкурс «Село в объективе. Зима»</w:t>
            </w:r>
          </w:p>
        </w:tc>
        <w:tc>
          <w:tcPr>
            <w:tcW w:w="1627" w:type="dxa"/>
            <w:gridSpan w:val="3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</w:tcPr>
          <w:p w:rsidR="00382258" w:rsidRDefault="00382258" w:rsidP="00AC69E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4962EB" w:rsidRDefault="00382258" w:rsidP="00AC69E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725" w:type="dxa"/>
            <w:gridSpan w:val="2"/>
          </w:tcPr>
          <w:p w:rsidR="00382258" w:rsidRPr="004962EB" w:rsidRDefault="00A373A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01.02.2023-28.02.2023</w:t>
            </w:r>
          </w:p>
        </w:tc>
        <w:tc>
          <w:tcPr>
            <w:tcW w:w="305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627" w:type="dxa"/>
            <w:gridSpan w:val="3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</w:tcPr>
          <w:p w:rsidR="00382258" w:rsidRDefault="00382258" w:rsidP="00AC69E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4962EB" w:rsidRDefault="00382258" w:rsidP="00AC69E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725" w:type="dxa"/>
            <w:gridSpan w:val="2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Каждую субботу месяца с 11-00до 13-00</w:t>
            </w:r>
          </w:p>
        </w:tc>
        <w:tc>
          <w:tcPr>
            <w:tcW w:w="3051" w:type="dxa"/>
          </w:tcPr>
          <w:p w:rsidR="00382258" w:rsidRDefault="00382258" w:rsidP="00B819E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выходного дня «Разноцветный день»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27" w:type="dxa"/>
            <w:gridSpan w:val="3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Default="00382258" w:rsidP="00AC69E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Default="00382258" w:rsidP="00AC69E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4962EB" w:rsidRDefault="00382258" w:rsidP="00AC69E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725" w:type="dxa"/>
            <w:gridSpan w:val="2"/>
          </w:tcPr>
          <w:p w:rsidR="00382258" w:rsidRPr="004962EB" w:rsidRDefault="00A373A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02.02.2023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11-30</w:t>
            </w:r>
          </w:p>
        </w:tc>
        <w:tc>
          <w:tcPr>
            <w:tcW w:w="3051" w:type="dxa"/>
          </w:tcPr>
          <w:p w:rsidR="00382258" w:rsidRPr="004962EB" w:rsidRDefault="00382258" w:rsidP="00A373A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Урок мужества  «</w:t>
            </w:r>
            <w:r w:rsidR="00A373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Земля Сталинграда дышала огнем</w:t>
            </w:r>
            <w:r w:rsidRPr="004962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382258" w:rsidRPr="004962EB" w:rsidTr="00780F6B">
        <w:trPr>
          <w:trHeight w:val="1007"/>
        </w:trPr>
        <w:tc>
          <w:tcPr>
            <w:tcW w:w="581" w:type="dxa"/>
            <w:gridSpan w:val="2"/>
          </w:tcPr>
          <w:p w:rsidR="00382258" w:rsidRPr="004962EB" w:rsidRDefault="00382258" w:rsidP="00AC69E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725" w:type="dxa"/>
            <w:gridSpan w:val="2"/>
          </w:tcPr>
          <w:p w:rsidR="00382258" w:rsidRPr="004962EB" w:rsidRDefault="00A373A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02.02.2023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1" w:type="dxa"/>
          </w:tcPr>
          <w:p w:rsidR="00382258" w:rsidRPr="004962EB" w:rsidRDefault="00382258" w:rsidP="00A373A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ролик </w:t>
            </w:r>
            <w:r w:rsidRPr="004962E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BFF"/>
              </w:rPr>
              <w:t>«</w:t>
            </w:r>
            <w:r w:rsidR="00A373A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BFF"/>
              </w:rPr>
              <w:t xml:space="preserve">Вечный огонь </w:t>
            </w:r>
            <w:proofErr w:type="spellStart"/>
            <w:r w:rsidR="00A373A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BFF"/>
              </w:rPr>
              <w:t>Сталиграда</w:t>
            </w:r>
            <w:proofErr w:type="spellEnd"/>
            <w:r w:rsidRPr="004962E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BFF"/>
              </w:rPr>
              <w:t>»</w:t>
            </w:r>
          </w:p>
        </w:tc>
        <w:tc>
          <w:tcPr>
            <w:tcW w:w="1627" w:type="dxa"/>
            <w:gridSpan w:val="3"/>
          </w:tcPr>
          <w:p w:rsidR="00382258" w:rsidRPr="004962EB" w:rsidRDefault="005D77C0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ети</w:t>
            </w:r>
            <w:proofErr w:type="spellEnd"/>
          </w:p>
        </w:tc>
        <w:tc>
          <w:tcPr>
            <w:tcW w:w="26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725" w:type="dxa"/>
            <w:gridSpan w:val="2"/>
          </w:tcPr>
          <w:p w:rsidR="00382258" w:rsidRPr="004962EB" w:rsidRDefault="00A373A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02.02.2023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18-00</w:t>
            </w:r>
          </w:p>
        </w:tc>
        <w:tc>
          <w:tcPr>
            <w:tcW w:w="305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«Память»</w:t>
            </w:r>
          </w:p>
        </w:tc>
        <w:tc>
          <w:tcPr>
            <w:tcW w:w="1627" w:type="dxa"/>
            <w:gridSpan w:val="3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4962EB" w:rsidTr="00780F6B">
        <w:trPr>
          <w:trHeight w:val="1048"/>
        </w:trPr>
        <w:tc>
          <w:tcPr>
            <w:tcW w:w="581" w:type="dxa"/>
            <w:gridSpan w:val="2"/>
          </w:tcPr>
          <w:p w:rsidR="00382258" w:rsidRPr="004962EB" w:rsidRDefault="00A373A7" w:rsidP="007F2D4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725" w:type="dxa"/>
            <w:gridSpan w:val="2"/>
          </w:tcPr>
          <w:p w:rsidR="00382258" w:rsidRPr="004962EB" w:rsidRDefault="00A373A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15.02.2023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16-00 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1" w:type="dxa"/>
          </w:tcPr>
          <w:p w:rsidR="00A373A7" w:rsidRDefault="00A373A7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мужества</w:t>
            </w:r>
          </w:p>
          <w:p w:rsidR="00382258" w:rsidRPr="004962EB" w:rsidRDefault="00382258" w:rsidP="00A373A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A373A7">
              <w:rPr>
                <w:rFonts w:ascii="Times New Roman" w:hAnsi="Times New Roman" w:cs="Times New Roman"/>
                <w:sz w:val="28"/>
                <w:szCs w:val="28"/>
              </w:rPr>
              <w:t>Не жалея жизни»</w:t>
            </w:r>
          </w:p>
        </w:tc>
        <w:tc>
          <w:tcPr>
            <w:tcW w:w="1627" w:type="dxa"/>
            <w:gridSpan w:val="3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4962EB" w:rsidTr="00780F6B">
        <w:trPr>
          <w:trHeight w:val="1403"/>
        </w:trPr>
        <w:tc>
          <w:tcPr>
            <w:tcW w:w="581" w:type="dxa"/>
            <w:gridSpan w:val="2"/>
          </w:tcPr>
          <w:p w:rsidR="00382258" w:rsidRPr="004962EB" w:rsidRDefault="00A373A7" w:rsidP="00CC221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725" w:type="dxa"/>
            <w:gridSpan w:val="2"/>
          </w:tcPr>
          <w:p w:rsidR="00382258" w:rsidRPr="004962EB" w:rsidRDefault="005D77C0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5C0F1A">
              <w:rPr>
                <w:rFonts w:ascii="Times New Roman" w:hAnsi="Times New Roman" w:cs="Times New Roman"/>
                <w:sz w:val="28"/>
                <w:szCs w:val="28"/>
              </w:rPr>
              <w:t>.02.2023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3051" w:type="dxa"/>
          </w:tcPr>
          <w:p w:rsidR="00382258" w:rsidRDefault="005D77C0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</w:t>
            </w:r>
          </w:p>
          <w:p w:rsidR="005D77C0" w:rsidRPr="004962EB" w:rsidRDefault="00CD0DB4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«Здравствуй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веселая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чудо-М</w:t>
            </w:r>
            <w:r w:rsidR="005D77C0">
              <w:rPr>
                <w:rFonts w:ascii="Times New Roman" w:hAnsi="Times New Roman" w:cs="Times New Roman"/>
                <w:sz w:val="28"/>
                <w:szCs w:val="28"/>
              </w:rPr>
              <w:t>асленица»</w:t>
            </w:r>
          </w:p>
        </w:tc>
        <w:tc>
          <w:tcPr>
            <w:tcW w:w="1627" w:type="dxa"/>
            <w:gridSpan w:val="3"/>
          </w:tcPr>
          <w:p w:rsidR="00382258" w:rsidRPr="004962EB" w:rsidRDefault="005D77C0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Pr="004B6805" w:rsidRDefault="00382258" w:rsidP="004B68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4B68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4B6805" w:rsidRDefault="00382258" w:rsidP="004B68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4962EB" w:rsidRDefault="00A373A7" w:rsidP="00CC221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725" w:type="dxa"/>
            <w:gridSpan w:val="2"/>
          </w:tcPr>
          <w:p w:rsidR="00382258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22.02.202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12-00 </w:t>
            </w:r>
          </w:p>
        </w:tc>
        <w:tc>
          <w:tcPr>
            <w:tcW w:w="3051" w:type="dxa"/>
          </w:tcPr>
          <w:p w:rsidR="00382258" w:rsidRPr="004962EB" w:rsidRDefault="00D00D3B" w:rsidP="007A6F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0D3B">
              <w:rPr>
                <w:rFonts w:ascii="Times New Roman" w:hAnsi="Times New Roman" w:cs="Times New Roman"/>
                <w:sz w:val="28"/>
                <w:szCs w:val="28"/>
              </w:rPr>
              <w:t>Акция «Чистый обелиск»</w:t>
            </w:r>
          </w:p>
        </w:tc>
        <w:tc>
          <w:tcPr>
            <w:tcW w:w="1627" w:type="dxa"/>
            <w:gridSpan w:val="3"/>
          </w:tcPr>
          <w:p w:rsidR="00382258" w:rsidRPr="004962EB" w:rsidRDefault="00D00D3B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0D3B">
              <w:rPr>
                <w:rFonts w:ascii="Times New Roman" w:hAnsi="Times New Roman" w:cs="Times New Roman"/>
                <w:sz w:val="28"/>
                <w:szCs w:val="28"/>
              </w:rPr>
              <w:t xml:space="preserve">Памятник участникам </w:t>
            </w:r>
            <w:proofErr w:type="spellStart"/>
            <w:r w:rsidRPr="00D00D3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ВОв</w:t>
            </w:r>
            <w:proofErr w:type="spellEnd"/>
          </w:p>
        </w:tc>
        <w:tc>
          <w:tcPr>
            <w:tcW w:w="2661" w:type="dxa"/>
          </w:tcPr>
          <w:p w:rsidR="00382258" w:rsidRPr="004B6805" w:rsidRDefault="00382258" w:rsidP="004B68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680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Культорганизатор</w:t>
            </w:r>
          </w:p>
          <w:p w:rsidR="00382258" w:rsidRPr="004B6805" w:rsidRDefault="00382258" w:rsidP="004B68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4962EB" w:rsidRDefault="00A373A7" w:rsidP="00CC221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</w:t>
            </w:r>
          </w:p>
        </w:tc>
        <w:tc>
          <w:tcPr>
            <w:tcW w:w="1725" w:type="dxa"/>
            <w:gridSpan w:val="2"/>
          </w:tcPr>
          <w:p w:rsidR="00382258" w:rsidRPr="004962EB" w:rsidRDefault="00382258" w:rsidP="007A6F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00D3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.02.202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4962EB" w:rsidRDefault="00382258" w:rsidP="007A6F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051" w:type="dxa"/>
          </w:tcPr>
          <w:p w:rsidR="00382258" w:rsidRPr="004962EB" w:rsidRDefault="00D00D3B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0D3B">
              <w:rPr>
                <w:rFonts w:ascii="Times New Roman" w:hAnsi="Times New Roman" w:cs="Times New Roman"/>
                <w:sz w:val="28"/>
                <w:szCs w:val="28"/>
              </w:rPr>
              <w:t>Выставка рисунков «Нашей Родины защитники»</w:t>
            </w:r>
          </w:p>
        </w:tc>
        <w:tc>
          <w:tcPr>
            <w:tcW w:w="1627" w:type="dxa"/>
            <w:gridSpan w:val="3"/>
          </w:tcPr>
          <w:p w:rsidR="00382258" w:rsidRPr="004962EB" w:rsidRDefault="00D00D3B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0D3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Pr="004B6805" w:rsidRDefault="00382258" w:rsidP="004B6805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4B68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4B6805" w:rsidRDefault="00382258" w:rsidP="004B68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Бондаренко В.А.</w:t>
            </w: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Default="00A373A7" w:rsidP="00CC221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725" w:type="dxa"/>
            <w:gridSpan w:val="2"/>
          </w:tcPr>
          <w:p w:rsidR="00382258" w:rsidRDefault="00382258" w:rsidP="007A6F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23.02.202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4962EB" w:rsidRDefault="00382258" w:rsidP="004B68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051" w:type="dxa"/>
          </w:tcPr>
          <w:p w:rsidR="00382258" w:rsidRDefault="00D00D3B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 класс</w:t>
            </w:r>
          </w:p>
          <w:p w:rsidR="00D00D3B" w:rsidRDefault="00D00D3B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«Открытка папе»</w:t>
            </w:r>
          </w:p>
        </w:tc>
        <w:tc>
          <w:tcPr>
            <w:tcW w:w="1627" w:type="dxa"/>
            <w:gridSpan w:val="3"/>
          </w:tcPr>
          <w:p w:rsidR="00382258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Pr="004B6805" w:rsidRDefault="00382258" w:rsidP="004B68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4B68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4B6805" w:rsidRDefault="00382258" w:rsidP="004B68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4B6805" w:rsidRDefault="00382258" w:rsidP="004B6805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4962EB" w:rsidRDefault="00A373A7" w:rsidP="00CC221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725" w:type="dxa"/>
            <w:gridSpan w:val="2"/>
          </w:tcPr>
          <w:p w:rsidR="00382258" w:rsidRDefault="00382258" w:rsidP="007A6F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23.02.202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4962EB" w:rsidRDefault="00382258" w:rsidP="004B68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1" w:type="dxa"/>
          </w:tcPr>
          <w:p w:rsidR="00382258" w:rsidRDefault="00D00D3B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</w:t>
            </w:r>
          </w:p>
          <w:p w:rsidR="00D00D3B" w:rsidRPr="004962EB" w:rsidRDefault="00D00D3B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7" w:type="dxa"/>
            <w:gridSpan w:val="3"/>
          </w:tcPr>
          <w:p w:rsidR="00382258" w:rsidRPr="007A6FF9" w:rsidRDefault="00D00D3B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Pr="004B6805" w:rsidRDefault="00382258" w:rsidP="004B68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4B6805" w:rsidRDefault="00382258" w:rsidP="004B68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6805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FE7296" w:rsidTr="00780F6B">
        <w:trPr>
          <w:trHeight w:val="585"/>
        </w:trPr>
        <w:tc>
          <w:tcPr>
            <w:tcW w:w="581" w:type="dxa"/>
            <w:gridSpan w:val="2"/>
          </w:tcPr>
          <w:p w:rsidR="00382258" w:rsidRDefault="00A373A7" w:rsidP="00CC221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725" w:type="dxa"/>
            <w:gridSpan w:val="2"/>
          </w:tcPr>
          <w:p w:rsidR="00382258" w:rsidRDefault="005D77C0" w:rsidP="007A6F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382258">
              <w:rPr>
                <w:rFonts w:ascii="Times New Roman" w:hAnsi="Times New Roman" w:cs="Times New Roman"/>
                <w:sz w:val="28"/>
                <w:szCs w:val="28"/>
              </w:rPr>
              <w:t>.02.202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Default="00382258" w:rsidP="007A6F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051" w:type="dxa"/>
          </w:tcPr>
          <w:p w:rsidR="00382258" w:rsidRDefault="00D00D3B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Театрализованные масленичные гуляния </w:t>
            </w:r>
          </w:p>
          <w:p w:rsidR="00D00D3B" w:rsidRDefault="00D00D3B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CD0DB4">
              <w:rPr>
                <w:rFonts w:ascii="Times New Roman" w:hAnsi="Times New Roman" w:cs="Times New Roman"/>
                <w:sz w:val="28"/>
                <w:szCs w:val="28"/>
              </w:rPr>
              <w:t>Ну, блин, Масленица!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382258" w:rsidRDefault="00D00D3B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Pr="00FE7296" w:rsidRDefault="00382258" w:rsidP="00FE7296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7296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FE729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FE7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FE729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FE7296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FE7296" w:rsidRDefault="00382258" w:rsidP="00FE729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7296">
              <w:rPr>
                <w:rFonts w:ascii="Times New Roman" w:hAnsi="Times New Roman" w:cs="Times New Roman"/>
                <w:sz w:val="28"/>
                <w:szCs w:val="28"/>
              </w:rPr>
              <w:t>Бондаренко В.А.</w:t>
            </w:r>
          </w:p>
        </w:tc>
      </w:tr>
      <w:tr w:rsidR="00382258" w:rsidRPr="004962EB" w:rsidTr="005850C3">
        <w:trPr>
          <w:trHeight w:val="585"/>
        </w:trPr>
        <w:tc>
          <w:tcPr>
            <w:tcW w:w="9645" w:type="dxa"/>
            <w:gridSpan w:val="9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</w:tr>
      <w:tr w:rsidR="00382258" w:rsidRPr="004962EB" w:rsidTr="00780F6B">
        <w:trPr>
          <w:trHeight w:val="585"/>
        </w:trPr>
        <w:tc>
          <w:tcPr>
            <w:tcW w:w="543" w:type="dxa"/>
          </w:tcPr>
          <w:p w:rsidR="00382258" w:rsidRPr="004962EB" w:rsidRDefault="00D32A60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763" w:type="dxa"/>
            <w:gridSpan w:val="3"/>
          </w:tcPr>
          <w:p w:rsidR="00382258" w:rsidRPr="004962EB" w:rsidRDefault="00D00D3B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01.03.2023-31.03</w:t>
            </w:r>
            <w:r w:rsidR="005C0F1A">
              <w:rPr>
                <w:rFonts w:ascii="Times New Roman" w:hAnsi="Times New Roman" w:cs="Times New Roman"/>
                <w:sz w:val="28"/>
                <w:szCs w:val="28"/>
              </w:rPr>
              <w:t>.2023</w:t>
            </w:r>
          </w:p>
        </w:tc>
        <w:tc>
          <w:tcPr>
            <w:tcW w:w="3051" w:type="dxa"/>
          </w:tcPr>
          <w:p w:rsidR="00382258" w:rsidRPr="004962EB" w:rsidRDefault="00382258" w:rsidP="005850C3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Фотоконкурс «Село в объективе. Зима»</w:t>
            </w:r>
          </w:p>
        </w:tc>
        <w:tc>
          <w:tcPr>
            <w:tcW w:w="1435" w:type="dxa"/>
            <w:gridSpan w:val="2"/>
          </w:tcPr>
          <w:p w:rsidR="00382258" w:rsidRPr="004962EB" w:rsidRDefault="00382258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853" w:type="dxa"/>
            <w:gridSpan w:val="2"/>
          </w:tcPr>
          <w:p w:rsidR="00382258" w:rsidRDefault="00382258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4962EB" w:rsidRDefault="00382258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4962EB" w:rsidTr="00780F6B">
        <w:trPr>
          <w:trHeight w:val="585"/>
        </w:trPr>
        <w:tc>
          <w:tcPr>
            <w:tcW w:w="543" w:type="dxa"/>
          </w:tcPr>
          <w:p w:rsidR="00382258" w:rsidRPr="004962EB" w:rsidRDefault="00D32A60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763" w:type="dxa"/>
            <w:gridSpan w:val="3"/>
          </w:tcPr>
          <w:p w:rsidR="00382258" w:rsidRPr="004962EB" w:rsidRDefault="00D00D3B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01.03.2023-31.03</w:t>
            </w:r>
            <w:r w:rsidR="005C0F1A">
              <w:rPr>
                <w:rFonts w:ascii="Times New Roman" w:hAnsi="Times New Roman" w:cs="Times New Roman"/>
                <w:sz w:val="28"/>
                <w:szCs w:val="28"/>
              </w:rPr>
              <w:t>.2023</w:t>
            </w:r>
          </w:p>
        </w:tc>
        <w:tc>
          <w:tcPr>
            <w:tcW w:w="3051" w:type="dxa"/>
          </w:tcPr>
          <w:p w:rsidR="00382258" w:rsidRPr="004962EB" w:rsidRDefault="00382258" w:rsidP="005850C3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435" w:type="dxa"/>
            <w:gridSpan w:val="2"/>
          </w:tcPr>
          <w:p w:rsidR="00382258" w:rsidRPr="004962EB" w:rsidRDefault="00382258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853" w:type="dxa"/>
            <w:gridSpan w:val="2"/>
          </w:tcPr>
          <w:p w:rsidR="00382258" w:rsidRDefault="00382258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4962EB" w:rsidRDefault="00382258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RPr="004962EB" w:rsidTr="00780F6B">
        <w:trPr>
          <w:trHeight w:val="585"/>
        </w:trPr>
        <w:tc>
          <w:tcPr>
            <w:tcW w:w="543" w:type="dxa"/>
          </w:tcPr>
          <w:p w:rsidR="00382258" w:rsidRPr="004962EB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63" w:type="dxa"/>
            <w:gridSpan w:val="3"/>
          </w:tcPr>
          <w:p w:rsidR="00382258" w:rsidRPr="004962EB" w:rsidRDefault="00382258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Каждую субботу месяца с 11-00до 13-00</w:t>
            </w:r>
          </w:p>
        </w:tc>
        <w:tc>
          <w:tcPr>
            <w:tcW w:w="3051" w:type="dxa"/>
          </w:tcPr>
          <w:p w:rsidR="00382258" w:rsidRDefault="00382258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выходного дня «Разноцветный день»</w:t>
            </w:r>
          </w:p>
          <w:p w:rsidR="00382258" w:rsidRPr="004962EB" w:rsidRDefault="00382258" w:rsidP="005850C3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35" w:type="dxa"/>
            <w:gridSpan w:val="2"/>
          </w:tcPr>
          <w:p w:rsidR="00382258" w:rsidRPr="004962EB" w:rsidRDefault="00382258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853" w:type="dxa"/>
            <w:gridSpan w:val="2"/>
          </w:tcPr>
          <w:p w:rsidR="00382258" w:rsidRDefault="00382258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Default="00382258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4962EB" w:rsidRDefault="00382258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780F6B">
        <w:trPr>
          <w:trHeight w:val="585"/>
        </w:trPr>
        <w:tc>
          <w:tcPr>
            <w:tcW w:w="543" w:type="dxa"/>
          </w:tcPr>
          <w:p w:rsidR="00382258" w:rsidRPr="004962EB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63" w:type="dxa"/>
            <w:gridSpan w:val="3"/>
          </w:tcPr>
          <w:p w:rsidR="00382258" w:rsidRDefault="00CD0DB4" w:rsidP="004B68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="00D00D3B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  <w:r w:rsidR="005C0F1A">
              <w:rPr>
                <w:rFonts w:ascii="Times New Roman" w:hAnsi="Times New Roman" w:cs="Times New Roman"/>
                <w:sz w:val="28"/>
                <w:szCs w:val="28"/>
              </w:rPr>
              <w:t>.2023</w:t>
            </w:r>
          </w:p>
          <w:p w:rsidR="00382258" w:rsidRPr="004962EB" w:rsidRDefault="00382258" w:rsidP="00CD0DB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D0DB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3051" w:type="dxa"/>
          </w:tcPr>
          <w:p w:rsidR="00382258" w:rsidRPr="004962EB" w:rsidRDefault="00CD0DB4" w:rsidP="00FE729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 «Весна и сердце шепчут в унисон»</w:t>
            </w:r>
          </w:p>
        </w:tc>
        <w:tc>
          <w:tcPr>
            <w:tcW w:w="1435" w:type="dxa"/>
            <w:gridSpan w:val="2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853" w:type="dxa"/>
            <w:gridSpan w:val="2"/>
          </w:tcPr>
          <w:p w:rsidR="00382258" w:rsidRDefault="00382258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4962EB" w:rsidRDefault="00382258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4962EB" w:rsidTr="00780F6B">
        <w:trPr>
          <w:trHeight w:val="585"/>
        </w:trPr>
        <w:tc>
          <w:tcPr>
            <w:tcW w:w="543" w:type="dxa"/>
          </w:tcPr>
          <w:p w:rsidR="00382258" w:rsidRPr="004962EB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63" w:type="dxa"/>
            <w:gridSpan w:val="3"/>
          </w:tcPr>
          <w:p w:rsidR="00382258" w:rsidRDefault="00D00D3B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CD0DB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.03.2023</w:t>
            </w:r>
          </w:p>
          <w:p w:rsidR="00382258" w:rsidRPr="004962EB" w:rsidRDefault="00382258" w:rsidP="00CD0DB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D0DB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3051" w:type="dxa"/>
          </w:tcPr>
          <w:p w:rsidR="00382258" w:rsidRPr="004962EB" w:rsidRDefault="00CD0DB4" w:rsidP="00FE729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Вечер отдыха «Жжем по -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весеннему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35" w:type="dxa"/>
            <w:gridSpan w:val="2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853" w:type="dxa"/>
            <w:gridSpan w:val="2"/>
          </w:tcPr>
          <w:p w:rsidR="00382258" w:rsidRDefault="00382258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4962EB" w:rsidRDefault="00382258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RPr="004962EB" w:rsidTr="00780F6B">
        <w:trPr>
          <w:trHeight w:val="585"/>
        </w:trPr>
        <w:tc>
          <w:tcPr>
            <w:tcW w:w="543" w:type="dxa"/>
          </w:tcPr>
          <w:p w:rsidR="00382258" w:rsidRPr="004962EB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63" w:type="dxa"/>
            <w:gridSpan w:val="3"/>
          </w:tcPr>
          <w:p w:rsidR="00382258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CD0DB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CD0DB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 w:rsidR="00CD0DB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4962EB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3051" w:type="dxa"/>
          </w:tcPr>
          <w:p w:rsidR="00382258" w:rsidRPr="004962EB" w:rsidRDefault="00CD0DB4" w:rsidP="00FE729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Фотовыставка «Весна. Девчонки. Позитив»</w:t>
            </w:r>
          </w:p>
        </w:tc>
        <w:tc>
          <w:tcPr>
            <w:tcW w:w="1435" w:type="dxa"/>
            <w:gridSpan w:val="2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853" w:type="dxa"/>
            <w:gridSpan w:val="2"/>
          </w:tcPr>
          <w:p w:rsidR="00382258" w:rsidRDefault="00382258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Default="00382258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780F6B">
        <w:trPr>
          <w:trHeight w:val="585"/>
        </w:trPr>
        <w:tc>
          <w:tcPr>
            <w:tcW w:w="543" w:type="dxa"/>
          </w:tcPr>
          <w:p w:rsidR="00382258" w:rsidRPr="004962EB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63" w:type="dxa"/>
            <w:gridSpan w:val="3"/>
          </w:tcPr>
          <w:p w:rsidR="00382258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</w:t>
            </w:r>
            <w:r w:rsidR="007E5A3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 w:rsidR="00CD0DB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4962EB" w:rsidRDefault="00382258" w:rsidP="007E5A3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E5A3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3051" w:type="dxa"/>
          </w:tcPr>
          <w:p w:rsidR="00382258" w:rsidRPr="004962EB" w:rsidRDefault="00CD0DB4" w:rsidP="00FE729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Кулинарный конкурс «Кулинарный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батл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35" w:type="dxa"/>
            <w:gridSpan w:val="2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853" w:type="dxa"/>
            <w:gridSpan w:val="2"/>
          </w:tcPr>
          <w:p w:rsidR="00382258" w:rsidRDefault="00382258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4962EB" w:rsidRDefault="00382258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4962EB" w:rsidTr="00780F6B">
        <w:trPr>
          <w:trHeight w:val="585"/>
        </w:trPr>
        <w:tc>
          <w:tcPr>
            <w:tcW w:w="543" w:type="dxa"/>
          </w:tcPr>
          <w:p w:rsidR="00382258" w:rsidRPr="004962EB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63" w:type="dxa"/>
            <w:gridSpan w:val="3"/>
          </w:tcPr>
          <w:p w:rsidR="00382258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7E5A3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7E5A3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 w:rsidR="00CD0DB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4962EB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3051" w:type="dxa"/>
          </w:tcPr>
          <w:p w:rsidR="00382258" w:rsidRPr="004962EB" w:rsidRDefault="007E5A3D" w:rsidP="007E5A3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Выставка ДПИ «Весенний вернисаж»</w:t>
            </w:r>
          </w:p>
        </w:tc>
        <w:tc>
          <w:tcPr>
            <w:tcW w:w="1435" w:type="dxa"/>
            <w:gridSpan w:val="2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853" w:type="dxa"/>
            <w:gridSpan w:val="2"/>
          </w:tcPr>
          <w:p w:rsidR="00382258" w:rsidRDefault="00382258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4962EB" w:rsidRDefault="00382258" w:rsidP="00585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RPr="00306787" w:rsidTr="00780F6B">
        <w:trPr>
          <w:trHeight w:val="585"/>
        </w:trPr>
        <w:tc>
          <w:tcPr>
            <w:tcW w:w="543" w:type="dxa"/>
          </w:tcPr>
          <w:p w:rsidR="00382258" w:rsidRPr="00306787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63" w:type="dxa"/>
            <w:gridSpan w:val="3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7E5A3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.03.202</w:t>
            </w:r>
            <w:r w:rsidR="00CD0DB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306787" w:rsidRDefault="00382258" w:rsidP="007E5A3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E5A3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3051" w:type="dxa"/>
          </w:tcPr>
          <w:p w:rsidR="00382258" w:rsidRPr="00306787" w:rsidRDefault="007E5A3D" w:rsidP="007E5A3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Акция «Весна и женщина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похожи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!»</w:t>
            </w:r>
          </w:p>
        </w:tc>
        <w:tc>
          <w:tcPr>
            <w:tcW w:w="1435" w:type="dxa"/>
            <w:gridSpan w:val="2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Приклубная территория</w:t>
            </w:r>
          </w:p>
        </w:tc>
        <w:tc>
          <w:tcPr>
            <w:tcW w:w="2853" w:type="dxa"/>
            <w:gridSpan w:val="2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306787" w:rsidTr="00780F6B">
        <w:trPr>
          <w:trHeight w:val="585"/>
        </w:trPr>
        <w:tc>
          <w:tcPr>
            <w:tcW w:w="543" w:type="dxa"/>
          </w:tcPr>
          <w:p w:rsidR="00382258" w:rsidRPr="00306787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63" w:type="dxa"/>
            <w:gridSpan w:val="3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04.03.202</w:t>
            </w:r>
            <w:r w:rsidR="007E5A3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1" w:type="dxa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Конкурс красоты «Мисс Весна»</w:t>
            </w:r>
          </w:p>
        </w:tc>
        <w:tc>
          <w:tcPr>
            <w:tcW w:w="1435" w:type="dxa"/>
            <w:gridSpan w:val="2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853" w:type="dxa"/>
            <w:gridSpan w:val="2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306787" w:rsidTr="00780F6B">
        <w:trPr>
          <w:trHeight w:val="585"/>
        </w:trPr>
        <w:tc>
          <w:tcPr>
            <w:tcW w:w="543" w:type="dxa"/>
          </w:tcPr>
          <w:p w:rsidR="00382258" w:rsidRPr="00306787" w:rsidRDefault="00D32A60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763" w:type="dxa"/>
            <w:gridSpan w:val="3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05.03.202</w:t>
            </w:r>
            <w:r w:rsidR="007E5A3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1" w:type="dxa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Игровая программа «Матушка, голубушка. </w:t>
            </w:r>
            <w:r w:rsidRPr="003067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Солнышко мое!»</w:t>
            </w:r>
          </w:p>
        </w:tc>
        <w:tc>
          <w:tcPr>
            <w:tcW w:w="1435" w:type="dxa"/>
            <w:gridSpan w:val="2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ДК</w:t>
            </w:r>
          </w:p>
        </w:tc>
        <w:tc>
          <w:tcPr>
            <w:tcW w:w="2853" w:type="dxa"/>
            <w:gridSpan w:val="2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RPr="00306787" w:rsidTr="00780F6B">
        <w:trPr>
          <w:trHeight w:val="585"/>
        </w:trPr>
        <w:tc>
          <w:tcPr>
            <w:tcW w:w="543" w:type="dxa"/>
          </w:tcPr>
          <w:p w:rsidR="00382258" w:rsidRPr="00306787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63" w:type="dxa"/>
            <w:gridSpan w:val="3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08.03.202</w:t>
            </w:r>
            <w:r w:rsidR="007E5A3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3051" w:type="dxa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Фотовыставка «Весна. Девчонки. Позитив»</w:t>
            </w:r>
          </w:p>
        </w:tc>
        <w:tc>
          <w:tcPr>
            <w:tcW w:w="1435" w:type="dxa"/>
            <w:gridSpan w:val="2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853" w:type="dxa"/>
            <w:gridSpan w:val="2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306787" w:rsidTr="00780F6B">
        <w:trPr>
          <w:trHeight w:val="585"/>
        </w:trPr>
        <w:tc>
          <w:tcPr>
            <w:tcW w:w="543" w:type="dxa"/>
          </w:tcPr>
          <w:p w:rsidR="00382258" w:rsidRPr="00306787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63" w:type="dxa"/>
            <w:gridSpan w:val="3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08.03.202</w:t>
            </w:r>
            <w:r w:rsidR="007E5A3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10-30</w:t>
            </w:r>
          </w:p>
        </w:tc>
        <w:tc>
          <w:tcPr>
            <w:tcW w:w="3051" w:type="dxa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Конкурс стихотворений «Весенняя капель»</w:t>
            </w:r>
          </w:p>
        </w:tc>
        <w:tc>
          <w:tcPr>
            <w:tcW w:w="1435" w:type="dxa"/>
            <w:gridSpan w:val="2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853" w:type="dxa"/>
            <w:gridSpan w:val="2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306787" w:rsidTr="00780F6B">
        <w:trPr>
          <w:trHeight w:val="585"/>
        </w:trPr>
        <w:tc>
          <w:tcPr>
            <w:tcW w:w="543" w:type="dxa"/>
          </w:tcPr>
          <w:p w:rsidR="00382258" w:rsidRPr="00306787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63" w:type="dxa"/>
            <w:gridSpan w:val="3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08.03.202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051" w:type="dxa"/>
          </w:tcPr>
          <w:p w:rsidR="00924507" w:rsidRDefault="00382258" w:rsidP="00924507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067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Выставка </w:t>
            </w:r>
            <w:r w:rsidR="009245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ДПИ</w:t>
            </w:r>
          </w:p>
          <w:p w:rsidR="00382258" w:rsidRPr="00306787" w:rsidRDefault="00382258" w:rsidP="00924507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067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«Бабушкины руки»</w:t>
            </w:r>
          </w:p>
        </w:tc>
        <w:tc>
          <w:tcPr>
            <w:tcW w:w="1435" w:type="dxa"/>
            <w:gridSpan w:val="2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853" w:type="dxa"/>
            <w:gridSpan w:val="2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RPr="00306787" w:rsidTr="00780F6B">
        <w:trPr>
          <w:trHeight w:val="585"/>
        </w:trPr>
        <w:tc>
          <w:tcPr>
            <w:tcW w:w="543" w:type="dxa"/>
          </w:tcPr>
          <w:p w:rsidR="00382258" w:rsidRPr="00306787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63" w:type="dxa"/>
            <w:gridSpan w:val="3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08.03.202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11-30</w:t>
            </w:r>
          </w:p>
        </w:tc>
        <w:tc>
          <w:tcPr>
            <w:tcW w:w="3051" w:type="dxa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Конкурс на самое оригинальное поздравление «Весенний переполох»</w:t>
            </w:r>
          </w:p>
        </w:tc>
        <w:tc>
          <w:tcPr>
            <w:tcW w:w="1435" w:type="dxa"/>
            <w:gridSpan w:val="2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853" w:type="dxa"/>
            <w:gridSpan w:val="2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306787" w:rsidTr="00780F6B">
        <w:trPr>
          <w:trHeight w:val="585"/>
        </w:trPr>
        <w:tc>
          <w:tcPr>
            <w:tcW w:w="543" w:type="dxa"/>
          </w:tcPr>
          <w:p w:rsidR="00382258" w:rsidRPr="00306787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63" w:type="dxa"/>
            <w:gridSpan w:val="3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7E5A3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.03.202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1" w:type="dxa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Акция «С праздником Весны, милые женщины!»</w:t>
            </w:r>
          </w:p>
        </w:tc>
        <w:tc>
          <w:tcPr>
            <w:tcW w:w="1435" w:type="dxa"/>
            <w:gridSpan w:val="2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853" w:type="dxa"/>
            <w:gridSpan w:val="2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RPr="00306787" w:rsidTr="00780F6B">
        <w:trPr>
          <w:trHeight w:val="415"/>
        </w:trPr>
        <w:tc>
          <w:tcPr>
            <w:tcW w:w="543" w:type="dxa"/>
          </w:tcPr>
          <w:p w:rsidR="00382258" w:rsidRPr="00306787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63" w:type="dxa"/>
            <w:gridSpan w:val="3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22.03.202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1" w:type="dxa"/>
          </w:tcPr>
          <w:p w:rsidR="00382258" w:rsidRPr="00306787" w:rsidRDefault="00382258" w:rsidP="007E5A3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Спортивно - развлекательная программа «</w:t>
            </w:r>
            <w:r w:rsidR="007E5A3D">
              <w:rPr>
                <w:rFonts w:ascii="Times New Roman" w:hAnsi="Times New Roman" w:cs="Times New Roman"/>
                <w:sz w:val="28"/>
                <w:szCs w:val="28"/>
              </w:rPr>
              <w:t xml:space="preserve">В гости к </w:t>
            </w: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Волшебниц</w:t>
            </w:r>
            <w:r w:rsidR="007E5A3D">
              <w:rPr>
                <w:rFonts w:ascii="Times New Roman" w:hAnsi="Times New Roman" w:cs="Times New Roman"/>
                <w:sz w:val="28"/>
                <w:szCs w:val="28"/>
              </w:rPr>
              <w:t xml:space="preserve">е </w:t>
            </w: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Вод</w:t>
            </w:r>
            <w:r w:rsidR="007E5A3D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35" w:type="dxa"/>
            <w:gridSpan w:val="2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853" w:type="dxa"/>
            <w:gridSpan w:val="2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306787" w:rsidTr="00780F6B">
        <w:trPr>
          <w:trHeight w:val="585"/>
        </w:trPr>
        <w:tc>
          <w:tcPr>
            <w:tcW w:w="543" w:type="dxa"/>
          </w:tcPr>
          <w:p w:rsidR="00382258" w:rsidRPr="00306787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63" w:type="dxa"/>
            <w:gridSpan w:val="3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22.03.202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3051" w:type="dxa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 xml:space="preserve">Видеоролик </w:t>
            </w:r>
            <w:r w:rsidRPr="0030678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«День Албазинской иконы Божией Матери «Слово Плоть </w:t>
            </w:r>
            <w:proofErr w:type="spellStart"/>
            <w:r w:rsidRPr="0030678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бысть</w:t>
            </w:r>
            <w:proofErr w:type="spellEnd"/>
            <w:r w:rsidRPr="0030678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  как символ единения жителей Приамурья»</w:t>
            </w:r>
          </w:p>
        </w:tc>
        <w:tc>
          <w:tcPr>
            <w:tcW w:w="1435" w:type="dxa"/>
            <w:gridSpan w:val="2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853" w:type="dxa"/>
            <w:gridSpan w:val="2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306787" w:rsidTr="00780F6B">
        <w:trPr>
          <w:trHeight w:val="585"/>
        </w:trPr>
        <w:tc>
          <w:tcPr>
            <w:tcW w:w="543" w:type="dxa"/>
          </w:tcPr>
          <w:p w:rsidR="00382258" w:rsidRPr="00306787" w:rsidRDefault="00D32A60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763" w:type="dxa"/>
            <w:gridSpan w:val="3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28.03.202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1" w:type="dxa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Видеоролик о работе ДК «Дом, где всегда праздник»</w:t>
            </w:r>
          </w:p>
        </w:tc>
        <w:tc>
          <w:tcPr>
            <w:tcW w:w="1435" w:type="dxa"/>
            <w:gridSpan w:val="2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Соц.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сети</w:t>
            </w:r>
          </w:p>
        </w:tc>
        <w:tc>
          <w:tcPr>
            <w:tcW w:w="2853" w:type="dxa"/>
            <w:gridSpan w:val="2"/>
          </w:tcPr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6787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306787" w:rsidRDefault="00382258" w:rsidP="003067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5850C3">
        <w:trPr>
          <w:trHeight w:val="585"/>
        </w:trPr>
        <w:tc>
          <w:tcPr>
            <w:tcW w:w="9645" w:type="dxa"/>
            <w:gridSpan w:val="9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</w:tr>
      <w:tr w:rsidR="00382258" w:rsidTr="00780F6B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7E6F56" w:rsidRDefault="00D32A60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7E6F56" w:rsidRDefault="00382258" w:rsidP="0092450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01.04.202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-30.04.202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Фотоконкурс «Село в объективе. Зима»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Tr="00780F6B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7E6F56" w:rsidRDefault="00D32A60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7E6F56" w:rsidRDefault="00382258" w:rsidP="0092450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01.04.202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-30.04.202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Tr="00780F6B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7E6F56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Каждую субботу месяца с 11-00до 13-00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Клуб выходного дня «Разноцветный день»</w:t>
            </w:r>
          </w:p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7E6F56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25" w:type="dxa"/>
            <w:gridSpan w:val="2"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01.04.202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1" w:type="dxa"/>
          </w:tcPr>
          <w:p w:rsidR="00382258" w:rsidRPr="007E6F56" w:rsidRDefault="00382258" w:rsidP="00054F2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="00054F2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Апрельский переполох</w:t>
            </w:r>
            <w:r w:rsidRPr="007E6F5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 - игровая программа</w:t>
            </w:r>
          </w:p>
        </w:tc>
        <w:tc>
          <w:tcPr>
            <w:tcW w:w="1627" w:type="dxa"/>
            <w:gridSpan w:val="3"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661" w:type="dxa"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7E6F56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25" w:type="dxa"/>
            <w:gridSpan w:val="2"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01.04.202</w:t>
            </w:r>
            <w:r w:rsidR="00054F2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3051" w:type="dxa"/>
          </w:tcPr>
          <w:p w:rsidR="00382258" w:rsidRPr="007E6F56" w:rsidRDefault="00054F24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Акция «Вестники радости и весны» День птиц</w:t>
            </w:r>
          </w:p>
        </w:tc>
        <w:tc>
          <w:tcPr>
            <w:tcW w:w="1627" w:type="dxa"/>
            <w:gridSpan w:val="3"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1" w:type="dxa"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780F6B">
        <w:trPr>
          <w:trHeight w:val="982"/>
        </w:trPr>
        <w:tc>
          <w:tcPr>
            <w:tcW w:w="581" w:type="dxa"/>
            <w:gridSpan w:val="2"/>
          </w:tcPr>
          <w:p w:rsidR="00382258" w:rsidRPr="007E6F56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25" w:type="dxa"/>
            <w:gridSpan w:val="2"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01.04.202</w:t>
            </w:r>
            <w:r w:rsidR="00054F2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3051" w:type="dxa"/>
          </w:tcPr>
          <w:p w:rsidR="00382258" w:rsidRPr="007E6F56" w:rsidRDefault="00382258" w:rsidP="00054F24">
            <w:pPr>
              <w:pStyle w:val="a3"/>
              <w:jc w:val="center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7E6F56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Вечер  отдыха для молодежного клуба «Мы вместе!» «</w:t>
            </w:r>
            <w:r w:rsidR="00054F24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Смейся больше</w:t>
            </w:r>
            <w:r w:rsidRPr="007E6F56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627" w:type="dxa"/>
            <w:gridSpan w:val="3"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7E6F56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25" w:type="dxa"/>
            <w:gridSpan w:val="2"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07.04.202</w:t>
            </w:r>
            <w:r w:rsidR="00054F2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051" w:type="dxa"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Всемирный день здоровья</w:t>
            </w:r>
          </w:p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54F24">
              <w:rPr>
                <w:rFonts w:ascii="Times New Roman" w:hAnsi="Times New Roman" w:cs="Times New Roman"/>
                <w:sz w:val="28"/>
                <w:szCs w:val="28"/>
              </w:rPr>
              <w:t>Вперед по дороге здоровья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7" w:type="dxa"/>
            <w:gridSpan w:val="3"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1" w:type="dxa"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7E6F56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25" w:type="dxa"/>
            <w:gridSpan w:val="2"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12.04.202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12-15</w:t>
            </w:r>
          </w:p>
        </w:tc>
        <w:tc>
          <w:tcPr>
            <w:tcW w:w="3051" w:type="dxa"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6F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Игровая программа «</w:t>
            </w:r>
            <w:r w:rsidR="00054F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Веселый космодром</w:t>
            </w:r>
            <w:r w:rsidRPr="007E6F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7" w:type="dxa"/>
            <w:gridSpan w:val="3"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661" w:type="dxa"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7E6F56" w:rsidRDefault="00D32A60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1725" w:type="dxa"/>
            <w:gridSpan w:val="2"/>
          </w:tcPr>
          <w:p w:rsidR="00382258" w:rsidRPr="007E6F56" w:rsidRDefault="00382258" w:rsidP="0092450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12.04.202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51" w:type="dxa"/>
          </w:tcPr>
          <w:p w:rsidR="00382258" w:rsidRPr="007E6F56" w:rsidRDefault="00382258" w:rsidP="00054F2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  <w:r w:rsidRPr="00054F2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54F24" w:rsidRPr="00054F24">
              <w:rPr>
                <w:rFonts w:ascii="Times New Roman" w:hAnsi="Times New Roman" w:cs="Times New Roman"/>
                <w:sz w:val="28"/>
                <w:szCs w:val="28"/>
              </w:rPr>
              <w:t>Мечты о космосе</w:t>
            </w:r>
            <w:r w:rsidRPr="00054F2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1" w:type="dxa"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7E6F56" w:rsidRDefault="00D32A60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1725" w:type="dxa"/>
            <w:gridSpan w:val="2"/>
          </w:tcPr>
          <w:p w:rsidR="00382258" w:rsidRPr="007E6F56" w:rsidRDefault="00054F24" w:rsidP="0092450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382258" w:rsidRPr="007E6F56">
              <w:rPr>
                <w:rFonts w:ascii="Times New Roman" w:hAnsi="Times New Roman" w:cs="Times New Roman"/>
                <w:sz w:val="28"/>
                <w:szCs w:val="28"/>
              </w:rPr>
              <w:t>.04.202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51" w:type="dxa"/>
          </w:tcPr>
          <w:p w:rsidR="00382258" w:rsidRPr="007E6F56" w:rsidRDefault="00382258" w:rsidP="000B3CD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</w:t>
            </w:r>
            <w:r w:rsidRPr="007E6F5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онкурс пасхальной выпечки </w:t>
            </w:r>
            <w:r w:rsidRPr="00054F2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B3CD3">
              <w:rPr>
                <w:rFonts w:ascii="Times New Roman" w:hAnsi="Times New Roman" w:cs="Times New Roman"/>
                <w:sz w:val="28"/>
                <w:szCs w:val="28"/>
              </w:rPr>
              <w:t>Кулич в каждый дом</w:t>
            </w:r>
            <w:r w:rsidRPr="00054F2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7E6F5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1627" w:type="dxa"/>
            <w:gridSpan w:val="3"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ети</w:t>
            </w:r>
            <w:proofErr w:type="spellEnd"/>
          </w:p>
        </w:tc>
        <w:tc>
          <w:tcPr>
            <w:tcW w:w="2661" w:type="dxa"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7E6F56" w:rsidRDefault="00D32A60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1725" w:type="dxa"/>
            <w:gridSpan w:val="2"/>
          </w:tcPr>
          <w:p w:rsidR="00382258" w:rsidRPr="007E6F56" w:rsidRDefault="00054F24" w:rsidP="0092450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382258" w:rsidRPr="007E6F56">
              <w:rPr>
                <w:rFonts w:ascii="Times New Roman" w:hAnsi="Times New Roman" w:cs="Times New Roman"/>
                <w:sz w:val="28"/>
                <w:szCs w:val="28"/>
              </w:rPr>
              <w:t>.04.202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51" w:type="dxa"/>
          </w:tcPr>
          <w:p w:rsidR="00382258" w:rsidRPr="007E6F56" w:rsidRDefault="000B3CD3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Игровая программа «Пасхальной радости сияние»</w:t>
            </w:r>
          </w:p>
        </w:tc>
        <w:tc>
          <w:tcPr>
            <w:tcW w:w="1627" w:type="dxa"/>
            <w:gridSpan w:val="3"/>
          </w:tcPr>
          <w:p w:rsidR="00382258" w:rsidRPr="007E6F56" w:rsidRDefault="000B3CD3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7E6F56" w:rsidRDefault="00D32A60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1725" w:type="dxa"/>
            <w:gridSpan w:val="2"/>
          </w:tcPr>
          <w:p w:rsidR="00382258" w:rsidRPr="007E6F56" w:rsidRDefault="00382258" w:rsidP="0092450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29.04.202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51" w:type="dxa"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Танцы со звездами</w:t>
            </w:r>
          </w:p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Флешмоб</w:t>
            </w:r>
            <w:proofErr w:type="spell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 xml:space="preserve"> ко Дню танца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1" w:type="dxa"/>
          </w:tcPr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7E6F56" w:rsidRDefault="00382258" w:rsidP="007E6F5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F56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RPr="004962EB" w:rsidTr="005850C3">
        <w:trPr>
          <w:trHeight w:val="585"/>
        </w:trPr>
        <w:tc>
          <w:tcPr>
            <w:tcW w:w="9645" w:type="dxa"/>
            <w:gridSpan w:val="9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</w:tr>
      <w:tr w:rsidR="00382258" w:rsidTr="00780F6B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 w:rsidP="00D32A60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 w:rsidP="003A6790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3A679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.05.202</w:t>
            </w:r>
            <w:r w:rsidR="003A679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 w:rsidR="003A679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.05.202</w:t>
            </w:r>
            <w:r w:rsidR="003A679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 w:rsidP="003A6790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Фотоконкурс «Село в объективе. </w:t>
            </w:r>
            <w:r w:rsidR="003A6790">
              <w:rPr>
                <w:rFonts w:ascii="Times New Roman" w:hAnsi="Times New Roman" w:cs="Times New Roman"/>
                <w:sz w:val="28"/>
                <w:szCs w:val="28"/>
              </w:rPr>
              <w:t>Детство пионерское моё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Default="00382258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Tr="00780F6B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 w:rsidP="00D32A60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 w:rsidP="003A6790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01.05.202</w:t>
            </w:r>
            <w:r w:rsidR="003A679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-31.05.202</w:t>
            </w:r>
            <w:r w:rsidR="003A679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Default="00382258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Tr="00780F6B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 w:rsidP="00D32A60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Каждую субботу месяца с 11-00до 13-00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Default="00382258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выходного дня «Разноцветный день»</w:t>
            </w:r>
          </w:p>
          <w:p w:rsidR="00382258" w:rsidRDefault="00382258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Default="00382258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Default="00382258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Default="00382258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4962EB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25" w:type="dxa"/>
            <w:gridSpan w:val="2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01.05.202</w:t>
            </w:r>
            <w:r w:rsidR="003A679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10-00 </w:t>
            </w:r>
          </w:p>
        </w:tc>
        <w:tc>
          <w:tcPr>
            <w:tcW w:w="3051" w:type="dxa"/>
          </w:tcPr>
          <w:p w:rsidR="00382258" w:rsidRPr="00FF2A53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Поздравительный ролик «Праздник весны и труда»</w:t>
            </w:r>
          </w:p>
        </w:tc>
        <w:tc>
          <w:tcPr>
            <w:tcW w:w="1627" w:type="dxa"/>
            <w:gridSpan w:val="3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4962EB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25" w:type="dxa"/>
            <w:gridSpan w:val="2"/>
          </w:tcPr>
          <w:p w:rsidR="00382258" w:rsidRDefault="00382258" w:rsidP="00775D7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01.05.202</w:t>
            </w:r>
            <w:r w:rsidR="006A3C6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4962EB" w:rsidRDefault="00382258" w:rsidP="00E644C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051" w:type="dxa"/>
          </w:tcPr>
          <w:p w:rsidR="00382258" w:rsidRPr="003A6790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6790">
              <w:rPr>
                <w:rFonts w:ascii="Times New Roman" w:hAnsi="Times New Roman" w:cs="Times New Roman"/>
                <w:sz w:val="28"/>
                <w:szCs w:val="28"/>
              </w:rPr>
              <w:t>Демонстрация</w:t>
            </w:r>
          </w:p>
          <w:p w:rsidR="003A6790" w:rsidRPr="003A6790" w:rsidRDefault="003A6790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6790">
              <w:rPr>
                <w:rFonts w:ascii="Times New Roman" w:hAnsi="Times New Roman" w:cs="Times New Roman"/>
                <w:sz w:val="28"/>
                <w:szCs w:val="28"/>
              </w:rPr>
              <w:t xml:space="preserve">«Празднуй, радуйся, гуляй - наступает </w:t>
            </w:r>
            <w:r w:rsidRPr="003A67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Первомай!»</w:t>
            </w:r>
          </w:p>
        </w:tc>
        <w:tc>
          <w:tcPr>
            <w:tcW w:w="1627" w:type="dxa"/>
            <w:gridSpan w:val="3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Село</w:t>
            </w:r>
          </w:p>
        </w:tc>
        <w:tc>
          <w:tcPr>
            <w:tcW w:w="2661" w:type="dxa"/>
          </w:tcPr>
          <w:p w:rsidR="00382258" w:rsidRDefault="00382258" w:rsidP="005B19A8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Default="00382258" w:rsidP="005B19A8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5B19A8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25" w:type="dxa"/>
            <w:gridSpan w:val="2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01.05.202</w:t>
            </w:r>
            <w:r w:rsidR="006A3C6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11-10</w:t>
            </w:r>
          </w:p>
        </w:tc>
        <w:tc>
          <w:tcPr>
            <w:tcW w:w="3051" w:type="dxa"/>
          </w:tcPr>
          <w:p w:rsidR="003A6790" w:rsidRPr="003A6790" w:rsidRDefault="00382258" w:rsidP="003A6790">
            <w:pPr>
              <w:spacing w:after="0" w:line="300" w:lineRule="atLeast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6790">
              <w:rPr>
                <w:rFonts w:ascii="Times New Roman" w:hAnsi="Times New Roman" w:cs="Times New Roman"/>
                <w:sz w:val="28"/>
                <w:szCs w:val="28"/>
              </w:rPr>
              <w:t>Митинг</w:t>
            </w:r>
          </w:p>
          <w:p w:rsidR="003A6790" w:rsidRPr="003A6790" w:rsidRDefault="003A6790" w:rsidP="003A6790">
            <w:pPr>
              <w:spacing w:after="0" w:line="30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67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«Традиции и современность»</w:t>
            </w:r>
          </w:p>
          <w:p w:rsidR="00382258" w:rsidRPr="003A6790" w:rsidRDefault="00382258" w:rsidP="003A679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6790">
              <w:rPr>
                <w:rFonts w:ascii="Times New Roman" w:hAnsi="Times New Roman" w:cs="Times New Roman"/>
                <w:sz w:val="28"/>
                <w:szCs w:val="28"/>
              </w:rPr>
              <w:t>Флэш-моб «Мир, труд, май»</w:t>
            </w:r>
          </w:p>
        </w:tc>
        <w:tc>
          <w:tcPr>
            <w:tcW w:w="1627" w:type="dxa"/>
            <w:gridSpan w:val="3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Приклубная территория</w:t>
            </w:r>
          </w:p>
        </w:tc>
        <w:tc>
          <w:tcPr>
            <w:tcW w:w="2661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5B19A8" w:rsidRDefault="00D32A60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1725" w:type="dxa"/>
            <w:gridSpan w:val="2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01.05.202</w:t>
            </w:r>
            <w:r w:rsidR="006A3C6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11-45</w:t>
            </w:r>
          </w:p>
        </w:tc>
        <w:tc>
          <w:tcPr>
            <w:tcW w:w="3051" w:type="dxa"/>
          </w:tcPr>
          <w:p w:rsidR="0038225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6790">
              <w:rPr>
                <w:rFonts w:ascii="Times New Roman" w:hAnsi="Times New Roman" w:cs="Times New Roman"/>
                <w:sz w:val="28"/>
                <w:szCs w:val="28"/>
              </w:rPr>
              <w:t>Территория игры</w:t>
            </w:r>
          </w:p>
          <w:p w:rsidR="003A6790" w:rsidRPr="003A6790" w:rsidRDefault="003A6790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6790">
              <w:rPr>
                <w:rFonts w:ascii="Times New Roman" w:hAnsi="Times New Roman" w:cs="Times New Roman"/>
                <w:sz w:val="28"/>
                <w:szCs w:val="28"/>
              </w:rPr>
              <w:t>«Майское веселье»</w:t>
            </w:r>
          </w:p>
        </w:tc>
        <w:tc>
          <w:tcPr>
            <w:tcW w:w="1627" w:type="dxa"/>
            <w:gridSpan w:val="3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Приклубная территория</w:t>
            </w:r>
          </w:p>
        </w:tc>
        <w:tc>
          <w:tcPr>
            <w:tcW w:w="2661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5B19A8" w:rsidRDefault="00D32A60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725" w:type="dxa"/>
            <w:gridSpan w:val="2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01.05.202</w:t>
            </w:r>
            <w:r w:rsidR="006A3C6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11-30</w:t>
            </w:r>
          </w:p>
        </w:tc>
        <w:tc>
          <w:tcPr>
            <w:tcW w:w="3051" w:type="dxa"/>
          </w:tcPr>
          <w:p w:rsidR="00382258" w:rsidRPr="003A6790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6790">
              <w:rPr>
                <w:rFonts w:ascii="Times New Roman" w:hAnsi="Times New Roman" w:cs="Times New Roman"/>
                <w:sz w:val="28"/>
                <w:szCs w:val="28"/>
              </w:rPr>
              <w:t>Кафе «Первомай»</w:t>
            </w:r>
          </w:p>
        </w:tc>
        <w:tc>
          <w:tcPr>
            <w:tcW w:w="1627" w:type="dxa"/>
            <w:gridSpan w:val="3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Приклубная территория</w:t>
            </w:r>
          </w:p>
        </w:tc>
        <w:tc>
          <w:tcPr>
            <w:tcW w:w="2661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5B19A8" w:rsidRDefault="00D32A60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725" w:type="dxa"/>
            <w:gridSpan w:val="2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05.05.202</w:t>
            </w:r>
            <w:r w:rsidR="006A3C6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3051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Акция «Обелиск»</w:t>
            </w:r>
          </w:p>
        </w:tc>
        <w:tc>
          <w:tcPr>
            <w:tcW w:w="1627" w:type="dxa"/>
            <w:gridSpan w:val="3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 xml:space="preserve">Памятник участникам </w:t>
            </w:r>
            <w:proofErr w:type="spell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ВОв</w:t>
            </w:r>
            <w:proofErr w:type="spellEnd"/>
          </w:p>
        </w:tc>
        <w:tc>
          <w:tcPr>
            <w:tcW w:w="2661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5B19A8" w:rsidRDefault="00D32A60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1725" w:type="dxa"/>
            <w:gridSpan w:val="2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6A3C6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. 05 202</w:t>
            </w:r>
            <w:r w:rsidR="006A3C6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051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Велопробег «</w:t>
            </w:r>
            <w:r w:rsidRPr="005B19A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Салют, Победа!»</w:t>
            </w:r>
          </w:p>
        </w:tc>
        <w:tc>
          <w:tcPr>
            <w:tcW w:w="1627" w:type="dxa"/>
            <w:gridSpan w:val="3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1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5B19A8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25" w:type="dxa"/>
            <w:gridSpan w:val="2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6A3C6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.05.202</w:t>
            </w:r>
            <w:r w:rsidR="006A3C6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1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Рисунок на асфальте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«Победе посвящается»</w:t>
            </w:r>
          </w:p>
        </w:tc>
        <w:tc>
          <w:tcPr>
            <w:tcW w:w="1627" w:type="dxa"/>
            <w:gridSpan w:val="3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Приклубная территория</w:t>
            </w:r>
          </w:p>
        </w:tc>
        <w:tc>
          <w:tcPr>
            <w:tcW w:w="2661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6A3C6B" w:rsidRPr="004962EB" w:rsidTr="00780F6B">
        <w:trPr>
          <w:trHeight w:val="585"/>
        </w:trPr>
        <w:tc>
          <w:tcPr>
            <w:tcW w:w="581" w:type="dxa"/>
            <w:gridSpan w:val="2"/>
          </w:tcPr>
          <w:p w:rsidR="006A3C6B" w:rsidRPr="005B19A8" w:rsidRDefault="00D32A60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1725" w:type="dxa"/>
            <w:gridSpan w:val="2"/>
          </w:tcPr>
          <w:p w:rsidR="006A3C6B" w:rsidRDefault="006A3C6B" w:rsidP="006A3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06.05.2023</w:t>
            </w:r>
          </w:p>
          <w:p w:rsidR="006A3C6B" w:rsidRPr="005B19A8" w:rsidRDefault="006A3C6B" w:rsidP="006A3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1" w:type="dxa"/>
          </w:tcPr>
          <w:p w:rsidR="006A3C6B" w:rsidRDefault="006A3C6B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Поздравление на дому детей войны </w:t>
            </w:r>
          </w:p>
          <w:p w:rsidR="006A3C6B" w:rsidRPr="005B19A8" w:rsidRDefault="006A3C6B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«Весной после победы»</w:t>
            </w:r>
          </w:p>
        </w:tc>
        <w:tc>
          <w:tcPr>
            <w:tcW w:w="1627" w:type="dxa"/>
            <w:gridSpan w:val="3"/>
          </w:tcPr>
          <w:p w:rsidR="006A3C6B" w:rsidRPr="005B19A8" w:rsidRDefault="006A3C6B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1" w:type="dxa"/>
          </w:tcPr>
          <w:p w:rsidR="006A3C6B" w:rsidRDefault="006A3C6B" w:rsidP="006A3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6A3C6B" w:rsidRDefault="006A3C6B" w:rsidP="006A3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6A3C6B" w:rsidRPr="005B19A8" w:rsidRDefault="006A3C6B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5B19A8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25" w:type="dxa"/>
            <w:gridSpan w:val="2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08.05.202</w:t>
            </w:r>
            <w:r w:rsidR="006A3C6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1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Акция «Скажи своё слово о Победе»</w:t>
            </w:r>
          </w:p>
        </w:tc>
        <w:tc>
          <w:tcPr>
            <w:tcW w:w="1627" w:type="dxa"/>
            <w:gridSpan w:val="3"/>
          </w:tcPr>
          <w:p w:rsidR="00382258" w:rsidRPr="005B19A8" w:rsidRDefault="006A3C6B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Приклубная территория</w:t>
            </w:r>
          </w:p>
        </w:tc>
        <w:tc>
          <w:tcPr>
            <w:tcW w:w="2661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5B19A8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25" w:type="dxa"/>
            <w:gridSpan w:val="2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08.05.202</w:t>
            </w:r>
            <w:r w:rsidR="006A3C6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3051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B19A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Инсталляция «Победа в сердце каждого живет»</w:t>
            </w:r>
          </w:p>
        </w:tc>
        <w:tc>
          <w:tcPr>
            <w:tcW w:w="1627" w:type="dxa"/>
            <w:gridSpan w:val="3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Приклубная территория</w:t>
            </w:r>
          </w:p>
        </w:tc>
        <w:tc>
          <w:tcPr>
            <w:tcW w:w="2661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5B19A8" w:rsidRDefault="00D32A60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1725" w:type="dxa"/>
            <w:gridSpan w:val="2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09.05.202</w:t>
            </w:r>
            <w:r w:rsidR="006A3C6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051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Всероссийская акция «Георгиевская лента»</w:t>
            </w:r>
          </w:p>
        </w:tc>
        <w:tc>
          <w:tcPr>
            <w:tcW w:w="1627" w:type="dxa"/>
            <w:gridSpan w:val="3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1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5B19A8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25" w:type="dxa"/>
            <w:gridSpan w:val="2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09.05.202</w:t>
            </w:r>
            <w:r w:rsidR="006A3C6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12-40</w:t>
            </w:r>
          </w:p>
        </w:tc>
        <w:tc>
          <w:tcPr>
            <w:tcW w:w="3051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Всероссийская акция «Бессмертный полк»</w:t>
            </w:r>
          </w:p>
        </w:tc>
        <w:tc>
          <w:tcPr>
            <w:tcW w:w="1627" w:type="dxa"/>
            <w:gridSpan w:val="3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1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5B19A8" w:rsidRDefault="00D32A60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1725" w:type="dxa"/>
            <w:gridSpan w:val="2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09.05.202</w:t>
            </w:r>
            <w:r w:rsidR="006A3C6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12-40</w:t>
            </w:r>
          </w:p>
        </w:tc>
        <w:tc>
          <w:tcPr>
            <w:tcW w:w="3051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Вахта памяти</w:t>
            </w:r>
          </w:p>
        </w:tc>
        <w:tc>
          <w:tcPr>
            <w:tcW w:w="1627" w:type="dxa"/>
            <w:gridSpan w:val="3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 xml:space="preserve">Памятник участникам </w:t>
            </w:r>
            <w:proofErr w:type="spell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ВОв</w:t>
            </w:r>
            <w:proofErr w:type="spellEnd"/>
          </w:p>
        </w:tc>
        <w:tc>
          <w:tcPr>
            <w:tcW w:w="2661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5B19A8" w:rsidRDefault="00D32A60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1725" w:type="dxa"/>
            <w:gridSpan w:val="2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09.05.202</w:t>
            </w:r>
            <w:r w:rsidR="006A3C6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3051" w:type="dxa"/>
            <w:shd w:val="clear" w:color="auto" w:fill="auto"/>
          </w:tcPr>
          <w:p w:rsidR="006A3C6B" w:rsidRDefault="00382258" w:rsidP="006A3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 xml:space="preserve">Митинг </w:t>
            </w:r>
          </w:p>
          <w:p w:rsidR="00382258" w:rsidRPr="005B19A8" w:rsidRDefault="00382258" w:rsidP="006A3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2A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="006A3C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Память пылающих лет</w:t>
            </w:r>
            <w:r w:rsidRPr="00FF2A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 xml:space="preserve">Памятник участникам </w:t>
            </w:r>
            <w:proofErr w:type="spell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ВОв</w:t>
            </w:r>
            <w:proofErr w:type="spellEnd"/>
          </w:p>
        </w:tc>
        <w:tc>
          <w:tcPr>
            <w:tcW w:w="2661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5B19A8" w:rsidRDefault="00D32A60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1725" w:type="dxa"/>
            <w:gridSpan w:val="2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09.05.202</w:t>
            </w:r>
            <w:r w:rsidR="006A3C6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13-40</w:t>
            </w:r>
          </w:p>
        </w:tc>
        <w:tc>
          <w:tcPr>
            <w:tcW w:w="3051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Концерт – </w:t>
            </w:r>
            <w:r w:rsidRPr="005B19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поздравление</w:t>
            </w:r>
          </w:p>
          <w:p w:rsidR="00382258" w:rsidRPr="005B19A8" w:rsidRDefault="00382258" w:rsidP="006A3C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="006A3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Вальс </w:t>
            </w:r>
            <w:proofErr w:type="spellStart"/>
            <w:r w:rsidR="006A3C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победногодня</w:t>
            </w:r>
            <w:proofErr w:type="spellEnd"/>
            <w:r w:rsidRPr="005B19A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1627" w:type="dxa"/>
            <w:gridSpan w:val="3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Приклубна</w:t>
            </w:r>
            <w:r w:rsidRPr="005B19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 территория</w:t>
            </w:r>
          </w:p>
        </w:tc>
        <w:tc>
          <w:tcPr>
            <w:tcW w:w="2661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Культорганизатор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Буняк Е.Б</w:t>
            </w: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5B19A8" w:rsidRDefault="00D32A60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79</w:t>
            </w:r>
          </w:p>
        </w:tc>
        <w:tc>
          <w:tcPr>
            <w:tcW w:w="1725" w:type="dxa"/>
            <w:gridSpan w:val="2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09.05.202</w:t>
            </w:r>
            <w:r w:rsidR="006A3C6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14-30</w:t>
            </w:r>
          </w:p>
        </w:tc>
        <w:tc>
          <w:tcPr>
            <w:tcW w:w="3051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Солдатская каша</w:t>
            </w:r>
          </w:p>
        </w:tc>
        <w:tc>
          <w:tcPr>
            <w:tcW w:w="1627" w:type="dxa"/>
            <w:gridSpan w:val="3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Приклубная территория</w:t>
            </w:r>
          </w:p>
        </w:tc>
        <w:tc>
          <w:tcPr>
            <w:tcW w:w="2661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5B19A8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25" w:type="dxa"/>
            <w:gridSpan w:val="2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09.05.202</w:t>
            </w:r>
            <w:r w:rsidR="006A3C6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20-00</w:t>
            </w:r>
          </w:p>
        </w:tc>
        <w:tc>
          <w:tcPr>
            <w:tcW w:w="3051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Акция «Память»</w:t>
            </w:r>
          </w:p>
        </w:tc>
        <w:tc>
          <w:tcPr>
            <w:tcW w:w="1627" w:type="dxa"/>
            <w:gridSpan w:val="3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1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5B19A8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25" w:type="dxa"/>
            <w:gridSpan w:val="2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C3D0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.05.202</w:t>
            </w:r>
            <w:r w:rsidR="001C3D0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1" w:type="dxa"/>
          </w:tcPr>
          <w:p w:rsidR="00382258" w:rsidRPr="005B19A8" w:rsidRDefault="001C3D0B" w:rsidP="001C3D0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Семейный к</w:t>
            </w:r>
            <w:r w:rsidR="00382258" w:rsidRPr="005B19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онкур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="00382258" w:rsidRPr="005B19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Русская семья – обычаи и обряды»</w:t>
            </w:r>
            <w:r w:rsidR="00382258" w:rsidRPr="005B19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ети</w:t>
            </w:r>
            <w:proofErr w:type="spellEnd"/>
          </w:p>
        </w:tc>
        <w:tc>
          <w:tcPr>
            <w:tcW w:w="2661" w:type="dxa"/>
          </w:tcPr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5B19A8" w:rsidRDefault="00382258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9A8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1C3D0B" w:rsidRPr="004962EB" w:rsidTr="00780F6B">
        <w:trPr>
          <w:trHeight w:val="585"/>
        </w:trPr>
        <w:tc>
          <w:tcPr>
            <w:tcW w:w="581" w:type="dxa"/>
            <w:gridSpan w:val="2"/>
          </w:tcPr>
          <w:p w:rsidR="001C3D0B" w:rsidRPr="005B19A8" w:rsidRDefault="00D32A60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1725" w:type="dxa"/>
            <w:gridSpan w:val="2"/>
          </w:tcPr>
          <w:p w:rsidR="001C3D0B" w:rsidRDefault="001C3D0B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19.05.2023</w:t>
            </w:r>
          </w:p>
          <w:p w:rsidR="001C3D0B" w:rsidRPr="005B19A8" w:rsidRDefault="001C3D0B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20-00</w:t>
            </w:r>
          </w:p>
        </w:tc>
        <w:tc>
          <w:tcPr>
            <w:tcW w:w="3051" w:type="dxa"/>
          </w:tcPr>
          <w:p w:rsidR="001C3D0B" w:rsidRDefault="001C3D0B" w:rsidP="001C3D0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Вечер отдыха</w:t>
            </w:r>
          </w:p>
          <w:p w:rsidR="001C3D0B" w:rsidRDefault="00341B1F" w:rsidP="001C3D0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«Виват, Пионерия!»</w:t>
            </w:r>
          </w:p>
        </w:tc>
        <w:tc>
          <w:tcPr>
            <w:tcW w:w="1627" w:type="dxa"/>
            <w:gridSpan w:val="3"/>
          </w:tcPr>
          <w:p w:rsidR="001C3D0B" w:rsidRPr="005B19A8" w:rsidRDefault="00341B1F" w:rsidP="005B19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41B1F" w:rsidRDefault="00341B1F" w:rsidP="00341B1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1C3D0B" w:rsidRPr="005B19A8" w:rsidRDefault="00341B1F" w:rsidP="00341B1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FB09A3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25" w:type="dxa"/>
            <w:gridSpan w:val="2"/>
          </w:tcPr>
          <w:p w:rsidR="00382258" w:rsidRPr="00B67A57" w:rsidRDefault="00382258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A57">
              <w:rPr>
                <w:rFonts w:ascii="Times New Roman" w:hAnsi="Times New Roman" w:cs="Times New Roman"/>
                <w:sz w:val="28"/>
                <w:szCs w:val="28"/>
              </w:rPr>
              <w:t>24.05.202</w:t>
            </w:r>
            <w:r w:rsidR="001C3D0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B67A57" w:rsidRDefault="00382258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A57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1" w:type="dxa"/>
          </w:tcPr>
          <w:p w:rsidR="00382258" w:rsidRPr="001C3D0B" w:rsidRDefault="00382258" w:rsidP="001C3D0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D0B">
              <w:rPr>
                <w:rFonts w:ascii="Times New Roman" w:hAnsi="Times New Roman" w:cs="Times New Roman"/>
                <w:sz w:val="28"/>
                <w:szCs w:val="28"/>
              </w:rPr>
              <w:t>День славянской письменности</w:t>
            </w:r>
          </w:p>
          <w:p w:rsidR="001C3D0B" w:rsidRPr="001C3D0B" w:rsidRDefault="00382258" w:rsidP="001C3D0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D0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="001C3D0B" w:rsidRPr="001C3D0B">
              <w:rPr>
                <w:rFonts w:ascii="Times New Roman" w:hAnsi="Times New Roman" w:cs="Times New Roman"/>
                <w:sz w:val="28"/>
                <w:szCs w:val="28"/>
              </w:rPr>
              <w:t>Пословица недаром молвится», интеллектуально-познавательная игра</w:t>
            </w:r>
            <w:r w:rsidR="001C3D0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C3D0B" w:rsidRDefault="001C3D0B" w:rsidP="001C3D0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D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«Откуда азбука пошла», разгадывание кроссворда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82258" w:rsidRPr="001C3D0B" w:rsidRDefault="001C3D0B" w:rsidP="001C3D0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D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Раздача информационных буклетов «Кирилл и Мефодий – создатели славянской азбуки»</w:t>
            </w:r>
          </w:p>
        </w:tc>
        <w:tc>
          <w:tcPr>
            <w:tcW w:w="1627" w:type="dxa"/>
            <w:gridSpan w:val="3"/>
          </w:tcPr>
          <w:p w:rsidR="00382258" w:rsidRPr="00B67A57" w:rsidRDefault="00382258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A57"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661" w:type="dxa"/>
          </w:tcPr>
          <w:p w:rsidR="00382258" w:rsidRPr="00FB09A3" w:rsidRDefault="00382258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FB09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FB09A3" w:rsidRDefault="00382258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FB09A3" w:rsidRDefault="00D32A60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1725" w:type="dxa"/>
            <w:gridSpan w:val="2"/>
          </w:tcPr>
          <w:p w:rsidR="00382258" w:rsidRPr="00FB09A3" w:rsidRDefault="00382258" w:rsidP="00341B1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.05.202</w:t>
            </w:r>
            <w:r w:rsidR="00341B1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51" w:type="dxa"/>
          </w:tcPr>
          <w:p w:rsidR="00382258" w:rsidRPr="00FB09A3" w:rsidRDefault="00382258" w:rsidP="00FB09A3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Поздравительный ролик «С Днем</w:t>
            </w:r>
            <w:r w:rsidRPr="00FB09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библиотекаря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!»</w:t>
            </w:r>
          </w:p>
        </w:tc>
        <w:tc>
          <w:tcPr>
            <w:tcW w:w="1627" w:type="dxa"/>
            <w:gridSpan w:val="3"/>
          </w:tcPr>
          <w:p w:rsidR="00382258" w:rsidRPr="00FB09A3" w:rsidRDefault="00382258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Start"/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ети</w:t>
            </w:r>
            <w:proofErr w:type="spellEnd"/>
          </w:p>
        </w:tc>
        <w:tc>
          <w:tcPr>
            <w:tcW w:w="2661" w:type="dxa"/>
          </w:tcPr>
          <w:p w:rsidR="00382258" w:rsidRPr="00FB09A3" w:rsidRDefault="00382258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FB09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FB09A3" w:rsidRDefault="00382258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RPr="004962EB" w:rsidTr="00780F6B">
        <w:trPr>
          <w:trHeight w:val="585"/>
        </w:trPr>
        <w:tc>
          <w:tcPr>
            <w:tcW w:w="581" w:type="dxa"/>
            <w:gridSpan w:val="2"/>
          </w:tcPr>
          <w:p w:rsidR="00382258" w:rsidRPr="00FB09A3" w:rsidRDefault="00D32A60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1725" w:type="dxa"/>
            <w:gridSpan w:val="2"/>
          </w:tcPr>
          <w:p w:rsidR="00382258" w:rsidRDefault="00382258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28.05.202</w:t>
            </w:r>
            <w:r w:rsidR="00341B1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FB09A3" w:rsidRDefault="00382258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051" w:type="dxa"/>
          </w:tcPr>
          <w:p w:rsidR="00382258" w:rsidRPr="00B67A57" w:rsidRDefault="00382258" w:rsidP="00FB09A3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 Информационный ролик «</w:t>
            </w:r>
            <w:r w:rsidRPr="00377E59">
              <w:rPr>
                <w:rFonts w:ascii="Times New Roman" w:hAnsi="Times New Roman" w:cs="Times New Roman"/>
                <w:bCs/>
                <w:spacing w:val="2"/>
                <w:sz w:val="28"/>
                <w:szCs w:val="28"/>
                <w:shd w:val="clear" w:color="auto" w:fill="FFFFFF"/>
              </w:rPr>
              <w:t>150-лет Айгунского договора: ГРАФ МУРАВЬЁВ ПРИСОЕДИНИЛ!»</w:t>
            </w:r>
          </w:p>
        </w:tc>
        <w:tc>
          <w:tcPr>
            <w:tcW w:w="1627" w:type="dxa"/>
            <w:gridSpan w:val="3"/>
          </w:tcPr>
          <w:p w:rsidR="00382258" w:rsidRPr="00FB09A3" w:rsidRDefault="00382258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ети</w:t>
            </w:r>
            <w:proofErr w:type="spellEnd"/>
          </w:p>
        </w:tc>
        <w:tc>
          <w:tcPr>
            <w:tcW w:w="2661" w:type="dxa"/>
          </w:tcPr>
          <w:p w:rsidR="00382258" w:rsidRDefault="00382258" w:rsidP="00B67A5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FB09A3" w:rsidRDefault="00382258" w:rsidP="00B67A5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382258" w:rsidRPr="004962EB" w:rsidTr="005850C3">
        <w:trPr>
          <w:trHeight w:val="585"/>
        </w:trPr>
        <w:tc>
          <w:tcPr>
            <w:tcW w:w="9645" w:type="dxa"/>
            <w:gridSpan w:val="9"/>
          </w:tcPr>
          <w:p w:rsidR="00382258" w:rsidRPr="00FB09A3" w:rsidRDefault="00382258" w:rsidP="00FB09A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b/>
                <w:sz w:val="28"/>
                <w:szCs w:val="28"/>
              </w:rPr>
              <w:t>Июнь</w:t>
            </w:r>
          </w:p>
        </w:tc>
      </w:tr>
      <w:tr w:rsidR="00382258" w:rsidTr="00780F6B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FB09A3" w:rsidRDefault="00D32A60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FB09A3" w:rsidRDefault="00382258" w:rsidP="00341B1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01.0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 w:rsidR="00341B1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30.06</w:t>
            </w: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 w:rsidR="00341B1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FB09A3" w:rsidRDefault="00382258" w:rsidP="00FF2A53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 xml:space="preserve">Фотоконкурс «Село в объективе.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Лето</w:t>
            </w: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FB09A3" w:rsidRDefault="00382258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FB09A3" w:rsidRDefault="00382258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FB09A3" w:rsidRDefault="00382258" w:rsidP="00FB09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A3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Tr="00780F6B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D32A60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 w:rsidP="00341B1F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01.06.202</w:t>
            </w:r>
            <w:r w:rsidR="00341B1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-30.06.202</w:t>
            </w:r>
            <w:r w:rsidR="00341B1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039" w:rsidRDefault="00212039" w:rsidP="0021203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Default="00212039" w:rsidP="00212039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382258" w:rsidTr="00780F6B">
        <w:tblPrEx>
          <w:tblLook w:val="04A0" w:firstRow="1" w:lastRow="0" w:firstColumn="1" w:lastColumn="0" w:noHBand="0" w:noVBand="1"/>
        </w:tblPrEx>
        <w:trPr>
          <w:trHeight w:val="1767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242F02" w:rsidRDefault="00D32A60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88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242F02" w:rsidRDefault="00382258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F02">
              <w:rPr>
                <w:rFonts w:ascii="Times New Roman" w:hAnsi="Times New Roman" w:cs="Times New Roman"/>
                <w:sz w:val="28"/>
                <w:szCs w:val="28"/>
              </w:rPr>
              <w:t>Каждую субботу месяца с 11-00до 13-00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Pr="00377E59" w:rsidRDefault="00382258" w:rsidP="00212039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Клуб выходного дня «Разноцветный день», посвященный Десятилетию детства в России «</w:t>
            </w:r>
            <w:r w:rsidR="00212039">
              <w:rPr>
                <w:rFonts w:ascii="Times New Roman" w:hAnsi="Times New Roman" w:cs="Times New Roman"/>
                <w:sz w:val="28"/>
                <w:szCs w:val="28"/>
              </w:rPr>
              <w:t>Наши дети – наша забота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377E59" w:rsidRDefault="00382258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Pr="00242F02" w:rsidRDefault="00382258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F02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242F0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242F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242F0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242F02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242F02" w:rsidRDefault="00382258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F02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242F02" w:rsidRDefault="00382258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780F6B">
        <w:trPr>
          <w:trHeight w:val="585"/>
        </w:trPr>
        <w:tc>
          <w:tcPr>
            <w:tcW w:w="745" w:type="dxa"/>
            <w:gridSpan w:val="3"/>
          </w:tcPr>
          <w:p w:rsidR="00382258" w:rsidRPr="004962EB" w:rsidRDefault="00D32A60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15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01.06.202</w:t>
            </w:r>
            <w:r w:rsidR="0021203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4962EB" w:rsidRDefault="00382258" w:rsidP="00242F0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11-00 </w:t>
            </w:r>
          </w:p>
        </w:tc>
        <w:tc>
          <w:tcPr>
            <w:tcW w:w="3051" w:type="dxa"/>
            <w:shd w:val="clear" w:color="auto" w:fill="auto"/>
          </w:tcPr>
          <w:p w:rsidR="00382258" w:rsidRPr="004962EB" w:rsidRDefault="00382258" w:rsidP="0021203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Цикл мероприятий, посвященных Дню защиты детей «</w:t>
            </w:r>
            <w:r w:rsidR="00212039">
              <w:rPr>
                <w:rFonts w:ascii="Times New Roman" w:hAnsi="Times New Roman" w:cs="Times New Roman"/>
                <w:sz w:val="28"/>
                <w:szCs w:val="28"/>
              </w:rPr>
              <w:t>Радуга в ладонях!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Территория ДК</w:t>
            </w:r>
          </w:p>
        </w:tc>
        <w:tc>
          <w:tcPr>
            <w:tcW w:w="2661" w:type="dxa"/>
          </w:tcPr>
          <w:p w:rsidR="00212039" w:rsidRDefault="00212039" w:rsidP="0021203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4962EB" w:rsidRDefault="00212039" w:rsidP="0021203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382258" w:rsidRPr="004962EB" w:rsidTr="00780F6B">
        <w:trPr>
          <w:trHeight w:val="1028"/>
        </w:trPr>
        <w:tc>
          <w:tcPr>
            <w:tcW w:w="745" w:type="dxa"/>
            <w:gridSpan w:val="3"/>
          </w:tcPr>
          <w:p w:rsidR="00382258" w:rsidRPr="004962EB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21203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.06.202</w:t>
            </w:r>
            <w:r w:rsidR="0021203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12-00 </w:t>
            </w:r>
          </w:p>
        </w:tc>
        <w:tc>
          <w:tcPr>
            <w:tcW w:w="3051" w:type="dxa"/>
          </w:tcPr>
          <w:p w:rsidR="00212039" w:rsidRPr="00212039" w:rsidRDefault="00382258" w:rsidP="0021203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039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</w:p>
          <w:p w:rsidR="00382258" w:rsidRPr="00212039" w:rsidRDefault="00382258" w:rsidP="00212039">
            <w:pPr>
              <w:pStyle w:val="a3"/>
              <w:jc w:val="center"/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212039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="00212039" w:rsidRPr="00212039">
              <w:rPr>
                <w:rFonts w:ascii="Times New Roman" w:hAnsi="Times New Roman" w:cs="Times New Roman"/>
                <w:sz w:val="28"/>
                <w:szCs w:val="28"/>
              </w:rPr>
              <w:t xml:space="preserve"> Троицу гуляем, лето встречаем»</w:t>
            </w:r>
          </w:p>
        </w:tc>
        <w:tc>
          <w:tcPr>
            <w:tcW w:w="1627" w:type="dxa"/>
            <w:gridSpan w:val="3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212039" w:rsidRDefault="00212039" w:rsidP="0021203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212039" w:rsidRDefault="00212039" w:rsidP="0021203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780F6B">
        <w:trPr>
          <w:trHeight w:val="585"/>
        </w:trPr>
        <w:tc>
          <w:tcPr>
            <w:tcW w:w="745" w:type="dxa"/>
            <w:gridSpan w:val="3"/>
          </w:tcPr>
          <w:p w:rsidR="00382258" w:rsidRPr="004962EB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07.06.202</w:t>
            </w:r>
            <w:r w:rsidR="0021203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1" w:type="dxa"/>
          </w:tcPr>
          <w:p w:rsidR="00382258" w:rsidRPr="004962EB" w:rsidRDefault="00382258" w:rsidP="0021203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Викторина «</w:t>
            </w:r>
            <w:r w:rsidR="00212039">
              <w:rPr>
                <w:rFonts w:ascii="Times New Roman" w:hAnsi="Times New Roman" w:cs="Times New Roman"/>
                <w:sz w:val="28"/>
                <w:szCs w:val="28"/>
              </w:rPr>
              <w:t>У Лукоморья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382258" w:rsidRPr="004962EB" w:rsidRDefault="00212039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382258" w:rsidRPr="004962EB" w:rsidTr="00780F6B">
        <w:trPr>
          <w:trHeight w:val="585"/>
        </w:trPr>
        <w:tc>
          <w:tcPr>
            <w:tcW w:w="745" w:type="dxa"/>
            <w:gridSpan w:val="3"/>
          </w:tcPr>
          <w:p w:rsidR="00382258" w:rsidRPr="004962EB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12.06.202</w:t>
            </w:r>
            <w:r w:rsidR="0021203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13-00 </w:t>
            </w:r>
          </w:p>
        </w:tc>
        <w:tc>
          <w:tcPr>
            <w:tcW w:w="3051" w:type="dxa"/>
          </w:tcPr>
          <w:p w:rsidR="00382258" w:rsidRPr="004962EB" w:rsidRDefault="00382258" w:rsidP="0021203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Цикл мероприятий, посвященных празднованию Дня России «</w:t>
            </w:r>
            <w:r w:rsidR="00212039">
              <w:rPr>
                <w:rFonts w:ascii="Times New Roman" w:hAnsi="Times New Roman" w:cs="Times New Roman"/>
                <w:sz w:val="28"/>
                <w:szCs w:val="28"/>
              </w:rPr>
              <w:t>Народы едины под солнцем России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212039" w:rsidRDefault="00212039" w:rsidP="0021203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212039" w:rsidRDefault="00212039" w:rsidP="0021203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780F6B">
        <w:trPr>
          <w:trHeight w:val="585"/>
        </w:trPr>
        <w:tc>
          <w:tcPr>
            <w:tcW w:w="745" w:type="dxa"/>
            <w:gridSpan w:val="3"/>
          </w:tcPr>
          <w:p w:rsidR="00382258" w:rsidRPr="004962EB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54E7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.06.202</w:t>
            </w:r>
            <w:r w:rsidR="00054E7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4962EB" w:rsidRDefault="00054E76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382258">
              <w:rPr>
                <w:rFonts w:ascii="Times New Roman" w:hAnsi="Times New Roman" w:cs="Times New Roman"/>
                <w:sz w:val="28"/>
                <w:szCs w:val="28"/>
              </w:rPr>
              <w:t xml:space="preserve">-00 </w:t>
            </w:r>
          </w:p>
        </w:tc>
        <w:tc>
          <w:tcPr>
            <w:tcW w:w="3051" w:type="dxa"/>
          </w:tcPr>
          <w:p w:rsidR="00382258" w:rsidRPr="004962EB" w:rsidRDefault="00054E76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</w:t>
            </w:r>
          </w:p>
          <w:p w:rsidR="00382258" w:rsidRPr="004962EB" w:rsidRDefault="00382258" w:rsidP="00054E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54E76">
              <w:rPr>
                <w:rFonts w:ascii="Times New Roman" w:hAnsi="Times New Roman" w:cs="Times New Roman"/>
                <w:sz w:val="28"/>
                <w:szCs w:val="28"/>
              </w:rPr>
              <w:t>А лучше не болеть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382258" w:rsidRPr="004962EB" w:rsidTr="00780F6B">
        <w:trPr>
          <w:trHeight w:val="1380"/>
        </w:trPr>
        <w:tc>
          <w:tcPr>
            <w:tcW w:w="745" w:type="dxa"/>
            <w:gridSpan w:val="3"/>
          </w:tcPr>
          <w:p w:rsidR="00382258" w:rsidRPr="004962EB" w:rsidRDefault="00D32A60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15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22.06.202</w:t>
            </w:r>
            <w:r w:rsidR="00054E7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4962EB" w:rsidRDefault="00382258" w:rsidP="00D828C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-00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 21-00</w:t>
            </w:r>
          </w:p>
        </w:tc>
        <w:tc>
          <w:tcPr>
            <w:tcW w:w="3051" w:type="dxa"/>
          </w:tcPr>
          <w:p w:rsidR="00382258" w:rsidRPr="004962EB" w:rsidRDefault="00382258" w:rsidP="00054E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Цикл мероприятий, посвященных Дню памяти и скорби «</w:t>
            </w:r>
            <w:r w:rsidR="00054E76">
              <w:rPr>
                <w:rFonts w:ascii="Times New Roman" w:hAnsi="Times New Roman" w:cs="Times New Roman"/>
                <w:sz w:val="28"/>
                <w:szCs w:val="28"/>
              </w:rPr>
              <w:t xml:space="preserve">Мы эту память пронесем </w:t>
            </w:r>
            <w:proofErr w:type="gramStart"/>
            <w:r w:rsidR="00054E76">
              <w:rPr>
                <w:rFonts w:ascii="Times New Roman" w:hAnsi="Times New Roman" w:cs="Times New Roman"/>
                <w:sz w:val="28"/>
                <w:szCs w:val="28"/>
              </w:rPr>
              <w:t>через</w:t>
            </w:r>
            <w:proofErr w:type="gramEnd"/>
            <w:r w:rsidR="00054E76">
              <w:rPr>
                <w:rFonts w:ascii="Times New Roman" w:hAnsi="Times New Roman" w:cs="Times New Roman"/>
                <w:sz w:val="28"/>
                <w:szCs w:val="28"/>
              </w:rPr>
              <w:t xml:space="preserve"> года!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382258" w:rsidRPr="004962EB" w:rsidTr="00780F6B">
        <w:trPr>
          <w:trHeight w:val="1078"/>
        </w:trPr>
        <w:tc>
          <w:tcPr>
            <w:tcW w:w="745" w:type="dxa"/>
            <w:gridSpan w:val="3"/>
          </w:tcPr>
          <w:p w:rsidR="00382258" w:rsidRPr="004962EB" w:rsidRDefault="00D32A60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15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54E7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.06.202</w:t>
            </w:r>
            <w:r w:rsidR="00054E7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4962EB" w:rsidRDefault="00382258" w:rsidP="00D828C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-00 </w:t>
            </w:r>
          </w:p>
        </w:tc>
        <w:tc>
          <w:tcPr>
            <w:tcW w:w="3051" w:type="dxa"/>
          </w:tcPr>
          <w:p w:rsidR="00054E76" w:rsidRDefault="00382258" w:rsidP="00054E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Вечер отдыха 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82258" w:rsidRPr="004962EB" w:rsidRDefault="00382258" w:rsidP="00054E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1B3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54E7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Без вариантов</w:t>
            </w:r>
            <w:r w:rsidRPr="00D71B3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RPr="004962EB" w:rsidTr="005850C3">
        <w:trPr>
          <w:trHeight w:val="585"/>
        </w:trPr>
        <w:tc>
          <w:tcPr>
            <w:tcW w:w="9645" w:type="dxa"/>
            <w:gridSpan w:val="9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b/>
                <w:sz w:val="28"/>
                <w:szCs w:val="28"/>
              </w:rPr>
              <w:t>Июль</w:t>
            </w:r>
          </w:p>
        </w:tc>
      </w:tr>
      <w:tr w:rsidR="00382258" w:rsidTr="00780F6B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D32A60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 w:rsidP="00054E76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01.06.202</w:t>
            </w:r>
            <w:r w:rsidR="00054E7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-30.06.202</w:t>
            </w:r>
            <w:r w:rsidR="00054E7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Фотоконкурс «Село в объективе. Лето»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Default="00382258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Tr="00780F6B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D32A60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 w:rsidP="00054E76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01.06.202</w:t>
            </w:r>
            <w:r w:rsidR="00054E7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-30.06.202</w:t>
            </w:r>
            <w:r w:rsidR="00054E7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Default="0038225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Tr="00780F6B">
        <w:tblPrEx>
          <w:tblLook w:val="04A0" w:firstRow="1" w:lastRow="0" w:firstColumn="1" w:lastColumn="0" w:noHBand="0" w:noVBand="1"/>
        </w:tblPrEx>
        <w:trPr>
          <w:trHeight w:val="416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2B6AED" w:rsidRDefault="00D32A60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2B6AED" w:rsidRDefault="0038225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Каждую субботу месяца с 11-00до 13-00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2B6AED" w:rsidRDefault="0038225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 xml:space="preserve">Клуб выходного дня «Разноцветный день», посвященный Десятилетию детства в России «Детство </w:t>
            </w:r>
            <w:r w:rsidRPr="002B6AE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звонкое будь со мной»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2B6AED" w:rsidRDefault="0038225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ДК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Pr="002B6AED" w:rsidRDefault="0038225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2B6A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2B6AED" w:rsidRDefault="0038225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2B6AED" w:rsidRDefault="0038225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780F6B">
        <w:trPr>
          <w:trHeight w:val="585"/>
        </w:trPr>
        <w:tc>
          <w:tcPr>
            <w:tcW w:w="745" w:type="dxa"/>
            <w:gridSpan w:val="3"/>
          </w:tcPr>
          <w:p w:rsidR="00382258" w:rsidRPr="004962EB" w:rsidRDefault="00D32A60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99</w:t>
            </w:r>
          </w:p>
        </w:tc>
        <w:tc>
          <w:tcPr>
            <w:tcW w:w="15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01.07.202</w:t>
            </w:r>
            <w:r w:rsidR="00054E7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4962EB" w:rsidRDefault="00382258" w:rsidP="00054E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30.07.202</w:t>
            </w:r>
            <w:r w:rsidR="00054E7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10-00 ч.</w:t>
            </w:r>
          </w:p>
        </w:tc>
        <w:tc>
          <w:tcPr>
            <w:tcW w:w="3051" w:type="dxa"/>
          </w:tcPr>
          <w:p w:rsidR="00382258" w:rsidRPr="006905FF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Цикл мероприятий по проведению оздоровительной компании «Лето в формате 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(Дети, Досуг, Доброта)»</w:t>
            </w:r>
          </w:p>
        </w:tc>
        <w:tc>
          <w:tcPr>
            <w:tcW w:w="1627" w:type="dxa"/>
            <w:gridSpan w:val="3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780F6B">
        <w:trPr>
          <w:trHeight w:val="585"/>
        </w:trPr>
        <w:tc>
          <w:tcPr>
            <w:tcW w:w="745" w:type="dxa"/>
            <w:gridSpan w:val="3"/>
          </w:tcPr>
          <w:p w:rsidR="00382258" w:rsidRPr="004962EB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.07.202</w:t>
            </w:r>
            <w:r w:rsidR="00054E7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Default="00382258" w:rsidP="0021260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  <w:r w:rsidR="002126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12600" w:rsidRDefault="00212600" w:rsidP="0021260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2600" w:rsidRDefault="00212600" w:rsidP="0021260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2600" w:rsidRDefault="00212600" w:rsidP="0021260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2600" w:rsidRDefault="00212600" w:rsidP="0021260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2600" w:rsidRDefault="00212600" w:rsidP="0021260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2600" w:rsidRDefault="00212600" w:rsidP="0021260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2600" w:rsidRDefault="00212600" w:rsidP="0021260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2600" w:rsidRPr="004962EB" w:rsidRDefault="00212600" w:rsidP="0021260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20-00</w:t>
            </w:r>
          </w:p>
        </w:tc>
        <w:tc>
          <w:tcPr>
            <w:tcW w:w="3051" w:type="dxa"/>
          </w:tcPr>
          <w:p w:rsidR="00382258" w:rsidRPr="00212600" w:rsidRDefault="00382258" w:rsidP="006905F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Цикл мероприятий, </w:t>
            </w:r>
            <w:r w:rsidRPr="00212600">
              <w:rPr>
                <w:rFonts w:ascii="Times New Roman" w:hAnsi="Times New Roman" w:cs="Times New Roman"/>
                <w:sz w:val="28"/>
                <w:szCs w:val="28"/>
              </w:rPr>
              <w:t xml:space="preserve">посвященных Дню семьи, любви и верности </w:t>
            </w:r>
            <w:r w:rsidRPr="0021260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="00212600" w:rsidRPr="002126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Ромашка на счастье»</w:t>
            </w:r>
          </w:p>
          <w:p w:rsidR="00212600" w:rsidRPr="004962EB" w:rsidRDefault="00212600" w:rsidP="0021260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6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Распространение буклетов, памяток «Семья - очаг любви и верности»</w:t>
            </w:r>
            <w:r w:rsidRPr="002126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Развлекательная программа «Цветок ромашка - душа нараспашку»</w:t>
            </w:r>
          </w:p>
        </w:tc>
        <w:tc>
          <w:tcPr>
            <w:tcW w:w="1627" w:type="dxa"/>
            <w:gridSpan w:val="3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BD685E" w:rsidRDefault="00BD685E" w:rsidP="00BD685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4962EB" w:rsidRDefault="00BD685E" w:rsidP="00BD685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382258" w:rsidRPr="004962EB" w:rsidTr="00780F6B">
        <w:trPr>
          <w:trHeight w:val="585"/>
        </w:trPr>
        <w:tc>
          <w:tcPr>
            <w:tcW w:w="745" w:type="dxa"/>
            <w:gridSpan w:val="3"/>
          </w:tcPr>
          <w:p w:rsidR="00382258" w:rsidRPr="004962EB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D685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.07.202</w:t>
            </w:r>
            <w:r w:rsidR="00054E7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10-00 </w:t>
            </w:r>
          </w:p>
        </w:tc>
        <w:tc>
          <w:tcPr>
            <w:tcW w:w="3051" w:type="dxa"/>
          </w:tcPr>
          <w:p w:rsidR="00382258" w:rsidRDefault="00BD685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</w:t>
            </w:r>
          </w:p>
          <w:p w:rsidR="00382258" w:rsidRPr="00BD685E" w:rsidRDefault="00382258" w:rsidP="00BD685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685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D685E" w:rsidRPr="00BD685E">
              <w:rPr>
                <w:rFonts w:ascii="Times New Roman" w:hAnsi="Times New Roman" w:cs="Times New Roman"/>
                <w:sz w:val="28"/>
                <w:szCs w:val="28"/>
                <w:shd w:val="clear" w:color="auto" w:fill="FAFAFA"/>
              </w:rPr>
              <w:t>Без работника торговли</w:t>
            </w:r>
            <w:r w:rsidR="00BD685E" w:rsidRPr="00BD685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BD685E">
              <w:rPr>
                <w:rFonts w:ascii="Times New Roman" w:hAnsi="Times New Roman" w:cs="Times New Roman"/>
                <w:sz w:val="28"/>
                <w:szCs w:val="28"/>
                <w:shd w:val="clear" w:color="auto" w:fill="FAFAFA"/>
              </w:rPr>
              <w:t>в</w:t>
            </w:r>
            <w:r w:rsidR="00BD685E" w:rsidRPr="00BD685E">
              <w:rPr>
                <w:rFonts w:ascii="Times New Roman" w:hAnsi="Times New Roman" w:cs="Times New Roman"/>
                <w:sz w:val="28"/>
                <w:szCs w:val="28"/>
                <w:shd w:val="clear" w:color="auto" w:fill="FAFAFA"/>
              </w:rPr>
              <w:t xml:space="preserve"> нашем мире никуда</w:t>
            </w:r>
            <w:r w:rsidRPr="00BD685E">
              <w:rPr>
                <w:rFonts w:ascii="Times New Roman" w:hAnsi="Times New Roman" w:cs="Times New Roman"/>
                <w:sz w:val="28"/>
                <w:szCs w:val="28"/>
              </w:rPr>
              <w:t xml:space="preserve">!» </w:t>
            </w:r>
          </w:p>
        </w:tc>
        <w:tc>
          <w:tcPr>
            <w:tcW w:w="1627" w:type="dxa"/>
            <w:gridSpan w:val="3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BD685E" w:rsidRDefault="00BD685E" w:rsidP="00BD685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BD685E" w:rsidRDefault="00BD685E" w:rsidP="00BD685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780F6B">
        <w:trPr>
          <w:trHeight w:val="585"/>
        </w:trPr>
        <w:tc>
          <w:tcPr>
            <w:tcW w:w="745" w:type="dxa"/>
            <w:gridSpan w:val="3"/>
          </w:tcPr>
          <w:p w:rsidR="00382258" w:rsidRPr="004962EB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1" w:type="dxa"/>
          </w:tcPr>
          <w:p w:rsidR="00382258" w:rsidRPr="004962EB" w:rsidRDefault="00BD685E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382258" w:rsidRPr="004962EB">
              <w:rPr>
                <w:rFonts w:ascii="Times New Roman" w:hAnsi="Times New Roman" w:cs="Times New Roman"/>
                <w:sz w:val="28"/>
                <w:szCs w:val="28"/>
              </w:rPr>
              <w:t>.07.202</w:t>
            </w:r>
            <w:r w:rsidR="00054E7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305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685E">
              <w:rPr>
                <w:rFonts w:ascii="Times New Roman" w:hAnsi="Times New Roman" w:cs="Times New Roman"/>
                <w:sz w:val="28"/>
                <w:szCs w:val="28"/>
              </w:rPr>
              <w:t>День ВМФ Квест «Морское путешествие»</w:t>
            </w:r>
          </w:p>
        </w:tc>
        <w:tc>
          <w:tcPr>
            <w:tcW w:w="1627" w:type="dxa"/>
            <w:gridSpan w:val="3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382258" w:rsidRPr="004962EB" w:rsidTr="005850C3">
        <w:trPr>
          <w:trHeight w:val="585"/>
        </w:trPr>
        <w:tc>
          <w:tcPr>
            <w:tcW w:w="9645" w:type="dxa"/>
            <w:gridSpan w:val="9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b/>
                <w:sz w:val="28"/>
                <w:szCs w:val="28"/>
              </w:rPr>
              <w:t>Август</w:t>
            </w:r>
          </w:p>
        </w:tc>
      </w:tr>
      <w:tr w:rsidR="00382258" w:rsidTr="00780F6B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 w:rsidP="00D32A60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 w:rsidP="00BD685E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01.06.202</w:t>
            </w:r>
            <w:r w:rsidR="00BD685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-30.06.202</w:t>
            </w:r>
            <w:r w:rsidR="00BD685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Фотоконкурс «Село в объективе. Лето»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Default="00382258">
            <w:pPr>
              <w:pStyle w:val="a3"/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Tr="00780F6B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 w:rsidP="00D32A60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 w:rsidP="00BD685E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01.06.202</w:t>
            </w:r>
            <w:r w:rsidR="00BD685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-30.06.202</w:t>
            </w:r>
            <w:r w:rsidR="00BD685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Default="0038225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Tr="00780F6B">
        <w:tblPrEx>
          <w:tblLook w:val="04A0" w:firstRow="1" w:lastRow="0" w:firstColumn="1" w:lastColumn="0" w:noHBand="0" w:noVBand="1"/>
        </w:tblPrEx>
        <w:trPr>
          <w:trHeight w:val="1767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2B6AED" w:rsidRDefault="00382258" w:rsidP="00D32A60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2B6AED" w:rsidRDefault="0038225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Каждую субботу месяца с 11-00до 13-00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2B6AED" w:rsidRDefault="0038225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Клуб выходного дня «Разноцветный день», посвященный Десятилетию детства в России «Детство звонкое будь со мной»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2B6AED" w:rsidRDefault="0038225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Pr="002B6AED" w:rsidRDefault="0038225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2B6A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2B6AED" w:rsidRDefault="0038225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2B6AED" w:rsidRDefault="0038225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780F6B">
        <w:trPr>
          <w:trHeight w:val="585"/>
        </w:trPr>
        <w:tc>
          <w:tcPr>
            <w:tcW w:w="745" w:type="dxa"/>
            <w:gridSpan w:val="3"/>
          </w:tcPr>
          <w:p w:rsidR="00382258" w:rsidRPr="002B6AED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1561" w:type="dxa"/>
          </w:tcPr>
          <w:p w:rsidR="00382258" w:rsidRPr="002B6AED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02.08.202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2B6AED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 xml:space="preserve">11-00 </w:t>
            </w:r>
          </w:p>
        </w:tc>
        <w:tc>
          <w:tcPr>
            <w:tcW w:w="3051" w:type="dxa"/>
          </w:tcPr>
          <w:p w:rsidR="002B6AED" w:rsidRPr="002B6AED" w:rsidRDefault="002B6AED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Вечер отдыха</w:t>
            </w:r>
          </w:p>
          <w:p w:rsidR="00382258" w:rsidRPr="002B6AED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 xml:space="preserve"> «Мы за ВДВ»</w:t>
            </w:r>
          </w:p>
        </w:tc>
        <w:tc>
          <w:tcPr>
            <w:tcW w:w="1627" w:type="dxa"/>
            <w:gridSpan w:val="3"/>
          </w:tcPr>
          <w:p w:rsidR="00382258" w:rsidRPr="002B6AED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Pr="002B6AED" w:rsidRDefault="00382258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2B6AED" w:rsidRDefault="00382258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382258" w:rsidRPr="004962EB" w:rsidTr="00780F6B">
        <w:trPr>
          <w:trHeight w:val="585"/>
        </w:trPr>
        <w:tc>
          <w:tcPr>
            <w:tcW w:w="745" w:type="dxa"/>
            <w:gridSpan w:val="3"/>
          </w:tcPr>
          <w:p w:rsidR="00382258" w:rsidRPr="002B6AED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1561" w:type="dxa"/>
          </w:tcPr>
          <w:p w:rsidR="00382258" w:rsidRPr="002B6AED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B6AED" w:rsidRPr="002B6AE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.08.202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2B6AED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 xml:space="preserve">12-00 </w:t>
            </w:r>
          </w:p>
        </w:tc>
        <w:tc>
          <w:tcPr>
            <w:tcW w:w="3051" w:type="dxa"/>
          </w:tcPr>
          <w:p w:rsidR="00382258" w:rsidRPr="002B6AED" w:rsidRDefault="002B6AED" w:rsidP="002B6AE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 xml:space="preserve">Спортивный праздник </w:t>
            </w:r>
            <w:proofErr w:type="gramStart"/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B6AED">
              <w:rPr>
                <w:rFonts w:ascii="Times New Roman" w:hAnsi="Times New Roman" w:cs="Times New Roman"/>
                <w:sz w:val="28"/>
                <w:szCs w:val="28"/>
              </w:rPr>
              <w:t xml:space="preserve"> Дню</w:t>
            </w:r>
            <w:r w:rsidR="00382258" w:rsidRPr="002B6AED">
              <w:rPr>
                <w:rFonts w:ascii="Times New Roman" w:hAnsi="Times New Roman" w:cs="Times New Roman"/>
                <w:sz w:val="28"/>
                <w:szCs w:val="28"/>
              </w:rPr>
              <w:t xml:space="preserve"> физкультурника</w:t>
            </w: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 xml:space="preserve"> «Её величество – физкультура!»</w:t>
            </w:r>
          </w:p>
        </w:tc>
        <w:tc>
          <w:tcPr>
            <w:tcW w:w="1627" w:type="dxa"/>
            <w:gridSpan w:val="3"/>
          </w:tcPr>
          <w:p w:rsidR="00382258" w:rsidRPr="002B6AED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Pr="002B6AED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382258" w:rsidRPr="002B6AED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382258" w:rsidRPr="002B6AED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RPr="004962EB" w:rsidTr="00780F6B">
        <w:trPr>
          <w:trHeight w:val="585"/>
        </w:trPr>
        <w:tc>
          <w:tcPr>
            <w:tcW w:w="745" w:type="dxa"/>
            <w:gridSpan w:val="3"/>
          </w:tcPr>
          <w:p w:rsidR="00382258" w:rsidRPr="002B6AED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1561" w:type="dxa"/>
          </w:tcPr>
          <w:p w:rsidR="00382258" w:rsidRPr="002B6AED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B6AED" w:rsidRPr="002B6AE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.08.202</w:t>
            </w:r>
            <w:r w:rsidR="002B6AED" w:rsidRPr="002B6AE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2B6AED" w:rsidRDefault="00382258" w:rsidP="001D45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с 10-00 до 14-00</w:t>
            </w:r>
          </w:p>
        </w:tc>
        <w:tc>
          <w:tcPr>
            <w:tcW w:w="3051" w:type="dxa"/>
          </w:tcPr>
          <w:p w:rsidR="002B6AED" w:rsidRPr="002B6AED" w:rsidRDefault="00382258" w:rsidP="002B6AE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Цикл мероприятий  ко Дню флага «</w:t>
            </w:r>
            <w:r w:rsidR="002B6AED" w:rsidRPr="002B6AED">
              <w:rPr>
                <w:rFonts w:ascii="Times New Roman" w:hAnsi="Times New Roman" w:cs="Times New Roman"/>
                <w:sz w:val="28"/>
                <w:szCs w:val="28"/>
              </w:rPr>
              <w:t>Флагу России посвящается»</w:t>
            </w:r>
          </w:p>
        </w:tc>
        <w:tc>
          <w:tcPr>
            <w:tcW w:w="1627" w:type="dxa"/>
            <w:gridSpan w:val="3"/>
          </w:tcPr>
          <w:p w:rsidR="00382258" w:rsidRPr="002B6AED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2B6AED" w:rsidRPr="002B6AED" w:rsidRDefault="002B6AED" w:rsidP="002B6AE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2B6AED" w:rsidRDefault="002B6AED" w:rsidP="002B6AE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382258" w:rsidRPr="004962EB" w:rsidTr="00780F6B">
        <w:trPr>
          <w:trHeight w:val="585"/>
        </w:trPr>
        <w:tc>
          <w:tcPr>
            <w:tcW w:w="745" w:type="dxa"/>
            <w:gridSpan w:val="3"/>
          </w:tcPr>
          <w:p w:rsidR="00382258" w:rsidRPr="002B6AED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1561" w:type="dxa"/>
          </w:tcPr>
          <w:p w:rsidR="00382258" w:rsidRPr="002B6AED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23 .08.202</w:t>
            </w:r>
            <w:r w:rsidR="002B6AED" w:rsidRPr="002B6AE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2B6AED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 xml:space="preserve">11-00 </w:t>
            </w:r>
          </w:p>
        </w:tc>
        <w:tc>
          <w:tcPr>
            <w:tcW w:w="3051" w:type="dxa"/>
          </w:tcPr>
          <w:p w:rsidR="00382258" w:rsidRPr="002B6AED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День воинской славы Курская битва</w:t>
            </w:r>
          </w:p>
          <w:p w:rsidR="002B6AED" w:rsidRPr="002B6AED" w:rsidRDefault="002B6AED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«Мы за ценой не постоим»</w:t>
            </w:r>
          </w:p>
        </w:tc>
        <w:tc>
          <w:tcPr>
            <w:tcW w:w="1627" w:type="dxa"/>
            <w:gridSpan w:val="3"/>
          </w:tcPr>
          <w:p w:rsidR="00382258" w:rsidRPr="002B6AED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Pr="002B6AED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382258" w:rsidRPr="002B6AED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382258" w:rsidRPr="002B6AED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RPr="004962EB" w:rsidTr="00780F6B">
        <w:trPr>
          <w:trHeight w:val="585"/>
        </w:trPr>
        <w:tc>
          <w:tcPr>
            <w:tcW w:w="745" w:type="dxa"/>
            <w:gridSpan w:val="3"/>
          </w:tcPr>
          <w:p w:rsidR="00382258" w:rsidRPr="002B6AED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1" w:type="dxa"/>
          </w:tcPr>
          <w:p w:rsidR="00382258" w:rsidRPr="002B6AED" w:rsidRDefault="002B6AED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382258" w:rsidRPr="002B6AED">
              <w:rPr>
                <w:rFonts w:ascii="Times New Roman" w:hAnsi="Times New Roman" w:cs="Times New Roman"/>
                <w:sz w:val="28"/>
                <w:szCs w:val="28"/>
              </w:rPr>
              <w:t>.08.202</w:t>
            </w:r>
            <w:r w:rsidR="001D45D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2B6AED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 xml:space="preserve">18-00 </w:t>
            </w:r>
          </w:p>
        </w:tc>
        <w:tc>
          <w:tcPr>
            <w:tcW w:w="3051" w:type="dxa"/>
          </w:tcPr>
          <w:p w:rsidR="00382258" w:rsidRPr="002B6AED" w:rsidRDefault="002B6AED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Игровая программа «Лето красное, осень щедрая»</w:t>
            </w:r>
          </w:p>
        </w:tc>
        <w:tc>
          <w:tcPr>
            <w:tcW w:w="1627" w:type="dxa"/>
            <w:gridSpan w:val="3"/>
          </w:tcPr>
          <w:p w:rsidR="00382258" w:rsidRPr="002B6AED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2B6AED" w:rsidRPr="002B6AED" w:rsidRDefault="002B6AED" w:rsidP="002B6AE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2B6AED" w:rsidRDefault="002B6AED" w:rsidP="002B6AE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AED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382258" w:rsidRPr="004962EB" w:rsidTr="005850C3">
        <w:trPr>
          <w:trHeight w:val="585"/>
        </w:trPr>
        <w:tc>
          <w:tcPr>
            <w:tcW w:w="9645" w:type="dxa"/>
            <w:gridSpan w:val="9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</w:tr>
      <w:tr w:rsidR="00382258" w:rsidTr="00780F6B">
        <w:trPr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Default="00382258" w:rsidP="001D45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01.09.202</w:t>
            </w:r>
            <w:r w:rsidR="001D45D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-30.09.202</w:t>
            </w:r>
            <w:r w:rsidR="001D45D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Pr="003D155D" w:rsidRDefault="00382258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Фотоконкурс «Село в объективе. Осень»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Default="00382258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Default="00382258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Default="00382258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Tr="00780F6B">
        <w:trPr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Default="00382258" w:rsidP="001D45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01.09.202</w:t>
            </w:r>
            <w:r w:rsidR="001D45D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-30.09.202</w:t>
            </w:r>
            <w:r w:rsidR="001D45D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Pr="003D155D" w:rsidRDefault="00382258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Default="00382258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Default="00382258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Default="00382258" w:rsidP="003D155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Tr="00780F6B">
        <w:trPr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Pr="00377E59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Каждую субботу месяца с 11-00до 13-00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Клуб выходного дня «Разноцветный день», посвященный Десятилетию детства в России «Детство звонкое будь со мной»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780F6B">
        <w:trPr>
          <w:trHeight w:val="585"/>
        </w:trPr>
        <w:tc>
          <w:tcPr>
            <w:tcW w:w="745" w:type="dxa"/>
            <w:gridSpan w:val="3"/>
          </w:tcPr>
          <w:p w:rsidR="00382258" w:rsidRPr="00377E59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561" w:type="dxa"/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01.09.202</w:t>
            </w:r>
            <w:r w:rsidR="001D45D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051" w:type="dxa"/>
          </w:tcPr>
          <w:p w:rsidR="00382258" w:rsidRPr="00377E59" w:rsidRDefault="00382258" w:rsidP="001D45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Игровая программа «</w:t>
            </w:r>
            <w:r w:rsidR="001D45D0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Открываем смело двери сентября</w:t>
            </w:r>
            <w:r w:rsidRPr="00377E59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!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7" w:type="dxa"/>
            <w:gridSpan w:val="3"/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661" w:type="dxa"/>
          </w:tcPr>
          <w:p w:rsidR="001D45D0" w:rsidRDefault="001D45D0" w:rsidP="001D45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377E59" w:rsidRDefault="001D45D0" w:rsidP="001D45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4962EB" w:rsidTr="00780F6B">
        <w:trPr>
          <w:trHeight w:val="585"/>
        </w:trPr>
        <w:tc>
          <w:tcPr>
            <w:tcW w:w="745" w:type="dxa"/>
            <w:gridSpan w:val="3"/>
          </w:tcPr>
          <w:p w:rsidR="00382258" w:rsidRPr="00377E59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61" w:type="dxa"/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02.09.202</w:t>
            </w:r>
            <w:r w:rsidR="001D45D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051" w:type="dxa"/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Акция «Чистый обелиск»</w:t>
            </w:r>
          </w:p>
        </w:tc>
        <w:tc>
          <w:tcPr>
            <w:tcW w:w="1627" w:type="dxa"/>
            <w:gridSpan w:val="3"/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Памятник участникам </w:t>
            </w:r>
            <w:proofErr w:type="spellStart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ВОв</w:t>
            </w:r>
            <w:proofErr w:type="spellEnd"/>
          </w:p>
        </w:tc>
        <w:tc>
          <w:tcPr>
            <w:tcW w:w="2661" w:type="dxa"/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RPr="004962EB" w:rsidTr="00780F6B">
        <w:trPr>
          <w:trHeight w:val="585"/>
        </w:trPr>
        <w:tc>
          <w:tcPr>
            <w:tcW w:w="745" w:type="dxa"/>
            <w:gridSpan w:val="3"/>
          </w:tcPr>
          <w:p w:rsidR="00382258" w:rsidRPr="00377E59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561" w:type="dxa"/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03.09.202</w:t>
            </w:r>
            <w:r w:rsidR="001D45D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1" w:type="dxa"/>
          </w:tcPr>
          <w:p w:rsidR="00382258" w:rsidRPr="00377E59" w:rsidRDefault="00382258" w:rsidP="001D45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Цикл мероприятий, посвященных окончанию 7</w:t>
            </w:r>
            <w:r w:rsidR="001D45D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-ой годовщины Второй мировой войны </w:t>
            </w:r>
            <w:r w:rsidRPr="00377E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«Пока живем, помним»</w:t>
            </w:r>
          </w:p>
        </w:tc>
        <w:tc>
          <w:tcPr>
            <w:tcW w:w="1627" w:type="dxa"/>
            <w:gridSpan w:val="3"/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Памятник участникам </w:t>
            </w:r>
            <w:proofErr w:type="spellStart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ВОв</w:t>
            </w:r>
            <w:proofErr w:type="spellEnd"/>
          </w:p>
        </w:tc>
        <w:tc>
          <w:tcPr>
            <w:tcW w:w="2661" w:type="dxa"/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RPr="004962EB" w:rsidTr="00780F6B">
        <w:trPr>
          <w:trHeight w:val="585"/>
        </w:trPr>
        <w:tc>
          <w:tcPr>
            <w:tcW w:w="745" w:type="dxa"/>
            <w:gridSpan w:val="3"/>
          </w:tcPr>
          <w:p w:rsidR="00382258" w:rsidRPr="00377E59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561" w:type="dxa"/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03.09.202</w:t>
            </w:r>
            <w:r w:rsidR="001D45D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051" w:type="dxa"/>
          </w:tcPr>
          <w:p w:rsidR="00DF7E38" w:rsidRDefault="00382258" w:rsidP="001D45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Цикл мероприятий, посвященных Дню солидарности в борьбе с терроризмом </w:t>
            </w:r>
          </w:p>
          <w:p w:rsidR="00382258" w:rsidRPr="00377E59" w:rsidRDefault="00382258" w:rsidP="001D45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  <w:shd w:val="clear" w:color="auto" w:fill="FFFDED"/>
              </w:rPr>
              <w:t>«</w:t>
            </w:r>
            <w:r w:rsidR="001D45D0">
              <w:rPr>
                <w:rFonts w:ascii="Times New Roman" w:hAnsi="Times New Roman" w:cs="Times New Roman"/>
                <w:sz w:val="28"/>
                <w:szCs w:val="28"/>
                <w:shd w:val="clear" w:color="auto" w:fill="FFFDED"/>
              </w:rPr>
              <w:t>Земля без войны</w:t>
            </w:r>
            <w:r w:rsidRPr="00377E59">
              <w:rPr>
                <w:rFonts w:ascii="Times New Roman" w:hAnsi="Times New Roman" w:cs="Times New Roman"/>
                <w:sz w:val="28"/>
                <w:szCs w:val="28"/>
                <w:shd w:val="clear" w:color="auto" w:fill="FFFDED"/>
              </w:rPr>
              <w:t>»</w:t>
            </w:r>
          </w:p>
        </w:tc>
        <w:tc>
          <w:tcPr>
            <w:tcW w:w="1627" w:type="dxa"/>
            <w:gridSpan w:val="3"/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1D45D0" w:rsidRDefault="001D45D0" w:rsidP="001D45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377E59" w:rsidRDefault="001D45D0" w:rsidP="001D45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4962EB" w:rsidTr="00780F6B">
        <w:trPr>
          <w:trHeight w:val="585"/>
        </w:trPr>
        <w:tc>
          <w:tcPr>
            <w:tcW w:w="745" w:type="dxa"/>
            <w:gridSpan w:val="3"/>
          </w:tcPr>
          <w:p w:rsidR="00382258" w:rsidRPr="00377E59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561" w:type="dxa"/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14.09.202</w:t>
            </w:r>
            <w:r w:rsidR="001D45D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051" w:type="dxa"/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Видеоролик «День бамовца»</w:t>
            </w:r>
          </w:p>
        </w:tc>
        <w:tc>
          <w:tcPr>
            <w:tcW w:w="1627" w:type="dxa"/>
            <w:gridSpan w:val="3"/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Start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ет</w:t>
            </w:r>
            <w:proofErr w:type="spellEnd"/>
          </w:p>
        </w:tc>
        <w:tc>
          <w:tcPr>
            <w:tcW w:w="2661" w:type="dxa"/>
          </w:tcPr>
          <w:p w:rsidR="00DF7E38" w:rsidRDefault="00DF7E38" w:rsidP="00DF7E3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DF7E38" w:rsidRDefault="00DF7E38" w:rsidP="00DF7E3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780F6B">
        <w:trPr>
          <w:trHeight w:val="585"/>
        </w:trPr>
        <w:tc>
          <w:tcPr>
            <w:tcW w:w="745" w:type="dxa"/>
            <w:gridSpan w:val="3"/>
          </w:tcPr>
          <w:p w:rsidR="00382258" w:rsidRPr="00377E59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561" w:type="dxa"/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80F6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.09.202</w:t>
            </w:r>
            <w:r w:rsidR="001D45D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377E59" w:rsidRDefault="00780F6B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382258" w:rsidRPr="00377E59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3051" w:type="dxa"/>
          </w:tcPr>
          <w:p w:rsidR="00382258" w:rsidRPr="00377E59" w:rsidRDefault="00780F6B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Осенний бал «Осеннею порою»</w:t>
            </w:r>
          </w:p>
        </w:tc>
        <w:tc>
          <w:tcPr>
            <w:tcW w:w="1627" w:type="dxa"/>
            <w:gridSpan w:val="3"/>
          </w:tcPr>
          <w:p w:rsidR="00382258" w:rsidRPr="00377E59" w:rsidRDefault="00780F6B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382258" w:rsidRPr="004962EB" w:rsidTr="00780F6B">
        <w:trPr>
          <w:trHeight w:val="585"/>
        </w:trPr>
        <w:tc>
          <w:tcPr>
            <w:tcW w:w="745" w:type="dxa"/>
            <w:gridSpan w:val="3"/>
          </w:tcPr>
          <w:p w:rsidR="00382258" w:rsidRPr="00377E59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1" w:type="dxa"/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80F6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.09.202</w:t>
            </w:r>
            <w:r w:rsidR="001D45D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11-00 ч.</w:t>
            </w:r>
          </w:p>
        </w:tc>
        <w:tc>
          <w:tcPr>
            <w:tcW w:w="3051" w:type="dxa"/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Субботник «Чистое село»</w:t>
            </w:r>
          </w:p>
        </w:tc>
        <w:tc>
          <w:tcPr>
            <w:tcW w:w="1627" w:type="dxa"/>
            <w:gridSpan w:val="3"/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1" w:type="dxa"/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RPr="004962EB" w:rsidTr="005850C3">
        <w:trPr>
          <w:trHeight w:val="585"/>
        </w:trPr>
        <w:tc>
          <w:tcPr>
            <w:tcW w:w="9645" w:type="dxa"/>
            <w:gridSpan w:val="9"/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</w:tr>
      <w:tr w:rsidR="00382258" w:rsidTr="00780F6B">
        <w:trPr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Pr="00377E59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Pr="00377E59" w:rsidRDefault="00382258" w:rsidP="00DF7E3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01.06.202</w:t>
            </w:r>
            <w:r w:rsidR="00DF7E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-30.06.202</w:t>
            </w:r>
            <w:r w:rsidR="00DF7E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Фотоконкурс «Село в объективе. Осень»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Tr="00780F6B">
        <w:trPr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Pr="00377E59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Pr="00377E59" w:rsidRDefault="00382258" w:rsidP="00DF7E3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01.06.202</w:t>
            </w:r>
            <w:r w:rsidR="00DF7E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-30.06.202</w:t>
            </w:r>
            <w:r w:rsidR="00DF7E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Tr="00780F6B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377E59" w:rsidRDefault="00382258" w:rsidP="00D32A60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377E59" w:rsidRDefault="00382258" w:rsidP="00377E59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Каждую субботу месяца с 11-00до 13-00</w:t>
            </w: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377E59" w:rsidRDefault="00382258" w:rsidP="00377E59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Клуб выходного дня «Разноцветный день», посвященный Десятилетию детства в России «Детство звонкое будь со мной»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377E59" w:rsidRDefault="00382258" w:rsidP="00377E59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Pr="00377E59" w:rsidRDefault="00382258" w:rsidP="00377E59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377E59" w:rsidRDefault="00382258" w:rsidP="00377E59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377E59" w:rsidRDefault="00382258" w:rsidP="00377E59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780F6B">
        <w:trPr>
          <w:trHeight w:val="585"/>
        </w:trPr>
        <w:tc>
          <w:tcPr>
            <w:tcW w:w="745" w:type="dxa"/>
            <w:gridSpan w:val="3"/>
          </w:tcPr>
          <w:p w:rsidR="00382258" w:rsidRPr="00377E59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561" w:type="dxa"/>
          </w:tcPr>
          <w:p w:rsidR="00382258" w:rsidRPr="00377E59" w:rsidRDefault="00382258" w:rsidP="00DF7E3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01.10.202</w:t>
            </w:r>
            <w:r w:rsidR="00DF7E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 по 08.10.202</w:t>
            </w:r>
            <w:r w:rsidR="00DF7E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17" w:type="dxa"/>
            <w:gridSpan w:val="2"/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Декада пожилого человека </w:t>
            </w:r>
            <w:r w:rsidRPr="00B0474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04744" w:rsidRPr="00B04744">
              <w:rPr>
                <w:rFonts w:ascii="Times New Roman" w:hAnsi="Times New Roman" w:cs="Times New Roman"/>
                <w:sz w:val="28"/>
                <w:szCs w:val="28"/>
              </w:rPr>
              <w:t>Осенний букет поздравлений</w:t>
            </w:r>
            <w:r w:rsidRPr="00B0474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61" w:type="dxa"/>
            <w:gridSpan w:val="2"/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1" w:type="dxa"/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382258" w:rsidRPr="004962EB" w:rsidTr="00780F6B">
        <w:trPr>
          <w:trHeight w:val="585"/>
        </w:trPr>
        <w:tc>
          <w:tcPr>
            <w:tcW w:w="745" w:type="dxa"/>
            <w:gridSpan w:val="3"/>
          </w:tcPr>
          <w:p w:rsidR="00382258" w:rsidRPr="00377E59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561" w:type="dxa"/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04.10.202</w:t>
            </w:r>
            <w:r w:rsidR="00DF7E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117" w:type="dxa"/>
            <w:gridSpan w:val="2"/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Мастер-класс открытка «Любимому учителю»</w:t>
            </w:r>
          </w:p>
        </w:tc>
        <w:tc>
          <w:tcPr>
            <w:tcW w:w="1561" w:type="dxa"/>
            <w:gridSpan w:val="2"/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RPr="004962EB" w:rsidTr="00780F6B">
        <w:trPr>
          <w:trHeight w:val="585"/>
        </w:trPr>
        <w:tc>
          <w:tcPr>
            <w:tcW w:w="745" w:type="dxa"/>
            <w:gridSpan w:val="3"/>
          </w:tcPr>
          <w:p w:rsidR="00382258" w:rsidRPr="00377E59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561" w:type="dxa"/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05.10.202</w:t>
            </w:r>
            <w:r w:rsidR="00DF7E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117" w:type="dxa"/>
            <w:gridSpan w:val="2"/>
          </w:tcPr>
          <w:p w:rsidR="00B04744" w:rsidRDefault="00382258" w:rsidP="00B0474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Поздравительная открытка </w:t>
            </w:r>
          </w:p>
          <w:p w:rsidR="00382258" w:rsidRPr="00377E59" w:rsidRDefault="00382258" w:rsidP="00B0474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04744">
              <w:rPr>
                <w:rFonts w:ascii="Times New Roman" w:hAnsi="Times New Roman" w:cs="Times New Roman"/>
                <w:sz w:val="28"/>
                <w:szCs w:val="28"/>
              </w:rPr>
              <w:t>Учительский батлл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61" w:type="dxa"/>
            <w:gridSpan w:val="2"/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661" w:type="dxa"/>
          </w:tcPr>
          <w:p w:rsidR="00B04744" w:rsidRDefault="00B04744" w:rsidP="00B0474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B04744" w:rsidRDefault="00B04744" w:rsidP="00B0474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780F6B">
        <w:trPr>
          <w:trHeight w:val="1458"/>
        </w:trPr>
        <w:tc>
          <w:tcPr>
            <w:tcW w:w="745" w:type="dxa"/>
            <w:gridSpan w:val="3"/>
          </w:tcPr>
          <w:p w:rsidR="00382258" w:rsidRPr="00377E59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561" w:type="dxa"/>
          </w:tcPr>
          <w:p w:rsidR="00382258" w:rsidRPr="00377E59" w:rsidRDefault="00780F6B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382258" w:rsidRPr="00377E59">
              <w:rPr>
                <w:rFonts w:ascii="Times New Roman" w:hAnsi="Times New Roman" w:cs="Times New Roman"/>
                <w:sz w:val="28"/>
                <w:szCs w:val="28"/>
              </w:rPr>
              <w:t>.10.202</w:t>
            </w:r>
            <w:r w:rsidR="00DF7E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3117" w:type="dxa"/>
            <w:gridSpan w:val="2"/>
          </w:tcPr>
          <w:p w:rsidR="00382258" w:rsidRPr="00377E59" w:rsidRDefault="00780F6B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 белых журавлей</w:t>
            </w:r>
          </w:p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gridSpan w:val="2"/>
          </w:tcPr>
          <w:p w:rsidR="00382258" w:rsidRPr="00377E59" w:rsidRDefault="00780F6B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RPr="004962EB" w:rsidTr="00780F6B">
        <w:trPr>
          <w:trHeight w:val="1140"/>
        </w:trPr>
        <w:tc>
          <w:tcPr>
            <w:tcW w:w="745" w:type="dxa"/>
            <w:gridSpan w:val="3"/>
          </w:tcPr>
          <w:p w:rsidR="00382258" w:rsidRPr="00377E59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561" w:type="dxa"/>
          </w:tcPr>
          <w:p w:rsidR="00382258" w:rsidRPr="00377E59" w:rsidRDefault="00780F6B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382258" w:rsidRPr="00377E59">
              <w:rPr>
                <w:rFonts w:ascii="Times New Roman" w:hAnsi="Times New Roman" w:cs="Times New Roman"/>
                <w:sz w:val="28"/>
                <w:szCs w:val="28"/>
              </w:rPr>
              <w:t>.10.202</w:t>
            </w:r>
            <w:r w:rsidR="00DF7E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377E59" w:rsidRDefault="00780F6B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382258" w:rsidRPr="00377E59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3117" w:type="dxa"/>
            <w:gridSpan w:val="2"/>
          </w:tcPr>
          <w:p w:rsidR="00780F6B" w:rsidRDefault="00780F6B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Вечер отдыха, посвященный Дню автомобилиста </w:t>
            </w:r>
          </w:p>
          <w:p w:rsidR="00382258" w:rsidRPr="00377E59" w:rsidRDefault="00780F6B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«А я люблю дорогу»</w:t>
            </w:r>
          </w:p>
        </w:tc>
        <w:tc>
          <w:tcPr>
            <w:tcW w:w="1561" w:type="dxa"/>
            <w:gridSpan w:val="2"/>
          </w:tcPr>
          <w:p w:rsidR="00382258" w:rsidRPr="00377E59" w:rsidRDefault="00780F6B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382258" w:rsidRPr="004962EB" w:rsidTr="005850C3">
        <w:trPr>
          <w:trHeight w:val="585"/>
        </w:trPr>
        <w:tc>
          <w:tcPr>
            <w:tcW w:w="9645" w:type="dxa"/>
            <w:gridSpan w:val="9"/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</w:tr>
      <w:tr w:rsidR="00382258" w:rsidTr="00780F6B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377E59" w:rsidRDefault="00382258" w:rsidP="00D32A60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377E59" w:rsidRDefault="00382258" w:rsidP="00780F6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01.06.202</w:t>
            </w:r>
            <w:r w:rsidR="00780F6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-30.06.202</w:t>
            </w:r>
            <w:r w:rsidR="00780F6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377E59" w:rsidRDefault="00382258" w:rsidP="00377E59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377E59" w:rsidRDefault="00382258" w:rsidP="00377E59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377E59" w:rsidRDefault="00382258" w:rsidP="00A82C8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382258" w:rsidTr="00780F6B">
        <w:tblPrEx>
          <w:tblLook w:val="04A0" w:firstRow="1" w:lastRow="0" w:firstColumn="1" w:lastColumn="0" w:noHBand="0" w:noVBand="1"/>
        </w:tblPrEx>
        <w:trPr>
          <w:trHeight w:val="1767"/>
        </w:trPr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377E59" w:rsidRDefault="00382258" w:rsidP="00D32A60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377E59" w:rsidRDefault="00382258" w:rsidP="00377E59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Каждую субботу месяца с 11-00до 13-00</w:t>
            </w: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377E59" w:rsidRDefault="00382258" w:rsidP="00377E59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Клуб выходного дня «Разноцветный день», посвященный Десятилетию детства в России «Детство звонкое будь со мной»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Pr="00377E59" w:rsidRDefault="00382258" w:rsidP="00377E59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Pr="00377E59" w:rsidRDefault="00382258" w:rsidP="00377E59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377E59" w:rsidRDefault="00382258" w:rsidP="00377E59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377E59" w:rsidRDefault="00382258" w:rsidP="00377E59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780F6B">
        <w:trPr>
          <w:trHeight w:val="585"/>
        </w:trPr>
        <w:tc>
          <w:tcPr>
            <w:tcW w:w="745" w:type="dxa"/>
            <w:gridSpan w:val="3"/>
          </w:tcPr>
          <w:p w:rsidR="00382258" w:rsidRPr="00377E59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1" w:type="dxa"/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04.11.202</w:t>
            </w:r>
            <w:r w:rsidR="003A02A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11-00  до 15-00</w:t>
            </w:r>
          </w:p>
        </w:tc>
        <w:tc>
          <w:tcPr>
            <w:tcW w:w="3117" w:type="dxa"/>
            <w:gridSpan w:val="2"/>
          </w:tcPr>
          <w:p w:rsidR="00382258" w:rsidRPr="00377E59" w:rsidRDefault="00382258" w:rsidP="003A02A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 xml:space="preserve">Цикл мероприятий, посвященный Дню народного единства </w:t>
            </w:r>
            <w:r w:rsidRPr="00377E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="003A02A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Россия – симфония народов</w:t>
            </w:r>
            <w:r w:rsidRPr="00377E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1561" w:type="dxa"/>
            <w:gridSpan w:val="2"/>
          </w:tcPr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E59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Default="00382258" w:rsidP="00A82C8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Default="00382258" w:rsidP="00A82C82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377E59" w:rsidRDefault="00382258" w:rsidP="00377E5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780F6B">
        <w:trPr>
          <w:trHeight w:val="585"/>
        </w:trPr>
        <w:tc>
          <w:tcPr>
            <w:tcW w:w="745" w:type="dxa"/>
            <w:gridSpan w:val="3"/>
          </w:tcPr>
          <w:p w:rsidR="00382258" w:rsidRPr="004962EB" w:rsidRDefault="00382258" w:rsidP="0092450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5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.11.202</w:t>
            </w:r>
            <w:r w:rsidR="003A02A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11—00 ч.</w:t>
            </w:r>
          </w:p>
        </w:tc>
        <w:tc>
          <w:tcPr>
            <w:tcW w:w="3117" w:type="dxa"/>
            <w:gridSpan w:val="2"/>
          </w:tcPr>
          <w:p w:rsidR="00382258" w:rsidRPr="007F6BA2" w:rsidRDefault="00382258" w:rsidP="006E06C1">
            <w:pPr>
              <w:pStyle w:val="a3"/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6E06C1">
              <w:rPr>
                <w:rFonts w:ascii="Times New Roman" w:hAnsi="Times New Roman" w:cs="Times New Roman"/>
                <w:sz w:val="28"/>
                <w:szCs w:val="28"/>
              </w:rPr>
              <w:t>Акция «Добрые дела»</w:t>
            </w:r>
          </w:p>
        </w:tc>
        <w:tc>
          <w:tcPr>
            <w:tcW w:w="1561" w:type="dxa"/>
            <w:gridSpan w:val="2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RPr="004962EB" w:rsidTr="00780F6B">
        <w:trPr>
          <w:trHeight w:val="942"/>
        </w:trPr>
        <w:tc>
          <w:tcPr>
            <w:tcW w:w="745" w:type="dxa"/>
            <w:gridSpan w:val="3"/>
          </w:tcPr>
          <w:p w:rsidR="00382258" w:rsidRPr="004962EB" w:rsidRDefault="00382258" w:rsidP="0092450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5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.11.202</w:t>
            </w:r>
            <w:r w:rsidR="003A02A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12-00 ч</w:t>
            </w:r>
          </w:p>
        </w:tc>
        <w:tc>
          <w:tcPr>
            <w:tcW w:w="3117" w:type="dxa"/>
            <w:gridSpan w:val="2"/>
          </w:tcPr>
          <w:p w:rsidR="00382258" w:rsidRPr="007F6BA2" w:rsidRDefault="00382258" w:rsidP="003A02AB">
            <w:pPr>
              <w:pStyle w:val="a3"/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6E06C1">
              <w:rPr>
                <w:rFonts w:ascii="Times New Roman" w:hAnsi="Times New Roman" w:cs="Times New Roman"/>
                <w:sz w:val="28"/>
                <w:szCs w:val="28"/>
              </w:rPr>
              <w:t>Акция «Призывник 202</w:t>
            </w:r>
            <w:r w:rsidR="003A02A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6E06C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61" w:type="dxa"/>
            <w:gridSpan w:val="2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4962EB" w:rsidTr="00780F6B">
        <w:trPr>
          <w:trHeight w:val="930"/>
        </w:trPr>
        <w:tc>
          <w:tcPr>
            <w:tcW w:w="745" w:type="dxa"/>
            <w:gridSpan w:val="3"/>
          </w:tcPr>
          <w:p w:rsidR="00382258" w:rsidRPr="004962EB" w:rsidRDefault="00382258" w:rsidP="0092450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561" w:type="dxa"/>
          </w:tcPr>
          <w:p w:rsidR="00382258" w:rsidRPr="004962EB" w:rsidRDefault="003A02AB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382258" w:rsidRPr="004962EB">
              <w:rPr>
                <w:rFonts w:ascii="Times New Roman" w:hAnsi="Times New Roman" w:cs="Times New Roman"/>
                <w:sz w:val="28"/>
                <w:szCs w:val="28"/>
              </w:rPr>
              <w:t>.11.202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4962EB" w:rsidRDefault="00382258" w:rsidP="006E06C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-00 </w:t>
            </w:r>
          </w:p>
        </w:tc>
        <w:tc>
          <w:tcPr>
            <w:tcW w:w="3117" w:type="dxa"/>
            <w:gridSpan w:val="2"/>
          </w:tcPr>
          <w:p w:rsidR="00382258" w:rsidRPr="007F6BA2" w:rsidRDefault="003A02AB" w:rsidP="004962EB">
            <w:pPr>
              <w:pStyle w:val="a3"/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с презентацией</w:t>
            </w:r>
            <w:r w:rsidR="00382258" w:rsidRPr="006E06C1">
              <w:rPr>
                <w:rFonts w:ascii="Times New Roman" w:hAnsi="Times New Roman" w:cs="Times New Roman"/>
                <w:sz w:val="28"/>
                <w:szCs w:val="28"/>
              </w:rPr>
              <w:t xml:space="preserve"> «Горький хлеб </w:t>
            </w:r>
            <w:proofErr w:type="spellStart"/>
            <w:r w:rsidR="00382258" w:rsidRPr="006E06C1">
              <w:rPr>
                <w:rFonts w:ascii="Times New Roman" w:hAnsi="Times New Roman" w:cs="Times New Roman"/>
                <w:sz w:val="28"/>
                <w:szCs w:val="28"/>
              </w:rPr>
              <w:t>Албазина</w:t>
            </w:r>
            <w:proofErr w:type="spellEnd"/>
            <w:r w:rsidR="00382258" w:rsidRPr="006E06C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61" w:type="dxa"/>
            <w:gridSpan w:val="2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ети</w:t>
            </w:r>
            <w:proofErr w:type="spellEnd"/>
          </w:p>
        </w:tc>
        <w:tc>
          <w:tcPr>
            <w:tcW w:w="26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</w:tc>
      </w:tr>
      <w:tr w:rsidR="00382258" w:rsidRPr="004962EB" w:rsidTr="00780F6B">
        <w:trPr>
          <w:trHeight w:val="1455"/>
        </w:trPr>
        <w:tc>
          <w:tcPr>
            <w:tcW w:w="745" w:type="dxa"/>
            <w:gridSpan w:val="3"/>
          </w:tcPr>
          <w:p w:rsidR="00382258" w:rsidRPr="004962EB" w:rsidRDefault="00382258" w:rsidP="0092450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5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27.11.202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4962EB" w:rsidRDefault="00382258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 xml:space="preserve">-00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 20-00</w:t>
            </w:r>
          </w:p>
        </w:tc>
        <w:tc>
          <w:tcPr>
            <w:tcW w:w="3117" w:type="dxa"/>
            <w:gridSpan w:val="2"/>
          </w:tcPr>
          <w:p w:rsidR="00382258" w:rsidRPr="007F6BA2" w:rsidRDefault="00382258" w:rsidP="003A02AB">
            <w:pPr>
              <w:pStyle w:val="a3"/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A82C82">
              <w:rPr>
                <w:rFonts w:ascii="Times New Roman" w:hAnsi="Times New Roman" w:cs="Times New Roman"/>
                <w:sz w:val="28"/>
                <w:szCs w:val="28"/>
              </w:rPr>
              <w:t>Цикл мероприятий</w:t>
            </w:r>
            <w:proofErr w:type="gramStart"/>
            <w:r w:rsidRPr="00A82C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A82C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82C8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82C82">
              <w:rPr>
                <w:rFonts w:ascii="Times New Roman" w:hAnsi="Times New Roman" w:cs="Times New Roman"/>
                <w:sz w:val="28"/>
                <w:szCs w:val="28"/>
              </w:rPr>
              <w:t>освященных Дню матери «</w:t>
            </w:r>
            <w:r w:rsidR="003A02AB">
              <w:rPr>
                <w:rFonts w:ascii="Times New Roman" w:hAnsi="Times New Roman" w:cs="Times New Roman"/>
                <w:sz w:val="28"/>
                <w:szCs w:val="28"/>
              </w:rPr>
              <w:t>Под ласковым покровом матерей</w:t>
            </w:r>
            <w:r w:rsidRPr="00A82C8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61" w:type="dxa"/>
            <w:gridSpan w:val="2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RPr="004962EB" w:rsidTr="005850C3">
        <w:trPr>
          <w:trHeight w:val="585"/>
        </w:trPr>
        <w:tc>
          <w:tcPr>
            <w:tcW w:w="9645" w:type="dxa"/>
            <w:gridSpan w:val="9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</w:tr>
      <w:tr w:rsidR="00382258" w:rsidTr="00924507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 w:rsidP="00924507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 w:rsidP="003A02A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01.12.202</w:t>
            </w:r>
            <w:r w:rsidR="003A02A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A02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31.12.202</w:t>
            </w:r>
            <w:r w:rsidR="003A02A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жителей села 60+ с юбилеем «Открытка юбиляру»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сети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Default="0038225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Tr="00924507">
        <w:tblPrEx>
          <w:tblLook w:val="04A0" w:firstRow="1" w:lastRow="0" w:firstColumn="1" w:lastColumn="0" w:noHBand="0" w:noVBand="1"/>
        </w:tblPrEx>
        <w:trPr>
          <w:trHeight w:val="1767"/>
        </w:trPr>
        <w:tc>
          <w:tcPr>
            <w:tcW w:w="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 w:rsidP="00924507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Каждую субботу месяца с 11-00до 13-00</w:t>
            </w: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выходного дня «Разноцветный день», посвященный Десятилетию детства в России «Детство звонкое будь со мной»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258" w:rsidRDefault="0038225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258" w:rsidRDefault="0038225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Default="0038225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Default="00382258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924507">
        <w:trPr>
          <w:trHeight w:val="803"/>
        </w:trPr>
        <w:tc>
          <w:tcPr>
            <w:tcW w:w="746" w:type="dxa"/>
            <w:gridSpan w:val="3"/>
          </w:tcPr>
          <w:p w:rsidR="00382258" w:rsidRPr="004962EB" w:rsidRDefault="00382258" w:rsidP="0092450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560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01.12.202</w:t>
            </w:r>
            <w:r w:rsidR="003A02A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4962EB" w:rsidRDefault="00382258" w:rsidP="00C2588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12-00 </w:t>
            </w:r>
          </w:p>
        </w:tc>
        <w:tc>
          <w:tcPr>
            <w:tcW w:w="3117" w:type="dxa"/>
            <w:gridSpan w:val="2"/>
          </w:tcPr>
          <w:p w:rsidR="00D32A60" w:rsidRDefault="00C25880" w:rsidP="003A02A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5880"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</w:p>
          <w:p w:rsidR="00382258" w:rsidRPr="00C25880" w:rsidRDefault="003A02AB" w:rsidP="003A02A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5880">
              <w:rPr>
                <w:rFonts w:ascii="Times New Roman" w:hAnsi="Times New Roman" w:cs="Times New Roman"/>
                <w:sz w:val="28"/>
                <w:szCs w:val="28"/>
              </w:rPr>
              <w:t xml:space="preserve">«Территория здравого смысла» </w:t>
            </w:r>
          </w:p>
        </w:tc>
        <w:tc>
          <w:tcPr>
            <w:tcW w:w="1561" w:type="dxa"/>
            <w:gridSpan w:val="2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6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C25880" w:rsidRPr="004962EB" w:rsidTr="00924507">
        <w:trPr>
          <w:trHeight w:val="803"/>
        </w:trPr>
        <w:tc>
          <w:tcPr>
            <w:tcW w:w="746" w:type="dxa"/>
            <w:gridSpan w:val="3"/>
          </w:tcPr>
          <w:p w:rsidR="00C25880" w:rsidRPr="004962EB" w:rsidRDefault="00924507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</w:p>
        </w:tc>
        <w:tc>
          <w:tcPr>
            <w:tcW w:w="1560" w:type="dxa"/>
          </w:tcPr>
          <w:p w:rsidR="00D32A60" w:rsidRDefault="00D32A60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02.12.2023</w:t>
            </w:r>
          </w:p>
          <w:p w:rsidR="00C25880" w:rsidRPr="004962EB" w:rsidRDefault="00D32A60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117" w:type="dxa"/>
            <w:gridSpan w:val="2"/>
          </w:tcPr>
          <w:p w:rsidR="00D32A60" w:rsidRDefault="00D32A60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Урок мужества</w:t>
            </w:r>
          </w:p>
          <w:p w:rsidR="00C25880" w:rsidRPr="00D32A60" w:rsidRDefault="00C25880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2A6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«О тебе, неизвестный солдат» -</w:t>
            </w:r>
            <w:r w:rsidRPr="00D32A60">
              <w:rPr>
                <w:rFonts w:ascii="Times New Roman" w:hAnsi="Times New Roman" w:cs="Times New Roman"/>
                <w:color w:val="404040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1561" w:type="dxa"/>
            <w:gridSpan w:val="2"/>
          </w:tcPr>
          <w:p w:rsidR="00C25880" w:rsidRDefault="00D32A60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D32A60" w:rsidRDefault="00D32A60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C25880" w:rsidRPr="004962EB" w:rsidRDefault="00D32A60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RPr="004962EB" w:rsidTr="00924507">
        <w:trPr>
          <w:trHeight w:val="790"/>
        </w:trPr>
        <w:tc>
          <w:tcPr>
            <w:tcW w:w="746" w:type="dxa"/>
            <w:gridSpan w:val="3"/>
          </w:tcPr>
          <w:p w:rsidR="00382258" w:rsidRPr="004962EB" w:rsidRDefault="00382258" w:rsidP="0092450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0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03.12.202</w:t>
            </w:r>
            <w:r w:rsidR="003A02A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14-00 </w:t>
            </w:r>
          </w:p>
        </w:tc>
        <w:tc>
          <w:tcPr>
            <w:tcW w:w="3117" w:type="dxa"/>
            <w:gridSpan w:val="2"/>
          </w:tcPr>
          <w:p w:rsidR="00D32A60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2A60">
              <w:rPr>
                <w:rFonts w:ascii="Times New Roman" w:hAnsi="Times New Roman" w:cs="Times New Roman"/>
                <w:sz w:val="28"/>
                <w:szCs w:val="28"/>
              </w:rPr>
              <w:t xml:space="preserve">Декада инвалидов Акция </w:t>
            </w:r>
          </w:p>
          <w:p w:rsidR="00C25880" w:rsidRPr="00D32A60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2A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</w:t>
            </w:r>
            <w:r w:rsidR="00C25880" w:rsidRPr="00D32A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Добро отзывчиво, как эхо</w:t>
            </w:r>
            <w:r w:rsidR="00D32A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382258" w:rsidRPr="004962EB" w:rsidRDefault="00382258" w:rsidP="00D32A60">
            <w:pPr>
              <w:pStyle w:val="a3"/>
              <w:jc w:val="center"/>
            </w:pPr>
            <w:r w:rsidRPr="00D32A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D32A60">
              <w:rPr>
                <w:rFonts w:ascii="Times New Roman" w:hAnsi="Times New Roman" w:cs="Times New Roman"/>
                <w:sz w:val="28"/>
                <w:szCs w:val="28"/>
              </w:rPr>
              <w:t>осещение на дому граждан  с ограниченными  возможностями</w:t>
            </w:r>
            <w:r>
              <w:t xml:space="preserve"> </w:t>
            </w:r>
            <w:r w:rsidRPr="00D32A60">
              <w:rPr>
                <w:rFonts w:ascii="Times New Roman" w:hAnsi="Times New Roman" w:cs="Times New Roman"/>
                <w:sz w:val="28"/>
                <w:szCs w:val="28"/>
              </w:rPr>
              <w:t>здоровья</w:t>
            </w:r>
          </w:p>
        </w:tc>
        <w:tc>
          <w:tcPr>
            <w:tcW w:w="1561" w:type="dxa"/>
            <w:gridSpan w:val="2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Село</w:t>
            </w:r>
          </w:p>
        </w:tc>
        <w:tc>
          <w:tcPr>
            <w:tcW w:w="2661" w:type="dxa"/>
          </w:tcPr>
          <w:p w:rsidR="00382258" w:rsidRDefault="00382258" w:rsidP="00CB7E9E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Default="00382258" w:rsidP="00CB7E9E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924507">
        <w:trPr>
          <w:trHeight w:val="585"/>
        </w:trPr>
        <w:tc>
          <w:tcPr>
            <w:tcW w:w="746" w:type="dxa"/>
            <w:gridSpan w:val="3"/>
          </w:tcPr>
          <w:p w:rsidR="00382258" w:rsidRPr="004962EB" w:rsidRDefault="00382258" w:rsidP="0092450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07.12.202</w:t>
            </w:r>
            <w:r w:rsidR="003A02A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- 10.12.202</w:t>
            </w:r>
            <w:r w:rsidR="003A02A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4962EB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3117" w:type="dxa"/>
            <w:gridSpan w:val="2"/>
          </w:tcPr>
          <w:p w:rsidR="00382258" w:rsidRPr="00122650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650">
              <w:rPr>
                <w:rFonts w:ascii="Times New Roman" w:hAnsi="Times New Roman" w:cs="Times New Roman"/>
                <w:sz w:val="28"/>
                <w:szCs w:val="28"/>
              </w:rPr>
              <w:t>Ледовая открытка</w:t>
            </w:r>
          </w:p>
          <w:p w:rsidR="00382258" w:rsidRPr="00010251" w:rsidRDefault="00382258" w:rsidP="00D32A6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226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25880">
              <w:rPr>
                <w:rFonts w:ascii="Times New Roman" w:hAnsi="Times New Roman" w:cs="Times New Roman"/>
                <w:sz w:val="28"/>
                <w:szCs w:val="28"/>
              </w:rPr>
              <w:t>ремя сказочных затей</w:t>
            </w:r>
            <w:r w:rsidRPr="0012265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61" w:type="dxa"/>
            <w:gridSpan w:val="2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Озеро Новенькое</w:t>
            </w:r>
          </w:p>
        </w:tc>
        <w:tc>
          <w:tcPr>
            <w:tcW w:w="26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RPr="004962EB" w:rsidTr="00924507">
        <w:trPr>
          <w:trHeight w:val="585"/>
        </w:trPr>
        <w:tc>
          <w:tcPr>
            <w:tcW w:w="746" w:type="dxa"/>
            <w:gridSpan w:val="3"/>
          </w:tcPr>
          <w:p w:rsidR="00382258" w:rsidRPr="004962EB" w:rsidRDefault="00382258" w:rsidP="0092450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08.12.202</w:t>
            </w:r>
            <w:r w:rsidR="003A02A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11-00 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7" w:type="dxa"/>
            <w:gridSpan w:val="2"/>
          </w:tcPr>
          <w:p w:rsidR="00382258" w:rsidRPr="00010251" w:rsidRDefault="00382258" w:rsidP="00C2588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22650">
              <w:rPr>
                <w:rFonts w:ascii="Times New Roman" w:hAnsi="Times New Roman" w:cs="Times New Roman"/>
                <w:sz w:val="28"/>
                <w:szCs w:val="28"/>
              </w:rPr>
              <w:t>Оформление приклубной территории «</w:t>
            </w:r>
            <w:r w:rsidR="00C25880">
              <w:rPr>
                <w:rFonts w:ascii="Times New Roman" w:hAnsi="Times New Roman" w:cs="Times New Roman"/>
                <w:sz w:val="28"/>
                <w:szCs w:val="28"/>
              </w:rPr>
              <w:t>Сказочное настроение</w:t>
            </w:r>
            <w:r w:rsidRPr="0012265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12265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1561" w:type="dxa"/>
            <w:gridSpan w:val="2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Приклубная территория </w:t>
            </w: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Широких В.А</w:t>
            </w:r>
          </w:p>
        </w:tc>
      </w:tr>
      <w:tr w:rsidR="00382258" w:rsidRPr="004962EB" w:rsidTr="00924507">
        <w:trPr>
          <w:trHeight w:val="585"/>
        </w:trPr>
        <w:tc>
          <w:tcPr>
            <w:tcW w:w="746" w:type="dxa"/>
            <w:gridSpan w:val="3"/>
          </w:tcPr>
          <w:p w:rsidR="00382258" w:rsidRPr="004962EB" w:rsidRDefault="00382258" w:rsidP="0092450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560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09.12.202</w:t>
            </w:r>
            <w:r w:rsidR="0052599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4962EB" w:rsidRDefault="0052599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12-00 </w:t>
            </w:r>
          </w:p>
        </w:tc>
        <w:tc>
          <w:tcPr>
            <w:tcW w:w="3117" w:type="dxa"/>
            <w:gridSpan w:val="2"/>
          </w:tcPr>
          <w:p w:rsidR="00525992" w:rsidRDefault="00382258" w:rsidP="00C2588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6195">
              <w:rPr>
                <w:rFonts w:ascii="Times New Roman" w:hAnsi="Times New Roman" w:cs="Times New Roman"/>
                <w:sz w:val="28"/>
                <w:szCs w:val="28"/>
              </w:rPr>
              <w:t>Урок мужества</w:t>
            </w:r>
          </w:p>
          <w:p w:rsidR="00382258" w:rsidRPr="00010251" w:rsidRDefault="00382258" w:rsidP="00C2588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A46195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525992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="00C25880">
              <w:rPr>
                <w:rFonts w:ascii="Times New Roman" w:hAnsi="Times New Roman" w:cs="Times New Roman"/>
                <w:sz w:val="28"/>
                <w:szCs w:val="28"/>
              </w:rPr>
              <w:t>есть и слава на все времена</w:t>
            </w:r>
            <w:r w:rsidRPr="00A461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61" w:type="dxa"/>
            <w:gridSpan w:val="2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6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Худ.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Бондаренко В.А</w:t>
            </w:r>
          </w:p>
        </w:tc>
      </w:tr>
      <w:tr w:rsidR="00382258" w:rsidRPr="004962EB" w:rsidTr="00924507">
        <w:trPr>
          <w:trHeight w:val="585"/>
        </w:trPr>
        <w:tc>
          <w:tcPr>
            <w:tcW w:w="746" w:type="dxa"/>
            <w:gridSpan w:val="3"/>
          </w:tcPr>
          <w:p w:rsidR="00382258" w:rsidRPr="004962EB" w:rsidRDefault="00382258" w:rsidP="0092450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560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12.12.202</w:t>
            </w:r>
            <w:r w:rsidR="0052599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4962EB" w:rsidRDefault="0052599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11-00 </w:t>
            </w:r>
          </w:p>
        </w:tc>
        <w:tc>
          <w:tcPr>
            <w:tcW w:w="3117" w:type="dxa"/>
            <w:gridSpan w:val="2"/>
          </w:tcPr>
          <w:p w:rsidR="00382258" w:rsidRPr="00525992" w:rsidRDefault="00525992" w:rsidP="00525992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259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Акция доброты «Пожелаем друг другу добра»</w:t>
            </w:r>
          </w:p>
        </w:tc>
        <w:tc>
          <w:tcPr>
            <w:tcW w:w="1561" w:type="dxa"/>
            <w:gridSpan w:val="2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  <w:tr w:rsidR="00525992" w:rsidRPr="004962EB" w:rsidTr="00924507">
        <w:trPr>
          <w:trHeight w:val="585"/>
        </w:trPr>
        <w:tc>
          <w:tcPr>
            <w:tcW w:w="746" w:type="dxa"/>
            <w:gridSpan w:val="3"/>
          </w:tcPr>
          <w:p w:rsidR="00525992" w:rsidRPr="004962EB" w:rsidRDefault="00924507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145</w:t>
            </w:r>
          </w:p>
        </w:tc>
        <w:tc>
          <w:tcPr>
            <w:tcW w:w="1560" w:type="dxa"/>
          </w:tcPr>
          <w:p w:rsidR="00525992" w:rsidRDefault="00525992" w:rsidP="0052599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12.12.2023</w:t>
            </w:r>
          </w:p>
          <w:p w:rsidR="00525992" w:rsidRPr="004962EB" w:rsidRDefault="00525992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117" w:type="dxa"/>
            <w:gridSpan w:val="2"/>
          </w:tcPr>
          <w:p w:rsidR="00525992" w:rsidRPr="00525992" w:rsidRDefault="00525992" w:rsidP="00525992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59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Познавательная игра</w:t>
            </w:r>
          </w:p>
          <w:p w:rsidR="00525992" w:rsidRPr="00525992" w:rsidRDefault="00525992" w:rsidP="00525992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59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«Закон есть закон», посвященная Дню Конституции Российской Федерации</w:t>
            </w:r>
          </w:p>
        </w:tc>
        <w:tc>
          <w:tcPr>
            <w:tcW w:w="1561" w:type="dxa"/>
            <w:gridSpan w:val="2"/>
          </w:tcPr>
          <w:p w:rsidR="00525992" w:rsidRPr="004962EB" w:rsidRDefault="0052599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525992" w:rsidRDefault="00525992" w:rsidP="0052599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525992" w:rsidRDefault="00525992" w:rsidP="0052599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525992" w:rsidRPr="004962EB" w:rsidRDefault="0052599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5992" w:rsidRPr="004962EB" w:rsidTr="00924507">
        <w:trPr>
          <w:trHeight w:val="585"/>
        </w:trPr>
        <w:tc>
          <w:tcPr>
            <w:tcW w:w="746" w:type="dxa"/>
            <w:gridSpan w:val="3"/>
          </w:tcPr>
          <w:p w:rsidR="00525992" w:rsidRPr="004962EB" w:rsidRDefault="00924507" w:rsidP="00A82C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146</w:t>
            </w:r>
          </w:p>
        </w:tc>
        <w:tc>
          <w:tcPr>
            <w:tcW w:w="1560" w:type="dxa"/>
          </w:tcPr>
          <w:p w:rsidR="00525992" w:rsidRDefault="00525992" w:rsidP="0052599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12.12.2023</w:t>
            </w:r>
          </w:p>
          <w:p w:rsidR="00525992" w:rsidRPr="004962EB" w:rsidRDefault="00525992" w:rsidP="00D32A6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</w:t>
            </w:r>
            <w:r w:rsidR="00D32A60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3117" w:type="dxa"/>
            <w:gridSpan w:val="2"/>
          </w:tcPr>
          <w:p w:rsidR="00525992" w:rsidRPr="00525992" w:rsidRDefault="00525992" w:rsidP="00525992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599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Викторина «Основной закон государства»</w:t>
            </w:r>
          </w:p>
        </w:tc>
        <w:tc>
          <w:tcPr>
            <w:tcW w:w="1561" w:type="dxa"/>
            <w:gridSpan w:val="2"/>
          </w:tcPr>
          <w:p w:rsidR="00525992" w:rsidRPr="004962EB" w:rsidRDefault="0052599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525992" w:rsidRDefault="00525992" w:rsidP="0052599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525992" w:rsidRPr="004962EB" w:rsidRDefault="00525992" w:rsidP="0052599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Буняк Е.Б.</w:t>
            </w:r>
          </w:p>
        </w:tc>
      </w:tr>
      <w:tr w:rsidR="00382258" w:rsidRPr="004962EB" w:rsidTr="00924507">
        <w:trPr>
          <w:trHeight w:val="585"/>
        </w:trPr>
        <w:tc>
          <w:tcPr>
            <w:tcW w:w="746" w:type="dxa"/>
            <w:gridSpan w:val="3"/>
          </w:tcPr>
          <w:p w:rsidR="00382258" w:rsidRPr="004962EB" w:rsidRDefault="00382258" w:rsidP="0092450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560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18.12.202</w:t>
            </w:r>
            <w:r w:rsidR="0052599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4962EB" w:rsidRDefault="0052599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11-00 </w:t>
            </w:r>
          </w:p>
        </w:tc>
        <w:tc>
          <w:tcPr>
            <w:tcW w:w="3117" w:type="dxa"/>
            <w:gridSpan w:val="2"/>
          </w:tcPr>
          <w:p w:rsidR="00382258" w:rsidRPr="00525992" w:rsidRDefault="00382258" w:rsidP="0052599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25992">
              <w:rPr>
                <w:rFonts w:ascii="Times New Roman" w:hAnsi="Times New Roman" w:cs="Times New Roman"/>
                <w:sz w:val="28"/>
                <w:szCs w:val="28"/>
              </w:rPr>
              <w:t>Мастер-класс «</w:t>
            </w:r>
            <w:r w:rsidR="00525992" w:rsidRPr="005259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Мастерская Деда Мороза</w:t>
            </w:r>
            <w:r w:rsidR="005259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561" w:type="dxa"/>
            <w:gridSpan w:val="2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Default="00382258" w:rsidP="00CB7E9E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Pr="004962EB" w:rsidRDefault="00382258" w:rsidP="00CB7E9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Бондаренко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В.А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»Ч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spellEnd"/>
          </w:p>
        </w:tc>
      </w:tr>
      <w:tr w:rsidR="00382258" w:rsidRPr="004962EB" w:rsidTr="00924507">
        <w:trPr>
          <w:trHeight w:val="585"/>
        </w:trPr>
        <w:tc>
          <w:tcPr>
            <w:tcW w:w="746" w:type="dxa"/>
            <w:gridSpan w:val="3"/>
          </w:tcPr>
          <w:p w:rsidR="00382258" w:rsidRPr="004962EB" w:rsidRDefault="00924507" w:rsidP="0092450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148</w:t>
            </w:r>
          </w:p>
        </w:tc>
        <w:tc>
          <w:tcPr>
            <w:tcW w:w="1560" w:type="dxa"/>
          </w:tcPr>
          <w:p w:rsidR="00382258" w:rsidRPr="004962EB" w:rsidRDefault="00382258" w:rsidP="0052599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20.12.202</w:t>
            </w:r>
            <w:r w:rsidR="0052599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17" w:type="dxa"/>
            <w:gridSpan w:val="2"/>
          </w:tcPr>
          <w:p w:rsidR="00382258" w:rsidRPr="00525992" w:rsidRDefault="00382258" w:rsidP="00525992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5992">
              <w:rPr>
                <w:rFonts w:ascii="Times New Roman" w:hAnsi="Times New Roman" w:cs="Times New Roman"/>
                <w:sz w:val="28"/>
                <w:szCs w:val="28"/>
              </w:rPr>
              <w:t>День образования Амурской области Краеведческая игра «</w:t>
            </w:r>
            <w:r w:rsidR="00525992" w:rsidRPr="005259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Родной край: известный и неизвестный</w:t>
            </w:r>
            <w:r w:rsidR="005259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r w:rsidRPr="00E958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61" w:type="dxa"/>
            <w:gridSpan w:val="2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Default="00382258" w:rsidP="00010251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уководитель</w:t>
            </w:r>
          </w:p>
          <w:p w:rsidR="00382258" w:rsidRDefault="00382258" w:rsidP="00010251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Тихонова М.Н.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258" w:rsidRPr="004962EB" w:rsidTr="00924507">
        <w:trPr>
          <w:trHeight w:val="585"/>
        </w:trPr>
        <w:tc>
          <w:tcPr>
            <w:tcW w:w="746" w:type="dxa"/>
            <w:gridSpan w:val="3"/>
          </w:tcPr>
          <w:p w:rsidR="00382258" w:rsidRPr="004962EB" w:rsidRDefault="00382258" w:rsidP="0092450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24507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560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30.12.202</w:t>
            </w:r>
            <w:r w:rsidR="0052599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12-00 ч.</w:t>
            </w:r>
          </w:p>
        </w:tc>
        <w:tc>
          <w:tcPr>
            <w:tcW w:w="3117" w:type="dxa"/>
            <w:gridSpan w:val="2"/>
          </w:tcPr>
          <w:p w:rsidR="00525992" w:rsidRDefault="00382258" w:rsidP="0052599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5992">
              <w:rPr>
                <w:rFonts w:ascii="Times New Roman" w:hAnsi="Times New Roman" w:cs="Times New Roman"/>
                <w:sz w:val="28"/>
                <w:szCs w:val="28"/>
              </w:rPr>
              <w:t>Детский новогодний утренник</w:t>
            </w:r>
          </w:p>
          <w:p w:rsidR="00382258" w:rsidRPr="004962EB" w:rsidRDefault="00382258" w:rsidP="0052599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2599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25992" w:rsidRPr="005259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Хорошо, что каждый год к нам приходит Новый год!»</w:t>
            </w:r>
          </w:p>
        </w:tc>
        <w:tc>
          <w:tcPr>
            <w:tcW w:w="1561" w:type="dxa"/>
            <w:gridSpan w:val="2"/>
          </w:tcPr>
          <w:p w:rsidR="00382258" w:rsidRPr="004962EB" w:rsidRDefault="00525992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661" w:type="dxa"/>
          </w:tcPr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382258" w:rsidRPr="004962EB" w:rsidRDefault="00382258" w:rsidP="004962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2EB">
              <w:rPr>
                <w:rFonts w:ascii="Times New Roman" w:hAnsi="Times New Roman" w:cs="Times New Roman"/>
                <w:sz w:val="28"/>
                <w:szCs w:val="28"/>
              </w:rPr>
              <w:t>Буняк Е.Б</w:t>
            </w:r>
          </w:p>
        </w:tc>
      </w:tr>
    </w:tbl>
    <w:p w:rsidR="00DF252A" w:rsidRPr="004962EB" w:rsidRDefault="00DF252A" w:rsidP="004962E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DF252A" w:rsidRPr="004962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EE9" w:rsidRDefault="009E0EE9" w:rsidP="00AC69E7">
      <w:pPr>
        <w:spacing w:after="0" w:line="240" w:lineRule="auto"/>
      </w:pPr>
      <w:r>
        <w:separator/>
      </w:r>
    </w:p>
  </w:endnote>
  <w:endnote w:type="continuationSeparator" w:id="0">
    <w:p w:rsidR="009E0EE9" w:rsidRDefault="009E0EE9" w:rsidP="00AC69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EE9" w:rsidRDefault="009E0EE9" w:rsidP="00AC69E7">
      <w:pPr>
        <w:spacing w:after="0" w:line="240" w:lineRule="auto"/>
      </w:pPr>
      <w:r>
        <w:separator/>
      </w:r>
    </w:p>
  </w:footnote>
  <w:footnote w:type="continuationSeparator" w:id="0">
    <w:p w:rsidR="009E0EE9" w:rsidRDefault="009E0EE9" w:rsidP="00AC69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13F18"/>
    <w:multiLevelType w:val="multilevel"/>
    <w:tmpl w:val="572A5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F65318"/>
    <w:multiLevelType w:val="multilevel"/>
    <w:tmpl w:val="15E2D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4179DC"/>
    <w:multiLevelType w:val="multilevel"/>
    <w:tmpl w:val="95B83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5E5F45"/>
    <w:multiLevelType w:val="multilevel"/>
    <w:tmpl w:val="291206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986153"/>
    <w:multiLevelType w:val="multilevel"/>
    <w:tmpl w:val="FEFED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8F01C3"/>
    <w:multiLevelType w:val="multilevel"/>
    <w:tmpl w:val="9BE89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7C7603A"/>
    <w:multiLevelType w:val="hybridMultilevel"/>
    <w:tmpl w:val="89CE07B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F7E5999"/>
    <w:multiLevelType w:val="multilevel"/>
    <w:tmpl w:val="FC48E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127C5D"/>
    <w:multiLevelType w:val="multilevel"/>
    <w:tmpl w:val="8FDA0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101638E"/>
    <w:multiLevelType w:val="multilevel"/>
    <w:tmpl w:val="0136B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AC45100"/>
    <w:multiLevelType w:val="multilevel"/>
    <w:tmpl w:val="67B4E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781A03"/>
    <w:multiLevelType w:val="hybridMultilevel"/>
    <w:tmpl w:val="6E80B5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855CB8"/>
    <w:multiLevelType w:val="multilevel"/>
    <w:tmpl w:val="897CD4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20119EC"/>
    <w:multiLevelType w:val="multilevel"/>
    <w:tmpl w:val="2B8E39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60515E7"/>
    <w:multiLevelType w:val="multilevel"/>
    <w:tmpl w:val="F8E62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A36780B"/>
    <w:multiLevelType w:val="multilevel"/>
    <w:tmpl w:val="00EE2D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73A3526"/>
    <w:multiLevelType w:val="multilevel"/>
    <w:tmpl w:val="5B125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8703F34"/>
    <w:multiLevelType w:val="multilevel"/>
    <w:tmpl w:val="FE1E5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17"/>
  </w:num>
  <w:num w:numId="4">
    <w:abstractNumId w:val="8"/>
  </w:num>
  <w:num w:numId="5">
    <w:abstractNumId w:val="16"/>
  </w:num>
  <w:num w:numId="6">
    <w:abstractNumId w:val="10"/>
  </w:num>
  <w:num w:numId="7">
    <w:abstractNumId w:val="15"/>
  </w:num>
  <w:num w:numId="8">
    <w:abstractNumId w:val="0"/>
  </w:num>
  <w:num w:numId="9">
    <w:abstractNumId w:val="3"/>
  </w:num>
  <w:num w:numId="10">
    <w:abstractNumId w:val="12"/>
  </w:num>
  <w:num w:numId="11">
    <w:abstractNumId w:val="7"/>
  </w:num>
  <w:num w:numId="12">
    <w:abstractNumId w:val="11"/>
  </w:num>
  <w:num w:numId="13">
    <w:abstractNumId w:val="4"/>
  </w:num>
  <w:num w:numId="14">
    <w:abstractNumId w:val="14"/>
  </w:num>
  <w:num w:numId="15">
    <w:abstractNumId w:val="5"/>
  </w:num>
  <w:num w:numId="16">
    <w:abstractNumId w:val="1"/>
  </w:num>
  <w:num w:numId="17">
    <w:abstractNumId w:val="9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908"/>
    <w:rsid w:val="00010251"/>
    <w:rsid w:val="00014E8B"/>
    <w:rsid w:val="00015F06"/>
    <w:rsid w:val="000221C8"/>
    <w:rsid w:val="0003151E"/>
    <w:rsid w:val="0003626D"/>
    <w:rsid w:val="00037B2F"/>
    <w:rsid w:val="00052C74"/>
    <w:rsid w:val="00054E76"/>
    <w:rsid w:val="00054F24"/>
    <w:rsid w:val="00061A7B"/>
    <w:rsid w:val="00064C43"/>
    <w:rsid w:val="000731D6"/>
    <w:rsid w:val="00073BDF"/>
    <w:rsid w:val="00081B66"/>
    <w:rsid w:val="00085134"/>
    <w:rsid w:val="00097EC7"/>
    <w:rsid w:val="00097FE9"/>
    <w:rsid w:val="000A39E6"/>
    <w:rsid w:val="000B3CD3"/>
    <w:rsid w:val="000C7364"/>
    <w:rsid w:val="000D6205"/>
    <w:rsid w:val="00110107"/>
    <w:rsid w:val="001101D6"/>
    <w:rsid w:val="001144EA"/>
    <w:rsid w:val="001216B8"/>
    <w:rsid w:val="00122650"/>
    <w:rsid w:val="001311F5"/>
    <w:rsid w:val="00152637"/>
    <w:rsid w:val="00160017"/>
    <w:rsid w:val="00164C22"/>
    <w:rsid w:val="00165767"/>
    <w:rsid w:val="001718D4"/>
    <w:rsid w:val="00174A3B"/>
    <w:rsid w:val="00193952"/>
    <w:rsid w:val="001A6E39"/>
    <w:rsid w:val="001B69EC"/>
    <w:rsid w:val="001C05CC"/>
    <w:rsid w:val="001C3D0B"/>
    <w:rsid w:val="001D45D0"/>
    <w:rsid w:val="001D46AF"/>
    <w:rsid w:val="001E1E92"/>
    <w:rsid w:val="001E38BF"/>
    <w:rsid w:val="001E6A74"/>
    <w:rsid w:val="002038DA"/>
    <w:rsid w:val="00212039"/>
    <w:rsid w:val="00212600"/>
    <w:rsid w:val="00216037"/>
    <w:rsid w:val="002163A2"/>
    <w:rsid w:val="002179F8"/>
    <w:rsid w:val="00226E38"/>
    <w:rsid w:val="00242F02"/>
    <w:rsid w:val="0024390B"/>
    <w:rsid w:val="0024592C"/>
    <w:rsid w:val="00246EAB"/>
    <w:rsid w:val="00253844"/>
    <w:rsid w:val="00253C57"/>
    <w:rsid w:val="00260FCE"/>
    <w:rsid w:val="00266D32"/>
    <w:rsid w:val="00273380"/>
    <w:rsid w:val="002818E5"/>
    <w:rsid w:val="00282788"/>
    <w:rsid w:val="00294DD6"/>
    <w:rsid w:val="002A3A91"/>
    <w:rsid w:val="002A5B9E"/>
    <w:rsid w:val="002B33FE"/>
    <w:rsid w:val="002B5F4E"/>
    <w:rsid w:val="002B6AED"/>
    <w:rsid w:val="002C019C"/>
    <w:rsid w:val="002C0A0F"/>
    <w:rsid w:val="002C3D00"/>
    <w:rsid w:val="002C6D3D"/>
    <w:rsid w:val="002D0F54"/>
    <w:rsid w:val="002D413F"/>
    <w:rsid w:val="002D516A"/>
    <w:rsid w:val="002E1154"/>
    <w:rsid w:val="002E4922"/>
    <w:rsid w:val="002F38DD"/>
    <w:rsid w:val="002F3952"/>
    <w:rsid w:val="002F4E53"/>
    <w:rsid w:val="002F69A4"/>
    <w:rsid w:val="003027FC"/>
    <w:rsid w:val="00306787"/>
    <w:rsid w:val="00336F12"/>
    <w:rsid w:val="00341B1F"/>
    <w:rsid w:val="00357A48"/>
    <w:rsid w:val="0037324E"/>
    <w:rsid w:val="003768E0"/>
    <w:rsid w:val="0037697C"/>
    <w:rsid w:val="00377E59"/>
    <w:rsid w:val="00382258"/>
    <w:rsid w:val="003A02AB"/>
    <w:rsid w:val="003A125C"/>
    <w:rsid w:val="003A2A7E"/>
    <w:rsid w:val="003A4EB3"/>
    <w:rsid w:val="003A6790"/>
    <w:rsid w:val="003B5146"/>
    <w:rsid w:val="003B76F0"/>
    <w:rsid w:val="003C30AC"/>
    <w:rsid w:val="003D041B"/>
    <w:rsid w:val="003D155D"/>
    <w:rsid w:val="003D6DA3"/>
    <w:rsid w:val="003E1F40"/>
    <w:rsid w:val="003E5EE6"/>
    <w:rsid w:val="003E7E96"/>
    <w:rsid w:val="004141E4"/>
    <w:rsid w:val="004148A9"/>
    <w:rsid w:val="00415C9F"/>
    <w:rsid w:val="00423046"/>
    <w:rsid w:val="004417EA"/>
    <w:rsid w:val="00457ABC"/>
    <w:rsid w:val="0046526F"/>
    <w:rsid w:val="0046682F"/>
    <w:rsid w:val="0048076C"/>
    <w:rsid w:val="004962EB"/>
    <w:rsid w:val="004970A8"/>
    <w:rsid w:val="004A1434"/>
    <w:rsid w:val="004A1CFF"/>
    <w:rsid w:val="004A3883"/>
    <w:rsid w:val="004B446B"/>
    <w:rsid w:val="004B6805"/>
    <w:rsid w:val="004B7138"/>
    <w:rsid w:val="004C609A"/>
    <w:rsid w:val="004C6E12"/>
    <w:rsid w:val="004C7BD8"/>
    <w:rsid w:val="004D00CA"/>
    <w:rsid w:val="004D2D3B"/>
    <w:rsid w:val="004F6E72"/>
    <w:rsid w:val="004F76FB"/>
    <w:rsid w:val="00522E99"/>
    <w:rsid w:val="00525992"/>
    <w:rsid w:val="00537F9D"/>
    <w:rsid w:val="0054155D"/>
    <w:rsid w:val="00542D87"/>
    <w:rsid w:val="005530AF"/>
    <w:rsid w:val="00554C7C"/>
    <w:rsid w:val="00563858"/>
    <w:rsid w:val="00564DA9"/>
    <w:rsid w:val="00565BEC"/>
    <w:rsid w:val="005732D5"/>
    <w:rsid w:val="00580520"/>
    <w:rsid w:val="005850C3"/>
    <w:rsid w:val="0059417C"/>
    <w:rsid w:val="005A7C6B"/>
    <w:rsid w:val="005B19A8"/>
    <w:rsid w:val="005B4BB9"/>
    <w:rsid w:val="005C0F1A"/>
    <w:rsid w:val="005C105D"/>
    <w:rsid w:val="005D0E7D"/>
    <w:rsid w:val="005D194F"/>
    <w:rsid w:val="005D4544"/>
    <w:rsid w:val="005D77C0"/>
    <w:rsid w:val="005E4AD3"/>
    <w:rsid w:val="005F2E7D"/>
    <w:rsid w:val="005F735C"/>
    <w:rsid w:val="00624080"/>
    <w:rsid w:val="0062757E"/>
    <w:rsid w:val="006300C1"/>
    <w:rsid w:val="00632D87"/>
    <w:rsid w:val="0063377F"/>
    <w:rsid w:val="00662938"/>
    <w:rsid w:val="00662B48"/>
    <w:rsid w:val="00662B80"/>
    <w:rsid w:val="00665D33"/>
    <w:rsid w:val="00667AEB"/>
    <w:rsid w:val="00672D28"/>
    <w:rsid w:val="00681C58"/>
    <w:rsid w:val="00685E12"/>
    <w:rsid w:val="006905FF"/>
    <w:rsid w:val="006970F2"/>
    <w:rsid w:val="00697B0F"/>
    <w:rsid w:val="006A2662"/>
    <w:rsid w:val="006A3C6B"/>
    <w:rsid w:val="006A4407"/>
    <w:rsid w:val="006A5B1F"/>
    <w:rsid w:val="006A6CBD"/>
    <w:rsid w:val="006C5E4E"/>
    <w:rsid w:val="006D1810"/>
    <w:rsid w:val="006E03F3"/>
    <w:rsid w:val="006E06C1"/>
    <w:rsid w:val="006F2CF2"/>
    <w:rsid w:val="006F3940"/>
    <w:rsid w:val="00701BF0"/>
    <w:rsid w:val="00707F8C"/>
    <w:rsid w:val="00713594"/>
    <w:rsid w:val="00720F91"/>
    <w:rsid w:val="00726278"/>
    <w:rsid w:val="00743E08"/>
    <w:rsid w:val="00743F74"/>
    <w:rsid w:val="00744A4E"/>
    <w:rsid w:val="00756CC5"/>
    <w:rsid w:val="007633CE"/>
    <w:rsid w:val="007635DF"/>
    <w:rsid w:val="00764901"/>
    <w:rsid w:val="00765D8D"/>
    <w:rsid w:val="00772AEA"/>
    <w:rsid w:val="00775D72"/>
    <w:rsid w:val="00780F6B"/>
    <w:rsid w:val="00782279"/>
    <w:rsid w:val="007833B1"/>
    <w:rsid w:val="007870A9"/>
    <w:rsid w:val="0079160B"/>
    <w:rsid w:val="00793076"/>
    <w:rsid w:val="00793E9A"/>
    <w:rsid w:val="007A426D"/>
    <w:rsid w:val="007A64D0"/>
    <w:rsid w:val="007A6FF9"/>
    <w:rsid w:val="007B34E2"/>
    <w:rsid w:val="007B7320"/>
    <w:rsid w:val="007C6600"/>
    <w:rsid w:val="007D0139"/>
    <w:rsid w:val="007D49E1"/>
    <w:rsid w:val="007E5A3D"/>
    <w:rsid w:val="007E6F56"/>
    <w:rsid w:val="007F2D49"/>
    <w:rsid w:val="007F6BA2"/>
    <w:rsid w:val="00817235"/>
    <w:rsid w:val="008240EE"/>
    <w:rsid w:val="00824FF5"/>
    <w:rsid w:val="00836EBB"/>
    <w:rsid w:val="00840335"/>
    <w:rsid w:val="008465FA"/>
    <w:rsid w:val="0085435A"/>
    <w:rsid w:val="00857175"/>
    <w:rsid w:val="00860CA4"/>
    <w:rsid w:val="00870872"/>
    <w:rsid w:val="0087506C"/>
    <w:rsid w:val="00887F9B"/>
    <w:rsid w:val="008B17F4"/>
    <w:rsid w:val="008B2395"/>
    <w:rsid w:val="008B7B53"/>
    <w:rsid w:val="008C5BAC"/>
    <w:rsid w:val="008D00C8"/>
    <w:rsid w:val="008E3A73"/>
    <w:rsid w:val="00907F57"/>
    <w:rsid w:val="00916406"/>
    <w:rsid w:val="00923387"/>
    <w:rsid w:val="00924507"/>
    <w:rsid w:val="009529D8"/>
    <w:rsid w:val="009632C2"/>
    <w:rsid w:val="0096415D"/>
    <w:rsid w:val="00967EA6"/>
    <w:rsid w:val="00974496"/>
    <w:rsid w:val="00974A77"/>
    <w:rsid w:val="00981E4C"/>
    <w:rsid w:val="00982496"/>
    <w:rsid w:val="009A7548"/>
    <w:rsid w:val="009B0DC6"/>
    <w:rsid w:val="009B3B24"/>
    <w:rsid w:val="009C4879"/>
    <w:rsid w:val="009C633F"/>
    <w:rsid w:val="009D0178"/>
    <w:rsid w:val="009D3955"/>
    <w:rsid w:val="009D7CFD"/>
    <w:rsid w:val="009E0EE9"/>
    <w:rsid w:val="009F132B"/>
    <w:rsid w:val="00A02BDB"/>
    <w:rsid w:val="00A067B7"/>
    <w:rsid w:val="00A1513A"/>
    <w:rsid w:val="00A3174F"/>
    <w:rsid w:val="00A373A7"/>
    <w:rsid w:val="00A46195"/>
    <w:rsid w:val="00A52758"/>
    <w:rsid w:val="00A62550"/>
    <w:rsid w:val="00A62D84"/>
    <w:rsid w:val="00A63C48"/>
    <w:rsid w:val="00A675BB"/>
    <w:rsid w:val="00A75D46"/>
    <w:rsid w:val="00A777B2"/>
    <w:rsid w:val="00A81D0E"/>
    <w:rsid w:val="00A82C82"/>
    <w:rsid w:val="00A84C8A"/>
    <w:rsid w:val="00A87145"/>
    <w:rsid w:val="00AB0A75"/>
    <w:rsid w:val="00AB73E2"/>
    <w:rsid w:val="00AC69E7"/>
    <w:rsid w:val="00AD1392"/>
    <w:rsid w:val="00AD547E"/>
    <w:rsid w:val="00AE05C7"/>
    <w:rsid w:val="00AE3908"/>
    <w:rsid w:val="00AE595E"/>
    <w:rsid w:val="00AF0F44"/>
    <w:rsid w:val="00AF6E22"/>
    <w:rsid w:val="00B04744"/>
    <w:rsid w:val="00B13FF1"/>
    <w:rsid w:val="00B21B82"/>
    <w:rsid w:val="00B22D74"/>
    <w:rsid w:val="00B462D6"/>
    <w:rsid w:val="00B511BD"/>
    <w:rsid w:val="00B6017D"/>
    <w:rsid w:val="00B67A57"/>
    <w:rsid w:val="00B819EF"/>
    <w:rsid w:val="00B8421D"/>
    <w:rsid w:val="00B91D00"/>
    <w:rsid w:val="00B926E6"/>
    <w:rsid w:val="00BA2307"/>
    <w:rsid w:val="00BA392C"/>
    <w:rsid w:val="00BA5CA9"/>
    <w:rsid w:val="00BC189B"/>
    <w:rsid w:val="00BC5AD3"/>
    <w:rsid w:val="00BD1E2B"/>
    <w:rsid w:val="00BD2809"/>
    <w:rsid w:val="00BD685E"/>
    <w:rsid w:val="00BE14C3"/>
    <w:rsid w:val="00BE3D83"/>
    <w:rsid w:val="00BE6318"/>
    <w:rsid w:val="00BF530B"/>
    <w:rsid w:val="00C014E0"/>
    <w:rsid w:val="00C03D91"/>
    <w:rsid w:val="00C05A22"/>
    <w:rsid w:val="00C06639"/>
    <w:rsid w:val="00C06E57"/>
    <w:rsid w:val="00C10187"/>
    <w:rsid w:val="00C24580"/>
    <w:rsid w:val="00C25880"/>
    <w:rsid w:val="00C25D68"/>
    <w:rsid w:val="00C349F9"/>
    <w:rsid w:val="00C4452E"/>
    <w:rsid w:val="00C475A2"/>
    <w:rsid w:val="00C47E18"/>
    <w:rsid w:val="00C555F2"/>
    <w:rsid w:val="00C62134"/>
    <w:rsid w:val="00C65636"/>
    <w:rsid w:val="00C733C5"/>
    <w:rsid w:val="00C77E2F"/>
    <w:rsid w:val="00C95A60"/>
    <w:rsid w:val="00CA15FB"/>
    <w:rsid w:val="00CA5CC3"/>
    <w:rsid w:val="00CB4B6E"/>
    <w:rsid w:val="00CB66D4"/>
    <w:rsid w:val="00CB6E82"/>
    <w:rsid w:val="00CB7E9E"/>
    <w:rsid w:val="00CC2214"/>
    <w:rsid w:val="00CC5AD9"/>
    <w:rsid w:val="00CD0DB4"/>
    <w:rsid w:val="00CD44D1"/>
    <w:rsid w:val="00CD4E47"/>
    <w:rsid w:val="00CF1A03"/>
    <w:rsid w:val="00CF427F"/>
    <w:rsid w:val="00CF722B"/>
    <w:rsid w:val="00CF756E"/>
    <w:rsid w:val="00D00D3B"/>
    <w:rsid w:val="00D17EA4"/>
    <w:rsid w:val="00D25718"/>
    <w:rsid w:val="00D32A60"/>
    <w:rsid w:val="00D343EC"/>
    <w:rsid w:val="00D37C50"/>
    <w:rsid w:val="00D44053"/>
    <w:rsid w:val="00D65720"/>
    <w:rsid w:val="00D71B3B"/>
    <w:rsid w:val="00D71EF0"/>
    <w:rsid w:val="00D7245F"/>
    <w:rsid w:val="00D7669D"/>
    <w:rsid w:val="00D76C95"/>
    <w:rsid w:val="00D77400"/>
    <w:rsid w:val="00D828C5"/>
    <w:rsid w:val="00D857F9"/>
    <w:rsid w:val="00D86B8B"/>
    <w:rsid w:val="00D930AC"/>
    <w:rsid w:val="00DB1957"/>
    <w:rsid w:val="00DB4688"/>
    <w:rsid w:val="00DC1456"/>
    <w:rsid w:val="00DC722E"/>
    <w:rsid w:val="00DC7C34"/>
    <w:rsid w:val="00DD29F4"/>
    <w:rsid w:val="00DE5576"/>
    <w:rsid w:val="00DE608D"/>
    <w:rsid w:val="00DE6938"/>
    <w:rsid w:val="00DF252A"/>
    <w:rsid w:val="00DF7536"/>
    <w:rsid w:val="00DF7E38"/>
    <w:rsid w:val="00E01E8B"/>
    <w:rsid w:val="00E1374F"/>
    <w:rsid w:val="00E17FD1"/>
    <w:rsid w:val="00E222B7"/>
    <w:rsid w:val="00E26E97"/>
    <w:rsid w:val="00E27A63"/>
    <w:rsid w:val="00E31129"/>
    <w:rsid w:val="00E3159A"/>
    <w:rsid w:val="00E4779C"/>
    <w:rsid w:val="00E504A4"/>
    <w:rsid w:val="00E56CD3"/>
    <w:rsid w:val="00E644CC"/>
    <w:rsid w:val="00E70791"/>
    <w:rsid w:val="00E71C07"/>
    <w:rsid w:val="00E77582"/>
    <w:rsid w:val="00E80536"/>
    <w:rsid w:val="00E81F83"/>
    <w:rsid w:val="00E958F1"/>
    <w:rsid w:val="00E96498"/>
    <w:rsid w:val="00EB266A"/>
    <w:rsid w:val="00EB2FA5"/>
    <w:rsid w:val="00EC2953"/>
    <w:rsid w:val="00EC5CF2"/>
    <w:rsid w:val="00ED3338"/>
    <w:rsid w:val="00EE41D0"/>
    <w:rsid w:val="00EF4CF6"/>
    <w:rsid w:val="00F01E30"/>
    <w:rsid w:val="00F02966"/>
    <w:rsid w:val="00F0621D"/>
    <w:rsid w:val="00F160E5"/>
    <w:rsid w:val="00F1651A"/>
    <w:rsid w:val="00F17CE2"/>
    <w:rsid w:val="00F300A0"/>
    <w:rsid w:val="00F4489B"/>
    <w:rsid w:val="00F454C2"/>
    <w:rsid w:val="00F45914"/>
    <w:rsid w:val="00F50675"/>
    <w:rsid w:val="00F60FCD"/>
    <w:rsid w:val="00F80887"/>
    <w:rsid w:val="00FA4CFC"/>
    <w:rsid w:val="00FB09A3"/>
    <w:rsid w:val="00FE14B5"/>
    <w:rsid w:val="00FE171A"/>
    <w:rsid w:val="00FE7296"/>
    <w:rsid w:val="00FF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B66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6E1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252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1010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B66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C6E1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5">
    <w:name w:val="Normal (Web)"/>
    <w:basedOn w:val="a"/>
    <w:uiPriority w:val="99"/>
    <w:unhideWhenUsed/>
    <w:rsid w:val="00AD54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C77E2F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AC69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C69E7"/>
  </w:style>
  <w:style w:type="paragraph" w:styleId="a9">
    <w:name w:val="footer"/>
    <w:basedOn w:val="a"/>
    <w:link w:val="aa"/>
    <w:uiPriority w:val="99"/>
    <w:unhideWhenUsed/>
    <w:rsid w:val="00AC69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C69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B66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6E1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252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1010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B66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C6E1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5">
    <w:name w:val="Normal (Web)"/>
    <w:basedOn w:val="a"/>
    <w:uiPriority w:val="99"/>
    <w:unhideWhenUsed/>
    <w:rsid w:val="00AD54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C77E2F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AC69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C69E7"/>
  </w:style>
  <w:style w:type="paragraph" w:styleId="a9">
    <w:name w:val="footer"/>
    <w:basedOn w:val="a"/>
    <w:link w:val="aa"/>
    <w:uiPriority w:val="99"/>
    <w:unhideWhenUsed/>
    <w:rsid w:val="00AC69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C69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6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4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3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9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2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84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78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319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3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6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4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8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5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7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4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4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6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5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6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0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76C39-52F2-489E-AC4C-EA7795894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3932</TotalTime>
  <Pages>1</Pages>
  <Words>2764</Words>
  <Characters>15761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60</cp:revision>
  <dcterms:created xsi:type="dcterms:W3CDTF">2018-12-01T05:18:00Z</dcterms:created>
  <dcterms:modified xsi:type="dcterms:W3CDTF">2022-12-07T04:02:00Z</dcterms:modified>
</cp:coreProperties>
</file>