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6C1" w:rsidRDefault="006B36C1" w:rsidP="006B36C1">
      <w:pPr>
        <w:jc w:val="center"/>
        <w:rPr>
          <w:sz w:val="72"/>
          <w:szCs w:val="72"/>
          <w:u w:val="single"/>
        </w:rPr>
      </w:pPr>
      <w:r>
        <w:rPr>
          <w:sz w:val="72"/>
          <w:szCs w:val="72"/>
          <w:u w:val="single"/>
        </w:rPr>
        <w:t xml:space="preserve">ГОДОВОЙ </w:t>
      </w:r>
      <w:r w:rsidR="00417E97" w:rsidRPr="00550E61">
        <w:rPr>
          <w:sz w:val="72"/>
          <w:szCs w:val="72"/>
          <w:u w:val="single"/>
        </w:rPr>
        <w:t>ПЛАН РАБОТЫ</w:t>
      </w:r>
    </w:p>
    <w:p w:rsidR="00417E97" w:rsidRPr="00550E61" w:rsidRDefault="00417E97" w:rsidP="006B36C1">
      <w:pPr>
        <w:jc w:val="center"/>
        <w:rPr>
          <w:sz w:val="72"/>
          <w:szCs w:val="72"/>
          <w:u w:val="single"/>
        </w:rPr>
      </w:pPr>
      <w:r w:rsidRPr="00550E61">
        <w:rPr>
          <w:sz w:val="72"/>
          <w:szCs w:val="72"/>
          <w:u w:val="single"/>
        </w:rPr>
        <w:t>Д</w:t>
      </w:r>
      <w:r w:rsidR="006B36C1">
        <w:rPr>
          <w:sz w:val="72"/>
          <w:szCs w:val="72"/>
          <w:u w:val="single"/>
        </w:rPr>
        <w:t>ома культуры с. Бомнак</w:t>
      </w:r>
    </w:p>
    <w:p w:rsidR="00417E97" w:rsidRPr="006B36C1" w:rsidRDefault="00247D2D" w:rsidP="006B36C1">
      <w:pPr>
        <w:jc w:val="center"/>
        <w:rPr>
          <w:sz w:val="72"/>
          <w:szCs w:val="72"/>
        </w:rPr>
      </w:pPr>
      <w:r>
        <w:rPr>
          <w:sz w:val="72"/>
          <w:szCs w:val="72"/>
          <w:u w:val="single"/>
        </w:rPr>
        <w:t>на 2023</w:t>
      </w:r>
      <w:r w:rsidR="00417E97" w:rsidRPr="00550E61">
        <w:rPr>
          <w:sz w:val="72"/>
          <w:szCs w:val="72"/>
          <w:u w:val="single"/>
        </w:rPr>
        <w:t xml:space="preserve"> год</w:t>
      </w:r>
    </w:p>
    <w:p w:rsidR="00417E97" w:rsidRDefault="00417E97" w:rsidP="006B36C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 w:rsidP="006B36C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 w:rsidP="006B36C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 w:rsidP="006B36C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247D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2023</w:t>
      </w:r>
      <w:r w:rsidR="00417E97" w:rsidRPr="00417E97">
        <w:rPr>
          <w:rFonts w:ascii="Times New Roman" w:hAnsi="Times New Roman" w:cs="Times New Roman"/>
          <w:sz w:val="28"/>
          <w:szCs w:val="28"/>
        </w:rPr>
        <w:t xml:space="preserve"> год для жителей села коллективом Д</w:t>
      </w:r>
      <w:r w:rsidR="006B36C1">
        <w:rPr>
          <w:rFonts w:ascii="Times New Roman" w:hAnsi="Times New Roman" w:cs="Times New Roman"/>
          <w:sz w:val="28"/>
          <w:szCs w:val="28"/>
        </w:rPr>
        <w:t>ома культуры запланировано множество</w:t>
      </w:r>
      <w:r w:rsidR="00417E97" w:rsidRPr="00417E97">
        <w:rPr>
          <w:rFonts w:ascii="Times New Roman" w:hAnsi="Times New Roman" w:cs="Times New Roman"/>
          <w:sz w:val="28"/>
          <w:szCs w:val="28"/>
        </w:rPr>
        <w:t xml:space="preserve"> </w:t>
      </w:r>
      <w:r w:rsidR="00417E97">
        <w:rPr>
          <w:rFonts w:ascii="Times New Roman" w:hAnsi="Times New Roman" w:cs="Times New Roman"/>
          <w:sz w:val="28"/>
          <w:szCs w:val="28"/>
        </w:rPr>
        <w:t>мероприятий</w:t>
      </w:r>
      <w:proofErr w:type="gramStart"/>
      <w:r w:rsidR="00417E9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17E97">
        <w:rPr>
          <w:rFonts w:ascii="Times New Roman" w:hAnsi="Times New Roman" w:cs="Times New Roman"/>
          <w:sz w:val="28"/>
          <w:szCs w:val="28"/>
        </w:rPr>
        <w:t xml:space="preserve"> различных форм. </w:t>
      </w:r>
    </w:p>
    <w:p w:rsidR="00417E97" w:rsidRDefault="006B36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Предполагается </w:t>
      </w:r>
      <w:r w:rsidR="00417E97">
        <w:rPr>
          <w:rFonts w:ascii="Times New Roman" w:hAnsi="Times New Roman" w:cs="Times New Roman"/>
          <w:sz w:val="28"/>
          <w:szCs w:val="28"/>
        </w:rPr>
        <w:t xml:space="preserve"> много концертов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="00417E97">
        <w:rPr>
          <w:rFonts w:ascii="Times New Roman" w:hAnsi="Times New Roman" w:cs="Times New Roman"/>
          <w:sz w:val="28"/>
          <w:szCs w:val="28"/>
        </w:rPr>
        <w:t xml:space="preserve"> различной тематики, вечера отдыха для пожилого населения, семейные встречи и семейные спортивные соревнования.</w:t>
      </w:r>
    </w:p>
    <w:p w:rsidR="00417E97" w:rsidRDefault="00417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развития нац</w:t>
      </w:r>
      <w:r w:rsidR="00247D2D">
        <w:rPr>
          <w:rFonts w:ascii="Times New Roman" w:hAnsi="Times New Roman" w:cs="Times New Roman"/>
          <w:sz w:val="28"/>
          <w:szCs w:val="28"/>
        </w:rPr>
        <w:t>иональной культуры запланирова</w:t>
      </w:r>
      <w:r>
        <w:rPr>
          <w:rFonts w:ascii="Times New Roman" w:hAnsi="Times New Roman" w:cs="Times New Roman"/>
          <w:sz w:val="28"/>
          <w:szCs w:val="28"/>
        </w:rPr>
        <w:t>ны многочисленные выставки национального тво</w:t>
      </w:r>
      <w:r w:rsidR="006B36C1">
        <w:rPr>
          <w:rFonts w:ascii="Times New Roman" w:hAnsi="Times New Roman" w:cs="Times New Roman"/>
          <w:sz w:val="28"/>
          <w:szCs w:val="28"/>
        </w:rPr>
        <w:t>рчества, традиционные праздники, такие</w:t>
      </w:r>
      <w:proofErr w:type="gramStart"/>
      <w:r w:rsidR="006B36C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B36C1">
        <w:rPr>
          <w:rFonts w:ascii="Times New Roman" w:hAnsi="Times New Roman" w:cs="Times New Roman"/>
          <w:sz w:val="28"/>
          <w:szCs w:val="28"/>
        </w:rPr>
        <w:t xml:space="preserve"> как</w:t>
      </w:r>
      <w:r>
        <w:rPr>
          <w:rFonts w:ascii="Times New Roman" w:hAnsi="Times New Roman" w:cs="Times New Roman"/>
          <w:sz w:val="28"/>
          <w:szCs w:val="28"/>
        </w:rPr>
        <w:t xml:space="preserve"> «День оленевода и охотника»,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Икенипке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«День коренных народов мира». </w:t>
      </w:r>
    </w:p>
    <w:p w:rsidR="00417E97" w:rsidRDefault="006B36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Доме культуры с. Бомнак ведут </w:t>
      </w:r>
      <w:r w:rsidR="00C54D3D">
        <w:rPr>
          <w:rFonts w:ascii="Times New Roman" w:hAnsi="Times New Roman" w:cs="Times New Roman"/>
          <w:sz w:val="28"/>
          <w:szCs w:val="28"/>
        </w:rPr>
        <w:t xml:space="preserve"> свою деятельность</w:t>
      </w:r>
      <w:r w:rsidR="00417E97">
        <w:rPr>
          <w:rFonts w:ascii="Times New Roman" w:hAnsi="Times New Roman" w:cs="Times New Roman"/>
          <w:sz w:val="28"/>
          <w:szCs w:val="28"/>
        </w:rPr>
        <w:t xml:space="preserve"> клубные формирования</w:t>
      </w:r>
      <w:r w:rsidR="00C54D3D">
        <w:rPr>
          <w:rFonts w:ascii="Times New Roman" w:hAnsi="Times New Roman" w:cs="Times New Roman"/>
          <w:sz w:val="28"/>
          <w:szCs w:val="28"/>
        </w:rPr>
        <w:t xml:space="preserve"> по развитию народного творчества</w:t>
      </w:r>
      <w:r w:rsidR="00417E97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танцевальные коллективы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Юктэкэн</w:t>
      </w:r>
      <w:proofErr w:type="spellEnd"/>
      <w:r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Чоранчик</w:t>
      </w:r>
      <w:proofErr w:type="spellEnd"/>
      <w:r>
        <w:rPr>
          <w:rFonts w:ascii="Times New Roman" w:hAnsi="Times New Roman" w:cs="Times New Roman"/>
          <w:sz w:val="28"/>
          <w:szCs w:val="28"/>
        </w:rPr>
        <w:t>», вокальная группа «Деревенька»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247D2D">
        <w:rPr>
          <w:rFonts w:ascii="Times New Roman" w:hAnsi="Times New Roman" w:cs="Times New Roman"/>
          <w:sz w:val="28"/>
          <w:szCs w:val="28"/>
        </w:rPr>
        <w:t xml:space="preserve"> «Капелька», спортивный кружок «Любители национальных видов спорта»</w:t>
      </w:r>
    </w:p>
    <w:p w:rsidR="00417E97" w:rsidRDefault="00417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Декоративно-прикладное творчество</w:t>
      </w:r>
      <w:r w:rsidR="00C54D3D">
        <w:rPr>
          <w:rFonts w:ascii="Times New Roman" w:hAnsi="Times New Roman" w:cs="Times New Roman"/>
          <w:sz w:val="28"/>
          <w:szCs w:val="28"/>
        </w:rPr>
        <w:t xml:space="preserve"> </w:t>
      </w:r>
      <w:r w:rsidR="006B36C1">
        <w:rPr>
          <w:rFonts w:ascii="Times New Roman" w:hAnsi="Times New Roman" w:cs="Times New Roman"/>
          <w:sz w:val="28"/>
          <w:szCs w:val="28"/>
        </w:rPr>
        <w:t>- «</w:t>
      </w:r>
      <w:proofErr w:type="spellStart"/>
      <w:r w:rsidR="006B36C1">
        <w:rPr>
          <w:rFonts w:ascii="Times New Roman" w:hAnsi="Times New Roman" w:cs="Times New Roman"/>
          <w:sz w:val="28"/>
          <w:szCs w:val="28"/>
        </w:rPr>
        <w:t>Диктыкан</w:t>
      </w:r>
      <w:proofErr w:type="spellEnd"/>
      <w:r w:rsidR="006B36C1">
        <w:rPr>
          <w:rFonts w:ascii="Times New Roman" w:hAnsi="Times New Roman" w:cs="Times New Roman"/>
          <w:sz w:val="28"/>
          <w:szCs w:val="28"/>
        </w:rPr>
        <w:t>», «Чудеса своими руками».</w:t>
      </w:r>
    </w:p>
    <w:p w:rsidR="00417E97" w:rsidRDefault="00C54D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проведения праздника</w:t>
      </w:r>
      <w:r w:rsidR="006B36C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Дня </w:t>
      </w:r>
      <w:r w:rsidR="00417E97">
        <w:rPr>
          <w:rFonts w:ascii="Times New Roman" w:hAnsi="Times New Roman" w:cs="Times New Roman"/>
          <w:sz w:val="28"/>
          <w:szCs w:val="28"/>
        </w:rPr>
        <w:t xml:space="preserve"> Победы ВОВ запланированы многочисленные меропри</w:t>
      </w:r>
      <w:r w:rsidR="006B36C1">
        <w:rPr>
          <w:rFonts w:ascii="Times New Roman" w:hAnsi="Times New Roman" w:cs="Times New Roman"/>
          <w:sz w:val="28"/>
          <w:szCs w:val="28"/>
        </w:rPr>
        <w:t>ятия патриотического характера: м</w:t>
      </w:r>
      <w:r w:rsidR="00417E97">
        <w:rPr>
          <w:rFonts w:ascii="Times New Roman" w:hAnsi="Times New Roman" w:cs="Times New Roman"/>
          <w:sz w:val="28"/>
          <w:szCs w:val="28"/>
        </w:rPr>
        <w:t>итинги, литературные ве</w:t>
      </w:r>
      <w:r w:rsidR="006B36C1">
        <w:rPr>
          <w:rFonts w:ascii="Times New Roman" w:hAnsi="Times New Roman" w:cs="Times New Roman"/>
          <w:sz w:val="28"/>
          <w:szCs w:val="28"/>
        </w:rPr>
        <w:t>чера, концерты, акции, фильмы, в</w:t>
      </w:r>
      <w:r w:rsidR="00417E97">
        <w:rPr>
          <w:rFonts w:ascii="Times New Roman" w:hAnsi="Times New Roman" w:cs="Times New Roman"/>
          <w:sz w:val="28"/>
          <w:szCs w:val="28"/>
        </w:rPr>
        <w:t>ыставки рисунков и фотографий и многое другое.</w:t>
      </w:r>
    </w:p>
    <w:p w:rsidR="00C54D3D" w:rsidRDefault="00C54D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со сложившейся ситуацией. Мы </w:t>
      </w:r>
      <w:r w:rsidR="006B36C1">
        <w:rPr>
          <w:rFonts w:ascii="Times New Roman" w:hAnsi="Times New Roman" w:cs="Times New Roman"/>
          <w:sz w:val="28"/>
          <w:szCs w:val="28"/>
        </w:rPr>
        <w:t>добавили в свою работу  онлайн мероприятия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7E97" w:rsidRDefault="00417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цели работы Дома культуры</w:t>
      </w:r>
      <w:r w:rsidR="006B36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создание условий для развития традиционного народного творчества и культуры. </w:t>
      </w:r>
      <w:r w:rsidR="006B36C1">
        <w:rPr>
          <w:rFonts w:ascii="Times New Roman" w:hAnsi="Times New Roman" w:cs="Times New Roman"/>
          <w:sz w:val="28"/>
          <w:szCs w:val="28"/>
        </w:rPr>
        <w:t>Поэтому ведется работа, с уклоном на  сохранение и развитие</w:t>
      </w:r>
      <w:r w:rsidR="00BA7C1F">
        <w:rPr>
          <w:rFonts w:ascii="Times New Roman" w:hAnsi="Times New Roman" w:cs="Times New Roman"/>
          <w:sz w:val="28"/>
          <w:szCs w:val="28"/>
        </w:rPr>
        <w:t xml:space="preserve"> национальной культуры. </w:t>
      </w: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6"/>
        <w:gridCol w:w="2750"/>
        <w:gridCol w:w="977"/>
        <w:gridCol w:w="1139"/>
        <w:gridCol w:w="2128"/>
        <w:gridCol w:w="2061"/>
      </w:tblGrid>
      <w:tr w:rsidR="00BA7C1F" w:rsidTr="00AC3CFE">
        <w:tc>
          <w:tcPr>
            <w:tcW w:w="9571" w:type="dxa"/>
            <w:gridSpan w:val="6"/>
          </w:tcPr>
          <w:p w:rsidR="00BA7C1F" w:rsidRPr="00EC5491" w:rsidRDefault="00BA7C1F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EC5491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                                       ЯНВАРЬ</w:t>
            </w:r>
          </w:p>
        </w:tc>
      </w:tr>
      <w:tr w:rsidR="001C1EB1" w:rsidTr="006C152A">
        <w:tc>
          <w:tcPr>
            <w:tcW w:w="516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750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977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и время</w:t>
            </w:r>
          </w:p>
        </w:tc>
        <w:tc>
          <w:tcPr>
            <w:tcW w:w="1139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</w:t>
            </w:r>
          </w:p>
        </w:tc>
        <w:tc>
          <w:tcPr>
            <w:tcW w:w="2128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2061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1C1EB1" w:rsidTr="006C152A">
        <w:tc>
          <w:tcPr>
            <w:tcW w:w="516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50" w:type="dxa"/>
          </w:tcPr>
          <w:p w:rsidR="00EC5491" w:rsidRDefault="00C54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247D2D">
              <w:rPr>
                <w:rFonts w:ascii="Times New Roman" w:hAnsi="Times New Roman" w:cs="Times New Roman"/>
                <w:sz w:val="28"/>
                <w:szCs w:val="28"/>
              </w:rPr>
              <w:t>Новогодние чудеса</w:t>
            </w:r>
            <w:r w:rsidR="00EC5491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BA7C1F" w:rsidRDefault="00247D2D" w:rsidP="00247D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Детская п</w:t>
            </w:r>
            <w:r w:rsidR="00C54D3D">
              <w:rPr>
                <w:rFonts w:ascii="Times New Roman" w:hAnsi="Times New Roman" w:cs="Times New Roman"/>
                <w:sz w:val="28"/>
                <w:szCs w:val="28"/>
              </w:rPr>
              <w:t>рограмма</w:t>
            </w:r>
          </w:p>
        </w:tc>
        <w:tc>
          <w:tcPr>
            <w:tcW w:w="977" w:type="dxa"/>
          </w:tcPr>
          <w:p w:rsidR="00BA7C1F" w:rsidRDefault="00247D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="00BA7C1F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  <w:p w:rsidR="00BA7C1F" w:rsidRDefault="00247D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A7C1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C1F" w:rsidRDefault="00247D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128" w:type="dxa"/>
          </w:tcPr>
          <w:p w:rsidR="00BA7C1F" w:rsidRDefault="00247D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 зал</w:t>
            </w:r>
          </w:p>
        </w:tc>
        <w:tc>
          <w:tcPr>
            <w:tcW w:w="2061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50" w:type="dxa"/>
          </w:tcPr>
          <w:p w:rsidR="00BA7C1F" w:rsidRDefault="00B97B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247D2D">
              <w:rPr>
                <w:rFonts w:ascii="Times New Roman" w:hAnsi="Times New Roman" w:cs="Times New Roman"/>
                <w:sz w:val="28"/>
                <w:szCs w:val="28"/>
              </w:rPr>
              <w:t>Коляда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колядица</w:t>
            </w:r>
            <w:proofErr w:type="spellEnd"/>
            <w:r w:rsidR="00247D2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47D2D" w:rsidRDefault="00247D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Рождественские колядки</w:t>
            </w:r>
          </w:p>
        </w:tc>
        <w:tc>
          <w:tcPr>
            <w:tcW w:w="977" w:type="dxa"/>
          </w:tcPr>
          <w:p w:rsidR="00BA7C1F" w:rsidRDefault="00247D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BA7C1F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  <w:p w:rsidR="00C54D3D" w:rsidRDefault="00247D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C54D3D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139" w:type="dxa"/>
          </w:tcPr>
          <w:p w:rsidR="00BA7C1F" w:rsidRDefault="00C54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247D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C54D3D">
              <w:rPr>
                <w:rFonts w:ascii="Times New Roman" w:hAnsi="Times New Roman" w:cs="Times New Roman"/>
                <w:sz w:val="28"/>
                <w:szCs w:val="28"/>
              </w:rPr>
              <w:t>. Бомнак центральная улица</w:t>
            </w:r>
          </w:p>
        </w:tc>
        <w:tc>
          <w:tcPr>
            <w:tcW w:w="2061" w:type="dxa"/>
          </w:tcPr>
          <w:p w:rsidR="00BA7C1F" w:rsidRDefault="00247D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 С</w:t>
            </w:r>
            <w:r w:rsidR="00BA7C1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C1EB1" w:rsidTr="006C152A">
        <w:tc>
          <w:tcPr>
            <w:tcW w:w="516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50" w:type="dxa"/>
          </w:tcPr>
          <w:p w:rsidR="00B97B27" w:rsidRDefault="00247D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B97B27">
              <w:rPr>
                <w:rFonts w:ascii="Times New Roman" w:hAnsi="Times New Roman" w:cs="Times New Roman"/>
                <w:sz w:val="28"/>
                <w:szCs w:val="28"/>
              </w:rPr>
              <w:t xml:space="preserve">Рождественские гадания» </w:t>
            </w:r>
          </w:p>
          <w:p w:rsidR="00BA7C1F" w:rsidRDefault="00B97B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</w:t>
            </w:r>
          </w:p>
        </w:tc>
        <w:tc>
          <w:tcPr>
            <w:tcW w:w="977" w:type="dxa"/>
          </w:tcPr>
          <w:p w:rsidR="00BA7C1F" w:rsidRDefault="00B97B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="00BA7C1F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  <w:p w:rsidR="00BA7C1F" w:rsidRDefault="00B97B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A7C1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BA7C1F" w:rsidRDefault="00B97B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C0764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В.</w:t>
            </w:r>
          </w:p>
        </w:tc>
      </w:tr>
      <w:tr w:rsidR="001C1EB1" w:rsidTr="006C152A">
        <w:tc>
          <w:tcPr>
            <w:tcW w:w="516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50" w:type="dxa"/>
          </w:tcPr>
          <w:p w:rsidR="00BA7C1F" w:rsidRDefault="00B97B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национальных поделок</w:t>
            </w:r>
          </w:p>
          <w:p w:rsidR="00B97B27" w:rsidRDefault="00B97B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«Меховая мозаика»</w:t>
            </w:r>
          </w:p>
        </w:tc>
        <w:tc>
          <w:tcPr>
            <w:tcW w:w="977" w:type="dxa"/>
          </w:tcPr>
          <w:p w:rsidR="00BA7C1F" w:rsidRDefault="00B97B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  <w:p w:rsidR="00E45590" w:rsidRDefault="00B97B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E45590" w:rsidRDefault="00C54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C54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</w:t>
            </w:r>
          </w:p>
        </w:tc>
        <w:tc>
          <w:tcPr>
            <w:tcW w:w="2061" w:type="dxa"/>
          </w:tcPr>
          <w:p w:rsidR="00BA7C1F" w:rsidRDefault="00B97B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 С.</w:t>
            </w:r>
          </w:p>
        </w:tc>
      </w:tr>
      <w:tr w:rsidR="001C1EB1" w:rsidTr="006C152A">
        <w:tc>
          <w:tcPr>
            <w:tcW w:w="516" w:type="dxa"/>
          </w:tcPr>
          <w:p w:rsidR="00314684" w:rsidRDefault="003146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50" w:type="dxa"/>
          </w:tcPr>
          <w:p w:rsidR="00314684" w:rsidRDefault="003146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7" w:type="dxa"/>
          </w:tcPr>
          <w:p w:rsidR="00314684" w:rsidRDefault="003146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9" w:type="dxa"/>
          </w:tcPr>
          <w:p w:rsidR="00314684" w:rsidRDefault="003146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</w:tcPr>
          <w:p w:rsidR="00314684" w:rsidRDefault="003146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</w:tcPr>
          <w:p w:rsidR="00314684" w:rsidRDefault="003146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1EB1" w:rsidTr="006C152A">
        <w:tc>
          <w:tcPr>
            <w:tcW w:w="516" w:type="dxa"/>
          </w:tcPr>
          <w:p w:rsidR="00BA7C1F" w:rsidRDefault="003146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50" w:type="dxa"/>
          </w:tcPr>
          <w:p w:rsidR="00BA7C1F" w:rsidRDefault="00B97B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сердце моем Ленинград»</w:t>
            </w:r>
          </w:p>
          <w:p w:rsidR="00B97B27" w:rsidRDefault="00B97B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Тематический час</w:t>
            </w:r>
          </w:p>
        </w:tc>
        <w:tc>
          <w:tcPr>
            <w:tcW w:w="977" w:type="dxa"/>
          </w:tcPr>
          <w:p w:rsidR="00BA7C1F" w:rsidRDefault="00B97B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  <w:p w:rsidR="00E45590" w:rsidRDefault="00B97B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BA7C1F" w:rsidRDefault="00B97B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C0764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</w:p>
        </w:tc>
      </w:tr>
      <w:tr w:rsidR="001C1EB1" w:rsidTr="006C152A">
        <w:tc>
          <w:tcPr>
            <w:tcW w:w="516" w:type="dxa"/>
          </w:tcPr>
          <w:p w:rsidR="00BA7C1F" w:rsidRDefault="003146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50" w:type="dxa"/>
          </w:tcPr>
          <w:p w:rsidR="00BA7C1F" w:rsidRDefault="00314684" w:rsidP="003146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«Раз в крещенский вечерок» литературная гостиная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77" w:type="dxa"/>
          </w:tcPr>
          <w:p w:rsidR="00BA7C1F" w:rsidRDefault="003146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  <w:p w:rsidR="00E45590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E45590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C0764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3146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 С.</w:t>
            </w:r>
          </w:p>
        </w:tc>
      </w:tr>
      <w:tr w:rsidR="001C1EB1" w:rsidTr="006C152A">
        <w:tc>
          <w:tcPr>
            <w:tcW w:w="516" w:type="dxa"/>
          </w:tcPr>
          <w:p w:rsidR="00BA7C1F" w:rsidRDefault="003146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50" w:type="dxa"/>
          </w:tcPr>
          <w:p w:rsidR="00BA7C1F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«Заповедники нашей области» информационный час</w:t>
            </w:r>
          </w:p>
        </w:tc>
        <w:tc>
          <w:tcPr>
            <w:tcW w:w="977" w:type="dxa"/>
          </w:tcPr>
          <w:p w:rsidR="00BA7C1F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  <w:p w:rsidR="00E45590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E45590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C076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0764E">
              <w:rPr>
                <w:rFonts w:ascii="Times New Roman" w:hAnsi="Times New Roman" w:cs="Times New Roman"/>
                <w:sz w:val="28"/>
                <w:szCs w:val="28"/>
              </w:rPr>
              <w:t>дискозал</w:t>
            </w:r>
            <w:proofErr w:type="spellEnd"/>
          </w:p>
        </w:tc>
        <w:tc>
          <w:tcPr>
            <w:tcW w:w="2061" w:type="dxa"/>
          </w:tcPr>
          <w:p w:rsidR="00BA7C1F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C1EB1" w:rsidTr="006C152A">
        <w:tc>
          <w:tcPr>
            <w:tcW w:w="516" w:type="dxa"/>
          </w:tcPr>
          <w:p w:rsidR="00BA7C1F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750" w:type="dxa"/>
          </w:tcPr>
          <w:p w:rsidR="00BA7C1F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«Студенчества счастливая пора» игровая программа</w:t>
            </w:r>
          </w:p>
        </w:tc>
        <w:tc>
          <w:tcPr>
            <w:tcW w:w="977" w:type="dxa"/>
          </w:tcPr>
          <w:p w:rsidR="00BA7C1F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  <w:p w:rsidR="00E45590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E45590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с. Бомнак зрительный зал</w:t>
            </w:r>
          </w:p>
        </w:tc>
        <w:tc>
          <w:tcPr>
            <w:tcW w:w="2061" w:type="dxa"/>
          </w:tcPr>
          <w:p w:rsidR="00BA7C1F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 С.</w:t>
            </w:r>
          </w:p>
        </w:tc>
      </w:tr>
      <w:tr w:rsidR="001C1EB1" w:rsidTr="006C152A">
        <w:tc>
          <w:tcPr>
            <w:tcW w:w="516" w:type="dxa"/>
          </w:tcPr>
          <w:p w:rsidR="00BA7C1F" w:rsidRDefault="003146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750" w:type="dxa"/>
          </w:tcPr>
          <w:p w:rsidR="00BA7C1F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«Зимние сказки»</w:t>
            </w:r>
          </w:p>
          <w:p w:rsidR="006C152A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</w:tc>
        <w:tc>
          <w:tcPr>
            <w:tcW w:w="977" w:type="dxa"/>
          </w:tcPr>
          <w:p w:rsidR="00BA7C1F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  <w:p w:rsidR="00E45590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E45590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 xml:space="preserve"> диско</w:t>
            </w:r>
            <w:r w:rsidR="00C076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>- зал</w:t>
            </w:r>
          </w:p>
        </w:tc>
        <w:tc>
          <w:tcPr>
            <w:tcW w:w="2061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А.</w:t>
            </w:r>
          </w:p>
        </w:tc>
      </w:tr>
      <w:tr w:rsidR="001C1EB1" w:rsidTr="006C152A">
        <w:tc>
          <w:tcPr>
            <w:tcW w:w="516" w:type="dxa"/>
          </w:tcPr>
          <w:p w:rsidR="00BA7C1F" w:rsidRDefault="003146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750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«Дорога на Берлин» показ фильма. </w:t>
            </w:r>
          </w:p>
        </w:tc>
        <w:tc>
          <w:tcPr>
            <w:tcW w:w="977" w:type="dxa"/>
          </w:tcPr>
          <w:p w:rsidR="00BA7C1F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16.01</w:t>
            </w:r>
          </w:p>
          <w:p w:rsidR="00CF4F29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CF4F29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CF4F29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128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CF4F29" w:rsidTr="00AC3CFE">
        <w:tc>
          <w:tcPr>
            <w:tcW w:w="9571" w:type="dxa"/>
            <w:gridSpan w:val="6"/>
          </w:tcPr>
          <w:p w:rsidR="006C152A" w:rsidRDefault="006C152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CF4F29" w:rsidRPr="00EC5491" w:rsidRDefault="00CF4F2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5491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 xml:space="preserve">                                                   ФЕВРАЛЬ</w:t>
            </w:r>
          </w:p>
        </w:tc>
      </w:tr>
      <w:tr w:rsidR="001C1EB1" w:rsidTr="006C152A">
        <w:tc>
          <w:tcPr>
            <w:tcW w:w="516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750" w:type="dxa"/>
          </w:tcPr>
          <w:p w:rsidR="00BA7C1F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«Сталинград» тематический час</w:t>
            </w:r>
          </w:p>
        </w:tc>
        <w:tc>
          <w:tcPr>
            <w:tcW w:w="977" w:type="dxa"/>
          </w:tcPr>
          <w:p w:rsidR="00BA7C1F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  <w:p w:rsidR="004F4B02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4F4B02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4F4B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4F4B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1C1EB1" w:rsidTr="006C152A">
        <w:tc>
          <w:tcPr>
            <w:tcW w:w="516" w:type="dxa"/>
          </w:tcPr>
          <w:p w:rsidR="00BA7C1F" w:rsidRDefault="004F4B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50" w:type="dxa"/>
          </w:tcPr>
          <w:p w:rsidR="004D2C9F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«Афганиста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боль души» просмотр фильма</w:t>
            </w:r>
          </w:p>
        </w:tc>
        <w:tc>
          <w:tcPr>
            <w:tcW w:w="977" w:type="dxa"/>
          </w:tcPr>
          <w:p w:rsidR="00BA7C1F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  <w:p w:rsidR="004D2C9F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4D2C9F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 xml:space="preserve"> диско</w:t>
            </w:r>
            <w:r w:rsidR="00237A12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2061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В.</w:t>
            </w:r>
          </w:p>
        </w:tc>
      </w:tr>
      <w:tr w:rsidR="001C1EB1" w:rsidTr="006C152A">
        <w:tc>
          <w:tcPr>
            <w:tcW w:w="516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50" w:type="dxa"/>
          </w:tcPr>
          <w:p w:rsidR="00BA7C1F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Лыжная эстафета «Вперед за здоровьем»</w:t>
            </w:r>
          </w:p>
        </w:tc>
        <w:tc>
          <w:tcPr>
            <w:tcW w:w="977" w:type="dxa"/>
          </w:tcPr>
          <w:p w:rsidR="00BA7C1F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  <w:p w:rsidR="004D2C9F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4D2C9F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6C1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водохранилище</w:t>
            </w:r>
          </w:p>
        </w:tc>
        <w:tc>
          <w:tcPr>
            <w:tcW w:w="2061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1C1EB1" w:rsidTr="006C152A">
        <w:tc>
          <w:tcPr>
            <w:tcW w:w="516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50" w:type="dxa"/>
          </w:tcPr>
          <w:p w:rsidR="00BA7C1F" w:rsidRDefault="003D31CB" w:rsidP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Бидекит</w:t>
            </w:r>
            <w:proofErr w:type="spellEnd"/>
            <w:r w:rsidR="00636C8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(жизнь)» встреча со старожилами - эвенками села</w:t>
            </w:r>
          </w:p>
        </w:tc>
        <w:tc>
          <w:tcPr>
            <w:tcW w:w="977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14.02</w:t>
            </w:r>
          </w:p>
          <w:p w:rsidR="004D2C9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4D2C9F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 xml:space="preserve"> диско</w:t>
            </w:r>
            <w:r w:rsidR="00237A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>- зал</w:t>
            </w:r>
          </w:p>
        </w:tc>
        <w:tc>
          <w:tcPr>
            <w:tcW w:w="2061" w:type="dxa"/>
          </w:tcPr>
          <w:p w:rsidR="00BA7C1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 w:rsidR="004D2C9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3954FB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50" w:type="dxa"/>
          </w:tcPr>
          <w:p w:rsidR="003954FB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«Мои любимые игрушки» игрова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познавательная программа</w:t>
            </w:r>
          </w:p>
        </w:tc>
        <w:tc>
          <w:tcPr>
            <w:tcW w:w="977" w:type="dxa"/>
          </w:tcPr>
          <w:p w:rsidR="003954FB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17.02</w:t>
            </w:r>
          </w:p>
          <w:p w:rsidR="003954FB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1139" w:type="dxa"/>
          </w:tcPr>
          <w:p w:rsidR="003954FB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128" w:type="dxa"/>
          </w:tcPr>
          <w:p w:rsidR="003954FB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диско</w:t>
            </w:r>
            <w:r w:rsidR="00237A12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2061" w:type="dxa"/>
          </w:tcPr>
          <w:p w:rsidR="003954FB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1C1EB1" w:rsidTr="006C152A">
        <w:tc>
          <w:tcPr>
            <w:tcW w:w="516" w:type="dxa"/>
          </w:tcPr>
          <w:p w:rsidR="00BA7C1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50" w:type="dxa"/>
          </w:tcPr>
          <w:p w:rsidR="00BA7C1F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«Слава тебе российский солдат!»</w:t>
            </w:r>
          </w:p>
          <w:p w:rsidR="003D31CB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</w:t>
            </w:r>
          </w:p>
        </w:tc>
        <w:tc>
          <w:tcPr>
            <w:tcW w:w="977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23.02</w:t>
            </w:r>
          </w:p>
          <w:p w:rsidR="004D2C9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4D2C9F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1C1EB1" w:rsidTr="006C152A">
        <w:tc>
          <w:tcPr>
            <w:tcW w:w="516" w:type="dxa"/>
          </w:tcPr>
          <w:p w:rsidR="00BA7C1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50" w:type="dxa"/>
          </w:tcPr>
          <w:p w:rsidR="004D2C9F" w:rsidRDefault="003D31CB" w:rsidP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«Танцы» диско - программа для молодежи</w:t>
            </w:r>
          </w:p>
        </w:tc>
        <w:tc>
          <w:tcPr>
            <w:tcW w:w="977" w:type="dxa"/>
          </w:tcPr>
          <w:p w:rsidR="00BA7C1F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  <w:p w:rsidR="004D2C9F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4D2C9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3954FB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50" w:type="dxa"/>
          </w:tcPr>
          <w:p w:rsidR="00BA7C1F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«Помогайте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ближнему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 трудовой десант</w:t>
            </w:r>
          </w:p>
        </w:tc>
        <w:tc>
          <w:tcPr>
            <w:tcW w:w="977" w:type="dxa"/>
          </w:tcPr>
          <w:p w:rsidR="00BA7C1F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  <w:p w:rsidR="004D2C9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4D2C9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128" w:type="dxa"/>
          </w:tcPr>
          <w:p w:rsidR="00BA7C1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 xml:space="preserve"> центр</w:t>
            </w:r>
          </w:p>
        </w:tc>
        <w:tc>
          <w:tcPr>
            <w:tcW w:w="2061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1C1EB1" w:rsidTr="006C152A">
        <w:tc>
          <w:tcPr>
            <w:tcW w:w="516" w:type="dxa"/>
          </w:tcPr>
          <w:p w:rsidR="003D31CB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750" w:type="dxa"/>
          </w:tcPr>
          <w:p w:rsidR="003D31CB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рисунков и поделок «Масленица хлебосольная»</w:t>
            </w:r>
          </w:p>
        </w:tc>
        <w:tc>
          <w:tcPr>
            <w:tcW w:w="977" w:type="dxa"/>
          </w:tcPr>
          <w:p w:rsidR="003D31CB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29.02.</w:t>
            </w:r>
          </w:p>
          <w:p w:rsidR="003D31CB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1139" w:type="dxa"/>
          </w:tcPr>
          <w:p w:rsidR="003D31CB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3D31CB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 центр</w:t>
            </w:r>
          </w:p>
        </w:tc>
        <w:tc>
          <w:tcPr>
            <w:tcW w:w="2061" w:type="dxa"/>
          </w:tcPr>
          <w:p w:rsidR="003D31CB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3D31CB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750" w:type="dxa"/>
          </w:tcPr>
          <w:p w:rsidR="003D31CB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«Масленица пришла, радость принесла» праздник</w:t>
            </w:r>
          </w:p>
        </w:tc>
        <w:tc>
          <w:tcPr>
            <w:tcW w:w="977" w:type="dxa"/>
          </w:tcPr>
          <w:p w:rsidR="003D31CB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29.02</w:t>
            </w:r>
          </w:p>
          <w:p w:rsidR="003D31CB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1139" w:type="dxa"/>
          </w:tcPr>
          <w:p w:rsidR="003D31CB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3D31CB" w:rsidRDefault="003D3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 центр</w:t>
            </w:r>
          </w:p>
        </w:tc>
        <w:tc>
          <w:tcPr>
            <w:tcW w:w="2061" w:type="dxa"/>
          </w:tcPr>
          <w:p w:rsidR="003D31CB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4D2C9F" w:rsidTr="00AC3CFE">
        <w:tc>
          <w:tcPr>
            <w:tcW w:w="9571" w:type="dxa"/>
            <w:gridSpan w:val="6"/>
          </w:tcPr>
          <w:p w:rsidR="004D2C9F" w:rsidRPr="00EC5491" w:rsidRDefault="00BE408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</w:t>
            </w:r>
            <w:r w:rsidRPr="00EC5491">
              <w:rPr>
                <w:rFonts w:ascii="Times New Roman" w:hAnsi="Times New Roman" w:cs="Times New Roman"/>
                <w:b/>
                <w:sz w:val="32"/>
                <w:szCs w:val="32"/>
              </w:rPr>
              <w:t>МАРТ</w:t>
            </w:r>
          </w:p>
        </w:tc>
      </w:tr>
      <w:tr w:rsidR="001C1EB1" w:rsidTr="006C152A">
        <w:tc>
          <w:tcPr>
            <w:tcW w:w="516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50" w:type="dxa"/>
          </w:tcPr>
          <w:p w:rsidR="00BE4088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«Весенняя ласточка» выставка детского творчества</w:t>
            </w:r>
          </w:p>
        </w:tc>
        <w:tc>
          <w:tcPr>
            <w:tcW w:w="977" w:type="dxa"/>
          </w:tcPr>
          <w:p w:rsidR="00BA7C1F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1.03</w:t>
            </w:r>
          </w:p>
          <w:p w:rsidR="00BE4088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BE4088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128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3954FB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50" w:type="dxa"/>
          </w:tcPr>
          <w:p w:rsidR="00BE4088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«герои ВОВ с. Бомнак (беседа, фильм)</w:t>
            </w:r>
          </w:p>
        </w:tc>
        <w:tc>
          <w:tcPr>
            <w:tcW w:w="977" w:type="dxa"/>
          </w:tcPr>
          <w:p w:rsidR="00BA7C1F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3.03</w:t>
            </w:r>
          </w:p>
          <w:p w:rsidR="00BE4088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BE4088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3954FB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1C1EB1" w:rsidTr="006C152A">
        <w:tc>
          <w:tcPr>
            <w:tcW w:w="516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50" w:type="dxa"/>
          </w:tcPr>
          <w:p w:rsidR="00BA7C1F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 старт!» семейная эстафета</w:t>
            </w:r>
          </w:p>
        </w:tc>
        <w:tc>
          <w:tcPr>
            <w:tcW w:w="977" w:type="dxa"/>
          </w:tcPr>
          <w:p w:rsidR="00BA7C1F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7.03</w:t>
            </w:r>
          </w:p>
          <w:p w:rsidR="00BE4088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BE4088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3954FB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50" w:type="dxa"/>
          </w:tcPr>
          <w:p w:rsidR="00BE4088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«Мелодия весны»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коонцерт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посвященный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Международному женскому дню</w:t>
            </w:r>
          </w:p>
        </w:tc>
        <w:tc>
          <w:tcPr>
            <w:tcW w:w="977" w:type="dxa"/>
          </w:tcPr>
          <w:p w:rsidR="00BA7C1F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08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  <w:p w:rsidR="00BE4088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BA7C1F" w:rsidRDefault="00BE4088" w:rsidP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3954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46CA0">
              <w:rPr>
                <w:rFonts w:ascii="Times New Roman" w:hAnsi="Times New Roman" w:cs="Times New Roman"/>
                <w:sz w:val="28"/>
                <w:szCs w:val="28"/>
              </w:rPr>
              <w:t>зрит</w:t>
            </w:r>
            <w:proofErr w:type="gramStart"/>
            <w:r w:rsidR="00146CA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954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 w:rsidR="003954FB">
              <w:rPr>
                <w:rFonts w:ascii="Times New Roman" w:hAnsi="Times New Roman" w:cs="Times New Roman"/>
                <w:sz w:val="28"/>
                <w:szCs w:val="28"/>
              </w:rPr>
              <w:t>ал</w:t>
            </w:r>
            <w:proofErr w:type="spellEnd"/>
          </w:p>
        </w:tc>
        <w:tc>
          <w:tcPr>
            <w:tcW w:w="2061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1C1EB1" w:rsidTr="006C152A">
        <w:tc>
          <w:tcPr>
            <w:tcW w:w="516" w:type="dxa"/>
          </w:tcPr>
          <w:p w:rsidR="00146CA0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750" w:type="dxa"/>
          </w:tcPr>
          <w:p w:rsidR="00146CA0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«Женщина прекрасна» вечер отдыха</w:t>
            </w:r>
          </w:p>
        </w:tc>
        <w:tc>
          <w:tcPr>
            <w:tcW w:w="977" w:type="dxa"/>
          </w:tcPr>
          <w:p w:rsidR="00146CA0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08.03.</w:t>
            </w:r>
          </w:p>
          <w:p w:rsidR="00146CA0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</w:tc>
        <w:tc>
          <w:tcPr>
            <w:tcW w:w="1139" w:type="dxa"/>
          </w:tcPr>
          <w:p w:rsidR="00146CA0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146CA0" w:rsidRDefault="00146CA0" w:rsidP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 зал</w:t>
            </w:r>
          </w:p>
        </w:tc>
        <w:tc>
          <w:tcPr>
            <w:tcW w:w="2061" w:type="dxa"/>
          </w:tcPr>
          <w:p w:rsidR="00146CA0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50" w:type="dxa"/>
          </w:tcPr>
          <w:p w:rsidR="00BA7C1F" w:rsidRDefault="00BE4088" w:rsidP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народного </w:t>
            </w:r>
            <w:r w:rsidR="003954FB">
              <w:rPr>
                <w:rFonts w:ascii="Times New Roman" w:hAnsi="Times New Roman" w:cs="Times New Roman"/>
                <w:sz w:val="28"/>
                <w:szCs w:val="28"/>
              </w:rPr>
              <w:t>творчества «</w:t>
            </w:r>
            <w:r w:rsidR="00146CA0">
              <w:rPr>
                <w:rFonts w:ascii="Times New Roman" w:hAnsi="Times New Roman" w:cs="Times New Roman"/>
                <w:sz w:val="28"/>
                <w:szCs w:val="28"/>
              </w:rPr>
              <w:t>Дыхание Севера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77" w:type="dxa"/>
          </w:tcPr>
          <w:p w:rsidR="00BA7C1F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  <w:p w:rsidR="00BE4088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BE4088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на льду</w:t>
            </w:r>
          </w:p>
        </w:tc>
        <w:tc>
          <w:tcPr>
            <w:tcW w:w="2061" w:type="dxa"/>
          </w:tcPr>
          <w:p w:rsidR="00BA7C1F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С. </w:t>
            </w:r>
          </w:p>
        </w:tc>
      </w:tr>
      <w:tr w:rsidR="001C1EB1" w:rsidTr="006C152A">
        <w:tc>
          <w:tcPr>
            <w:tcW w:w="516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</w:p>
        </w:tc>
        <w:tc>
          <w:tcPr>
            <w:tcW w:w="2750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 Оленевода и Охотника»</w:t>
            </w:r>
          </w:p>
          <w:p w:rsidR="00BE4088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Национальный праздник</w:t>
            </w:r>
          </w:p>
        </w:tc>
        <w:tc>
          <w:tcPr>
            <w:tcW w:w="977" w:type="dxa"/>
          </w:tcPr>
          <w:p w:rsidR="00BA7C1F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  <w:p w:rsidR="00BE4088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BE4088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на льду</w:t>
            </w:r>
          </w:p>
        </w:tc>
        <w:tc>
          <w:tcPr>
            <w:tcW w:w="2061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50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«Северное многоборье»</w:t>
            </w:r>
          </w:p>
          <w:p w:rsidR="002F76DE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Национальные спортивные игры и состязания</w:t>
            </w:r>
          </w:p>
        </w:tc>
        <w:tc>
          <w:tcPr>
            <w:tcW w:w="977" w:type="dxa"/>
          </w:tcPr>
          <w:p w:rsidR="00BA7C1F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  <w:p w:rsidR="002F76D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2F76DE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на льду</w:t>
            </w:r>
          </w:p>
        </w:tc>
        <w:tc>
          <w:tcPr>
            <w:tcW w:w="2061" w:type="dxa"/>
          </w:tcPr>
          <w:p w:rsidR="00BA7C1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Михайлов С. В.</w:t>
            </w:r>
          </w:p>
        </w:tc>
      </w:tr>
      <w:tr w:rsidR="001C1EB1" w:rsidTr="006C152A">
        <w:tc>
          <w:tcPr>
            <w:tcW w:w="516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50" w:type="dxa"/>
          </w:tcPr>
          <w:p w:rsidR="00BA7C1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Обряд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Улгани</w:t>
            </w:r>
            <w:proofErr w:type="spellEnd"/>
            <w:r w:rsidR="002F76D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77" w:type="dxa"/>
          </w:tcPr>
          <w:p w:rsidR="00BA7C1F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  <w:p w:rsidR="002F76D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2F76DE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на льду</w:t>
            </w:r>
          </w:p>
        </w:tc>
        <w:tc>
          <w:tcPr>
            <w:tcW w:w="2061" w:type="dxa"/>
          </w:tcPr>
          <w:p w:rsidR="00BA7C1F" w:rsidRDefault="0023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 w:rsidR="002F76D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750" w:type="dxa"/>
          </w:tcPr>
          <w:p w:rsidR="00BA7C1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Обряд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Имты</w:t>
            </w:r>
            <w:proofErr w:type="spellEnd"/>
            <w:r w:rsidR="002F76D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77" w:type="dxa"/>
          </w:tcPr>
          <w:p w:rsidR="00BA7C1F" w:rsidRDefault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  <w:p w:rsidR="002F76D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2F76DE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на льду</w:t>
            </w:r>
          </w:p>
        </w:tc>
        <w:tc>
          <w:tcPr>
            <w:tcW w:w="2061" w:type="dxa"/>
          </w:tcPr>
          <w:p w:rsidR="00BA7C1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1C1EB1" w:rsidRPr="002F76DE" w:rsidTr="006C152A">
        <w:tc>
          <w:tcPr>
            <w:tcW w:w="516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750" w:type="dxa"/>
          </w:tcPr>
          <w:p w:rsidR="002F76DE" w:rsidRDefault="003954FB" w:rsidP="001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«</w:t>
            </w:r>
            <w:r w:rsidR="00146CA0">
              <w:rPr>
                <w:rFonts w:ascii="Times New Roman" w:hAnsi="Times New Roman" w:cs="Times New Roman"/>
                <w:sz w:val="28"/>
                <w:szCs w:val="28"/>
              </w:rPr>
              <w:t>Для нас профессии нет краше</w:t>
            </w:r>
            <w:r w:rsidR="00B432F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77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</w:t>
            </w:r>
          </w:p>
          <w:p w:rsidR="002F76D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32F7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23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 w:rsidR="002F76D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2F76DE" w:rsidRPr="00EC5491" w:rsidTr="00AC3CFE">
        <w:tc>
          <w:tcPr>
            <w:tcW w:w="9571" w:type="dxa"/>
            <w:gridSpan w:val="6"/>
          </w:tcPr>
          <w:p w:rsidR="002F76DE" w:rsidRPr="00EC5491" w:rsidRDefault="002F76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54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АПРЕЛЬ</w:t>
            </w:r>
          </w:p>
        </w:tc>
      </w:tr>
      <w:tr w:rsidR="001C1EB1" w:rsidTr="006C152A">
        <w:tc>
          <w:tcPr>
            <w:tcW w:w="516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50" w:type="dxa"/>
          </w:tcPr>
          <w:p w:rsidR="002F76DE" w:rsidRDefault="00B432F7" w:rsidP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D4DC5">
              <w:rPr>
                <w:rFonts w:ascii="Times New Roman" w:hAnsi="Times New Roman" w:cs="Times New Roman"/>
                <w:sz w:val="28"/>
                <w:szCs w:val="28"/>
              </w:rPr>
              <w:t>Смех, улыбки и веселье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развлекательная программа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смеха</w:t>
            </w:r>
          </w:p>
        </w:tc>
        <w:tc>
          <w:tcPr>
            <w:tcW w:w="977" w:type="dxa"/>
          </w:tcPr>
          <w:p w:rsidR="002F76DE" w:rsidRDefault="005D4DC5" w:rsidP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432F7">
              <w:rPr>
                <w:rFonts w:ascii="Times New Roman" w:hAnsi="Times New Roman" w:cs="Times New Roman"/>
                <w:sz w:val="28"/>
                <w:szCs w:val="28"/>
              </w:rPr>
              <w:t>1.04 1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432F7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139" w:type="dxa"/>
          </w:tcPr>
          <w:p w:rsidR="002F76DE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128" w:type="dxa"/>
          </w:tcPr>
          <w:p w:rsidR="00BA7C1F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 зал</w:t>
            </w:r>
          </w:p>
        </w:tc>
        <w:tc>
          <w:tcPr>
            <w:tcW w:w="2061" w:type="dxa"/>
          </w:tcPr>
          <w:p w:rsidR="00BA7C1F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А.</w:t>
            </w:r>
          </w:p>
        </w:tc>
      </w:tr>
      <w:tr w:rsidR="001C1EB1" w:rsidTr="006C152A">
        <w:tc>
          <w:tcPr>
            <w:tcW w:w="516" w:type="dxa"/>
          </w:tcPr>
          <w:p w:rsidR="005D4DC5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50" w:type="dxa"/>
          </w:tcPr>
          <w:p w:rsidR="005D4DC5" w:rsidRDefault="005D4DC5" w:rsidP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«Делу врем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потехе час» игровая программа</w:t>
            </w:r>
          </w:p>
        </w:tc>
        <w:tc>
          <w:tcPr>
            <w:tcW w:w="977" w:type="dxa"/>
          </w:tcPr>
          <w:p w:rsidR="005D4DC5" w:rsidRDefault="005D4DC5" w:rsidP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05.12</w:t>
            </w:r>
          </w:p>
          <w:p w:rsidR="005D4DC5" w:rsidRDefault="005D4DC5" w:rsidP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1139" w:type="dxa"/>
          </w:tcPr>
          <w:p w:rsidR="005D4DC5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128" w:type="dxa"/>
          </w:tcPr>
          <w:p w:rsidR="005D4DC5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двор</w:t>
            </w:r>
          </w:p>
        </w:tc>
        <w:tc>
          <w:tcPr>
            <w:tcW w:w="2061" w:type="dxa"/>
          </w:tcPr>
          <w:p w:rsidR="005D4DC5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50" w:type="dxa"/>
          </w:tcPr>
          <w:p w:rsidR="002F76DE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«Неопознанные дали» познавательная игровая программа </w:t>
            </w:r>
          </w:p>
        </w:tc>
        <w:tc>
          <w:tcPr>
            <w:tcW w:w="977" w:type="dxa"/>
          </w:tcPr>
          <w:p w:rsidR="00BA7C1F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  <w:p w:rsidR="002F76DE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2F76DE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128" w:type="dxa"/>
          </w:tcPr>
          <w:p w:rsidR="00BA7C1F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зрительный зал</w:t>
            </w:r>
          </w:p>
        </w:tc>
        <w:tc>
          <w:tcPr>
            <w:tcW w:w="2061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1C1EB1" w:rsidTr="006C152A">
        <w:tc>
          <w:tcPr>
            <w:tcW w:w="516" w:type="dxa"/>
          </w:tcPr>
          <w:p w:rsidR="00AC3CFE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50" w:type="dxa"/>
          </w:tcPr>
          <w:p w:rsidR="00AC3CFE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D4DC5">
              <w:rPr>
                <w:rFonts w:ascii="Times New Roman" w:hAnsi="Times New Roman" w:cs="Times New Roman"/>
                <w:sz w:val="28"/>
                <w:szCs w:val="28"/>
              </w:rPr>
              <w:t>Будь здоров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  <w:p w:rsidR="00AC3CFE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здоровья</w:t>
            </w:r>
          </w:p>
        </w:tc>
        <w:tc>
          <w:tcPr>
            <w:tcW w:w="977" w:type="dxa"/>
          </w:tcPr>
          <w:p w:rsidR="00AC3CFE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7.04</w:t>
            </w:r>
          </w:p>
          <w:p w:rsidR="00AC3CF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AC3CFE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AC3CFE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</w:tcPr>
          <w:p w:rsidR="00AC3CFE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Спортплощадка с. Бомнак</w:t>
            </w:r>
          </w:p>
        </w:tc>
        <w:tc>
          <w:tcPr>
            <w:tcW w:w="2061" w:type="dxa"/>
          </w:tcPr>
          <w:p w:rsidR="00AC3CFE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50" w:type="dxa"/>
          </w:tcPr>
          <w:p w:rsidR="002F76DE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«Помогай, делай добро» трудовой десант, помощь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детям войны.</w:t>
            </w:r>
          </w:p>
        </w:tc>
        <w:tc>
          <w:tcPr>
            <w:tcW w:w="977" w:type="dxa"/>
          </w:tcPr>
          <w:p w:rsidR="00BA7C1F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  <w:p w:rsidR="002F76DE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BA7C1F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  <w:p w:rsidR="002F76DE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</w:tcPr>
          <w:p w:rsidR="00BA7C1F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061" w:type="dxa"/>
          </w:tcPr>
          <w:p w:rsidR="00BA7C1F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750" w:type="dxa"/>
          </w:tcPr>
          <w:p w:rsidR="00AC3CFE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 класс «Оберег»</w:t>
            </w:r>
          </w:p>
        </w:tc>
        <w:tc>
          <w:tcPr>
            <w:tcW w:w="977" w:type="dxa"/>
          </w:tcPr>
          <w:p w:rsidR="00BA7C1F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  <w:p w:rsidR="00AC3CF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AC3CFE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32F7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Т.А</w:t>
            </w:r>
          </w:p>
        </w:tc>
      </w:tr>
      <w:tr w:rsidR="001C1EB1" w:rsidTr="006C152A">
        <w:tc>
          <w:tcPr>
            <w:tcW w:w="516" w:type="dxa"/>
          </w:tcPr>
          <w:p w:rsidR="00BA7C1F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50" w:type="dxa"/>
          </w:tcPr>
          <w:p w:rsidR="00AC3CFE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«Земля</w:t>
            </w:r>
            <w:r w:rsidR="006B36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наш общий дом» информационный час</w:t>
            </w:r>
          </w:p>
        </w:tc>
        <w:tc>
          <w:tcPr>
            <w:tcW w:w="977" w:type="dxa"/>
          </w:tcPr>
          <w:p w:rsidR="00BA7C1F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  <w:p w:rsidR="00AC3CF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AC3CFE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128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32F7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</w:t>
            </w:r>
            <w:r w:rsidR="00237A12">
              <w:rPr>
                <w:rFonts w:ascii="Times New Roman" w:hAnsi="Times New Roman" w:cs="Times New Roman"/>
                <w:sz w:val="28"/>
                <w:szCs w:val="28"/>
              </w:rPr>
              <w:t>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50" w:type="dxa"/>
          </w:tcPr>
          <w:p w:rsidR="00AC3CFE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«Берегите птиц» флэ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ш-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моб</w:t>
            </w:r>
          </w:p>
        </w:tc>
        <w:tc>
          <w:tcPr>
            <w:tcW w:w="977" w:type="dxa"/>
          </w:tcPr>
          <w:p w:rsidR="00BA7C1F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  <w:p w:rsidR="00AC3CF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AC3CFE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128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32F7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5D4DC5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750" w:type="dxa"/>
          </w:tcPr>
          <w:p w:rsidR="005D4DC5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ритме танца» танцевальная программа</w:t>
            </w:r>
          </w:p>
        </w:tc>
        <w:tc>
          <w:tcPr>
            <w:tcW w:w="977" w:type="dxa"/>
          </w:tcPr>
          <w:p w:rsidR="005D4DC5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28.04</w:t>
            </w:r>
          </w:p>
          <w:p w:rsidR="002D66A1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</w:tc>
        <w:tc>
          <w:tcPr>
            <w:tcW w:w="1139" w:type="dxa"/>
          </w:tcPr>
          <w:p w:rsidR="005D4DC5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5D4DC5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дискозал</w:t>
            </w:r>
            <w:proofErr w:type="spellEnd"/>
          </w:p>
        </w:tc>
        <w:tc>
          <w:tcPr>
            <w:tcW w:w="2061" w:type="dxa"/>
          </w:tcPr>
          <w:p w:rsidR="005D4DC5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В.</w:t>
            </w:r>
          </w:p>
        </w:tc>
      </w:tr>
      <w:tr w:rsidR="001C1EB1" w:rsidTr="006C152A">
        <w:tc>
          <w:tcPr>
            <w:tcW w:w="516" w:type="dxa"/>
          </w:tcPr>
          <w:p w:rsidR="00BA7C1F" w:rsidRDefault="005D4D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750" w:type="dxa"/>
          </w:tcPr>
          <w:p w:rsidR="00AC3CFE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«Весеннее настроение» Выставка детского творчества</w:t>
            </w:r>
          </w:p>
        </w:tc>
        <w:tc>
          <w:tcPr>
            <w:tcW w:w="977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24.04</w:t>
            </w:r>
          </w:p>
          <w:p w:rsidR="00AC3CF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AC3CFE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32F7">
              <w:rPr>
                <w:rFonts w:ascii="Times New Roman" w:hAnsi="Times New Roman" w:cs="Times New Roman"/>
                <w:sz w:val="28"/>
                <w:szCs w:val="28"/>
              </w:rPr>
              <w:t xml:space="preserve"> диско</w:t>
            </w:r>
            <w:r w:rsidR="00237A12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B432F7"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2061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AC3CFE" w:rsidRPr="00AC3CFE" w:rsidTr="00AC3CFE">
        <w:tc>
          <w:tcPr>
            <w:tcW w:w="9571" w:type="dxa"/>
            <w:gridSpan w:val="6"/>
          </w:tcPr>
          <w:p w:rsidR="00AC3CFE" w:rsidRPr="00EC5491" w:rsidRDefault="00AC3CF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54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МАЙ</w:t>
            </w:r>
          </w:p>
        </w:tc>
      </w:tr>
      <w:tr w:rsidR="001C1EB1" w:rsidTr="006C152A">
        <w:tc>
          <w:tcPr>
            <w:tcW w:w="516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50" w:type="dxa"/>
          </w:tcPr>
          <w:p w:rsidR="00BA7C1F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«Мир Труд Май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5210C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 эстафета</w:t>
            </w:r>
          </w:p>
        </w:tc>
        <w:tc>
          <w:tcPr>
            <w:tcW w:w="977" w:type="dxa"/>
          </w:tcPr>
          <w:p w:rsidR="00BA7C1F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1.05</w:t>
            </w:r>
          </w:p>
          <w:p w:rsidR="0095210C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95210C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95210C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</w:t>
            </w:r>
          </w:p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площадка</w:t>
            </w:r>
          </w:p>
        </w:tc>
        <w:tc>
          <w:tcPr>
            <w:tcW w:w="2061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50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«Бессмертный полк» шествие</w:t>
            </w:r>
          </w:p>
        </w:tc>
        <w:tc>
          <w:tcPr>
            <w:tcW w:w="977" w:type="dxa"/>
          </w:tcPr>
          <w:p w:rsidR="00BA7C1F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  <w:p w:rsidR="0095210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95210C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</w:t>
            </w:r>
          </w:p>
        </w:tc>
        <w:tc>
          <w:tcPr>
            <w:tcW w:w="2061" w:type="dxa"/>
          </w:tcPr>
          <w:p w:rsidR="00BA7C1F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50" w:type="dxa"/>
          </w:tcPr>
          <w:p w:rsidR="00BA7C1F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Митинг» Память бессмертна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77" w:type="dxa"/>
          </w:tcPr>
          <w:p w:rsidR="00BA7C1F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  <w:p w:rsidR="0095210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39" w:type="dxa"/>
          </w:tcPr>
          <w:p w:rsidR="0095210C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белиск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 Бомнак</w:t>
            </w:r>
          </w:p>
        </w:tc>
        <w:tc>
          <w:tcPr>
            <w:tcW w:w="2061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1C1EB1" w:rsidTr="006C152A">
        <w:tc>
          <w:tcPr>
            <w:tcW w:w="516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50" w:type="dxa"/>
          </w:tcPr>
          <w:p w:rsidR="00BA7C1F" w:rsidRDefault="00C0764E" w:rsidP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2D66A1">
              <w:rPr>
                <w:rFonts w:ascii="Times New Roman" w:hAnsi="Times New Roman" w:cs="Times New Roman"/>
                <w:sz w:val="28"/>
                <w:szCs w:val="28"/>
              </w:rPr>
              <w:t>Пой гармоника вьюге назло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концерт</w:t>
            </w:r>
          </w:p>
        </w:tc>
        <w:tc>
          <w:tcPr>
            <w:tcW w:w="977" w:type="dxa"/>
          </w:tcPr>
          <w:p w:rsidR="00BA7C1F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  <w:p w:rsidR="0095210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95210C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C0764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50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«Голубь мира»</w:t>
            </w:r>
          </w:p>
          <w:p w:rsidR="0095210C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977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8.05</w:t>
            </w:r>
          </w:p>
          <w:p w:rsidR="0095210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95210C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128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</w:t>
            </w:r>
          </w:p>
        </w:tc>
        <w:tc>
          <w:tcPr>
            <w:tcW w:w="2061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1C1EB1" w:rsidTr="006C152A">
        <w:tc>
          <w:tcPr>
            <w:tcW w:w="516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50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«Георгиевская ленточка» </w:t>
            </w:r>
          </w:p>
          <w:p w:rsidR="0095210C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977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7.05.</w:t>
            </w:r>
          </w:p>
          <w:p w:rsidR="0095210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95210C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24</w:t>
            </w:r>
          </w:p>
        </w:tc>
        <w:tc>
          <w:tcPr>
            <w:tcW w:w="2128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</w:t>
            </w:r>
          </w:p>
        </w:tc>
        <w:tc>
          <w:tcPr>
            <w:tcW w:w="2061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50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Велогонки</w:t>
            </w:r>
          </w:p>
        </w:tc>
        <w:tc>
          <w:tcPr>
            <w:tcW w:w="977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  <w:p w:rsidR="0095210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95210C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128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</w:t>
            </w:r>
          </w:p>
        </w:tc>
        <w:tc>
          <w:tcPr>
            <w:tcW w:w="2061" w:type="dxa"/>
          </w:tcPr>
          <w:p w:rsidR="00BA7C1F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50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Забег</w:t>
            </w:r>
          </w:p>
        </w:tc>
        <w:tc>
          <w:tcPr>
            <w:tcW w:w="977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  <w:p w:rsidR="004A3106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4A3106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128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</w:t>
            </w:r>
          </w:p>
        </w:tc>
        <w:tc>
          <w:tcPr>
            <w:tcW w:w="2061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750" w:type="dxa"/>
          </w:tcPr>
          <w:p w:rsidR="00BA7C1F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«Улицы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Победы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A3106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977" w:type="dxa"/>
          </w:tcPr>
          <w:p w:rsidR="00BA7C1F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6.05</w:t>
            </w:r>
          </w:p>
          <w:p w:rsidR="004A3106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4A3106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</w:t>
            </w:r>
          </w:p>
        </w:tc>
        <w:tc>
          <w:tcPr>
            <w:tcW w:w="2061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1C1EB1" w:rsidTr="006C152A">
        <w:tc>
          <w:tcPr>
            <w:tcW w:w="516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750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«Нам жить и помнить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A3106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Акция-поздравление детей войны</w:t>
            </w:r>
          </w:p>
        </w:tc>
        <w:tc>
          <w:tcPr>
            <w:tcW w:w="977" w:type="dxa"/>
          </w:tcPr>
          <w:p w:rsidR="00BA7C1F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  <w:p w:rsidR="004A3106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4A3106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</w:t>
            </w:r>
          </w:p>
        </w:tc>
        <w:tc>
          <w:tcPr>
            <w:tcW w:w="2061" w:type="dxa"/>
          </w:tcPr>
          <w:p w:rsidR="00BA7C1F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C0764E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750" w:type="dxa"/>
          </w:tcPr>
          <w:p w:rsidR="00C0764E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«Моя семья» вечер-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встреча </w:t>
            </w:r>
          </w:p>
        </w:tc>
        <w:tc>
          <w:tcPr>
            <w:tcW w:w="977" w:type="dxa"/>
          </w:tcPr>
          <w:p w:rsidR="00C0764E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14.05</w:t>
            </w:r>
          </w:p>
          <w:p w:rsidR="00C0764E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15-00</w:t>
            </w:r>
          </w:p>
        </w:tc>
        <w:tc>
          <w:tcPr>
            <w:tcW w:w="1139" w:type="dxa"/>
          </w:tcPr>
          <w:p w:rsidR="00C0764E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 14</w:t>
            </w:r>
          </w:p>
        </w:tc>
        <w:tc>
          <w:tcPr>
            <w:tcW w:w="2128" w:type="dxa"/>
          </w:tcPr>
          <w:p w:rsidR="00C0764E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зрительный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зал</w:t>
            </w:r>
          </w:p>
        </w:tc>
        <w:tc>
          <w:tcPr>
            <w:tcW w:w="2061" w:type="dxa"/>
          </w:tcPr>
          <w:p w:rsidR="00C0764E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Сафронова </w:t>
            </w:r>
            <w:r w:rsidR="00237A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</w:p>
        </w:tc>
      </w:tr>
      <w:tr w:rsidR="001407AE" w:rsidTr="006C152A">
        <w:tc>
          <w:tcPr>
            <w:tcW w:w="516" w:type="dxa"/>
          </w:tcPr>
          <w:p w:rsidR="001407AE" w:rsidRDefault="001407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2750" w:type="dxa"/>
          </w:tcPr>
          <w:p w:rsidR="001407AE" w:rsidRDefault="001407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«Тропою испытаний» турпоход»</w:t>
            </w:r>
          </w:p>
        </w:tc>
        <w:tc>
          <w:tcPr>
            <w:tcW w:w="977" w:type="dxa"/>
          </w:tcPr>
          <w:p w:rsidR="001407AE" w:rsidRDefault="001407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16.05</w:t>
            </w:r>
          </w:p>
          <w:p w:rsidR="001407AE" w:rsidRDefault="001407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1139" w:type="dxa"/>
          </w:tcPr>
          <w:p w:rsidR="001407AE" w:rsidRDefault="001407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128" w:type="dxa"/>
          </w:tcPr>
          <w:p w:rsidR="001407AE" w:rsidRDefault="001407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лес</w:t>
            </w:r>
          </w:p>
        </w:tc>
        <w:tc>
          <w:tcPr>
            <w:tcW w:w="2061" w:type="dxa"/>
          </w:tcPr>
          <w:p w:rsidR="001407AE" w:rsidRDefault="001407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1C1EB1" w:rsidTr="006C152A">
        <w:tc>
          <w:tcPr>
            <w:tcW w:w="516" w:type="dxa"/>
          </w:tcPr>
          <w:p w:rsidR="00BA7C1F" w:rsidRDefault="001407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750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93E6B">
              <w:rPr>
                <w:rFonts w:ascii="Times New Roman" w:hAnsi="Times New Roman" w:cs="Times New Roman"/>
                <w:sz w:val="28"/>
                <w:szCs w:val="28"/>
              </w:rPr>
              <w:t>Краски детства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A3106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Отчетный концерт творческих коллективов</w:t>
            </w:r>
          </w:p>
        </w:tc>
        <w:tc>
          <w:tcPr>
            <w:tcW w:w="977" w:type="dxa"/>
          </w:tcPr>
          <w:p w:rsidR="00BA7C1F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  <w:p w:rsidR="004A3106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4A3106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C0764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1C1EB1" w:rsidTr="006C152A">
        <w:tc>
          <w:tcPr>
            <w:tcW w:w="516" w:type="dxa"/>
          </w:tcPr>
          <w:p w:rsidR="00BA7C1F" w:rsidRDefault="001407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750" w:type="dxa"/>
          </w:tcPr>
          <w:p w:rsidR="004A3106" w:rsidRDefault="00C0764E" w:rsidP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«Я, ты, он, она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ионерская семья!» </w:t>
            </w:r>
            <w:r w:rsidR="002D66A1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</w:tc>
        <w:tc>
          <w:tcPr>
            <w:tcW w:w="977" w:type="dxa"/>
          </w:tcPr>
          <w:p w:rsidR="00BA7C1F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  <w:p w:rsidR="004A3106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4A3106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Спортплощадка с. Бомнак</w:t>
            </w:r>
          </w:p>
        </w:tc>
        <w:tc>
          <w:tcPr>
            <w:tcW w:w="2061" w:type="dxa"/>
          </w:tcPr>
          <w:p w:rsidR="00BA7C1F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4A3106" w:rsidTr="00D2005E">
        <w:tc>
          <w:tcPr>
            <w:tcW w:w="9571" w:type="dxa"/>
            <w:gridSpan w:val="6"/>
          </w:tcPr>
          <w:p w:rsidR="004A3106" w:rsidRPr="00EC5491" w:rsidRDefault="004A310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549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               ИЮНЬ</w:t>
            </w:r>
          </w:p>
        </w:tc>
      </w:tr>
      <w:tr w:rsidR="001C1EB1" w:rsidTr="006C152A">
        <w:tc>
          <w:tcPr>
            <w:tcW w:w="516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50" w:type="dxa"/>
          </w:tcPr>
          <w:p w:rsidR="004A3106" w:rsidRDefault="0023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2D66A1">
              <w:rPr>
                <w:rFonts w:ascii="Times New Roman" w:hAnsi="Times New Roman" w:cs="Times New Roman"/>
                <w:sz w:val="28"/>
                <w:szCs w:val="28"/>
              </w:rPr>
              <w:t>Должны смеяться дети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37A12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</w:t>
            </w:r>
          </w:p>
        </w:tc>
        <w:tc>
          <w:tcPr>
            <w:tcW w:w="977" w:type="dxa"/>
          </w:tcPr>
          <w:p w:rsidR="00BA7C1F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1.06</w:t>
            </w:r>
          </w:p>
          <w:p w:rsidR="004A3106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4A3106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</w:tcPr>
          <w:p w:rsidR="00BA7C1F" w:rsidRDefault="0023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Детская 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площадка</w:t>
            </w:r>
          </w:p>
        </w:tc>
        <w:tc>
          <w:tcPr>
            <w:tcW w:w="2061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1C1EB1" w:rsidTr="006C152A">
        <w:tc>
          <w:tcPr>
            <w:tcW w:w="516" w:type="dxa"/>
          </w:tcPr>
          <w:p w:rsidR="00A93E6B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50" w:type="dxa"/>
          </w:tcPr>
          <w:p w:rsidR="00A93E6B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Дэвэй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дэ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»(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хоровод) праздник эвенкийского танца.</w:t>
            </w:r>
          </w:p>
        </w:tc>
        <w:tc>
          <w:tcPr>
            <w:tcW w:w="977" w:type="dxa"/>
          </w:tcPr>
          <w:p w:rsidR="00A93E6B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05.06</w:t>
            </w:r>
          </w:p>
          <w:p w:rsidR="00A93E6B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1139" w:type="dxa"/>
          </w:tcPr>
          <w:p w:rsidR="00A93E6B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A93E6B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с. Бомнак</w:t>
            </w:r>
          </w:p>
        </w:tc>
        <w:tc>
          <w:tcPr>
            <w:tcW w:w="2061" w:type="dxa"/>
          </w:tcPr>
          <w:p w:rsidR="00A93E6B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A93E6B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50" w:type="dxa"/>
          </w:tcPr>
          <w:p w:rsidR="00A93E6B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«Летние посиделки»</w:t>
            </w:r>
          </w:p>
          <w:p w:rsidR="00A93E6B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для семей</w:t>
            </w:r>
          </w:p>
        </w:tc>
        <w:tc>
          <w:tcPr>
            <w:tcW w:w="977" w:type="dxa"/>
          </w:tcPr>
          <w:p w:rsidR="00A93E6B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10.06</w:t>
            </w:r>
          </w:p>
          <w:p w:rsidR="00A93E6B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1139" w:type="dxa"/>
          </w:tcPr>
          <w:p w:rsidR="00A93E6B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A93E6B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с. Бомнак зрит зал</w:t>
            </w:r>
          </w:p>
        </w:tc>
        <w:tc>
          <w:tcPr>
            <w:tcW w:w="2061" w:type="dxa"/>
          </w:tcPr>
          <w:p w:rsidR="00A93E6B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B863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50" w:type="dxa"/>
          </w:tcPr>
          <w:p w:rsidR="004A3106" w:rsidRDefault="002D6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«Россия край берез и тополей» акция</w:t>
            </w:r>
            <w:r w:rsidR="00A93E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поздравление жителей села.</w:t>
            </w:r>
          </w:p>
        </w:tc>
        <w:tc>
          <w:tcPr>
            <w:tcW w:w="977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12.06</w:t>
            </w:r>
          </w:p>
          <w:p w:rsidR="00636198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636198" w:rsidRDefault="0023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BA7C1F" w:rsidRDefault="0023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с. Бомнак</w:t>
            </w:r>
          </w:p>
        </w:tc>
        <w:tc>
          <w:tcPr>
            <w:tcW w:w="2061" w:type="dxa"/>
          </w:tcPr>
          <w:p w:rsidR="00BA7C1F" w:rsidRDefault="0023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 w:rsidR="0063619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B863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50" w:type="dxa"/>
          </w:tcPr>
          <w:p w:rsidR="00636198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«Лесно</w:t>
            </w:r>
            <w:r w:rsidR="00EC5491">
              <w:rPr>
                <w:rFonts w:ascii="Times New Roman" w:hAnsi="Times New Roman" w:cs="Times New Roman"/>
                <w:sz w:val="28"/>
                <w:szCs w:val="28"/>
              </w:rPr>
              <w:t xml:space="preserve">е путешествие» </w:t>
            </w:r>
            <w:proofErr w:type="gramStart"/>
            <w:r w:rsidR="00EC5491">
              <w:rPr>
                <w:rFonts w:ascii="Times New Roman" w:hAnsi="Times New Roman" w:cs="Times New Roman"/>
                <w:sz w:val="28"/>
                <w:szCs w:val="28"/>
              </w:rPr>
              <w:t>экологический</w:t>
            </w:r>
            <w:proofErr w:type="gramEnd"/>
            <w:r w:rsidR="00EC54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C5491">
              <w:rPr>
                <w:rFonts w:ascii="Times New Roman" w:hAnsi="Times New Roman" w:cs="Times New Roman"/>
                <w:sz w:val="28"/>
                <w:szCs w:val="28"/>
              </w:rPr>
              <w:t>кве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детей</w:t>
            </w:r>
          </w:p>
        </w:tc>
        <w:tc>
          <w:tcPr>
            <w:tcW w:w="977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19.06</w:t>
            </w:r>
          </w:p>
          <w:p w:rsidR="00636198" w:rsidRDefault="006B36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636198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</w:tcPr>
          <w:p w:rsidR="00BA7C1F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Лесная поляна</w:t>
            </w:r>
          </w:p>
        </w:tc>
        <w:tc>
          <w:tcPr>
            <w:tcW w:w="2061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1C1EB1" w:rsidTr="006C152A">
        <w:tc>
          <w:tcPr>
            <w:tcW w:w="516" w:type="dxa"/>
          </w:tcPr>
          <w:p w:rsidR="00BA7C1F" w:rsidRDefault="00B863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50" w:type="dxa"/>
          </w:tcPr>
          <w:p w:rsidR="00636198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обряд кормления реки</w:t>
            </w:r>
          </w:p>
        </w:tc>
        <w:tc>
          <w:tcPr>
            <w:tcW w:w="977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21.06</w:t>
            </w:r>
          </w:p>
          <w:p w:rsidR="00636198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128" w:type="dxa"/>
          </w:tcPr>
          <w:p w:rsidR="00BA7C1F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Берег водохранилища</w:t>
            </w:r>
          </w:p>
        </w:tc>
        <w:tc>
          <w:tcPr>
            <w:tcW w:w="2061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RPr="00636198" w:rsidTr="006C152A">
        <w:tc>
          <w:tcPr>
            <w:tcW w:w="516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50" w:type="dxa"/>
          </w:tcPr>
          <w:p w:rsidR="00636198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«Вспомним всех поименно</w:t>
            </w:r>
            <w:r w:rsidR="00D04555">
              <w:rPr>
                <w:rFonts w:ascii="Times New Roman" w:hAnsi="Times New Roman" w:cs="Times New Roman"/>
                <w:sz w:val="28"/>
                <w:szCs w:val="28"/>
              </w:rPr>
              <w:t>» возложение цветов к обелиску</w:t>
            </w:r>
          </w:p>
        </w:tc>
        <w:tc>
          <w:tcPr>
            <w:tcW w:w="977" w:type="dxa"/>
          </w:tcPr>
          <w:p w:rsidR="00636198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  <w:p w:rsidR="00D04555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11-30</w:t>
            </w:r>
          </w:p>
        </w:tc>
        <w:tc>
          <w:tcPr>
            <w:tcW w:w="1139" w:type="dxa"/>
          </w:tcPr>
          <w:p w:rsidR="00636198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BA7C1F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Обелиск павшим воинам с. Бомнак</w:t>
            </w:r>
          </w:p>
        </w:tc>
        <w:tc>
          <w:tcPr>
            <w:tcW w:w="2061" w:type="dxa"/>
          </w:tcPr>
          <w:p w:rsidR="00BA7C1F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 w:rsidR="0063619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50" w:type="dxa"/>
          </w:tcPr>
          <w:p w:rsidR="00BA7C1F" w:rsidRDefault="00D04555" w:rsidP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93E6B">
              <w:rPr>
                <w:rFonts w:ascii="Times New Roman" w:hAnsi="Times New Roman" w:cs="Times New Roman"/>
                <w:sz w:val="28"/>
                <w:szCs w:val="28"/>
              </w:rPr>
              <w:t xml:space="preserve">Все на </w:t>
            </w:r>
            <w:proofErr w:type="spellStart"/>
            <w:r w:rsidR="00A93E6B">
              <w:rPr>
                <w:rFonts w:ascii="Times New Roman" w:hAnsi="Times New Roman" w:cs="Times New Roman"/>
                <w:sz w:val="28"/>
                <w:szCs w:val="28"/>
              </w:rPr>
              <w:t>тусу</w:t>
            </w:r>
            <w:proofErr w:type="spellEnd"/>
            <w:r w:rsidR="00A93E6B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развлекательная программа</w:t>
            </w:r>
            <w:r w:rsidR="00A93E6B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Дню молодежи</w:t>
            </w:r>
          </w:p>
        </w:tc>
        <w:tc>
          <w:tcPr>
            <w:tcW w:w="977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27.06</w:t>
            </w:r>
          </w:p>
          <w:p w:rsidR="00636198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636198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танцплощадка</w:t>
            </w:r>
          </w:p>
        </w:tc>
        <w:tc>
          <w:tcPr>
            <w:tcW w:w="2061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636198" w:rsidTr="00D2005E">
        <w:tc>
          <w:tcPr>
            <w:tcW w:w="9571" w:type="dxa"/>
            <w:gridSpan w:val="6"/>
          </w:tcPr>
          <w:p w:rsidR="00636198" w:rsidRPr="00EC5491" w:rsidRDefault="006361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549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</w:t>
            </w:r>
            <w:r w:rsidR="00EC5491" w:rsidRPr="00EC549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</w:t>
            </w:r>
            <w:r w:rsidRPr="00EC5491">
              <w:rPr>
                <w:rFonts w:ascii="Times New Roman" w:hAnsi="Times New Roman" w:cs="Times New Roman"/>
                <w:b/>
                <w:sz w:val="32"/>
                <w:szCs w:val="32"/>
              </w:rPr>
              <w:t>ИЮЛЬ</w:t>
            </w:r>
          </w:p>
        </w:tc>
      </w:tr>
      <w:tr w:rsidR="001C1EB1" w:rsidTr="006C152A">
        <w:tc>
          <w:tcPr>
            <w:tcW w:w="516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50" w:type="dxa"/>
          </w:tcPr>
          <w:p w:rsidR="00636198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«Вредные привычки нам не сестрички» информационный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час</w:t>
            </w:r>
          </w:p>
        </w:tc>
        <w:tc>
          <w:tcPr>
            <w:tcW w:w="977" w:type="dxa"/>
          </w:tcPr>
          <w:p w:rsidR="00BA7C1F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</w:t>
            </w:r>
            <w:r w:rsidR="00696B8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.07</w:t>
            </w:r>
          </w:p>
          <w:p w:rsidR="00636198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636198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128" w:type="dxa"/>
          </w:tcPr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EC54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Бомнак спортплощадка</w:t>
            </w:r>
          </w:p>
        </w:tc>
        <w:tc>
          <w:tcPr>
            <w:tcW w:w="2061" w:type="dxa"/>
          </w:tcPr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 w:rsidR="0063619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750" w:type="dxa"/>
          </w:tcPr>
          <w:p w:rsidR="00673EEF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«Где любовь есть, там добра не счесть»</w:t>
            </w:r>
            <w:r w:rsidR="00696B83">
              <w:rPr>
                <w:rFonts w:ascii="Times New Roman" w:hAnsi="Times New Roman" w:cs="Times New Roman"/>
                <w:sz w:val="28"/>
                <w:szCs w:val="28"/>
              </w:rPr>
              <w:t xml:space="preserve">» познавательная программа </w:t>
            </w:r>
          </w:p>
        </w:tc>
        <w:tc>
          <w:tcPr>
            <w:tcW w:w="977" w:type="dxa"/>
          </w:tcPr>
          <w:p w:rsidR="00BA7C1F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8.07</w:t>
            </w:r>
          </w:p>
          <w:p w:rsidR="00673EE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673EE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696B83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1C1EB1" w:rsidTr="006C152A">
        <w:tc>
          <w:tcPr>
            <w:tcW w:w="516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50" w:type="dxa"/>
          </w:tcPr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«Ромашка любви»</w:t>
            </w:r>
          </w:p>
        </w:tc>
        <w:tc>
          <w:tcPr>
            <w:tcW w:w="977" w:type="dxa"/>
          </w:tcPr>
          <w:p w:rsidR="00BA7C1F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696B8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.07</w:t>
            </w:r>
          </w:p>
          <w:p w:rsidR="00673EEF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673EE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Бомнак центральная улица</w:t>
            </w:r>
          </w:p>
        </w:tc>
        <w:tc>
          <w:tcPr>
            <w:tcW w:w="2061" w:type="dxa"/>
          </w:tcPr>
          <w:p w:rsidR="00BA7C1F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50" w:type="dxa"/>
          </w:tcPr>
          <w:p w:rsidR="00673EEF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 самовара» вечер отдыха для пожилых людей</w:t>
            </w:r>
          </w:p>
        </w:tc>
        <w:tc>
          <w:tcPr>
            <w:tcW w:w="977" w:type="dxa"/>
          </w:tcPr>
          <w:p w:rsidR="00BA7C1F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.07</w:t>
            </w:r>
          </w:p>
          <w:p w:rsidR="00673EE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673EE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</w:tcPr>
          <w:p w:rsidR="00BA7C1F" w:rsidRDefault="00A93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с. Бомнак зрит </w:t>
            </w:r>
            <w:r w:rsidR="00696B83"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2061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1C1EB1" w:rsidTr="006C152A">
        <w:tc>
          <w:tcPr>
            <w:tcW w:w="516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50" w:type="dxa"/>
          </w:tcPr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«Танковое сражени</w:t>
            </w:r>
            <w:r w:rsidR="00A93E6B">
              <w:rPr>
                <w:rFonts w:ascii="Times New Roman" w:hAnsi="Times New Roman" w:cs="Times New Roman"/>
                <w:sz w:val="28"/>
                <w:szCs w:val="28"/>
              </w:rPr>
              <w:t>е под Прохоровкой» тематический час</w:t>
            </w:r>
          </w:p>
        </w:tc>
        <w:tc>
          <w:tcPr>
            <w:tcW w:w="977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12.07</w:t>
            </w:r>
          </w:p>
          <w:p w:rsidR="00673EE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673EE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696B83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50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Эвенкийский новый год </w:t>
            </w:r>
          </w:p>
          <w:p w:rsidR="00673EE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Икэ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нипке</w:t>
            </w:r>
            <w:proofErr w:type="spellEnd"/>
            <w:r w:rsidR="00673EE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77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17.07</w:t>
            </w:r>
          </w:p>
          <w:p w:rsidR="00673EE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673EE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Этно</w:t>
            </w:r>
            <w:r w:rsidR="00EC54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городок младшая школа с. Бомнак</w:t>
            </w:r>
          </w:p>
        </w:tc>
        <w:tc>
          <w:tcPr>
            <w:tcW w:w="2061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1C1EB1" w:rsidTr="006C152A">
        <w:tc>
          <w:tcPr>
            <w:tcW w:w="516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50" w:type="dxa"/>
          </w:tcPr>
          <w:p w:rsidR="00BA7C1F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национальных сувениров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Орончикан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77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24.07</w:t>
            </w:r>
          </w:p>
          <w:p w:rsidR="00673EE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BA7C1F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128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696B83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50" w:type="dxa"/>
          </w:tcPr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«Страна мультфильмов» просмотр мультфильмов, викторина.</w:t>
            </w:r>
          </w:p>
        </w:tc>
        <w:tc>
          <w:tcPr>
            <w:tcW w:w="977" w:type="dxa"/>
          </w:tcPr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27.07</w:t>
            </w:r>
          </w:p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1139" w:type="dxa"/>
          </w:tcPr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128" w:type="dxa"/>
          </w:tcPr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зрительный зал</w:t>
            </w:r>
          </w:p>
        </w:tc>
        <w:tc>
          <w:tcPr>
            <w:tcW w:w="2061" w:type="dxa"/>
          </w:tcPr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750" w:type="dxa"/>
          </w:tcPr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«Танцы,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танцы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анцы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диско-вечер для молодежи</w:t>
            </w:r>
          </w:p>
        </w:tc>
        <w:tc>
          <w:tcPr>
            <w:tcW w:w="977" w:type="dxa"/>
          </w:tcPr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29.07.</w:t>
            </w:r>
          </w:p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</w:tc>
        <w:tc>
          <w:tcPr>
            <w:tcW w:w="1139" w:type="dxa"/>
          </w:tcPr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дискозал</w:t>
            </w:r>
            <w:proofErr w:type="spellEnd"/>
          </w:p>
        </w:tc>
        <w:tc>
          <w:tcPr>
            <w:tcW w:w="2061" w:type="dxa"/>
          </w:tcPr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А.</w:t>
            </w:r>
          </w:p>
        </w:tc>
      </w:tr>
      <w:tr w:rsidR="001C1EB1" w:rsidTr="006C152A">
        <w:tc>
          <w:tcPr>
            <w:tcW w:w="516" w:type="dxa"/>
          </w:tcPr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750" w:type="dxa"/>
          </w:tcPr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«Тайга заветная» турпоход</w:t>
            </w:r>
          </w:p>
        </w:tc>
        <w:tc>
          <w:tcPr>
            <w:tcW w:w="977" w:type="dxa"/>
          </w:tcPr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30.07</w:t>
            </w:r>
          </w:p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1139" w:type="dxa"/>
          </w:tcPr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</w:tcPr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лес</w:t>
            </w:r>
          </w:p>
        </w:tc>
        <w:tc>
          <w:tcPr>
            <w:tcW w:w="2061" w:type="dxa"/>
          </w:tcPr>
          <w:p w:rsidR="008824A6" w:rsidRDefault="00882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 С</w:t>
            </w:r>
          </w:p>
        </w:tc>
      </w:tr>
      <w:tr w:rsidR="00D2005E" w:rsidTr="00D2005E">
        <w:tc>
          <w:tcPr>
            <w:tcW w:w="9571" w:type="dxa"/>
            <w:gridSpan w:val="6"/>
          </w:tcPr>
          <w:p w:rsidR="00D2005E" w:rsidRPr="00EC5491" w:rsidRDefault="00D2005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96B8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</w:t>
            </w:r>
            <w:r w:rsidRPr="00EC5491">
              <w:rPr>
                <w:rFonts w:ascii="Times New Roman" w:hAnsi="Times New Roman" w:cs="Times New Roman"/>
                <w:b/>
                <w:sz w:val="32"/>
                <w:szCs w:val="32"/>
              </w:rPr>
              <w:t>АВГУСТ</w:t>
            </w:r>
          </w:p>
        </w:tc>
      </w:tr>
      <w:tr w:rsidR="001C1EB1" w:rsidTr="006C152A">
        <w:tc>
          <w:tcPr>
            <w:tcW w:w="516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50" w:type="dxa"/>
          </w:tcPr>
          <w:p w:rsidR="00D2005E" w:rsidRDefault="00B863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«Спорт-это здоровье» спортивные состязания </w:t>
            </w:r>
          </w:p>
        </w:tc>
        <w:tc>
          <w:tcPr>
            <w:tcW w:w="977" w:type="dxa"/>
          </w:tcPr>
          <w:p w:rsidR="00BA7C1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2005E">
              <w:rPr>
                <w:rFonts w:ascii="Times New Roman" w:hAnsi="Times New Roman" w:cs="Times New Roman"/>
                <w:sz w:val="28"/>
                <w:szCs w:val="28"/>
              </w:rPr>
              <w:t>8.08.</w:t>
            </w:r>
          </w:p>
          <w:p w:rsidR="00D2005E" w:rsidRDefault="00B863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2005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D2005E" w:rsidRDefault="00B863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спортплощадка</w:t>
            </w:r>
          </w:p>
        </w:tc>
        <w:tc>
          <w:tcPr>
            <w:tcW w:w="2061" w:type="dxa"/>
          </w:tcPr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Михайлов В. А.</w:t>
            </w:r>
          </w:p>
        </w:tc>
      </w:tr>
      <w:tr w:rsidR="001C1EB1" w:rsidTr="006C152A">
        <w:tc>
          <w:tcPr>
            <w:tcW w:w="516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50" w:type="dxa"/>
          </w:tcPr>
          <w:p w:rsidR="00D2005E" w:rsidRDefault="003950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24B2B">
              <w:rPr>
                <w:rFonts w:ascii="Times New Roman" w:hAnsi="Times New Roman" w:cs="Times New Roman"/>
                <w:sz w:val="28"/>
                <w:szCs w:val="28"/>
              </w:rPr>
              <w:t>Большой мир маленького народа»</w:t>
            </w:r>
          </w:p>
          <w:p w:rsidR="00395022" w:rsidRDefault="003950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КМНС</w:t>
            </w:r>
          </w:p>
        </w:tc>
        <w:tc>
          <w:tcPr>
            <w:tcW w:w="977" w:type="dxa"/>
          </w:tcPr>
          <w:p w:rsidR="00BA7C1F" w:rsidRDefault="003950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D2005E">
              <w:rPr>
                <w:rFonts w:ascii="Times New Roman" w:hAnsi="Times New Roman" w:cs="Times New Roman"/>
                <w:sz w:val="28"/>
                <w:szCs w:val="28"/>
              </w:rPr>
              <w:t>.08</w:t>
            </w:r>
          </w:p>
          <w:p w:rsidR="00D2005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D2005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D2005E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танцплощадка</w:t>
            </w:r>
          </w:p>
        </w:tc>
        <w:tc>
          <w:tcPr>
            <w:tcW w:w="2061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1C1EB1" w:rsidTr="006C152A">
        <w:tc>
          <w:tcPr>
            <w:tcW w:w="516" w:type="dxa"/>
          </w:tcPr>
          <w:p w:rsidR="001B38C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50" w:type="dxa"/>
          </w:tcPr>
          <w:p w:rsidR="001B38CC" w:rsidRDefault="003950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Спортивные национальные состязания </w:t>
            </w:r>
          </w:p>
        </w:tc>
        <w:tc>
          <w:tcPr>
            <w:tcW w:w="977" w:type="dxa"/>
          </w:tcPr>
          <w:p w:rsidR="001B38CC" w:rsidRDefault="001F66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.08</w:t>
            </w:r>
          </w:p>
          <w:p w:rsidR="001B38C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1139" w:type="dxa"/>
          </w:tcPr>
          <w:p w:rsidR="001B38C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1B38C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спортплощадка</w:t>
            </w:r>
          </w:p>
        </w:tc>
        <w:tc>
          <w:tcPr>
            <w:tcW w:w="2061" w:type="dxa"/>
          </w:tcPr>
          <w:p w:rsidR="001B38C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Михайлов В. А.</w:t>
            </w:r>
          </w:p>
        </w:tc>
      </w:tr>
      <w:tr w:rsidR="001C1EB1" w:rsidTr="006C152A">
        <w:tc>
          <w:tcPr>
            <w:tcW w:w="516" w:type="dxa"/>
          </w:tcPr>
          <w:p w:rsidR="00BA7C1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2750" w:type="dxa"/>
          </w:tcPr>
          <w:p w:rsidR="00BA7C1F" w:rsidRDefault="001F66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сувениров «</w:t>
            </w:r>
            <w:r w:rsidR="00E24B2B">
              <w:rPr>
                <w:rFonts w:ascii="Times New Roman" w:hAnsi="Times New Roman" w:cs="Times New Roman"/>
                <w:sz w:val="28"/>
                <w:szCs w:val="28"/>
              </w:rPr>
              <w:t>Уголок земли эвенкийской»</w:t>
            </w:r>
          </w:p>
          <w:p w:rsidR="001F661E" w:rsidRDefault="001F66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Посвященная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КМНС</w:t>
            </w:r>
          </w:p>
        </w:tc>
        <w:tc>
          <w:tcPr>
            <w:tcW w:w="977" w:type="dxa"/>
          </w:tcPr>
          <w:p w:rsidR="00BA7C1F" w:rsidRDefault="001F66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D2005E">
              <w:rPr>
                <w:rFonts w:ascii="Times New Roman" w:hAnsi="Times New Roman" w:cs="Times New Roman"/>
                <w:sz w:val="28"/>
                <w:szCs w:val="28"/>
              </w:rPr>
              <w:t>.08</w:t>
            </w:r>
          </w:p>
          <w:p w:rsidR="00D2005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</w:t>
            </w:r>
            <w:r w:rsidR="00D2005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D2005E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1A6DA7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</w:p>
        </w:tc>
        <w:tc>
          <w:tcPr>
            <w:tcW w:w="2750" w:type="dxa"/>
          </w:tcPr>
          <w:p w:rsidR="001A6DA7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«Мы гуляем всем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селом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»К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онцерт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посвященный  Дню села</w:t>
            </w:r>
          </w:p>
        </w:tc>
        <w:tc>
          <w:tcPr>
            <w:tcW w:w="977" w:type="dxa"/>
          </w:tcPr>
          <w:p w:rsidR="001A6DA7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16.09</w:t>
            </w:r>
          </w:p>
          <w:p w:rsidR="001A6DA7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1139" w:type="dxa"/>
          </w:tcPr>
          <w:p w:rsidR="001A6DA7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1A6DA7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танцплощадка</w:t>
            </w:r>
          </w:p>
        </w:tc>
        <w:tc>
          <w:tcPr>
            <w:tcW w:w="2061" w:type="dxa"/>
          </w:tcPr>
          <w:p w:rsidR="001A6DA7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50" w:type="dxa"/>
          </w:tcPr>
          <w:p w:rsidR="00D2005E" w:rsidRDefault="00E24B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Триколор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России»</w:t>
            </w:r>
          </w:p>
          <w:p w:rsidR="00E24B2B" w:rsidRDefault="00E24B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Российского флага</w:t>
            </w:r>
          </w:p>
        </w:tc>
        <w:tc>
          <w:tcPr>
            <w:tcW w:w="977" w:type="dxa"/>
          </w:tcPr>
          <w:p w:rsidR="00D2005E" w:rsidRDefault="00E24B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987895">
              <w:rPr>
                <w:rFonts w:ascii="Times New Roman" w:hAnsi="Times New Roman" w:cs="Times New Roman"/>
                <w:sz w:val="28"/>
                <w:szCs w:val="28"/>
              </w:rPr>
              <w:t>.08</w:t>
            </w:r>
          </w:p>
          <w:p w:rsidR="00987895" w:rsidRDefault="009878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1139" w:type="dxa"/>
          </w:tcPr>
          <w:p w:rsidR="00D2005E" w:rsidRDefault="009878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BA7C1F" w:rsidRDefault="00E24B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061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1C1EB1" w:rsidRPr="00E13CEC" w:rsidTr="006C152A">
        <w:tc>
          <w:tcPr>
            <w:tcW w:w="516" w:type="dxa"/>
          </w:tcPr>
          <w:p w:rsidR="00BA7C1F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50" w:type="dxa"/>
          </w:tcPr>
          <w:p w:rsidR="00E24B2B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24B2B">
              <w:rPr>
                <w:rFonts w:ascii="Times New Roman" w:hAnsi="Times New Roman" w:cs="Times New Roman"/>
                <w:sz w:val="28"/>
                <w:szCs w:val="28"/>
              </w:rPr>
              <w:t>Тематический час</w:t>
            </w:r>
          </w:p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«Курская битва»</w:t>
            </w:r>
          </w:p>
        </w:tc>
        <w:tc>
          <w:tcPr>
            <w:tcW w:w="977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23.08</w:t>
            </w:r>
          </w:p>
          <w:p w:rsidR="00E13CE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E13CEC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15</w:t>
            </w:r>
          </w:p>
        </w:tc>
        <w:tc>
          <w:tcPr>
            <w:tcW w:w="2128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987895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E24B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 С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C1EB1" w:rsidTr="006C152A">
        <w:tc>
          <w:tcPr>
            <w:tcW w:w="516" w:type="dxa"/>
          </w:tcPr>
          <w:p w:rsidR="00BA7C1F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50" w:type="dxa"/>
          </w:tcPr>
          <w:p w:rsidR="00E13CEC" w:rsidRDefault="00E24B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«Ночь кино» просмотр новых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фильмов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посвященный Дню кино</w:t>
            </w:r>
          </w:p>
        </w:tc>
        <w:tc>
          <w:tcPr>
            <w:tcW w:w="977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28.08</w:t>
            </w:r>
          </w:p>
          <w:p w:rsidR="00E13CE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E13CEC" w:rsidRDefault="009878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987895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E13CEC" w:rsidTr="00C54D3D">
        <w:tc>
          <w:tcPr>
            <w:tcW w:w="9571" w:type="dxa"/>
            <w:gridSpan w:val="6"/>
          </w:tcPr>
          <w:p w:rsidR="00E13CEC" w:rsidRPr="00EE5D77" w:rsidRDefault="00E13CE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</w:t>
            </w:r>
            <w:r w:rsidRPr="00EE5D77">
              <w:rPr>
                <w:rFonts w:ascii="Times New Roman" w:hAnsi="Times New Roman" w:cs="Times New Roman"/>
                <w:b/>
                <w:sz w:val="32"/>
                <w:szCs w:val="32"/>
              </w:rPr>
              <w:t>СЕНТЯБРЬ</w:t>
            </w:r>
          </w:p>
        </w:tc>
      </w:tr>
      <w:tr w:rsidR="001C1EB1" w:rsidTr="006C152A">
        <w:tc>
          <w:tcPr>
            <w:tcW w:w="516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50" w:type="dxa"/>
          </w:tcPr>
          <w:p w:rsidR="00BA7C1F" w:rsidRDefault="005735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«Помним и чтим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13CEC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Волонтерский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десант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посв</w:t>
            </w:r>
            <w:r w:rsidR="00987895">
              <w:rPr>
                <w:rFonts w:ascii="Times New Roman" w:hAnsi="Times New Roman" w:cs="Times New Roman"/>
                <w:sz w:val="28"/>
                <w:szCs w:val="28"/>
              </w:rPr>
              <w:t xml:space="preserve">ященный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окончания Второй мировой войны</w:t>
            </w:r>
            <w:r w:rsidR="00E24B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35DA">
              <w:rPr>
                <w:rFonts w:ascii="Times New Roman" w:hAnsi="Times New Roman" w:cs="Times New Roman"/>
                <w:sz w:val="28"/>
                <w:szCs w:val="28"/>
              </w:rPr>
              <w:t>(помощь детям войны)</w:t>
            </w:r>
          </w:p>
        </w:tc>
        <w:tc>
          <w:tcPr>
            <w:tcW w:w="977" w:type="dxa"/>
          </w:tcPr>
          <w:p w:rsidR="00BA7C1F" w:rsidRDefault="00E24B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3.09</w:t>
            </w:r>
          </w:p>
          <w:p w:rsidR="00E13CEC" w:rsidRDefault="005735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139" w:type="dxa"/>
          </w:tcPr>
          <w:p w:rsidR="00E13CEC" w:rsidRDefault="005735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5735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Бомнак </w:t>
            </w:r>
          </w:p>
        </w:tc>
        <w:tc>
          <w:tcPr>
            <w:tcW w:w="2061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50" w:type="dxa"/>
          </w:tcPr>
          <w:p w:rsidR="005735DA" w:rsidRDefault="00E24B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«Золотая осень» осенний бал</w:t>
            </w:r>
          </w:p>
        </w:tc>
        <w:tc>
          <w:tcPr>
            <w:tcW w:w="977" w:type="dxa"/>
          </w:tcPr>
          <w:p w:rsidR="00BA7C1F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5.09</w:t>
            </w:r>
          </w:p>
          <w:p w:rsidR="00E13CE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BA7C1F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5735DA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Т.А.</w:t>
            </w:r>
          </w:p>
        </w:tc>
      </w:tr>
      <w:tr w:rsidR="001C1EB1" w:rsidTr="006C152A">
        <w:tc>
          <w:tcPr>
            <w:tcW w:w="516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50" w:type="dxa"/>
          </w:tcPr>
          <w:p w:rsidR="00BA7C1F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поисках дружбы»</w:t>
            </w:r>
          </w:p>
          <w:p w:rsidR="001A6DA7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игра</w:t>
            </w:r>
          </w:p>
        </w:tc>
        <w:tc>
          <w:tcPr>
            <w:tcW w:w="977" w:type="dxa"/>
          </w:tcPr>
          <w:p w:rsidR="00BA7C1F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</w:p>
          <w:p w:rsidR="00E13CEC" w:rsidRDefault="005735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E13CEC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128" w:type="dxa"/>
          </w:tcPr>
          <w:p w:rsidR="00BA7C1F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 зал</w:t>
            </w:r>
          </w:p>
        </w:tc>
        <w:tc>
          <w:tcPr>
            <w:tcW w:w="2061" w:type="dxa"/>
          </w:tcPr>
          <w:p w:rsidR="00BA7C1F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О.С.</w:t>
            </w:r>
          </w:p>
        </w:tc>
      </w:tr>
      <w:tr w:rsidR="001C1EB1" w:rsidTr="006C152A">
        <w:tc>
          <w:tcPr>
            <w:tcW w:w="516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50" w:type="dxa"/>
          </w:tcPr>
          <w:p w:rsidR="00FB0CA9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«Золотая пора»</w:t>
            </w:r>
          </w:p>
        </w:tc>
        <w:tc>
          <w:tcPr>
            <w:tcW w:w="977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12.09</w:t>
            </w:r>
          </w:p>
          <w:p w:rsidR="00904C4A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904C4A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FB0CA9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А.</w:t>
            </w:r>
          </w:p>
        </w:tc>
      </w:tr>
      <w:tr w:rsidR="001C1EB1" w:rsidTr="006C152A">
        <w:tc>
          <w:tcPr>
            <w:tcW w:w="516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50" w:type="dxa"/>
          </w:tcPr>
          <w:p w:rsidR="00904C4A" w:rsidRDefault="00FB0CA9" w:rsidP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A6DA7">
              <w:rPr>
                <w:rFonts w:ascii="Times New Roman" w:hAnsi="Times New Roman" w:cs="Times New Roman"/>
                <w:sz w:val="28"/>
                <w:szCs w:val="28"/>
              </w:rPr>
              <w:t>Курение и алкоголь» инфо-час</w:t>
            </w:r>
          </w:p>
        </w:tc>
        <w:tc>
          <w:tcPr>
            <w:tcW w:w="977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</w:t>
            </w:r>
          </w:p>
          <w:p w:rsidR="00904C4A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904C4A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FB0CA9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50" w:type="dxa"/>
          </w:tcPr>
          <w:p w:rsidR="00904C4A" w:rsidRDefault="001A6DA7" w:rsidP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 «брошь из бисера»</w:t>
            </w:r>
          </w:p>
        </w:tc>
        <w:tc>
          <w:tcPr>
            <w:tcW w:w="977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23.09</w:t>
            </w:r>
          </w:p>
          <w:p w:rsidR="00904C4A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904C4A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1A6D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061" w:type="dxa"/>
          </w:tcPr>
          <w:p w:rsidR="00BA7C1F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50" w:type="dxa"/>
          </w:tcPr>
          <w:p w:rsidR="00BA7C1F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поздравление к Дню воспитателя</w:t>
            </w:r>
          </w:p>
        </w:tc>
        <w:tc>
          <w:tcPr>
            <w:tcW w:w="977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26.09</w:t>
            </w:r>
          </w:p>
          <w:p w:rsidR="00904C4A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BA7C1F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BA7C1F" w:rsidRDefault="001A6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соцчсети</w:t>
            </w:r>
            <w:proofErr w:type="spellEnd"/>
          </w:p>
        </w:tc>
        <w:tc>
          <w:tcPr>
            <w:tcW w:w="2061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Е.В.</w:t>
            </w:r>
          </w:p>
        </w:tc>
      </w:tr>
      <w:tr w:rsidR="00904C4A" w:rsidTr="00C54D3D">
        <w:tc>
          <w:tcPr>
            <w:tcW w:w="9571" w:type="dxa"/>
            <w:gridSpan w:val="6"/>
          </w:tcPr>
          <w:p w:rsidR="00904C4A" w:rsidRPr="00EE5D77" w:rsidRDefault="00904C4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5D7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</w:t>
            </w:r>
            <w:r w:rsidRPr="00EE5D77">
              <w:rPr>
                <w:rFonts w:ascii="Times New Roman" w:hAnsi="Times New Roman" w:cs="Times New Roman"/>
                <w:b/>
                <w:sz w:val="32"/>
                <w:szCs w:val="32"/>
              </w:rPr>
              <w:t>ОКТЯБРЬ</w:t>
            </w:r>
          </w:p>
        </w:tc>
      </w:tr>
      <w:tr w:rsidR="001C1EB1" w:rsidTr="006C152A">
        <w:tc>
          <w:tcPr>
            <w:tcW w:w="516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50" w:type="dxa"/>
          </w:tcPr>
          <w:p w:rsidR="00904C4A" w:rsidRDefault="00083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«А годы серебром блестят» вечер отдыха</w:t>
            </w:r>
          </w:p>
        </w:tc>
        <w:tc>
          <w:tcPr>
            <w:tcW w:w="977" w:type="dxa"/>
          </w:tcPr>
          <w:p w:rsidR="00BA7C1F" w:rsidRDefault="00083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  <w:p w:rsidR="00904C4A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904C4A" w:rsidRDefault="00083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FB0CA9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1C1EB1" w:rsidTr="006C152A">
        <w:tc>
          <w:tcPr>
            <w:tcW w:w="516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750" w:type="dxa"/>
          </w:tcPr>
          <w:p w:rsidR="00904C4A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83FB8">
              <w:rPr>
                <w:rFonts w:ascii="Times New Roman" w:hAnsi="Times New Roman" w:cs="Times New Roman"/>
                <w:sz w:val="28"/>
                <w:szCs w:val="28"/>
              </w:rPr>
              <w:t>Учител</w:t>
            </w:r>
            <w:proofErr w:type="gramStart"/>
            <w:r w:rsidR="00083FB8">
              <w:rPr>
                <w:rFonts w:ascii="Times New Roman" w:hAnsi="Times New Roman" w:cs="Times New Roman"/>
                <w:sz w:val="28"/>
                <w:szCs w:val="28"/>
              </w:rPr>
              <w:t>ь-</w:t>
            </w:r>
            <w:proofErr w:type="gramEnd"/>
            <w:r w:rsidR="00083FB8">
              <w:rPr>
                <w:rFonts w:ascii="Times New Roman" w:hAnsi="Times New Roman" w:cs="Times New Roman"/>
                <w:sz w:val="28"/>
                <w:szCs w:val="28"/>
              </w:rPr>
              <w:t xml:space="preserve"> гордое призванье» концерт</w:t>
            </w:r>
          </w:p>
        </w:tc>
        <w:tc>
          <w:tcPr>
            <w:tcW w:w="977" w:type="dxa"/>
          </w:tcPr>
          <w:p w:rsidR="00BA7C1F" w:rsidRDefault="00083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  <w:p w:rsidR="00904C4A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BA7C1F" w:rsidRDefault="00083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 зал</w:t>
            </w:r>
          </w:p>
        </w:tc>
        <w:tc>
          <w:tcPr>
            <w:tcW w:w="2061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50" w:type="dxa"/>
          </w:tcPr>
          <w:p w:rsidR="00EE1542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«Учительница первая моя» акция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оздравление</w:t>
            </w:r>
          </w:p>
        </w:tc>
        <w:tc>
          <w:tcPr>
            <w:tcW w:w="977" w:type="dxa"/>
          </w:tcPr>
          <w:p w:rsidR="00BA7C1F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FB0CA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  <w:p w:rsidR="00EE1542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FB0C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EE1542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BA7C1F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 зал</w:t>
            </w:r>
          </w:p>
        </w:tc>
        <w:tc>
          <w:tcPr>
            <w:tcW w:w="2061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Федорова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50" w:type="dxa"/>
          </w:tcPr>
          <w:p w:rsidR="00083FB8" w:rsidRDefault="00EE1542" w:rsidP="00083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36C88">
              <w:rPr>
                <w:rFonts w:ascii="Times New Roman" w:hAnsi="Times New Roman" w:cs="Times New Roman"/>
                <w:sz w:val="28"/>
                <w:szCs w:val="28"/>
              </w:rPr>
              <w:t xml:space="preserve">Здоровье берегите смолоду» </w:t>
            </w:r>
            <w:proofErr w:type="spellStart"/>
            <w:r w:rsidR="00636C88">
              <w:rPr>
                <w:rFonts w:ascii="Times New Roman" w:hAnsi="Times New Roman" w:cs="Times New Roman"/>
                <w:sz w:val="28"/>
                <w:szCs w:val="28"/>
              </w:rPr>
              <w:t>про</w:t>
            </w:r>
            <w:proofErr w:type="gramStart"/>
            <w:r w:rsidR="00636C88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spellEnd"/>
            <w:r w:rsidR="00636C8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="00636C88">
              <w:rPr>
                <w:rFonts w:ascii="Times New Roman" w:hAnsi="Times New Roman" w:cs="Times New Roman"/>
                <w:sz w:val="28"/>
                <w:szCs w:val="28"/>
              </w:rPr>
              <w:t xml:space="preserve"> беседа</w:t>
            </w:r>
          </w:p>
          <w:p w:rsidR="00EE1542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7" w:type="dxa"/>
          </w:tcPr>
          <w:p w:rsidR="00BA7C1F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  <w:p w:rsidR="00767AD9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767AD9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139" w:type="dxa"/>
          </w:tcPr>
          <w:p w:rsidR="00EE1542" w:rsidRDefault="00636C88" w:rsidP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FB0CA9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50" w:type="dxa"/>
          </w:tcPr>
          <w:p w:rsidR="00EE1542" w:rsidRDefault="00636C88" w:rsidP="00767A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 хорошим настроеньем» вечер отдыха для семей</w:t>
            </w:r>
          </w:p>
        </w:tc>
        <w:tc>
          <w:tcPr>
            <w:tcW w:w="977" w:type="dxa"/>
          </w:tcPr>
          <w:p w:rsidR="00BA7C1F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  <w:p w:rsidR="00EE1542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FB0C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EE1542" w:rsidRDefault="00636C88" w:rsidP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FB0CA9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 w:rsidR="00EE154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RPr="00EE1542" w:rsidTr="006C152A">
        <w:tc>
          <w:tcPr>
            <w:tcW w:w="516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50" w:type="dxa"/>
          </w:tcPr>
          <w:p w:rsidR="00EE1542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«Дети-герои ВОВ» просмотр фильма</w:t>
            </w:r>
          </w:p>
        </w:tc>
        <w:tc>
          <w:tcPr>
            <w:tcW w:w="977" w:type="dxa"/>
          </w:tcPr>
          <w:p w:rsidR="00BA7C1F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0.10</w:t>
            </w:r>
          </w:p>
          <w:p w:rsidR="00EE1542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EE1542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128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FB0CA9">
              <w:rPr>
                <w:rFonts w:ascii="Times New Roman" w:hAnsi="Times New Roman" w:cs="Times New Roman"/>
                <w:sz w:val="28"/>
                <w:szCs w:val="28"/>
              </w:rPr>
              <w:t xml:space="preserve"> зритель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>ный зал</w:t>
            </w:r>
          </w:p>
        </w:tc>
        <w:tc>
          <w:tcPr>
            <w:tcW w:w="2061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А.</w:t>
            </w:r>
          </w:p>
        </w:tc>
      </w:tr>
      <w:tr w:rsidR="001C1EB1" w:rsidRPr="00EE1542" w:rsidTr="006C152A">
        <w:tc>
          <w:tcPr>
            <w:tcW w:w="516" w:type="dxa"/>
          </w:tcPr>
          <w:p w:rsidR="00636C88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50" w:type="dxa"/>
          </w:tcPr>
          <w:p w:rsidR="00636C88" w:rsidRDefault="00636C88" w:rsidP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Кунакар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(дети) экскурс по сказкам эвенкийских поэтов.</w:t>
            </w:r>
          </w:p>
        </w:tc>
        <w:tc>
          <w:tcPr>
            <w:tcW w:w="977" w:type="dxa"/>
          </w:tcPr>
          <w:p w:rsidR="00636C88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25.10</w:t>
            </w:r>
          </w:p>
          <w:p w:rsidR="00636C88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1139" w:type="dxa"/>
          </w:tcPr>
          <w:p w:rsidR="00636C88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128" w:type="dxa"/>
          </w:tcPr>
          <w:p w:rsidR="00636C88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библиотека</w:t>
            </w:r>
          </w:p>
        </w:tc>
        <w:tc>
          <w:tcPr>
            <w:tcW w:w="2061" w:type="dxa"/>
          </w:tcPr>
          <w:p w:rsidR="00636C88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1C1EB1" w:rsidRPr="00EE1542" w:rsidTr="006C152A">
        <w:tc>
          <w:tcPr>
            <w:tcW w:w="516" w:type="dxa"/>
          </w:tcPr>
          <w:p w:rsidR="00636C88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50" w:type="dxa"/>
          </w:tcPr>
          <w:p w:rsidR="00636C88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«Бусы» мастер-класс</w:t>
            </w:r>
          </w:p>
        </w:tc>
        <w:tc>
          <w:tcPr>
            <w:tcW w:w="977" w:type="dxa"/>
          </w:tcPr>
          <w:p w:rsidR="00636C88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27.10</w:t>
            </w:r>
          </w:p>
          <w:p w:rsidR="00636C88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1139" w:type="dxa"/>
          </w:tcPr>
          <w:p w:rsidR="00636C88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636C88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мастерская</w:t>
            </w:r>
          </w:p>
        </w:tc>
        <w:tc>
          <w:tcPr>
            <w:tcW w:w="2061" w:type="dxa"/>
          </w:tcPr>
          <w:p w:rsidR="00636C88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1C1EB1" w:rsidRPr="00EE1542" w:rsidTr="006C152A">
        <w:tc>
          <w:tcPr>
            <w:tcW w:w="516" w:type="dxa"/>
          </w:tcPr>
          <w:p w:rsidR="00636C88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750" w:type="dxa"/>
          </w:tcPr>
          <w:p w:rsidR="00636C88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«Диско в стиле 90х» вечер отдыха </w:t>
            </w:r>
          </w:p>
        </w:tc>
        <w:tc>
          <w:tcPr>
            <w:tcW w:w="977" w:type="dxa"/>
          </w:tcPr>
          <w:p w:rsidR="00636C88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30.10</w:t>
            </w:r>
          </w:p>
          <w:p w:rsidR="00636C88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</w:tc>
        <w:tc>
          <w:tcPr>
            <w:tcW w:w="1139" w:type="dxa"/>
          </w:tcPr>
          <w:p w:rsidR="00636C88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636C88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дискозал</w:t>
            </w:r>
            <w:proofErr w:type="spellEnd"/>
          </w:p>
        </w:tc>
        <w:tc>
          <w:tcPr>
            <w:tcW w:w="2061" w:type="dxa"/>
          </w:tcPr>
          <w:p w:rsidR="00636C88" w:rsidRDefault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EE1542" w:rsidTr="00C54D3D">
        <w:tc>
          <w:tcPr>
            <w:tcW w:w="9571" w:type="dxa"/>
            <w:gridSpan w:val="6"/>
          </w:tcPr>
          <w:p w:rsidR="00EE1542" w:rsidRPr="00EE5D77" w:rsidRDefault="00EE154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5D7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            НОЯБРЬ</w:t>
            </w:r>
          </w:p>
        </w:tc>
      </w:tr>
      <w:tr w:rsidR="001C1EB1" w:rsidTr="006C152A">
        <w:tc>
          <w:tcPr>
            <w:tcW w:w="516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50" w:type="dxa"/>
          </w:tcPr>
          <w:p w:rsidR="00EE1542" w:rsidRDefault="00B465FE" w:rsidP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36C88">
              <w:rPr>
                <w:rFonts w:ascii="Times New Roman" w:hAnsi="Times New Roman" w:cs="Times New Roman"/>
                <w:sz w:val="28"/>
                <w:szCs w:val="28"/>
              </w:rPr>
              <w:t>Россия моя родина» концерт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77" w:type="dxa"/>
          </w:tcPr>
          <w:p w:rsidR="00BA7C1F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4.11</w:t>
            </w:r>
          </w:p>
          <w:p w:rsidR="00EE1542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EE1542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234766" w:rsidTr="006C152A">
        <w:tc>
          <w:tcPr>
            <w:tcW w:w="516" w:type="dxa"/>
          </w:tcPr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50" w:type="dxa"/>
          </w:tcPr>
          <w:p w:rsidR="00234766" w:rsidRDefault="00234766" w:rsidP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«Я, ты, он, она, вместе целая страна» флэш-моб</w:t>
            </w:r>
          </w:p>
        </w:tc>
        <w:tc>
          <w:tcPr>
            <w:tcW w:w="977" w:type="dxa"/>
          </w:tcPr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04.11</w:t>
            </w:r>
          </w:p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1139" w:type="dxa"/>
          </w:tcPr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села</w:t>
            </w:r>
          </w:p>
        </w:tc>
        <w:tc>
          <w:tcPr>
            <w:tcW w:w="2061" w:type="dxa"/>
          </w:tcPr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Т.А.</w:t>
            </w:r>
          </w:p>
        </w:tc>
      </w:tr>
      <w:tr w:rsidR="00234766" w:rsidTr="006C152A">
        <w:tc>
          <w:tcPr>
            <w:tcW w:w="516" w:type="dxa"/>
          </w:tcPr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50" w:type="dxa"/>
          </w:tcPr>
          <w:p w:rsidR="00234766" w:rsidRDefault="00234766" w:rsidP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Выше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ыстей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34766" w:rsidRDefault="00234766" w:rsidP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сильнее!» спортивные состязания</w:t>
            </w:r>
          </w:p>
        </w:tc>
        <w:tc>
          <w:tcPr>
            <w:tcW w:w="977" w:type="dxa"/>
          </w:tcPr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07.11</w:t>
            </w:r>
          </w:p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1139" w:type="dxa"/>
          </w:tcPr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 спортзал</w:t>
            </w:r>
          </w:p>
        </w:tc>
        <w:tc>
          <w:tcPr>
            <w:tcW w:w="2061" w:type="dxa"/>
          </w:tcPr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Михайлов С.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234766" w:rsidTr="006C152A">
        <w:tc>
          <w:tcPr>
            <w:tcW w:w="516" w:type="dxa"/>
          </w:tcPr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50" w:type="dxa"/>
          </w:tcPr>
          <w:p w:rsidR="00234766" w:rsidRDefault="001C1EB1" w:rsidP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«С днем рожденья Дед мороз!» игровая программа </w:t>
            </w:r>
          </w:p>
        </w:tc>
        <w:tc>
          <w:tcPr>
            <w:tcW w:w="977" w:type="dxa"/>
          </w:tcPr>
          <w:p w:rsidR="00234766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12.11</w:t>
            </w:r>
          </w:p>
          <w:p w:rsidR="001C1EB1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1139" w:type="dxa"/>
          </w:tcPr>
          <w:p w:rsidR="00234766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128" w:type="dxa"/>
          </w:tcPr>
          <w:p w:rsidR="00234766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зрительный зал</w:t>
            </w:r>
          </w:p>
        </w:tc>
        <w:tc>
          <w:tcPr>
            <w:tcW w:w="2061" w:type="dxa"/>
          </w:tcPr>
          <w:p w:rsidR="00234766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Т.А</w:t>
            </w:r>
          </w:p>
        </w:tc>
      </w:tr>
      <w:tr w:rsidR="001C1EB1" w:rsidTr="006C152A">
        <w:tc>
          <w:tcPr>
            <w:tcW w:w="516" w:type="dxa"/>
          </w:tcPr>
          <w:p w:rsidR="00BA7C1F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50" w:type="dxa"/>
          </w:tcPr>
          <w:p w:rsidR="00BA7C1F" w:rsidRDefault="00234766" w:rsidP="00636C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«Толерантность-путь 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миру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B465FE">
              <w:rPr>
                <w:rFonts w:ascii="Times New Roman" w:hAnsi="Times New Roman" w:cs="Times New Roman"/>
                <w:sz w:val="28"/>
                <w:szCs w:val="28"/>
              </w:rPr>
              <w:t>освященный</w:t>
            </w:r>
            <w:proofErr w:type="spellEnd"/>
            <w:r w:rsidR="00B465FE">
              <w:rPr>
                <w:rFonts w:ascii="Times New Roman" w:hAnsi="Times New Roman" w:cs="Times New Roman"/>
                <w:sz w:val="28"/>
                <w:szCs w:val="28"/>
              </w:rPr>
              <w:t xml:space="preserve"> Дню толерантности</w:t>
            </w:r>
          </w:p>
        </w:tc>
        <w:tc>
          <w:tcPr>
            <w:tcW w:w="977" w:type="dxa"/>
          </w:tcPr>
          <w:p w:rsidR="00BA7C1F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256E3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  <w:p w:rsidR="00B256E3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B256E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B256E3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B256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О.С</w:t>
            </w:r>
            <w:r w:rsidR="00B256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C1EB1" w:rsidTr="006C152A">
        <w:tc>
          <w:tcPr>
            <w:tcW w:w="516" w:type="dxa"/>
          </w:tcPr>
          <w:p w:rsidR="00BA7C1F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50" w:type="dxa"/>
          </w:tcPr>
          <w:p w:rsidR="00D213D8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«Дочки и сыночки» онлайн ролик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ребенка</w:t>
            </w:r>
          </w:p>
        </w:tc>
        <w:tc>
          <w:tcPr>
            <w:tcW w:w="977" w:type="dxa"/>
          </w:tcPr>
          <w:p w:rsidR="00BA7C1F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  <w:p w:rsidR="00D213D8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D213D8" w:rsidRDefault="001C1EB1" w:rsidP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  <w:bookmarkStart w:id="0" w:name="_GoBack"/>
        <w:bookmarkEnd w:id="0"/>
      </w:tr>
      <w:tr w:rsidR="001C1EB1" w:rsidTr="006C152A">
        <w:tc>
          <w:tcPr>
            <w:tcW w:w="516" w:type="dxa"/>
          </w:tcPr>
          <w:p w:rsidR="00BA7C1F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50" w:type="dxa"/>
          </w:tcPr>
          <w:p w:rsidR="00BA7C1F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1407AE">
              <w:rPr>
                <w:rFonts w:ascii="Times New Roman" w:hAnsi="Times New Roman" w:cs="Times New Roman"/>
                <w:sz w:val="28"/>
                <w:szCs w:val="28"/>
              </w:rPr>
              <w:t>Диктэ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»в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ыставка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эвенкийских сувениров</w:t>
            </w:r>
          </w:p>
        </w:tc>
        <w:tc>
          <w:tcPr>
            <w:tcW w:w="977" w:type="dxa"/>
          </w:tcPr>
          <w:p w:rsidR="00BA7C1F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  <w:p w:rsidR="00D213D8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BA7C1F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128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1C1EB1" w:rsidTr="006C152A">
        <w:tc>
          <w:tcPr>
            <w:tcW w:w="516" w:type="dxa"/>
          </w:tcPr>
          <w:p w:rsidR="00BA7C1F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2750" w:type="dxa"/>
          </w:tcPr>
          <w:p w:rsidR="00BA7C1F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«Мама моя родная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D213D8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</w:t>
            </w:r>
          </w:p>
        </w:tc>
        <w:tc>
          <w:tcPr>
            <w:tcW w:w="977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27.11</w:t>
            </w:r>
          </w:p>
          <w:p w:rsidR="00D213D8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D213D8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234766" w:rsidTr="006C152A">
        <w:tc>
          <w:tcPr>
            <w:tcW w:w="516" w:type="dxa"/>
          </w:tcPr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750" w:type="dxa"/>
          </w:tcPr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«Мамина улыбка» выставка детских рисунков</w:t>
            </w:r>
          </w:p>
        </w:tc>
        <w:tc>
          <w:tcPr>
            <w:tcW w:w="977" w:type="dxa"/>
          </w:tcPr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27.11</w:t>
            </w:r>
          </w:p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1139" w:type="dxa"/>
          </w:tcPr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 зал</w:t>
            </w:r>
          </w:p>
        </w:tc>
        <w:tc>
          <w:tcPr>
            <w:tcW w:w="2061" w:type="dxa"/>
          </w:tcPr>
          <w:p w:rsidR="00234766" w:rsidRDefault="002347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D213D8" w:rsidTr="00C54D3D">
        <w:tc>
          <w:tcPr>
            <w:tcW w:w="9571" w:type="dxa"/>
            <w:gridSpan w:val="6"/>
          </w:tcPr>
          <w:p w:rsidR="00D213D8" w:rsidRPr="00EE5D77" w:rsidRDefault="00D213D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5D7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</w:t>
            </w:r>
            <w:r w:rsidRPr="00EE5D77">
              <w:rPr>
                <w:rFonts w:ascii="Times New Roman" w:hAnsi="Times New Roman" w:cs="Times New Roman"/>
                <w:b/>
                <w:sz w:val="32"/>
                <w:szCs w:val="32"/>
              </w:rPr>
              <w:t>ДЕКАБРЬ</w:t>
            </w:r>
          </w:p>
        </w:tc>
      </w:tr>
      <w:tr w:rsidR="001C1EB1" w:rsidTr="006C152A">
        <w:tc>
          <w:tcPr>
            <w:tcW w:w="516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50" w:type="dxa"/>
          </w:tcPr>
          <w:p w:rsidR="00D213D8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Мир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котором мы живем» день инвалидов</w:t>
            </w:r>
          </w:p>
        </w:tc>
        <w:tc>
          <w:tcPr>
            <w:tcW w:w="977" w:type="dxa"/>
          </w:tcPr>
          <w:p w:rsidR="00BA7C1F" w:rsidRDefault="00083F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  <w:p w:rsidR="00D213D8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D213D8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BA7C1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67A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>Бомнак</w:t>
            </w:r>
          </w:p>
        </w:tc>
        <w:tc>
          <w:tcPr>
            <w:tcW w:w="2061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Т.А</w:t>
            </w:r>
          </w:p>
        </w:tc>
      </w:tr>
      <w:tr w:rsidR="001C1EB1" w:rsidTr="006C152A">
        <w:tc>
          <w:tcPr>
            <w:tcW w:w="516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50" w:type="dxa"/>
          </w:tcPr>
          <w:p w:rsidR="00D213D8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Инфо-час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День неизвестного солдата</w:t>
            </w:r>
            <w:r w:rsidR="0059668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просмотр презентации</w:t>
            </w:r>
          </w:p>
        </w:tc>
        <w:tc>
          <w:tcPr>
            <w:tcW w:w="977" w:type="dxa"/>
          </w:tcPr>
          <w:p w:rsidR="00BA7C1F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3.12</w:t>
            </w:r>
          </w:p>
          <w:p w:rsidR="00D213D8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BA7C1F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  <w:p w:rsidR="00D213D8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proofErr w:type="gramStart"/>
            <w:r w:rsidR="00D213D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50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«Конституция</w:t>
            </w:r>
            <w:r w:rsidR="001C1EB1">
              <w:rPr>
                <w:rFonts w:ascii="Times New Roman" w:hAnsi="Times New Roman" w:cs="Times New Roman"/>
                <w:sz w:val="28"/>
                <w:szCs w:val="28"/>
              </w:rPr>
              <w:t>, знай законы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9668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9668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  <w:tc>
          <w:tcPr>
            <w:tcW w:w="977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12.12</w:t>
            </w:r>
          </w:p>
          <w:p w:rsidR="0059668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59668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59668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 зал</w:t>
            </w:r>
          </w:p>
        </w:tc>
        <w:tc>
          <w:tcPr>
            <w:tcW w:w="2061" w:type="dxa"/>
          </w:tcPr>
          <w:p w:rsidR="00BA7C1F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50" w:type="dxa"/>
          </w:tcPr>
          <w:p w:rsidR="0059668F" w:rsidRDefault="00EC5491" w:rsidP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</w:t>
            </w:r>
            <w:r w:rsidR="001C1EB1">
              <w:rPr>
                <w:rFonts w:ascii="Times New Roman" w:hAnsi="Times New Roman" w:cs="Times New Roman"/>
                <w:sz w:val="28"/>
                <w:szCs w:val="28"/>
              </w:rPr>
              <w:t>Мои любимые игрушки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77" w:type="dxa"/>
          </w:tcPr>
          <w:p w:rsidR="00BA7C1F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59668F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  <w:p w:rsidR="0059668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59668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BA7C1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128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EC5491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</w:t>
            </w:r>
          </w:p>
        </w:tc>
      </w:tr>
      <w:tr w:rsidR="001C1EB1" w:rsidTr="006C152A">
        <w:tc>
          <w:tcPr>
            <w:tcW w:w="516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50" w:type="dxa"/>
          </w:tcPr>
          <w:p w:rsidR="001C1EB1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Зимушка хрустальная»</w:t>
            </w:r>
          </w:p>
          <w:p w:rsidR="0059668F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поделок</w:t>
            </w:r>
          </w:p>
        </w:tc>
        <w:tc>
          <w:tcPr>
            <w:tcW w:w="977" w:type="dxa"/>
          </w:tcPr>
          <w:p w:rsidR="00BA7C1F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59668F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  <w:p w:rsidR="0059668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59668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128" w:type="dxa"/>
          </w:tcPr>
          <w:p w:rsidR="00BA7C1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зрительный зал</w:t>
            </w:r>
          </w:p>
        </w:tc>
        <w:tc>
          <w:tcPr>
            <w:tcW w:w="2061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1C1EB1" w:rsidTr="006C152A">
        <w:tc>
          <w:tcPr>
            <w:tcW w:w="516" w:type="dxa"/>
          </w:tcPr>
          <w:p w:rsidR="00550E61" w:rsidRDefault="00550E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50" w:type="dxa"/>
          </w:tcPr>
          <w:p w:rsidR="00550E61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«Таежные заветы» занятие</w:t>
            </w:r>
          </w:p>
        </w:tc>
        <w:tc>
          <w:tcPr>
            <w:tcW w:w="977" w:type="dxa"/>
          </w:tcPr>
          <w:p w:rsidR="00550E61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550E61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  <w:p w:rsidR="00550E61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550E61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550E61" w:rsidRDefault="00550E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550E61" w:rsidRDefault="00550E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</w:tcPr>
          <w:p w:rsidR="00550E61" w:rsidRDefault="00550E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EC5491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550E61" w:rsidRDefault="00550E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BA7C1F" w:rsidRDefault="00550E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50" w:type="dxa"/>
          </w:tcPr>
          <w:p w:rsidR="00550E61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«Новогодние забавы у новогодней елочки»</w:t>
            </w:r>
          </w:p>
        </w:tc>
        <w:tc>
          <w:tcPr>
            <w:tcW w:w="977" w:type="dxa"/>
          </w:tcPr>
          <w:p w:rsidR="00BA7C1F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550E61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  <w:p w:rsidR="00550E61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EC54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50E61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9" w:type="dxa"/>
          </w:tcPr>
          <w:p w:rsidR="00550E61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A7C1F" w:rsidRDefault="00550E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EC5491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1C1EB1" w:rsidTr="006C152A">
        <w:tc>
          <w:tcPr>
            <w:tcW w:w="516" w:type="dxa"/>
          </w:tcPr>
          <w:p w:rsidR="001C1EB1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50" w:type="dxa"/>
          </w:tcPr>
          <w:p w:rsidR="001C1EB1" w:rsidRDefault="00B94D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«Дискотека 80х» танцевальный вечер</w:t>
            </w:r>
          </w:p>
        </w:tc>
        <w:tc>
          <w:tcPr>
            <w:tcW w:w="977" w:type="dxa"/>
          </w:tcPr>
          <w:p w:rsidR="001C1EB1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28.12</w:t>
            </w:r>
          </w:p>
          <w:p w:rsidR="001C1EB1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1139" w:type="dxa"/>
          </w:tcPr>
          <w:p w:rsidR="001C1EB1" w:rsidRDefault="00B94D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128" w:type="dxa"/>
          </w:tcPr>
          <w:p w:rsidR="001C1EB1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зрительный зал</w:t>
            </w:r>
          </w:p>
        </w:tc>
        <w:tc>
          <w:tcPr>
            <w:tcW w:w="2061" w:type="dxa"/>
          </w:tcPr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835"/>
            </w:tblGrid>
            <w:tr w:rsidR="001C1EB1" w:rsidTr="00D21406">
              <w:tc>
                <w:tcPr>
                  <w:tcW w:w="2061" w:type="dxa"/>
                </w:tcPr>
                <w:p w:rsidR="001C1EB1" w:rsidRDefault="001C1EB1" w:rsidP="00D2140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Федорова Т. А</w:t>
                  </w:r>
                </w:p>
              </w:tc>
            </w:tr>
          </w:tbl>
          <w:p w:rsidR="001C1EB1" w:rsidRDefault="001C1E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4D2C" w:rsidTr="006C152A">
        <w:tc>
          <w:tcPr>
            <w:tcW w:w="516" w:type="dxa"/>
          </w:tcPr>
          <w:p w:rsidR="00B94D2C" w:rsidRDefault="00B94D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750" w:type="dxa"/>
          </w:tcPr>
          <w:p w:rsidR="00B94D2C" w:rsidRDefault="00B94D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«Новогодний карнавал» дискотека с театрализованным представлением</w:t>
            </w:r>
          </w:p>
        </w:tc>
        <w:tc>
          <w:tcPr>
            <w:tcW w:w="977" w:type="dxa"/>
          </w:tcPr>
          <w:p w:rsidR="00B94D2C" w:rsidRDefault="00B94D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31.12</w:t>
            </w:r>
          </w:p>
          <w:p w:rsidR="00B94D2C" w:rsidRDefault="00B94D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</w:tc>
        <w:tc>
          <w:tcPr>
            <w:tcW w:w="1139" w:type="dxa"/>
          </w:tcPr>
          <w:p w:rsidR="00B94D2C" w:rsidRDefault="00B94D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128" w:type="dxa"/>
          </w:tcPr>
          <w:p w:rsidR="00B94D2C" w:rsidRDefault="00B94D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зрительный зал</w:t>
            </w:r>
          </w:p>
        </w:tc>
        <w:tc>
          <w:tcPr>
            <w:tcW w:w="2061" w:type="dxa"/>
          </w:tcPr>
          <w:p w:rsidR="00B94D2C" w:rsidRDefault="00B94D2C" w:rsidP="00D214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Е.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</w:tbl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550E61" w:rsidRDefault="00550E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составила художественный руководитель ДК с Бомнак:</w:t>
      </w:r>
    </w:p>
    <w:p w:rsidR="00550E61" w:rsidRPr="00417E97" w:rsidRDefault="00550E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Сафронова Елена Владимировна</w:t>
      </w:r>
    </w:p>
    <w:sectPr w:rsidR="00550E61" w:rsidRPr="00417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5CA"/>
    <w:rsid w:val="00083FB8"/>
    <w:rsid w:val="001407AE"/>
    <w:rsid w:val="00146CA0"/>
    <w:rsid w:val="001A6DA7"/>
    <w:rsid w:val="001B38CC"/>
    <w:rsid w:val="001C1EB1"/>
    <w:rsid w:val="001F661E"/>
    <w:rsid w:val="00234766"/>
    <w:rsid w:val="00237A12"/>
    <w:rsid w:val="00247D2D"/>
    <w:rsid w:val="002D66A1"/>
    <w:rsid w:val="002F76DE"/>
    <w:rsid w:val="00314684"/>
    <w:rsid w:val="00395022"/>
    <w:rsid w:val="003954FB"/>
    <w:rsid w:val="003D31CB"/>
    <w:rsid w:val="00417E97"/>
    <w:rsid w:val="004A3106"/>
    <w:rsid w:val="004D2C9F"/>
    <w:rsid w:val="004F4B02"/>
    <w:rsid w:val="00550E61"/>
    <w:rsid w:val="005735DA"/>
    <w:rsid w:val="0059668F"/>
    <w:rsid w:val="005D4DC5"/>
    <w:rsid w:val="00636198"/>
    <w:rsid w:val="00636C88"/>
    <w:rsid w:val="00673EEF"/>
    <w:rsid w:val="00696B83"/>
    <w:rsid w:val="006B36C1"/>
    <w:rsid w:val="006C152A"/>
    <w:rsid w:val="00767AD9"/>
    <w:rsid w:val="007F24D1"/>
    <w:rsid w:val="007F45CA"/>
    <w:rsid w:val="008824A6"/>
    <w:rsid w:val="00904C4A"/>
    <w:rsid w:val="0095210C"/>
    <w:rsid w:val="00987895"/>
    <w:rsid w:val="00A93E6B"/>
    <w:rsid w:val="00AC3CFE"/>
    <w:rsid w:val="00B256E3"/>
    <w:rsid w:val="00B432F7"/>
    <w:rsid w:val="00B465FE"/>
    <w:rsid w:val="00B86328"/>
    <w:rsid w:val="00B94D2C"/>
    <w:rsid w:val="00B97B27"/>
    <w:rsid w:val="00BA7C1F"/>
    <w:rsid w:val="00BE4088"/>
    <w:rsid w:val="00C0764E"/>
    <w:rsid w:val="00C54D3D"/>
    <w:rsid w:val="00CB3C03"/>
    <w:rsid w:val="00CF4F29"/>
    <w:rsid w:val="00D04555"/>
    <w:rsid w:val="00D2005E"/>
    <w:rsid w:val="00D213D8"/>
    <w:rsid w:val="00E13CEC"/>
    <w:rsid w:val="00E24B2B"/>
    <w:rsid w:val="00E45590"/>
    <w:rsid w:val="00EC5491"/>
    <w:rsid w:val="00EE1542"/>
    <w:rsid w:val="00EE5D77"/>
    <w:rsid w:val="00FB0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7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E5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5D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7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E5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5D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1</Pages>
  <Words>1923</Words>
  <Characters>10965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</dc:creator>
  <cp:keywords/>
  <dc:description/>
  <cp:lastModifiedBy>Пользователь Windows</cp:lastModifiedBy>
  <cp:revision>17</cp:revision>
  <cp:lastPrinted>2021-11-16T08:00:00Z</cp:lastPrinted>
  <dcterms:created xsi:type="dcterms:W3CDTF">2019-11-14T01:34:00Z</dcterms:created>
  <dcterms:modified xsi:type="dcterms:W3CDTF">2022-11-09T02:23:00Z</dcterms:modified>
</cp:coreProperties>
</file>