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69F" w:rsidRPr="0066326B" w:rsidRDefault="008B5370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</w:t>
      </w:r>
      <w:r w:rsidR="00C1619B"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чреждение </w:t>
      </w:r>
    </w:p>
    <w:p w:rsidR="0057369F" w:rsidRPr="0066326B" w:rsidRDefault="00383730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«Социально</w:t>
      </w:r>
      <w:r w:rsidR="008B5370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культурный</w:t>
      </w:r>
      <w:r w:rsidR="00E627C6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B5370" w:rsidRPr="0066326B">
        <w:rPr>
          <w:rFonts w:ascii="Times New Roman" w:eastAsia="Calibri" w:hAnsi="Times New Roman" w:cs="Times New Roman"/>
          <w:b/>
          <w:sz w:val="28"/>
          <w:szCs w:val="28"/>
        </w:rPr>
        <w:t>центр</w:t>
      </w:r>
      <w:r w:rsidR="00E627C6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B5370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Зе</w:t>
      </w:r>
      <w:r w:rsidR="0057369F" w:rsidRPr="0066326B">
        <w:rPr>
          <w:rFonts w:ascii="Times New Roman" w:eastAsia="Calibri" w:hAnsi="Times New Roman" w:cs="Times New Roman"/>
          <w:b/>
          <w:sz w:val="28"/>
          <w:szCs w:val="28"/>
        </w:rPr>
        <w:t>й</w:t>
      </w:r>
      <w:r w:rsidR="00C1619B">
        <w:rPr>
          <w:rFonts w:ascii="Times New Roman" w:eastAsia="Calibri" w:hAnsi="Times New Roman" w:cs="Times New Roman"/>
          <w:b/>
          <w:sz w:val="28"/>
          <w:szCs w:val="28"/>
        </w:rPr>
        <w:t>ского района</w:t>
      </w:r>
      <w:r w:rsidR="0057369F" w:rsidRPr="0066326B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B5370" w:rsidRPr="0066326B" w:rsidRDefault="004F0FE1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326B">
        <w:rPr>
          <w:rFonts w:ascii="Times New Roman" w:eastAsia="Calibri" w:hAnsi="Times New Roman" w:cs="Times New Roman"/>
          <w:b/>
          <w:sz w:val="28"/>
          <w:szCs w:val="28"/>
        </w:rPr>
        <w:t>Дом культуры</w:t>
      </w:r>
      <w:r w:rsidR="0066326B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п. Горный</w:t>
      </w: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F0FE1" w:rsidRPr="0057369F" w:rsidRDefault="004F0FE1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Pr="0057369F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7369F" w:rsidRPr="0057369F" w:rsidRDefault="0057369F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7369F">
        <w:rPr>
          <w:rFonts w:ascii="Times New Roman" w:eastAsia="Calibri" w:hAnsi="Times New Roman" w:cs="Times New Roman"/>
          <w:sz w:val="28"/>
          <w:szCs w:val="28"/>
        </w:rPr>
        <w:t>Согласовано:</w:t>
      </w:r>
    </w:p>
    <w:p w:rsidR="0057369F" w:rsidRPr="0057369F" w:rsidRDefault="00251A01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Горненского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</w:t>
      </w:r>
      <w:r w:rsidR="0057369F" w:rsidRPr="0057369F">
        <w:rPr>
          <w:rFonts w:ascii="Times New Roman" w:eastAsia="Calibri" w:hAnsi="Times New Roman" w:cs="Times New Roman"/>
          <w:sz w:val="28"/>
          <w:szCs w:val="28"/>
        </w:rPr>
        <w:t>совета</w:t>
      </w:r>
    </w:p>
    <w:p w:rsidR="0057369F" w:rsidRDefault="0057369F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7369F">
        <w:rPr>
          <w:rFonts w:ascii="Times New Roman" w:eastAsia="Calibri" w:hAnsi="Times New Roman" w:cs="Times New Roman"/>
          <w:sz w:val="28"/>
          <w:szCs w:val="28"/>
        </w:rPr>
        <w:t xml:space="preserve">______________  </w:t>
      </w:r>
      <w:r w:rsidR="00383730">
        <w:rPr>
          <w:rFonts w:ascii="Times New Roman" w:eastAsia="Calibri" w:hAnsi="Times New Roman" w:cs="Times New Roman"/>
          <w:sz w:val="28"/>
          <w:szCs w:val="28"/>
        </w:rPr>
        <w:t>О.В.</w:t>
      </w:r>
      <w:r w:rsidR="008824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83730">
        <w:rPr>
          <w:rFonts w:ascii="Times New Roman" w:eastAsia="Calibri" w:hAnsi="Times New Roman" w:cs="Times New Roman"/>
          <w:sz w:val="28"/>
          <w:szCs w:val="28"/>
        </w:rPr>
        <w:t>Коробкина</w:t>
      </w:r>
      <w:proofErr w:type="spellEnd"/>
    </w:p>
    <w:p w:rsidR="0057369F" w:rsidRPr="0057369F" w:rsidRDefault="0057369F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</w:t>
      </w:r>
      <w:r w:rsidR="00251A01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="00E2486B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8824BB">
        <w:rPr>
          <w:rFonts w:ascii="Times New Roman" w:eastAsia="Calibri" w:hAnsi="Times New Roman" w:cs="Times New Roman"/>
          <w:sz w:val="28"/>
          <w:szCs w:val="28"/>
        </w:rPr>
        <w:t xml:space="preserve">   «29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251A01">
        <w:rPr>
          <w:rFonts w:ascii="Times New Roman" w:eastAsia="Calibri" w:hAnsi="Times New Roman" w:cs="Times New Roman"/>
          <w:sz w:val="28"/>
          <w:szCs w:val="28"/>
        </w:rPr>
        <w:t>ноября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8E4D27">
        <w:rPr>
          <w:rFonts w:ascii="Times New Roman" w:eastAsia="Calibri" w:hAnsi="Times New Roman" w:cs="Times New Roman"/>
          <w:sz w:val="28"/>
          <w:szCs w:val="28"/>
        </w:rPr>
        <w:t>22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8B5370" w:rsidRPr="0057369F" w:rsidRDefault="008B5370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B5370" w:rsidRDefault="008B5370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4BB" w:rsidRDefault="008824BB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78A2" w:rsidRDefault="00EA78A2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Pr="008824BB" w:rsidRDefault="0057369F" w:rsidP="008824BB">
      <w:pPr>
        <w:pStyle w:val="ac"/>
        <w:jc w:val="center"/>
        <w:rPr>
          <w:rFonts w:eastAsia="Calibri"/>
          <w:b/>
        </w:rPr>
      </w:pPr>
      <w:r w:rsidRPr="008824BB">
        <w:rPr>
          <w:rFonts w:eastAsia="Calibri"/>
          <w:b/>
        </w:rPr>
        <w:t>ГОДОВОЙ ПЛАН РАБОТЫ</w:t>
      </w:r>
    </w:p>
    <w:p w:rsidR="0057369F" w:rsidRPr="008824BB" w:rsidRDefault="004F0FE1" w:rsidP="008824BB">
      <w:pPr>
        <w:pStyle w:val="ac"/>
        <w:jc w:val="center"/>
        <w:rPr>
          <w:rFonts w:eastAsia="Calibri"/>
          <w:b/>
        </w:rPr>
      </w:pPr>
      <w:r w:rsidRPr="008824BB">
        <w:rPr>
          <w:rFonts w:eastAsia="Calibri"/>
          <w:b/>
        </w:rPr>
        <w:t xml:space="preserve">Дома культуры п. </w:t>
      </w:r>
      <w:proofErr w:type="gramStart"/>
      <w:r w:rsidRPr="008824BB">
        <w:rPr>
          <w:rFonts w:eastAsia="Calibri"/>
          <w:b/>
        </w:rPr>
        <w:t>Горный</w:t>
      </w:r>
      <w:proofErr w:type="gramEnd"/>
    </w:p>
    <w:p w:rsidR="004F0FE1" w:rsidRPr="008824BB" w:rsidRDefault="004F0FE1" w:rsidP="008824BB">
      <w:pPr>
        <w:pStyle w:val="ac"/>
        <w:jc w:val="center"/>
        <w:rPr>
          <w:rFonts w:eastAsia="Calibri"/>
          <w:b/>
        </w:rPr>
      </w:pPr>
      <w:r w:rsidRPr="008824BB">
        <w:rPr>
          <w:rFonts w:eastAsia="Calibri"/>
          <w:b/>
        </w:rPr>
        <w:t>на 20</w:t>
      </w:r>
      <w:r w:rsidR="00383730" w:rsidRPr="008824BB">
        <w:rPr>
          <w:rFonts w:eastAsia="Calibri"/>
          <w:b/>
        </w:rPr>
        <w:t>23</w:t>
      </w:r>
      <w:r w:rsidRPr="008824BB">
        <w:rPr>
          <w:rFonts w:eastAsia="Calibri"/>
          <w:b/>
        </w:rPr>
        <w:t xml:space="preserve"> год.</w:t>
      </w:r>
    </w:p>
    <w:p w:rsidR="008B5370" w:rsidRPr="0097382D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48"/>
          <w:szCs w:val="40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0FE1" w:rsidRDefault="004F0FE1" w:rsidP="004F0FE1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4F0FE1" w:rsidRPr="0097382D" w:rsidRDefault="00383730" w:rsidP="00C53E8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C53E83" w:rsidRPr="0097382D">
        <w:rPr>
          <w:rFonts w:ascii="Times New Roman" w:eastAsia="Calibri" w:hAnsi="Times New Roman" w:cs="Times New Roman"/>
          <w:b/>
          <w:sz w:val="24"/>
          <w:szCs w:val="24"/>
        </w:rPr>
        <w:t>г.</w:t>
      </w:r>
    </w:p>
    <w:p w:rsidR="004F0FE1" w:rsidRDefault="008B5370" w:rsidP="004F0FE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  <w:r w:rsidRPr="004F0FE1">
        <w:rPr>
          <w:rFonts w:ascii="Times New Roman" w:eastAsia="Calibri" w:hAnsi="Times New Roman" w:cs="Times New Roman"/>
          <w:b/>
          <w:sz w:val="32"/>
          <w:szCs w:val="24"/>
        </w:rPr>
        <w:t>Цели,  задачи и направления  работы</w:t>
      </w:r>
    </w:p>
    <w:p w:rsidR="00F21323" w:rsidRPr="00F21323" w:rsidRDefault="004F0FE1" w:rsidP="004F0FE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32"/>
          <w:szCs w:val="24"/>
        </w:rPr>
        <w:lastRenderedPageBreak/>
        <w:t>Дома культуры</w:t>
      </w:r>
      <w:r w:rsidR="008B5370" w:rsidRPr="004F0FE1">
        <w:rPr>
          <w:rFonts w:ascii="Times New Roman" w:eastAsia="Calibri" w:hAnsi="Times New Roman" w:cs="Times New Roman"/>
          <w:b/>
          <w:sz w:val="32"/>
          <w:szCs w:val="24"/>
        </w:rPr>
        <w:t xml:space="preserve"> п. </w:t>
      </w:r>
      <w:proofErr w:type="gramStart"/>
      <w:r w:rsidR="008B5370" w:rsidRPr="004F0FE1">
        <w:rPr>
          <w:rFonts w:ascii="Times New Roman" w:eastAsia="Calibri" w:hAnsi="Times New Roman" w:cs="Times New Roman"/>
          <w:b/>
          <w:sz w:val="32"/>
          <w:szCs w:val="24"/>
        </w:rPr>
        <w:t>Горный</w:t>
      </w:r>
      <w:proofErr w:type="gramEnd"/>
    </w:p>
    <w:p w:rsidR="00F21323" w:rsidRPr="00F21323" w:rsidRDefault="00F21323" w:rsidP="004F0FE1">
      <w:pPr>
        <w:spacing w:after="0" w:line="240" w:lineRule="auto"/>
        <w:ind w:left="1155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AC7189" w:rsidRDefault="0097382D" w:rsidP="00AC7189">
      <w:pPr>
        <w:spacing w:after="0" w:line="240" w:lineRule="auto"/>
        <w:ind w:left="660"/>
        <w:contextualSpacing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Цель  работы Дома культуры</w:t>
      </w:r>
      <w:r w:rsidR="008B5370" w:rsidRPr="00AC7189">
        <w:rPr>
          <w:rFonts w:ascii="Times New Roman" w:eastAsia="Calibri" w:hAnsi="Times New Roman" w:cs="Times New Roman"/>
          <w:b/>
          <w:sz w:val="28"/>
          <w:szCs w:val="24"/>
        </w:rPr>
        <w:t xml:space="preserve">  п. </w:t>
      </w:r>
      <w:proofErr w:type="gramStart"/>
      <w:r w:rsidR="008B5370" w:rsidRPr="00AC7189">
        <w:rPr>
          <w:rFonts w:ascii="Times New Roman" w:eastAsia="Calibri" w:hAnsi="Times New Roman" w:cs="Times New Roman"/>
          <w:b/>
          <w:sz w:val="28"/>
          <w:szCs w:val="24"/>
        </w:rPr>
        <w:t>Горный</w:t>
      </w:r>
      <w:proofErr w:type="gramEnd"/>
    </w:p>
    <w:p w:rsidR="00F21323" w:rsidRPr="00F21323" w:rsidRDefault="00F21323" w:rsidP="00F21323">
      <w:pPr>
        <w:spacing w:after="0" w:line="240" w:lineRule="auto"/>
        <w:ind w:left="120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0B0D12" w:rsidRDefault="00F21323" w:rsidP="00F21323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раскрытия творческого потенциала, развития и реализации талантов и способностей, удовлетворения культурных запросов и доступа к культурным и информационным ценностям граждан, прожи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</w:t>
      </w:r>
      <w:r w:rsidR="002B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щих на территории </w:t>
      </w:r>
      <w:proofErr w:type="spellStart"/>
      <w:r w:rsidR="002B271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Горненского</w:t>
      </w:r>
      <w:proofErr w:type="spellEnd"/>
      <w:r w:rsidR="002B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независимо от их возраста, вероисповедания и социального статуса. </w:t>
      </w:r>
    </w:p>
    <w:p w:rsidR="00F21323" w:rsidRPr="00AC7189" w:rsidRDefault="00F21323" w:rsidP="00F21323">
      <w:pPr>
        <w:spacing w:after="0" w:line="240" w:lineRule="auto"/>
        <w:ind w:left="6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21323" w:rsidRPr="00F21323" w:rsidRDefault="00F21323" w:rsidP="00AC718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C7189">
        <w:rPr>
          <w:rFonts w:ascii="Times New Roman" w:eastAsia="Calibri" w:hAnsi="Times New Roman" w:cs="Times New Roman"/>
          <w:b/>
          <w:sz w:val="28"/>
          <w:szCs w:val="24"/>
        </w:rPr>
        <w:t>Задачи и направления работы:</w:t>
      </w:r>
    </w:p>
    <w:p w:rsidR="00F21323" w:rsidRPr="00F21323" w:rsidRDefault="00F21323" w:rsidP="00F2132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0B0D12" w:rsidRDefault="00F21323" w:rsidP="000B0D12">
      <w:pPr>
        <w:pStyle w:val="a4"/>
        <w:numPr>
          <w:ilvl w:val="2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качественной организации досуга жителей 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</w:t>
      </w:r>
      <w:proofErr w:type="gramStart"/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Горный</w:t>
      </w:r>
      <w:proofErr w:type="gramEnd"/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Пропагандировать и поощрять активное творческое времяпрепровождение, здоровый образ жизни.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Формировать культуру семейных отношений, развитие семейного художественного творчества.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Создать условия для творческой самореализации личности, развития интеллектуального потенциала населения.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Сохранять и развивать основные виды и направления деятельности Дома культуры, клубных формирований.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Укреплять материально – техническую базу, худож</w:t>
      </w:r>
      <w:r w:rsidR="008B5370" w:rsidRPr="000B0D12">
        <w:rPr>
          <w:rFonts w:ascii="Times New Roman" w:eastAsia="Calibri" w:hAnsi="Times New Roman" w:cs="Times New Roman"/>
          <w:sz w:val="24"/>
          <w:szCs w:val="24"/>
        </w:rPr>
        <w:t xml:space="preserve">ественное оформление помещения </w:t>
      </w:r>
      <w:r w:rsidRPr="000B0D12">
        <w:rPr>
          <w:rFonts w:ascii="Times New Roman" w:eastAsia="Calibri" w:hAnsi="Times New Roman" w:cs="Times New Roman"/>
          <w:sz w:val="24"/>
          <w:szCs w:val="24"/>
        </w:rPr>
        <w:t>ДК, оснащение его современной оргтехникой, оборудованием.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Продолжать работу по улучшению качества проводимых мероприятий.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сферу платных услуг населению.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Улучшить информационно-рекламную деятельность.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укреплению и совершенствованию материально-технической базы Дома культуры, коллективов художественного творчества.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Используя формы и методы клубной работы повышать патриотизм и гражданственность, духовность и нравственность.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Привлекать к работе в клубных мероприятиях и формированиях социально незащищенных людей.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Пропагандировать и внедрять здоровый образ жизни, проводить профилактику асоциальных явлений.</w:t>
      </w:r>
    </w:p>
    <w:p w:rsidR="0063086F" w:rsidRPr="008824BB" w:rsidRDefault="004F0FE1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24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086F" w:rsidRPr="008824BB">
        <w:rPr>
          <w:rFonts w:ascii="Times New Roman" w:eastAsia="Calibri" w:hAnsi="Times New Roman" w:cs="Times New Roman"/>
          <w:sz w:val="24"/>
          <w:szCs w:val="24"/>
        </w:rPr>
        <w:t>Участие Дома культуры в районных, областных конкурсах, акциях.</w:t>
      </w:r>
    </w:p>
    <w:p w:rsidR="00F21323" w:rsidRPr="000B0D12" w:rsidRDefault="00F21323" w:rsidP="000B0D1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21323" w:rsidRPr="00AC7189" w:rsidRDefault="00F21323" w:rsidP="000B0D1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81C45" w:rsidRDefault="00F81C45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C1619B">
      <w:pPr>
        <w:pStyle w:val="a4"/>
        <w:tabs>
          <w:tab w:val="left" w:pos="4116"/>
        </w:tabs>
        <w:ind w:left="1440"/>
        <w:jc w:val="center"/>
        <w:rPr>
          <w:rFonts w:ascii="Calibri" w:eastAsia="Calibri" w:hAnsi="Calibri" w:cs="Times New Roman"/>
        </w:rPr>
      </w:pPr>
    </w:p>
    <w:p w:rsidR="00F81C45" w:rsidRPr="008824BB" w:rsidRDefault="000B0D12" w:rsidP="008824BB">
      <w:pPr>
        <w:pStyle w:val="a4"/>
        <w:tabs>
          <w:tab w:val="left" w:pos="4116"/>
        </w:tabs>
        <w:ind w:left="14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382D">
        <w:rPr>
          <w:rFonts w:ascii="Times New Roman" w:eastAsia="Calibri" w:hAnsi="Times New Roman" w:cs="Times New Roman"/>
          <w:b/>
          <w:sz w:val="28"/>
          <w:szCs w:val="28"/>
        </w:rPr>
        <w:t>План – сетка</w:t>
      </w:r>
      <w:r w:rsidR="003514A6" w:rsidRPr="0097382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83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культурно </w:t>
      </w:r>
      <w:r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досуг</w:t>
      </w:r>
      <w:r w:rsidR="00630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овой                          </w:t>
      </w:r>
      <w:r w:rsidR="00C161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</w:t>
      </w:r>
      <w:r w:rsidR="00251A01"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382D"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Дома культуры</w:t>
      </w:r>
      <w:r w:rsid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п. Горный </w:t>
      </w:r>
      <w:r w:rsidR="0063086F" w:rsidRP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383730" w:rsidRP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</w:t>
      </w:r>
      <w:r w:rsidR="00F81C45" w:rsidRP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P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81C45" w:rsidRDefault="00F81C45" w:rsidP="00F81C45">
      <w:pPr>
        <w:ind w:left="-993" w:firstLine="99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ЯНВАРЬ</w:t>
      </w:r>
    </w:p>
    <w:tbl>
      <w:tblPr>
        <w:tblW w:w="11114" w:type="dxa"/>
        <w:tblInd w:w="-1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8"/>
        <w:gridCol w:w="4401"/>
        <w:gridCol w:w="1417"/>
        <w:gridCol w:w="1418"/>
        <w:gridCol w:w="1559"/>
        <w:gridCol w:w="1701"/>
      </w:tblGrid>
      <w:tr w:rsidR="00924BFE" w:rsidRPr="00924BFE" w:rsidTr="00E7297F">
        <w:trPr>
          <w:trHeight w:val="1202"/>
        </w:trPr>
        <w:tc>
          <w:tcPr>
            <w:tcW w:w="618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п\</w:t>
            </w:r>
            <w:proofErr w:type="gramStart"/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4401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417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время проведения</w:t>
            </w:r>
          </w:p>
        </w:tc>
        <w:tc>
          <w:tcPr>
            <w:tcW w:w="1418" w:type="dxa"/>
          </w:tcPr>
          <w:p w:rsidR="00924BFE" w:rsidRPr="000B0D12" w:rsidRDefault="000D2A00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Возрастная а</w:t>
            </w:r>
            <w:r w:rsidR="00924BFE"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удитория</w:t>
            </w:r>
          </w:p>
        </w:tc>
        <w:tc>
          <w:tcPr>
            <w:tcW w:w="1559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701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Отв-ные</w:t>
            </w:r>
            <w:proofErr w:type="spellEnd"/>
          </w:p>
        </w:tc>
      </w:tr>
      <w:tr w:rsidR="00924BFE" w:rsidRPr="00AD2842" w:rsidTr="00E7297F">
        <w:trPr>
          <w:trHeight w:val="744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1" w:type="dxa"/>
          </w:tcPr>
          <w:p w:rsidR="00924BFE" w:rsidRPr="00AD2842" w:rsidRDefault="001B3BD0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Новогодняя</w:t>
            </w:r>
            <w:proofErr w:type="gramEnd"/>
            <w:r w:rsidRP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шоу-программа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«Танцуют все!»</w:t>
            </w:r>
          </w:p>
        </w:tc>
        <w:tc>
          <w:tcPr>
            <w:tcW w:w="1417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A01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</w:t>
            </w:r>
            <w:r w:rsid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="007A01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24BFE" w:rsidRPr="00AD2842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4BFE" w:rsidRPr="00AD2842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924BFE" w:rsidRPr="00AD2842" w:rsidTr="00E7297F">
        <w:trPr>
          <w:trHeight w:val="743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01" w:type="dxa"/>
          </w:tcPr>
          <w:p w:rsidR="00924BFE" w:rsidRPr="00AD2842" w:rsidRDefault="001B3BD0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Новогодняя дискотека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</w:t>
            </w:r>
            <w:r w:rsidRP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«Звезды дискотек»</w:t>
            </w:r>
          </w:p>
        </w:tc>
        <w:tc>
          <w:tcPr>
            <w:tcW w:w="1417" w:type="dxa"/>
          </w:tcPr>
          <w:p w:rsidR="00924BFE" w:rsidRPr="00AD2842" w:rsidRDefault="001B3BD0" w:rsidP="001B3BD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1.01.2023         20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24BFE" w:rsidRPr="00AD2842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924BFE" w:rsidRPr="00AD2842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  <w:proofErr w:type="spellEnd"/>
          </w:p>
        </w:tc>
        <w:tc>
          <w:tcPr>
            <w:tcW w:w="1701" w:type="dxa"/>
          </w:tcPr>
          <w:p w:rsidR="00924BFE" w:rsidRPr="00AD2842" w:rsidRDefault="00E56915" w:rsidP="001B3BD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571798" w:rsidRPr="00AD2842" w:rsidTr="00E7297F">
        <w:trPr>
          <w:trHeight w:val="1054"/>
        </w:trPr>
        <w:tc>
          <w:tcPr>
            <w:tcW w:w="618" w:type="dxa"/>
          </w:tcPr>
          <w:p w:rsidR="00571798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01" w:type="dxa"/>
          </w:tcPr>
          <w:p w:rsidR="00571798" w:rsidRDefault="001B3BD0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«Веселый снегови</w:t>
            </w:r>
            <w:r w:rsidRP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к»</w:t>
            </w:r>
          </w:p>
        </w:tc>
        <w:tc>
          <w:tcPr>
            <w:tcW w:w="1417" w:type="dxa"/>
          </w:tcPr>
          <w:p w:rsidR="00571798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.2023</w:t>
            </w:r>
          </w:p>
          <w:p w:rsidR="00571798" w:rsidRPr="00AD2842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571798" w:rsidRPr="00C264D8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571798" w:rsidRPr="00AD2842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</w:t>
            </w:r>
            <w:r w:rsidR="00571798"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571798" w:rsidRPr="00C264D8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924BFE" w:rsidRPr="00AD2842" w:rsidTr="00E7297F">
        <w:trPr>
          <w:trHeight w:val="270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01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дискотека</w:t>
            </w:r>
          </w:p>
        </w:tc>
        <w:tc>
          <w:tcPr>
            <w:tcW w:w="1417" w:type="dxa"/>
          </w:tcPr>
          <w:p w:rsidR="00B532F7" w:rsidRPr="00B532F7" w:rsidRDefault="00B532F7" w:rsidP="00B532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04.01.2023</w:t>
            </w:r>
          </w:p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18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4BFE" w:rsidRPr="00AD2842" w:rsidRDefault="00E7297F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8925B0" w:rsidRPr="00AD2842" w:rsidTr="00E7297F">
        <w:trPr>
          <w:trHeight w:val="270"/>
        </w:trPr>
        <w:tc>
          <w:tcPr>
            <w:tcW w:w="618" w:type="dxa"/>
          </w:tcPr>
          <w:p w:rsidR="008925B0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1" w:type="dxa"/>
          </w:tcPr>
          <w:p w:rsidR="008925B0" w:rsidRPr="00B532F7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по антитеррору                «Безопасность нашей жизни»</w:t>
            </w:r>
          </w:p>
        </w:tc>
        <w:tc>
          <w:tcPr>
            <w:tcW w:w="1417" w:type="dxa"/>
          </w:tcPr>
          <w:p w:rsidR="008925B0" w:rsidRPr="00B532F7" w:rsidRDefault="008925B0" w:rsidP="00B532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05.01</w:t>
            </w:r>
            <w:r w:rsidR="00394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.2023</w:t>
            </w:r>
          </w:p>
        </w:tc>
        <w:tc>
          <w:tcPr>
            <w:tcW w:w="1418" w:type="dxa"/>
          </w:tcPr>
          <w:p w:rsidR="008925B0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8925B0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925B0" w:rsidRPr="00E7297F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924BFE" w:rsidRPr="00AD2842" w:rsidTr="00E7297F">
        <w:trPr>
          <w:trHeight w:val="270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01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</w:t>
            </w:r>
            <w:r w:rsidR="00892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</w:t>
            </w: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«Мороз потехам не помеха»</w:t>
            </w:r>
          </w:p>
        </w:tc>
        <w:tc>
          <w:tcPr>
            <w:tcW w:w="1417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05.01.2023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924BFE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24BFE" w:rsidRPr="00AD2842" w:rsidTr="00E7297F">
        <w:trPr>
          <w:trHeight w:val="945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01" w:type="dxa"/>
          </w:tcPr>
          <w:p w:rsidR="00924BFE" w:rsidRPr="00AD2842" w:rsidRDefault="00B532F7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Обряд колядования «Да пребудет с вами волшебство»</w:t>
            </w:r>
          </w:p>
        </w:tc>
        <w:tc>
          <w:tcPr>
            <w:tcW w:w="1417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="00FB3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.2023</w:t>
            </w:r>
          </w:p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</w:t>
            </w:r>
          </w:p>
        </w:tc>
        <w:tc>
          <w:tcPr>
            <w:tcW w:w="1559" w:type="dxa"/>
          </w:tcPr>
          <w:p w:rsidR="00924BFE" w:rsidRPr="00B532F7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Дворовый обход</w:t>
            </w:r>
          </w:p>
        </w:tc>
        <w:tc>
          <w:tcPr>
            <w:tcW w:w="1701" w:type="dxa"/>
          </w:tcPr>
          <w:p w:rsidR="00924BFE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24BFE" w:rsidRPr="00AD2842" w:rsidTr="00E7297F">
        <w:trPr>
          <w:trHeight w:val="932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01" w:type="dxa"/>
          </w:tcPr>
          <w:p w:rsidR="00924BFE" w:rsidRPr="00AD2842" w:rsidRDefault="00B532F7" w:rsidP="00B532F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Молодежная дискотека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</w:t>
            </w: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«Зарядись праздником!»</w:t>
            </w:r>
          </w:p>
        </w:tc>
        <w:tc>
          <w:tcPr>
            <w:tcW w:w="1417" w:type="dxa"/>
          </w:tcPr>
          <w:p w:rsidR="00924BFE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06.01.2023</w:t>
            </w:r>
          </w:p>
          <w:p w:rsidR="00B532F7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20-00</w:t>
            </w:r>
          </w:p>
        </w:tc>
        <w:tc>
          <w:tcPr>
            <w:tcW w:w="1418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924BFE" w:rsidRPr="00AD2842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924BFE" w:rsidRPr="00AD2842" w:rsidTr="00E7297F">
        <w:trPr>
          <w:trHeight w:val="876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01" w:type="dxa"/>
          </w:tcPr>
          <w:p w:rsidR="00924BFE" w:rsidRPr="00AD2842" w:rsidRDefault="00B532F7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 «Рождества волшебные мгновения»</w:t>
            </w:r>
          </w:p>
        </w:tc>
        <w:tc>
          <w:tcPr>
            <w:tcW w:w="1417" w:type="dxa"/>
          </w:tcPr>
          <w:p w:rsidR="00924BFE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.01.2023</w:t>
            </w:r>
          </w:p>
          <w:p w:rsidR="00B532F7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418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4BFE" w:rsidRPr="00AD2842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Художественный руководитель </w:t>
            </w: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С.В. Глотова</w:t>
            </w:r>
          </w:p>
        </w:tc>
      </w:tr>
      <w:tr w:rsidR="00924BFE" w:rsidRPr="00AD2842" w:rsidTr="00E7297F">
        <w:trPr>
          <w:trHeight w:val="1375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4401" w:type="dxa"/>
          </w:tcPr>
          <w:p w:rsidR="00571798" w:rsidRPr="00AD2842" w:rsidRDefault="00B532F7" w:rsidP="00B532F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</w:t>
            </w: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 с Морозом весело</w:t>
            </w: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1417" w:type="dxa"/>
          </w:tcPr>
          <w:p w:rsidR="00924BFE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11.01.2023</w:t>
            </w:r>
          </w:p>
          <w:p w:rsidR="00E56915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924BFE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924BFE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</w:t>
            </w:r>
            <w:r w:rsidR="00571798"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E7297F" w:rsidRPr="00AD2842" w:rsidRDefault="00E56915" w:rsidP="00E729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О.В.</w:t>
            </w:r>
          </w:p>
        </w:tc>
      </w:tr>
      <w:tr w:rsidR="00924BFE" w:rsidRPr="00AD2842" w:rsidTr="00E7297F">
        <w:trPr>
          <w:trHeight w:val="751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01" w:type="dxa"/>
          </w:tcPr>
          <w:p w:rsidR="00924BFE" w:rsidRPr="00AD2842" w:rsidRDefault="00E56915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Шоу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</w:t>
            </w: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«Новогодняя перезагрузка»</w:t>
            </w:r>
          </w:p>
        </w:tc>
        <w:tc>
          <w:tcPr>
            <w:tcW w:w="1417" w:type="dxa"/>
          </w:tcPr>
          <w:p w:rsidR="00924BFE" w:rsidRPr="00AD2842" w:rsidRDefault="00E56915" w:rsidP="00E569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13.01.2023    21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24BFE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924BFE" w:rsidRPr="00E56915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  <w:r w:rsidR="006F512C" w:rsidRPr="006F51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924BFE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D4D5F" w:rsidRPr="00AD2842" w:rsidTr="00E7297F">
        <w:trPr>
          <w:trHeight w:val="751"/>
        </w:trPr>
        <w:tc>
          <w:tcPr>
            <w:tcW w:w="618" w:type="dxa"/>
          </w:tcPr>
          <w:p w:rsidR="008D4D5F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01" w:type="dxa"/>
          </w:tcPr>
          <w:p w:rsidR="008D4D5F" w:rsidRDefault="00E56915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Познавательная  </w:t>
            </w: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«Святочные посиделки»</w:t>
            </w:r>
          </w:p>
        </w:tc>
        <w:tc>
          <w:tcPr>
            <w:tcW w:w="1417" w:type="dxa"/>
          </w:tcPr>
          <w:p w:rsidR="00927847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18.01.2023</w:t>
            </w:r>
          </w:p>
          <w:p w:rsidR="00E56915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418" w:type="dxa"/>
          </w:tcPr>
          <w:p w:rsidR="008D4D5F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8D4D5F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1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D4D5F" w:rsidRPr="00AD2842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E56915" w:rsidRPr="00AD2842" w:rsidTr="00E7297F">
        <w:trPr>
          <w:trHeight w:val="751"/>
        </w:trPr>
        <w:tc>
          <w:tcPr>
            <w:tcW w:w="618" w:type="dxa"/>
          </w:tcPr>
          <w:p w:rsidR="00E56915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01" w:type="dxa"/>
          </w:tcPr>
          <w:p w:rsidR="00E56915" w:rsidRDefault="00E56915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«Мороз зажигает»</w:t>
            </w:r>
          </w:p>
        </w:tc>
        <w:tc>
          <w:tcPr>
            <w:tcW w:w="1417" w:type="dxa"/>
          </w:tcPr>
          <w:p w:rsidR="00E56915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21.01.2023</w:t>
            </w:r>
          </w:p>
          <w:p w:rsidR="00E7297F" w:rsidRPr="00E56915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E56915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E7297F" w:rsidRPr="006F512C" w:rsidRDefault="00E7297F" w:rsidP="00E729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E56915" w:rsidRPr="00927847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E56915" w:rsidRPr="00AD2842" w:rsidTr="00E7297F">
        <w:trPr>
          <w:trHeight w:val="751"/>
        </w:trPr>
        <w:tc>
          <w:tcPr>
            <w:tcW w:w="618" w:type="dxa"/>
          </w:tcPr>
          <w:p w:rsidR="00E56915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01" w:type="dxa"/>
          </w:tcPr>
          <w:p w:rsidR="00E56915" w:rsidRDefault="00E7297F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мужества «День полного освобождения Ленинграда от фашистской блокады в 1944г.».</w:t>
            </w:r>
          </w:p>
        </w:tc>
        <w:tc>
          <w:tcPr>
            <w:tcW w:w="1417" w:type="dxa"/>
          </w:tcPr>
          <w:p w:rsidR="00E7297F" w:rsidRPr="00E7297F" w:rsidRDefault="00E7297F" w:rsidP="00E729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21.01.2023</w:t>
            </w:r>
          </w:p>
          <w:p w:rsidR="00E56915" w:rsidRPr="00E56915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E56915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E56915" w:rsidRPr="006F512C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E56915" w:rsidRPr="00927847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E56915" w:rsidRPr="00AD2842" w:rsidTr="00E7297F">
        <w:trPr>
          <w:trHeight w:val="751"/>
        </w:trPr>
        <w:tc>
          <w:tcPr>
            <w:tcW w:w="618" w:type="dxa"/>
          </w:tcPr>
          <w:p w:rsidR="00E56915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01" w:type="dxa"/>
          </w:tcPr>
          <w:p w:rsidR="00E56915" w:rsidRDefault="00E7297F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во Всероссийской Акции «Блокадный хлеб»</w:t>
            </w:r>
          </w:p>
        </w:tc>
        <w:tc>
          <w:tcPr>
            <w:tcW w:w="1417" w:type="dxa"/>
          </w:tcPr>
          <w:p w:rsidR="00E7297F" w:rsidRPr="00E7297F" w:rsidRDefault="00E7297F" w:rsidP="00E729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21.01.2023</w:t>
            </w:r>
          </w:p>
          <w:p w:rsidR="00E56915" w:rsidRPr="00E56915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418" w:type="dxa"/>
          </w:tcPr>
          <w:p w:rsidR="00E56915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E56915" w:rsidRPr="006F512C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Торговая точка, центр поселка</w:t>
            </w:r>
          </w:p>
        </w:tc>
        <w:tc>
          <w:tcPr>
            <w:tcW w:w="1701" w:type="dxa"/>
          </w:tcPr>
          <w:p w:rsidR="00E56915" w:rsidRPr="00927847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</w:tbl>
    <w:p w:rsidR="00924BFE" w:rsidRPr="00AD2842" w:rsidRDefault="00924BFE" w:rsidP="007A01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842">
        <w:rPr>
          <w:rFonts w:ascii="Times New Roman" w:hAnsi="Times New Roman" w:cs="Times New Roman"/>
          <w:b/>
          <w:sz w:val="24"/>
          <w:szCs w:val="24"/>
        </w:rPr>
        <w:t>ФЕВРАЛЬ</w:t>
      </w:r>
    </w:p>
    <w:tbl>
      <w:tblPr>
        <w:tblW w:w="11114" w:type="dxa"/>
        <w:tblInd w:w="-1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1"/>
        <w:gridCol w:w="4358"/>
        <w:gridCol w:w="1417"/>
        <w:gridCol w:w="1418"/>
        <w:gridCol w:w="1559"/>
        <w:gridCol w:w="1701"/>
      </w:tblGrid>
      <w:tr w:rsidR="008F490A" w:rsidRPr="00AD2842" w:rsidTr="000B7EE4">
        <w:trPr>
          <w:trHeight w:val="765"/>
        </w:trPr>
        <w:tc>
          <w:tcPr>
            <w:tcW w:w="661" w:type="dxa"/>
          </w:tcPr>
          <w:p w:rsidR="008F490A" w:rsidRPr="00AD2842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58" w:type="dxa"/>
          </w:tcPr>
          <w:p w:rsidR="008F490A" w:rsidRPr="00AD2842" w:rsidRDefault="0007536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мужества «Великий Сталинград»</w:t>
            </w:r>
          </w:p>
        </w:tc>
        <w:tc>
          <w:tcPr>
            <w:tcW w:w="1417" w:type="dxa"/>
          </w:tcPr>
          <w:p w:rsidR="008F490A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</w:t>
            </w:r>
          </w:p>
          <w:p w:rsidR="003243B1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418" w:type="dxa"/>
          </w:tcPr>
          <w:p w:rsidR="008F490A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</w:t>
            </w:r>
          </w:p>
        </w:tc>
        <w:tc>
          <w:tcPr>
            <w:tcW w:w="1559" w:type="dxa"/>
          </w:tcPr>
          <w:p w:rsidR="008F490A" w:rsidRPr="00533A4A" w:rsidRDefault="00533A4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8F490A" w:rsidRPr="00AD2842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C1370" w:rsidRPr="00AD2842" w:rsidTr="000B7EE4">
        <w:trPr>
          <w:trHeight w:val="765"/>
        </w:trPr>
        <w:tc>
          <w:tcPr>
            <w:tcW w:w="661" w:type="dxa"/>
          </w:tcPr>
          <w:p w:rsidR="009C1370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58" w:type="dxa"/>
          </w:tcPr>
          <w:p w:rsidR="009C1370" w:rsidRPr="009C1370" w:rsidRDefault="00533A4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караоке патриотической песни</w:t>
            </w:r>
          </w:p>
        </w:tc>
        <w:tc>
          <w:tcPr>
            <w:tcW w:w="1417" w:type="dxa"/>
          </w:tcPr>
          <w:p w:rsidR="009C1370" w:rsidRPr="009C1370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33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  <w:p w:rsidR="009C1370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418" w:type="dxa"/>
          </w:tcPr>
          <w:p w:rsidR="009C1370" w:rsidRPr="00654A0A" w:rsidRDefault="00533A4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От25 </w:t>
            </w:r>
          </w:p>
        </w:tc>
        <w:tc>
          <w:tcPr>
            <w:tcW w:w="1559" w:type="dxa"/>
          </w:tcPr>
          <w:p w:rsidR="009C1370" w:rsidRPr="00B00552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C1370" w:rsidRPr="008F490A" w:rsidRDefault="002E468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CE60D8" w:rsidRPr="00AD2842" w:rsidTr="000B7EE4">
        <w:trPr>
          <w:trHeight w:val="765"/>
        </w:trPr>
        <w:tc>
          <w:tcPr>
            <w:tcW w:w="661" w:type="dxa"/>
          </w:tcPr>
          <w:p w:rsidR="00CE60D8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58" w:type="dxa"/>
          </w:tcPr>
          <w:p w:rsidR="00CE60D8" w:rsidRPr="00AD2842" w:rsidRDefault="00533A4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 программа «Веселья час»</w:t>
            </w:r>
          </w:p>
        </w:tc>
        <w:tc>
          <w:tcPr>
            <w:tcW w:w="1417" w:type="dxa"/>
          </w:tcPr>
          <w:p w:rsidR="00CE60D8" w:rsidRPr="00AD2842" w:rsidRDefault="00533A4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="00E53815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  <w:p w:rsidR="00E53815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CE60D8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</w:t>
            </w:r>
          </w:p>
        </w:tc>
        <w:tc>
          <w:tcPr>
            <w:tcW w:w="1559" w:type="dxa"/>
          </w:tcPr>
          <w:p w:rsidR="00CE60D8" w:rsidRPr="00AD2842" w:rsidRDefault="00533A4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Прикладная территория </w:t>
            </w:r>
            <w:r w:rsidR="009C1370"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CE60D8" w:rsidRPr="00AD2842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C1370" w:rsidRPr="00AD2842" w:rsidTr="000B7EE4">
        <w:trPr>
          <w:trHeight w:val="765"/>
        </w:trPr>
        <w:tc>
          <w:tcPr>
            <w:tcW w:w="661" w:type="dxa"/>
          </w:tcPr>
          <w:p w:rsidR="009C1370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358" w:type="dxa"/>
          </w:tcPr>
          <w:p w:rsidR="009C1370" w:rsidRPr="009C1370" w:rsidRDefault="00533A4A" w:rsidP="00533A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информации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</w:t>
            </w:r>
            <w:r w:rsidRPr="00533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«Правильный выбор!»</w:t>
            </w:r>
          </w:p>
        </w:tc>
        <w:tc>
          <w:tcPr>
            <w:tcW w:w="1417" w:type="dxa"/>
          </w:tcPr>
          <w:p w:rsidR="009C1370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</w:t>
            </w:r>
          </w:p>
          <w:p w:rsidR="00BA519D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418" w:type="dxa"/>
          </w:tcPr>
          <w:p w:rsidR="009C1370" w:rsidRPr="00C96999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9C1370" w:rsidRPr="00BA519D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C1370" w:rsidRPr="009C1370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CE60D8" w:rsidRPr="00AD2842" w:rsidTr="000B7EE4">
        <w:trPr>
          <w:trHeight w:val="813"/>
        </w:trPr>
        <w:tc>
          <w:tcPr>
            <w:tcW w:w="661" w:type="dxa"/>
          </w:tcPr>
          <w:p w:rsidR="00CE60D8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58" w:type="dxa"/>
          </w:tcPr>
          <w:p w:rsidR="00CE60D8" w:rsidRPr="00AD2842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детей-солдат</w:t>
            </w:r>
            <w:r w:rsid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Слайд – беседа «Их детство пришлось на войну</w:t>
            </w: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0E1A60" w:rsidRDefault="00E53815" w:rsidP="000753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  <w:p w:rsidR="00E53815" w:rsidRPr="00AD2842" w:rsidRDefault="008824BB" w:rsidP="000753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  <w:r w:rsidR="00CC6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</w:p>
        </w:tc>
        <w:tc>
          <w:tcPr>
            <w:tcW w:w="1418" w:type="dxa"/>
          </w:tcPr>
          <w:p w:rsidR="00CE60D8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5829B1" w:rsidRPr="00075363" w:rsidRDefault="00075363" w:rsidP="005829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  <w:r w:rsidR="0058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1701" w:type="dxa"/>
          </w:tcPr>
          <w:p w:rsidR="00CE60D8" w:rsidRPr="00AD2842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4E45F8" w:rsidRPr="00AD2842" w:rsidTr="000B7EE4">
        <w:trPr>
          <w:trHeight w:val="813"/>
        </w:trPr>
        <w:tc>
          <w:tcPr>
            <w:tcW w:w="661" w:type="dxa"/>
          </w:tcPr>
          <w:p w:rsidR="004E45F8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8" w:type="dxa"/>
          </w:tcPr>
          <w:p w:rsidR="00BA519D" w:rsidRPr="00CC62DA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75363" w:rsidRP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кланяемся им с почтеньем низко» Познавательная программа,  посвященная выводу Советских войск из Афганистана</w:t>
            </w:r>
          </w:p>
        </w:tc>
        <w:tc>
          <w:tcPr>
            <w:tcW w:w="1417" w:type="dxa"/>
          </w:tcPr>
          <w:p w:rsidR="008824BB" w:rsidRDefault="00A170AA" w:rsidP="00533A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.02 </w:t>
            </w:r>
          </w:p>
          <w:p w:rsidR="004E45F8" w:rsidRPr="00AD2842" w:rsidRDefault="008824BB" w:rsidP="00533A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  <w:r w:rsidR="00A170AA"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1418" w:type="dxa"/>
          </w:tcPr>
          <w:p w:rsidR="004E45F8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</w:t>
            </w:r>
          </w:p>
        </w:tc>
        <w:tc>
          <w:tcPr>
            <w:tcW w:w="1559" w:type="dxa"/>
          </w:tcPr>
          <w:p w:rsidR="004E45F8" w:rsidRPr="00075363" w:rsidRDefault="0007536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4E45F8" w:rsidRPr="00AD2842" w:rsidRDefault="002E468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606375" w:rsidRPr="00AD2842" w:rsidTr="000B7EE4">
        <w:trPr>
          <w:trHeight w:val="813"/>
        </w:trPr>
        <w:tc>
          <w:tcPr>
            <w:tcW w:w="661" w:type="dxa"/>
          </w:tcPr>
          <w:p w:rsidR="00606375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58" w:type="dxa"/>
          </w:tcPr>
          <w:p w:rsidR="00606375" w:rsidRPr="00BA519D" w:rsidRDefault="0003133B" w:rsidP="005829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Информационный час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</w:t>
            </w:r>
            <w:r w:rsidRP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«Терроризм. Как не стать его жертвой»</w:t>
            </w:r>
          </w:p>
        </w:tc>
        <w:tc>
          <w:tcPr>
            <w:tcW w:w="1417" w:type="dxa"/>
          </w:tcPr>
          <w:p w:rsidR="00606375" w:rsidRDefault="00533A4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606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  <w:p w:rsidR="00606375" w:rsidRPr="00A170AA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418" w:type="dxa"/>
          </w:tcPr>
          <w:p w:rsidR="00606375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606375" w:rsidRPr="00606375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606375" w:rsidRPr="00BA519D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424E36" w:rsidRPr="00AD2842" w:rsidTr="000B7EE4">
        <w:trPr>
          <w:trHeight w:val="851"/>
        </w:trPr>
        <w:tc>
          <w:tcPr>
            <w:tcW w:w="661" w:type="dxa"/>
          </w:tcPr>
          <w:p w:rsidR="00424E36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58" w:type="dxa"/>
          </w:tcPr>
          <w:p w:rsidR="00E80F3F" w:rsidRPr="00AD2842" w:rsidRDefault="00E7297F" w:rsidP="000753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</w:t>
            </w:r>
            <w:r w:rsid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B589A"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</w:t>
            </w:r>
            <w:r w:rsid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 w:rsid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 w:rsid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B589A"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Потомки победителей</w:t>
            </w:r>
            <w:r w:rsidR="009B589A"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424E36" w:rsidRPr="00AD2842" w:rsidRDefault="00C559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  <w:p w:rsidR="006A7A34" w:rsidRPr="00AD2842" w:rsidRDefault="008824BB" w:rsidP="008824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418" w:type="dxa"/>
          </w:tcPr>
          <w:p w:rsidR="00424E36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424E36" w:rsidRPr="00AD2842" w:rsidRDefault="0007536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Спортзал СОШ</w:t>
            </w:r>
          </w:p>
        </w:tc>
        <w:tc>
          <w:tcPr>
            <w:tcW w:w="1701" w:type="dxa"/>
          </w:tcPr>
          <w:p w:rsidR="00424E36" w:rsidRPr="00AD2842" w:rsidRDefault="002E468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9B589A" w:rsidRPr="00AD2842" w:rsidTr="000B7EE4">
        <w:trPr>
          <w:trHeight w:val="851"/>
        </w:trPr>
        <w:tc>
          <w:tcPr>
            <w:tcW w:w="661" w:type="dxa"/>
          </w:tcPr>
          <w:p w:rsidR="009B589A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58" w:type="dxa"/>
          </w:tcPr>
          <w:p w:rsidR="009B589A" w:rsidRPr="00E80F3F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Конкурсная программа                               </w:t>
            </w:r>
            <w:r w:rsidR="00C937FB" w:rsidRPr="00C93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парни бравые»</w:t>
            </w:r>
          </w:p>
        </w:tc>
        <w:tc>
          <w:tcPr>
            <w:tcW w:w="1417" w:type="dxa"/>
          </w:tcPr>
          <w:p w:rsidR="009B589A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  <w:p w:rsidR="008824BB" w:rsidRPr="009B589A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21-00</w:t>
            </w:r>
          </w:p>
          <w:p w:rsidR="009B589A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9B589A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</w:t>
            </w:r>
          </w:p>
        </w:tc>
        <w:tc>
          <w:tcPr>
            <w:tcW w:w="1559" w:type="dxa"/>
          </w:tcPr>
          <w:p w:rsidR="009B589A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B589A" w:rsidRPr="008F490A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CE60D8" w:rsidRPr="00AD2842" w:rsidTr="000B7EE4">
        <w:trPr>
          <w:trHeight w:val="825"/>
        </w:trPr>
        <w:tc>
          <w:tcPr>
            <w:tcW w:w="661" w:type="dxa"/>
          </w:tcPr>
          <w:p w:rsidR="00CE60D8" w:rsidRPr="00AD2842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58" w:type="dxa"/>
          </w:tcPr>
          <w:p w:rsidR="00CE60D8" w:rsidRPr="00AD2842" w:rsidRDefault="00620F98" w:rsidP="00533A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Праздничное шествие на Масленицу</w:t>
            </w:r>
          </w:p>
        </w:tc>
        <w:tc>
          <w:tcPr>
            <w:tcW w:w="1417" w:type="dxa"/>
          </w:tcPr>
          <w:p w:rsidR="00A1235C" w:rsidRPr="00AD2842" w:rsidRDefault="00C55960" w:rsidP="00620F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 w:rsid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              12-00</w:t>
            </w:r>
          </w:p>
        </w:tc>
        <w:tc>
          <w:tcPr>
            <w:tcW w:w="1418" w:type="dxa"/>
          </w:tcPr>
          <w:p w:rsidR="00CE60D8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</w:t>
            </w:r>
          </w:p>
        </w:tc>
        <w:tc>
          <w:tcPr>
            <w:tcW w:w="1559" w:type="dxa"/>
          </w:tcPr>
          <w:p w:rsidR="00CE60D8" w:rsidRPr="00620F98" w:rsidRDefault="00620F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Улицы поселка</w:t>
            </w:r>
          </w:p>
        </w:tc>
        <w:tc>
          <w:tcPr>
            <w:tcW w:w="1701" w:type="dxa"/>
          </w:tcPr>
          <w:p w:rsidR="00CE60D8" w:rsidRPr="00AD2842" w:rsidRDefault="00620F98" w:rsidP="00620F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620F98" w:rsidRPr="00AD2842" w:rsidTr="000B7EE4">
        <w:trPr>
          <w:trHeight w:val="825"/>
        </w:trPr>
        <w:tc>
          <w:tcPr>
            <w:tcW w:w="661" w:type="dxa"/>
          </w:tcPr>
          <w:p w:rsidR="00620F98" w:rsidRDefault="00620F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58" w:type="dxa"/>
          </w:tcPr>
          <w:p w:rsidR="00620F98" w:rsidRDefault="00620F98" w:rsidP="00533A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Народное гулянье «Ай да, Масленица!»</w:t>
            </w:r>
          </w:p>
        </w:tc>
        <w:tc>
          <w:tcPr>
            <w:tcW w:w="1417" w:type="dxa"/>
          </w:tcPr>
          <w:p w:rsidR="00620F98" w:rsidRPr="00AD2842" w:rsidRDefault="00620F98" w:rsidP="00620F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26.02                  13-00</w:t>
            </w:r>
          </w:p>
        </w:tc>
        <w:tc>
          <w:tcPr>
            <w:tcW w:w="1418" w:type="dxa"/>
          </w:tcPr>
          <w:p w:rsidR="00620F98" w:rsidRPr="009B589A" w:rsidRDefault="00620F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620F98" w:rsidRDefault="00620F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620F98" w:rsidRPr="00620F98" w:rsidRDefault="00620F98" w:rsidP="00620F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</w:tbl>
    <w:p w:rsidR="00F81C45" w:rsidRPr="00E627C6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27C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Март</w:t>
      </w: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314"/>
        <w:gridCol w:w="1417"/>
        <w:gridCol w:w="1418"/>
        <w:gridCol w:w="1559"/>
        <w:gridCol w:w="1701"/>
      </w:tblGrid>
      <w:tr w:rsidR="008409AB" w:rsidRPr="00AD2842" w:rsidTr="000B7EE4">
        <w:trPr>
          <w:trHeight w:val="735"/>
        </w:trPr>
        <w:tc>
          <w:tcPr>
            <w:tcW w:w="648" w:type="dxa"/>
          </w:tcPr>
          <w:p w:rsidR="008409AB" w:rsidRPr="00AD2842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14" w:type="dxa"/>
          </w:tcPr>
          <w:p w:rsidR="008409AB" w:rsidRPr="00AD2842" w:rsidRDefault="00E425C4" w:rsidP="007A0162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</w:t>
            </w:r>
            <w:r w:rsidRPr="00E4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«Солнца первые лучи»</w:t>
            </w:r>
          </w:p>
        </w:tc>
        <w:tc>
          <w:tcPr>
            <w:tcW w:w="1417" w:type="dxa"/>
          </w:tcPr>
          <w:p w:rsidR="008409AB" w:rsidRPr="00AD2842" w:rsidRDefault="004615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8E4D2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937F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8409AB" w:rsidRPr="00AD2842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482728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27444E" w:rsidRPr="00AD2842" w:rsidTr="000B7EE4">
        <w:trPr>
          <w:trHeight w:val="735"/>
        </w:trPr>
        <w:tc>
          <w:tcPr>
            <w:tcW w:w="648" w:type="dxa"/>
          </w:tcPr>
          <w:p w:rsidR="0027444E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14" w:type="dxa"/>
          </w:tcPr>
          <w:p w:rsidR="008E4D27" w:rsidRPr="008E4D27" w:rsidRDefault="008E4D27" w:rsidP="00CA72E5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D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детских рисунков</w:t>
            </w:r>
          </w:p>
          <w:p w:rsidR="0027444E" w:rsidRDefault="008E4D27" w:rsidP="00CA72E5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«Пробуждение природы»</w:t>
            </w:r>
          </w:p>
        </w:tc>
        <w:tc>
          <w:tcPr>
            <w:tcW w:w="1417" w:type="dxa"/>
          </w:tcPr>
          <w:p w:rsidR="0027444E" w:rsidRPr="00AD2842" w:rsidRDefault="00B458F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  <w:r w:rsidR="0027444E">
              <w:rPr>
                <w:rFonts w:ascii="Times New Roman" w:eastAsia="Times New Roman" w:hAnsi="Times New Roman" w:cs="Times New Roman"/>
                <w:sz w:val="24"/>
                <w:szCs w:val="24"/>
              </w:rPr>
              <w:t>.03                 12-00</w:t>
            </w:r>
          </w:p>
        </w:tc>
        <w:tc>
          <w:tcPr>
            <w:tcW w:w="1418" w:type="dxa"/>
          </w:tcPr>
          <w:p w:rsidR="0027444E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27444E" w:rsidRPr="0027444E" w:rsidRDefault="0027444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Фойе ДК</w:t>
            </w:r>
          </w:p>
        </w:tc>
        <w:tc>
          <w:tcPr>
            <w:tcW w:w="1701" w:type="dxa"/>
          </w:tcPr>
          <w:p w:rsidR="0027444E" w:rsidRPr="00C937FB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Художественный руководитель </w:t>
            </w:r>
            <w:r w:rsidRPr="00CA7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С.В. Глотова</w:t>
            </w:r>
          </w:p>
        </w:tc>
      </w:tr>
      <w:tr w:rsidR="00C142A5" w:rsidRPr="00AD2842" w:rsidTr="000B7EE4">
        <w:trPr>
          <w:trHeight w:val="735"/>
        </w:trPr>
        <w:tc>
          <w:tcPr>
            <w:tcW w:w="648" w:type="dxa"/>
          </w:tcPr>
          <w:p w:rsidR="00C142A5" w:rsidRPr="00AD2842" w:rsidRDefault="00CA72E5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314" w:type="dxa"/>
          </w:tcPr>
          <w:p w:rsidR="00C142A5" w:rsidRPr="00AD2842" w:rsidRDefault="00B458F3" w:rsidP="00CA72E5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E425C4" w:rsidRPr="00E4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онцертная программа </w:t>
            </w:r>
            <w:r w:rsidR="00E4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</w:t>
            </w:r>
            <w:r w:rsidR="00E425C4" w:rsidRPr="00E4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«Волшебный праздник марта!»</w:t>
            </w:r>
          </w:p>
        </w:tc>
        <w:tc>
          <w:tcPr>
            <w:tcW w:w="1417" w:type="dxa"/>
          </w:tcPr>
          <w:p w:rsidR="00C142A5" w:rsidRPr="00AD2842" w:rsidRDefault="004615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E425C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  <w:p w:rsidR="0046151A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46151A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C142A5" w:rsidRPr="00AD2842" w:rsidRDefault="00E425C4" w:rsidP="007A0162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C142A5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C142A5" w:rsidRPr="00AD2842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760F9F" w:rsidRPr="00AD2842" w:rsidTr="000B7EE4">
        <w:trPr>
          <w:trHeight w:val="735"/>
        </w:trPr>
        <w:tc>
          <w:tcPr>
            <w:tcW w:w="648" w:type="dxa"/>
          </w:tcPr>
          <w:p w:rsidR="00760F9F" w:rsidRDefault="00CA72E5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4" w:type="dxa"/>
          </w:tcPr>
          <w:p w:rsidR="00760F9F" w:rsidRDefault="00E425C4" w:rsidP="00CA72E5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 игровая</w:t>
            </w:r>
            <w:r w:rsidRPr="00E4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«Весенние чудеса»</w:t>
            </w:r>
          </w:p>
        </w:tc>
        <w:tc>
          <w:tcPr>
            <w:tcW w:w="1417" w:type="dxa"/>
          </w:tcPr>
          <w:p w:rsidR="00760F9F" w:rsidRPr="00760F9F" w:rsidRDefault="00E425C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  <w:r w:rsidR="00760F9F"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  <w:p w:rsidR="00760F9F" w:rsidRPr="00AD2842" w:rsidRDefault="00E425C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760F9F"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760F9F" w:rsidRPr="00AD2842" w:rsidRDefault="00E425C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760F9F" w:rsidRPr="00760F9F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760F9F" w:rsidRPr="00AD2842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8409AB" w:rsidRPr="00AD2842" w:rsidTr="000B7EE4">
        <w:trPr>
          <w:trHeight w:val="1081"/>
        </w:trPr>
        <w:tc>
          <w:tcPr>
            <w:tcW w:w="648" w:type="dxa"/>
          </w:tcPr>
          <w:p w:rsidR="008409AB" w:rsidRPr="00AD2842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14" w:type="dxa"/>
          </w:tcPr>
          <w:p w:rsidR="008409AB" w:rsidRPr="00AD2842" w:rsidRDefault="00CA72E5" w:rsidP="00CA72E5">
            <w:pPr>
              <w:pStyle w:val="a6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E5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Танцевальный вечер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CA72E5">
              <w:rPr>
                <w:rFonts w:ascii="Times New Roman" w:hAnsi="Times New Roman" w:cs="Times New Roman"/>
                <w:sz w:val="24"/>
                <w:szCs w:val="24"/>
              </w:rPr>
              <w:t>«Музыка в стиле шансон»</w:t>
            </w:r>
          </w:p>
        </w:tc>
        <w:tc>
          <w:tcPr>
            <w:tcW w:w="1417" w:type="dxa"/>
          </w:tcPr>
          <w:p w:rsidR="008409AB" w:rsidRPr="00AD2842" w:rsidRDefault="00B458F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  <w:p w:rsidR="008409AB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8409AB" w:rsidRPr="00AD2842" w:rsidRDefault="003243B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AD2842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AD2842" w:rsidTr="000B7EE4">
        <w:trPr>
          <w:trHeight w:val="735"/>
        </w:trPr>
        <w:tc>
          <w:tcPr>
            <w:tcW w:w="648" w:type="dxa"/>
          </w:tcPr>
          <w:p w:rsidR="008409AB" w:rsidRPr="00AD2842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4" w:type="dxa"/>
          </w:tcPr>
          <w:p w:rsidR="008409AB" w:rsidRPr="00AD2842" w:rsidRDefault="00CA72E5" w:rsidP="00CA72E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E5">
              <w:rPr>
                <w:rFonts w:ascii="Times New Roman" w:hAnsi="Times New Roman" w:cs="Times New Roman"/>
                <w:sz w:val="24"/>
                <w:szCs w:val="24"/>
              </w:rPr>
              <w:t>Экологическая программа «Экологические страсти»</w:t>
            </w:r>
          </w:p>
        </w:tc>
        <w:tc>
          <w:tcPr>
            <w:tcW w:w="1417" w:type="dxa"/>
          </w:tcPr>
          <w:p w:rsidR="008409AB" w:rsidRPr="00AD2842" w:rsidRDefault="0096215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  <w:p w:rsidR="00BB1573" w:rsidRPr="00AD2842" w:rsidRDefault="00BB157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8409AB" w:rsidRPr="00CA72E5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8409AB" w:rsidRPr="00AD2842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B81DD7" w:rsidRPr="00AD2842" w:rsidTr="000B7EE4">
        <w:trPr>
          <w:trHeight w:val="735"/>
        </w:trPr>
        <w:tc>
          <w:tcPr>
            <w:tcW w:w="648" w:type="dxa"/>
          </w:tcPr>
          <w:p w:rsidR="00B81DD7" w:rsidRDefault="00B81DD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14" w:type="dxa"/>
          </w:tcPr>
          <w:p w:rsidR="00B81DD7" w:rsidRPr="00CA72E5" w:rsidRDefault="00B81DD7" w:rsidP="00CA72E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DD7">
              <w:rPr>
                <w:rFonts w:ascii="Times New Roman" w:hAnsi="Times New Roman" w:cs="Times New Roman"/>
                <w:sz w:val="24"/>
                <w:szCs w:val="24"/>
              </w:rPr>
              <w:t>Тематический час                               «Земля – наш общий дом»</w:t>
            </w:r>
          </w:p>
        </w:tc>
        <w:tc>
          <w:tcPr>
            <w:tcW w:w="1417" w:type="dxa"/>
          </w:tcPr>
          <w:p w:rsidR="00B81DD7" w:rsidRDefault="00B81DD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18.03</w:t>
            </w:r>
          </w:p>
          <w:p w:rsidR="008824BB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B81DD7" w:rsidRDefault="00B81DD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B81DD7" w:rsidRDefault="00B81DD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B81DD7" w:rsidRPr="00760F9F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7422A4" w:rsidRPr="00AD2842" w:rsidTr="000B7EE4">
        <w:trPr>
          <w:trHeight w:val="735"/>
        </w:trPr>
        <w:tc>
          <w:tcPr>
            <w:tcW w:w="648" w:type="dxa"/>
          </w:tcPr>
          <w:p w:rsidR="007422A4" w:rsidRPr="00AD2842" w:rsidRDefault="00B81DD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14" w:type="dxa"/>
          </w:tcPr>
          <w:p w:rsidR="00CA72E5" w:rsidRPr="007422A4" w:rsidRDefault="00CA72E5" w:rsidP="00CA72E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E5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CA72E5">
              <w:rPr>
                <w:rFonts w:ascii="Times New Roman" w:hAnsi="Times New Roman" w:cs="Times New Roman"/>
                <w:sz w:val="24"/>
                <w:szCs w:val="24"/>
              </w:rPr>
              <w:t>«Здравствуй, Весна»</w:t>
            </w:r>
          </w:p>
        </w:tc>
        <w:tc>
          <w:tcPr>
            <w:tcW w:w="1417" w:type="dxa"/>
          </w:tcPr>
          <w:p w:rsidR="000B7EE4" w:rsidRPr="00AD2842" w:rsidRDefault="00CA72E5" w:rsidP="00B81DD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              1</w:t>
            </w:r>
            <w:r w:rsidR="00B81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7422A4" w:rsidRPr="00AD2842" w:rsidRDefault="00E425C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7422A4" w:rsidRPr="00AD2842" w:rsidRDefault="00620F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Детсад </w:t>
            </w:r>
          </w:p>
        </w:tc>
        <w:tc>
          <w:tcPr>
            <w:tcW w:w="1701" w:type="dxa"/>
          </w:tcPr>
          <w:p w:rsidR="007422A4" w:rsidRPr="00AD2842" w:rsidRDefault="008E4D2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11433F" w:rsidRPr="00AD2842" w:rsidTr="000B7EE4">
        <w:trPr>
          <w:trHeight w:val="735"/>
        </w:trPr>
        <w:tc>
          <w:tcPr>
            <w:tcW w:w="648" w:type="dxa"/>
          </w:tcPr>
          <w:p w:rsidR="0011433F" w:rsidRDefault="00B81DD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14" w:type="dxa"/>
          </w:tcPr>
          <w:p w:rsidR="0011433F" w:rsidRDefault="00B458F3" w:rsidP="00CA72E5">
            <w:pPr>
              <w:pStyle w:val="a6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8F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B458F3">
              <w:rPr>
                <w:rFonts w:ascii="Times New Roman" w:hAnsi="Times New Roman" w:cs="Times New Roman"/>
                <w:sz w:val="24"/>
                <w:szCs w:val="24"/>
              </w:rPr>
              <w:t>«Праздничные люди!»</w:t>
            </w:r>
          </w:p>
        </w:tc>
        <w:tc>
          <w:tcPr>
            <w:tcW w:w="1417" w:type="dxa"/>
          </w:tcPr>
          <w:p w:rsid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25.03      14-00</w:t>
            </w:r>
          </w:p>
        </w:tc>
        <w:tc>
          <w:tcPr>
            <w:tcW w:w="1418" w:type="dxa"/>
          </w:tcPr>
          <w:p w:rsidR="0011433F" w:rsidRPr="000B7EE4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25 </w:t>
            </w:r>
          </w:p>
        </w:tc>
        <w:tc>
          <w:tcPr>
            <w:tcW w:w="1559" w:type="dxa"/>
          </w:tcPr>
          <w:p w:rsidR="0011433F" w:rsidRP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11433F" w:rsidRPr="000B7EE4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AA62C2" w:rsidRPr="00AD2842" w:rsidTr="000B7EE4">
        <w:trPr>
          <w:trHeight w:val="735"/>
        </w:trPr>
        <w:tc>
          <w:tcPr>
            <w:tcW w:w="648" w:type="dxa"/>
          </w:tcPr>
          <w:p w:rsidR="00AA62C2" w:rsidRDefault="00B81DD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14" w:type="dxa"/>
          </w:tcPr>
          <w:p w:rsidR="00AA62C2" w:rsidRPr="000B7EE4" w:rsidRDefault="00B458F3" w:rsidP="00CA72E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                                            «Его величество – театр»</w:t>
            </w:r>
          </w:p>
        </w:tc>
        <w:tc>
          <w:tcPr>
            <w:tcW w:w="1417" w:type="dxa"/>
          </w:tcPr>
          <w:p w:rsidR="00AA62C2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  <w:p w:rsid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AA62C2" w:rsidRPr="000B7EE4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AA62C2" w:rsidRP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AA62C2" w:rsidRPr="000B7EE4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</w:tbl>
    <w:p w:rsidR="00F81C45" w:rsidRPr="00E627C6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27C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Апрель</w:t>
      </w:r>
    </w:p>
    <w:tbl>
      <w:tblPr>
        <w:tblW w:w="10964" w:type="dxa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4359"/>
        <w:gridCol w:w="1417"/>
        <w:gridCol w:w="1418"/>
        <w:gridCol w:w="1559"/>
        <w:gridCol w:w="1701"/>
      </w:tblGrid>
      <w:tr w:rsidR="008409AB" w:rsidRPr="00AD2842" w:rsidTr="00AD2842">
        <w:trPr>
          <w:trHeight w:val="1148"/>
        </w:trPr>
        <w:tc>
          <w:tcPr>
            <w:tcW w:w="510" w:type="dxa"/>
          </w:tcPr>
          <w:p w:rsidR="008409AB" w:rsidRPr="00AD2842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59" w:type="dxa"/>
          </w:tcPr>
          <w:p w:rsidR="008409AB" w:rsidRPr="0031649C" w:rsidRDefault="00D23DA1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49C">
              <w:rPr>
                <w:rFonts w:ascii="Times New Roman" w:hAnsi="Times New Roman" w:cs="Times New Roman"/>
                <w:sz w:val="24"/>
                <w:szCs w:val="24"/>
              </w:rPr>
              <w:t>Акция «Улыбнись прохожий»</w:t>
            </w:r>
          </w:p>
        </w:tc>
        <w:tc>
          <w:tcPr>
            <w:tcW w:w="1417" w:type="dxa"/>
          </w:tcPr>
          <w:p w:rsidR="008409AB" w:rsidRPr="00AD2842" w:rsidRDefault="0023296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418" w:type="dxa"/>
          </w:tcPr>
          <w:p w:rsidR="008409AB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8409AB" w:rsidRPr="00AD2842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701" w:type="dxa"/>
          </w:tcPr>
          <w:p w:rsidR="008409AB" w:rsidRPr="00AD284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31649C" w:rsidRPr="00AD2842" w:rsidTr="00AD2842">
        <w:trPr>
          <w:trHeight w:val="1148"/>
        </w:trPr>
        <w:tc>
          <w:tcPr>
            <w:tcW w:w="510" w:type="dxa"/>
          </w:tcPr>
          <w:p w:rsidR="0031649C" w:rsidRPr="00AD2842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359" w:type="dxa"/>
          </w:tcPr>
          <w:p w:rsidR="0031649C" w:rsidRPr="0031649C" w:rsidRDefault="0031649C" w:rsidP="007A016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Конкурсно развлекательная программа</w:t>
            </w:r>
            <w:r w:rsidRPr="0031649C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31649C">
              <w:rPr>
                <w:rFonts w:ascii="Times New Roman" w:hAnsi="Times New Roman" w:cs="Times New Roman"/>
                <w:sz w:val="24"/>
                <w:szCs w:val="24"/>
              </w:rPr>
              <w:t>«Посмеемся от души»</w:t>
            </w:r>
          </w:p>
        </w:tc>
        <w:tc>
          <w:tcPr>
            <w:tcW w:w="1417" w:type="dxa"/>
          </w:tcPr>
          <w:p w:rsidR="0031649C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</w:t>
            </w:r>
          </w:p>
          <w:p w:rsidR="0031649C" w:rsidRPr="00AD2842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418" w:type="dxa"/>
          </w:tcPr>
          <w:p w:rsidR="0031649C" w:rsidRPr="005A66B5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404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</w:tcPr>
          <w:p w:rsidR="0031649C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31649C" w:rsidRPr="00AD284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5A66B5" w:rsidRPr="00AD2842" w:rsidTr="00AD2842">
        <w:trPr>
          <w:trHeight w:val="1148"/>
        </w:trPr>
        <w:tc>
          <w:tcPr>
            <w:tcW w:w="510" w:type="dxa"/>
          </w:tcPr>
          <w:p w:rsidR="005A66B5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59" w:type="dxa"/>
          </w:tcPr>
          <w:p w:rsidR="00B81DD7" w:rsidRDefault="00B81DD7" w:rsidP="00B81D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F98">
              <w:rPr>
                <w:rFonts w:ascii="Times New Roman" w:hAnsi="Times New Roman" w:cs="Times New Roman"/>
                <w:sz w:val="24"/>
                <w:szCs w:val="24"/>
              </w:rPr>
              <w:t>Познавательно - игровая программа «Пожарные опасности»</w:t>
            </w:r>
          </w:p>
          <w:p w:rsidR="005A66B5" w:rsidRDefault="005A66B5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A66B5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05.04</w:t>
            </w:r>
          </w:p>
          <w:p w:rsidR="005A66B5" w:rsidRPr="00AD2842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8-30</w:t>
            </w:r>
          </w:p>
        </w:tc>
        <w:tc>
          <w:tcPr>
            <w:tcW w:w="1418" w:type="dxa"/>
          </w:tcPr>
          <w:p w:rsidR="005A66B5" w:rsidRPr="005A66B5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5A66B5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</w:t>
            </w:r>
          </w:p>
        </w:tc>
        <w:tc>
          <w:tcPr>
            <w:tcW w:w="1701" w:type="dxa"/>
          </w:tcPr>
          <w:p w:rsidR="005A66B5" w:rsidRPr="00AD2842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2F57E4" w:rsidRPr="00AD2842" w:rsidTr="00AD2842">
        <w:trPr>
          <w:trHeight w:val="1148"/>
        </w:trPr>
        <w:tc>
          <w:tcPr>
            <w:tcW w:w="510" w:type="dxa"/>
          </w:tcPr>
          <w:p w:rsidR="002F57E4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59" w:type="dxa"/>
          </w:tcPr>
          <w:p w:rsidR="002F57E4" w:rsidRPr="00AD2842" w:rsidRDefault="0011301E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всемирного Дня здоровья. </w:t>
            </w:r>
            <w:r w:rsidR="00404545" w:rsidRPr="00404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«Веселые старты»</w:t>
            </w:r>
          </w:p>
        </w:tc>
        <w:tc>
          <w:tcPr>
            <w:tcW w:w="1417" w:type="dxa"/>
          </w:tcPr>
          <w:p w:rsidR="002F57E4" w:rsidRPr="00AD2842" w:rsidRDefault="003A6DC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04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3A6DC2" w:rsidRPr="00AD2842" w:rsidRDefault="003A6DC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2F57E4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2F57E4" w:rsidRPr="00AD2842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2F57E4" w:rsidRPr="00AD284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5A66B5" w:rsidRPr="00AD2842" w:rsidTr="00AD2842">
        <w:trPr>
          <w:trHeight w:val="690"/>
        </w:trPr>
        <w:tc>
          <w:tcPr>
            <w:tcW w:w="510" w:type="dxa"/>
          </w:tcPr>
          <w:p w:rsidR="005A66B5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59" w:type="dxa"/>
          </w:tcPr>
          <w:p w:rsidR="005A66B5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Устный журнал </w:t>
            </w:r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«Путешествие по дорогам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здоровья»</w:t>
            </w:r>
          </w:p>
        </w:tc>
        <w:tc>
          <w:tcPr>
            <w:tcW w:w="1417" w:type="dxa"/>
          </w:tcPr>
          <w:p w:rsidR="00A52E1A" w:rsidRPr="00A52E1A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A52E1A"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5A66B5" w:rsidRPr="00AD2842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5A66B5" w:rsidRPr="0011301E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5A66B5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5A66B5" w:rsidRPr="00AD284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A52E1A" w:rsidRPr="00AD2842" w:rsidTr="00AD2842">
        <w:trPr>
          <w:trHeight w:val="690"/>
        </w:trPr>
        <w:tc>
          <w:tcPr>
            <w:tcW w:w="510" w:type="dxa"/>
          </w:tcPr>
          <w:p w:rsidR="00A52E1A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9" w:type="dxa"/>
          </w:tcPr>
          <w:p w:rsidR="00A52E1A" w:rsidRDefault="00A673C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Информационный час                              </w:t>
            </w:r>
            <w:r w:rsidR="00404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04545" w:rsidRPr="00404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 земли до звезд»</w:t>
            </w:r>
          </w:p>
        </w:tc>
        <w:tc>
          <w:tcPr>
            <w:tcW w:w="1417" w:type="dxa"/>
          </w:tcPr>
          <w:p w:rsidR="00A52E1A" w:rsidRPr="00A52E1A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A52E1A"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A52E1A" w:rsidRPr="00AD2842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418" w:type="dxa"/>
          </w:tcPr>
          <w:p w:rsidR="00A52E1A" w:rsidRPr="0011301E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A52E1A" w:rsidRPr="00A52E1A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A52E1A" w:rsidRPr="005A66B5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AD2842" w:rsidTr="00AD2842">
        <w:trPr>
          <w:trHeight w:val="690"/>
        </w:trPr>
        <w:tc>
          <w:tcPr>
            <w:tcW w:w="510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59" w:type="dxa"/>
          </w:tcPr>
          <w:p w:rsidR="008409AB" w:rsidRPr="00AD2842" w:rsidRDefault="00A673CC" w:rsidP="007A0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Диспут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A67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«Каким должен быть настоящий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друг»</w:t>
            </w:r>
          </w:p>
        </w:tc>
        <w:tc>
          <w:tcPr>
            <w:tcW w:w="1417" w:type="dxa"/>
          </w:tcPr>
          <w:p w:rsidR="008409AB" w:rsidRPr="00AD2842" w:rsidRDefault="00A673C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8409AB" w:rsidRPr="00AD284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A673C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8409AB" w:rsidRPr="00AD284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AD284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F70EE7" w:rsidRPr="00AD2842" w:rsidTr="00AD2842">
        <w:trPr>
          <w:trHeight w:val="690"/>
        </w:trPr>
        <w:tc>
          <w:tcPr>
            <w:tcW w:w="510" w:type="dxa"/>
          </w:tcPr>
          <w:p w:rsidR="00F70EE7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59" w:type="dxa"/>
          </w:tcPr>
          <w:p w:rsidR="00F70EE7" w:rsidRPr="000B155B" w:rsidRDefault="00A673CC" w:rsidP="007A0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Вече караоке «</w:t>
            </w:r>
            <w:r w:rsidRPr="00A67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ритме диско»</w:t>
            </w:r>
          </w:p>
        </w:tc>
        <w:tc>
          <w:tcPr>
            <w:tcW w:w="1417" w:type="dxa"/>
          </w:tcPr>
          <w:p w:rsidR="00F70EE7" w:rsidRPr="00AD2842" w:rsidRDefault="00A673C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           1</w:t>
            </w:r>
            <w:r w:rsid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F70EE7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F70EE7" w:rsidRPr="00AD2842" w:rsidRDefault="00637816" w:rsidP="00A673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  <w:r w:rsid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F70EE7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AD2842" w:rsidTr="00AD2842">
        <w:trPr>
          <w:trHeight w:val="1062"/>
        </w:trPr>
        <w:tc>
          <w:tcPr>
            <w:tcW w:w="510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59" w:type="dxa"/>
          </w:tcPr>
          <w:p w:rsidR="008409AB" w:rsidRPr="00AD2842" w:rsidRDefault="00A52E1A" w:rsidP="00A673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памятников и выдающихся мест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A6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Просмотр видеоролика </w:t>
            </w:r>
            <w:r w:rsidR="00A6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6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Памятники Амурской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6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8409AB" w:rsidRPr="00AD2842" w:rsidRDefault="00336B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8409AB" w:rsidRPr="00AD2842" w:rsidRDefault="00A673C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8409AB" w:rsidRPr="00AD284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AD2842" w:rsidTr="00482728">
        <w:trPr>
          <w:trHeight w:val="938"/>
        </w:trPr>
        <w:tc>
          <w:tcPr>
            <w:tcW w:w="510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59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Поздравление работников администрации</w:t>
            </w:r>
          </w:p>
        </w:tc>
        <w:tc>
          <w:tcPr>
            <w:tcW w:w="1417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8409AB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8409AB" w:rsidRPr="00AD284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CC2F5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BC0C25" w:rsidRPr="00AD2842" w:rsidTr="00482728">
        <w:trPr>
          <w:trHeight w:val="938"/>
        </w:trPr>
        <w:tc>
          <w:tcPr>
            <w:tcW w:w="510" w:type="dxa"/>
          </w:tcPr>
          <w:p w:rsidR="00BC0C25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59" w:type="dxa"/>
          </w:tcPr>
          <w:p w:rsidR="00BC0C25" w:rsidRPr="00637816" w:rsidRDefault="00BC0C25" w:rsidP="006378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Матери-Земли</w:t>
            </w:r>
            <w:r w:rsid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Слайд – беседа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37816"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Разрушаем планету – разрушаем себя</w:t>
            </w:r>
            <w:r w:rsid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BC0C25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             11-30</w:t>
            </w:r>
          </w:p>
        </w:tc>
        <w:tc>
          <w:tcPr>
            <w:tcW w:w="1418" w:type="dxa"/>
          </w:tcPr>
          <w:p w:rsidR="00BC0C25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BC0C25" w:rsidRPr="00AD284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BC0C25" w:rsidRPr="00CC2F5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Май</w:t>
      </w:r>
    </w:p>
    <w:tbl>
      <w:tblPr>
        <w:tblW w:w="10964" w:type="dxa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"/>
        <w:gridCol w:w="4253"/>
        <w:gridCol w:w="1417"/>
        <w:gridCol w:w="1418"/>
        <w:gridCol w:w="1417"/>
        <w:gridCol w:w="1843"/>
      </w:tblGrid>
      <w:tr w:rsidR="008409AB" w:rsidRPr="000A5FCA" w:rsidTr="003030E7">
        <w:trPr>
          <w:trHeight w:val="810"/>
        </w:trPr>
        <w:tc>
          <w:tcPr>
            <w:tcW w:w="616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</w:tcPr>
          <w:p w:rsidR="008409AB" w:rsidRPr="00972BB9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«Мир! Труд! Май!»</w:t>
            </w:r>
          </w:p>
        </w:tc>
        <w:tc>
          <w:tcPr>
            <w:tcW w:w="1417" w:type="dxa"/>
          </w:tcPr>
          <w:p w:rsidR="00637816" w:rsidRPr="00972BB9" w:rsidRDefault="00637816" w:rsidP="006378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</w:t>
            </w:r>
          </w:p>
          <w:p w:rsidR="008409AB" w:rsidRPr="00972BB9" w:rsidRDefault="00637816" w:rsidP="0063781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8409AB" w:rsidRPr="00833499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</w:t>
            </w:r>
            <w:r w:rsidR="000E1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</w:tcPr>
          <w:p w:rsidR="008409AB" w:rsidRPr="00972BB9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поселка</w:t>
            </w:r>
          </w:p>
        </w:tc>
        <w:tc>
          <w:tcPr>
            <w:tcW w:w="1843" w:type="dxa"/>
          </w:tcPr>
          <w:p w:rsidR="008409AB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0A5FCA" w:rsidTr="003030E7">
        <w:trPr>
          <w:trHeight w:val="870"/>
        </w:trPr>
        <w:tc>
          <w:tcPr>
            <w:tcW w:w="616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</w:tcPr>
          <w:p w:rsidR="00011627" w:rsidRPr="00972BB9" w:rsidRDefault="008409AB" w:rsidP="006378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</w:t>
            </w:r>
            <w:r w:rsidR="00AA44F5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ортивное мероприятие для детей </w:t>
            </w:r>
            <w:r w:rsidR="005F27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1627" w:rsidRPr="000116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Мир! Спорт! Май!</w:t>
            </w:r>
            <w:r w:rsidR="00011627" w:rsidRPr="000116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</w:t>
            </w:r>
          </w:p>
          <w:p w:rsidR="008409AB" w:rsidRPr="00972BB9" w:rsidRDefault="00AA44F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833499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417" w:type="dxa"/>
          </w:tcPr>
          <w:p w:rsidR="008409AB" w:rsidRPr="00972BB9" w:rsidRDefault="007529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843" w:type="dxa"/>
          </w:tcPr>
          <w:p w:rsidR="008409AB" w:rsidRPr="00972BB9" w:rsidRDefault="0092338E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3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AA44F5" w:rsidRPr="000A5FCA" w:rsidTr="00836FF2">
        <w:trPr>
          <w:trHeight w:val="777"/>
        </w:trPr>
        <w:tc>
          <w:tcPr>
            <w:tcW w:w="616" w:type="dxa"/>
          </w:tcPr>
          <w:p w:rsidR="00AA44F5" w:rsidRPr="00972BB9" w:rsidRDefault="0083349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</w:tcPr>
          <w:p w:rsidR="00AA44F5" w:rsidRPr="00972BB9" w:rsidRDefault="00D615A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D6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онкурсно-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развлекательная</w:t>
            </w:r>
            <w:r w:rsidRPr="00D6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песней по жизни»</w:t>
            </w:r>
          </w:p>
        </w:tc>
        <w:tc>
          <w:tcPr>
            <w:tcW w:w="1417" w:type="dxa"/>
          </w:tcPr>
          <w:p w:rsidR="00AA44F5" w:rsidRPr="00972BB9" w:rsidRDefault="00AA44F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</w:t>
            </w:r>
          </w:p>
          <w:p w:rsidR="00AA44F5" w:rsidRPr="00972BB9" w:rsidRDefault="00D615A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AA44F5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AA44F5" w:rsidRPr="00833499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417" w:type="dxa"/>
          </w:tcPr>
          <w:p w:rsidR="00AA44F5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AA44F5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637816" w:rsidRPr="000A5FCA" w:rsidTr="00836FF2">
        <w:trPr>
          <w:trHeight w:val="777"/>
        </w:trPr>
        <w:tc>
          <w:tcPr>
            <w:tcW w:w="616" w:type="dxa"/>
          </w:tcPr>
          <w:p w:rsidR="00637816" w:rsidRDefault="0083349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3" w:type="dxa"/>
          </w:tcPr>
          <w:p w:rsidR="00637816" w:rsidRDefault="0083349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Информационный час «Как не стать жертвой теракта», «Как вести </w:t>
            </w:r>
            <w:proofErr w:type="gramStart"/>
            <w:r w:rsidRP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себя</w:t>
            </w:r>
            <w:proofErr w:type="gramEnd"/>
            <w:r w:rsidRP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оказался заложником?»</w:t>
            </w:r>
          </w:p>
        </w:tc>
        <w:tc>
          <w:tcPr>
            <w:tcW w:w="1417" w:type="dxa"/>
          </w:tcPr>
          <w:p w:rsidR="00637816" w:rsidRDefault="0083349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05.05</w:t>
            </w:r>
          </w:p>
          <w:p w:rsidR="008824BB" w:rsidRPr="00972BB9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637816" w:rsidRPr="00833499" w:rsidRDefault="0083349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</w:tcPr>
          <w:p w:rsidR="00637816" w:rsidRPr="00CC2F52" w:rsidRDefault="0083349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843" w:type="dxa"/>
          </w:tcPr>
          <w:p w:rsidR="00637816" w:rsidRPr="007D68BE" w:rsidRDefault="0092338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8409AB" w:rsidRPr="000A5FCA" w:rsidTr="003030E7">
        <w:trPr>
          <w:trHeight w:val="780"/>
        </w:trPr>
        <w:tc>
          <w:tcPr>
            <w:tcW w:w="616" w:type="dxa"/>
          </w:tcPr>
          <w:p w:rsidR="008409AB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3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«Георгиевская ленточка» -  патриотическая акция.</w:t>
            </w:r>
          </w:p>
        </w:tc>
        <w:tc>
          <w:tcPr>
            <w:tcW w:w="1417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 – 09.05.</w:t>
            </w:r>
          </w:p>
        </w:tc>
        <w:tc>
          <w:tcPr>
            <w:tcW w:w="1418" w:type="dxa"/>
          </w:tcPr>
          <w:p w:rsidR="008409AB" w:rsidRPr="0083349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6090B">
              <w:rPr>
                <w:rFonts w:ascii="Times New Roman" w:hAnsi="Times New Roman" w:cs="Times New Roman"/>
                <w:sz w:val="24"/>
                <w:szCs w:val="24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843" w:type="dxa"/>
          </w:tcPr>
          <w:p w:rsidR="008409AB" w:rsidRPr="00663695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0A5FCA" w:rsidTr="003030E7">
        <w:trPr>
          <w:trHeight w:val="780"/>
        </w:trPr>
        <w:tc>
          <w:tcPr>
            <w:tcW w:w="616" w:type="dxa"/>
          </w:tcPr>
          <w:p w:rsidR="008409AB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3" w:type="dxa"/>
          </w:tcPr>
          <w:p w:rsidR="004E45F8" w:rsidRPr="00972BB9" w:rsidRDefault="00BD5E8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Визит – внимание </w:t>
            </w:r>
            <w:r w:rsid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</w:t>
            </w:r>
            <w:r w:rsidR="0089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33499" w:rsidRP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«Ликуй, победная весна!»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Поздравления-приглашения </w:t>
            </w:r>
            <w:r w:rsidR="007529F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дому</w:t>
            </w:r>
            <w:r w:rsidR="004E4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детей войны  </w:t>
            </w:r>
            <w:r w:rsidR="004E4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\вручение подарков\</w:t>
            </w:r>
          </w:p>
        </w:tc>
        <w:tc>
          <w:tcPr>
            <w:tcW w:w="1417" w:type="dxa"/>
          </w:tcPr>
          <w:p w:rsidR="00127C3E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</w:t>
            </w:r>
          </w:p>
          <w:p w:rsidR="008409AB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12-00 по16-00</w:t>
            </w:r>
          </w:p>
        </w:tc>
        <w:tc>
          <w:tcPr>
            <w:tcW w:w="1418" w:type="dxa"/>
          </w:tcPr>
          <w:p w:rsidR="008409AB" w:rsidRPr="0083349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1FCB">
              <w:rPr>
                <w:rFonts w:ascii="Times New Roman" w:hAnsi="Times New Roman" w:cs="Times New Roman"/>
                <w:sz w:val="24"/>
                <w:szCs w:val="24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Дворовый обход</w:t>
            </w:r>
          </w:p>
        </w:tc>
        <w:tc>
          <w:tcPr>
            <w:tcW w:w="1843" w:type="dxa"/>
          </w:tcPr>
          <w:p w:rsidR="008409AB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8409AB" w:rsidRPr="000A5FCA" w:rsidTr="003030E7">
        <w:trPr>
          <w:trHeight w:val="690"/>
        </w:trPr>
        <w:tc>
          <w:tcPr>
            <w:tcW w:w="616" w:type="dxa"/>
          </w:tcPr>
          <w:p w:rsidR="008409AB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3" w:type="dxa"/>
          </w:tcPr>
          <w:p w:rsidR="008409AB" w:rsidRPr="00972BB9" w:rsidRDefault="00833499" w:rsidP="008334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Акция памяти</w:t>
            </w:r>
            <w:r w:rsidR="008409AB"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DA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     </w:t>
            </w:r>
            <w:r w:rsidR="008409AB"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«Бессмертн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ый полк</w:t>
            </w:r>
            <w:r w:rsidR="008409AB"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1417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418" w:type="dxa"/>
          </w:tcPr>
          <w:p w:rsidR="008409AB" w:rsidRPr="0083349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1FCB">
              <w:rPr>
                <w:rFonts w:ascii="Times New Roman" w:hAnsi="Times New Roman" w:cs="Times New Roman"/>
                <w:sz w:val="24"/>
                <w:szCs w:val="24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843" w:type="dxa"/>
          </w:tcPr>
          <w:p w:rsidR="008409AB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</w:p>
        </w:tc>
      </w:tr>
      <w:tr w:rsidR="008409AB" w:rsidRPr="000A5FCA" w:rsidTr="003030E7">
        <w:trPr>
          <w:trHeight w:val="690"/>
        </w:trPr>
        <w:tc>
          <w:tcPr>
            <w:tcW w:w="616" w:type="dxa"/>
          </w:tcPr>
          <w:p w:rsidR="008409AB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3" w:type="dxa"/>
          </w:tcPr>
          <w:p w:rsidR="008409AB" w:rsidRPr="00972BB9" w:rsidRDefault="00707F5A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Торжественный митинг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     </w:t>
            </w:r>
            <w:r w:rsidR="00833499" w:rsidRPr="00833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«Победная весна»</w:t>
            </w:r>
          </w:p>
        </w:tc>
        <w:tc>
          <w:tcPr>
            <w:tcW w:w="1417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11-30</w:t>
            </w:r>
          </w:p>
        </w:tc>
        <w:tc>
          <w:tcPr>
            <w:tcW w:w="1418" w:type="dxa"/>
          </w:tcPr>
          <w:p w:rsidR="008409AB" w:rsidRPr="0083349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FC1FCB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</w:p>
        </w:tc>
        <w:tc>
          <w:tcPr>
            <w:tcW w:w="1417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8409AB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4E45F8" w:rsidRPr="000A5FCA" w:rsidTr="0006207D">
        <w:trPr>
          <w:trHeight w:val="797"/>
        </w:trPr>
        <w:tc>
          <w:tcPr>
            <w:tcW w:w="616" w:type="dxa"/>
          </w:tcPr>
          <w:p w:rsidR="004E45F8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53" w:type="dxa"/>
          </w:tcPr>
          <w:p w:rsidR="004E45F8" w:rsidRPr="00972BB9" w:rsidRDefault="00833499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33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Концертная программа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         </w:t>
            </w:r>
            <w:r w:rsidR="00D05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«Хранят сердца</w:t>
            </w:r>
            <w:r w:rsidRPr="00833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огонь Победы» </w:t>
            </w:r>
          </w:p>
        </w:tc>
        <w:tc>
          <w:tcPr>
            <w:tcW w:w="1417" w:type="dxa"/>
          </w:tcPr>
          <w:p w:rsidR="0006207D" w:rsidRDefault="0006207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  <w:p w:rsidR="004E45F8" w:rsidRPr="00972BB9" w:rsidRDefault="0006207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4E45F8" w:rsidRPr="00833499" w:rsidRDefault="00FC1FC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417" w:type="dxa"/>
          </w:tcPr>
          <w:p w:rsidR="004E45F8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4E45F8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0A5FCA" w:rsidTr="003030E7">
        <w:trPr>
          <w:trHeight w:val="573"/>
        </w:trPr>
        <w:tc>
          <w:tcPr>
            <w:tcW w:w="616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3" w:type="dxa"/>
          </w:tcPr>
          <w:p w:rsidR="00127C3E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Акция «</w:t>
            </w:r>
            <w:r w:rsidR="00836F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Солдатская каша</w:t>
            </w:r>
            <w:r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1417" w:type="dxa"/>
          </w:tcPr>
          <w:p w:rsidR="008409AB" w:rsidRPr="00972BB9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09.05                   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6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3-30</w:t>
            </w:r>
          </w:p>
        </w:tc>
        <w:tc>
          <w:tcPr>
            <w:tcW w:w="1418" w:type="dxa"/>
          </w:tcPr>
          <w:p w:rsidR="008409AB" w:rsidRPr="0083349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1FCB">
              <w:rPr>
                <w:rFonts w:ascii="Times New Roman" w:hAnsi="Times New Roman" w:cs="Times New Roman"/>
                <w:sz w:val="24"/>
                <w:szCs w:val="24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8409AB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C04D13" w:rsidRPr="000A5FCA" w:rsidTr="003030E7">
        <w:trPr>
          <w:trHeight w:val="690"/>
        </w:trPr>
        <w:tc>
          <w:tcPr>
            <w:tcW w:w="616" w:type="dxa"/>
          </w:tcPr>
          <w:p w:rsidR="00C04D13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</w:tcPr>
          <w:p w:rsidR="00C04D13" w:rsidRPr="00972BB9" w:rsidRDefault="00C04D13" w:rsidP="008334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Спортивное мероприятие </w:t>
            </w:r>
            <w:r w:rsidR="00394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</w:t>
            </w:r>
            <w:r w:rsidR="00707F5A"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«Мы </w:t>
            </w:r>
            <w:r w:rsidR="00833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правнуки</w:t>
            </w:r>
            <w:r w:rsidR="00707F5A"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велик</w:t>
            </w:r>
            <w:r w:rsidR="00833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ой Победы</w:t>
            </w:r>
            <w:r w:rsidR="00707F5A"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1417" w:type="dxa"/>
          </w:tcPr>
          <w:p w:rsidR="00C04D13" w:rsidRPr="00972BB9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09.05              </w:t>
            </w:r>
            <w:r w:rsidR="00513093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</w:t>
            </w:r>
            <w:r w:rsidR="0006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13093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C04D13" w:rsidRPr="00833499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417" w:type="dxa"/>
          </w:tcPr>
          <w:p w:rsidR="00C04D13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C04D13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0A5FCA" w:rsidTr="0059613E">
        <w:trPr>
          <w:trHeight w:val="555"/>
        </w:trPr>
        <w:tc>
          <w:tcPr>
            <w:tcW w:w="616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</w:tcPr>
          <w:p w:rsidR="008409AB" w:rsidRPr="00972BB9" w:rsidRDefault="0083349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День семьи.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</w:t>
            </w:r>
            <w:r w:rsidRP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</w:t>
            </w:r>
            <w:r w:rsid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 w:rsidRP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«Путешествие в детство родителей»</w:t>
            </w:r>
          </w:p>
        </w:tc>
        <w:tc>
          <w:tcPr>
            <w:tcW w:w="1417" w:type="dxa"/>
          </w:tcPr>
          <w:p w:rsidR="008409AB" w:rsidRPr="00972BB9" w:rsidRDefault="0083349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.05                 </w:t>
            </w:r>
            <w:r w:rsidR="00BB35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36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833499" w:rsidRDefault="0083349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</w:tcPr>
          <w:p w:rsidR="008409AB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8409AB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59613E" w:rsidRPr="000A5FCA" w:rsidTr="003030E7">
        <w:trPr>
          <w:trHeight w:val="975"/>
        </w:trPr>
        <w:tc>
          <w:tcPr>
            <w:tcW w:w="616" w:type="dxa"/>
          </w:tcPr>
          <w:p w:rsidR="0059613E" w:rsidRPr="00972BB9" w:rsidRDefault="005961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53" w:type="dxa"/>
          </w:tcPr>
          <w:p w:rsidR="0059613E" w:rsidRPr="00833499" w:rsidRDefault="005961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Вечер </w:t>
            </w:r>
            <w:r w:rsidRP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караоке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</w:t>
            </w:r>
            <w:r w:rsidRP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 за окошком месяц май»</w:t>
            </w:r>
          </w:p>
        </w:tc>
        <w:tc>
          <w:tcPr>
            <w:tcW w:w="1417" w:type="dxa"/>
          </w:tcPr>
          <w:p w:rsidR="0059613E" w:rsidRDefault="005961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20.05           22-00</w:t>
            </w:r>
          </w:p>
        </w:tc>
        <w:tc>
          <w:tcPr>
            <w:tcW w:w="1418" w:type="dxa"/>
          </w:tcPr>
          <w:p w:rsidR="0059613E" w:rsidRDefault="0059613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25</w:t>
            </w:r>
          </w:p>
        </w:tc>
        <w:tc>
          <w:tcPr>
            <w:tcW w:w="1417" w:type="dxa"/>
          </w:tcPr>
          <w:p w:rsidR="0059613E" w:rsidRPr="00972BB9" w:rsidRDefault="005961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59613E" w:rsidRPr="007D68BE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59613E" w:rsidRPr="000A5FCA" w:rsidTr="003030E7">
        <w:trPr>
          <w:trHeight w:val="975"/>
        </w:trPr>
        <w:tc>
          <w:tcPr>
            <w:tcW w:w="616" w:type="dxa"/>
          </w:tcPr>
          <w:p w:rsidR="0059613E" w:rsidRPr="00972BB9" w:rsidRDefault="005961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53" w:type="dxa"/>
          </w:tcPr>
          <w:p w:rsidR="0059613E" w:rsidRPr="00833499" w:rsidRDefault="005961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ознавательная программа к Дню славянской письменности «От</w:t>
            </w:r>
            <w:proofErr w:type="gramStart"/>
            <w:r w:rsidRP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Я»</w:t>
            </w:r>
          </w:p>
        </w:tc>
        <w:tc>
          <w:tcPr>
            <w:tcW w:w="1417" w:type="dxa"/>
          </w:tcPr>
          <w:p w:rsidR="0059613E" w:rsidRDefault="0059613E" w:rsidP="005961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25.05             11-00</w:t>
            </w:r>
          </w:p>
        </w:tc>
        <w:tc>
          <w:tcPr>
            <w:tcW w:w="1418" w:type="dxa"/>
          </w:tcPr>
          <w:p w:rsidR="0059613E" w:rsidRDefault="0059613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</w:tcPr>
          <w:p w:rsidR="0059613E" w:rsidRPr="00972BB9" w:rsidRDefault="005961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843" w:type="dxa"/>
          </w:tcPr>
          <w:p w:rsidR="0059613E" w:rsidRPr="007D68BE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0A5FCA" w:rsidTr="003030E7">
        <w:trPr>
          <w:trHeight w:val="797"/>
        </w:trPr>
        <w:tc>
          <w:tcPr>
            <w:tcW w:w="616" w:type="dxa"/>
          </w:tcPr>
          <w:p w:rsidR="008409AB" w:rsidRPr="00972BB9" w:rsidRDefault="002F18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253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</w:t>
            </w:r>
            <w:r w:rsidR="00942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Весенний марафет» \субботник\</w:t>
            </w:r>
          </w:p>
        </w:tc>
        <w:tc>
          <w:tcPr>
            <w:tcW w:w="1417" w:type="dxa"/>
          </w:tcPr>
          <w:p w:rsidR="008409AB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.05                  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418" w:type="dxa"/>
          </w:tcPr>
          <w:p w:rsidR="008409AB" w:rsidRPr="0083349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9613E">
              <w:rPr>
                <w:rFonts w:ascii="Times New Roman" w:hAnsi="Times New Roman" w:cs="Times New Roman"/>
                <w:sz w:val="24"/>
                <w:szCs w:val="24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843" w:type="dxa"/>
          </w:tcPr>
          <w:p w:rsidR="008409AB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786932" w:rsidRPr="000A5FCA" w:rsidTr="003030E7">
        <w:trPr>
          <w:trHeight w:val="797"/>
        </w:trPr>
        <w:tc>
          <w:tcPr>
            <w:tcW w:w="616" w:type="dxa"/>
          </w:tcPr>
          <w:p w:rsidR="00786932" w:rsidRPr="00972BB9" w:rsidRDefault="005961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53" w:type="dxa"/>
          </w:tcPr>
          <w:p w:rsidR="00786932" w:rsidRPr="00972BB9" w:rsidRDefault="007869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Всемирный День без табака. </w:t>
            </w:r>
            <w:r w:rsidR="0059613E" w:rsidRP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«Курение – привычка или зависимость?»</w:t>
            </w:r>
          </w:p>
        </w:tc>
        <w:tc>
          <w:tcPr>
            <w:tcW w:w="1417" w:type="dxa"/>
          </w:tcPr>
          <w:p w:rsidR="00786932" w:rsidRPr="00972BB9" w:rsidRDefault="005961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.05                       </w:t>
            </w:r>
            <w:r w:rsidR="00786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1418" w:type="dxa"/>
          </w:tcPr>
          <w:p w:rsidR="00786932" w:rsidRPr="0059613E" w:rsidRDefault="0059613E" w:rsidP="007A0162">
            <w:pPr>
              <w:jc w:val="center"/>
              <w:rPr>
                <w:rFonts w:ascii="Times New Roman" w:hAnsi="Times New Roman" w:cs="Times New Roman"/>
              </w:rPr>
            </w:pPr>
            <w:r w:rsidRPr="0059613E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1417" w:type="dxa"/>
          </w:tcPr>
          <w:p w:rsidR="00786932" w:rsidRPr="00972BB9" w:rsidRDefault="005961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786932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Июнь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4"/>
        <w:gridCol w:w="1417"/>
        <w:gridCol w:w="1418"/>
        <w:gridCol w:w="1559"/>
        <w:gridCol w:w="1701"/>
      </w:tblGrid>
      <w:tr w:rsidR="00854686" w:rsidRPr="000A5FCA" w:rsidTr="00AD2842">
        <w:trPr>
          <w:trHeight w:val="900"/>
        </w:trPr>
        <w:tc>
          <w:tcPr>
            <w:tcW w:w="567" w:type="dxa"/>
          </w:tcPr>
          <w:p w:rsidR="00854686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4" w:type="dxa"/>
          </w:tcPr>
          <w:p w:rsidR="00854686" w:rsidRPr="008F7552" w:rsidRDefault="009E531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</w:t>
            </w:r>
            <w:r w:rsidRPr="009E5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«Живет на всей планете народ веселый – дети»</w:t>
            </w:r>
          </w:p>
        </w:tc>
        <w:tc>
          <w:tcPr>
            <w:tcW w:w="1417" w:type="dxa"/>
          </w:tcPr>
          <w:p w:rsidR="00854686" w:rsidRPr="008F7552" w:rsidRDefault="009E531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               13-00</w:t>
            </w:r>
          </w:p>
        </w:tc>
        <w:tc>
          <w:tcPr>
            <w:tcW w:w="1418" w:type="dxa"/>
          </w:tcPr>
          <w:p w:rsidR="00854686" w:rsidRPr="008F7552" w:rsidRDefault="009E531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854686" w:rsidRPr="008F7552" w:rsidRDefault="009E531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</w:t>
            </w:r>
            <w:r w:rsidR="008F755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54686" w:rsidRPr="008F7552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AD2842" w:rsidRPr="008F7552" w:rsidTr="009B7FF7">
        <w:trPr>
          <w:trHeight w:val="697"/>
        </w:trPr>
        <w:tc>
          <w:tcPr>
            <w:tcW w:w="567" w:type="dxa"/>
          </w:tcPr>
          <w:p w:rsidR="00AD2842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4" w:type="dxa"/>
          </w:tcPr>
          <w:p w:rsidR="00AD2842" w:rsidRPr="008F7552" w:rsidRDefault="009E531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 класс «Солнышко в ладошке»</w:t>
            </w:r>
          </w:p>
        </w:tc>
        <w:tc>
          <w:tcPr>
            <w:tcW w:w="1417" w:type="dxa"/>
          </w:tcPr>
          <w:p w:rsidR="00AD2842" w:rsidRPr="008F7552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01.06                 </w:t>
            </w:r>
            <w:r w:rsidR="009E5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AD284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AD2842" w:rsidRPr="008F7552" w:rsidRDefault="009E531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о14</w:t>
            </w:r>
          </w:p>
        </w:tc>
        <w:tc>
          <w:tcPr>
            <w:tcW w:w="1559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AD2842" w:rsidRPr="008F7552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AD2842" w:rsidRPr="008F7552" w:rsidTr="009B7FF7">
        <w:trPr>
          <w:trHeight w:val="842"/>
        </w:trPr>
        <w:tc>
          <w:tcPr>
            <w:tcW w:w="567" w:type="dxa"/>
          </w:tcPr>
          <w:p w:rsidR="00AD2842" w:rsidRPr="008F7552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4" w:type="dxa"/>
          </w:tcPr>
          <w:p w:rsidR="00AD2842" w:rsidRPr="008F7552" w:rsidRDefault="009E531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Раздача листовок </w:t>
            </w:r>
            <w:r w:rsidRPr="009E5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«Безопасность детей в летний период»</w:t>
            </w:r>
          </w:p>
        </w:tc>
        <w:tc>
          <w:tcPr>
            <w:tcW w:w="1417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A66F4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.06                    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AD2842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о14</w:t>
            </w:r>
          </w:p>
        </w:tc>
        <w:tc>
          <w:tcPr>
            <w:tcW w:w="1559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площадка</w:t>
            </w:r>
          </w:p>
        </w:tc>
        <w:tc>
          <w:tcPr>
            <w:tcW w:w="1701" w:type="dxa"/>
          </w:tcPr>
          <w:p w:rsidR="00AD2842" w:rsidRPr="008F7552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6A66F4" w:rsidRPr="008F7552" w:rsidTr="009B7FF7">
        <w:trPr>
          <w:trHeight w:val="1272"/>
        </w:trPr>
        <w:tc>
          <w:tcPr>
            <w:tcW w:w="567" w:type="dxa"/>
          </w:tcPr>
          <w:p w:rsidR="006A66F4" w:rsidRPr="008F7552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4" w:type="dxa"/>
          </w:tcPr>
          <w:p w:rsidR="006A66F4" w:rsidRPr="008F7552" w:rsidRDefault="00DE235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Интеллектуальная игра по сказкам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DE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С. Пушкина «Ларец мудрых сказок»</w:t>
            </w:r>
          </w:p>
        </w:tc>
        <w:tc>
          <w:tcPr>
            <w:tcW w:w="1417" w:type="dxa"/>
          </w:tcPr>
          <w:p w:rsidR="006A66F4" w:rsidRPr="008F7552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6A66F4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6A66F4" w:rsidRPr="008F7552" w:rsidRDefault="006A66F4" w:rsidP="00DE23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E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6A66F4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о14</w:t>
            </w:r>
          </w:p>
        </w:tc>
        <w:tc>
          <w:tcPr>
            <w:tcW w:w="1559" w:type="dxa"/>
          </w:tcPr>
          <w:p w:rsidR="006A66F4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Лагерь при </w:t>
            </w:r>
            <w:proofErr w:type="spellStart"/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Горненской</w:t>
            </w:r>
            <w:proofErr w:type="spellEnd"/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6A66F4" w:rsidRPr="008F7552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6A66F4" w:rsidRPr="008F7552" w:rsidTr="008F7552">
        <w:trPr>
          <w:trHeight w:val="982"/>
        </w:trPr>
        <w:tc>
          <w:tcPr>
            <w:tcW w:w="567" w:type="dxa"/>
          </w:tcPr>
          <w:p w:rsidR="006A66F4" w:rsidRPr="008F7552" w:rsidRDefault="00F776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4" w:type="dxa"/>
          </w:tcPr>
          <w:p w:rsidR="006A66F4" w:rsidRPr="008F7552" w:rsidRDefault="005961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«Ответственность за телефонный терроризм»</w:t>
            </w:r>
          </w:p>
        </w:tc>
        <w:tc>
          <w:tcPr>
            <w:tcW w:w="1417" w:type="dxa"/>
          </w:tcPr>
          <w:p w:rsidR="006A66F4" w:rsidRPr="008F7552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6A66F4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6A66F4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418" w:type="dxa"/>
          </w:tcPr>
          <w:p w:rsidR="006A66F4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о14</w:t>
            </w:r>
          </w:p>
        </w:tc>
        <w:tc>
          <w:tcPr>
            <w:tcW w:w="1559" w:type="dxa"/>
          </w:tcPr>
          <w:p w:rsidR="006A66F4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6A66F4" w:rsidRPr="008F7552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950F00" w:rsidRPr="008F7552" w:rsidTr="009B7FF7">
        <w:trPr>
          <w:trHeight w:val="700"/>
        </w:trPr>
        <w:tc>
          <w:tcPr>
            <w:tcW w:w="567" w:type="dxa"/>
          </w:tcPr>
          <w:p w:rsidR="00950F00" w:rsidRPr="008F7552" w:rsidRDefault="00F776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254" w:type="dxa"/>
          </w:tcPr>
          <w:p w:rsidR="00950F00" w:rsidRPr="008F7552" w:rsidRDefault="00950F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Интеллектуально-творческая игра </w:t>
            </w:r>
            <w:r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адрес – Россия»</w:t>
            </w:r>
          </w:p>
        </w:tc>
        <w:tc>
          <w:tcPr>
            <w:tcW w:w="1417" w:type="dxa"/>
          </w:tcPr>
          <w:p w:rsidR="00950F00" w:rsidRPr="008F7552" w:rsidRDefault="00950F00" w:rsidP="00F776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.06                  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50F00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о14</w:t>
            </w:r>
          </w:p>
        </w:tc>
        <w:tc>
          <w:tcPr>
            <w:tcW w:w="1559" w:type="dxa"/>
          </w:tcPr>
          <w:p w:rsidR="00950F00" w:rsidRPr="008F7552" w:rsidRDefault="00950F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50F00" w:rsidRPr="008F7552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03133B" w:rsidRPr="008F7552" w:rsidTr="009B7FF7">
        <w:trPr>
          <w:trHeight w:val="700"/>
        </w:trPr>
        <w:tc>
          <w:tcPr>
            <w:tcW w:w="567" w:type="dxa"/>
          </w:tcPr>
          <w:p w:rsidR="0003133B" w:rsidRDefault="00F776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4" w:type="dxa"/>
          </w:tcPr>
          <w:p w:rsidR="0003133B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стихов о Родине, России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«Россия в сердце навсегда»</w:t>
            </w:r>
          </w:p>
        </w:tc>
        <w:tc>
          <w:tcPr>
            <w:tcW w:w="1417" w:type="dxa"/>
          </w:tcPr>
          <w:p w:rsidR="0003133B" w:rsidRPr="00950F00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10.06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13-00</w:t>
            </w:r>
          </w:p>
        </w:tc>
        <w:tc>
          <w:tcPr>
            <w:tcW w:w="1418" w:type="dxa"/>
          </w:tcPr>
          <w:p w:rsidR="0003133B" w:rsidRPr="00950F00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03133B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03133B" w:rsidRPr="00950F00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D4090D" w:rsidRPr="008F7552" w:rsidTr="009B7FF7">
        <w:trPr>
          <w:trHeight w:val="700"/>
        </w:trPr>
        <w:tc>
          <w:tcPr>
            <w:tcW w:w="567" w:type="dxa"/>
          </w:tcPr>
          <w:p w:rsidR="00D4090D" w:rsidRDefault="00F776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4" w:type="dxa"/>
          </w:tcPr>
          <w:p w:rsidR="00D4090D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пробег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«Вместе мы -</w:t>
            </w:r>
            <w:r w:rsidR="00E95EED" w:rsidRPr="00E95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Россия!»</w:t>
            </w:r>
          </w:p>
        </w:tc>
        <w:tc>
          <w:tcPr>
            <w:tcW w:w="1417" w:type="dxa"/>
          </w:tcPr>
          <w:p w:rsidR="00D4090D" w:rsidRPr="00950F00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      16-00</w:t>
            </w:r>
          </w:p>
        </w:tc>
        <w:tc>
          <w:tcPr>
            <w:tcW w:w="1418" w:type="dxa"/>
          </w:tcPr>
          <w:p w:rsidR="00D4090D" w:rsidRPr="00950F00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2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559" w:type="dxa"/>
          </w:tcPr>
          <w:p w:rsidR="00D4090D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Улицы поселка</w:t>
            </w:r>
          </w:p>
        </w:tc>
        <w:tc>
          <w:tcPr>
            <w:tcW w:w="1701" w:type="dxa"/>
          </w:tcPr>
          <w:p w:rsidR="00D4090D" w:rsidRPr="00950F00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2F128F" w:rsidRPr="008F7552" w:rsidTr="00AD2842">
        <w:trPr>
          <w:trHeight w:val="810"/>
        </w:trPr>
        <w:tc>
          <w:tcPr>
            <w:tcW w:w="567" w:type="dxa"/>
          </w:tcPr>
          <w:p w:rsidR="002F128F" w:rsidRPr="008F7552" w:rsidRDefault="00C1619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54" w:type="dxa"/>
          </w:tcPr>
          <w:p w:rsidR="002F128F" w:rsidRPr="008F7552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</w:t>
            </w:r>
            <w:r w:rsidRP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«Ох и</w:t>
            </w:r>
            <w:proofErr w:type="gramStart"/>
            <w:r w:rsidRP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у ребят в гостях»</w:t>
            </w:r>
          </w:p>
        </w:tc>
        <w:tc>
          <w:tcPr>
            <w:tcW w:w="1417" w:type="dxa"/>
          </w:tcPr>
          <w:p w:rsidR="002F128F" w:rsidRPr="008F7552" w:rsidRDefault="00F776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2F128F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2F128F" w:rsidRPr="008F7552" w:rsidRDefault="002F128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2F128F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14 </w:t>
            </w:r>
          </w:p>
        </w:tc>
        <w:tc>
          <w:tcPr>
            <w:tcW w:w="1559" w:type="dxa"/>
          </w:tcPr>
          <w:p w:rsidR="002F128F" w:rsidRPr="008F7552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Детсад</w:t>
            </w:r>
          </w:p>
        </w:tc>
        <w:tc>
          <w:tcPr>
            <w:tcW w:w="1701" w:type="dxa"/>
          </w:tcPr>
          <w:p w:rsidR="002F128F" w:rsidRPr="008F7552" w:rsidRDefault="00E95EE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315FDC" w:rsidRPr="008F7552" w:rsidTr="00AD2842">
        <w:trPr>
          <w:trHeight w:val="1080"/>
        </w:trPr>
        <w:tc>
          <w:tcPr>
            <w:tcW w:w="567" w:type="dxa"/>
          </w:tcPr>
          <w:p w:rsidR="00315FDC" w:rsidRPr="008F7552" w:rsidRDefault="008F7552" w:rsidP="00C161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161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4" w:type="dxa"/>
          </w:tcPr>
          <w:p w:rsidR="00315FDC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проведения Дня памяти и скорби.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Исторический час 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  <w:r w:rsidR="00B23BCB" w:rsidRP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«Память пылающих лет»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 просмотром кинохроники </w:t>
            </w:r>
            <w:r w:rsidR="002859E6" w:rsidRP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«День, который не забыть»</w:t>
            </w:r>
          </w:p>
        </w:tc>
        <w:tc>
          <w:tcPr>
            <w:tcW w:w="1417" w:type="dxa"/>
          </w:tcPr>
          <w:p w:rsidR="00315FDC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315FDC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418" w:type="dxa"/>
          </w:tcPr>
          <w:p w:rsidR="00315FDC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25 </w:t>
            </w:r>
          </w:p>
        </w:tc>
        <w:tc>
          <w:tcPr>
            <w:tcW w:w="1559" w:type="dxa"/>
          </w:tcPr>
          <w:p w:rsidR="00315FDC" w:rsidRPr="00F7769D" w:rsidRDefault="00F776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СОШ, лагерь</w:t>
            </w:r>
          </w:p>
        </w:tc>
        <w:tc>
          <w:tcPr>
            <w:tcW w:w="1701" w:type="dxa"/>
          </w:tcPr>
          <w:p w:rsidR="00315FDC" w:rsidRPr="008F7552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AD2842" w:rsidRPr="008F7552" w:rsidTr="00AD2842">
        <w:trPr>
          <w:trHeight w:val="1080"/>
        </w:trPr>
        <w:tc>
          <w:tcPr>
            <w:tcW w:w="567" w:type="dxa"/>
          </w:tcPr>
          <w:p w:rsidR="00AD2842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161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4" w:type="dxa"/>
          </w:tcPr>
          <w:p w:rsidR="00AD2842" w:rsidRPr="008F7552" w:rsidRDefault="00AD2842" w:rsidP="000313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Митинг 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памяти   </w:t>
            </w:r>
            <w:r w:rsid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</w:t>
            </w:r>
            <w:r w:rsidR="0003133B" w:rsidRP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«Память, ко</w:t>
            </w:r>
            <w:r w:rsid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торой не</w:t>
            </w:r>
            <w:r w:rsidR="0003133B" w:rsidRP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будет конца»</w:t>
            </w:r>
          </w:p>
        </w:tc>
        <w:tc>
          <w:tcPr>
            <w:tcW w:w="1417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22.06</w:t>
            </w:r>
          </w:p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20-00</w:t>
            </w:r>
          </w:p>
        </w:tc>
        <w:tc>
          <w:tcPr>
            <w:tcW w:w="1418" w:type="dxa"/>
          </w:tcPr>
          <w:p w:rsidR="00AD2842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25 </w:t>
            </w:r>
          </w:p>
        </w:tc>
        <w:tc>
          <w:tcPr>
            <w:tcW w:w="1559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701" w:type="dxa"/>
          </w:tcPr>
          <w:p w:rsidR="00AD2842" w:rsidRPr="008F7552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F20B80" w:rsidRPr="008F7552" w:rsidTr="001624A7">
        <w:trPr>
          <w:trHeight w:val="555"/>
        </w:trPr>
        <w:tc>
          <w:tcPr>
            <w:tcW w:w="567" w:type="dxa"/>
          </w:tcPr>
          <w:p w:rsidR="00F20B80" w:rsidRPr="008F7552" w:rsidRDefault="009B7F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161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4" w:type="dxa"/>
          </w:tcPr>
          <w:p w:rsidR="00F20B80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Видеоролик </w:t>
            </w:r>
            <w:r w:rsidR="00F20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«Триумф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арода – победителя», посвященный</w:t>
            </w:r>
            <w:r w:rsidR="00F20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Параду Победы на Красной площади 1945г</w:t>
            </w:r>
          </w:p>
        </w:tc>
        <w:tc>
          <w:tcPr>
            <w:tcW w:w="1417" w:type="dxa"/>
          </w:tcPr>
          <w:p w:rsidR="00F20B80" w:rsidRPr="008F7552" w:rsidRDefault="0009027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      12-00</w:t>
            </w:r>
          </w:p>
        </w:tc>
        <w:tc>
          <w:tcPr>
            <w:tcW w:w="1418" w:type="dxa"/>
          </w:tcPr>
          <w:p w:rsidR="00F20B80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15 </w:t>
            </w:r>
          </w:p>
        </w:tc>
        <w:tc>
          <w:tcPr>
            <w:tcW w:w="1559" w:type="dxa"/>
          </w:tcPr>
          <w:p w:rsidR="00F20B80" w:rsidRPr="00F7769D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Социальная сеть 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 ДК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Горный</w:t>
            </w:r>
          </w:p>
        </w:tc>
        <w:tc>
          <w:tcPr>
            <w:tcW w:w="1701" w:type="dxa"/>
          </w:tcPr>
          <w:p w:rsidR="00F20B80" w:rsidRPr="007D68BE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854686" w:rsidRPr="008F7552" w:rsidTr="00AD2842">
        <w:trPr>
          <w:trHeight w:val="1080"/>
        </w:trPr>
        <w:tc>
          <w:tcPr>
            <w:tcW w:w="567" w:type="dxa"/>
          </w:tcPr>
          <w:p w:rsidR="00854686" w:rsidRPr="008F7552" w:rsidRDefault="00C1619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54" w:type="dxa"/>
          </w:tcPr>
          <w:p w:rsidR="00854686" w:rsidRPr="008F7552" w:rsidRDefault="00DE235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празднования                                Дня Молодежи.                                         Шоу программа                               «Молодежный перекресток»</w:t>
            </w:r>
          </w:p>
        </w:tc>
        <w:tc>
          <w:tcPr>
            <w:tcW w:w="1417" w:type="dxa"/>
          </w:tcPr>
          <w:p w:rsidR="00854686" w:rsidRPr="008F7552" w:rsidRDefault="00F776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854686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854686" w:rsidRPr="008F7552" w:rsidRDefault="00F776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854686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  <w:p w:rsidR="00854686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54686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15 </w:t>
            </w:r>
          </w:p>
        </w:tc>
        <w:tc>
          <w:tcPr>
            <w:tcW w:w="1559" w:type="dxa"/>
          </w:tcPr>
          <w:p w:rsidR="00854686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701" w:type="dxa"/>
          </w:tcPr>
          <w:p w:rsidR="00854686" w:rsidRPr="008F7552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С.В. Глотова</w:t>
            </w:r>
          </w:p>
        </w:tc>
      </w:tr>
      <w:tr w:rsidR="00AD2842" w:rsidRPr="008F7552" w:rsidTr="00AD2842">
        <w:trPr>
          <w:trHeight w:val="1080"/>
        </w:trPr>
        <w:tc>
          <w:tcPr>
            <w:tcW w:w="567" w:type="dxa"/>
          </w:tcPr>
          <w:p w:rsidR="00AD2842" w:rsidRPr="008F7552" w:rsidRDefault="00C1619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54" w:type="dxa"/>
          </w:tcPr>
          <w:p w:rsidR="00AD2842" w:rsidRPr="008F7552" w:rsidRDefault="00DE2358" w:rsidP="00DE23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проведения Международного дня борьбы против наркотиков:                      </w:t>
            </w:r>
            <w:r w:rsidR="00F7769D" w:rsidRP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«Наркомании сегодня скажем целым миром «Нет»»</w:t>
            </w:r>
            <w:r w:rsidRPr="00DE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\раздача листовок\</w:t>
            </w:r>
          </w:p>
        </w:tc>
        <w:tc>
          <w:tcPr>
            <w:tcW w:w="1417" w:type="dxa"/>
          </w:tcPr>
          <w:p w:rsidR="00AD2842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AD284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AD2842" w:rsidRPr="008F7552" w:rsidRDefault="00854686" w:rsidP="00F776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AD284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AD2842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15 </w:t>
            </w:r>
          </w:p>
        </w:tc>
        <w:tc>
          <w:tcPr>
            <w:tcW w:w="1559" w:type="dxa"/>
          </w:tcPr>
          <w:p w:rsidR="00AD2842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поселка</w:t>
            </w:r>
          </w:p>
        </w:tc>
        <w:tc>
          <w:tcPr>
            <w:tcW w:w="1701" w:type="dxa"/>
          </w:tcPr>
          <w:p w:rsidR="00AD2842" w:rsidRPr="008F7552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</w:t>
            </w: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Июль</w:t>
      </w:r>
    </w:p>
    <w:tbl>
      <w:tblPr>
        <w:tblStyle w:val="1"/>
        <w:tblW w:w="1094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4"/>
        <w:gridCol w:w="4261"/>
        <w:gridCol w:w="1441"/>
        <w:gridCol w:w="1422"/>
        <w:gridCol w:w="1563"/>
        <w:gridCol w:w="1706"/>
      </w:tblGrid>
      <w:tr w:rsidR="00BB45A8" w:rsidRPr="00F93FA9" w:rsidTr="008824BB">
        <w:trPr>
          <w:trHeight w:val="133"/>
        </w:trPr>
        <w:tc>
          <w:tcPr>
            <w:tcW w:w="554" w:type="dxa"/>
          </w:tcPr>
          <w:p w:rsidR="00BB45A8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1" w:type="dxa"/>
          </w:tcPr>
          <w:p w:rsidR="00BB45A8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Открытие культурно – досуговой детской площадки.</w:t>
            </w:r>
          </w:p>
          <w:p w:rsidR="006952D7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«Долго ждали этой встречи»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01.07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BB45A8" w:rsidRPr="00F93FA9" w:rsidRDefault="00F93FA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63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706" w:type="dxa"/>
          </w:tcPr>
          <w:p w:rsidR="00BB45A8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r w:rsidRPr="009E16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С.В. Глотова</w:t>
            </w:r>
          </w:p>
        </w:tc>
      </w:tr>
      <w:tr w:rsidR="001624A7" w:rsidRPr="00F93FA9" w:rsidTr="008824BB">
        <w:trPr>
          <w:trHeight w:val="133"/>
        </w:trPr>
        <w:tc>
          <w:tcPr>
            <w:tcW w:w="554" w:type="dxa"/>
          </w:tcPr>
          <w:p w:rsidR="001624A7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261" w:type="dxa"/>
          </w:tcPr>
          <w:p w:rsidR="001624A7" w:rsidRPr="00F93FA9" w:rsidRDefault="001624A7" w:rsidP="001624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4A7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1624A7">
              <w:rPr>
                <w:rFonts w:ascii="Times New Roman" w:hAnsi="Times New Roman" w:cs="Times New Roman"/>
                <w:sz w:val="24"/>
                <w:szCs w:val="24"/>
              </w:rPr>
              <w:t xml:space="preserve">на Ивана Купала </w:t>
            </w:r>
          </w:p>
        </w:tc>
        <w:tc>
          <w:tcPr>
            <w:tcW w:w="1441" w:type="dxa"/>
          </w:tcPr>
          <w:p w:rsidR="001624A7" w:rsidRPr="00F93FA9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                     21-00</w:t>
            </w:r>
          </w:p>
        </w:tc>
        <w:tc>
          <w:tcPr>
            <w:tcW w:w="1422" w:type="dxa"/>
          </w:tcPr>
          <w:p w:rsidR="001624A7" w:rsidRPr="00F93FA9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63" w:type="dxa"/>
          </w:tcPr>
          <w:p w:rsidR="001624A7" w:rsidRPr="00F93FA9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Берег водохранилища</w:t>
            </w:r>
          </w:p>
        </w:tc>
        <w:tc>
          <w:tcPr>
            <w:tcW w:w="1706" w:type="dxa"/>
          </w:tcPr>
          <w:p w:rsidR="001624A7" w:rsidRPr="006824ED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BB45A8" w:rsidRPr="00F93FA9" w:rsidTr="008824BB">
        <w:trPr>
          <w:trHeight w:val="133"/>
        </w:trPr>
        <w:tc>
          <w:tcPr>
            <w:tcW w:w="554" w:type="dxa"/>
            <w:tcBorders>
              <w:bottom w:val="single" w:sz="4" w:space="0" w:color="000000"/>
            </w:tcBorders>
          </w:tcPr>
          <w:p w:rsidR="00BB45A8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1" w:type="dxa"/>
            <w:tcBorders>
              <w:bottom w:val="single" w:sz="4" w:space="0" w:color="000000"/>
            </w:tcBorders>
          </w:tcPr>
          <w:p w:rsidR="00BB45A8" w:rsidRPr="00F93FA9" w:rsidRDefault="000313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33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Выставка рисунков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 </w:t>
            </w:r>
            <w:r w:rsidRPr="0003133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«Моя семья - моя радость»</w:t>
            </w:r>
          </w:p>
        </w:tc>
        <w:tc>
          <w:tcPr>
            <w:tcW w:w="1441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B45A8" w:rsidRPr="00F93FA9" w:rsidRDefault="005B514D" w:rsidP="001624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24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:rsidR="00BB45A8" w:rsidRPr="00F93FA9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</w:t>
            </w:r>
            <w:r w:rsidR="000E1A60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</w:tcPr>
          <w:p w:rsidR="00BB45A8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BB45A8" w:rsidRPr="00F93FA9" w:rsidTr="008824BB">
        <w:trPr>
          <w:trHeight w:val="133"/>
        </w:trPr>
        <w:tc>
          <w:tcPr>
            <w:tcW w:w="554" w:type="dxa"/>
            <w:tcBorders>
              <w:bottom w:val="single" w:sz="4" w:space="0" w:color="000000"/>
            </w:tcBorders>
          </w:tcPr>
          <w:p w:rsidR="00BB45A8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1" w:type="dxa"/>
            <w:tcBorders>
              <w:bottom w:val="single" w:sz="4" w:space="0" w:color="000000"/>
            </w:tcBorders>
          </w:tcPr>
          <w:p w:rsidR="00356C0E" w:rsidRPr="00F93FA9" w:rsidRDefault="00E4505D" w:rsidP="007A0162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Фотовыставка                              «Семья в объективе</w:t>
            </w:r>
            <w:r w:rsidR="00BB3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41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B45A8" w:rsidRPr="00F93FA9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4505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:rsidR="00BB45A8" w:rsidRPr="00F93FA9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</w:tcPr>
          <w:p w:rsidR="00BB45A8" w:rsidRPr="001624A7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сеть ВК 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Горный</w:t>
            </w:r>
            <w:proofErr w:type="gramEnd"/>
          </w:p>
        </w:tc>
        <w:tc>
          <w:tcPr>
            <w:tcW w:w="1706" w:type="dxa"/>
            <w:tcBorders>
              <w:bottom w:val="single" w:sz="4" w:space="0" w:color="000000"/>
            </w:tcBorders>
          </w:tcPr>
          <w:p w:rsidR="00BB45A8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BB45A8" w:rsidRPr="00F93FA9" w:rsidTr="008824BB">
        <w:trPr>
          <w:trHeight w:val="133"/>
        </w:trPr>
        <w:tc>
          <w:tcPr>
            <w:tcW w:w="554" w:type="dxa"/>
            <w:tcBorders>
              <w:bottom w:val="single" w:sz="4" w:space="0" w:color="000000"/>
            </w:tcBorders>
          </w:tcPr>
          <w:p w:rsidR="00BB45A8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1" w:type="dxa"/>
            <w:tcBorders>
              <w:bottom w:val="single" w:sz="4" w:space="0" w:color="000000"/>
            </w:tcBorders>
          </w:tcPr>
          <w:p w:rsidR="00BB45A8" w:rsidRPr="00F93FA9" w:rsidRDefault="005B514D" w:rsidP="001624A7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 «</w:t>
            </w:r>
            <w:proofErr w:type="gramStart"/>
            <w:r w:rsidR="00E450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Сохранившие</w:t>
            </w:r>
            <w:proofErr w:type="gramEnd"/>
            <w:r w:rsidR="00E450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любовь</w:t>
            </w:r>
            <w:r w:rsidRPr="00F93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E450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</w:p>
        </w:tc>
        <w:tc>
          <w:tcPr>
            <w:tcW w:w="1441" w:type="dxa"/>
            <w:tcBorders>
              <w:bottom w:val="single" w:sz="4" w:space="0" w:color="000000"/>
            </w:tcBorders>
          </w:tcPr>
          <w:p w:rsidR="00BB45A8" w:rsidRPr="00F93FA9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B45A8" w:rsidRPr="00F93FA9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:rsidR="00BB45A8" w:rsidRPr="00F93FA9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</w:tcPr>
          <w:p w:rsidR="00BB45A8" w:rsidRPr="001624A7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Дворовый обход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</w:tcPr>
          <w:p w:rsidR="00BB45A8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9E5312" w:rsidRPr="00F93FA9" w:rsidTr="008824BB">
        <w:trPr>
          <w:trHeight w:val="133"/>
        </w:trPr>
        <w:tc>
          <w:tcPr>
            <w:tcW w:w="554" w:type="dxa"/>
            <w:tcBorders>
              <w:bottom w:val="single" w:sz="4" w:space="0" w:color="000000"/>
            </w:tcBorders>
          </w:tcPr>
          <w:p w:rsidR="009E5312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61" w:type="dxa"/>
            <w:tcBorders>
              <w:bottom w:val="single" w:sz="4" w:space="0" w:color="000000"/>
            </w:tcBorders>
          </w:tcPr>
          <w:p w:rsidR="009E5312" w:rsidRPr="00F93FA9" w:rsidRDefault="009E5312" w:rsidP="007A0162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«Будущее без террора»</w:t>
            </w:r>
          </w:p>
        </w:tc>
        <w:tc>
          <w:tcPr>
            <w:tcW w:w="1441" w:type="dxa"/>
            <w:tcBorders>
              <w:bottom w:val="single" w:sz="4" w:space="0" w:color="000000"/>
            </w:tcBorders>
          </w:tcPr>
          <w:p w:rsidR="009E5312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</w:t>
            </w: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:rsidR="009E5312" w:rsidRPr="00F93FA9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</w:tcPr>
          <w:p w:rsidR="009E5312" w:rsidRPr="001624A7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</w:tcPr>
          <w:p w:rsidR="009E5312" w:rsidRPr="00707837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BB45A8" w:rsidRPr="00F93FA9" w:rsidTr="008824BB">
        <w:trPr>
          <w:trHeight w:val="133"/>
        </w:trPr>
        <w:tc>
          <w:tcPr>
            <w:tcW w:w="554" w:type="dxa"/>
            <w:tcBorders>
              <w:bottom w:val="single" w:sz="4" w:space="0" w:color="000000"/>
            </w:tcBorders>
          </w:tcPr>
          <w:p w:rsidR="00BB45A8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61" w:type="dxa"/>
            <w:tcBorders>
              <w:bottom w:val="single" w:sz="4" w:space="0" w:color="000000"/>
            </w:tcBorders>
          </w:tcPr>
          <w:p w:rsidR="00BB45A8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2D7">
              <w:rPr>
                <w:rFonts w:ascii="Times New Roman" w:hAnsi="Times New Roman" w:cs="Times New Roman"/>
                <w:sz w:val="24"/>
                <w:szCs w:val="24"/>
              </w:rPr>
              <w:t>Акция «Чистые берега»</w:t>
            </w:r>
          </w:p>
        </w:tc>
        <w:tc>
          <w:tcPr>
            <w:tcW w:w="1441" w:type="dxa"/>
            <w:tcBorders>
              <w:bottom w:val="single" w:sz="4" w:space="0" w:color="000000"/>
            </w:tcBorders>
          </w:tcPr>
          <w:p w:rsidR="00BB45A8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52D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0570A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:rsidR="00BB45A8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</w:tcPr>
          <w:p w:rsidR="00BB45A8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Берег водохранилища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</w:tcPr>
          <w:p w:rsidR="00BB45A8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B0570A" w:rsidRPr="00F93FA9" w:rsidTr="008824BB">
        <w:trPr>
          <w:trHeight w:val="66"/>
        </w:trPr>
        <w:tc>
          <w:tcPr>
            <w:tcW w:w="554" w:type="dxa"/>
            <w:tcBorders>
              <w:bottom w:val="single" w:sz="4" w:space="0" w:color="000000"/>
            </w:tcBorders>
          </w:tcPr>
          <w:p w:rsidR="00B0570A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61" w:type="dxa"/>
            <w:tcBorders>
              <w:bottom w:val="single" w:sz="4" w:space="0" w:color="000000"/>
            </w:tcBorders>
          </w:tcPr>
          <w:p w:rsidR="00B0570A" w:rsidRPr="00F93FA9" w:rsidRDefault="009B7FF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FF7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            «Веселые старты»</w:t>
            </w:r>
          </w:p>
        </w:tc>
        <w:tc>
          <w:tcPr>
            <w:tcW w:w="1441" w:type="dxa"/>
            <w:tcBorders>
              <w:bottom w:val="single" w:sz="4" w:space="0" w:color="000000"/>
            </w:tcBorders>
          </w:tcPr>
          <w:p w:rsidR="00B0570A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B0570A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0570A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:rsidR="00B0570A" w:rsidRPr="00F93FA9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</w:tcPr>
          <w:p w:rsidR="00B0570A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</w:tcPr>
          <w:p w:rsidR="00B0570A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EA5515" w:rsidRPr="00F93FA9" w:rsidTr="008824BB">
        <w:trPr>
          <w:trHeight w:val="66"/>
        </w:trPr>
        <w:tc>
          <w:tcPr>
            <w:tcW w:w="10947" w:type="dxa"/>
            <w:gridSpan w:val="6"/>
            <w:tcBorders>
              <w:left w:val="nil"/>
              <w:bottom w:val="nil"/>
              <w:right w:val="nil"/>
            </w:tcBorders>
          </w:tcPr>
          <w:p w:rsidR="00737B4D" w:rsidRDefault="00737B4D" w:rsidP="007A0162">
            <w:pPr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  <w:p w:rsidR="00EA5515" w:rsidRPr="00EA5515" w:rsidRDefault="00EA5515" w:rsidP="007A0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EA5515">
              <w:rPr>
                <w:rFonts w:ascii="Times New Roman" w:hAnsi="Times New Roman" w:cs="Times New Roman"/>
                <w:b/>
                <w:sz w:val="32"/>
                <w:szCs w:val="24"/>
              </w:rPr>
              <w:t>Август</w:t>
            </w:r>
          </w:p>
        </w:tc>
      </w:tr>
    </w:tbl>
    <w:tbl>
      <w:tblPr>
        <w:tblStyle w:val="1"/>
        <w:tblpPr w:leftFromText="180" w:rightFromText="180" w:vertAnchor="text" w:horzAnchor="page" w:tblpX="858" w:tblpY="976"/>
        <w:tblW w:w="10881" w:type="dxa"/>
        <w:tblLayout w:type="fixed"/>
        <w:tblLook w:val="04A0" w:firstRow="1" w:lastRow="0" w:firstColumn="1" w:lastColumn="0" w:noHBand="0" w:noVBand="1"/>
      </w:tblPr>
      <w:tblGrid>
        <w:gridCol w:w="567"/>
        <w:gridCol w:w="4219"/>
        <w:gridCol w:w="1418"/>
        <w:gridCol w:w="1417"/>
        <w:gridCol w:w="1559"/>
        <w:gridCol w:w="1701"/>
      </w:tblGrid>
      <w:tr w:rsidR="00EA5515" w:rsidRPr="00394F8C" w:rsidTr="00EA5515">
        <w:tc>
          <w:tcPr>
            <w:tcW w:w="567" w:type="dxa"/>
          </w:tcPr>
          <w:p w:rsidR="00EA5515" w:rsidRPr="00394F8C" w:rsidRDefault="007A0162" w:rsidP="007A0162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5515"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EA5515" w:rsidRPr="00394F8C" w:rsidRDefault="00A86EF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поздравления на День ЖДВ</w:t>
            </w:r>
          </w:p>
        </w:tc>
        <w:tc>
          <w:tcPr>
            <w:tcW w:w="1418" w:type="dxa"/>
          </w:tcPr>
          <w:p w:rsidR="00EA5515" w:rsidRPr="00394F8C" w:rsidRDefault="00A90EF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A86EF2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F855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EA5515" w:rsidRPr="00394F8C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EA5515" w:rsidRPr="00394F8C" w:rsidRDefault="00A86EF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Войсковая часть</w:t>
            </w:r>
          </w:p>
        </w:tc>
        <w:tc>
          <w:tcPr>
            <w:tcW w:w="1701" w:type="dxa"/>
          </w:tcPr>
          <w:p w:rsidR="00EA5515" w:rsidRPr="00394F8C" w:rsidRDefault="00C1619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B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A90EFA" w:rsidRPr="00394F8C" w:rsidTr="00EA5515">
        <w:tc>
          <w:tcPr>
            <w:tcW w:w="567" w:type="dxa"/>
          </w:tcPr>
          <w:p w:rsidR="00A90EFA" w:rsidRDefault="00EA3CB6" w:rsidP="007A0162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9" w:type="dxa"/>
          </w:tcPr>
          <w:p w:rsidR="00A90EFA" w:rsidRDefault="00A90EF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EFA">
              <w:rPr>
                <w:rFonts w:ascii="Times New Roman" w:hAnsi="Times New Roman" w:cs="Times New Roman"/>
                <w:sz w:val="24"/>
                <w:szCs w:val="24"/>
              </w:rPr>
              <w:t>Музыкальный час «Угадай мелодию»</w:t>
            </w:r>
          </w:p>
        </w:tc>
        <w:tc>
          <w:tcPr>
            <w:tcW w:w="1418" w:type="dxa"/>
          </w:tcPr>
          <w:p w:rsidR="00A90EFA" w:rsidRDefault="00A90EF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09.08</w:t>
            </w:r>
          </w:p>
        </w:tc>
        <w:tc>
          <w:tcPr>
            <w:tcW w:w="1417" w:type="dxa"/>
          </w:tcPr>
          <w:p w:rsidR="00A90EFA" w:rsidRPr="00394F8C" w:rsidRDefault="00A90EF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A90EFA" w:rsidRDefault="00A90EF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A90EFA" w:rsidRDefault="00A90EFA" w:rsidP="00A90E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90EFA" w:rsidRPr="00C1619B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B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C46473" w:rsidRPr="00394F8C" w:rsidTr="00EA5515">
        <w:tc>
          <w:tcPr>
            <w:tcW w:w="567" w:type="dxa"/>
          </w:tcPr>
          <w:p w:rsidR="00C46473" w:rsidRPr="00394F8C" w:rsidRDefault="007A0162" w:rsidP="00EA3CB6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3C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19" w:type="dxa"/>
          </w:tcPr>
          <w:p w:rsidR="00C46473" w:rsidRPr="00394F8C" w:rsidRDefault="00A86EF2" w:rsidP="00E332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EF2">
              <w:rPr>
                <w:rFonts w:ascii="Times New Roman" w:hAnsi="Times New Roman" w:cs="Times New Roman"/>
                <w:sz w:val="24"/>
                <w:szCs w:val="24"/>
              </w:rPr>
              <w:t>Конкурсно – игровая программа «Быть здоровым, жить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 – это стильно, позитивно» </w:t>
            </w:r>
          </w:p>
        </w:tc>
        <w:tc>
          <w:tcPr>
            <w:tcW w:w="1418" w:type="dxa"/>
          </w:tcPr>
          <w:p w:rsidR="00C46473" w:rsidRPr="00394F8C" w:rsidRDefault="00F8559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24884">
              <w:rPr>
                <w:rFonts w:ascii="Times New Roman" w:hAnsi="Times New Roman" w:cs="Times New Roman"/>
                <w:sz w:val="24"/>
                <w:szCs w:val="24"/>
              </w:rPr>
              <w:t>.08      14-00</w:t>
            </w:r>
          </w:p>
        </w:tc>
        <w:tc>
          <w:tcPr>
            <w:tcW w:w="1417" w:type="dxa"/>
          </w:tcPr>
          <w:p w:rsidR="00C46473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C46473" w:rsidRPr="00394F8C" w:rsidRDefault="00A90EF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1701" w:type="dxa"/>
          </w:tcPr>
          <w:p w:rsidR="00C46473" w:rsidRPr="00C46473" w:rsidRDefault="00C1619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B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65652E" w:rsidRPr="00394F8C" w:rsidTr="00EA5515">
        <w:tc>
          <w:tcPr>
            <w:tcW w:w="567" w:type="dxa"/>
          </w:tcPr>
          <w:p w:rsidR="0065652E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9" w:type="dxa"/>
          </w:tcPr>
          <w:p w:rsidR="0065652E" w:rsidRPr="00C46473" w:rsidRDefault="00A90EFA" w:rsidP="00EA3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r w:rsidRPr="00A90EFA">
              <w:rPr>
                <w:rFonts w:eastAsiaTheme="minorHAnsi"/>
                <w:lang w:eastAsia="en-US"/>
              </w:rPr>
              <w:t xml:space="preserve"> </w:t>
            </w:r>
            <w:r w:rsidRPr="00A90EF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A3CB6">
              <w:rPr>
                <w:rFonts w:ascii="Times New Roman" w:hAnsi="Times New Roman" w:cs="Times New Roman"/>
                <w:sz w:val="24"/>
                <w:szCs w:val="24"/>
              </w:rPr>
              <w:t>Три Спаса</w:t>
            </w:r>
            <w:r w:rsidRPr="00A90EF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65652E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0F038E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7" w:type="dxa"/>
          </w:tcPr>
          <w:p w:rsidR="0065652E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65652E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5652E" w:rsidRPr="00707837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A90EFA" w:rsidRPr="00394F8C" w:rsidTr="00EA5515">
        <w:tc>
          <w:tcPr>
            <w:tcW w:w="567" w:type="dxa"/>
          </w:tcPr>
          <w:p w:rsidR="00A90EFA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9" w:type="dxa"/>
          </w:tcPr>
          <w:p w:rsidR="00A90EFA" w:rsidRPr="00EA3CB6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Яблочные посиделки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</w:t>
            </w:r>
            <w:r w:rsidRPr="00EA3CB6">
              <w:rPr>
                <w:rFonts w:ascii="Times New Roman" w:hAnsi="Times New Roman" w:cs="Times New Roman"/>
                <w:bCs/>
                <w:sz w:val="24"/>
                <w:szCs w:val="24"/>
              </w:rPr>
              <w:t>«Яблочный Спас добро припас»</w:t>
            </w:r>
          </w:p>
        </w:tc>
        <w:tc>
          <w:tcPr>
            <w:tcW w:w="1418" w:type="dxa"/>
          </w:tcPr>
          <w:p w:rsidR="00EA3CB6" w:rsidRPr="00EA3CB6" w:rsidRDefault="00EA3CB6" w:rsidP="00EA3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</w:p>
          <w:p w:rsidR="00A90EFA" w:rsidRDefault="00EA3CB6" w:rsidP="00EA3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7" w:type="dxa"/>
          </w:tcPr>
          <w:p w:rsidR="00A90EFA" w:rsidRPr="000F038E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A90EFA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Прикладная 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</w:t>
            </w:r>
          </w:p>
        </w:tc>
        <w:tc>
          <w:tcPr>
            <w:tcW w:w="1701" w:type="dxa"/>
          </w:tcPr>
          <w:p w:rsidR="00A90EFA" w:rsidRPr="000F038E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</w:t>
            </w:r>
            <w:r w:rsidRPr="00EA3C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 С.В. Глотова</w:t>
            </w:r>
          </w:p>
        </w:tc>
      </w:tr>
      <w:tr w:rsidR="00691E02" w:rsidRPr="00394F8C" w:rsidTr="00EA5515">
        <w:tc>
          <w:tcPr>
            <w:tcW w:w="567" w:type="dxa"/>
          </w:tcPr>
          <w:p w:rsidR="00691E02" w:rsidRPr="00394F8C" w:rsidRDefault="00BF3C3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219" w:type="dxa"/>
          </w:tcPr>
          <w:p w:rsidR="00691E02" w:rsidRPr="00394F8C" w:rsidRDefault="00BF3C3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  <w:r w:rsidRPr="00BF3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BF3C38">
              <w:rPr>
                <w:rFonts w:ascii="Times New Roman" w:hAnsi="Times New Roman" w:cs="Times New Roman"/>
                <w:sz w:val="24"/>
                <w:szCs w:val="24"/>
              </w:rPr>
              <w:t>«Под флагом России»</w:t>
            </w:r>
          </w:p>
        </w:tc>
        <w:tc>
          <w:tcPr>
            <w:tcW w:w="1418" w:type="dxa"/>
          </w:tcPr>
          <w:p w:rsidR="00691E02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D378BD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</w:tcPr>
          <w:p w:rsidR="00691E02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691E02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91E02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EA5515" w:rsidRPr="00394F8C" w:rsidTr="00EA3CB6">
        <w:trPr>
          <w:trHeight w:val="1238"/>
        </w:trPr>
        <w:tc>
          <w:tcPr>
            <w:tcW w:w="567" w:type="dxa"/>
          </w:tcPr>
          <w:p w:rsidR="00EA5515" w:rsidRPr="00394F8C" w:rsidRDefault="00BF3C3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9" w:type="dxa"/>
          </w:tcPr>
          <w:p w:rsidR="00EA5515" w:rsidRPr="00394F8C" w:rsidRDefault="008241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1B6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Патриотическая акция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8241B6">
              <w:rPr>
                <w:rFonts w:ascii="Times New Roman" w:hAnsi="Times New Roman" w:cs="Times New Roman"/>
                <w:sz w:val="24"/>
                <w:szCs w:val="24"/>
              </w:rPr>
              <w:t xml:space="preserve">«Российский флаг»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\фото на фоне флага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>России\</w:t>
            </w:r>
          </w:p>
        </w:tc>
        <w:tc>
          <w:tcPr>
            <w:tcW w:w="1418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78BD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D378BD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1417" w:type="dxa"/>
          </w:tcPr>
          <w:p w:rsidR="00EA5515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</w:p>
        </w:tc>
        <w:tc>
          <w:tcPr>
            <w:tcW w:w="1701" w:type="dxa"/>
          </w:tcPr>
          <w:p w:rsidR="00EA5515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8BD" w:rsidRPr="00394F8C" w:rsidTr="00EA5515">
        <w:tc>
          <w:tcPr>
            <w:tcW w:w="567" w:type="dxa"/>
          </w:tcPr>
          <w:p w:rsidR="00D378BD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9" w:type="dxa"/>
          </w:tcPr>
          <w:p w:rsidR="00D378BD" w:rsidRPr="00394F8C" w:rsidRDefault="00886F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села </w:t>
            </w:r>
          </w:p>
        </w:tc>
        <w:tc>
          <w:tcPr>
            <w:tcW w:w="1418" w:type="dxa"/>
          </w:tcPr>
          <w:p w:rsidR="00D378BD" w:rsidRPr="00394F8C" w:rsidRDefault="00886F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D52C5" w:rsidRPr="006D52C5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6D52C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F3C3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378BD" w:rsidRPr="00394F8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D378BD" w:rsidRPr="00394F8C" w:rsidRDefault="00886F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D378BD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D378BD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9" w:type="dxa"/>
          </w:tcPr>
          <w:p w:rsidR="00EA5515" w:rsidRPr="00394F8C" w:rsidRDefault="002F18F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                         </w:t>
            </w:r>
            <w:r w:rsidR="00BF3C38" w:rsidRPr="00BF3C38">
              <w:rPr>
                <w:rFonts w:eastAsiaTheme="minorHAnsi"/>
                <w:lang w:eastAsia="en-US"/>
              </w:rPr>
              <w:t xml:space="preserve"> </w:t>
            </w:r>
            <w:r w:rsidR="00BF3C38" w:rsidRPr="00BF3C38">
              <w:rPr>
                <w:rFonts w:ascii="Times New Roman" w:hAnsi="Times New Roman" w:cs="Times New Roman"/>
                <w:sz w:val="24"/>
                <w:szCs w:val="24"/>
              </w:rPr>
              <w:t xml:space="preserve"> «До свидания, лето!»</w:t>
            </w:r>
          </w:p>
        </w:tc>
        <w:tc>
          <w:tcPr>
            <w:tcW w:w="1418" w:type="dxa"/>
          </w:tcPr>
          <w:p w:rsidR="00EA5515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C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A5515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E3E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EA5515" w:rsidRPr="00394F8C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EA5515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sz w:val="24"/>
                <w:szCs w:val="24"/>
              </w:rPr>
              <w:t xml:space="preserve">Прикладная территория </w:t>
            </w:r>
            <w:r w:rsidR="00A07002"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</w:tbl>
    <w:p w:rsidR="002F18FB" w:rsidRDefault="002F18FB" w:rsidP="009E166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3"/>
        <w:gridCol w:w="4273"/>
        <w:gridCol w:w="1412"/>
        <w:gridCol w:w="1418"/>
        <w:gridCol w:w="1559"/>
        <w:gridCol w:w="1701"/>
      </w:tblGrid>
      <w:tr w:rsidR="005D742E" w:rsidRPr="000A5FCA" w:rsidTr="005D742E">
        <w:tc>
          <w:tcPr>
            <w:tcW w:w="553" w:type="dxa"/>
          </w:tcPr>
          <w:p w:rsidR="005D742E" w:rsidRPr="00395C7E" w:rsidRDefault="00A65C6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73" w:type="dxa"/>
          </w:tcPr>
          <w:p w:rsidR="005D742E" w:rsidRPr="00395C7E" w:rsidRDefault="006602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«Дальневосточная победа»     Викторина, в которой</w:t>
            </w:r>
            <w:r w:rsidRPr="006602BE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ряд вопросов из истории победы советских войск над Японией в 1945 году, интересные факты и события.)</w:t>
            </w:r>
            <w:proofErr w:type="gramEnd"/>
          </w:p>
        </w:tc>
        <w:tc>
          <w:tcPr>
            <w:tcW w:w="1412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5D742E" w:rsidRPr="00395C7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5D742E" w:rsidRPr="00395C7E" w:rsidRDefault="006602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сети</w:t>
            </w:r>
          </w:p>
        </w:tc>
        <w:tc>
          <w:tcPr>
            <w:tcW w:w="1701" w:type="dxa"/>
          </w:tcPr>
          <w:p w:rsidR="005D742E" w:rsidRPr="00395C7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1117EC" w:rsidRPr="000A5FCA" w:rsidTr="005D742E">
        <w:tc>
          <w:tcPr>
            <w:tcW w:w="553" w:type="dxa"/>
          </w:tcPr>
          <w:p w:rsidR="001117EC" w:rsidRPr="00395C7E" w:rsidRDefault="00A65C6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73" w:type="dxa"/>
          </w:tcPr>
          <w:p w:rsidR="001117EC" w:rsidRDefault="006602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602BE">
              <w:rPr>
                <w:rFonts w:ascii="Times New Roman" w:hAnsi="Times New Roman" w:cs="Times New Roman"/>
                <w:sz w:val="24"/>
                <w:szCs w:val="24"/>
              </w:rPr>
              <w:t xml:space="preserve">ыставка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память </w:t>
            </w:r>
            <w:r w:rsidRPr="006602BE">
              <w:rPr>
                <w:rFonts w:ascii="Times New Roman" w:hAnsi="Times New Roman" w:cs="Times New Roman"/>
                <w:sz w:val="24"/>
                <w:szCs w:val="24"/>
              </w:rPr>
              <w:t>«Без лишних слов» (Выставка фотографий, посвященная трагедии в Беслане)</w:t>
            </w:r>
          </w:p>
        </w:tc>
        <w:tc>
          <w:tcPr>
            <w:tcW w:w="1412" w:type="dxa"/>
          </w:tcPr>
          <w:p w:rsidR="001117EC" w:rsidRPr="001117EC" w:rsidRDefault="001117EC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  <w:p w:rsidR="001117EC" w:rsidRDefault="001117EC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E6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1117EC" w:rsidRPr="001117EC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1117EC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1117EC" w:rsidRPr="00707837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6602BE" w:rsidRPr="000A5FCA" w:rsidTr="005D742E">
        <w:tc>
          <w:tcPr>
            <w:tcW w:w="553" w:type="dxa"/>
          </w:tcPr>
          <w:p w:rsidR="006602BE" w:rsidRDefault="00A65C6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3" w:type="dxa"/>
          </w:tcPr>
          <w:p w:rsidR="006602B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«Беслан, мы помним твоё горе» (Ведущие расскажут подросткам об истории возникновения терроризма и о наиболее известных терактах последнего десятилетия.</w:t>
            </w:r>
            <w:proofErr w:type="gramEnd"/>
            <w:r w:rsidRPr="007E623A">
              <w:rPr>
                <w:rFonts w:ascii="Times New Roman" w:hAnsi="Times New Roman" w:cs="Times New Roman"/>
                <w:sz w:val="24"/>
                <w:szCs w:val="24"/>
              </w:rPr>
              <w:t xml:space="preserve"> Они подробнее остановится на трагедии, которая произошла 1 сентября 2004 года в городе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Беслане</w:t>
            </w:r>
          </w:p>
        </w:tc>
        <w:tc>
          <w:tcPr>
            <w:tcW w:w="1412" w:type="dxa"/>
          </w:tcPr>
          <w:p w:rsidR="007E623A" w:rsidRPr="007E623A" w:rsidRDefault="007E623A" w:rsidP="007E6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  <w:p w:rsidR="006602BE" w:rsidRPr="001117EC" w:rsidRDefault="007E623A" w:rsidP="007E6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6602BE" w:rsidRPr="001117EC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6602B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602BE" w:rsidRPr="001117EC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1117EC" w:rsidRPr="000A5FCA" w:rsidTr="005D742E">
        <w:tc>
          <w:tcPr>
            <w:tcW w:w="553" w:type="dxa"/>
          </w:tcPr>
          <w:p w:rsidR="001117EC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3" w:type="dxa"/>
          </w:tcPr>
          <w:p w:rsidR="001117E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                        «В гостях у Почемучки»</w:t>
            </w:r>
          </w:p>
        </w:tc>
        <w:tc>
          <w:tcPr>
            <w:tcW w:w="1412" w:type="dxa"/>
          </w:tcPr>
          <w:p w:rsidR="001117EC" w:rsidRDefault="007E623A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</w:t>
            </w:r>
            <w:r w:rsidR="001117E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  <w:p w:rsidR="001117EC" w:rsidRPr="001117EC" w:rsidRDefault="001117EC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418" w:type="dxa"/>
          </w:tcPr>
          <w:p w:rsidR="001117EC" w:rsidRPr="001117EC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1117EC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1117EC" w:rsidRPr="001117EC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73" w:type="dxa"/>
          </w:tcPr>
          <w:p w:rsidR="005D742E" w:rsidRPr="00395C7E" w:rsidRDefault="007E623A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23A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«Хоровод друзей» (Смешинка и </w:t>
            </w:r>
            <w:proofErr w:type="spellStart"/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Веселинка</w:t>
            </w:r>
            <w:proofErr w:type="spellEnd"/>
            <w:r w:rsidRPr="007E623A">
              <w:rPr>
                <w:rFonts w:ascii="Times New Roman" w:hAnsi="Times New Roman" w:cs="Times New Roman"/>
                <w:sz w:val="24"/>
                <w:szCs w:val="24"/>
              </w:rPr>
              <w:t xml:space="preserve"> пригласят ребят принять участие в развлекательной игровой программе и собрать дружный хоровод.</w:t>
            </w:r>
            <w:proofErr w:type="gramEnd"/>
            <w:r w:rsidRPr="007E6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Они приготовят для них веселые, музыкальные игры и эстафеты).</w:t>
            </w:r>
            <w:proofErr w:type="gramEnd"/>
          </w:p>
        </w:tc>
        <w:tc>
          <w:tcPr>
            <w:tcW w:w="1412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E623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</w:tc>
        <w:tc>
          <w:tcPr>
            <w:tcW w:w="1418" w:type="dxa"/>
          </w:tcPr>
          <w:p w:rsidR="005D742E" w:rsidRPr="00395C7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5D742E" w:rsidRPr="00395C7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Прикладная территория ДК</w:t>
            </w:r>
          </w:p>
        </w:tc>
        <w:tc>
          <w:tcPr>
            <w:tcW w:w="1701" w:type="dxa"/>
          </w:tcPr>
          <w:p w:rsidR="005D742E" w:rsidRPr="00395C7E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73" w:type="dxa"/>
          </w:tcPr>
          <w:p w:rsidR="005D742E" w:rsidRPr="00395C7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                                      </w:t>
            </w:r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«А молодёжи не слабо!»</w:t>
            </w:r>
          </w:p>
        </w:tc>
        <w:tc>
          <w:tcPr>
            <w:tcW w:w="1412" w:type="dxa"/>
          </w:tcPr>
          <w:p w:rsidR="005D742E" w:rsidRPr="00395C7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5D742E" w:rsidRPr="00395C7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559" w:type="dxa"/>
          </w:tcPr>
          <w:p w:rsidR="005D742E" w:rsidRPr="00395C7E" w:rsidRDefault="00A15B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Малашкова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273" w:type="dxa"/>
          </w:tcPr>
          <w:p w:rsidR="005D742E" w:rsidRPr="00395C7E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Акция «Алкоголь - коварный враг» (Распространение информационных лис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товок на территории п. Горный</w:t>
            </w:r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412" w:type="dxa"/>
          </w:tcPr>
          <w:p w:rsidR="005D742E" w:rsidRPr="00395C7E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5D742E" w:rsidRPr="00395C7E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5D742E" w:rsidRPr="00395C7E" w:rsidRDefault="007A0162" w:rsidP="00277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="00277904">
              <w:rPr>
                <w:rFonts w:ascii="Times New Roman" w:hAnsi="Times New Roman" w:cs="Times New Roman"/>
                <w:sz w:val="24"/>
                <w:szCs w:val="24"/>
              </w:rPr>
              <w:t>поселка</w:t>
            </w:r>
          </w:p>
        </w:tc>
        <w:tc>
          <w:tcPr>
            <w:tcW w:w="1701" w:type="dxa"/>
          </w:tcPr>
          <w:p w:rsidR="005D742E" w:rsidRPr="00395C7E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A15BD7" w:rsidRPr="000A5FCA" w:rsidTr="005D742E">
        <w:tc>
          <w:tcPr>
            <w:tcW w:w="553" w:type="dxa"/>
          </w:tcPr>
          <w:p w:rsidR="00A15BD7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73" w:type="dxa"/>
          </w:tcPr>
          <w:p w:rsidR="00A15BD7" w:rsidRDefault="00CA0D7C" w:rsidP="00CA0D7C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CA0D7C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CA0D7C">
              <w:rPr>
                <w:rFonts w:ascii="Times New Roman" w:hAnsi="Times New Roman" w:cs="Times New Roman"/>
                <w:sz w:val="24"/>
                <w:szCs w:val="24"/>
              </w:rPr>
              <w:t>«День картошки»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2" w:type="dxa"/>
          </w:tcPr>
          <w:p w:rsidR="00A15BD7" w:rsidRPr="00A15BD7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15BD7" w:rsidRPr="00A15BD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15BD7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15BD7" w:rsidRPr="00A15BD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A15BD7" w:rsidRPr="00BE56F0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A15BD7" w:rsidRDefault="00E003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15BD7" w:rsidRPr="00BE56F0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73" w:type="dxa"/>
          </w:tcPr>
          <w:p w:rsidR="005D742E" w:rsidRPr="00395C7E" w:rsidRDefault="007970D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70DA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A65C6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A65C68">
              <w:rPr>
                <w:rFonts w:ascii="Times New Roman" w:hAnsi="Times New Roman" w:cs="Times New Roman"/>
                <w:sz w:val="24"/>
                <w:szCs w:val="24"/>
              </w:rPr>
              <w:t>Засентябрило</w:t>
            </w:r>
            <w:proofErr w:type="spellEnd"/>
            <w:r w:rsidRPr="007970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2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970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7970D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5D742E" w:rsidRPr="00395C7E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5D742E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AD6198" w:rsidRPr="000A5FCA" w:rsidTr="005D742E">
        <w:tc>
          <w:tcPr>
            <w:tcW w:w="553" w:type="dxa"/>
          </w:tcPr>
          <w:p w:rsidR="00AD6198" w:rsidRDefault="00AD6198" w:rsidP="00A65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5C6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73" w:type="dxa"/>
          </w:tcPr>
          <w:p w:rsidR="00AD6198" w:rsidRPr="00395C7E" w:rsidRDefault="007B401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1D">
              <w:rPr>
                <w:rFonts w:ascii="Times New Roman" w:hAnsi="Times New Roman" w:cs="Times New Roman"/>
                <w:sz w:val="24"/>
                <w:szCs w:val="24"/>
              </w:rPr>
              <w:t xml:space="preserve">Игровая дискотека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7B401D">
              <w:rPr>
                <w:rFonts w:ascii="Times New Roman" w:hAnsi="Times New Roman" w:cs="Times New Roman"/>
                <w:sz w:val="24"/>
                <w:szCs w:val="24"/>
              </w:rPr>
              <w:t>«Танцуй и веселись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412" w:type="dxa"/>
          </w:tcPr>
          <w:p w:rsidR="00AD6198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5C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D6198" w:rsidRPr="00395C7E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40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AD6198" w:rsidRPr="00395C7E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AD6198" w:rsidRPr="00395C7E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D6198" w:rsidRPr="00395C7E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AD6198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5C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73" w:type="dxa"/>
          </w:tcPr>
          <w:p w:rsidR="005D742E" w:rsidRPr="00395C7E" w:rsidRDefault="005D742E" w:rsidP="008B6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В рамках проведения  декады «Дети войны» Познавательное мероприятие «</w:t>
            </w:r>
            <w:r w:rsidR="008B6A5C">
              <w:rPr>
                <w:rFonts w:ascii="Times New Roman" w:hAnsi="Times New Roman" w:cs="Times New Roman"/>
                <w:sz w:val="24"/>
                <w:szCs w:val="24"/>
              </w:rPr>
              <w:t>Обделенные войной</w:t>
            </w: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» с показом видеоролика.</w:t>
            </w:r>
          </w:p>
        </w:tc>
        <w:tc>
          <w:tcPr>
            <w:tcW w:w="1412" w:type="dxa"/>
          </w:tcPr>
          <w:p w:rsidR="005D742E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</w:p>
          <w:p w:rsidR="00E4696D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5D742E" w:rsidRPr="00395C7E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5D742E" w:rsidRPr="00395C7E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5D742E" w:rsidRPr="00395C7E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4254"/>
        <w:gridCol w:w="1417"/>
        <w:gridCol w:w="1418"/>
        <w:gridCol w:w="1559"/>
        <w:gridCol w:w="1701"/>
      </w:tblGrid>
      <w:tr w:rsidR="00395C7E" w:rsidRPr="000A5FCA" w:rsidTr="00A94018">
        <w:trPr>
          <w:trHeight w:val="835"/>
        </w:trPr>
        <w:tc>
          <w:tcPr>
            <w:tcW w:w="567" w:type="dxa"/>
          </w:tcPr>
          <w:p w:rsidR="00395C7E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4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Акция «Поздравительная открытка»                                        Визит-поздравление на дому</w:t>
            </w:r>
            <w:r w:rsidR="00E003DD">
              <w:rPr>
                <w:rFonts w:ascii="Times New Roman" w:hAnsi="Times New Roman" w:cs="Times New Roman"/>
                <w:sz w:val="24"/>
                <w:szCs w:val="24"/>
              </w:rPr>
              <w:t xml:space="preserve"> пожилых людей.</w:t>
            </w:r>
          </w:p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  <w:p w:rsidR="00395C7E" w:rsidRPr="00A8355A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с10до13</w:t>
            </w:r>
            <w:r w:rsidR="00A637BB" w:rsidRPr="00A835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395C7E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395C7E" w:rsidRPr="00A8355A" w:rsidRDefault="00A637B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Дворовый обход</w:t>
            </w:r>
          </w:p>
        </w:tc>
        <w:tc>
          <w:tcPr>
            <w:tcW w:w="1701" w:type="dxa"/>
          </w:tcPr>
          <w:p w:rsidR="00395C7E" w:rsidRPr="00A8355A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8B6A5C" w:rsidRPr="000A5FCA" w:rsidTr="00A94018">
        <w:trPr>
          <w:trHeight w:val="835"/>
        </w:trPr>
        <w:tc>
          <w:tcPr>
            <w:tcW w:w="567" w:type="dxa"/>
          </w:tcPr>
          <w:p w:rsidR="008B6A5C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4" w:type="dxa"/>
          </w:tcPr>
          <w:p w:rsidR="008B6A5C" w:rsidRPr="008B6A5C" w:rsidRDefault="008B6A5C" w:rsidP="008B6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Год «Педагога и наставника»</w:t>
            </w:r>
          </w:p>
          <w:p w:rsidR="008B6A5C" w:rsidRPr="00A8355A" w:rsidRDefault="008B6A5C" w:rsidP="008B6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Акция-поздравление                          «Славим мы величие учителя»</w:t>
            </w:r>
            <w:r w:rsidRPr="008B6A5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7" w:type="dxa"/>
          </w:tcPr>
          <w:p w:rsidR="008B6A5C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:rsidR="000E1A60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</w:tc>
        <w:tc>
          <w:tcPr>
            <w:tcW w:w="1418" w:type="dxa"/>
          </w:tcPr>
          <w:p w:rsidR="008B6A5C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8B6A5C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8B6A5C" w:rsidRPr="008B6A5C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986D31" w:rsidRPr="000A5FCA" w:rsidTr="00A94018">
        <w:trPr>
          <w:trHeight w:val="835"/>
        </w:trPr>
        <w:tc>
          <w:tcPr>
            <w:tcW w:w="567" w:type="dxa"/>
          </w:tcPr>
          <w:p w:rsidR="00986D31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4" w:type="dxa"/>
          </w:tcPr>
          <w:p w:rsidR="00986D31" w:rsidRPr="008B6A5C" w:rsidRDefault="00986D31" w:rsidP="008B6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31">
              <w:rPr>
                <w:rFonts w:ascii="Times New Roman" w:hAnsi="Times New Roman" w:cs="Times New Roman"/>
                <w:sz w:val="24"/>
                <w:szCs w:val="24"/>
              </w:rPr>
              <w:t>Поздравление учителей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986D31">
              <w:rPr>
                <w:rFonts w:ascii="Times New Roman" w:hAnsi="Times New Roman" w:cs="Times New Roman"/>
                <w:sz w:val="24"/>
                <w:szCs w:val="24"/>
              </w:rPr>
              <w:t xml:space="preserve"> «Учительница первая моя»</w:t>
            </w:r>
          </w:p>
        </w:tc>
        <w:tc>
          <w:tcPr>
            <w:tcW w:w="1417" w:type="dxa"/>
          </w:tcPr>
          <w:p w:rsidR="00986D31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:rsidR="000E1A60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418" w:type="dxa"/>
          </w:tcPr>
          <w:p w:rsidR="00986D31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986D31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986D31" w:rsidRPr="008B6A5C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A60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0E1A6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0E1A6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395C7E" w:rsidRPr="000A5FCA" w:rsidTr="00395C7E">
        <w:tc>
          <w:tcPr>
            <w:tcW w:w="567" w:type="dxa"/>
          </w:tcPr>
          <w:p w:rsidR="00395C7E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4" w:type="dxa"/>
          </w:tcPr>
          <w:p w:rsidR="00395C7E" w:rsidRPr="00F84102" w:rsidRDefault="00CA0D7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 </w:t>
            </w:r>
            <w:r w:rsidRPr="00CA0D7C">
              <w:rPr>
                <w:rFonts w:ascii="Times New Roman" w:hAnsi="Times New Roman" w:cs="Times New Roman"/>
                <w:sz w:val="24"/>
                <w:szCs w:val="24"/>
              </w:rPr>
              <w:t>«Золотые струны жизни»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8C4C31" w:rsidRPr="00F84102">
              <w:rPr>
                <w:rFonts w:ascii="Times New Roman" w:hAnsi="Times New Roman" w:cs="Times New Roman"/>
                <w:sz w:val="24"/>
                <w:szCs w:val="24"/>
              </w:rPr>
              <w:t xml:space="preserve"> ко Дню пожилого человека.</w:t>
            </w:r>
          </w:p>
        </w:tc>
        <w:tc>
          <w:tcPr>
            <w:tcW w:w="1417" w:type="dxa"/>
          </w:tcPr>
          <w:p w:rsidR="00395C7E" w:rsidRPr="00A8355A" w:rsidRDefault="00A637B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B6A5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418" w:type="dxa"/>
          </w:tcPr>
          <w:p w:rsidR="00395C7E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95C7E" w:rsidRPr="00A8355A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395C7E" w:rsidRPr="000A5FCA" w:rsidTr="00395C7E">
        <w:tc>
          <w:tcPr>
            <w:tcW w:w="567" w:type="dxa"/>
          </w:tcPr>
          <w:p w:rsidR="00395C7E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4" w:type="dxa"/>
          </w:tcPr>
          <w:p w:rsidR="00395C7E" w:rsidRPr="00F84102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102">
              <w:rPr>
                <w:rFonts w:ascii="Times New Roman" w:hAnsi="Times New Roman" w:cs="Times New Roman"/>
                <w:sz w:val="24"/>
                <w:szCs w:val="24"/>
              </w:rPr>
              <w:t xml:space="preserve">Посиделки </w:t>
            </w:r>
            <w:r w:rsidR="007970DA" w:rsidRPr="007970DA">
              <w:rPr>
                <w:rFonts w:ascii="Times New Roman" w:hAnsi="Times New Roman" w:cs="Times New Roman"/>
                <w:sz w:val="24"/>
                <w:szCs w:val="24"/>
              </w:rPr>
              <w:t>«Возраст — это не беда, это лучшие года»</w:t>
            </w:r>
            <w:proofErr w:type="gramStart"/>
            <w:r w:rsidR="008B6A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841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70D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F84102">
              <w:rPr>
                <w:rFonts w:ascii="Times New Roman" w:hAnsi="Times New Roman" w:cs="Times New Roman"/>
                <w:sz w:val="24"/>
                <w:szCs w:val="24"/>
              </w:rPr>
              <w:t>\</w:t>
            </w:r>
            <w:proofErr w:type="gramStart"/>
            <w:r w:rsidRPr="00F8410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84102">
              <w:rPr>
                <w:rFonts w:ascii="Times New Roman" w:hAnsi="Times New Roman" w:cs="Times New Roman"/>
                <w:sz w:val="24"/>
                <w:szCs w:val="24"/>
              </w:rPr>
              <w:t>есни, танцы, чаепитие\</w:t>
            </w:r>
          </w:p>
        </w:tc>
        <w:tc>
          <w:tcPr>
            <w:tcW w:w="1417" w:type="dxa"/>
          </w:tcPr>
          <w:p w:rsidR="00395C7E" w:rsidRPr="00A8355A" w:rsidRDefault="00A637B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B6A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395C7E" w:rsidRPr="00A8355A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395C7E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95C7E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C5D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A96393" w:rsidRPr="000A5FCA" w:rsidTr="00395C7E">
        <w:tc>
          <w:tcPr>
            <w:tcW w:w="567" w:type="dxa"/>
          </w:tcPr>
          <w:p w:rsidR="00A96393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4" w:type="dxa"/>
          </w:tcPr>
          <w:p w:rsidR="00A96393" w:rsidRPr="00F84102" w:rsidRDefault="00CA0D7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0D7C">
              <w:rPr>
                <w:rFonts w:ascii="Times New Roman" w:hAnsi="Times New Roman" w:cs="Times New Roman"/>
                <w:sz w:val="24"/>
                <w:szCs w:val="24"/>
              </w:rPr>
              <w:t>Субботник \уборка территории ДК от листвы\</w:t>
            </w:r>
          </w:p>
        </w:tc>
        <w:tc>
          <w:tcPr>
            <w:tcW w:w="1417" w:type="dxa"/>
          </w:tcPr>
          <w:p w:rsidR="00A96393" w:rsidRPr="00A8355A" w:rsidRDefault="00652B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2173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A94018">
              <w:rPr>
                <w:rFonts w:ascii="Times New Roman" w:hAnsi="Times New Roman" w:cs="Times New Roman"/>
                <w:sz w:val="24"/>
                <w:szCs w:val="24"/>
              </w:rPr>
              <w:t xml:space="preserve">            13-00</w:t>
            </w:r>
          </w:p>
        </w:tc>
        <w:tc>
          <w:tcPr>
            <w:tcW w:w="1418" w:type="dxa"/>
          </w:tcPr>
          <w:p w:rsidR="00A96393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A96393" w:rsidRPr="00A8355A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96393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C5D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3C77C9" w:rsidRPr="000A5FCA" w:rsidTr="00395C7E">
        <w:tc>
          <w:tcPr>
            <w:tcW w:w="567" w:type="dxa"/>
          </w:tcPr>
          <w:p w:rsidR="003C77C9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4" w:type="dxa"/>
          </w:tcPr>
          <w:p w:rsidR="003C77C9" w:rsidRPr="00A8355A" w:rsidRDefault="00170EDE" w:rsidP="00283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EDE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Фольклорный праздник </w:t>
            </w:r>
            <w:r w:rsidR="00F84102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</w:t>
            </w:r>
            <w:r w:rsidRPr="00170ED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83C5D">
              <w:rPr>
                <w:rFonts w:ascii="Times New Roman" w:hAnsi="Times New Roman" w:cs="Times New Roman"/>
                <w:sz w:val="24"/>
                <w:szCs w:val="24"/>
              </w:rPr>
              <w:t>Здравствуй батюшка Покров</w:t>
            </w:r>
            <w:r w:rsidRPr="00170E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3C77C9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217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AD6198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D6198" w:rsidRPr="00A835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3C77C9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3C77C9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C77C9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C5D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283C5D" w:rsidRPr="000A5FCA" w:rsidTr="00395C7E">
        <w:tc>
          <w:tcPr>
            <w:tcW w:w="567" w:type="dxa"/>
          </w:tcPr>
          <w:p w:rsidR="00283C5D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4" w:type="dxa"/>
          </w:tcPr>
          <w:p w:rsidR="00283C5D" w:rsidRPr="00170EDE" w:rsidRDefault="00283C5D" w:rsidP="00283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</w:t>
            </w:r>
            <w:r w:rsidRPr="00283C5D">
              <w:rPr>
                <w:rFonts w:ascii="Times New Roman" w:hAnsi="Times New Roman" w:cs="Times New Roman"/>
                <w:sz w:val="24"/>
                <w:szCs w:val="24"/>
              </w:rPr>
              <w:t>«Покровские посиделки»</w:t>
            </w:r>
          </w:p>
        </w:tc>
        <w:tc>
          <w:tcPr>
            <w:tcW w:w="1417" w:type="dxa"/>
          </w:tcPr>
          <w:p w:rsidR="00283C5D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14.10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17-00</w:t>
            </w:r>
          </w:p>
        </w:tc>
        <w:tc>
          <w:tcPr>
            <w:tcW w:w="1418" w:type="dxa"/>
          </w:tcPr>
          <w:p w:rsidR="00283C5D" w:rsidRPr="00D21734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25</w:t>
            </w:r>
          </w:p>
        </w:tc>
        <w:tc>
          <w:tcPr>
            <w:tcW w:w="1559" w:type="dxa"/>
          </w:tcPr>
          <w:p w:rsidR="00283C5D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283C5D" w:rsidRPr="00652B98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C5D">
              <w:rPr>
                <w:rFonts w:ascii="Times New Roman" w:hAnsi="Times New Roman" w:cs="Times New Roman"/>
                <w:sz w:val="24"/>
                <w:szCs w:val="24"/>
              </w:rPr>
              <w:t>Художествен</w:t>
            </w:r>
            <w:r w:rsidRPr="00283C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руководитель С.В. Глотова</w:t>
            </w:r>
          </w:p>
        </w:tc>
      </w:tr>
      <w:tr w:rsidR="00283C5D" w:rsidRPr="000A5FCA" w:rsidTr="00395C7E">
        <w:tc>
          <w:tcPr>
            <w:tcW w:w="567" w:type="dxa"/>
          </w:tcPr>
          <w:p w:rsidR="00283C5D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254" w:type="dxa"/>
          </w:tcPr>
          <w:p w:rsidR="00283C5D" w:rsidRPr="00170EDE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                   «Осень в красках»</w:t>
            </w:r>
          </w:p>
        </w:tc>
        <w:tc>
          <w:tcPr>
            <w:tcW w:w="1417" w:type="dxa"/>
          </w:tcPr>
          <w:p w:rsidR="00283C5D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              12-00</w:t>
            </w:r>
          </w:p>
        </w:tc>
        <w:tc>
          <w:tcPr>
            <w:tcW w:w="1418" w:type="dxa"/>
          </w:tcPr>
          <w:p w:rsidR="00283C5D" w:rsidRPr="00D21734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283C5D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283C5D" w:rsidRPr="00652B98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C5D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AD6198" w:rsidRPr="000A5FCA" w:rsidTr="00395C7E">
        <w:tc>
          <w:tcPr>
            <w:tcW w:w="567" w:type="dxa"/>
          </w:tcPr>
          <w:p w:rsidR="00AD6198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4" w:type="dxa"/>
          </w:tcPr>
          <w:p w:rsidR="00AD6198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734">
              <w:rPr>
                <w:rFonts w:ascii="Times New Roman" w:hAnsi="Times New Roman" w:cs="Times New Roman"/>
                <w:sz w:val="24"/>
                <w:szCs w:val="24"/>
              </w:rPr>
              <w:t xml:space="preserve">Операция «Здоровье»                                  </w:t>
            </w:r>
            <w:r w:rsidR="00986D31" w:rsidRPr="00986D31">
              <w:rPr>
                <w:rFonts w:ascii="Times New Roman" w:hAnsi="Times New Roman" w:cs="Times New Roman"/>
                <w:sz w:val="24"/>
                <w:szCs w:val="24"/>
              </w:rPr>
              <w:t xml:space="preserve">«Дышите глубже» Беседа для </w:t>
            </w:r>
            <w:r w:rsidR="00986D31">
              <w:rPr>
                <w:rFonts w:ascii="Times New Roman" w:hAnsi="Times New Roman" w:cs="Times New Roman"/>
                <w:sz w:val="24"/>
                <w:szCs w:val="24"/>
              </w:rPr>
              <w:t xml:space="preserve">детей о борьбе против </w:t>
            </w:r>
            <w:proofErr w:type="spellStart"/>
            <w:r w:rsidR="00986D31">
              <w:rPr>
                <w:rFonts w:ascii="Times New Roman" w:hAnsi="Times New Roman" w:cs="Times New Roman"/>
                <w:sz w:val="24"/>
                <w:szCs w:val="24"/>
              </w:rPr>
              <w:t>табакокурения</w:t>
            </w:r>
            <w:proofErr w:type="spellEnd"/>
            <w:r w:rsidR="00986D31" w:rsidRPr="00986D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AD6198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9D1FE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D6198" w:rsidRPr="00A83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9D1FEB" w:rsidRPr="00A8355A" w:rsidRDefault="009D1F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AD6198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AD6198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D6198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31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395C7E" w:rsidRPr="000A5FCA" w:rsidTr="00395C7E">
        <w:tc>
          <w:tcPr>
            <w:tcW w:w="567" w:type="dxa"/>
          </w:tcPr>
          <w:p w:rsidR="00395C7E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4" w:type="dxa"/>
          </w:tcPr>
          <w:p w:rsidR="00395C7E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караоке                                         «Старые песни о главном»</w:t>
            </w:r>
          </w:p>
        </w:tc>
        <w:tc>
          <w:tcPr>
            <w:tcW w:w="1417" w:type="dxa"/>
          </w:tcPr>
          <w:p w:rsidR="00395C7E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3C77C9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3C77C9" w:rsidRPr="00A835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395C7E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</w:t>
            </w:r>
            <w:r w:rsidR="000E1A60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559" w:type="dxa"/>
          </w:tcPr>
          <w:p w:rsidR="00395C7E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95C7E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31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455B59" w:rsidRPr="000A5FCA" w:rsidTr="00395C7E">
        <w:tc>
          <w:tcPr>
            <w:tcW w:w="567" w:type="dxa"/>
          </w:tcPr>
          <w:p w:rsidR="00455B59" w:rsidRDefault="00455B5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4" w:type="dxa"/>
          </w:tcPr>
          <w:p w:rsidR="00455B59" w:rsidRDefault="00455B5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B59">
              <w:rPr>
                <w:rFonts w:ascii="Times New Roman" w:hAnsi="Times New Roman" w:cs="Times New Roman"/>
                <w:sz w:val="24"/>
                <w:szCs w:val="24"/>
              </w:rPr>
              <w:t>Мастер-класс Сувенир-открытка «Подарок для папы»</w:t>
            </w:r>
          </w:p>
        </w:tc>
        <w:tc>
          <w:tcPr>
            <w:tcW w:w="1417" w:type="dxa"/>
          </w:tcPr>
          <w:p w:rsidR="00455B59" w:rsidRDefault="00455B5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</w:t>
            </w:r>
          </w:p>
          <w:p w:rsidR="00455B59" w:rsidRDefault="00455B5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455B59" w:rsidRDefault="00455B5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455B59" w:rsidRPr="00A8355A" w:rsidRDefault="00455B5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455B59" w:rsidRPr="00986D31" w:rsidRDefault="00455B5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B59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455B59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455B59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2"/>
        <w:gridCol w:w="4410"/>
        <w:gridCol w:w="1276"/>
        <w:gridCol w:w="1418"/>
        <w:gridCol w:w="1559"/>
        <w:gridCol w:w="1701"/>
      </w:tblGrid>
      <w:tr w:rsidR="00E911B8" w:rsidRPr="000A5FCA" w:rsidTr="00A33C5B">
        <w:trPr>
          <w:trHeight w:val="641"/>
        </w:trPr>
        <w:tc>
          <w:tcPr>
            <w:tcW w:w="552" w:type="dxa"/>
          </w:tcPr>
          <w:p w:rsidR="00E911B8" w:rsidRPr="00455242" w:rsidRDefault="008925B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10" w:type="dxa"/>
          </w:tcPr>
          <w:p w:rsidR="00E911B8" w:rsidRPr="00455242" w:rsidRDefault="00767DBE" w:rsidP="0076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DBE">
              <w:rPr>
                <w:rFonts w:ascii="Times New Roman" w:hAnsi="Times New Roman" w:cs="Times New Roman"/>
                <w:sz w:val="24"/>
                <w:szCs w:val="24"/>
              </w:rPr>
              <w:t>Интерактивная программа «Россия – любовь моя» (Участники мероприятия познакомятся с интересными фактами о России)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E911B8" w:rsidRPr="00E911B8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E911B8" w:rsidRPr="00E911B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E911B8" w:rsidRPr="00455242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911B8" w:rsidRPr="00E911B8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E911B8" w:rsidRPr="00455242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E911B8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911B8" w:rsidRPr="00455242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767DBE" w:rsidRPr="000A5FCA" w:rsidTr="00A33C5B">
        <w:trPr>
          <w:trHeight w:val="641"/>
        </w:trPr>
        <w:tc>
          <w:tcPr>
            <w:tcW w:w="552" w:type="dxa"/>
          </w:tcPr>
          <w:p w:rsidR="00767DBE" w:rsidRDefault="008925B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0" w:type="dxa"/>
          </w:tcPr>
          <w:p w:rsidR="00767DBE" w:rsidRPr="00767DBE" w:rsidRDefault="00767DBE" w:rsidP="0076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DBE">
              <w:rPr>
                <w:rFonts w:ascii="Times New Roman" w:hAnsi="Times New Roman" w:cs="Times New Roman"/>
                <w:sz w:val="24"/>
                <w:szCs w:val="24"/>
              </w:rPr>
              <w:t>Турнир по шашкам «Раз и в дамках»</w:t>
            </w:r>
          </w:p>
        </w:tc>
        <w:tc>
          <w:tcPr>
            <w:tcW w:w="1276" w:type="dxa"/>
          </w:tcPr>
          <w:p w:rsidR="00767DBE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767DBE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1418" w:type="dxa"/>
          </w:tcPr>
          <w:p w:rsidR="00767DBE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559" w:type="dxa"/>
          </w:tcPr>
          <w:p w:rsidR="00767DBE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767DBE" w:rsidRPr="00E911B8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170EDE" w:rsidRPr="000A5FCA" w:rsidTr="00A33C5B">
        <w:trPr>
          <w:trHeight w:val="722"/>
        </w:trPr>
        <w:tc>
          <w:tcPr>
            <w:tcW w:w="552" w:type="dxa"/>
          </w:tcPr>
          <w:p w:rsidR="00170EDE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0" w:type="dxa"/>
          </w:tcPr>
          <w:p w:rsidR="00170EDE" w:rsidRPr="00455242" w:rsidRDefault="00767DBE" w:rsidP="0076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DBE">
              <w:rPr>
                <w:rFonts w:ascii="Times New Roman" w:hAnsi="Times New Roman" w:cs="Times New Roman"/>
                <w:sz w:val="24"/>
                <w:szCs w:val="24"/>
              </w:rPr>
              <w:t>Конкурсно – развле</w:t>
            </w:r>
            <w:r w:rsidR="008925B0">
              <w:rPr>
                <w:rFonts w:ascii="Times New Roman" w:hAnsi="Times New Roman" w:cs="Times New Roman"/>
                <w:sz w:val="24"/>
                <w:szCs w:val="24"/>
              </w:rPr>
              <w:t xml:space="preserve">кательная программа </w:t>
            </w:r>
            <w:r w:rsidRPr="00767DBE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Возьмемся за руки, друзья</w:t>
            </w:r>
            <w:r w:rsidRPr="00767D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1D6924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170EDE" w:rsidRPr="00455242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D6924" w:rsidRPr="0045524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170EDE" w:rsidRPr="00455242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170EDE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170EDE" w:rsidRPr="00455242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B03F50" w:rsidRPr="000A5FCA" w:rsidTr="00A33C5B">
        <w:tc>
          <w:tcPr>
            <w:tcW w:w="552" w:type="dxa"/>
          </w:tcPr>
          <w:p w:rsidR="00B03F50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10" w:type="dxa"/>
          </w:tcPr>
          <w:p w:rsidR="00B03F50" w:rsidRPr="00455242" w:rsidRDefault="00A04E8C" w:rsidP="00A04E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04E8C">
              <w:rPr>
                <w:rFonts w:ascii="Times New Roman" w:hAnsi="Times New Roman" w:cs="Times New Roman"/>
                <w:sz w:val="24"/>
                <w:szCs w:val="24"/>
              </w:rPr>
              <w:t>Профилактическая программа с элементами игры «Я не курю и мне это нравится» (В ходе мероприятия участники посмотрят видеоролики о вреде курения, смогут увидеть реальные последствия от пагубного влияния сигаретного дыма.</w:t>
            </w:r>
            <w:proofErr w:type="gramEnd"/>
            <w:r w:rsidRPr="00A04E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04E8C">
              <w:rPr>
                <w:rFonts w:ascii="Times New Roman" w:hAnsi="Times New Roman" w:cs="Times New Roman"/>
                <w:sz w:val="24"/>
                <w:szCs w:val="24"/>
              </w:rPr>
              <w:t>Как альтернативу курения ребятам будет предложено принять участие в игровой программе)</w:t>
            </w:r>
            <w:proofErr w:type="gramEnd"/>
          </w:p>
        </w:tc>
        <w:tc>
          <w:tcPr>
            <w:tcW w:w="1276" w:type="dxa"/>
          </w:tcPr>
          <w:p w:rsidR="00B03F50" w:rsidRPr="00455242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B03F50" w:rsidRPr="00455242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D6924" w:rsidRPr="00455242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B03F50" w:rsidRPr="00455242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B03F50" w:rsidRPr="00455242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B03F50" w:rsidRPr="00455242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B03F50" w:rsidRPr="000A5FCA" w:rsidTr="00A33C5B">
        <w:tc>
          <w:tcPr>
            <w:tcW w:w="552" w:type="dxa"/>
          </w:tcPr>
          <w:p w:rsidR="00B03F50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10" w:type="dxa"/>
          </w:tcPr>
          <w:p w:rsidR="00B03F50" w:rsidRPr="00455242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DBE">
              <w:rPr>
                <w:rFonts w:ascii="Times New Roman" w:hAnsi="Times New Roman" w:cs="Times New Roman"/>
                <w:sz w:val="24"/>
                <w:szCs w:val="24"/>
              </w:rPr>
              <w:t>Ретро – вечер «Забытые мелодии отрада для души» (Все присутствующие отправятся в путешествие</w:t>
            </w:r>
            <w:r w:rsidR="00A04E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67DBE">
              <w:rPr>
                <w:rFonts w:ascii="Times New Roman" w:hAnsi="Times New Roman" w:cs="Times New Roman"/>
                <w:sz w:val="24"/>
                <w:szCs w:val="24"/>
              </w:rPr>
              <w:t>воспоминание и окунутся в атмосферу того времени, где звучали их любимые песни - хиты 60-х, 70-х, 80-х годов, о некоторых из них узнают историю создания.)</w:t>
            </w:r>
          </w:p>
        </w:tc>
        <w:tc>
          <w:tcPr>
            <w:tcW w:w="1276" w:type="dxa"/>
          </w:tcPr>
          <w:p w:rsidR="00B03F50" w:rsidRPr="00455242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13-3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B03F50" w:rsidRPr="00455242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B03F50" w:rsidRPr="00455242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С.В. Глотова </w:t>
            </w:r>
          </w:p>
        </w:tc>
      </w:tr>
      <w:tr w:rsidR="00A8355A" w:rsidRPr="000A5FCA" w:rsidTr="00A33C5B">
        <w:tc>
          <w:tcPr>
            <w:tcW w:w="552" w:type="dxa"/>
          </w:tcPr>
          <w:p w:rsidR="00A8355A" w:rsidRPr="00455242" w:rsidRDefault="008925B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10" w:type="dxa"/>
          </w:tcPr>
          <w:p w:rsidR="00A8355A" w:rsidRPr="00455242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мероприятие </w:t>
            </w:r>
            <w:r w:rsidR="00E911B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="008925B0">
              <w:rPr>
                <w:rFonts w:ascii="Times New Roman" w:hAnsi="Times New Roman" w:cs="Times New Roman"/>
                <w:sz w:val="24"/>
                <w:szCs w:val="24"/>
              </w:rPr>
              <w:t>«К службе в армии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готов</w:t>
            </w:r>
            <w:r w:rsidR="008925B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276" w:type="dxa"/>
          </w:tcPr>
          <w:p w:rsidR="007B7CD7" w:rsidRPr="007B7CD7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25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1D6924" w:rsidRPr="00455242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A8355A" w:rsidRPr="00455242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A8355A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8355A" w:rsidRPr="00455242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r w:rsidRPr="00E053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С.В. Глотова</w:t>
            </w:r>
          </w:p>
        </w:tc>
      </w:tr>
      <w:tr w:rsidR="001B4054" w:rsidRPr="000A5FCA" w:rsidTr="00A33C5B">
        <w:tc>
          <w:tcPr>
            <w:tcW w:w="552" w:type="dxa"/>
          </w:tcPr>
          <w:p w:rsidR="001B4054" w:rsidRPr="00455242" w:rsidRDefault="008925B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410" w:type="dxa"/>
          </w:tcPr>
          <w:p w:rsidR="001B4054" w:rsidRDefault="00A04E8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E8C">
              <w:rPr>
                <w:rFonts w:ascii="Times New Roman" w:hAnsi="Times New Roman" w:cs="Times New Roman"/>
                <w:sz w:val="24"/>
                <w:szCs w:val="24"/>
              </w:rPr>
              <w:t>Медиа – программа «Мы говорим терроризму – НЕТ!» (В ходе программы ребята познакомятся с особенностями современного терроризма, научатся правилам поведения в случае попытки захвата заложников.)</w:t>
            </w:r>
          </w:p>
        </w:tc>
        <w:tc>
          <w:tcPr>
            <w:tcW w:w="1276" w:type="dxa"/>
          </w:tcPr>
          <w:p w:rsidR="001B4054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:rsidR="001B4054" w:rsidRPr="007B7CD7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</w:tcPr>
          <w:p w:rsidR="001B4054" w:rsidRPr="00455242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1B4054" w:rsidRPr="00A04E8C" w:rsidRDefault="00A04E8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1B4054" w:rsidRPr="00A33C5B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5D7389" w:rsidRPr="000A5FCA" w:rsidTr="00A33C5B">
        <w:tc>
          <w:tcPr>
            <w:tcW w:w="552" w:type="dxa"/>
          </w:tcPr>
          <w:p w:rsidR="005D7389" w:rsidRDefault="008925B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10" w:type="dxa"/>
          </w:tcPr>
          <w:p w:rsidR="005D7389" w:rsidRPr="00A04E8C" w:rsidRDefault="005D738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7389">
              <w:rPr>
                <w:rFonts w:ascii="Times New Roman" w:hAnsi="Times New Roman" w:cs="Times New Roman"/>
                <w:sz w:val="24"/>
                <w:szCs w:val="24"/>
              </w:rPr>
              <w:t>Мастер – класс «Подарок маме»</w:t>
            </w:r>
            <w:r w:rsidRPr="005D7389">
              <w:rPr>
                <w:rFonts w:eastAsiaTheme="minorHAnsi"/>
                <w:lang w:eastAsia="en-US"/>
              </w:rPr>
              <w:t xml:space="preserve"> </w:t>
            </w:r>
            <w:r w:rsidRPr="005D7389">
              <w:rPr>
                <w:rFonts w:ascii="Times New Roman" w:hAnsi="Times New Roman" w:cs="Times New Roman"/>
                <w:sz w:val="24"/>
                <w:szCs w:val="24"/>
              </w:rPr>
              <w:t>(Ведущая расскажет, как изготовить поделку своими руками в различных техниках.</w:t>
            </w:r>
            <w:proofErr w:type="gramEnd"/>
            <w:r w:rsidRPr="005D7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D7389">
              <w:rPr>
                <w:rFonts w:ascii="Times New Roman" w:hAnsi="Times New Roman" w:cs="Times New Roman"/>
                <w:sz w:val="24"/>
                <w:szCs w:val="24"/>
              </w:rPr>
              <w:t>Благодаря пошаговым инструкциям, подробному описанию каждого этапа, мальчишки и девчонки смогут с легкостью самостоятельно сделать праздничную открытку для мамы.)</w:t>
            </w:r>
            <w:proofErr w:type="gramEnd"/>
          </w:p>
        </w:tc>
        <w:tc>
          <w:tcPr>
            <w:tcW w:w="1276" w:type="dxa"/>
          </w:tcPr>
          <w:p w:rsidR="005D7389" w:rsidRDefault="005D738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  <w:p w:rsidR="000E1A60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5D7389" w:rsidRPr="001B4054" w:rsidRDefault="005D738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5D7389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389" w:rsidRPr="001B4054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A04E8C" w:rsidRPr="000A5FCA" w:rsidTr="00A33C5B">
        <w:tc>
          <w:tcPr>
            <w:tcW w:w="552" w:type="dxa"/>
          </w:tcPr>
          <w:p w:rsidR="00A04E8C" w:rsidRDefault="008925B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10" w:type="dxa"/>
          </w:tcPr>
          <w:p w:rsidR="00A04E8C" w:rsidRPr="00A04E8C" w:rsidRDefault="00A04E8C" w:rsidP="00A04E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E8C">
              <w:rPr>
                <w:rFonts w:ascii="Times New Roman" w:hAnsi="Times New Roman" w:cs="Times New Roman"/>
                <w:sz w:val="24"/>
                <w:szCs w:val="24"/>
              </w:rPr>
              <w:t>Конкурсно-развлекательная программа «Ох, уж, эти мамочки!»</w:t>
            </w:r>
          </w:p>
          <w:p w:rsidR="00A04E8C" w:rsidRPr="00A04E8C" w:rsidRDefault="00A04E8C" w:rsidP="00A04E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04E8C" w:rsidRDefault="00A04E8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  <w:p w:rsidR="00A04E8C" w:rsidRDefault="00A04E8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1418" w:type="dxa"/>
          </w:tcPr>
          <w:p w:rsidR="00A04E8C" w:rsidRPr="001B4054" w:rsidRDefault="00A04E8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A04E8C" w:rsidRPr="00A04E8C" w:rsidRDefault="00A04E8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04E8C" w:rsidRPr="001B4054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B03F50" w:rsidRPr="000A5FCA" w:rsidTr="00A33C5B">
        <w:tc>
          <w:tcPr>
            <w:tcW w:w="552" w:type="dxa"/>
          </w:tcPr>
          <w:p w:rsidR="00B03F50" w:rsidRPr="00455242" w:rsidRDefault="008925B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10" w:type="dxa"/>
          </w:tcPr>
          <w:p w:rsidR="00B03F50" w:rsidRPr="00455242" w:rsidRDefault="00A04E8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E8C">
              <w:rPr>
                <w:rFonts w:ascii="Times New Roman" w:hAnsi="Times New Roman" w:cs="Times New Roman"/>
                <w:sz w:val="24"/>
                <w:szCs w:val="24"/>
              </w:rPr>
              <w:t>Концерт – поздравление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A04E8C">
              <w:rPr>
                <w:rFonts w:ascii="Times New Roman" w:hAnsi="Times New Roman" w:cs="Times New Roman"/>
                <w:sz w:val="24"/>
                <w:szCs w:val="24"/>
              </w:rPr>
              <w:t xml:space="preserve"> «Золотое сердце матери»</w:t>
            </w:r>
          </w:p>
        </w:tc>
        <w:tc>
          <w:tcPr>
            <w:tcW w:w="1276" w:type="dxa"/>
          </w:tcPr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04E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B03F50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B03F50" w:rsidRPr="00455242" w:rsidRDefault="005D738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55242" w:rsidRPr="00455242">
              <w:rPr>
                <w:rFonts w:ascii="Times New Roman" w:hAnsi="Times New Roman" w:cs="Times New Roman"/>
                <w:sz w:val="24"/>
                <w:szCs w:val="24"/>
              </w:rPr>
              <w:t>т 25 лет</w:t>
            </w:r>
          </w:p>
        </w:tc>
        <w:tc>
          <w:tcPr>
            <w:tcW w:w="1559" w:type="dxa"/>
          </w:tcPr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B03F50" w:rsidRPr="00455242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</w:tbl>
    <w:p w:rsidR="00F81C45" w:rsidRPr="00623004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62300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Декабрь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3"/>
        <w:gridCol w:w="4267"/>
        <w:gridCol w:w="1418"/>
        <w:gridCol w:w="1418"/>
        <w:gridCol w:w="1559"/>
        <w:gridCol w:w="1701"/>
      </w:tblGrid>
      <w:tr w:rsidR="001B4054" w:rsidRPr="0036271E" w:rsidTr="00652B98">
        <w:trPr>
          <w:trHeight w:val="978"/>
        </w:trPr>
        <w:tc>
          <w:tcPr>
            <w:tcW w:w="553" w:type="dxa"/>
            <w:tcBorders>
              <w:bottom w:val="single" w:sz="4" w:space="0" w:color="auto"/>
            </w:tcBorders>
          </w:tcPr>
          <w:p w:rsidR="001B4054" w:rsidRPr="0036271E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7" w:type="dxa"/>
            <w:tcBorders>
              <w:bottom w:val="single" w:sz="4" w:space="0" w:color="auto"/>
            </w:tcBorders>
          </w:tcPr>
          <w:p w:rsidR="001B4054" w:rsidRPr="00FA485E" w:rsidRDefault="001B4054" w:rsidP="00E053A8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40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Международный день борьбы со СПИДом              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Акция «Красная лента»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218EB" w:rsidRPr="008218EB" w:rsidRDefault="008218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8EB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:rsidR="008218EB" w:rsidRPr="008218EB" w:rsidRDefault="008218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218EB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1B4054" w:rsidRPr="0036271E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B4054" w:rsidRPr="001E4DD6" w:rsidRDefault="004048E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От1</w:t>
            </w:r>
            <w:r w:rsidR="008218EB" w:rsidRPr="008218EB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B4054" w:rsidRPr="0036271E" w:rsidRDefault="0063086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поселка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B4054" w:rsidRPr="0036271E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5D7389" w:rsidRPr="0036271E" w:rsidTr="00652B98">
        <w:trPr>
          <w:trHeight w:val="978"/>
        </w:trPr>
        <w:tc>
          <w:tcPr>
            <w:tcW w:w="553" w:type="dxa"/>
            <w:tcBorders>
              <w:bottom w:val="single" w:sz="4" w:space="0" w:color="auto"/>
            </w:tcBorders>
          </w:tcPr>
          <w:p w:rsidR="005D7389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7" w:type="dxa"/>
            <w:tcBorders>
              <w:bottom w:val="single" w:sz="4" w:space="0" w:color="auto"/>
            </w:tcBorders>
          </w:tcPr>
          <w:p w:rsidR="005D7389" w:rsidRPr="001B4054" w:rsidRDefault="005D7389" w:rsidP="00E053A8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389">
              <w:rPr>
                <w:rFonts w:ascii="Times New Roman" w:hAnsi="Times New Roman" w:cs="Times New Roman"/>
                <w:bCs/>
                <w:sz w:val="24"/>
                <w:szCs w:val="24"/>
              </w:rPr>
              <w:t>Час мужества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</w:t>
            </w:r>
            <w:r w:rsidRPr="005D7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«Подвиг неизвестного солдата»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D7389" w:rsidRPr="008218EB" w:rsidRDefault="004048E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D7389" w:rsidRPr="008218EB" w:rsidRDefault="004048E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D7389" w:rsidRDefault="005D738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D7389" w:rsidRPr="001B4054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623004" w:rsidRPr="0036271E" w:rsidTr="00623004">
        <w:tc>
          <w:tcPr>
            <w:tcW w:w="553" w:type="dxa"/>
          </w:tcPr>
          <w:p w:rsidR="00623004" w:rsidRPr="0036271E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7" w:type="dxa"/>
          </w:tcPr>
          <w:p w:rsidR="00623004" w:rsidRPr="0036271E" w:rsidRDefault="00623004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Международный день инвалидов</w:t>
            </w:r>
            <w:r w:rsidR="00FA48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925B0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  <w:r w:rsidR="008925B0" w:rsidRPr="008925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25B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                              </w:t>
            </w:r>
            <w:r w:rsidR="0011344B">
              <w:rPr>
                <w:rFonts w:ascii="Times New Roman" w:hAnsi="Times New Roman" w:cs="Times New Roman"/>
                <w:sz w:val="24"/>
                <w:szCs w:val="24"/>
              </w:rPr>
              <w:t>«Жить и побеждать»  с показом презентации</w:t>
            </w:r>
          </w:p>
        </w:tc>
        <w:tc>
          <w:tcPr>
            <w:tcW w:w="1418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03.12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</w:tcPr>
          <w:p w:rsidR="00623004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623004" w:rsidRPr="0036271E" w:rsidRDefault="006436A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6A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23004" w:rsidRPr="0036271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С.В. Глотова </w:t>
            </w:r>
          </w:p>
        </w:tc>
      </w:tr>
      <w:tr w:rsidR="002B2712" w:rsidRPr="0036271E" w:rsidTr="00623004">
        <w:tc>
          <w:tcPr>
            <w:tcW w:w="553" w:type="dxa"/>
          </w:tcPr>
          <w:p w:rsidR="002B2712" w:rsidRPr="0036271E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7" w:type="dxa"/>
          </w:tcPr>
          <w:p w:rsidR="002B2712" w:rsidRPr="0036271E" w:rsidRDefault="002B2712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 Слайд беседа</w:t>
            </w:r>
            <w:r w:rsidRPr="002B2712">
              <w:rPr>
                <w:rFonts w:ascii="Tahoma" w:eastAsiaTheme="minorHAnsi" w:hAnsi="Tahoma" w:cs="Tahoma"/>
                <w:color w:val="5B5B5B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Pr="002B2712">
              <w:rPr>
                <w:rFonts w:ascii="Times New Roman" w:hAnsi="Times New Roman" w:cs="Times New Roman"/>
                <w:sz w:val="24"/>
                <w:szCs w:val="24"/>
              </w:rPr>
              <w:t>«Героические страницы истории  Отечества»</w:t>
            </w:r>
          </w:p>
        </w:tc>
        <w:tc>
          <w:tcPr>
            <w:tcW w:w="1418" w:type="dxa"/>
          </w:tcPr>
          <w:p w:rsidR="002B2712" w:rsidRDefault="002B271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  <w:p w:rsidR="009A1999" w:rsidRPr="0036271E" w:rsidRDefault="009A199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2B2712" w:rsidRPr="0036271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B2712" w:rsidRPr="002B2712">
              <w:rPr>
                <w:rFonts w:ascii="Times New Roman" w:hAnsi="Times New Roman" w:cs="Times New Roman"/>
                <w:sz w:val="24"/>
                <w:szCs w:val="24"/>
              </w:rPr>
              <w:t>о14лет</w:t>
            </w:r>
          </w:p>
        </w:tc>
        <w:tc>
          <w:tcPr>
            <w:tcW w:w="1559" w:type="dxa"/>
          </w:tcPr>
          <w:p w:rsidR="002B2712" w:rsidRPr="0036271E" w:rsidRDefault="002B271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2B2712" w:rsidRPr="00FA485E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623004" w:rsidRPr="0036271E" w:rsidTr="00623004">
        <w:tc>
          <w:tcPr>
            <w:tcW w:w="553" w:type="dxa"/>
          </w:tcPr>
          <w:p w:rsidR="00623004" w:rsidRPr="0036271E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7" w:type="dxa"/>
          </w:tcPr>
          <w:p w:rsidR="00623004" w:rsidRPr="0036271E" w:rsidRDefault="004048ED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4048ED">
              <w:rPr>
                <w:rFonts w:ascii="Times New Roman" w:hAnsi="Times New Roman" w:cs="Times New Roman"/>
                <w:sz w:val="24"/>
                <w:szCs w:val="24"/>
              </w:rPr>
              <w:t xml:space="preserve"> «Закон и конституция»</w:t>
            </w:r>
          </w:p>
        </w:tc>
        <w:tc>
          <w:tcPr>
            <w:tcW w:w="1418" w:type="dxa"/>
          </w:tcPr>
          <w:p w:rsidR="00623004" w:rsidRDefault="004048E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D56F2" w:rsidRPr="0036271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9A1999" w:rsidRPr="0036271E" w:rsidRDefault="009A199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8" w:type="dxa"/>
          </w:tcPr>
          <w:p w:rsidR="00623004" w:rsidRPr="0036271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A78A2" w:rsidRPr="00EA78A2">
              <w:rPr>
                <w:rFonts w:ascii="Times New Roman" w:hAnsi="Times New Roman" w:cs="Times New Roman"/>
                <w:sz w:val="24"/>
                <w:szCs w:val="24"/>
              </w:rPr>
              <w:t>о14лет</w:t>
            </w:r>
          </w:p>
        </w:tc>
        <w:tc>
          <w:tcPr>
            <w:tcW w:w="1559" w:type="dxa"/>
          </w:tcPr>
          <w:p w:rsidR="00623004" w:rsidRPr="0036271E" w:rsidRDefault="004048E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623004" w:rsidRPr="0036271E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11344B" w:rsidRPr="0036271E" w:rsidTr="00623004">
        <w:tc>
          <w:tcPr>
            <w:tcW w:w="553" w:type="dxa"/>
          </w:tcPr>
          <w:p w:rsidR="0011344B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67" w:type="dxa"/>
          </w:tcPr>
          <w:p w:rsidR="0011344B" w:rsidRPr="0011344B" w:rsidRDefault="0011344B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4B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по пропаганде здорового образа жизни</w:t>
            </w:r>
          </w:p>
          <w:p w:rsidR="0011344B" w:rsidRPr="0011344B" w:rsidRDefault="0011344B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4B">
              <w:rPr>
                <w:rFonts w:ascii="Times New Roman" w:hAnsi="Times New Roman" w:cs="Times New Roman"/>
                <w:sz w:val="24"/>
                <w:szCs w:val="24"/>
              </w:rPr>
              <w:t>«Здоровые детки - сладкие конфетки»</w:t>
            </w:r>
          </w:p>
          <w:p w:rsidR="0011344B" w:rsidRDefault="0011344B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1344B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  <w:p w:rsidR="0011344B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11344B" w:rsidRPr="00EA78A2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11344B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11344B" w:rsidRPr="0036271E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4048ED" w:rsidRPr="0036271E" w:rsidTr="00623004">
        <w:tc>
          <w:tcPr>
            <w:tcW w:w="553" w:type="dxa"/>
          </w:tcPr>
          <w:p w:rsidR="004048ED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67" w:type="dxa"/>
          </w:tcPr>
          <w:p w:rsidR="004048ED" w:rsidRDefault="00E053A8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«Казачья слава»</w:t>
            </w:r>
          </w:p>
        </w:tc>
        <w:tc>
          <w:tcPr>
            <w:tcW w:w="1418" w:type="dxa"/>
          </w:tcPr>
          <w:p w:rsidR="004048ED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</w:p>
          <w:p w:rsidR="00E053A8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</w:tcPr>
          <w:p w:rsidR="004048ED" w:rsidRPr="00EA78A2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4048ED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4048ED" w:rsidRPr="0036271E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11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О.В.</w:t>
            </w:r>
          </w:p>
        </w:tc>
      </w:tr>
      <w:tr w:rsidR="00E053A8" w:rsidRPr="0036271E" w:rsidTr="00623004">
        <w:tc>
          <w:tcPr>
            <w:tcW w:w="553" w:type="dxa"/>
          </w:tcPr>
          <w:p w:rsidR="00E053A8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267" w:type="dxa"/>
          </w:tcPr>
          <w:p w:rsidR="00E053A8" w:rsidRDefault="00E053A8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выставка                       </w:t>
            </w: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>«Новогодние фантазии»</w:t>
            </w:r>
          </w:p>
        </w:tc>
        <w:tc>
          <w:tcPr>
            <w:tcW w:w="1418" w:type="dxa"/>
          </w:tcPr>
          <w:p w:rsidR="00E053A8" w:rsidRPr="008925B0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1418" w:type="dxa"/>
          </w:tcPr>
          <w:p w:rsidR="00E053A8" w:rsidRPr="00EA78A2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E053A8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Соц. сети ДК</w:t>
            </w:r>
          </w:p>
        </w:tc>
        <w:tc>
          <w:tcPr>
            <w:tcW w:w="1701" w:type="dxa"/>
          </w:tcPr>
          <w:p w:rsidR="00E053A8" w:rsidRPr="0036271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2D56F2" w:rsidRPr="0036271E" w:rsidTr="00623004">
        <w:tc>
          <w:tcPr>
            <w:tcW w:w="553" w:type="dxa"/>
          </w:tcPr>
          <w:p w:rsidR="002D56F2" w:rsidRPr="0036271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67" w:type="dxa"/>
          </w:tcPr>
          <w:p w:rsidR="002D56F2" w:rsidRPr="0036271E" w:rsidRDefault="00B47B9E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«Пригласите сказку в дом» \</w:t>
            </w:r>
            <w:r w:rsidR="0036271E" w:rsidRPr="0036271E">
              <w:rPr>
                <w:rFonts w:ascii="Times New Roman" w:hAnsi="Times New Roman" w:cs="Times New Roman"/>
                <w:sz w:val="24"/>
                <w:szCs w:val="24"/>
              </w:rPr>
              <w:t>Поздра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вление Деда Мороза и Снегурочки </w:t>
            </w:r>
            <w:r w:rsidR="0036271E" w:rsidRPr="0036271E">
              <w:rPr>
                <w:rFonts w:ascii="Times New Roman" w:hAnsi="Times New Roman" w:cs="Times New Roman"/>
                <w:sz w:val="24"/>
                <w:szCs w:val="24"/>
              </w:rPr>
              <w:t>по заказу\</w:t>
            </w:r>
          </w:p>
        </w:tc>
        <w:tc>
          <w:tcPr>
            <w:tcW w:w="1418" w:type="dxa"/>
          </w:tcPr>
          <w:p w:rsidR="002D56F2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25-29.12</w:t>
            </w:r>
          </w:p>
        </w:tc>
        <w:tc>
          <w:tcPr>
            <w:tcW w:w="1418" w:type="dxa"/>
          </w:tcPr>
          <w:p w:rsidR="002D56F2" w:rsidRPr="0036271E" w:rsidRDefault="00EA78A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8A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2D56F2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Дворовый обход</w:t>
            </w:r>
          </w:p>
        </w:tc>
        <w:tc>
          <w:tcPr>
            <w:tcW w:w="1701" w:type="dxa"/>
          </w:tcPr>
          <w:p w:rsidR="002D56F2" w:rsidRPr="0036271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С.В. Глотова </w:t>
            </w:r>
          </w:p>
        </w:tc>
      </w:tr>
      <w:tr w:rsidR="00E053A8" w:rsidRPr="0036271E" w:rsidTr="00623004">
        <w:tc>
          <w:tcPr>
            <w:tcW w:w="553" w:type="dxa"/>
          </w:tcPr>
          <w:p w:rsidR="00E053A8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7" w:type="dxa"/>
          </w:tcPr>
          <w:p w:rsidR="00E053A8" w:rsidRDefault="00E053A8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«Пожелаем Добра и здоровья»</w:t>
            </w:r>
          </w:p>
        </w:tc>
        <w:tc>
          <w:tcPr>
            <w:tcW w:w="1418" w:type="dxa"/>
          </w:tcPr>
          <w:p w:rsidR="00E053A8" w:rsidRPr="0036271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</w:t>
            </w:r>
          </w:p>
        </w:tc>
        <w:tc>
          <w:tcPr>
            <w:tcW w:w="1418" w:type="dxa"/>
          </w:tcPr>
          <w:p w:rsidR="00E053A8" w:rsidRPr="00EA78A2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</w:t>
            </w:r>
          </w:p>
        </w:tc>
        <w:tc>
          <w:tcPr>
            <w:tcW w:w="1559" w:type="dxa"/>
          </w:tcPr>
          <w:p w:rsidR="00E053A8" w:rsidRPr="0036271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Дворовый обход</w:t>
            </w:r>
          </w:p>
        </w:tc>
        <w:tc>
          <w:tcPr>
            <w:tcW w:w="1701" w:type="dxa"/>
          </w:tcPr>
          <w:p w:rsidR="00E053A8" w:rsidRPr="00B47B9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С.В. Глотова</w:t>
            </w:r>
          </w:p>
        </w:tc>
      </w:tr>
      <w:tr w:rsidR="00623004" w:rsidRPr="0036271E" w:rsidTr="00623004">
        <w:tc>
          <w:tcPr>
            <w:tcW w:w="553" w:type="dxa"/>
          </w:tcPr>
          <w:p w:rsidR="00623004" w:rsidRPr="0036271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7" w:type="dxa"/>
          </w:tcPr>
          <w:p w:rsidR="00F21EAD" w:rsidRPr="00F21EAD" w:rsidRDefault="00E053A8" w:rsidP="00E053A8">
            <w:pPr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                                  </w:t>
            </w:r>
            <w:r w:rsidR="00F21E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>«Возле  ёлки  в  Новый  год водим, водим хоровод!»</w:t>
            </w:r>
          </w:p>
          <w:p w:rsidR="00623004" w:rsidRPr="0036271E" w:rsidRDefault="00623004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23004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23004" w:rsidRPr="0036271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</w:tcPr>
          <w:p w:rsidR="00623004" w:rsidRPr="0036271E" w:rsidRDefault="00EA78A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8A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23004" w:rsidRPr="0036271E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</w:tbl>
    <w:p w:rsidR="00F81C45" w:rsidRPr="0036271E" w:rsidRDefault="00F81C45" w:rsidP="007A0162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1C45" w:rsidRPr="0036271E" w:rsidRDefault="00F81C45" w:rsidP="001117E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Изменения в планах будут указаны в отчетах.</w:t>
      </w:r>
      <w:r w:rsidR="006308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81C45" w:rsidRPr="0036271E" w:rsidRDefault="00F81C45" w:rsidP="00B47B9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1C45" w:rsidRPr="0036271E" w:rsidRDefault="00F81C45" w:rsidP="007A0162">
      <w:pPr>
        <w:jc w:val="center"/>
        <w:rPr>
          <w:rFonts w:ascii="Times New Roman" w:hAnsi="Times New Roman" w:cs="Times New Roman"/>
          <w:sz w:val="24"/>
          <w:szCs w:val="24"/>
        </w:rPr>
      </w:pPr>
      <w:r w:rsidRPr="0036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Художественный руководитель                                          </w:t>
      </w:r>
      <w:r w:rsidR="009D1F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36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С.В.Глотова</w:t>
      </w:r>
    </w:p>
    <w:p w:rsidR="00F81C45" w:rsidRPr="0036271E" w:rsidRDefault="00F81C45">
      <w:pPr>
        <w:rPr>
          <w:sz w:val="24"/>
          <w:szCs w:val="24"/>
        </w:rPr>
      </w:pPr>
    </w:p>
    <w:sectPr w:rsidR="00F81C45" w:rsidRPr="0036271E" w:rsidSect="008824B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659E"/>
    <w:multiLevelType w:val="multilevel"/>
    <w:tmpl w:val="6AB4ECCC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1200" w:hanging="540"/>
      </w:pPr>
    </w:lvl>
    <w:lvl w:ilvl="2">
      <w:start w:val="1"/>
      <w:numFmt w:val="decimal"/>
      <w:lvlText w:val="%1.%2.%3."/>
      <w:lvlJc w:val="left"/>
      <w:pPr>
        <w:ind w:left="2040" w:hanging="720"/>
      </w:pPr>
    </w:lvl>
    <w:lvl w:ilvl="3">
      <w:start w:val="1"/>
      <w:numFmt w:val="decimal"/>
      <w:lvlText w:val="%1.%2.%3.%4."/>
      <w:lvlJc w:val="left"/>
      <w:pPr>
        <w:ind w:left="2700" w:hanging="720"/>
      </w:pPr>
    </w:lvl>
    <w:lvl w:ilvl="4">
      <w:start w:val="1"/>
      <w:numFmt w:val="decimal"/>
      <w:lvlText w:val="%1.%2.%3.%4.%5."/>
      <w:lvlJc w:val="left"/>
      <w:pPr>
        <w:ind w:left="3720" w:hanging="1080"/>
      </w:pPr>
    </w:lvl>
    <w:lvl w:ilvl="5">
      <w:start w:val="1"/>
      <w:numFmt w:val="decimal"/>
      <w:lvlText w:val="%1.%2.%3.%4.%5.%6."/>
      <w:lvlJc w:val="left"/>
      <w:pPr>
        <w:ind w:left="4380" w:hanging="1080"/>
      </w:pPr>
    </w:lvl>
    <w:lvl w:ilvl="6">
      <w:start w:val="1"/>
      <w:numFmt w:val="decimal"/>
      <w:lvlText w:val="%1.%2.%3.%4.%5.%6.%7."/>
      <w:lvlJc w:val="left"/>
      <w:pPr>
        <w:ind w:left="5400" w:hanging="1440"/>
      </w:pPr>
    </w:lvl>
    <w:lvl w:ilvl="7">
      <w:start w:val="1"/>
      <w:numFmt w:val="decimal"/>
      <w:lvlText w:val="%1.%2.%3.%4.%5.%6.%7.%8."/>
      <w:lvlJc w:val="left"/>
      <w:pPr>
        <w:ind w:left="6060" w:hanging="1440"/>
      </w:pPr>
    </w:lvl>
    <w:lvl w:ilvl="8">
      <w:start w:val="1"/>
      <w:numFmt w:val="decimal"/>
      <w:lvlText w:val="%1.%2.%3.%4.%5.%6.%7.%8.%9."/>
      <w:lvlJc w:val="left"/>
      <w:pPr>
        <w:ind w:left="7080" w:hanging="1800"/>
      </w:pPr>
    </w:lvl>
  </w:abstractNum>
  <w:abstractNum w:abstractNumId="1">
    <w:nsid w:val="04351103"/>
    <w:multiLevelType w:val="multilevel"/>
    <w:tmpl w:val="94364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E77A4C"/>
    <w:multiLevelType w:val="multilevel"/>
    <w:tmpl w:val="006CA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F39D0"/>
    <w:multiLevelType w:val="hybridMultilevel"/>
    <w:tmpl w:val="FC40D392"/>
    <w:lvl w:ilvl="0" w:tplc="A4249A46">
      <w:start w:val="1"/>
      <w:numFmt w:val="decimalZero"/>
      <w:lvlText w:val="%1."/>
      <w:lvlJc w:val="left"/>
      <w:pPr>
        <w:ind w:left="97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0CD20656"/>
    <w:multiLevelType w:val="multilevel"/>
    <w:tmpl w:val="6610E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5B0E16"/>
    <w:multiLevelType w:val="multilevel"/>
    <w:tmpl w:val="DE86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4A0FD1"/>
    <w:multiLevelType w:val="multilevel"/>
    <w:tmpl w:val="FC6C4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FE615D"/>
    <w:multiLevelType w:val="multilevel"/>
    <w:tmpl w:val="0D1C6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636E27"/>
    <w:multiLevelType w:val="multilevel"/>
    <w:tmpl w:val="38D2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E9016A"/>
    <w:multiLevelType w:val="multilevel"/>
    <w:tmpl w:val="FEBAD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434E91"/>
    <w:multiLevelType w:val="multilevel"/>
    <w:tmpl w:val="3948DBA6"/>
    <w:lvl w:ilvl="0">
      <w:start w:val="1"/>
      <w:numFmt w:val="decimal"/>
      <w:lvlText w:val="%1."/>
      <w:lvlJc w:val="left"/>
      <w:pPr>
        <w:ind w:left="1155" w:hanging="360"/>
      </w:pPr>
    </w:lvl>
    <w:lvl w:ilvl="1">
      <w:start w:val="2"/>
      <w:numFmt w:val="decimal"/>
      <w:isLgl/>
      <w:lvlText w:val="%1.%2."/>
      <w:lvlJc w:val="left"/>
      <w:pPr>
        <w:ind w:left="1515" w:hanging="720"/>
      </w:pPr>
    </w:lvl>
    <w:lvl w:ilvl="2">
      <w:start w:val="1"/>
      <w:numFmt w:val="decimal"/>
      <w:isLgl/>
      <w:lvlText w:val="%1.%2.%3."/>
      <w:lvlJc w:val="left"/>
      <w:pPr>
        <w:ind w:left="1515" w:hanging="720"/>
      </w:pPr>
    </w:lvl>
    <w:lvl w:ilvl="3">
      <w:start w:val="1"/>
      <w:numFmt w:val="decimal"/>
      <w:isLgl/>
      <w:lvlText w:val="%1.%2.%3.%4."/>
      <w:lvlJc w:val="left"/>
      <w:pPr>
        <w:ind w:left="1875" w:hanging="1080"/>
      </w:pPr>
    </w:lvl>
    <w:lvl w:ilvl="4">
      <w:start w:val="1"/>
      <w:numFmt w:val="decimal"/>
      <w:isLgl/>
      <w:lvlText w:val="%1.%2.%3.%4.%5."/>
      <w:lvlJc w:val="left"/>
      <w:pPr>
        <w:ind w:left="2235" w:hanging="1440"/>
      </w:pPr>
    </w:lvl>
    <w:lvl w:ilvl="5">
      <w:start w:val="1"/>
      <w:numFmt w:val="decimal"/>
      <w:isLgl/>
      <w:lvlText w:val="%1.%2.%3.%4.%5.%6."/>
      <w:lvlJc w:val="left"/>
      <w:pPr>
        <w:ind w:left="2235" w:hanging="1440"/>
      </w:pPr>
    </w:lvl>
    <w:lvl w:ilvl="6">
      <w:start w:val="1"/>
      <w:numFmt w:val="decimal"/>
      <w:isLgl/>
      <w:lvlText w:val="%1.%2.%3.%4.%5.%6.%7."/>
      <w:lvlJc w:val="left"/>
      <w:pPr>
        <w:ind w:left="2595" w:hanging="1800"/>
      </w:pPr>
    </w:lvl>
    <w:lvl w:ilvl="7">
      <w:start w:val="1"/>
      <w:numFmt w:val="decimal"/>
      <w:isLgl/>
      <w:lvlText w:val="%1.%2.%3.%4.%5.%6.%7.%8."/>
      <w:lvlJc w:val="left"/>
      <w:pPr>
        <w:ind w:left="2955" w:hanging="2160"/>
      </w:pPr>
    </w:lvl>
    <w:lvl w:ilvl="8">
      <w:start w:val="1"/>
      <w:numFmt w:val="decimal"/>
      <w:isLgl/>
      <w:lvlText w:val="%1.%2.%3.%4.%5.%6.%7.%8.%9."/>
      <w:lvlJc w:val="left"/>
      <w:pPr>
        <w:ind w:left="2955" w:hanging="2160"/>
      </w:pPr>
    </w:lvl>
  </w:abstractNum>
  <w:abstractNum w:abstractNumId="11">
    <w:nsid w:val="41621F52"/>
    <w:multiLevelType w:val="multilevel"/>
    <w:tmpl w:val="9FB0B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357D3B"/>
    <w:multiLevelType w:val="multilevel"/>
    <w:tmpl w:val="372E3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E019D8"/>
    <w:multiLevelType w:val="multilevel"/>
    <w:tmpl w:val="DE86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25A7A6F"/>
    <w:multiLevelType w:val="multilevel"/>
    <w:tmpl w:val="9B4C4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7D3E85"/>
    <w:multiLevelType w:val="multilevel"/>
    <w:tmpl w:val="5F780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C381D2D"/>
    <w:multiLevelType w:val="multilevel"/>
    <w:tmpl w:val="E7184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F5640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b/>
        <w:sz w:val="28"/>
        <w:szCs w:val="28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5FE46800"/>
    <w:multiLevelType w:val="multilevel"/>
    <w:tmpl w:val="3FB8C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14E6B"/>
    <w:multiLevelType w:val="multilevel"/>
    <w:tmpl w:val="5CC8C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AE7B99"/>
    <w:multiLevelType w:val="multilevel"/>
    <w:tmpl w:val="EBC68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E1F60BF"/>
    <w:multiLevelType w:val="multilevel"/>
    <w:tmpl w:val="91CC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7F2730"/>
    <w:multiLevelType w:val="multilevel"/>
    <w:tmpl w:val="1B84FC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eastAsia="Times New Roman"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/>
      </w:rPr>
    </w:lvl>
  </w:abstractNum>
  <w:abstractNum w:abstractNumId="23">
    <w:nsid w:val="7ACB1894"/>
    <w:multiLevelType w:val="multilevel"/>
    <w:tmpl w:val="4518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C7F68D2"/>
    <w:multiLevelType w:val="multilevel"/>
    <w:tmpl w:val="1E006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"/>
  </w:num>
  <w:num w:numId="3">
    <w:abstractNumId w:val="1"/>
  </w:num>
  <w:num w:numId="4">
    <w:abstractNumId w:val="6"/>
  </w:num>
  <w:num w:numId="5">
    <w:abstractNumId w:val="13"/>
  </w:num>
  <w:num w:numId="6">
    <w:abstractNumId w:val="4"/>
  </w:num>
  <w:num w:numId="7">
    <w:abstractNumId w:val="5"/>
  </w:num>
  <w:num w:numId="8">
    <w:abstractNumId w:val="7"/>
  </w:num>
  <w:num w:numId="9">
    <w:abstractNumId w:val="12"/>
  </w:num>
  <w:num w:numId="10">
    <w:abstractNumId w:val="9"/>
  </w:num>
  <w:num w:numId="11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22"/>
  </w:num>
  <w:num w:numId="15">
    <w:abstractNumId w:val="11"/>
  </w:num>
  <w:num w:numId="16">
    <w:abstractNumId w:val="16"/>
  </w:num>
  <w:num w:numId="17">
    <w:abstractNumId w:val="23"/>
  </w:num>
  <w:num w:numId="18">
    <w:abstractNumId w:val="2"/>
  </w:num>
  <w:num w:numId="19">
    <w:abstractNumId w:val="8"/>
  </w:num>
  <w:num w:numId="20">
    <w:abstractNumId w:val="18"/>
  </w:num>
  <w:num w:numId="21">
    <w:abstractNumId w:val="14"/>
  </w:num>
  <w:num w:numId="22">
    <w:abstractNumId w:val="15"/>
  </w:num>
  <w:num w:numId="23">
    <w:abstractNumId w:val="20"/>
  </w:num>
  <w:num w:numId="24">
    <w:abstractNumId w:val="2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1C45"/>
    <w:rsid w:val="00011627"/>
    <w:rsid w:val="00027992"/>
    <w:rsid w:val="0003133B"/>
    <w:rsid w:val="000315EA"/>
    <w:rsid w:val="00032D82"/>
    <w:rsid w:val="00035FAC"/>
    <w:rsid w:val="0006207D"/>
    <w:rsid w:val="00072D72"/>
    <w:rsid w:val="00075363"/>
    <w:rsid w:val="00090278"/>
    <w:rsid w:val="000B0D12"/>
    <w:rsid w:val="000B155B"/>
    <w:rsid w:val="000B7EE4"/>
    <w:rsid w:val="000C5E17"/>
    <w:rsid w:val="000D14AB"/>
    <w:rsid w:val="000D2A00"/>
    <w:rsid w:val="000E1A60"/>
    <w:rsid w:val="000F038E"/>
    <w:rsid w:val="00111133"/>
    <w:rsid w:val="001117EC"/>
    <w:rsid w:val="0011301E"/>
    <w:rsid w:val="0011344B"/>
    <w:rsid w:val="0011433F"/>
    <w:rsid w:val="0011684C"/>
    <w:rsid w:val="00126BC3"/>
    <w:rsid w:val="00127C3E"/>
    <w:rsid w:val="00157A1A"/>
    <w:rsid w:val="001624A7"/>
    <w:rsid w:val="00170967"/>
    <w:rsid w:val="00170EDE"/>
    <w:rsid w:val="001759F9"/>
    <w:rsid w:val="00186167"/>
    <w:rsid w:val="001B3BD0"/>
    <w:rsid w:val="001B4054"/>
    <w:rsid w:val="001D6924"/>
    <w:rsid w:val="001E0DBB"/>
    <w:rsid w:val="001E4DD6"/>
    <w:rsid w:val="0021499A"/>
    <w:rsid w:val="00232969"/>
    <w:rsid w:val="00251A01"/>
    <w:rsid w:val="002555CD"/>
    <w:rsid w:val="0027444E"/>
    <w:rsid w:val="00277904"/>
    <w:rsid w:val="00283C5D"/>
    <w:rsid w:val="002859E6"/>
    <w:rsid w:val="002A19D4"/>
    <w:rsid w:val="002B0E84"/>
    <w:rsid w:val="002B2712"/>
    <w:rsid w:val="002D2C39"/>
    <w:rsid w:val="002D56F2"/>
    <w:rsid w:val="002E468A"/>
    <w:rsid w:val="002F128F"/>
    <w:rsid w:val="002F18FB"/>
    <w:rsid w:val="002F2CA9"/>
    <w:rsid w:val="002F57E4"/>
    <w:rsid w:val="003030E7"/>
    <w:rsid w:val="0031408A"/>
    <w:rsid w:val="00315FDC"/>
    <w:rsid w:val="0031649C"/>
    <w:rsid w:val="003243B1"/>
    <w:rsid w:val="00336BBE"/>
    <w:rsid w:val="003514A6"/>
    <w:rsid w:val="00356C0E"/>
    <w:rsid w:val="0036271E"/>
    <w:rsid w:val="00383730"/>
    <w:rsid w:val="00394AF6"/>
    <w:rsid w:val="00394F8C"/>
    <w:rsid w:val="00395C7E"/>
    <w:rsid w:val="003A6DC2"/>
    <w:rsid w:val="003C77C9"/>
    <w:rsid w:val="003D6702"/>
    <w:rsid w:val="003D74A6"/>
    <w:rsid w:val="00404545"/>
    <w:rsid w:val="004048ED"/>
    <w:rsid w:val="00424E36"/>
    <w:rsid w:val="00432E49"/>
    <w:rsid w:val="00455242"/>
    <w:rsid w:val="00455B59"/>
    <w:rsid w:val="0046151A"/>
    <w:rsid w:val="00482728"/>
    <w:rsid w:val="004833DE"/>
    <w:rsid w:val="004A4567"/>
    <w:rsid w:val="004B4146"/>
    <w:rsid w:val="004B6974"/>
    <w:rsid w:val="004C249E"/>
    <w:rsid w:val="004E45F8"/>
    <w:rsid w:val="004F0FE1"/>
    <w:rsid w:val="005115C0"/>
    <w:rsid w:val="00513093"/>
    <w:rsid w:val="00533A4A"/>
    <w:rsid w:val="00571798"/>
    <w:rsid w:val="0057369F"/>
    <w:rsid w:val="005829B1"/>
    <w:rsid w:val="00583597"/>
    <w:rsid w:val="00593E5C"/>
    <w:rsid w:val="0059613E"/>
    <w:rsid w:val="005A66B5"/>
    <w:rsid w:val="005B514D"/>
    <w:rsid w:val="005D7389"/>
    <w:rsid w:val="005D742E"/>
    <w:rsid w:val="005F273A"/>
    <w:rsid w:val="00606375"/>
    <w:rsid w:val="00620F98"/>
    <w:rsid w:val="00623004"/>
    <w:rsid w:val="0063086F"/>
    <w:rsid w:val="00637816"/>
    <w:rsid w:val="006436A3"/>
    <w:rsid w:val="00652B98"/>
    <w:rsid w:val="00654A0A"/>
    <w:rsid w:val="0065652E"/>
    <w:rsid w:val="00657D84"/>
    <w:rsid w:val="006602BE"/>
    <w:rsid w:val="0066326B"/>
    <w:rsid w:val="00663695"/>
    <w:rsid w:val="006824ED"/>
    <w:rsid w:val="00691E02"/>
    <w:rsid w:val="006952D7"/>
    <w:rsid w:val="006A66F4"/>
    <w:rsid w:val="006A7A34"/>
    <w:rsid w:val="006D52C5"/>
    <w:rsid w:val="006E318D"/>
    <w:rsid w:val="006F512C"/>
    <w:rsid w:val="00706148"/>
    <w:rsid w:val="00707837"/>
    <w:rsid w:val="00707F5A"/>
    <w:rsid w:val="00724884"/>
    <w:rsid w:val="0073346F"/>
    <w:rsid w:val="00737B4D"/>
    <w:rsid w:val="007422A4"/>
    <w:rsid w:val="007529FB"/>
    <w:rsid w:val="00757564"/>
    <w:rsid w:val="00760F9F"/>
    <w:rsid w:val="00767DBE"/>
    <w:rsid w:val="00786932"/>
    <w:rsid w:val="007970DA"/>
    <w:rsid w:val="007A0162"/>
    <w:rsid w:val="007B401D"/>
    <w:rsid w:val="007B7CD7"/>
    <w:rsid w:val="007D68BE"/>
    <w:rsid w:val="007E3D0C"/>
    <w:rsid w:val="007E623A"/>
    <w:rsid w:val="007E6464"/>
    <w:rsid w:val="008218EB"/>
    <w:rsid w:val="008241B6"/>
    <w:rsid w:val="00833499"/>
    <w:rsid w:val="00836FF2"/>
    <w:rsid w:val="00837805"/>
    <w:rsid w:val="008409AB"/>
    <w:rsid w:val="00854686"/>
    <w:rsid w:val="00874EB6"/>
    <w:rsid w:val="008824BB"/>
    <w:rsid w:val="00886F60"/>
    <w:rsid w:val="008925B0"/>
    <w:rsid w:val="00896032"/>
    <w:rsid w:val="008B5370"/>
    <w:rsid w:val="008B6A5C"/>
    <w:rsid w:val="008C4C31"/>
    <w:rsid w:val="008D4D5F"/>
    <w:rsid w:val="008E4D27"/>
    <w:rsid w:val="008F490A"/>
    <w:rsid w:val="008F6EED"/>
    <w:rsid w:val="008F7552"/>
    <w:rsid w:val="00911249"/>
    <w:rsid w:val="0092338E"/>
    <w:rsid w:val="00924BFE"/>
    <w:rsid w:val="00927847"/>
    <w:rsid w:val="00942100"/>
    <w:rsid w:val="009462A7"/>
    <w:rsid w:val="00950F00"/>
    <w:rsid w:val="00962151"/>
    <w:rsid w:val="00972BB9"/>
    <w:rsid w:val="0097382D"/>
    <w:rsid w:val="00973BC7"/>
    <w:rsid w:val="00981A56"/>
    <w:rsid w:val="00986D31"/>
    <w:rsid w:val="00992499"/>
    <w:rsid w:val="00992A09"/>
    <w:rsid w:val="00992E25"/>
    <w:rsid w:val="0099789F"/>
    <w:rsid w:val="009A1999"/>
    <w:rsid w:val="009A5179"/>
    <w:rsid w:val="009B589A"/>
    <w:rsid w:val="009B7FF7"/>
    <w:rsid w:val="009C11B1"/>
    <w:rsid w:val="009C1370"/>
    <w:rsid w:val="009C52B4"/>
    <w:rsid w:val="009D1FEB"/>
    <w:rsid w:val="009E1049"/>
    <w:rsid w:val="009E1662"/>
    <w:rsid w:val="009E5312"/>
    <w:rsid w:val="009F5CD6"/>
    <w:rsid w:val="00A04E8C"/>
    <w:rsid w:val="00A07002"/>
    <w:rsid w:val="00A1235C"/>
    <w:rsid w:val="00A15BD7"/>
    <w:rsid w:val="00A170AA"/>
    <w:rsid w:val="00A33C5B"/>
    <w:rsid w:val="00A52E1A"/>
    <w:rsid w:val="00A57A52"/>
    <w:rsid w:val="00A637BB"/>
    <w:rsid w:val="00A65C68"/>
    <w:rsid w:val="00A673CC"/>
    <w:rsid w:val="00A8355A"/>
    <w:rsid w:val="00A86EF2"/>
    <w:rsid w:val="00A90EFA"/>
    <w:rsid w:val="00A94018"/>
    <w:rsid w:val="00A96393"/>
    <w:rsid w:val="00AA44F5"/>
    <w:rsid w:val="00AA62C2"/>
    <w:rsid w:val="00AC26F9"/>
    <w:rsid w:val="00AC7189"/>
    <w:rsid w:val="00AD2842"/>
    <w:rsid w:val="00AD6198"/>
    <w:rsid w:val="00AF0202"/>
    <w:rsid w:val="00B00552"/>
    <w:rsid w:val="00B03F50"/>
    <w:rsid w:val="00B0570A"/>
    <w:rsid w:val="00B23BCB"/>
    <w:rsid w:val="00B26C11"/>
    <w:rsid w:val="00B458F3"/>
    <w:rsid w:val="00B47B9E"/>
    <w:rsid w:val="00B532F7"/>
    <w:rsid w:val="00B81DD7"/>
    <w:rsid w:val="00B8584C"/>
    <w:rsid w:val="00B97FF8"/>
    <w:rsid w:val="00BA01F9"/>
    <w:rsid w:val="00BA519D"/>
    <w:rsid w:val="00BB1573"/>
    <w:rsid w:val="00BB356A"/>
    <w:rsid w:val="00BB45A8"/>
    <w:rsid w:val="00BC0C25"/>
    <w:rsid w:val="00BC620A"/>
    <w:rsid w:val="00BD5E8B"/>
    <w:rsid w:val="00BD68B4"/>
    <w:rsid w:val="00BE3E36"/>
    <w:rsid w:val="00BE56F0"/>
    <w:rsid w:val="00BF3C38"/>
    <w:rsid w:val="00C04D13"/>
    <w:rsid w:val="00C142A5"/>
    <w:rsid w:val="00C1619B"/>
    <w:rsid w:val="00C179F0"/>
    <w:rsid w:val="00C264D8"/>
    <w:rsid w:val="00C46473"/>
    <w:rsid w:val="00C53E83"/>
    <w:rsid w:val="00C55960"/>
    <w:rsid w:val="00C70DEA"/>
    <w:rsid w:val="00C937FB"/>
    <w:rsid w:val="00C95646"/>
    <w:rsid w:val="00C96999"/>
    <w:rsid w:val="00CA0D7C"/>
    <w:rsid w:val="00CA72E5"/>
    <w:rsid w:val="00CC2F52"/>
    <w:rsid w:val="00CC62DA"/>
    <w:rsid w:val="00CE60D8"/>
    <w:rsid w:val="00CE7877"/>
    <w:rsid w:val="00D05D79"/>
    <w:rsid w:val="00D12972"/>
    <w:rsid w:val="00D15168"/>
    <w:rsid w:val="00D21734"/>
    <w:rsid w:val="00D23DA1"/>
    <w:rsid w:val="00D378BD"/>
    <w:rsid w:val="00D4090D"/>
    <w:rsid w:val="00D6090B"/>
    <w:rsid w:val="00D615A9"/>
    <w:rsid w:val="00DA2759"/>
    <w:rsid w:val="00DE10B4"/>
    <w:rsid w:val="00DE2358"/>
    <w:rsid w:val="00E003DD"/>
    <w:rsid w:val="00E053A8"/>
    <w:rsid w:val="00E2486B"/>
    <w:rsid w:val="00E31A4D"/>
    <w:rsid w:val="00E33263"/>
    <w:rsid w:val="00E425A9"/>
    <w:rsid w:val="00E425C4"/>
    <w:rsid w:val="00E4505D"/>
    <w:rsid w:val="00E4696D"/>
    <w:rsid w:val="00E53815"/>
    <w:rsid w:val="00E56915"/>
    <w:rsid w:val="00E627C6"/>
    <w:rsid w:val="00E677E0"/>
    <w:rsid w:val="00E7297F"/>
    <w:rsid w:val="00E80F3F"/>
    <w:rsid w:val="00E911B8"/>
    <w:rsid w:val="00E95EED"/>
    <w:rsid w:val="00EA3CB6"/>
    <w:rsid w:val="00EA5515"/>
    <w:rsid w:val="00EA78A2"/>
    <w:rsid w:val="00ED2AC2"/>
    <w:rsid w:val="00ED79A0"/>
    <w:rsid w:val="00EE7289"/>
    <w:rsid w:val="00EF18AA"/>
    <w:rsid w:val="00EF3ECF"/>
    <w:rsid w:val="00F20B80"/>
    <w:rsid w:val="00F21323"/>
    <w:rsid w:val="00F21EAD"/>
    <w:rsid w:val="00F70EE7"/>
    <w:rsid w:val="00F7769D"/>
    <w:rsid w:val="00F81C45"/>
    <w:rsid w:val="00F84102"/>
    <w:rsid w:val="00F85590"/>
    <w:rsid w:val="00F93FA9"/>
    <w:rsid w:val="00FA485E"/>
    <w:rsid w:val="00FB01A3"/>
    <w:rsid w:val="00FB399D"/>
    <w:rsid w:val="00FC0E46"/>
    <w:rsid w:val="00FC1FCB"/>
    <w:rsid w:val="00FD0A0F"/>
    <w:rsid w:val="00FE7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81C4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F81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1C4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81C45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F81C45"/>
    <w:pPr>
      <w:spacing w:after="0" w:line="240" w:lineRule="auto"/>
    </w:pPr>
  </w:style>
  <w:style w:type="character" w:styleId="a7">
    <w:name w:val="Strong"/>
    <w:basedOn w:val="a0"/>
    <w:uiPriority w:val="22"/>
    <w:qFormat/>
    <w:rsid w:val="00F81C45"/>
    <w:rPr>
      <w:b/>
      <w:bCs/>
    </w:rPr>
  </w:style>
  <w:style w:type="character" w:styleId="a8">
    <w:name w:val="Hyperlink"/>
    <w:basedOn w:val="a0"/>
    <w:uiPriority w:val="99"/>
    <w:unhideWhenUsed/>
    <w:rsid w:val="00072D72"/>
    <w:rPr>
      <w:color w:val="0000FF"/>
      <w:u w:val="single"/>
    </w:rPr>
  </w:style>
  <w:style w:type="character" w:styleId="a9">
    <w:name w:val="Emphasis"/>
    <w:basedOn w:val="a0"/>
    <w:uiPriority w:val="20"/>
    <w:qFormat/>
    <w:rsid w:val="008B5370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8B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5370"/>
    <w:rPr>
      <w:rFonts w:ascii="Tahoma" w:hAnsi="Tahoma" w:cs="Tahoma"/>
      <w:sz w:val="16"/>
      <w:szCs w:val="16"/>
    </w:rPr>
  </w:style>
  <w:style w:type="paragraph" w:styleId="ac">
    <w:name w:val="Title"/>
    <w:basedOn w:val="a"/>
    <w:next w:val="a"/>
    <w:link w:val="ad"/>
    <w:uiPriority w:val="10"/>
    <w:qFormat/>
    <w:rsid w:val="008824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8824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81C4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F81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1C4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81C45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F81C45"/>
    <w:pPr>
      <w:spacing w:after="0" w:line="240" w:lineRule="auto"/>
    </w:pPr>
  </w:style>
  <w:style w:type="character" w:styleId="a7">
    <w:name w:val="Strong"/>
    <w:basedOn w:val="a0"/>
    <w:uiPriority w:val="22"/>
    <w:qFormat/>
    <w:rsid w:val="00F81C45"/>
    <w:rPr>
      <w:b/>
      <w:bCs/>
    </w:rPr>
  </w:style>
  <w:style w:type="character" w:styleId="a8">
    <w:name w:val="Hyperlink"/>
    <w:basedOn w:val="a0"/>
    <w:uiPriority w:val="99"/>
    <w:unhideWhenUsed/>
    <w:rsid w:val="00072D72"/>
    <w:rPr>
      <w:color w:val="0000FF"/>
      <w:u w:val="single"/>
    </w:rPr>
  </w:style>
  <w:style w:type="character" w:styleId="a9">
    <w:name w:val="Emphasis"/>
    <w:basedOn w:val="a0"/>
    <w:uiPriority w:val="20"/>
    <w:qFormat/>
    <w:rsid w:val="008B5370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8B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5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9123</TotalTime>
  <Pages>16</Pages>
  <Words>3385</Words>
  <Characters>19295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  <cp:revision>38</cp:revision>
  <cp:lastPrinted>2018-12-02T06:33:00Z</cp:lastPrinted>
  <dcterms:created xsi:type="dcterms:W3CDTF">2018-10-25T15:48:00Z</dcterms:created>
  <dcterms:modified xsi:type="dcterms:W3CDTF">2022-11-29T06:31:00Z</dcterms:modified>
</cp:coreProperties>
</file>