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FB0" w:rsidRDefault="00071FB0" w:rsidP="00071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публикаций</w:t>
      </w:r>
      <w:r w:rsidR="00564275" w:rsidRPr="00564275">
        <w:rPr>
          <w:rFonts w:ascii="Times New Roman" w:hAnsi="Times New Roman" w:cs="Times New Roman"/>
          <w:sz w:val="28"/>
          <w:szCs w:val="28"/>
        </w:rPr>
        <w:t xml:space="preserve"> в</w:t>
      </w:r>
      <w:r w:rsidR="00564275">
        <w:rPr>
          <w:rFonts w:ascii="Times New Roman" w:hAnsi="Times New Roman" w:cs="Times New Roman"/>
          <w:sz w:val="28"/>
          <w:szCs w:val="28"/>
        </w:rPr>
        <w:t xml:space="preserve"> районной</w:t>
      </w:r>
      <w:r w:rsidR="00564275" w:rsidRPr="00564275">
        <w:rPr>
          <w:rFonts w:ascii="Times New Roman" w:hAnsi="Times New Roman" w:cs="Times New Roman"/>
          <w:sz w:val="28"/>
          <w:szCs w:val="28"/>
        </w:rPr>
        <w:t xml:space="preserve"> газете «Зейские вести сегодня» </w:t>
      </w:r>
    </w:p>
    <w:p w:rsidR="0058452E" w:rsidRDefault="00564275" w:rsidP="00980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4275">
        <w:rPr>
          <w:rFonts w:ascii="Times New Roman" w:hAnsi="Times New Roman" w:cs="Times New Roman"/>
          <w:sz w:val="28"/>
          <w:szCs w:val="28"/>
        </w:rPr>
        <w:t xml:space="preserve">о деятельности </w:t>
      </w:r>
      <w:r w:rsidR="00980E2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  <w:r w:rsidRPr="00564275">
        <w:rPr>
          <w:rFonts w:ascii="Times New Roman" w:hAnsi="Times New Roman" w:cs="Times New Roman"/>
          <w:sz w:val="28"/>
          <w:szCs w:val="28"/>
        </w:rPr>
        <w:t>архивного дела</w:t>
      </w:r>
      <w:r w:rsidR="00980E22">
        <w:rPr>
          <w:rFonts w:ascii="Times New Roman" w:hAnsi="Times New Roman" w:cs="Times New Roman"/>
          <w:sz w:val="28"/>
          <w:szCs w:val="28"/>
        </w:rPr>
        <w:t>, молодежной политики и спорта А</w:t>
      </w:r>
      <w:r w:rsidRPr="00564275">
        <w:rPr>
          <w:rFonts w:ascii="Times New Roman" w:hAnsi="Times New Roman" w:cs="Times New Roman"/>
          <w:sz w:val="28"/>
          <w:szCs w:val="28"/>
        </w:rPr>
        <w:t>дминистрации Зейского района</w:t>
      </w:r>
      <w:r w:rsidR="00980E22">
        <w:rPr>
          <w:rFonts w:ascii="Times New Roman" w:hAnsi="Times New Roman" w:cs="Times New Roman"/>
          <w:sz w:val="28"/>
          <w:szCs w:val="28"/>
        </w:rPr>
        <w:t>»</w:t>
      </w:r>
      <w:r w:rsidRPr="00564275">
        <w:rPr>
          <w:rFonts w:ascii="Times New Roman" w:hAnsi="Times New Roman" w:cs="Times New Roman"/>
          <w:sz w:val="28"/>
          <w:szCs w:val="28"/>
        </w:rPr>
        <w:t>, МУ «</w:t>
      </w:r>
      <w:r>
        <w:rPr>
          <w:rFonts w:ascii="Times New Roman" w:hAnsi="Times New Roman" w:cs="Times New Roman"/>
          <w:sz w:val="28"/>
          <w:szCs w:val="28"/>
        </w:rPr>
        <w:t>Социально-культ</w:t>
      </w:r>
      <w:r w:rsidRPr="00564275">
        <w:rPr>
          <w:rFonts w:ascii="Times New Roman" w:hAnsi="Times New Roman" w:cs="Times New Roman"/>
          <w:sz w:val="28"/>
          <w:szCs w:val="28"/>
        </w:rPr>
        <w:t>урный центр Зейского района»</w:t>
      </w:r>
      <w:r w:rsidR="007B3558">
        <w:rPr>
          <w:rFonts w:ascii="Times New Roman" w:hAnsi="Times New Roman" w:cs="Times New Roman"/>
          <w:sz w:val="28"/>
          <w:szCs w:val="28"/>
        </w:rPr>
        <w:t xml:space="preserve"> в 2022</w:t>
      </w:r>
      <w:r w:rsidR="00EA280B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F44AE9" w:rsidRDefault="00F44AE9" w:rsidP="00071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1296"/>
        <w:gridCol w:w="3865"/>
        <w:gridCol w:w="2775"/>
        <w:gridCol w:w="6914"/>
      </w:tblGrid>
      <w:tr w:rsidR="00F55155" w:rsidTr="00724042">
        <w:tc>
          <w:tcPr>
            <w:tcW w:w="1296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№пп</w:t>
            </w:r>
          </w:p>
        </w:tc>
        <w:tc>
          <w:tcPr>
            <w:tcW w:w="3865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публикаций</w:t>
            </w:r>
          </w:p>
        </w:tc>
        <w:tc>
          <w:tcPr>
            <w:tcW w:w="2775" w:type="dxa"/>
          </w:tcPr>
          <w:p w:rsidR="00F55155" w:rsidRPr="00F55155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5155">
              <w:rPr>
                <w:rFonts w:ascii="Times New Roman" w:hAnsi="Times New Roman" w:cs="Times New Roman"/>
                <w:b/>
                <w:sz w:val="28"/>
                <w:szCs w:val="28"/>
              </w:rPr>
              <w:t>Номер газеты/</w:t>
            </w:r>
          </w:p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5155">
              <w:rPr>
                <w:rFonts w:ascii="Times New Roman" w:hAnsi="Times New Roman" w:cs="Times New Roman"/>
                <w:b/>
                <w:sz w:val="28"/>
                <w:szCs w:val="28"/>
              </w:rPr>
              <w:t>дата публикации</w:t>
            </w:r>
          </w:p>
        </w:tc>
        <w:tc>
          <w:tcPr>
            <w:tcW w:w="6914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Краткое содержание статьи</w:t>
            </w:r>
          </w:p>
        </w:tc>
      </w:tr>
      <w:tr w:rsidR="00F55155" w:rsidTr="00724042">
        <w:tc>
          <w:tcPr>
            <w:tcW w:w="1296" w:type="dxa"/>
          </w:tcPr>
          <w:p w:rsidR="00F55155" w:rsidRPr="007B3558" w:rsidRDefault="00A936B8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470FA" w:rsidRDefault="001470FA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F55155" w:rsidRDefault="00A936B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Кроссворды разгадывали всем районом</w:t>
            </w:r>
          </w:p>
        </w:tc>
        <w:tc>
          <w:tcPr>
            <w:tcW w:w="2775" w:type="dxa"/>
          </w:tcPr>
          <w:p w:rsidR="00F55155" w:rsidRDefault="00FB67C0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 от 06.01.2022</w:t>
            </w:r>
          </w:p>
        </w:tc>
        <w:tc>
          <w:tcPr>
            <w:tcW w:w="6914" w:type="dxa"/>
          </w:tcPr>
          <w:p w:rsidR="00F55155" w:rsidRDefault="00A936B8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Л. Богдановой об итогах конкурса кроссвордов «Зейский район - раскинулся он средь гор и полей», посвященный 95 - летию Зейского района</w:t>
            </w:r>
          </w:p>
        </w:tc>
      </w:tr>
      <w:tr w:rsidR="004A359E" w:rsidTr="00724042">
        <w:trPr>
          <w:trHeight w:val="1088"/>
        </w:trPr>
        <w:tc>
          <w:tcPr>
            <w:tcW w:w="1296" w:type="dxa"/>
          </w:tcPr>
          <w:p w:rsidR="004A359E" w:rsidRDefault="004A359E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359E" w:rsidRDefault="004A359E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359E" w:rsidRPr="007B3558" w:rsidRDefault="004A359E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65" w:type="dxa"/>
          </w:tcPr>
          <w:p w:rsidR="004A359E" w:rsidRDefault="004A359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 запомнился 2021 год?</w:t>
            </w:r>
          </w:p>
          <w:p w:rsidR="004A359E" w:rsidRDefault="004A359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359E" w:rsidRDefault="004A359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Призеры года</w:t>
            </w:r>
          </w:p>
        </w:tc>
        <w:tc>
          <w:tcPr>
            <w:tcW w:w="2775" w:type="dxa"/>
          </w:tcPr>
          <w:p w:rsidR="004A359E" w:rsidRDefault="004A359E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 от 06.01.2022</w:t>
            </w:r>
          </w:p>
        </w:tc>
        <w:tc>
          <w:tcPr>
            <w:tcW w:w="6914" w:type="dxa"/>
          </w:tcPr>
          <w:p w:rsidR="004A359E" w:rsidRDefault="004A359E" w:rsidP="007A5B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Обзор редакции газеты «Зейские вести сегодня» о значимых  событиях 2021 года в Зейском районе:</w:t>
            </w:r>
          </w:p>
          <w:p w:rsidR="00D92683" w:rsidRDefault="004A359E" w:rsidP="007A5B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92683">
              <w:rPr>
                <w:rFonts w:ascii="Times New Roman" w:hAnsi="Times New Roman" w:cs="Times New Roman"/>
                <w:sz w:val="28"/>
                <w:szCs w:val="28"/>
              </w:rPr>
              <w:t>об участии Бомнакского сельсовета во Всероссийском конкурсе «Лучшая муниципальная практика» в номинации</w:t>
            </w:r>
            <w:r w:rsidR="00E92BC7">
              <w:rPr>
                <w:rFonts w:ascii="Times New Roman" w:hAnsi="Times New Roman" w:cs="Times New Roman"/>
                <w:sz w:val="28"/>
                <w:szCs w:val="28"/>
              </w:rPr>
              <w:t xml:space="preserve"> «Укрепление межнационального мира и согласия, реализация иных мероприятий в сфере национальной политики на муниципальном </w:t>
            </w:r>
            <w:r w:rsidR="001A00CD">
              <w:rPr>
                <w:rFonts w:ascii="Times New Roman" w:hAnsi="Times New Roman" w:cs="Times New Roman"/>
                <w:sz w:val="28"/>
                <w:szCs w:val="28"/>
              </w:rPr>
              <w:t>уровне"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6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Культурные события года</w:t>
            </w:r>
          </w:p>
        </w:tc>
        <w:tc>
          <w:tcPr>
            <w:tcW w:w="27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 от 06.01.2022</w:t>
            </w:r>
          </w:p>
        </w:tc>
        <w:tc>
          <w:tcPr>
            <w:tcW w:w="691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 45-летии Детской музыкальной школы Зейского района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dashSmallGap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65" w:type="dxa"/>
            <w:tcBorders>
              <w:top w:val="dashSmallGap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Юбилеи года</w:t>
            </w:r>
          </w:p>
        </w:tc>
        <w:tc>
          <w:tcPr>
            <w:tcW w:w="2775" w:type="dxa"/>
            <w:tcBorders>
              <w:top w:val="dashSmallGap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 от 06.01.2022</w:t>
            </w:r>
          </w:p>
        </w:tc>
        <w:tc>
          <w:tcPr>
            <w:tcW w:w="6914" w:type="dxa"/>
            <w:tcBorders>
              <w:top w:val="dashSmallGap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о 95 - летии Зейского района, 110 - летии п.Юбилейный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 с севера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 от 06.01.2022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снежных скульптурах Анны Рымар, жительнице п. Огорон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Знай наших!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 от 14.01.2022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трех вокальных и 1 хореографического коллективов домов культуры Зейского района в фестивале православной культуры и традиций малых городов и сельских поселений Руси «София -2021»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Есть женщины в русских селеньях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 от 04.02.2022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Р. Еременко, художественного руководителя ДК с.Николаевка о Зинаиде Алексеевне Островской,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жительнице с.Николаевка, бывшему работнику культуры, отметившей в феврале 2022 года 90-летний юбилей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Цветут улыбки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 от 04.02.2022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А. Архипенко, режиссера народного театра «Триумф» СДК с.Овсянка о выставке работ художника Ольги Николаевны Агеенко 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в праздники, и в будни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№11 от 08.02.2022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библиотеки с.Ивановка, библиотекаре А. А. Булат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Ивановский умелец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№12 от 11.02.2022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Бруеве Евгении Алексеевиче, мастере по дереву, жителе с.Ивановка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Талантливы во всем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№12 от 11.02.2022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Л. Звонаревой, руководителе кружка ДК им. Г.П.Клепикова с. Овсянка о мастерах декоративно-прикладного искусства, народного творчества с. Овсянка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народного искусства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№13 от 15.02.2022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Pr="004E330F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Анонс о фестивале народного творчества «Карусель» в Доме культуры «Энергетик»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памятную дату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№14 от 18.02.2022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мероприятиях, приуроченных Дню памяти россиян, исполнявших служебный долг за пределами Отечества (День воинов – интернационалистов)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Припасть к народным истокам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№14 от 18.02.2022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коллективов Зейского района в фестивале народного творчества «Карусель» в Доме культуры «Энергетик»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Нельзя сидеть дома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№14 от 18.02.2022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Марины Трофимовой в проекте «Мастерская для людей с инвалидностью» Зейской городской местной организации Всероссийского общества инвалидов (проведение мастер-классов по изготовлению кукол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Вторая ветка БАМа оживила Огорон</w:t>
            </w:r>
          </w:p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№17 от 25.02.2022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Интервью с главой Огоронского сельсовета по вопросам жизнеобеспечения населения, в т.ч. об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обеспечении культурной жизни населения, работе Дома культуры п.Огорон, художественного руководителя ДК Титовой М.В.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Защитникам Отечества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№17 от 25.02.2022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мероприятиях, посвященных дню защитника Отечества, в Зейском районе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Лыжная гонка в Зейском районе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№18 от 01.03.2022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Всероссийской массовой гонки «Лыжня России-2022» на территории Зейского района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Герои биатлона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№21 от 11.03.2022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команды Зейского района по биатлону на соревнованиях "Амурская винтовка» в п. Моховая Падь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Чудеса в русской избе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№23 от 18.03.2022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Л.Жуковой, библиотекаря с.Овсянка о мероприятиях по приобщению детей к духовной жизни народа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Напряженные состязания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№25 от 25.03.2022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турнире по волейболу среди женских и мужских команд памяти Алексея Королева в физкультурно – оздоровительном комплексе (ФОК) г. Зея (участие команды п. Береговой)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Гореть самим – зажечь других …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№25 от 25.03.2022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Л. Звонаревой, специалиста Дома культуры им. Клепикова с. Овсянка ко дню работников культуры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Еще не совсем на севере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№25 от 25.03.2022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работе органов местного самоуправления Берегового сельсовета (ремонт тепловодосетей в ДК п. Береговой в 2021 году, в будущем – завершение ремонта ДК) 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земле Улукиткана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№26 от 29.03.2022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традиционного праздника Дня оленевода и охотника в с. Бомнак 26 марта 2022 года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Окончание зимнего сезона 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№26 от 29.03.2022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спортсменов с. Овсянка в закрытии лыжного сезона на лыжной трассе ДЮСШ №2 г. Зеи 26.03.2022 года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Поющие сердца «Раздолья»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№29 от 08.04.2022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Л. Звонаревой, руководителя вокальной группы «Раздолье» о творчестве вокальной группы, созданной 4 года назад на базе Дома культуры им. Г.П. Клепикова с. Овсянки, участии в мероприятиях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Живая книга памяти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№30 от 12.04.2022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- обращение отдела культуры администрации Зейского района к гражданам о создании электронной книги памяти, предоставлении материалов для размещения на сайте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свободном полете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№36-37 от 06.05.2022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традиционном фестивале «Свободный полет», организованный Зейским заповедником и Домом детского творчества «Ровесник» (участие детей из с. Ивановка, художественного руководителя ДК с. Ивановка Шестопаловой Г.Ю.)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не имеет власти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№38-39 от 13.05.2022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праздновании Дня Победы в г.Зея и Зейском районе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едином хороводе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№38-39 от 13.05.2022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городском фестивале хореографического искусства «Танцевальная капель 2022» (участие образцового самодеятельного танцевального коллектива «Экспромт» с. Овсянка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Береговом живут творческие семьи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№41 от 20.05.2022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Логиновой В., библиотекаря п. Береговой о проведении конкурса поделок «Я помню! Я горжусь!»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стел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№42 от 24.05.2022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реставрационных работ памятника красным партизанам отряда Федора Кошелева на дороге Тыгда – Зея около реки Уркан 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«Осеннее интнермеццо»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№47 от 10.06.2022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А. Архипенко, режиссера театра «Триумф», анонс спектакля 12.06.2022 в 15 час. в сельском Доме культуры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–Россия, мы –вместе!»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№48-49 </w:t>
            </w:r>
          </w:p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17.06.2022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праздновании Дня России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35.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Рукам искусным низко поклонись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№48-49 </w:t>
            </w:r>
          </w:p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17.06.2022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Е. Фукс, методиста центральной библиотеки Зейского района, о выставке работ мастеров народного творчества Зейского района в рамках акции «Библионочь»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Через года …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№51 от 24.06.2022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Дня памяти и скорби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Сибирь, на конкурс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№55 от 08.07.2022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Pr="008634BE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мастера декоративно-прикладного творчества из с. Бомнак Елены Исаковой в Х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VIII</w:t>
            </w:r>
            <w:r w:rsidRPr="008634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международном фестивале этнической музыки и ремесел «мир Сибири» в п. Шушенском Красноярского края 8-10 июля 2022 года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 строится БАМ – Огорон живет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№55 от 08.07.2022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жизнедеятельности п.Огорон , в том числе о работе приклубного лагеря в июле 2022 года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«Вперед, Россия!»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№55 от 08.07.2022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благотворительном концерте в поддержку военнослужащих ВС РФ, участвующих в спецоперации по защите Донбасса в ДК «Энергетик» (участие Е. Буняка)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Вернулись с наградами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№55 от 08.07.2022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Pr="00802C3B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команды Зейского района в ХХХ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областной сельской спартакиаде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них все сложилось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№56 от 12.07.2022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праздновании Дня семьи, любви и верности (участие в мероприятии Е.Буняка, А. Шибановой)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вместе!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№65 от 12.08.2022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митинге – концерте «За Родину, за правду, за Донбасс!», состоявшемся 03.08.2022 на пл. А. Шохина в г. Зея в поддержку специальной военной операции на территории Донбасса (участие коллективов Зейского района)</w:t>
            </w:r>
          </w:p>
        </w:tc>
      </w:tr>
      <w:tr w:rsidR="00B0715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Безопасность – это не проявление трусости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№68 от 23.08.2022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07154" w:rsidRDefault="00B07154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организованной руководителем народного театра ДК им. Г.П. Клепикова с. Овсянка О. Бескоровайной экскурсии для подростков на Овсянковский участок «Северных электрических сетей» компании ДРСК</w:t>
            </w:r>
          </w:p>
        </w:tc>
      </w:tr>
      <w:tr w:rsidR="000B36D7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0B36D7" w:rsidRDefault="000B36D7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44.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0B36D7" w:rsidRDefault="000B36D7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Чтобы звенели детские голоса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0B36D7" w:rsidRDefault="000B36D7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№69 от 26.08.2022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0B36D7" w:rsidRDefault="00135FB1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Интервью </w:t>
            </w:r>
            <w:r w:rsidR="003F4829">
              <w:rPr>
                <w:rFonts w:ascii="Times New Roman" w:hAnsi="Times New Roman" w:cs="Times New Roman"/>
                <w:sz w:val="28"/>
                <w:szCs w:val="28"/>
              </w:rPr>
              <w:t>с главо</w:t>
            </w:r>
            <w:r w:rsidR="00794CBB">
              <w:rPr>
                <w:rFonts w:ascii="Times New Roman" w:hAnsi="Times New Roman" w:cs="Times New Roman"/>
                <w:sz w:val="28"/>
                <w:szCs w:val="28"/>
              </w:rPr>
              <w:t xml:space="preserve">й Снежногорского сельсовета </w:t>
            </w:r>
            <w:r w:rsidR="0008756A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F071BE">
              <w:rPr>
                <w:rFonts w:ascii="Times New Roman" w:hAnsi="Times New Roman" w:cs="Times New Roman"/>
                <w:sz w:val="28"/>
                <w:szCs w:val="28"/>
              </w:rPr>
              <w:t xml:space="preserve">жизнеобеспечении п. Снежногорский, в том числе </w:t>
            </w:r>
            <w:r w:rsidR="000D691D">
              <w:rPr>
                <w:rFonts w:ascii="Times New Roman" w:hAnsi="Times New Roman" w:cs="Times New Roman"/>
                <w:sz w:val="28"/>
                <w:szCs w:val="28"/>
              </w:rPr>
              <w:t>о концерте отдела культуры к юбилею поселка</w:t>
            </w:r>
          </w:p>
        </w:tc>
      </w:tr>
      <w:tr w:rsidR="00FA4E91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FA4E91" w:rsidRDefault="00FA4E91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FA4E91" w:rsidRDefault="00D96B9B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Октябрьский – частица Приамурья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FA4E91" w:rsidRDefault="00D96B9B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№71 от 02.09.2022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FA4E91" w:rsidRDefault="001363E0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праздновании </w:t>
            </w:r>
            <w:r w:rsidR="00A25A2D">
              <w:rPr>
                <w:rFonts w:ascii="Times New Roman" w:hAnsi="Times New Roman" w:cs="Times New Roman"/>
                <w:sz w:val="28"/>
                <w:szCs w:val="28"/>
              </w:rPr>
              <w:t>85-летия с. Октябрьский</w:t>
            </w:r>
          </w:p>
        </w:tc>
      </w:tr>
      <w:tr w:rsidR="00A25A2D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A25A2D" w:rsidRDefault="00A25A2D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A25A2D" w:rsidRDefault="00C92619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память бессмертна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A25A2D" w:rsidRDefault="00C30550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№72 от 06.09.2022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A25A2D" w:rsidRDefault="001C76EF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праздновании дня окончания Второй мировой войны </w:t>
            </w:r>
          </w:p>
        </w:tc>
      </w:tr>
      <w:tr w:rsidR="001C76EF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1C76EF" w:rsidRDefault="001C76EF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1C76EF" w:rsidRDefault="00ED5831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фестивале «Амур –река дружбы»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1C76EF" w:rsidRDefault="00ED5831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№73 от 09.09.2022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1C76EF" w:rsidRPr="00B705B3" w:rsidRDefault="00A86AB2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хореографического коллектива «Юкт</w:t>
            </w:r>
            <w:r w:rsidR="007B69A4">
              <w:rPr>
                <w:rFonts w:ascii="Times New Roman" w:hAnsi="Times New Roman" w:cs="Times New Roman"/>
                <w:sz w:val="28"/>
                <w:szCs w:val="28"/>
              </w:rPr>
              <w:t>экэн</w:t>
            </w:r>
            <w:r w:rsidR="00D03FC3">
              <w:rPr>
                <w:rFonts w:ascii="Times New Roman" w:hAnsi="Times New Roman" w:cs="Times New Roman"/>
                <w:sz w:val="28"/>
                <w:szCs w:val="28"/>
              </w:rPr>
              <w:t>» в региональном фестивале национальных культур «Амур – река дружбы»</w:t>
            </w:r>
            <w:r w:rsidR="00AF7213">
              <w:rPr>
                <w:rFonts w:ascii="Times New Roman" w:hAnsi="Times New Roman" w:cs="Times New Roman"/>
                <w:sz w:val="28"/>
                <w:szCs w:val="28"/>
              </w:rPr>
              <w:t>, учрежденном Министерством культуры и национальной политики Амурской области,</w:t>
            </w:r>
            <w:r w:rsidR="00B705B3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Х</w:t>
            </w:r>
            <w:r w:rsidR="00B705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B705B3" w:rsidRPr="00B705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05B3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международного фестиваля «Российско </w:t>
            </w:r>
            <w:r w:rsidR="00146F1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705B3">
              <w:rPr>
                <w:rFonts w:ascii="Times New Roman" w:hAnsi="Times New Roman" w:cs="Times New Roman"/>
                <w:sz w:val="28"/>
                <w:szCs w:val="28"/>
              </w:rPr>
              <w:t>китайская ярмарка культуры и искусства»</w:t>
            </w:r>
          </w:p>
        </w:tc>
      </w:tr>
      <w:tr w:rsidR="001C76EF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1C76EF" w:rsidRDefault="004673A3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1C76EF" w:rsidRDefault="004673A3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Восьмичасовой таежный марафон «Брусничка»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1C76EF" w:rsidRDefault="004673A3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№74 от 13.09.2022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1C76EF" w:rsidRDefault="008C731B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</w:t>
            </w:r>
            <w:r w:rsidR="00EF4E71">
              <w:rPr>
                <w:rFonts w:ascii="Times New Roman" w:hAnsi="Times New Roman" w:cs="Times New Roman"/>
                <w:sz w:val="28"/>
                <w:szCs w:val="28"/>
              </w:rPr>
              <w:t>фестиваля «Брусничка», участии Зейского района в мероприятии</w:t>
            </w:r>
          </w:p>
        </w:tc>
      </w:tr>
      <w:tr w:rsidR="00EF4E71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EF4E71" w:rsidRDefault="00EF4E71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EF4E71" w:rsidRDefault="00CF5016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Сельсоветы проявляют инициативу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EF4E71" w:rsidRDefault="00CF5016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№75 от 16.09.2022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EF4E71" w:rsidRDefault="00CF5016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сельсоветов Зейского района в </w:t>
            </w:r>
            <w:r w:rsidR="007D63A8">
              <w:rPr>
                <w:rFonts w:ascii="Times New Roman" w:hAnsi="Times New Roman" w:cs="Times New Roman"/>
                <w:sz w:val="28"/>
                <w:szCs w:val="28"/>
              </w:rPr>
              <w:t>конкурсе проектов в сфере инициативного бюджетирования (</w:t>
            </w:r>
            <w:r w:rsidR="00C97713">
              <w:rPr>
                <w:rFonts w:ascii="Times New Roman" w:hAnsi="Times New Roman" w:cs="Times New Roman"/>
                <w:sz w:val="28"/>
                <w:szCs w:val="28"/>
              </w:rPr>
              <w:t>установка памятников на территории сельсоветов</w:t>
            </w:r>
            <w:r w:rsidR="004C516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C516C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4C516C" w:rsidRDefault="004C516C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4C516C" w:rsidRDefault="003370B1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Успех в биатлоне!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4C516C" w:rsidRDefault="003370B1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913519">
              <w:rPr>
                <w:rFonts w:ascii="Times New Roman" w:hAnsi="Times New Roman" w:cs="Times New Roman"/>
                <w:sz w:val="28"/>
                <w:szCs w:val="28"/>
              </w:rPr>
              <w:t>75 от 16.09.2022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4C516C" w:rsidRDefault="008F6209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спортсменов Зейского района в открытом первенстве Амурской области по биатлону в г. Благовещенске</w:t>
            </w:r>
          </w:p>
        </w:tc>
      </w:tr>
      <w:tr w:rsidR="00902CD2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902CD2" w:rsidRDefault="00902CD2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902CD2" w:rsidRDefault="00902CD2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Кросс-биатлон в масс-старте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902CD2" w:rsidRDefault="00AC2D1D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№83 от 14.10.2022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902CD2" w:rsidRDefault="00701E4D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спортсменов Зейского района в открытых соревнованиях по кросс - биатлону</w:t>
            </w:r>
          </w:p>
        </w:tc>
      </w:tr>
      <w:tr w:rsidR="00902CD2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902CD2" w:rsidRDefault="00902CD2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902CD2" w:rsidRDefault="00902CD2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Отстояли честь Зейского района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902CD2" w:rsidRDefault="00AC2D1D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№83 от 14.10.2022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902CD2" w:rsidRPr="00740E35" w:rsidRDefault="00DC1561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спортсменов Зейского района в легкоатлетическом кроссе в зачет ХХХ</w:t>
            </w:r>
            <w:r w:rsidR="00740E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</w:t>
            </w:r>
            <w:r w:rsidR="00740E35" w:rsidRPr="00740E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0E35">
              <w:rPr>
                <w:rFonts w:ascii="Times New Roman" w:hAnsi="Times New Roman" w:cs="Times New Roman"/>
                <w:sz w:val="28"/>
                <w:szCs w:val="28"/>
              </w:rPr>
              <w:t>областной сельской комплексной спартакиады</w:t>
            </w:r>
          </w:p>
        </w:tc>
      </w:tr>
      <w:tr w:rsidR="00724042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724042" w:rsidRDefault="002A5373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724042" w:rsidRDefault="002A5373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Поднялись на девять позиций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724042" w:rsidRDefault="002A5373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№85 от 21.10.2022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724042" w:rsidRDefault="002A5373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спортсменов Зе</w:t>
            </w:r>
            <w:r w:rsidR="009D53B3">
              <w:rPr>
                <w:rFonts w:ascii="Times New Roman" w:hAnsi="Times New Roman" w:cs="Times New Roman"/>
                <w:sz w:val="28"/>
                <w:szCs w:val="28"/>
              </w:rPr>
              <w:t>йского района в соревнованиях по пулевой стрельбе в зачет ХХХ</w:t>
            </w:r>
            <w:r w:rsidR="009D5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</w:t>
            </w:r>
            <w:r w:rsidR="009D53B3" w:rsidRPr="00740E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53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областной сельской комплексной спартакиады</w:t>
            </w:r>
          </w:p>
        </w:tc>
      </w:tr>
      <w:tr w:rsidR="00724042" w:rsidTr="0067245C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724042" w:rsidRDefault="00BE09C0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54.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724042" w:rsidRDefault="00BE09C0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Есть кого защищать!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724042" w:rsidRDefault="00BE09C0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№89 от 04.11.2022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724042" w:rsidRDefault="009B7121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благотворительных мероприятий </w:t>
            </w:r>
            <w:r w:rsidR="0067245C">
              <w:rPr>
                <w:rFonts w:ascii="Times New Roman" w:hAnsi="Times New Roman" w:cs="Times New Roman"/>
                <w:sz w:val="28"/>
                <w:szCs w:val="28"/>
              </w:rPr>
              <w:t>в поддержку семей мобилизованных СВО</w:t>
            </w:r>
          </w:p>
        </w:tc>
      </w:tr>
      <w:tr w:rsidR="0067245C" w:rsidTr="0067245C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67245C" w:rsidRDefault="0067245C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67245C" w:rsidRDefault="00FC7E91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Гордимся своей страной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67245C" w:rsidRDefault="00FC7E91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№91 от 11.11.2022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67245C" w:rsidRDefault="00525BB6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районного благотворительного концерта</w:t>
            </w:r>
            <w:r w:rsidR="006A71BC">
              <w:rPr>
                <w:rFonts w:ascii="Times New Roman" w:hAnsi="Times New Roman" w:cs="Times New Roman"/>
                <w:sz w:val="28"/>
                <w:szCs w:val="28"/>
              </w:rPr>
              <w:t xml:space="preserve"> «Сила России в единстве народа!»</w:t>
            </w:r>
          </w:p>
        </w:tc>
      </w:tr>
      <w:tr w:rsidR="0067245C" w:rsidTr="0067245C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67245C" w:rsidRDefault="0067245C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67245C" w:rsidRDefault="003A7491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насилия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67245C" w:rsidRDefault="003A7491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№92 от 15.11.2022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67245C" w:rsidRDefault="003A7491" w:rsidP="00B0715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целевой профилактической операции «Нет – насилию!» в Зейском районе</w:t>
            </w:r>
          </w:p>
        </w:tc>
      </w:tr>
      <w:tr w:rsidR="0067245C" w:rsidTr="00602D4F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67245C" w:rsidRDefault="0067245C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67245C" w:rsidRDefault="00D01277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Человек, вдохновляющий на творчество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67245C" w:rsidRDefault="00D01277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№92 от 15.11.2022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67245C" w:rsidRDefault="009B186D" w:rsidP="009B186D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Е. Мясниковой, учителя</w:t>
            </w:r>
            <w:r w:rsidR="00D01277">
              <w:rPr>
                <w:rFonts w:ascii="Times New Roman" w:hAnsi="Times New Roman" w:cs="Times New Roman"/>
                <w:sz w:val="28"/>
                <w:szCs w:val="28"/>
              </w:rPr>
              <w:t xml:space="preserve"> Николаевской школы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012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69E3">
              <w:rPr>
                <w:rFonts w:ascii="Times New Roman" w:hAnsi="Times New Roman" w:cs="Times New Roman"/>
                <w:sz w:val="28"/>
                <w:szCs w:val="28"/>
              </w:rPr>
              <w:t xml:space="preserve">о встрече </w:t>
            </w:r>
            <w:r w:rsidR="00C51DEE">
              <w:rPr>
                <w:rFonts w:ascii="Times New Roman" w:hAnsi="Times New Roman" w:cs="Times New Roman"/>
                <w:sz w:val="28"/>
                <w:szCs w:val="28"/>
              </w:rPr>
              <w:t>Леб</w:t>
            </w:r>
            <w:r w:rsidR="007C1BE4">
              <w:rPr>
                <w:rFonts w:ascii="Times New Roman" w:hAnsi="Times New Roman" w:cs="Times New Roman"/>
                <w:sz w:val="28"/>
                <w:szCs w:val="28"/>
              </w:rPr>
              <w:t xml:space="preserve">едевой Н.Л. (народный мастер ДПИ) с учащимися Николаевской школы, </w:t>
            </w:r>
            <w:r w:rsidR="00A110E2">
              <w:rPr>
                <w:rFonts w:ascii="Times New Roman" w:hAnsi="Times New Roman" w:cs="Times New Roman"/>
                <w:sz w:val="28"/>
                <w:szCs w:val="28"/>
              </w:rPr>
              <w:t>проведенном мастер-классе</w:t>
            </w:r>
          </w:p>
        </w:tc>
      </w:tr>
      <w:tr w:rsidR="00602D4F" w:rsidTr="0073596D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602D4F" w:rsidRDefault="00602D4F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602D4F" w:rsidRDefault="00250F3D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Предварительные итоги года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602D4F" w:rsidRDefault="00250F3D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№95 от 25.11.2022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602D4F" w:rsidRDefault="00250F3D" w:rsidP="00C51DE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отчете начальника МКУ «Отдел культуры, архивного дела, молодежной политики и спора администрации Зейского района» Рахмановой Г.А. о деятельности </w:t>
            </w:r>
            <w:r w:rsidR="0073596D">
              <w:rPr>
                <w:rFonts w:ascii="Times New Roman" w:hAnsi="Times New Roman" w:cs="Times New Roman"/>
                <w:sz w:val="28"/>
                <w:szCs w:val="28"/>
              </w:rPr>
              <w:t>отдела за 2022 год</w:t>
            </w:r>
          </w:p>
        </w:tc>
      </w:tr>
      <w:tr w:rsidR="0073596D" w:rsidTr="0073596D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73596D" w:rsidRDefault="0073596D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73596D" w:rsidRDefault="00232E19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Встречи лучших друзей 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73596D" w:rsidRDefault="00232E19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№97 от 02.12.2022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73596D" w:rsidRDefault="00232E19" w:rsidP="008E741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Е. Фукс, ведущего методиста центральной библиотеки Зейского района о</w:t>
            </w:r>
            <w:r w:rsidR="008E7411">
              <w:rPr>
                <w:rFonts w:ascii="Times New Roman" w:hAnsi="Times New Roman" w:cs="Times New Roman"/>
                <w:sz w:val="28"/>
                <w:szCs w:val="28"/>
              </w:rPr>
              <w:t>б итогах конкурсов, акций, проводимых в библиотеках в 2022 году</w:t>
            </w:r>
          </w:p>
        </w:tc>
      </w:tr>
      <w:tr w:rsidR="00CB51DD" w:rsidTr="0073596D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CB51DD" w:rsidRDefault="00CB51DD" w:rsidP="00B071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CB51DD" w:rsidRDefault="00CB51DD" w:rsidP="00B071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</w:t>
            </w:r>
            <w:r w:rsidR="00F55C8C">
              <w:rPr>
                <w:rFonts w:ascii="Times New Roman" w:hAnsi="Times New Roman" w:cs="Times New Roman"/>
                <w:sz w:val="28"/>
                <w:szCs w:val="28"/>
              </w:rPr>
              <w:t>шое счастье – от маленьких и добрых дел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CB51DD" w:rsidRDefault="00F55C8C" w:rsidP="00B0715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№100 от 13.12.2022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CB51DD" w:rsidRDefault="00F55C8C" w:rsidP="008E741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3E5CC8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мероприятиях </w:t>
            </w:r>
            <w:r w:rsidR="004A78D8">
              <w:rPr>
                <w:rFonts w:ascii="Times New Roman" w:hAnsi="Times New Roman" w:cs="Times New Roman"/>
                <w:sz w:val="28"/>
                <w:szCs w:val="28"/>
              </w:rPr>
              <w:t>ко Д</w:t>
            </w:r>
            <w:r w:rsidR="00627301">
              <w:rPr>
                <w:rFonts w:ascii="Times New Roman" w:hAnsi="Times New Roman" w:cs="Times New Roman"/>
                <w:sz w:val="28"/>
                <w:szCs w:val="28"/>
              </w:rPr>
              <w:t xml:space="preserve">ню </w:t>
            </w:r>
            <w:r w:rsidR="004A78D8">
              <w:rPr>
                <w:rFonts w:ascii="Times New Roman" w:hAnsi="Times New Roman" w:cs="Times New Roman"/>
                <w:sz w:val="28"/>
                <w:szCs w:val="28"/>
              </w:rPr>
              <w:t>волонтера</w:t>
            </w:r>
          </w:p>
        </w:tc>
      </w:tr>
      <w:tr w:rsidR="00BA181C" w:rsidTr="0073596D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A181C" w:rsidRDefault="00BA181C" w:rsidP="00BA1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61. 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A181C" w:rsidRDefault="00BA181C" w:rsidP="00BA1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центре культуры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A181C" w:rsidRDefault="00BA181C" w:rsidP="00BA181C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№100 от 13.12.2022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A181C" w:rsidRDefault="001B2CD1" w:rsidP="00BA181C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мероприятиях, посвященных Дню Героев Отечества (</w:t>
            </w:r>
            <w:r w:rsidR="00323B67">
              <w:rPr>
                <w:rFonts w:ascii="Times New Roman" w:hAnsi="Times New Roman" w:cs="Times New Roman"/>
                <w:sz w:val="28"/>
                <w:szCs w:val="28"/>
              </w:rPr>
              <w:t>«Урок мужества для детей в п. Береговой)</w:t>
            </w:r>
          </w:p>
        </w:tc>
      </w:tr>
      <w:tr w:rsidR="00BA181C" w:rsidTr="00F8501C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A181C" w:rsidRDefault="00BA181C" w:rsidP="00BA1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A181C" w:rsidRDefault="00BA181C" w:rsidP="00BA1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Всегда были, есть и будут!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A181C" w:rsidRDefault="00BA181C" w:rsidP="00BA181C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№101 от 16.12.2022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A181C" w:rsidRDefault="00BA181C" w:rsidP="00BA181C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мероприятиях, приуроченных Дню Героев Отечества в Зейском районе и г.Зея</w:t>
            </w:r>
          </w:p>
        </w:tc>
      </w:tr>
      <w:tr w:rsidR="00BA181C" w:rsidTr="00580B8E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BA181C" w:rsidRDefault="00BA181C" w:rsidP="00BA1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63. 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BA181C" w:rsidRDefault="005905E2" w:rsidP="00BA1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Рукотворные чудеса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BA181C" w:rsidRDefault="005905E2" w:rsidP="00BA181C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№103 от 23.12.2022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BA181C" w:rsidRDefault="00376192" w:rsidP="00BA181C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мастеров Зейского района в выставке-продаже изделий декоративно-прикладного искусства «Рукотвор</w:t>
            </w:r>
            <w:r w:rsidR="00C3100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ые чудеса»</w:t>
            </w:r>
            <w:r w:rsidR="00BC1DA4">
              <w:rPr>
                <w:rFonts w:ascii="Times New Roman" w:hAnsi="Times New Roman" w:cs="Times New Roman"/>
                <w:sz w:val="28"/>
                <w:szCs w:val="28"/>
              </w:rPr>
              <w:t xml:space="preserve"> в выставочном зале ДК «Энергетик»</w:t>
            </w:r>
          </w:p>
        </w:tc>
      </w:tr>
      <w:tr w:rsidR="00580B8E" w:rsidTr="00A53E84">
        <w:trPr>
          <w:trHeight w:val="434"/>
        </w:trPr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580B8E" w:rsidRDefault="00580B8E" w:rsidP="00BA1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64.</w:t>
            </w:r>
          </w:p>
        </w:tc>
        <w:tc>
          <w:tcPr>
            <w:tcW w:w="3865" w:type="dxa"/>
            <w:tcBorders>
              <w:top w:val="single" w:sz="4" w:space="0" w:color="auto"/>
              <w:bottom w:val="single" w:sz="4" w:space="0" w:color="auto"/>
            </w:tcBorders>
          </w:tcPr>
          <w:p w:rsidR="00580B8E" w:rsidRDefault="00580B8E" w:rsidP="00BA1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Новый год- время новых надежд</w:t>
            </w:r>
          </w:p>
        </w:tc>
        <w:tc>
          <w:tcPr>
            <w:tcW w:w="2775" w:type="dxa"/>
            <w:tcBorders>
              <w:top w:val="single" w:sz="4" w:space="0" w:color="auto"/>
              <w:bottom w:val="single" w:sz="4" w:space="0" w:color="auto"/>
            </w:tcBorders>
          </w:tcPr>
          <w:p w:rsidR="00580B8E" w:rsidRDefault="00580B8E" w:rsidP="00BA181C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№105 от 30.12.2023</w:t>
            </w:r>
          </w:p>
        </w:tc>
        <w:tc>
          <w:tcPr>
            <w:tcW w:w="6914" w:type="dxa"/>
            <w:tcBorders>
              <w:top w:val="single" w:sz="4" w:space="0" w:color="auto"/>
              <w:bottom w:val="single" w:sz="4" w:space="0" w:color="auto"/>
            </w:tcBorders>
          </w:tcPr>
          <w:p w:rsidR="00580B8E" w:rsidRDefault="001E4A3B" w:rsidP="00BA181C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Сысолятиной И.А. о подведении итогов 2022 года, в том числе в сфере культуры</w:t>
            </w:r>
          </w:p>
        </w:tc>
      </w:tr>
      <w:tr w:rsidR="00A53E84" w:rsidTr="00724042">
        <w:trPr>
          <w:trHeight w:val="434"/>
        </w:trPr>
        <w:tc>
          <w:tcPr>
            <w:tcW w:w="1296" w:type="dxa"/>
            <w:tcBorders>
              <w:top w:val="single" w:sz="4" w:space="0" w:color="auto"/>
            </w:tcBorders>
          </w:tcPr>
          <w:p w:rsidR="00A53E84" w:rsidRDefault="00A53E84" w:rsidP="00BA1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65.</w:t>
            </w:r>
          </w:p>
        </w:tc>
        <w:tc>
          <w:tcPr>
            <w:tcW w:w="3865" w:type="dxa"/>
            <w:tcBorders>
              <w:top w:val="single" w:sz="4" w:space="0" w:color="auto"/>
            </w:tcBorders>
          </w:tcPr>
          <w:p w:rsidR="00A53E84" w:rsidRDefault="00A53E84" w:rsidP="00BA1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Радуйтесь сами и радуйте других</w:t>
            </w:r>
          </w:p>
        </w:tc>
        <w:tc>
          <w:tcPr>
            <w:tcW w:w="2775" w:type="dxa"/>
            <w:tcBorders>
              <w:top w:val="single" w:sz="4" w:space="0" w:color="auto"/>
            </w:tcBorders>
          </w:tcPr>
          <w:p w:rsidR="00A53E84" w:rsidRDefault="00A53E84" w:rsidP="00BA181C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№105 от 30.12.2022</w:t>
            </w:r>
          </w:p>
        </w:tc>
        <w:tc>
          <w:tcPr>
            <w:tcW w:w="6914" w:type="dxa"/>
            <w:tcBorders>
              <w:top w:val="single" w:sz="4" w:space="0" w:color="auto"/>
            </w:tcBorders>
          </w:tcPr>
          <w:p w:rsidR="00A53E84" w:rsidRDefault="009C03ED" w:rsidP="00BA181C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7C6CFA">
              <w:rPr>
                <w:rFonts w:ascii="Times New Roman" w:hAnsi="Times New Roman" w:cs="Times New Roman"/>
                <w:sz w:val="28"/>
                <w:szCs w:val="28"/>
              </w:rPr>
              <w:t>творчестве и работах Марины Трофимовой</w:t>
            </w:r>
            <w:r w:rsidR="003A77B4">
              <w:rPr>
                <w:rFonts w:ascii="Times New Roman" w:hAnsi="Times New Roman" w:cs="Times New Roman"/>
                <w:sz w:val="28"/>
                <w:szCs w:val="28"/>
              </w:rPr>
              <w:t xml:space="preserve"> (с. Овсянка)</w:t>
            </w:r>
          </w:p>
        </w:tc>
      </w:tr>
    </w:tbl>
    <w:p w:rsidR="00E676FD" w:rsidRPr="00564275" w:rsidRDefault="00E676FD" w:rsidP="001C3F4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676FD" w:rsidRPr="00564275" w:rsidSect="00FA28AF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FAF" w:rsidRDefault="00581FAF" w:rsidP="00564275">
      <w:pPr>
        <w:spacing w:after="0" w:line="240" w:lineRule="auto"/>
      </w:pPr>
      <w:r>
        <w:separator/>
      </w:r>
    </w:p>
  </w:endnote>
  <w:endnote w:type="continuationSeparator" w:id="0">
    <w:p w:rsidR="00581FAF" w:rsidRDefault="00581FAF" w:rsidP="00564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FAF" w:rsidRDefault="00581FAF" w:rsidP="00564275">
      <w:pPr>
        <w:spacing w:after="0" w:line="240" w:lineRule="auto"/>
      </w:pPr>
      <w:r>
        <w:separator/>
      </w:r>
    </w:p>
  </w:footnote>
  <w:footnote w:type="continuationSeparator" w:id="0">
    <w:p w:rsidR="00581FAF" w:rsidRDefault="00581FAF" w:rsidP="005642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FC2388"/>
    <w:multiLevelType w:val="hybridMultilevel"/>
    <w:tmpl w:val="BCEE6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1735"/>
    <w:rsid w:val="00000731"/>
    <w:rsid w:val="0000728C"/>
    <w:rsid w:val="00010614"/>
    <w:rsid w:val="00024A2A"/>
    <w:rsid w:val="00034FA6"/>
    <w:rsid w:val="000363F0"/>
    <w:rsid w:val="00036D19"/>
    <w:rsid w:val="00037C3F"/>
    <w:rsid w:val="000429D9"/>
    <w:rsid w:val="00043C40"/>
    <w:rsid w:val="000633CC"/>
    <w:rsid w:val="00065CF7"/>
    <w:rsid w:val="000667A8"/>
    <w:rsid w:val="00070420"/>
    <w:rsid w:val="00071FB0"/>
    <w:rsid w:val="00075C7D"/>
    <w:rsid w:val="0008756A"/>
    <w:rsid w:val="00090193"/>
    <w:rsid w:val="0009618F"/>
    <w:rsid w:val="000A14D6"/>
    <w:rsid w:val="000A79A8"/>
    <w:rsid w:val="000B1735"/>
    <w:rsid w:val="000B36D7"/>
    <w:rsid w:val="000B3BD8"/>
    <w:rsid w:val="000B7075"/>
    <w:rsid w:val="000C71C5"/>
    <w:rsid w:val="000D691D"/>
    <w:rsid w:val="000E2866"/>
    <w:rsid w:val="000E561F"/>
    <w:rsid w:val="000F015B"/>
    <w:rsid w:val="000F4E3C"/>
    <w:rsid w:val="00102BEF"/>
    <w:rsid w:val="0011589A"/>
    <w:rsid w:val="00135DA0"/>
    <w:rsid w:val="00135FB1"/>
    <w:rsid w:val="001363E0"/>
    <w:rsid w:val="00141258"/>
    <w:rsid w:val="00142156"/>
    <w:rsid w:val="001421C0"/>
    <w:rsid w:val="0014418B"/>
    <w:rsid w:val="00146F1A"/>
    <w:rsid w:val="001470FA"/>
    <w:rsid w:val="00151D01"/>
    <w:rsid w:val="00155509"/>
    <w:rsid w:val="00163357"/>
    <w:rsid w:val="00165804"/>
    <w:rsid w:val="00185E65"/>
    <w:rsid w:val="00187F51"/>
    <w:rsid w:val="001A00CD"/>
    <w:rsid w:val="001A62CD"/>
    <w:rsid w:val="001B0C7E"/>
    <w:rsid w:val="001B2CD1"/>
    <w:rsid w:val="001B5479"/>
    <w:rsid w:val="001C3ABD"/>
    <w:rsid w:val="001C3F4E"/>
    <w:rsid w:val="001C4C0C"/>
    <w:rsid w:val="001C6520"/>
    <w:rsid w:val="001C76EF"/>
    <w:rsid w:val="001D0098"/>
    <w:rsid w:val="001D09D5"/>
    <w:rsid w:val="001D2DB8"/>
    <w:rsid w:val="001D6542"/>
    <w:rsid w:val="001E4A3B"/>
    <w:rsid w:val="001F6C3A"/>
    <w:rsid w:val="002017C0"/>
    <w:rsid w:val="00202BF5"/>
    <w:rsid w:val="0020433B"/>
    <w:rsid w:val="0021036C"/>
    <w:rsid w:val="00212077"/>
    <w:rsid w:val="00213E3B"/>
    <w:rsid w:val="0021549F"/>
    <w:rsid w:val="002157EB"/>
    <w:rsid w:val="00224154"/>
    <w:rsid w:val="00232E19"/>
    <w:rsid w:val="00233DA5"/>
    <w:rsid w:val="002363F8"/>
    <w:rsid w:val="00237BF0"/>
    <w:rsid w:val="0024657C"/>
    <w:rsid w:val="00250F3D"/>
    <w:rsid w:val="00254C59"/>
    <w:rsid w:val="00264555"/>
    <w:rsid w:val="00287F61"/>
    <w:rsid w:val="00295F0E"/>
    <w:rsid w:val="00296735"/>
    <w:rsid w:val="0029676F"/>
    <w:rsid w:val="002A168A"/>
    <w:rsid w:val="002A5373"/>
    <w:rsid w:val="002B26CA"/>
    <w:rsid w:val="002B2C48"/>
    <w:rsid w:val="002B4496"/>
    <w:rsid w:val="002C70A6"/>
    <w:rsid w:val="002C7685"/>
    <w:rsid w:val="002E2737"/>
    <w:rsid w:val="002E4B0C"/>
    <w:rsid w:val="002E597D"/>
    <w:rsid w:val="002F0CB2"/>
    <w:rsid w:val="002F0CEB"/>
    <w:rsid w:val="002F4A9C"/>
    <w:rsid w:val="002F561B"/>
    <w:rsid w:val="00302134"/>
    <w:rsid w:val="003059E5"/>
    <w:rsid w:val="00305E2B"/>
    <w:rsid w:val="00310144"/>
    <w:rsid w:val="003140A3"/>
    <w:rsid w:val="00323B67"/>
    <w:rsid w:val="00326093"/>
    <w:rsid w:val="00334A6E"/>
    <w:rsid w:val="003358AA"/>
    <w:rsid w:val="003370B1"/>
    <w:rsid w:val="00341EC1"/>
    <w:rsid w:val="0034617A"/>
    <w:rsid w:val="00352728"/>
    <w:rsid w:val="00352F3F"/>
    <w:rsid w:val="0035475C"/>
    <w:rsid w:val="00354AF3"/>
    <w:rsid w:val="003550FA"/>
    <w:rsid w:val="00356256"/>
    <w:rsid w:val="003604A8"/>
    <w:rsid w:val="003606B2"/>
    <w:rsid w:val="00367F50"/>
    <w:rsid w:val="00375841"/>
    <w:rsid w:val="00376192"/>
    <w:rsid w:val="0039000B"/>
    <w:rsid w:val="00397C62"/>
    <w:rsid w:val="003A5612"/>
    <w:rsid w:val="003A6CC8"/>
    <w:rsid w:val="003A7491"/>
    <w:rsid w:val="003A77B4"/>
    <w:rsid w:val="003B277E"/>
    <w:rsid w:val="003B332F"/>
    <w:rsid w:val="003B5EF1"/>
    <w:rsid w:val="003B78F3"/>
    <w:rsid w:val="003C75CD"/>
    <w:rsid w:val="003D1C6B"/>
    <w:rsid w:val="003D5642"/>
    <w:rsid w:val="003D7180"/>
    <w:rsid w:val="003D7CBE"/>
    <w:rsid w:val="003E01B0"/>
    <w:rsid w:val="003E28D8"/>
    <w:rsid w:val="003E4C56"/>
    <w:rsid w:val="003E5CC8"/>
    <w:rsid w:val="003E6249"/>
    <w:rsid w:val="003F0104"/>
    <w:rsid w:val="003F0CD2"/>
    <w:rsid w:val="003F4829"/>
    <w:rsid w:val="003F4D30"/>
    <w:rsid w:val="0040299E"/>
    <w:rsid w:val="00405F70"/>
    <w:rsid w:val="0041632F"/>
    <w:rsid w:val="00420B53"/>
    <w:rsid w:val="0042298F"/>
    <w:rsid w:val="00423B5A"/>
    <w:rsid w:val="0042408F"/>
    <w:rsid w:val="00424D90"/>
    <w:rsid w:val="004255F8"/>
    <w:rsid w:val="004278A5"/>
    <w:rsid w:val="00436BEF"/>
    <w:rsid w:val="0044141E"/>
    <w:rsid w:val="00455C90"/>
    <w:rsid w:val="00455FB6"/>
    <w:rsid w:val="00457ED3"/>
    <w:rsid w:val="00463176"/>
    <w:rsid w:val="004673A3"/>
    <w:rsid w:val="00467BD3"/>
    <w:rsid w:val="00471416"/>
    <w:rsid w:val="00476A1F"/>
    <w:rsid w:val="00482F71"/>
    <w:rsid w:val="004A0AEE"/>
    <w:rsid w:val="004A359E"/>
    <w:rsid w:val="004A374E"/>
    <w:rsid w:val="004A5B3A"/>
    <w:rsid w:val="004A78D8"/>
    <w:rsid w:val="004B0E08"/>
    <w:rsid w:val="004B650A"/>
    <w:rsid w:val="004C516C"/>
    <w:rsid w:val="004C59AA"/>
    <w:rsid w:val="004D32BB"/>
    <w:rsid w:val="004D36ED"/>
    <w:rsid w:val="004D4525"/>
    <w:rsid w:val="004D5022"/>
    <w:rsid w:val="004D5B30"/>
    <w:rsid w:val="004D61D3"/>
    <w:rsid w:val="004E0ED1"/>
    <w:rsid w:val="004E330F"/>
    <w:rsid w:val="004E69B4"/>
    <w:rsid w:val="004F04AC"/>
    <w:rsid w:val="004F2997"/>
    <w:rsid w:val="005012B2"/>
    <w:rsid w:val="005044A9"/>
    <w:rsid w:val="00505CCD"/>
    <w:rsid w:val="005071DD"/>
    <w:rsid w:val="00512F0D"/>
    <w:rsid w:val="00517619"/>
    <w:rsid w:val="00521757"/>
    <w:rsid w:val="00524BD6"/>
    <w:rsid w:val="00525BB6"/>
    <w:rsid w:val="00527C01"/>
    <w:rsid w:val="00546273"/>
    <w:rsid w:val="00547834"/>
    <w:rsid w:val="00555EFE"/>
    <w:rsid w:val="005566CC"/>
    <w:rsid w:val="00560314"/>
    <w:rsid w:val="00562215"/>
    <w:rsid w:val="00564275"/>
    <w:rsid w:val="00580B8E"/>
    <w:rsid w:val="00581FAF"/>
    <w:rsid w:val="0058452E"/>
    <w:rsid w:val="005905E2"/>
    <w:rsid w:val="00596537"/>
    <w:rsid w:val="005A3693"/>
    <w:rsid w:val="005A7A47"/>
    <w:rsid w:val="005B0CFB"/>
    <w:rsid w:val="005C2681"/>
    <w:rsid w:val="005C3295"/>
    <w:rsid w:val="005C59D0"/>
    <w:rsid w:val="005E3E44"/>
    <w:rsid w:val="005F0824"/>
    <w:rsid w:val="005F28C3"/>
    <w:rsid w:val="005F6114"/>
    <w:rsid w:val="005F6FE8"/>
    <w:rsid w:val="005F74E7"/>
    <w:rsid w:val="00602467"/>
    <w:rsid w:val="00602D4F"/>
    <w:rsid w:val="00603C04"/>
    <w:rsid w:val="00610F96"/>
    <w:rsid w:val="00612B61"/>
    <w:rsid w:val="00613B6D"/>
    <w:rsid w:val="0061405D"/>
    <w:rsid w:val="00627301"/>
    <w:rsid w:val="006352ED"/>
    <w:rsid w:val="00642455"/>
    <w:rsid w:val="00643BD1"/>
    <w:rsid w:val="00644FF8"/>
    <w:rsid w:val="0065478F"/>
    <w:rsid w:val="0066008F"/>
    <w:rsid w:val="00662D39"/>
    <w:rsid w:val="0067166F"/>
    <w:rsid w:val="0067245C"/>
    <w:rsid w:val="00674F74"/>
    <w:rsid w:val="00686D56"/>
    <w:rsid w:val="00691674"/>
    <w:rsid w:val="00694351"/>
    <w:rsid w:val="0069593A"/>
    <w:rsid w:val="006A1975"/>
    <w:rsid w:val="006A412D"/>
    <w:rsid w:val="006A5098"/>
    <w:rsid w:val="006A71BC"/>
    <w:rsid w:val="006B1068"/>
    <w:rsid w:val="006B18B3"/>
    <w:rsid w:val="006B34A1"/>
    <w:rsid w:val="006B71F8"/>
    <w:rsid w:val="006E07D0"/>
    <w:rsid w:val="006E568C"/>
    <w:rsid w:val="006E601A"/>
    <w:rsid w:val="00701E4D"/>
    <w:rsid w:val="0071090E"/>
    <w:rsid w:val="00714DE4"/>
    <w:rsid w:val="00717AFE"/>
    <w:rsid w:val="00723E1D"/>
    <w:rsid w:val="00724042"/>
    <w:rsid w:val="00724518"/>
    <w:rsid w:val="007310B2"/>
    <w:rsid w:val="00731F58"/>
    <w:rsid w:val="00732212"/>
    <w:rsid w:val="0073504D"/>
    <w:rsid w:val="0073596D"/>
    <w:rsid w:val="007375EC"/>
    <w:rsid w:val="0073784A"/>
    <w:rsid w:val="00740E35"/>
    <w:rsid w:val="00745764"/>
    <w:rsid w:val="0075109C"/>
    <w:rsid w:val="00751FB5"/>
    <w:rsid w:val="0075313B"/>
    <w:rsid w:val="007610D9"/>
    <w:rsid w:val="007666E6"/>
    <w:rsid w:val="00767347"/>
    <w:rsid w:val="00767D09"/>
    <w:rsid w:val="00770E1B"/>
    <w:rsid w:val="00774494"/>
    <w:rsid w:val="007776AA"/>
    <w:rsid w:val="007817B7"/>
    <w:rsid w:val="00784B9B"/>
    <w:rsid w:val="007949FC"/>
    <w:rsid w:val="00794CBB"/>
    <w:rsid w:val="007A5BBB"/>
    <w:rsid w:val="007B3558"/>
    <w:rsid w:val="007B38B0"/>
    <w:rsid w:val="007B69A4"/>
    <w:rsid w:val="007C1BE4"/>
    <w:rsid w:val="007C2FFC"/>
    <w:rsid w:val="007C6CFA"/>
    <w:rsid w:val="007C701B"/>
    <w:rsid w:val="007D3FFC"/>
    <w:rsid w:val="007D4734"/>
    <w:rsid w:val="007D63A8"/>
    <w:rsid w:val="007E0529"/>
    <w:rsid w:val="007E1811"/>
    <w:rsid w:val="007F64C3"/>
    <w:rsid w:val="00802C3B"/>
    <w:rsid w:val="00811329"/>
    <w:rsid w:val="00820CC8"/>
    <w:rsid w:val="008235EE"/>
    <w:rsid w:val="00823E04"/>
    <w:rsid w:val="00823E92"/>
    <w:rsid w:val="00824E43"/>
    <w:rsid w:val="0082797B"/>
    <w:rsid w:val="008309D7"/>
    <w:rsid w:val="00833D68"/>
    <w:rsid w:val="00840BC2"/>
    <w:rsid w:val="0084190D"/>
    <w:rsid w:val="008472D5"/>
    <w:rsid w:val="0085409D"/>
    <w:rsid w:val="0085760E"/>
    <w:rsid w:val="00860EFE"/>
    <w:rsid w:val="008634BE"/>
    <w:rsid w:val="00864A1F"/>
    <w:rsid w:val="00871EEB"/>
    <w:rsid w:val="008750CF"/>
    <w:rsid w:val="00876ADE"/>
    <w:rsid w:val="008774FB"/>
    <w:rsid w:val="008840FA"/>
    <w:rsid w:val="008928AA"/>
    <w:rsid w:val="008938C0"/>
    <w:rsid w:val="00894062"/>
    <w:rsid w:val="00894A8F"/>
    <w:rsid w:val="00894F91"/>
    <w:rsid w:val="008C4262"/>
    <w:rsid w:val="008C731B"/>
    <w:rsid w:val="008D3F7B"/>
    <w:rsid w:val="008D4791"/>
    <w:rsid w:val="008D4AC7"/>
    <w:rsid w:val="008D4E3B"/>
    <w:rsid w:val="008E2BC9"/>
    <w:rsid w:val="008E7411"/>
    <w:rsid w:val="008E7A4C"/>
    <w:rsid w:val="008F6209"/>
    <w:rsid w:val="00900366"/>
    <w:rsid w:val="00901A2A"/>
    <w:rsid w:val="00902CD2"/>
    <w:rsid w:val="00903807"/>
    <w:rsid w:val="00913519"/>
    <w:rsid w:val="009231B7"/>
    <w:rsid w:val="00927CC0"/>
    <w:rsid w:val="009339BB"/>
    <w:rsid w:val="009418E2"/>
    <w:rsid w:val="00942ECC"/>
    <w:rsid w:val="0095132D"/>
    <w:rsid w:val="0095393F"/>
    <w:rsid w:val="00953B3B"/>
    <w:rsid w:val="00954ACE"/>
    <w:rsid w:val="00980E22"/>
    <w:rsid w:val="00982CCA"/>
    <w:rsid w:val="00986CB6"/>
    <w:rsid w:val="00990740"/>
    <w:rsid w:val="009B186D"/>
    <w:rsid w:val="009B7121"/>
    <w:rsid w:val="009C03ED"/>
    <w:rsid w:val="009C2B41"/>
    <w:rsid w:val="009D53B3"/>
    <w:rsid w:val="009D7A47"/>
    <w:rsid w:val="009D7B8F"/>
    <w:rsid w:val="009E06B6"/>
    <w:rsid w:val="009E0ABF"/>
    <w:rsid w:val="009E32E4"/>
    <w:rsid w:val="009E3603"/>
    <w:rsid w:val="009F627F"/>
    <w:rsid w:val="00A04203"/>
    <w:rsid w:val="00A069E3"/>
    <w:rsid w:val="00A110E2"/>
    <w:rsid w:val="00A13D1A"/>
    <w:rsid w:val="00A2148F"/>
    <w:rsid w:val="00A25A2D"/>
    <w:rsid w:val="00A32427"/>
    <w:rsid w:val="00A35119"/>
    <w:rsid w:val="00A36E97"/>
    <w:rsid w:val="00A53E84"/>
    <w:rsid w:val="00A57688"/>
    <w:rsid w:val="00A66A35"/>
    <w:rsid w:val="00A7067C"/>
    <w:rsid w:val="00A70A13"/>
    <w:rsid w:val="00A822F9"/>
    <w:rsid w:val="00A85AB8"/>
    <w:rsid w:val="00A86AB2"/>
    <w:rsid w:val="00A936B8"/>
    <w:rsid w:val="00A96FF0"/>
    <w:rsid w:val="00AA022B"/>
    <w:rsid w:val="00AA0D41"/>
    <w:rsid w:val="00AA1B9C"/>
    <w:rsid w:val="00AA2F44"/>
    <w:rsid w:val="00AA5587"/>
    <w:rsid w:val="00AB003F"/>
    <w:rsid w:val="00AB0D06"/>
    <w:rsid w:val="00AB2A90"/>
    <w:rsid w:val="00AB51C9"/>
    <w:rsid w:val="00AB747A"/>
    <w:rsid w:val="00AC2796"/>
    <w:rsid w:val="00AC2D1D"/>
    <w:rsid w:val="00AC555F"/>
    <w:rsid w:val="00AC5ABA"/>
    <w:rsid w:val="00AD5ADF"/>
    <w:rsid w:val="00AD7F8C"/>
    <w:rsid w:val="00AF1DB4"/>
    <w:rsid w:val="00AF28AE"/>
    <w:rsid w:val="00AF4781"/>
    <w:rsid w:val="00AF7213"/>
    <w:rsid w:val="00B03889"/>
    <w:rsid w:val="00B07154"/>
    <w:rsid w:val="00B07B12"/>
    <w:rsid w:val="00B14EDD"/>
    <w:rsid w:val="00B244C9"/>
    <w:rsid w:val="00B30E51"/>
    <w:rsid w:val="00B3492D"/>
    <w:rsid w:val="00B40DEE"/>
    <w:rsid w:val="00B43E9D"/>
    <w:rsid w:val="00B5729D"/>
    <w:rsid w:val="00B61CE0"/>
    <w:rsid w:val="00B63E1E"/>
    <w:rsid w:val="00B67EA4"/>
    <w:rsid w:val="00B705B3"/>
    <w:rsid w:val="00B7073F"/>
    <w:rsid w:val="00B71A90"/>
    <w:rsid w:val="00B774D6"/>
    <w:rsid w:val="00B775EF"/>
    <w:rsid w:val="00B81638"/>
    <w:rsid w:val="00B84B31"/>
    <w:rsid w:val="00B90DB9"/>
    <w:rsid w:val="00B9743D"/>
    <w:rsid w:val="00BA181C"/>
    <w:rsid w:val="00BB0C1A"/>
    <w:rsid w:val="00BB3725"/>
    <w:rsid w:val="00BB3CEB"/>
    <w:rsid w:val="00BB42BD"/>
    <w:rsid w:val="00BB4695"/>
    <w:rsid w:val="00BB6023"/>
    <w:rsid w:val="00BB6759"/>
    <w:rsid w:val="00BC1969"/>
    <w:rsid w:val="00BC1DA4"/>
    <w:rsid w:val="00BC3ACC"/>
    <w:rsid w:val="00BC6C72"/>
    <w:rsid w:val="00BC76F9"/>
    <w:rsid w:val="00BD064F"/>
    <w:rsid w:val="00BE09C0"/>
    <w:rsid w:val="00BE1334"/>
    <w:rsid w:val="00BE1F2D"/>
    <w:rsid w:val="00BE5927"/>
    <w:rsid w:val="00BE6052"/>
    <w:rsid w:val="00BE7901"/>
    <w:rsid w:val="00BF1098"/>
    <w:rsid w:val="00BF1B47"/>
    <w:rsid w:val="00C1329E"/>
    <w:rsid w:val="00C15F80"/>
    <w:rsid w:val="00C20038"/>
    <w:rsid w:val="00C201EB"/>
    <w:rsid w:val="00C205B2"/>
    <w:rsid w:val="00C22C67"/>
    <w:rsid w:val="00C24D4F"/>
    <w:rsid w:val="00C2754F"/>
    <w:rsid w:val="00C27CC7"/>
    <w:rsid w:val="00C303E3"/>
    <w:rsid w:val="00C30550"/>
    <w:rsid w:val="00C31005"/>
    <w:rsid w:val="00C405D3"/>
    <w:rsid w:val="00C40C52"/>
    <w:rsid w:val="00C46737"/>
    <w:rsid w:val="00C51DEE"/>
    <w:rsid w:val="00C527EA"/>
    <w:rsid w:val="00C55C6E"/>
    <w:rsid w:val="00C5616F"/>
    <w:rsid w:val="00C563BC"/>
    <w:rsid w:val="00C61867"/>
    <w:rsid w:val="00C62DDF"/>
    <w:rsid w:val="00C63000"/>
    <w:rsid w:val="00C63BB3"/>
    <w:rsid w:val="00C666A5"/>
    <w:rsid w:val="00C6712E"/>
    <w:rsid w:val="00C67C37"/>
    <w:rsid w:val="00C7217E"/>
    <w:rsid w:val="00C8211D"/>
    <w:rsid w:val="00C8739C"/>
    <w:rsid w:val="00C92619"/>
    <w:rsid w:val="00C97713"/>
    <w:rsid w:val="00CA1281"/>
    <w:rsid w:val="00CA49A9"/>
    <w:rsid w:val="00CB51DD"/>
    <w:rsid w:val="00CD54DA"/>
    <w:rsid w:val="00CE7038"/>
    <w:rsid w:val="00CE77FE"/>
    <w:rsid w:val="00CF472A"/>
    <w:rsid w:val="00CF5016"/>
    <w:rsid w:val="00CF7DBB"/>
    <w:rsid w:val="00D00D6D"/>
    <w:rsid w:val="00D01277"/>
    <w:rsid w:val="00D01FB0"/>
    <w:rsid w:val="00D02BBA"/>
    <w:rsid w:val="00D03FC3"/>
    <w:rsid w:val="00D30AF3"/>
    <w:rsid w:val="00D40181"/>
    <w:rsid w:val="00D40B04"/>
    <w:rsid w:val="00D51EFC"/>
    <w:rsid w:val="00D55C1C"/>
    <w:rsid w:val="00D62583"/>
    <w:rsid w:val="00D6263E"/>
    <w:rsid w:val="00D6657B"/>
    <w:rsid w:val="00D67F49"/>
    <w:rsid w:val="00D71CDC"/>
    <w:rsid w:val="00D740C9"/>
    <w:rsid w:val="00D8103B"/>
    <w:rsid w:val="00D84817"/>
    <w:rsid w:val="00D92683"/>
    <w:rsid w:val="00D94667"/>
    <w:rsid w:val="00D96B9B"/>
    <w:rsid w:val="00DA300F"/>
    <w:rsid w:val="00DA4E0D"/>
    <w:rsid w:val="00DA536B"/>
    <w:rsid w:val="00DB24AF"/>
    <w:rsid w:val="00DB256D"/>
    <w:rsid w:val="00DC1561"/>
    <w:rsid w:val="00DC41DF"/>
    <w:rsid w:val="00DD5529"/>
    <w:rsid w:val="00DE1BE1"/>
    <w:rsid w:val="00DF6F66"/>
    <w:rsid w:val="00E02201"/>
    <w:rsid w:val="00E03EB9"/>
    <w:rsid w:val="00E042D2"/>
    <w:rsid w:val="00E04486"/>
    <w:rsid w:val="00E06762"/>
    <w:rsid w:val="00E0763A"/>
    <w:rsid w:val="00E10441"/>
    <w:rsid w:val="00E13B32"/>
    <w:rsid w:val="00E27107"/>
    <w:rsid w:val="00E310B7"/>
    <w:rsid w:val="00E32261"/>
    <w:rsid w:val="00E518DC"/>
    <w:rsid w:val="00E676FD"/>
    <w:rsid w:val="00E72EBF"/>
    <w:rsid w:val="00E82B05"/>
    <w:rsid w:val="00E837FD"/>
    <w:rsid w:val="00E8412D"/>
    <w:rsid w:val="00E876F1"/>
    <w:rsid w:val="00E92BC7"/>
    <w:rsid w:val="00E96344"/>
    <w:rsid w:val="00EA005A"/>
    <w:rsid w:val="00EA280B"/>
    <w:rsid w:val="00EA3463"/>
    <w:rsid w:val="00EA55BA"/>
    <w:rsid w:val="00EB0BE3"/>
    <w:rsid w:val="00EC3943"/>
    <w:rsid w:val="00EC3CE7"/>
    <w:rsid w:val="00ED388D"/>
    <w:rsid w:val="00ED572D"/>
    <w:rsid w:val="00ED5831"/>
    <w:rsid w:val="00EE2872"/>
    <w:rsid w:val="00EE34FD"/>
    <w:rsid w:val="00EE3EC8"/>
    <w:rsid w:val="00EE423F"/>
    <w:rsid w:val="00EF1CF7"/>
    <w:rsid w:val="00EF4E71"/>
    <w:rsid w:val="00F00C4E"/>
    <w:rsid w:val="00F02788"/>
    <w:rsid w:val="00F071BE"/>
    <w:rsid w:val="00F07D0B"/>
    <w:rsid w:val="00F11F6E"/>
    <w:rsid w:val="00F20447"/>
    <w:rsid w:val="00F260DC"/>
    <w:rsid w:val="00F2619E"/>
    <w:rsid w:val="00F30CF0"/>
    <w:rsid w:val="00F3345B"/>
    <w:rsid w:val="00F36CF9"/>
    <w:rsid w:val="00F44AE9"/>
    <w:rsid w:val="00F55155"/>
    <w:rsid w:val="00F55C8C"/>
    <w:rsid w:val="00F602BB"/>
    <w:rsid w:val="00F63DFD"/>
    <w:rsid w:val="00F66E59"/>
    <w:rsid w:val="00F77A5E"/>
    <w:rsid w:val="00F805A9"/>
    <w:rsid w:val="00F826E8"/>
    <w:rsid w:val="00F83CA4"/>
    <w:rsid w:val="00F8501C"/>
    <w:rsid w:val="00F858C8"/>
    <w:rsid w:val="00FA28AF"/>
    <w:rsid w:val="00FA4A56"/>
    <w:rsid w:val="00FA4E91"/>
    <w:rsid w:val="00FA7A01"/>
    <w:rsid w:val="00FB0B62"/>
    <w:rsid w:val="00FB67C0"/>
    <w:rsid w:val="00FC7E91"/>
    <w:rsid w:val="00FD07F5"/>
    <w:rsid w:val="00FD390E"/>
    <w:rsid w:val="00FD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CB0DA4-C1A0-4999-8069-91C8D02B1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2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51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51FB5"/>
  </w:style>
  <w:style w:type="paragraph" w:styleId="a6">
    <w:name w:val="footer"/>
    <w:basedOn w:val="a"/>
    <w:link w:val="a7"/>
    <w:uiPriority w:val="99"/>
    <w:semiHidden/>
    <w:unhideWhenUsed/>
    <w:rsid w:val="00751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51FB5"/>
  </w:style>
  <w:style w:type="paragraph" w:styleId="a8">
    <w:name w:val="List Paragraph"/>
    <w:basedOn w:val="a"/>
    <w:uiPriority w:val="34"/>
    <w:qFormat/>
    <w:rsid w:val="00B974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21EAB-CA10-48A3-9A00-0565BD015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5329</TotalTime>
  <Pages>8</Pages>
  <Words>1684</Words>
  <Characters>9602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Admin</cp:lastModifiedBy>
  <cp:revision>176</cp:revision>
  <cp:lastPrinted>2021-07-19T04:45:00Z</cp:lastPrinted>
  <dcterms:created xsi:type="dcterms:W3CDTF">2020-02-03T05:59:00Z</dcterms:created>
  <dcterms:modified xsi:type="dcterms:W3CDTF">2023-01-09T05:32:00Z</dcterms:modified>
</cp:coreProperties>
</file>