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03C" w:rsidRPr="009A403C" w:rsidRDefault="009A403C" w:rsidP="009A403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A403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Профилактика гриппа и ОРВИ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нужно знать о гриппе?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– это высококонтагиозная вирусная инфекция, распространенная повсеместно. Характерные клинические проявления гриппа: внезапное острое начало заболевания, сопровождающееся резким повышением температуры тела (выше 38°С), ознобом,  головной болью, болью в мышцах, общей слабостью, кашлем. Болезнь может протекать легко, однако могут наблюдаться тяжелые формы течения вплоть до смертельных исходов.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Возбудители гриппа– вирусы типов А и В, которые отличаются агрессивностью, исключительно высокой скоростью размножения. За считанные часы после заражения вирус гриппа приводит к глубоким поражениям слизистой оболочки дыхательных путей, открывая возможности для проникновения в нее бактерий. Это объясняет большее число бактериальных осложнений, возникающих при гриппе. Также важной особенностью вирусов гриппа является   их  способность  видоизменяться: практически ежегодно появляются все новые варианты вирусов.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Чем опасен грипп?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крайне опасен своими осложнениями: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Легочные осложнения (пневмония, бронхит). Именно пневмония является причиной большинства смертельных исходов от гриппа.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верхних дыхательных путей и ЛОР органов (отит, синусит, ринит, трахеит).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сердечно-сосудистой системы (миокардит, перикардит).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нервной системы (менингит, менингоэнцефалит, энцефалит, невралгии, полирадикулоневриты).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часто сопровождается обострением имеющихся хронических заболеваний.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Как защитить себя от гриппа?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Основной мерой специфической профилактики гриппа является вакцинация.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Она осуществляется эффективными противогриппозными вакцинами, содержащими актуальные штаммы вирусов гриппа, рекомендованные Всемирной организацией здравоохранения на предстоящий эпидсезон.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Вакцинация рекомендуется всем группам населения, но особенно показана контингентам из групп риска: детям начиная  с 6 месяцев, людям преклонного возраста, страдающим хроническими заболеваниями, медицинским работникам, учителям, студентам, работникам сферы обслуживания, транспорта. Вакцинация проводится не позднее, чем за 2-3 недели до начала эпидемического подъема заболеваемости.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 период эпидемического подъема заболеваемости рекомендуется принимать меры неспецифической профилактики: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• Избегать  контактов с  лицами, имеющими признаки заболевания;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Сократить время пребывания в местах массового скопления людей и в общественном транспорте;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Носить медицинскую маску (марлевую повязку);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Регулярно и тщательно мыть руки с мылом или протирать их специальным средством для обработки рук;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Осуществлять влажную уборку, проветривание и увлажнение воздуха в помещении;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Вести здоровый образ жизни (полноценный сон, сбалансированное питание, физическая активность).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целях повышения устойчивости организма к респираторным вирусам, в том числе, к вирусам гриппа, как мера неспецифической профилактики, используются (по рекомендации врача) различные препараты и средства, повышающие иммунитет.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делать, если Вы заболели гриппом?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Следует остаться дома и немедленно обратиться к врачу. Самолечение при гриппе недопустимо. Именно врач должен поставить диагноз и назначить необходимое  лечение, соответствующее Вашему состоянию и возрасту. Необходимо строго выполнять все рекомендации лечащего врача: своевременно принимать лекарства и соблюдать постельный режим во время болезни, так как при заболевании увеличивается нагрузка на сердечно-сосудистую, иммунную и другие системы организма. Рекомендуется обильное питье — горячий чай, клюквенный или брусничный морс, щелочные минеральные воды.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предупреждения распространения инфекции, больного следует изолировать от здоровых лиц (желательно выделить отдельную комнату). Помещение, где находится больной,  необходимо  регулярно проветривать, предметы обихода, а также полы протирать дезинфицирующими средствами.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Общение с больным, по возможности, следует ограничить. При уходе за больным гриппом следует использовать медицинскую маску (марлевую повязку).</w:t>
      </w:r>
    </w:p>
    <w:p w:rsidR="009A403C" w:rsidRPr="009A403C" w:rsidRDefault="009A403C" w:rsidP="009A403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A403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 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нужно знать о гриппе?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– это высококонтагиозная вирусная инфекция, распространенная повсеместно. Характерные клинические проявления гриппа: внезапное острое начало заболевания, сопровождающееся резким повышением температуры тела (выше 38°С), ознобом,  головной болью, болью в мышцах, общей слабостью, кашлем. Болезнь может протекать легко, однако могут наблюдаться тяжелые формы течения вплоть до смертельных исходов.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Возбудители гриппа– вирусы типов А и В, которые отличаются агрессивностью, исключительно высокой скоростью размножения. За считанные часы после заражения вирус гриппа приводит к глубоким поражениям слизистой оболочки дыхательных </w:t>
      </w: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путей, открывая возможности для проникновения в нее бактерий. Это объясняет большее число бактериальных осложнений, возникающих при гриппе. Также важной особенностью вирусов гриппа является   их  способность  видоизменяться: практически ежегодно появляются все новые варианты вирусов.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Чем опасен грипп?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крайне опасен своими осложнениями: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Легочные осложнения (пневмония, бронхит). Именно пневмония является причиной большинства смертельных исходов от гриппа.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верхних дыхательных путей и ЛОР органов (отит, синусит, ринит, трахеит).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сердечно-сосудистой системы (миокардит, перикардит).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нервной системы (менингит, менингоэнцефалит, энцефалит, невралгии, полирадикулоневриты).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часто сопровождается обострением имеющихся хронических заболеваний.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Как защитить себя от гриппа?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Основной мерой специфической профилактики гриппа является вакцинация.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Она осуществляется эффективными противогриппозными вакцинами, содержащими актуальные штаммы вирусов гриппа, рекомендованные Всемирной организацией здравоохранения на предстоящий эпидсезон.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Вакцинация рекомендуется всем группам населения, но особенно показана контингентам из групп риска: детям начиная  с 6 месяцев, людям преклонного возраста, страдающим хроническими заболеваниями, медицинским работникам, учителям, студентам, работникам сферы обслуживания, транспорта. Вакцинация проводится не позднее, чем за 2-3 недели до начала эпидемического подъема заболеваемости.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 период эпидемического подъема заболеваемости рекомендуется принимать меры неспецифической профилактики: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Избегать  контактов с  лицами, имеющими признаки заболевания;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Сократить время пребывания в местах массового скопления людей и в общественном транспорте;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Носить медицинскую маску (марлевую повязку);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Регулярно и тщательно мыть руки с мылом или протирать их специальным средством для обработки рук;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Осуществлять влажную уборку, проветривание и увлажнение воздуха в помещении;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Вести здоровый образ жизни (полноценный сон, сбалансированное питание, физическая активность).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В целях повышения устойчивости организма к респираторным вирусам, в том числе, к вирусам гриппа, как мера неспецифической профилактики, используются (по рекомендации врача) различные препараты и средства, повышающие иммунитет.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делать, если Вы заболели гриппом?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Следует остаться дома и немедленно обратиться к врачу. Самолечение при гриппе недопустимо. Именно врач должен поставить диагноз и назначить необходимое  лечение, соответствующее Вашему состоянию и возрасту. Необходимо строго выполнять все рекомендации лечащего врача: своевременно принимать лекарства и соблюдать постельный режим во время болезни, так как при заболевании увеличивается нагрузка на сердечно-сосудистую, иммунную и другие системы организма. Рекомендуется обильное питье — горячий чай, клюквенный или брусничный морс, щелочные минеральные воды.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предупреждения распространения инфекции, больного следует изолировать от здоровых лиц (желательно выделить отдельную комнату). Помещение, где находится больной,  необходимо  регулярно проветривать, предметы обихода, а также полы протирать дезинфицирующими средствами.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Общение с больным, по возможности, следует ограничить. При уходе за больным гриппом следует использовать медицинскую маску (марлевую повязку).</w:t>
      </w:r>
    </w:p>
    <w:p w:rsidR="009A403C" w:rsidRPr="009A403C" w:rsidRDefault="009A403C" w:rsidP="009A403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A403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 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нужно знать о гриппе?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– это высококонтагиозная вирусная инфекция, распространенная повсеместно. Характерные клинические проявления гриппа: внезапное острое начало заболевания, сопровождающееся резким повышением температуры тела (выше 38°С), ознобом,  головной болью, болью в мышцах, общей слабостью, кашлем. Болезнь может протекать легко, однако могут наблюдаться тяжелые формы течения вплоть до смертельных исходов.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Возбудители гриппа– вирусы типов А и В, которые отличаются агрессивностью, исключительно высокой скоростью размножения. За считанные часы после заражения вирус гриппа приводит к глубоким поражениям слизистой оболочки дыхательных путей, открывая возможности для проникновения в нее бактерий. Это объясняет большее число бактериальных осложнений, возникающих при гриппе. Также важной особенностью вирусов гриппа является   их  способность  видоизменяться: практически ежегодно появляются все новые варианты вирусов.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Чем опасен грипп?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крайне опасен своими осложнениями: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Легочные осложнения (пневмония, бронхит). Именно пневмония является причиной большинства смертельных исходов от гриппа.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• Осложнения со стороны верхних дыхательных путей и ЛОР органов (отит, синусит, ринит, трахеит).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сердечно-сосудистой системы (миокардит, перикардит).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нервной системы (менингит, менингоэнцефалит, энцефалит, невралгии, полирадикулоневриты).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часто сопровождается обострением имеющихся хронических заболеваний.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Как защитить себя от гриппа?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Основной мерой специфической профилактики гриппа является вакцинация.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Она осуществляется эффективными противогриппозными вакцинами, содержащими актуальные штаммы вирусов гриппа, рекомендованные Всемирной организацией здравоохранения на предстоящий эпидсезон.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Вакцинация рекомендуется всем группам населения, но особенно показана контингентам из групп риска: детям начиная  с 6 месяцев, людям преклонного возраста, страдающим хроническими заболеваниями, медицинским работникам, учителям, студентам, работникам сферы обслуживания, транспорта. Вакцинация проводится не позднее, чем за 2-3 недели до начала эпидемического подъема заболеваемости.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 период эпидемического подъема заболеваемости рекомендуется принимать меры неспецифической профилактики: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Избегать  контактов с  лицами, имеющими признаки заболевания;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Сократить время пребывания в местах массового скопления людей и в общественном транспорте;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Носить медицинскую маску (марлевую повязку);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Регулярно и тщательно мыть руки с мылом или протирать их специальным средством для обработки рук;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Осуществлять влажную уборку, проветривание и увлажнение воздуха в помещении;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Вести здоровый образ жизни (полноценный сон, сбалансированное питание, физическая активность).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целях повышения устойчивости организма к респираторным вирусам, в том числе, к вирусам гриппа, как мера неспецифической профилактики, используются (по рекомендации врача) различные препараты и средства, повышающие иммунитет.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делать, если Вы заболели гриппом?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Следует остаться дома и немедленно обратиться к врачу. Самолечение при гриппе недопустимо. Именно врач должен поставить диагноз и назначить необходимое  лечение, соответствующее Вашему состоянию и возрасту. Необходимо строго выполнять все рекомендации лечащего врача: своевременно принимать лекарства и соблюдать постельный режим во время болезни, так как при заболевании увеличивается нагрузка на сердечно-сосудистую, иммунную и другие системы </w:t>
      </w: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организма. Рекомендуется обильное питье — горячий чай, клюквенный или брусничный морс, щелочные минеральные воды.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предупреждения распространения инфекции, больного следует изолировать от здоровых лиц (желательно выделить отдельную комнату). Помещение, где находится больной,  необходимо  регулярно проветривать, предметы обихода, а также полы протирать дезинфицирующими средствами.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Общение с больным, по возможности, следует ограничить. При уходе за больным гриппом следует использовать медицинскую маску (марлевую повязку).</w:t>
      </w:r>
    </w:p>
    <w:p w:rsidR="009A403C" w:rsidRPr="009A403C" w:rsidRDefault="009A403C" w:rsidP="009A403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A403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 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нужно знать о гриппе?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– это высококонтагиозная вирусная инфекция, распространенная повсеместно. Характерные клинические проявления гриппа: внезапное острое начало заболевания, сопровождающееся резким повышением температуры тела (выше 38°С), ознобом,  головной болью, болью в мышцах, общей слабостью, кашлем. Болезнь может протекать легко, однако могут наблюдаться тяжелые формы течения вплоть до смертельных исходов.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Возбудители гриппа– вирусы типов А и В, которые отличаются агрессивностью, исключительно высокой скоростью размножения. За считанные часы после заражения вирус гриппа приводит к глубоким поражениям слизистой оболочки дыхательных путей, открывая возможности для проникновения в нее бактерий. Это объясняет большее число бактериальных осложнений, возникающих при гриппе. Также важной особенностью вирусов гриппа является   их  способность  видоизменяться: практически ежегодно появляются все новые варианты вирусов.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Чем опасен грипп?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крайне опасен своими осложнениями: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Легочные осложнения (пневмония, бронхит). Именно пневмония является причиной большинства смертельных исходов от гриппа.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верхних дыхательных путей и ЛОР органов (отит, синусит, ринит, трахеит).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сердечно-сосудистой системы (миокардит, перикардит).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нервной системы (менингит, менингоэнцефалит, энцефалит, невралгии, полирадикулоневриты).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часто сопровождается обострением имеющихся хронических заболеваний.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Как защитить себя от гриппа?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Основной мерой специфической профилактики гриппа является вакцинация.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Она осуществляется эффективными противогриппозными вакцинами, содержащими актуальные штаммы вирусов гриппа, рекомендованные Всемирной организацией здравоохранения на предстоящий эпидсезон.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Вакцинация рекомендуется всем группам населения, но особенно показана контингентам из групп риска: детям начиная  с 6 месяцев, людям преклонного возраста, страдающим хроническими заболеваниями, медицинским работникам, учителям, студентам, работникам сферы обслуживания, транспорта. Вакцинация проводится не позднее, чем за 2-3 недели до начала эпидемического подъема заболеваемости.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 период эпидемического подъема заболеваемости рекомендуется принимать меры неспецифической профилактики: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Избегать  контактов с  лицами, имеющими признаки заболевания;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Сократить время пребывания в местах массового скопления людей и в общественном транспорте;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Носить медицинскую маску (марлевую повязку);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Регулярно и тщательно мыть руки с мылом или протирать их специальным средством для обработки рук;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Осуществлять влажную уборку, проветривание и увлажнение воздуха в помещении;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Вести здоровый образ жизни (полноценный сон, сбалансированное питание, физическая активность).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целях повышения устойчивости организма к респираторным вирусам, в том числе, к вирусам гриппа, как мера неспецифической профилактики, используются (по рекомендации врача) различные препараты и средства, повышающие иммунитет.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делать, если Вы заболели гриппом?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Следует остаться дома и немедленно обратиться к врачу. Самолечение при гриппе недопустимо. Именно врач должен поставить диагноз и назначить необходимое  лечение, соответствующее Вашему состоянию и возрасту. Необходимо строго выполнять все рекомендации лечащего врача: своевременно принимать лекарства и соблюдать постельный режим во время болезни, так как при заболевании увеличивается нагрузка на сердечно-сосудистую, иммунную и другие системы организма. Рекомендуется обильное питье — горячий чай, клюквенный или брусничный морс, щелочные минеральные воды.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предупреждения распространения инфекции, больного следует изолировать от здоровых лиц (желательно выделить отдельную комнату). Помещение, где находится больной,  необходимо  регулярно проветривать, предметы обихода, а также полы протирать дезинфицирующими средствами.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Общение с больным, по возможности, следует ограничить. При уходе за больным гриппом следует использовать медицинскую маску (марлевую повязку).</w:t>
      </w:r>
    </w:p>
    <w:p w:rsidR="009A403C" w:rsidRPr="009A403C" w:rsidRDefault="009A403C" w:rsidP="009A403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A403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 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нужно знать о гриппе?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Грипп – это высококонтагиозная вирусная инфекция, распространенная повсеместно. Характерные клинические проявления гриппа: внезапное острое начало заболевания, сопровождающееся резким повышением температуры тела (выше 38°С), ознобом,  головной болью, болью в мышцах, общей слабостью, кашлем. Болезнь может протекать легко, однако могут наблюдаться тяжелые формы течения вплоть до смертельных исходов.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Возбудители гриппа– вирусы типов А и В, которые отличаются агрессивностью, исключительно высокой скоростью размножения. За считанные часы после заражения вирус гриппа приводит к глубоким поражениям слизистой оболочки дыхательных путей, открывая возможности для проникновения в нее бактерий. Это объясняет большее число бактериальных осложнений, возникающих при гриппе. Также важной особенностью вирусов гриппа является   их  способность  видоизменяться: практически ежегодно появляются все новые варианты вирусов.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Чем опасен грипп?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крайне опасен своими осложнениями: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Легочные осложнения (пневмония, бронхит). Именно пневмония является причиной большинства смертельных исходов от гриппа.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верхних дыхательных путей и ЛОР органов (отит, синусит, ринит, трахеит).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сердечно-сосудистой системы (миокардит, перикардит).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нервной системы (менингит, менингоэнцефалит, энцефалит, невралгии, полирадикулоневриты).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часто сопровождается обострением имеющихся хронических заболеваний.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Как защитить себя от гриппа?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Основной мерой специфической профилактики гриппа является вакцинация.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Она осуществляется эффективными противогриппозными вакцинами, содержащими актуальные штаммы вирусов гриппа, рекомендованные Всемирной организацией здравоохранения на предстоящий эпидсезон.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Вакцинация рекомендуется всем группам населения, но особенно показана контингентам из групп риска: детям начиная  с 6 месяцев, людям преклонного возраста, страдающим хроническими заболеваниями, медицинским работникам, учителям, студентам, работникам сферы обслуживания, транспорта. Вакцинация проводится не позднее, чем за 2-3 недели до начала эпидемического подъема заболеваемости.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 период эпидемического подъема заболеваемости рекомендуется принимать меры неспецифической профилактики: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Избегать  контактов с  лицами, имеющими признаки заболевания;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• Сократить время пребывания в местах массового скопления людей и в общественном транспорте;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Носить медицинскую маску (марлевую повязку);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Регулярно и тщательно мыть руки с мылом или протирать их специальным средством для обработки рук;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Осуществлять влажную уборку, проветривание и увлажнение воздуха в помещении;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Вести здоровый образ жизни (полноценный сон, сбалансированное питание, физическая активность).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целях повышения устойчивости организма к респираторным вирусам, в том числе, к вирусам гриппа, как мера неспецифической профилактики, используются (по рекомендации врача) различные препараты и средства, повышающие иммунитет.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делать, если Вы заболели гриппом?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Следует остаться дома и немедленно обратиться к врачу. Самолечение при гриппе недопустимо. Именно врач должен поставить диагноз и назначить необходимое  лечение, соответствующее Вашему состоянию и возрасту. Необходимо строго выполнять все рекомендации лечащего врача: своевременно принимать лекарства и соблюдать постельный режим во время болезни, так как при заболевании увеличивается нагрузка на сердечно-сосудистую, иммунную и другие системы организма. Рекомендуется обильное питье — горячий чай, клюквенный или брусничный морс, щелочные минеральные воды.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предупреждения распространения инфекции, больного следует изолировать от здоровых лиц (желательно выделить отдельную комнату). Помещение, где находится больной,  необходимо  регулярно проветривать, предметы обихода, а также полы протирать дезинфицирующими средствами.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Общение с больным, по возможности, следует ограничить. При уходе за больным гриппом следует использовать медицинскую маску (марлевую повязку).</w:t>
      </w:r>
    </w:p>
    <w:p w:rsidR="009A403C" w:rsidRPr="009A403C" w:rsidRDefault="009A403C" w:rsidP="009A403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A403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 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нужно знать о гриппе?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– это высококонтагиозная вирусная инфекция, распространенная повсеместно. Характерные клинические проявления гриппа: внезапное острое начало заболевания, сопровождающееся резким повышением температуры тела (выше 38°С), ознобом,  головной болью, болью в мышцах, общей слабостью, кашлем. Болезнь может протекать легко, однако могут наблюдаться тяжелые формы течения вплоть до смертельных исходов.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Возбудители гриппа– вирусы типов А и В, которые отличаются агрессивностью, исключительно высокой скоростью размножения. За считанные часы после заражения вирус гриппа приводит к глубоким поражениям слизистой оболочки дыхательных путей, открывая возможности для проникновения в нее бактерий. Это объясняет </w:t>
      </w: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большее число бактериальных осложнений, возникающих при гриппе. Также важной особенностью вирусов гриппа является   их  способность  видоизменяться: практически ежегодно появляются все новые варианты вирусов.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Чем опасен грипп?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крайне опасен своими осложнениями: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Легочные осложнения (пневмония, бронхит). Именно пневмония является причиной большинства смертельных исходов от гриппа.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верхних дыхательных путей и ЛОР органов (отит, синусит, ринит, трахеит).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сердечно-сосудистой системы (миокардит, перикардит).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нервной системы (менингит, менингоэнцефалит, энцефалит, невралгии, полирадикулоневриты).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часто сопровождается обострением имеющихся хронических заболеваний.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Как защитить себя от гриппа?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Основной мерой специфической профилактики гриппа является вакцинация.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Она осуществляется эффективными противогриппозными вакцинами, содержащими актуальные штаммы вирусов гриппа, рекомендованные Всемирной организацией здравоохранения на предстоящий эпидсезон.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Вакцинация рекомендуется всем группам населения, но особенно показана контингентам из групп риска: детям начиная  с 6 месяцев, людям преклонного возраста, страдающим хроническими заболеваниями, медицинским работникам, учителям, студентам, работникам сферы обслуживания, транспорта. Вакцинация проводится не позднее, чем за 2-3 недели до начала эпидемического подъема заболеваемости.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 период эпидемического подъема заболеваемости рекомендуется принимать меры неспецифической профилактики: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Избегать  контактов с  лицами, имеющими признаки заболевания;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Сократить время пребывания в местах массового скопления людей и в общественном транспорте;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Носить медицинскую маску (марлевую повязку);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Регулярно и тщательно мыть руки с мылом или протирать их специальным средством для обработки рук;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Осуществлять влажную уборку, проветривание и увлажнение воздуха в помещении;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Вести здоровый образ жизни (полноценный сон, сбалансированное питание, физическая активность).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целях повышения устойчивости организма к респираторным вирусам, в том числе, к вирусам гриппа, как мера неспецифической профилактики, используются (по рекомендации врача) различные препараты и средства, повышающие иммунитет.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lastRenderedPageBreak/>
        <w:t>Что делать, если Вы заболели гриппом?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Следует остаться дома и немедленно обратиться к врачу. Самолечение при гриппе недопустимо. Именно врач должен поставить диагноз и назначить необходимое  лечение, соответствующее Вашему состоянию и возрасту. Необходимо строго выполнять все рекомендации лечащего врача: своевременно принимать лекарства и соблюдать постельный режим во время болезни, так как при заболевании увеличивается нагрузка на сердечно-сосудистую, иммунную и другие системы организма. Рекомендуется обильное питье — горячий чай, клюквенный или брусничный морс, щелочные минеральные воды.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предупреждения распространения инфекции, больного следует изолировать от здоровых лиц (желательно выделить отдельную комнату). Помещение, где находится больной,  необходимо  регулярно проветривать, предметы обихода, а также полы протирать дезинфицирующими средствами.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Общение с больным, по возможности, следует ограничить. При уходе за больным гриппом следует использовать медицинскую маску (марлевую повязку).</w:t>
      </w:r>
    </w:p>
    <w:p w:rsidR="009A403C" w:rsidRPr="009A403C" w:rsidRDefault="009A403C" w:rsidP="009A403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A403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 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нужно знать о гриппе?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– это высококонтагиозная вирусная инфекция, распространенная повсеместно. Характерные клинические проявления гриппа: внезапное острое начало заболевания, сопровождающееся резким повышением температуры тела (выше 38°С), ознобом,  головной болью, болью в мышцах, общей слабостью, кашлем. Болезнь может протекать легко, однако могут наблюдаться тяжелые формы течения вплоть до смертельных исходов.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Возбудители гриппа– вирусы типов А и В, которые отличаются агрессивностью, исключительно высокой скоростью размножения. За считанные часы после заражения вирус гриппа приводит к глубоким поражениям слизистой оболочки дыхательных путей, открывая возможности для проникновения в нее бактерий. Это объясняет большее число бактериальных осложнений, возникающих при гриппе. Также важной особенностью вирусов гриппа является   их  способность  видоизменяться: практически ежегодно появляются все новые варианты вирусов.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Чем опасен грипп?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крайне опасен своими осложнениями: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Легочные осложнения (пневмония, бронхит). Именно пневмония является причиной большинства смертельных исходов от гриппа.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верхних дыхательных путей и ЛОР органов (отит, синусит, ринит, трахеит).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сердечно-сосудистой системы (миокардит, перикардит).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• Осложнения со стороны нервной системы (менингит, менингоэнцефалит, энцефалит, невралгии, полирадикулоневриты).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часто сопровождается обострением имеющихся хронических заболеваний.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Как защитить себя от гриппа?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Основной мерой специфической профилактики гриппа является вакцинация.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Она осуществляется эффективными противогриппозными вакцинами, содержащими актуальные штаммы вирусов гриппа, рекомендованные Всемирной организацией здравоохранения на предстоящий эпидсезон.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Вакцинация рекомендуется всем группам населения, но особенно показана контингентам из групп риска: детям начиная  с 6 месяцев, людям преклонного возраста, страдающим хроническими заболеваниями, медицинским работникам, учителям, студентам, работникам сферы обслуживания, транспорта. Вакцинация проводится не позднее, чем за 2-3 недели до начала эпидемического подъема заболеваемости.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 период эпидемического подъема заболеваемости рекомендуется принимать меры неспецифической профилактики: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Избегать  контактов с  лицами, имеющими признаки заболевания;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Сократить время пребывания в местах массового скопления людей и в общественном транспорте;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Носить медицинскую маску (марлевую повязку);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Регулярно и тщательно мыть руки с мылом или протирать их специальным средством для обработки рук;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Осуществлять влажную уборку, проветривание и увлажнение воздуха в помещении;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Вести здоровый образ жизни (полноценный сон, сбалансированное питание, физическая активность).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целях повышения устойчивости организма к респираторным вирусам, в том числе, к вирусам гриппа, как мера неспецифической профилактики, используются (по рекомендации врача) различные препараты и средства, повышающие иммунитет.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делать, если Вы заболели гриппом?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Следует остаться дома и немедленно обратиться к врачу. Самолечение при гриппе недопустимо. Именно врач должен поставить диагноз и назначить необходимое  лечение, соответствующее Вашему состоянию и возрасту. Необходимо строго выполнять все рекомендации лечащего врача: своевременно принимать лекарства и соблюдать постельный режим во время болезни, так как при заболевании увеличивается нагрузка на сердечно-сосудистую, иммунную и другие системы организма. Рекомендуется обильное питье — горячий чай, клюквенный или брусничный морс, щелочные минеральные воды.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Для предупреждения распространения инфекции, больного следует изолировать от здоровых лиц (желательно выделить отдельную комнату). Помещение, где находится больной,  необходимо  регулярно проветривать, предметы обихода, а также полы протирать дезинфицирующими средствами.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Общение с больным, по возможности, следует ограничить. При уходе за больным гриппом следует использовать медицинскую маску (марлевую повязку).</w:t>
      </w:r>
    </w:p>
    <w:p w:rsidR="009A403C" w:rsidRPr="009A403C" w:rsidRDefault="009A403C" w:rsidP="009A403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A403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 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нужно знать о гриппе?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– это высококонтагиозная вирусная инфекция, распространенная повсеместно. Характерные клинические проявления гриппа: внезапное острое начало заболевания, сопровождающееся резким повышением температуры тела (выше 38°С), ознобом,  головной болью, болью в мышцах, общей слабостью, кашлем. Болезнь может протекать легко, однако могут наблюдаться тяжелые формы течения вплоть до смертельных исходов.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Возбудители гриппа– вирусы типов А и В, которые отличаются агрессивностью, исключительно высокой скоростью размножения. За считанные часы после заражения вирус гриппа приводит к глубоким поражениям слизистой оболочки дыхательных путей, открывая возможности для проникновения в нее бактерий. Это объясняет большее число бактериальных осложнений, возникающих при гриппе. Также важной особенностью вирусов гриппа является   их  способность  видоизменяться: практически ежегодно появляются все новые варианты вирусов.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Чем опасен грипп?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крайне опасен своими осложнениями: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Легочные осложнения (пневмония, бронхит). Именно пневмония является причиной большинства смертельных исходов от гриппа.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верхних дыхательных путей и ЛОР органов (отит, синусит, ринит, трахеит).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сердечно-сосудистой системы (миокардит, перикардит).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нервной системы (менингит, менингоэнцефалит, энцефалит, невралгии, полирадикулоневриты).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часто сопровождается обострением имеющихся хронических заболеваний.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Как защитить себя от гриппа?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Основной мерой специфической профилактики гриппа является вакцинация.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Она осуществляется эффективными противогриппозными вакцинами, содержащими актуальные штаммы вирусов гриппа, рекомендованные Всемирной организацией здравоохранения на предстоящий эпидсезон.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Вакцинация рекомендуется всем группам населения, но особенно показана контингентам из групп риска: детям начиная  с 6 месяцев, людям преклонного </w:t>
      </w: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возраста, страдающим хроническими заболеваниями, медицинским работникам, учителям, студентам, работникам сферы обслуживания, транспорта. Вакцинация проводится не позднее, чем за 2-3 недели до начала эпидемического подъема заболеваемости.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 период эпидемического подъема заболеваемости рекомендуется принимать меры неспецифической профилактики: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Избегать  контактов с  лицами, имеющими признаки заболевания;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Сократить время пребывания в местах массового скопления людей и в общественном транспорте;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Носить медицинскую маску (марлевую повязку);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Регулярно и тщательно мыть руки с мылом или протирать их специальным средством для обработки рук;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Осуществлять влажную уборку, проветривание и увлажнение воздуха в помещении;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Вести здоровый образ жизни (полноценный сон, сбалансированное питание, физическая активность).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целях повышения устойчивости организма к респираторным вирусам, в том числе, к вирусам гриппа, как мера неспецифической профилактики, используются (по рекомендации врача) различные препараты и средства, повышающие иммунитет.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делать, если Вы заболели гриппом?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Следует остаться дома и немедленно обратиться к врачу. Самолечение при гриппе недопустимо. Именно врач должен поставить диагноз и назначить необходимое  лечение, соответствующее Вашему состоянию и возрасту. Необходимо строго выполнять все рекомендации лечащего врача: своевременно принимать лекарства и соблюдать постельный режим во время болезни, так как при заболевании увеличивается нагрузка на сердечно-сосудистую, иммунную и другие системы организма. Рекомендуется обильное питье — горячий чай, клюквенный или брусничный морс, щелочные минеральные воды.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предупреждения распространения инфекции, больного следует изолировать от здоровых лиц (желательно выделить отдельную комнату). Помещение, где находится больной,  необходимо  регулярно проветривать, предметы обихода, а также полы протирать дезинфицирующими средствами.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Общение с больным, по возможности, следует ограничить. При уходе за больным гриппом следует использовать медицинскую маску (марлевую повязку).</w:t>
      </w:r>
    </w:p>
    <w:p w:rsidR="009A403C" w:rsidRPr="009A403C" w:rsidRDefault="009A403C" w:rsidP="009A403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A403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 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нужно знать о гриппе?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Грипп – это высококонтагиозная вирусная инфекция, распространенная повсеместно. Характерные клинические проявления гриппа: внезапное острое начало заболевания, сопровождающееся резким повышением температуры тела (выше 38°С), </w:t>
      </w: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ознобом,  головной болью, болью в мышцах, общей слабостью, кашлем. Болезнь может протекать легко, однако могут наблюдаться тяжелые формы течения вплоть до смертельных исходов.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Возбудители гриппа– вирусы типов А и В, которые отличаются агрессивностью, исключительно высокой скоростью размножения. За считанные часы после заражения вирус гриппа приводит к глубоким поражениям слизистой оболочки дыхательных путей, открывая возможности для проникновения в нее бактерий. Это объясняет большее число бактериальных осложнений, возникающих при гриппе. Также важной особенностью вирусов гриппа является   их  способность  видоизменяться: практически ежегодно появляются все новые варианты вирусов.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Чем опасен грипп?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крайне опасен своими осложнениями: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Легочные осложнения (пневмония, бронхит). Именно пневмония является причиной большинства смертельных исходов от гриппа.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верхних дыхательных путей и ЛОР органов (отит, синусит, ринит, трахеит).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сердечно-сосудистой системы (миокардит, перикардит).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Осложнения со стороны нервной системы (менингит, менингоэнцефалит, энцефалит, невралгии, полирадикулоневриты).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Грипп часто сопровождается обострением имеющихся хронических заболеваний.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Как защитить себя от гриппа?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Основной мерой специфической профилактики гриппа является вакцинация.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Она осуществляется эффективными противогриппозными вакцинами, содержащими актуальные штаммы вирусов гриппа, рекомендованные Всемирной организацией здравоохранения на предстоящий эпидсезон.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Вакцинация рекомендуется всем группам населения, но особенно показана контингентам из групп риска: детям начиная  с 6 месяцев, людям преклонного возраста, страдающим хроническими заболеваниями, медицинским работникам, учителям, студентам, работникам сферы обслуживания, транспорта. Вакцинация проводится не позднее, чем за 2-3 недели до начала эпидемического подъема заболеваемости.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 период эпидемического подъема заболеваемости рекомендуется принимать меры неспецифической профилактики: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Избегать  контактов с  лицами, имеющими признаки заболевания;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Сократить время пребывания в местах массового скопления людей и в общественном транспорте;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Носить медицинскую маску (марлевую повязку);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• Регулярно и тщательно мыть руки с мылом или протирать их специальным средством для обработки рук;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Осуществлять влажную уборку, проветривание и увлажнение воздуха в помещении;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• Вести здоровый образ жизни (полноценный сон, сбалансированное питание, физическая активность).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целях повышения устойчивости организма к респираторным вирусам, в том числе, к вирусам гриппа, как мера неспецифической профилактики, используются (по рекомендации врача) различные препараты и средства, повышающие иммунитет.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Что делать, если Вы заболели гриппом?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Следует остаться дома и немедленно обратиться к врачу. Самолечение при гриппе недопустимо. Именно врач должен поставить диагноз и назначить необходимое  лечение, соответствующее Вашему состоянию и возрасту. Необходимо строго выполнять все рекомендации лечащего врача: своевременно принимать лекарства и соблюдать постельный режим во время болезни, так как при заболевании увеличивается нагрузка на сердечно-сосудистую, иммунную и другие системы организма. Рекомендуется обильное питье — горячий чай, клюквенный или брусничный морс, щелочные минеральные воды.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предупреждения распространения инфекции, больного следует изолировать от здоровых лиц (желательно выделить отдельную комнату). Помещение, где находится больной,  необходимо  регулярно проветривать, предметы обихода, а также полы протирать дезинфицирующими средствами.</w:t>
      </w:r>
    </w:p>
    <w:p w:rsidR="009A403C" w:rsidRPr="009A403C" w:rsidRDefault="009A403C" w:rsidP="009A40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A40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Общение с больным, по возможности, следует ограничить. При уходе за больным гриппом следует использовать медицинскую маску (марлевую повязку).</w:t>
      </w:r>
    </w:p>
    <w:p w:rsidR="009A403C" w:rsidRPr="009A403C" w:rsidRDefault="009A403C" w:rsidP="009A403C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A403C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 </w:t>
      </w:r>
    </w:p>
    <w:p w:rsidR="004F4484" w:rsidRDefault="004F4484">
      <w:bookmarkStart w:id="0" w:name="_GoBack"/>
      <w:bookmarkEnd w:id="0"/>
    </w:p>
    <w:sectPr w:rsidR="004F4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A18"/>
    <w:rsid w:val="004F4484"/>
    <w:rsid w:val="00865A18"/>
    <w:rsid w:val="009A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4DCB0-8D74-45D3-BFB5-AA752833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40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0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A4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40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4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5351</Words>
  <Characters>30506</Characters>
  <Application>Microsoft Office Word</Application>
  <DocSecurity>0</DocSecurity>
  <Lines>254</Lines>
  <Paragraphs>71</Paragraphs>
  <ScaleCrop>false</ScaleCrop>
  <Company/>
  <LinksUpToDate>false</LinksUpToDate>
  <CharactersWithSpaces>35786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2022-12-09T01:47:00Z</dcterms:created>
  <dcterms:modified xsi:type="dcterms:W3CDTF">2022-12-09T01:47:00Z</dcterms:modified>
</cp:coreProperties>
</file>