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21B" w:rsidRDefault="00C60516" w:rsidP="00C60516">
      <w:pPr>
        <w:pStyle w:val="a3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663C577" wp14:editId="1C9B5175">
            <wp:simplePos x="0" y="0"/>
            <wp:positionH relativeFrom="column">
              <wp:posOffset>-1061085</wp:posOffset>
            </wp:positionH>
            <wp:positionV relativeFrom="paragraph">
              <wp:posOffset>-691515</wp:posOffset>
            </wp:positionV>
            <wp:extent cx="1866900" cy="2319020"/>
            <wp:effectExtent l="0" t="0" r="0" b="5080"/>
            <wp:wrapTight wrapText="bothSides">
              <wp:wrapPolygon edited="0">
                <wp:start x="10359" y="0"/>
                <wp:lineTo x="9478" y="3194"/>
                <wp:lineTo x="6833" y="5855"/>
                <wp:lineTo x="5290" y="8162"/>
                <wp:lineTo x="5069" y="9049"/>
                <wp:lineTo x="3747" y="11001"/>
                <wp:lineTo x="3747" y="11711"/>
                <wp:lineTo x="2424" y="13130"/>
                <wp:lineTo x="1543" y="15614"/>
                <wp:lineTo x="1543" y="17389"/>
                <wp:lineTo x="0" y="17921"/>
                <wp:lineTo x="0" y="19518"/>
                <wp:lineTo x="1763" y="20228"/>
                <wp:lineTo x="1763" y="20583"/>
                <wp:lineTo x="7273" y="21470"/>
                <wp:lineTo x="9037" y="21470"/>
                <wp:lineTo x="9918" y="21470"/>
                <wp:lineTo x="13224" y="21470"/>
                <wp:lineTo x="18294" y="20760"/>
                <wp:lineTo x="21159" y="20050"/>
                <wp:lineTo x="21380" y="18808"/>
                <wp:lineTo x="20498" y="17389"/>
                <wp:lineTo x="19837" y="14550"/>
                <wp:lineTo x="18294" y="11711"/>
                <wp:lineTo x="17192" y="8872"/>
                <wp:lineTo x="15869" y="6920"/>
                <wp:lineTo x="15429" y="6033"/>
                <wp:lineTo x="14106" y="4081"/>
                <wp:lineTo x="13665" y="2307"/>
                <wp:lineTo x="12122" y="532"/>
                <wp:lineTo x="11241" y="0"/>
                <wp:lineTo x="1035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21B">
        <w:rPr>
          <w:b/>
          <w:bCs/>
        </w:rPr>
        <w:t>УРА! КАНИКУЛЫ!</w:t>
      </w:r>
    </w:p>
    <w:p w:rsidR="00394B9B" w:rsidRDefault="00314BEE" w:rsidP="00394B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12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Памятка родителям </w:t>
      </w:r>
    </w:p>
    <w:p w:rsidR="00314BEE" w:rsidRPr="00314BEE" w:rsidRDefault="00314BEE" w:rsidP="00394B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12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«Безопасность детей в новогодние праздники и каникулы»</w:t>
      </w:r>
    </w:p>
    <w:p w:rsidR="00314BEE" w:rsidRPr="00314BEE" w:rsidRDefault="00314BEE" w:rsidP="007312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 РОДИТЕЛИ!</w:t>
      </w:r>
      <w:bookmarkStart w:id="0" w:name="_GoBack"/>
      <w:bookmarkEnd w:id="0"/>
    </w:p>
    <w:p w:rsidR="007C7DC3" w:rsidRDefault="00314BEE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Новый год и Рождество – долгожданные праздники, любимые всеми. Игры, забавы вокруг </w:t>
      </w:r>
      <w:r w:rsidR="00550DD5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зелёной</w:t>
      </w: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красавицы надолго остаются в памяти детей. Мы искренне надеемся, что они будут радостными. Но не стоит забывать, что именно в период праздничных дней дома, на прогулках и в гостях вас могут поджидать самые неожиданные опасные ситуации. Чтобы избежать их или максимально сократить риск воспользуйтесь следующими правилами:</w:t>
      </w:r>
    </w:p>
    <w:p w:rsidR="002E6EC9" w:rsidRDefault="002E6EC9" w:rsidP="0073121B">
      <w:pPr>
        <w:pStyle w:val="c3"/>
        <w:spacing w:before="0" w:beforeAutospacing="0" w:after="0" w:afterAutospacing="0"/>
        <w:ind w:firstLine="709"/>
        <w:jc w:val="both"/>
      </w:pPr>
      <w:r>
        <w:rPr>
          <w:rStyle w:val="c1"/>
        </w:rPr>
        <w:t>1.Не допускайте нахождени</w:t>
      </w:r>
      <w:r w:rsidR="00C60516">
        <w:rPr>
          <w:rStyle w:val="c1"/>
        </w:rPr>
        <w:t xml:space="preserve">я </w:t>
      </w:r>
      <w:r>
        <w:rPr>
          <w:rStyle w:val="c1"/>
        </w:rPr>
        <w:t>на улице без сопровождения взрослых </w:t>
      </w:r>
      <w:r>
        <w:rPr>
          <w:rStyle w:val="c11"/>
        </w:rPr>
        <w:t xml:space="preserve">в вечернее и ночное время </w:t>
      </w:r>
      <w:r w:rsidRPr="00314BEE">
        <w:t xml:space="preserve">детей (лиц, не достигших возраста 18 лет в ночное время с 22.00 до 06.00), в том числе в Новогоднюю ночь, без сопровождения законных представителей </w:t>
      </w:r>
      <w:r w:rsidR="00C60516">
        <w:t>–</w:t>
      </w:r>
      <w:r w:rsidR="00802401">
        <w:t xml:space="preserve"> </w:t>
      </w:r>
      <w:r w:rsidR="00C60516">
        <w:t xml:space="preserve">это </w:t>
      </w:r>
      <w:r w:rsidRPr="00314BEE">
        <w:t>запрещено</w:t>
      </w:r>
      <w:r w:rsidR="00C60516">
        <w:t xml:space="preserve"> законом</w:t>
      </w:r>
      <w:r w:rsidRPr="00314BEE">
        <w:t>!</w:t>
      </w:r>
    </w:p>
    <w:p w:rsidR="002E6EC9" w:rsidRDefault="002E6EC9" w:rsidP="0073121B">
      <w:pPr>
        <w:pStyle w:val="c3"/>
        <w:spacing w:before="0" w:beforeAutospacing="0" w:after="0" w:afterAutospacing="0"/>
        <w:ind w:firstLine="709"/>
        <w:jc w:val="both"/>
      </w:pPr>
      <w:r>
        <w:rPr>
          <w:rStyle w:val="c1"/>
        </w:rPr>
        <w:t xml:space="preserve">2.Строго контролируйте </w:t>
      </w:r>
      <w:proofErr w:type="gramStart"/>
      <w:r>
        <w:rPr>
          <w:rStyle w:val="c1"/>
        </w:rPr>
        <w:t>свободное</w:t>
      </w:r>
      <w:proofErr w:type="gramEnd"/>
      <w:r>
        <w:rPr>
          <w:rStyle w:val="c1"/>
        </w:rPr>
        <w:t xml:space="preserve"> время ваших детей. Не позволяйте им играть пиротехникой. Помните: неумелое обращение с пиротехникой может угрожать жизни и здоровью ваших детей. Доведите до них правила пожарной безопасности. Научите оказывать первую медицинскую помощь при несчастных случаях.</w:t>
      </w:r>
    </w:p>
    <w:p w:rsidR="00314BEE" w:rsidRPr="00314BEE" w:rsidRDefault="00314BEE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 разрешайте детям длительно находиться на улице в морозную погоду!</w:t>
      </w:r>
    </w:p>
    <w:p w:rsidR="00314BEE" w:rsidRDefault="00314BEE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Низкая температура может таить опасность. Наиболее чувствительны к ее действию нос, уши, кисти и стопы, особенно пальцы, которые слабее защищены от холода одеждой и находятся в самых неблагоприятных условиях кровообращения, как наиболее </w:t>
      </w:r>
      <w:r w:rsidR="00550DD5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отдалённые</w:t>
      </w: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сердца. В результате длительного действия низкой температуры может возникать обморожение.</w:t>
      </w:r>
    </w:p>
    <w:p w:rsidR="002E6EC9" w:rsidRDefault="00C60516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E6EC9">
        <w:rPr>
          <w:rFonts w:ascii="Times New Roman" w:eastAsia="Times New Roman" w:hAnsi="Times New Roman" w:cs="Times New Roman"/>
          <w:sz w:val="24"/>
          <w:szCs w:val="24"/>
          <w:lang w:eastAsia="ru-RU"/>
        </w:rPr>
        <w:t>.Напомните детям  п</w:t>
      </w:r>
      <w:r w:rsidR="00314BEE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равила </w:t>
      </w:r>
      <w:r w:rsidR="00550D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поведения в общественных местах</w:t>
      </w:r>
      <w:r w:rsidR="002E6E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6EC9" w:rsidRDefault="00C60516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E6EC9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314BEE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действий, способных создать опасность для окружающих и привести к созданию экстремальной ситуации</w:t>
      </w:r>
      <w:r w:rsidR="002E6E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4BEE" w:rsidRPr="00314BEE" w:rsidRDefault="00C60516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E6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.2.Не </w:t>
      </w:r>
      <w:r w:rsidR="002E6EC9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допускать действий,</w:t>
      </w:r>
      <w:r w:rsidR="002E6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способных привести к разрушению фигур из снега и льда,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6EC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фотозон</w:t>
      </w:r>
      <w:r w:rsidR="008024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50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24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находящихся на территории учреждений культуры.</w:t>
      </w:r>
    </w:p>
    <w:p w:rsidR="00314BEE" w:rsidRDefault="00314BEE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ПОМНИТЕ!</w:t>
      </w:r>
    </w:p>
    <w:p w:rsidR="0073121B" w:rsidRPr="00314BEE" w:rsidRDefault="0073121B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Курение, распитие спиртных напитков и появление в состоянии опьянения в общественных местах является административным правонарушением.</w:t>
      </w:r>
    </w:p>
    <w:p w:rsidR="00314BEE" w:rsidRPr="00314BEE" w:rsidRDefault="00314BEE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516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!</w:t>
      </w: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60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 детей - дело рук их родителей.</w:t>
      </w:r>
    </w:p>
    <w:p w:rsidR="00314BEE" w:rsidRPr="00314BEE" w:rsidRDefault="00C60516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516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  <w:r w:rsidR="00314BEE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</w:t>
      </w:r>
      <w:r w:rsidR="00550DD5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</w:t>
      </w:r>
      <w:r w:rsidR="00314BEE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знать свой домашний адрес и номер домашнего телефона.</w:t>
      </w:r>
    </w:p>
    <w:p w:rsidR="00314BEE" w:rsidRPr="00314BEE" w:rsidRDefault="00C60516" w:rsidP="00731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516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  <w:r w:rsidR="00314BEE" w:rsidRPr="0031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Выучите с детьми наизусть номер «112» - телефон вызова экстренных служб.</w:t>
      </w:r>
    </w:p>
    <w:p w:rsidR="007C7DC3" w:rsidRPr="00B07D4B" w:rsidRDefault="007C7DC3" w:rsidP="0073121B">
      <w:pPr>
        <w:pStyle w:val="a3"/>
        <w:spacing w:before="0" w:beforeAutospacing="0" w:after="0" w:afterAutospacing="0"/>
        <w:ind w:firstLine="709"/>
        <w:jc w:val="both"/>
        <w:rPr>
          <w:i/>
          <w:color w:val="C00000"/>
        </w:rPr>
      </w:pPr>
      <w:r w:rsidRPr="00B07D4B">
        <w:rPr>
          <w:b/>
          <w:bCs/>
          <w:i/>
          <w:color w:val="C00000"/>
          <w:u w:val="single"/>
        </w:rPr>
        <w:t>Уважаемые родители!</w:t>
      </w:r>
    </w:p>
    <w:p w:rsidR="007C7DC3" w:rsidRDefault="007C7DC3" w:rsidP="0073121B">
      <w:pPr>
        <w:pStyle w:val="a3"/>
        <w:spacing w:before="0" w:beforeAutospacing="0" w:after="0" w:afterAutospacing="0"/>
        <w:ind w:firstLine="709"/>
        <w:jc w:val="both"/>
      </w:pPr>
      <w:r>
        <w:t>1.Формируйте у детей навыки обеспечения личной безопасности.</w:t>
      </w:r>
    </w:p>
    <w:p w:rsidR="007C7DC3" w:rsidRDefault="007C7DC3" w:rsidP="0073121B">
      <w:pPr>
        <w:pStyle w:val="a3"/>
        <w:spacing w:before="0" w:beforeAutospacing="0" w:after="0" w:afterAutospacing="0"/>
        <w:ind w:firstLine="709"/>
        <w:jc w:val="both"/>
      </w:pPr>
      <w:r>
        <w:t>2.Проводите с детьми беседы, объясняя важные правила, соблюдение которых поможет сохранить жизнь.</w:t>
      </w:r>
    </w:p>
    <w:p w:rsidR="007C7DC3" w:rsidRDefault="007C7DC3" w:rsidP="0073121B">
      <w:pPr>
        <w:pStyle w:val="a3"/>
        <w:spacing w:before="0" w:beforeAutospacing="0" w:after="0" w:afterAutospacing="0"/>
        <w:ind w:firstLine="709"/>
        <w:jc w:val="both"/>
      </w:pPr>
      <w:r>
        <w:t xml:space="preserve">3.Постоянно будьте в курсе, где и с кем ваш </w:t>
      </w:r>
      <w:r w:rsidR="00550DD5">
        <w:t>ребёнок</w:t>
      </w:r>
      <w:r>
        <w:t>, контролируйте место пребывания детей, регулярно напоминайте о правилах поведения в общественных местах.</w:t>
      </w:r>
    </w:p>
    <w:p w:rsidR="00314BEE" w:rsidRDefault="00B07D4B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4CED98A" wp14:editId="3E7C67FD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885950" cy="2148205"/>
            <wp:effectExtent l="0" t="0" r="0" b="4445"/>
            <wp:wrapThrough wrapText="bothSides">
              <wp:wrapPolygon edited="0">
                <wp:start x="8509" y="0"/>
                <wp:lineTo x="6109" y="575"/>
                <wp:lineTo x="5236" y="1532"/>
                <wp:lineTo x="5018" y="6129"/>
                <wp:lineTo x="0" y="6321"/>
                <wp:lineTo x="0" y="8045"/>
                <wp:lineTo x="436" y="9960"/>
                <wp:lineTo x="2836" y="12259"/>
                <wp:lineTo x="3491" y="15324"/>
                <wp:lineTo x="4364" y="18388"/>
                <wp:lineTo x="4364" y="19346"/>
                <wp:lineTo x="5236" y="21453"/>
                <wp:lineTo x="5673" y="21453"/>
                <wp:lineTo x="16364" y="21453"/>
                <wp:lineTo x="16800" y="21453"/>
                <wp:lineTo x="17673" y="15324"/>
                <wp:lineTo x="18545" y="12259"/>
                <wp:lineTo x="21382" y="9769"/>
                <wp:lineTo x="21382" y="7470"/>
                <wp:lineTo x="16582" y="6129"/>
                <wp:lineTo x="14618" y="3065"/>
                <wp:lineTo x="14618" y="766"/>
                <wp:lineTo x="13527" y="0"/>
                <wp:lineTo x="8509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man-clip-art-1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516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7AFD5D6" wp14:editId="4FAB2C49">
            <wp:simplePos x="0" y="0"/>
            <wp:positionH relativeFrom="column">
              <wp:posOffset>4210050</wp:posOffset>
            </wp:positionH>
            <wp:positionV relativeFrom="paragraph">
              <wp:posOffset>125095</wp:posOffset>
            </wp:positionV>
            <wp:extent cx="2066925" cy="21926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асивый-снеговик-картинки-и-рисунки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862" cy="2196847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4BEE" w:rsidSect="00B07D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A50" w:rsidRDefault="00435A50" w:rsidP="0073121B">
      <w:pPr>
        <w:spacing w:after="0" w:line="240" w:lineRule="auto"/>
      </w:pPr>
      <w:r>
        <w:separator/>
      </w:r>
    </w:p>
  </w:endnote>
  <w:endnote w:type="continuationSeparator" w:id="0">
    <w:p w:rsidR="00435A50" w:rsidRDefault="00435A50" w:rsidP="00731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1B" w:rsidRDefault="0073121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1B" w:rsidRDefault="0073121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1B" w:rsidRDefault="0073121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A50" w:rsidRDefault="00435A50" w:rsidP="0073121B">
      <w:pPr>
        <w:spacing w:after="0" w:line="240" w:lineRule="auto"/>
      </w:pPr>
      <w:r>
        <w:separator/>
      </w:r>
    </w:p>
  </w:footnote>
  <w:footnote w:type="continuationSeparator" w:id="0">
    <w:p w:rsidR="00435A50" w:rsidRDefault="00435A50" w:rsidP="00731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1B" w:rsidRDefault="00435A50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24235" o:spid="_x0000_s2068" type="#_x0000_t75" style="position:absolute;margin-left:0;margin-top:0;width:3864pt;height:4800pt;z-index:-251657216;mso-position-horizontal:center;mso-position-horizontal-relative:margin;mso-position-vertical:center;mso-position-vertical-relative:margin" o:allowincell="f">
          <v:imagedata r:id="rId1" o:title="1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1B" w:rsidRDefault="00435A50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24236" o:spid="_x0000_s2069" type="#_x0000_t75" style="position:absolute;margin-left:0;margin-top:0;width:3864pt;height:4800pt;z-index:-251656192;mso-position-horizontal:center;mso-position-horizontal-relative:margin;mso-position-vertical:center;mso-position-vertical-relative:margin" o:allowincell="f">
          <v:imagedata r:id="rId1" o:title="1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21B" w:rsidRDefault="00435A50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24234" o:spid="_x0000_s2067" type="#_x0000_t75" style="position:absolute;margin-left:0;margin-top:0;width:3864pt;height:4800pt;z-index:-251658240;mso-position-horizontal:center;mso-position-horizontal-relative:margin;mso-position-vertical:center;mso-position-vertical-relative:margin" o:allowincell="f">
          <v:imagedata r:id="rId1" o:title="1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BEE"/>
    <w:rsid w:val="001653FD"/>
    <w:rsid w:val="001E0B79"/>
    <w:rsid w:val="002E6EC9"/>
    <w:rsid w:val="00314BEE"/>
    <w:rsid w:val="00394B9B"/>
    <w:rsid w:val="00435A50"/>
    <w:rsid w:val="00550DD5"/>
    <w:rsid w:val="0073121B"/>
    <w:rsid w:val="007C7DC3"/>
    <w:rsid w:val="00802401"/>
    <w:rsid w:val="00B07D4B"/>
    <w:rsid w:val="00C60516"/>
    <w:rsid w:val="00F7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14BEE"/>
  </w:style>
  <w:style w:type="paragraph" w:customStyle="1" w:styleId="c3">
    <w:name w:val="c3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14BEE"/>
  </w:style>
  <w:style w:type="paragraph" w:customStyle="1" w:styleId="c8">
    <w:name w:val="c8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314BEE"/>
  </w:style>
  <w:style w:type="character" w:customStyle="1" w:styleId="c19">
    <w:name w:val="c19"/>
    <w:basedOn w:val="a0"/>
    <w:rsid w:val="00314BEE"/>
  </w:style>
  <w:style w:type="character" w:customStyle="1" w:styleId="c11">
    <w:name w:val="c11"/>
    <w:basedOn w:val="a0"/>
    <w:rsid w:val="00314BEE"/>
  </w:style>
  <w:style w:type="character" w:customStyle="1" w:styleId="c5">
    <w:name w:val="c5"/>
    <w:basedOn w:val="a0"/>
    <w:rsid w:val="00314BEE"/>
  </w:style>
  <w:style w:type="paragraph" w:customStyle="1" w:styleId="c9">
    <w:name w:val="c9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14BEE"/>
  </w:style>
  <w:style w:type="character" w:customStyle="1" w:styleId="c14">
    <w:name w:val="c14"/>
    <w:basedOn w:val="a0"/>
    <w:rsid w:val="00314BEE"/>
  </w:style>
  <w:style w:type="paragraph" w:styleId="a3">
    <w:name w:val="Normal (Web)"/>
    <w:basedOn w:val="a"/>
    <w:uiPriority w:val="99"/>
    <w:unhideWhenUsed/>
    <w:rsid w:val="007C7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3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121B"/>
  </w:style>
  <w:style w:type="paragraph" w:styleId="a6">
    <w:name w:val="footer"/>
    <w:basedOn w:val="a"/>
    <w:link w:val="a7"/>
    <w:uiPriority w:val="99"/>
    <w:unhideWhenUsed/>
    <w:rsid w:val="0073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121B"/>
  </w:style>
  <w:style w:type="paragraph" w:styleId="a8">
    <w:name w:val="Balloon Text"/>
    <w:basedOn w:val="a"/>
    <w:link w:val="a9"/>
    <w:uiPriority w:val="99"/>
    <w:semiHidden/>
    <w:unhideWhenUsed/>
    <w:rsid w:val="00C60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05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14BEE"/>
  </w:style>
  <w:style w:type="paragraph" w:customStyle="1" w:styleId="c3">
    <w:name w:val="c3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14BEE"/>
  </w:style>
  <w:style w:type="paragraph" w:customStyle="1" w:styleId="c8">
    <w:name w:val="c8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314BEE"/>
  </w:style>
  <w:style w:type="character" w:customStyle="1" w:styleId="c19">
    <w:name w:val="c19"/>
    <w:basedOn w:val="a0"/>
    <w:rsid w:val="00314BEE"/>
  </w:style>
  <w:style w:type="character" w:customStyle="1" w:styleId="c11">
    <w:name w:val="c11"/>
    <w:basedOn w:val="a0"/>
    <w:rsid w:val="00314BEE"/>
  </w:style>
  <w:style w:type="character" w:customStyle="1" w:styleId="c5">
    <w:name w:val="c5"/>
    <w:basedOn w:val="a0"/>
    <w:rsid w:val="00314BEE"/>
  </w:style>
  <w:style w:type="paragraph" w:customStyle="1" w:styleId="c9">
    <w:name w:val="c9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1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14BEE"/>
  </w:style>
  <w:style w:type="character" w:customStyle="1" w:styleId="c14">
    <w:name w:val="c14"/>
    <w:basedOn w:val="a0"/>
    <w:rsid w:val="00314BEE"/>
  </w:style>
  <w:style w:type="paragraph" w:styleId="a3">
    <w:name w:val="Normal (Web)"/>
    <w:basedOn w:val="a"/>
    <w:uiPriority w:val="99"/>
    <w:unhideWhenUsed/>
    <w:rsid w:val="007C7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3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121B"/>
  </w:style>
  <w:style w:type="paragraph" w:styleId="a6">
    <w:name w:val="footer"/>
    <w:basedOn w:val="a"/>
    <w:link w:val="a7"/>
    <w:uiPriority w:val="99"/>
    <w:unhideWhenUsed/>
    <w:rsid w:val="0073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121B"/>
  </w:style>
  <w:style w:type="paragraph" w:styleId="a8">
    <w:name w:val="Balloon Text"/>
    <w:basedOn w:val="a"/>
    <w:link w:val="a9"/>
    <w:uiPriority w:val="99"/>
    <w:semiHidden/>
    <w:unhideWhenUsed/>
    <w:rsid w:val="00C60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0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6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Elena Tarasova</cp:lastModifiedBy>
  <cp:revision>3</cp:revision>
  <cp:lastPrinted>2020-12-29T01:28:00Z</cp:lastPrinted>
  <dcterms:created xsi:type="dcterms:W3CDTF">2020-12-28T12:59:00Z</dcterms:created>
  <dcterms:modified xsi:type="dcterms:W3CDTF">2020-12-29T01:28:00Z</dcterms:modified>
</cp:coreProperties>
</file>