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92A" w:rsidRDefault="00B04DEB" w:rsidP="00B04DEB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</w:t>
      </w:r>
      <w:r w:rsidR="00180D1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</w:t>
      </w:r>
    </w:p>
    <w:p w:rsidR="00B04DEB" w:rsidRDefault="006E605E" w:rsidP="006E605E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</w:t>
      </w:r>
      <w:r w:rsidR="00180D1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</w:t>
      </w:r>
    </w:p>
    <w:p w:rsidR="004B292A" w:rsidRPr="00AD626E" w:rsidRDefault="00B04DEB" w:rsidP="00180D16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</w:t>
      </w:r>
      <w:r w:rsidR="00180D1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</w:t>
      </w:r>
      <w:r w:rsidR="00180D1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</w:t>
      </w:r>
      <w:r w:rsidR="004B292A" w:rsidRPr="00AD626E">
        <w:rPr>
          <w:rFonts w:ascii="Times New Roman" w:eastAsia="Times New Roman" w:hAnsi="Times New Roman"/>
          <w:sz w:val="28"/>
          <w:szCs w:val="28"/>
          <w:lang w:val="ru-RU" w:eastAsia="ru-RU"/>
        </w:rPr>
        <w:t>План основных мероприятий, посвященных празднованию Дня народного единства</w:t>
      </w:r>
      <w:r w:rsidR="00D84AEA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4B292A" w:rsidRPr="00AD626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bookmarkStart w:id="0" w:name="_GoBack"/>
      <w:bookmarkEnd w:id="0"/>
      <w:r w:rsidR="00F117A6">
        <w:rPr>
          <w:rFonts w:ascii="Times New Roman" w:eastAsia="Times New Roman" w:hAnsi="Times New Roman"/>
          <w:sz w:val="28"/>
          <w:szCs w:val="28"/>
          <w:lang w:val="ru-RU" w:eastAsia="ru-RU"/>
        </w:rPr>
        <w:t>в 202</w:t>
      </w:r>
      <w:r w:rsidR="00F117A6" w:rsidRPr="00F117A6">
        <w:rPr>
          <w:rFonts w:ascii="Times New Roman" w:eastAsia="Times New Roman" w:hAnsi="Times New Roman"/>
          <w:sz w:val="28"/>
          <w:szCs w:val="28"/>
          <w:lang w:val="ru-RU" w:eastAsia="ru-RU"/>
        </w:rPr>
        <w:t>2</w:t>
      </w:r>
      <w:r w:rsidR="00B40BC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году</w:t>
      </w:r>
    </w:p>
    <w:p w:rsidR="004B292A" w:rsidRPr="00DB152D" w:rsidRDefault="004B292A" w:rsidP="004B292A">
      <w:pPr>
        <w:jc w:val="center"/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</w:pPr>
      <w:r w:rsidRPr="00AD626E">
        <w:rPr>
          <w:rFonts w:ascii="Times New Roman" w:eastAsia="Times New Roman" w:hAnsi="Times New Roman"/>
          <w:sz w:val="28"/>
          <w:szCs w:val="28"/>
          <w:lang w:val="ru-RU" w:eastAsia="ru-RU"/>
        </w:rPr>
        <w:t>на территории</w:t>
      </w:r>
      <w:r w:rsidR="00DB152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430476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</w:t>
      </w:r>
      <w:r w:rsidR="00DB152D" w:rsidRPr="00DB152D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>Зейского района Амурской области</w:t>
      </w:r>
    </w:p>
    <w:p w:rsidR="004B292A" w:rsidRPr="006E605E" w:rsidRDefault="004B292A" w:rsidP="006E605E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                       (н</w:t>
      </w:r>
      <w:r w:rsidRPr="0043047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аименование муниципального образования Амурской области)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4835"/>
        <w:gridCol w:w="2410"/>
        <w:gridCol w:w="2268"/>
        <w:gridCol w:w="2551"/>
        <w:gridCol w:w="2126"/>
      </w:tblGrid>
      <w:tr w:rsidR="004B292A" w:rsidRPr="00430476" w:rsidTr="00607316">
        <w:tc>
          <w:tcPr>
            <w:tcW w:w="552" w:type="dxa"/>
            <w:shd w:val="clear" w:color="auto" w:fill="auto"/>
          </w:tcPr>
          <w:p w:rsidR="004B292A" w:rsidRPr="00430476" w:rsidRDefault="004B292A" w:rsidP="00DE53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№ п/п</w:t>
            </w:r>
          </w:p>
        </w:tc>
        <w:tc>
          <w:tcPr>
            <w:tcW w:w="4835" w:type="dxa"/>
            <w:shd w:val="clear" w:color="auto" w:fill="auto"/>
          </w:tcPr>
          <w:p w:rsidR="004B292A" w:rsidRPr="00430476" w:rsidRDefault="004B292A" w:rsidP="00DE53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  <w:r w:rsidR="00D52C56">
              <w:rPr>
                <w:rFonts w:ascii="Times New Roman" w:eastAsia="Times New Roman" w:hAnsi="Times New Roman"/>
                <w:lang w:val="ru-RU" w:eastAsia="ru-RU"/>
              </w:rPr>
              <w:t xml:space="preserve"> и краткое описание</w:t>
            </w:r>
          </w:p>
        </w:tc>
        <w:tc>
          <w:tcPr>
            <w:tcW w:w="2410" w:type="dxa"/>
            <w:shd w:val="clear" w:color="auto" w:fill="auto"/>
          </w:tcPr>
          <w:p w:rsidR="004B292A" w:rsidRPr="00430476" w:rsidRDefault="004B292A" w:rsidP="00DE53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Дата и в</w:t>
            </w:r>
            <w:r w:rsidRPr="00430476">
              <w:rPr>
                <w:rFonts w:ascii="Times New Roman" w:eastAsia="Times New Roman" w:hAnsi="Times New Roman"/>
                <w:lang w:val="ru-RU" w:eastAsia="ru-RU"/>
              </w:rPr>
              <w:t>ремя проведения</w:t>
            </w:r>
          </w:p>
        </w:tc>
        <w:tc>
          <w:tcPr>
            <w:tcW w:w="2268" w:type="dxa"/>
            <w:shd w:val="clear" w:color="auto" w:fill="auto"/>
          </w:tcPr>
          <w:p w:rsidR="004B292A" w:rsidRPr="00430476" w:rsidRDefault="004B292A" w:rsidP="00DE53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2551" w:type="dxa"/>
          </w:tcPr>
          <w:p w:rsidR="004B292A" w:rsidRPr="00430476" w:rsidRDefault="004B292A" w:rsidP="00DE53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Ответственный / организатор</w:t>
            </w:r>
          </w:p>
        </w:tc>
        <w:tc>
          <w:tcPr>
            <w:tcW w:w="2126" w:type="dxa"/>
            <w:shd w:val="clear" w:color="auto" w:fill="auto"/>
          </w:tcPr>
          <w:p w:rsidR="004B292A" w:rsidRPr="00430476" w:rsidRDefault="004B292A" w:rsidP="00DE53D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Планируемое к</w:t>
            </w:r>
            <w:r w:rsidRPr="00430476">
              <w:rPr>
                <w:rFonts w:ascii="Times New Roman" w:eastAsia="Times New Roman" w:hAnsi="Times New Roman"/>
                <w:lang w:val="ru-RU" w:eastAsia="ru-RU"/>
              </w:rPr>
              <w:t>оличество участников</w:t>
            </w:r>
          </w:p>
        </w:tc>
      </w:tr>
      <w:tr w:rsidR="004B292A" w:rsidRPr="00957DCF" w:rsidTr="00607316">
        <w:tc>
          <w:tcPr>
            <w:tcW w:w="552" w:type="dxa"/>
            <w:shd w:val="clear" w:color="auto" w:fill="auto"/>
          </w:tcPr>
          <w:p w:rsidR="004B292A" w:rsidRPr="00957DCF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1.</w:t>
            </w:r>
          </w:p>
        </w:tc>
        <w:tc>
          <w:tcPr>
            <w:tcW w:w="4835" w:type="dxa"/>
            <w:shd w:val="clear" w:color="auto" w:fill="auto"/>
          </w:tcPr>
          <w:p w:rsidR="004B292A" w:rsidRPr="00957DCF" w:rsidRDefault="00786C8D" w:rsidP="00E73DD0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/>
              </w:rPr>
              <w:t>Районный благотворительный концерт «Сила России в единстве народа!»</w:t>
            </w:r>
            <w:r w:rsidR="00950661" w:rsidRPr="00957DCF">
              <w:rPr>
                <w:rFonts w:ascii="Times New Roman" w:eastAsia="Times New Roman" w:hAnsi="Times New Roman"/>
                <w:lang w:val="ru-RU"/>
              </w:rPr>
              <w:t xml:space="preserve"> - </w:t>
            </w:r>
            <w:r w:rsidR="000B4192" w:rsidRPr="000B4192">
              <w:rPr>
                <w:rFonts w:ascii="Times New Roman" w:eastAsia="Times New Roman" w:hAnsi="Times New Roman"/>
                <w:i/>
                <w:lang w:val="ru-RU"/>
              </w:rPr>
              <w:t>мероприятие патриотической направленности</w:t>
            </w:r>
            <w:r w:rsidR="002D4365">
              <w:rPr>
                <w:rFonts w:ascii="Times New Roman" w:eastAsia="Times New Roman" w:hAnsi="Times New Roman"/>
                <w:i/>
                <w:lang w:val="ru-RU"/>
              </w:rPr>
              <w:t xml:space="preserve"> с выступлением творческих коллективов населенных пунктов Зейского района</w:t>
            </w:r>
            <w:r w:rsidR="002D4365" w:rsidRPr="00E2258F">
              <w:rPr>
                <w:rFonts w:ascii="Times New Roman" w:eastAsia="Times New Roman" w:hAnsi="Times New Roman"/>
                <w:i/>
                <w:lang w:val="ru-RU"/>
              </w:rPr>
              <w:t>, вс</w:t>
            </w:r>
            <w:r w:rsidR="006D629E">
              <w:rPr>
                <w:rFonts w:ascii="Times New Roman" w:eastAsia="Times New Roman" w:hAnsi="Times New Roman"/>
                <w:i/>
                <w:lang w:val="ru-RU"/>
              </w:rPr>
              <w:t xml:space="preserve">е собранные </w:t>
            </w:r>
            <w:r w:rsidR="002D4365" w:rsidRPr="00E2258F">
              <w:rPr>
                <w:rFonts w:ascii="Times New Roman" w:eastAsia="Times New Roman" w:hAnsi="Times New Roman"/>
                <w:i/>
                <w:lang w:val="ru-RU"/>
              </w:rPr>
              <w:t>средства будут</w:t>
            </w:r>
            <w:r w:rsidR="00E73DD0">
              <w:rPr>
                <w:rFonts w:ascii="Times New Roman" w:eastAsia="Times New Roman" w:hAnsi="Times New Roman"/>
                <w:i/>
                <w:lang w:val="ru-RU"/>
              </w:rPr>
              <w:t xml:space="preserve"> перечислены в фонд помощи семьям участников СВО из Зейского района</w:t>
            </w:r>
          </w:p>
        </w:tc>
        <w:tc>
          <w:tcPr>
            <w:tcW w:w="2410" w:type="dxa"/>
            <w:shd w:val="clear" w:color="auto" w:fill="auto"/>
          </w:tcPr>
          <w:p w:rsidR="004B292A" w:rsidRPr="00957DCF" w:rsidRDefault="00786C8D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04.11.2022, 16-00</w:t>
            </w:r>
          </w:p>
        </w:tc>
        <w:tc>
          <w:tcPr>
            <w:tcW w:w="2268" w:type="dxa"/>
            <w:shd w:val="clear" w:color="auto" w:fill="auto"/>
          </w:tcPr>
          <w:p w:rsidR="004B292A" w:rsidRPr="00957DCF" w:rsidRDefault="00786C8D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С. Овсянка, ДК им</w:t>
            </w:r>
            <w:r w:rsidR="004F2573" w:rsidRPr="00957DCF">
              <w:rPr>
                <w:rFonts w:ascii="Times New Roman" w:eastAsia="Times New Roman" w:hAnsi="Times New Roman"/>
                <w:lang w:val="ru-RU" w:eastAsia="ru-RU"/>
              </w:rPr>
              <w:t>. Г.П. Клепикова</w:t>
            </w:r>
          </w:p>
        </w:tc>
        <w:tc>
          <w:tcPr>
            <w:tcW w:w="2551" w:type="dxa"/>
          </w:tcPr>
          <w:p w:rsidR="004B292A" w:rsidRPr="00957DCF" w:rsidRDefault="00A518A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Сергеева Светлана Николаевна, директор МУ СКЦ Зейского района, тел.89</w:t>
            </w:r>
            <w:r w:rsidR="004F2573" w:rsidRPr="00957DCF">
              <w:rPr>
                <w:rFonts w:ascii="Times New Roman" w:eastAsia="Times New Roman" w:hAnsi="Times New Roman"/>
                <w:lang w:val="ru-RU" w:eastAsia="ru-RU"/>
              </w:rPr>
              <w:t>146067828</w:t>
            </w:r>
          </w:p>
        </w:tc>
        <w:tc>
          <w:tcPr>
            <w:tcW w:w="2126" w:type="dxa"/>
            <w:shd w:val="clear" w:color="auto" w:fill="auto"/>
          </w:tcPr>
          <w:p w:rsidR="004B292A" w:rsidRPr="00957DCF" w:rsidRDefault="00786C8D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160</w:t>
            </w:r>
          </w:p>
        </w:tc>
      </w:tr>
      <w:tr w:rsidR="004F2573" w:rsidRPr="00BC0D4F" w:rsidTr="00607316">
        <w:trPr>
          <w:trHeight w:val="270"/>
        </w:trPr>
        <w:tc>
          <w:tcPr>
            <w:tcW w:w="552" w:type="dxa"/>
            <w:shd w:val="clear" w:color="auto" w:fill="auto"/>
          </w:tcPr>
          <w:p w:rsidR="004F2573" w:rsidRDefault="004F2573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01311" w:rsidRDefault="00D01311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8.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Pr="00957DCF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22.</w:t>
            </w:r>
          </w:p>
        </w:tc>
        <w:tc>
          <w:tcPr>
            <w:tcW w:w="4835" w:type="dxa"/>
            <w:shd w:val="clear" w:color="auto" w:fill="auto"/>
          </w:tcPr>
          <w:p w:rsidR="008519F7" w:rsidRPr="00957DCF" w:rsidRDefault="005A6BF0" w:rsidP="00BC1CF8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lastRenderedPageBreak/>
              <w:t xml:space="preserve">Информационно </w:t>
            </w:r>
            <w:r w:rsidR="005E4A4C">
              <w:rPr>
                <w:rFonts w:ascii="Times New Roman" w:hAnsi="Times New Roman"/>
                <w:lang w:val="ru-RU" w:eastAsia="en-US"/>
              </w:rPr>
              <w:t>–</w:t>
            </w:r>
            <w:r>
              <w:rPr>
                <w:rFonts w:ascii="Times New Roman" w:hAnsi="Times New Roman"/>
                <w:lang w:val="ru-RU" w:eastAsia="en-US"/>
              </w:rPr>
              <w:t xml:space="preserve"> познавательные</w:t>
            </w:r>
            <w:r w:rsidR="005E4A4C">
              <w:rPr>
                <w:rFonts w:ascii="Times New Roman" w:hAnsi="Times New Roman"/>
                <w:lang w:val="ru-RU" w:eastAsia="en-US"/>
              </w:rPr>
              <w:t>, литературно - музыкальные</w:t>
            </w:r>
            <w:r w:rsidR="00E35DDD">
              <w:rPr>
                <w:rFonts w:ascii="Times New Roman" w:hAnsi="Times New Roman"/>
                <w:lang w:val="ru-RU" w:eastAsia="en-US"/>
              </w:rPr>
              <w:t xml:space="preserve"> мероприятия</w:t>
            </w:r>
            <w:r w:rsidR="00914918">
              <w:rPr>
                <w:rFonts w:ascii="Times New Roman" w:hAnsi="Times New Roman"/>
                <w:lang w:val="ru-RU" w:eastAsia="en-US"/>
              </w:rPr>
              <w:t xml:space="preserve"> </w:t>
            </w:r>
            <w:r w:rsidR="005C6CD1" w:rsidRPr="00957DCF">
              <w:rPr>
                <w:rFonts w:ascii="Times New Roman" w:hAnsi="Times New Roman"/>
                <w:lang w:val="ru-RU" w:eastAsia="en-US"/>
              </w:rPr>
              <w:t xml:space="preserve"> </w:t>
            </w:r>
            <w:r w:rsidR="00DD049D">
              <w:rPr>
                <w:rFonts w:ascii="Times New Roman" w:hAnsi="Times New Roman"/>
                <w:lang w:val="ru-RU" w:eastAsia="en-US"/>
              </w:rPr>
              <w:t>–</w:t>
            </w:r>
            <w:r w:rsidR="005C6CD1" w:rsidRPr="00957DCF">
              <w:rPr>
                <w:rFonts w:ascii="Times New Roman" w:hAnsi="Times New Roman"/>
                <w:lang w:val="ru-RU" w:eastAsia="en-US"/>
              </w:rPr>
              <w:t xml:space="preserve"> </w:t>
            </w:r>
            <w:r w:rsidR="000035F4" w:rsidRPr="000035F4">
              <w:rPr>
                <w:rFonts w:ascii="Times New Roman" w:hAnsi="Times New Roman"/>
                <w:i/>
                <w:lang w:val="ru-RU" w:eastAsia="en-US"/>
              </w:rPr>
              <w:t>ознакомление с историей страны,</w:t>
            </w:r>
            <w:r w:rsidR="000035F4">
              <w:rPr>
                <w:rFonts w:ascii="Times New Roman" w:hAnsi="Times New Roman"/>
                <w:lang w:val="ru-RU" w:eastAsia="en-US"/>
              </w:rPr>
              <w:t xml:space="preserve"> </w:t>
            </w:r>
            <w:r w:rsidR="00DD049D" w:rsidRPr="00DD049D">
              <w:rPr>
                <w:rFonts w:ascii="Times New Roman" w:hAnsi="Times New Roman"/>
                <w:i/>
                <w:lang w:val="ru-RU" w:eastAsia="en-US"/>
              </w:rPr>
              <w:t xml:space="preserve">выступления </w:t>
            </w:r>
            <w:r w:rsidR="00BF7447">
              <w:rPr>
                <w:rFonts w:ascii="Times New Roman" w:hAnsi="Times New Roman"/>
                <w:i/>
                <w:lang w:val="ru-RU" w:eastAsia="en-US"/>
              </w:rPr>
              <w:t>творческих коллективов разных жанров</w:t>
            </w:r>
            <w:r w:rsidR="008519F7" w:rsidRPr="00957DCF">
              <w:rPr>
                <w:rFonts w:ascii="Times New Roman" w:hAnsi="Times New Roman"/>
                <w:lang w:val="ru-RU" w:eastAsia="en-US"/>
              </w:rPr>
              <w:t>:</w:t>
            </w:r>
            <w:r w:rsidR="00EC62AE" w:rsidRPr="00957DCF">
              <w:rPr>
                <w:rFonts w:ascii="Times New Roman" w:hAnsi="Times New Roman"/>
                <w:lang w:val="ru-RU" w:eastAsia="en-US"/>
              </w:rPr>
              <w:t xml:space="preserve"> </w:t>
            </w:r>
          </w:p>
          <w:p w:rsidR="004F2573" w:rsidRPr="00957DCF" w:rsidRDefault="00914918" w:rsidP="00BC1CF8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 xml:space="preserve">Тематический вечер </w:t>
            </w:r>
            <w:r w:rsidR="00EC62AE" w:rsidRPr="00957DCF">
              <w:rPr>
                <w:rFonts w:ascii="Times New Roman" w:hAnsi="Times New Roman"/>
                <w:lang w:val="ru-RU" w:eastAsia="en-US"/>
              </w:rPr>
              <w:t>«Когда мы вместе</w:t>
            </w:r>
            <w:r w:rsidR="008519F7" w:rsidRPr="00957DCF">
              <w:rPr>
                <w:rFonts w:ascii="Times New Roman" w:hAnsi="Times New Roman"/>
                <w:lang w:val="ru-RU" w:eastAsia="en-US"/>
              </w:rPr>
              <w:t>,</w:t>
            </w:r>
            <w:r w:rsidR="00EC62AE" w:rsidRPr="00957DCF">
              <w:rPr>
                <w:rFonts w:ascii="Times New Roman" w:hAnsi="Times New Roman"/>
                <w:lang w:val="ru-RU" w:eastAsia="en-US"/>
              </w:rPr>
              <w:t xml:space="preserve"> мы</w:t>
            </w:r>
            <w:r w:rsidR="008519F7" w:rsidRPr="00957DCF">
              <w:rPr>
                <w:rFonts w:ascii="Times New Roman" w:hAnsi="Times New Roman"/>
                <w:lang w:val="ru-RU" w:eastAsia="en-US"/>
              </w:rPr>
              <w:t xml:space="preserve"> -</w:t>
            </w:r>
            <w:r w:rsidR="00EC62AE" w:rsidRPr="00957DCF">
              <w:rPr>
                <w:rFonts w:ascii="Times New Roman" w:hAnsi="Times New Roman"/>
                <w:lang w:val="ru-RU" w:eastAsia="en-US"/>
              </w:rPr>
              <w:t xml:space="preserve"> сила»</w:t>
            </w:r>
            <w:r w:rsidR="001011DA" w:rsidRPr="00957DCF">
              <w:rPr>
                <w:rFonts w:ascii="Times New Roman" w:hAnsi="Times New Roman"/>
                <w:lang w:val="ru-RU" w:eastAsia="en-US"/>
              </w:rPr>
              <w:t>,</w:t>
            </w:r>
          </w:p>
          <w:p w:rsidR="001011DA" w:rsidRDefault="00607316" w:rsidP="00BC1CF8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 xml:space="preserve">Концерт </w:t>
            </w:r>
            <w:r w:rsidR="00175819" w:rsidRPr="00957DCF">
              <w:rPr>
                <w:rFonts w:ascii="Times New Roman" w:hAnsi="Times New Roman"/>
                <w:lang w:val="ru-RU" w:eastAsia="en-US"/>
              </w:rPr>
              <w:t>«В единстве наша сила»,</w:t>
            </w:r>
          </w:p>
          <w:p w:rsidR="00485756" w:rsidRDefault="00607316" w:rsidP="00BC1CF8">
            <w:pPr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 xml:space="preserve">Патриотический час </w:t>
            </w:r>
            <w:r w:rsidR="00380A72">
              <w:rPr>
                <w:rFonts w:ascii="Times New Roman" w:hAnsi="Times New Roman"/>
                <w:lang w:val="ru-RU" w:eastAsia="en-US"/>
              </w:rPr>
              <w:t>«</w:t>
            </w:r>
            <w:r w:rsidR="00485756" w:rsidRPr="009A1543">
              <w:rPr>
                <w:rFonts w:ascii="Times New Roman" w:hAnsi="Times New Roman"/>
                <w:lang w:val="ru-RU" w:eastAsia="en-US"/>
              </w:rPr>
              <w:t>Единым духом мы сильны</w:t>
            </w:r>
            <w:r w:rsidR="00380A72">
              <w:rPr>
                <w:rFonts w:ascii="Times New Roman" w:hAnsi="Times New Roman"/>
                <w:lang w:val="ru-RU" w:eastAsia="en-US"/>
              </w:rPr>
              <w:t>»</w:t>
            </w:r>
            <w:r w:rsidR="00874653">
              <w:rPr>
                <w:rFonts w:ascii="Times New Roman" w:hAnsi="Times New Roman"/>
                <w:lang w:val="ru-RU" w:eastAsia="en-US"/>
              </w:rPr>
              <w:t>,</w:t>
            </w:r>
          </w:p>
          <w:p w:rsidR="00805591" w:rsidRDefault="001E3153" w:rsidP="00BC1CF8">
            <w:pPr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 xml:space="preserve">Праздничный концерт </w:t>
            </w:r>
            <w:r w:rsidR="00070440" w:rsidRPr="00070440">
              <w:rPr>
                <w:rFonts w:ascii="Times New Roman" w:hAnsi="Times New Roman"/>
                <w:lang w:val="ru-RU" w:eastAsia="en-US"/>
              </w:rPr>
              <w:t>«Давай</w:t>
            </w:r>
            <w:r w:rsidR="00070440">
              <w:rPr>
                <w:rFonts w:ascii="Times New Roman" w:hAnsi="Times New Roman"/>
                <w:lang w:val="ru-RU" w:eastAsia="en-US"/>
              </w:rPr>
              <w:t>те</w:t>
            </w:r>
            <w:r w:rsidR="009A1543">
              <w:rPr>
                <w:rFonts w:ascii="Times New Roman" w:hAnsi="Times New Roman"/>
                <w:lang w:val="ru-RU" w:eastAsia="en-US"/>
              </w:rPr>
              <w:t>,</w:t>
            </w:r>
            <w:r w:rsidR="00070440">
              <w:rPr>
                <w:rFonts w:ascii="Times New Roman" w:hAnsi="Times New Roman"/>
                <w:lang w:val="ru-RU" w:eastAsia="en-US"/>
              </w:rPr>
              <w:t xml:space="preserve"> все люди</w:t>
            </w:r>
            <w:r w:rsidR="009A1543">
              <w:rPr>
                <w:rFonts w:ascii="Times New Roman" w:hAnsi="Times New Roman"/>
                <w:lang w:val="ru-RU" w:eastAsia="en-US"/>
              </w:rPr>
              <w:t>,</w:t>
            </w:r>
            <w:r w:rsidR="00070440">
              <w:rPr>
                <w:rFonts w:ascii="Times New Roman" w:hAnsi="Times New Roman"/>
                <w:lang w:val="ru-RU" w:eastAsia="en-US"/>
              </w:rPr>
              <w:t xml:space="preserve"> дружно жить будем!</w:t>
            </w:r>
            <w:r w:rsidR="00070440" w:rsidRPr="00070440">
              <w:rPr>
                <w:rFonts w:ascii="Times New Roman" w:hAnsi="Times New Roman"/>
                <w:lang w:val="ru-RU" w:eastAsia="en-US"/>
              </w:rPr>
              <w:t>»</w:t>
            </w:r>
            <w:r w:rsidR="005C49B0">
              <w:rPr>
                <w:rFonts w:ascii="Times New Roman" w:hAnsi="Times New Roman"/>
                <w:lang w:val="ru-RU" w:eastAsia="en-US"/>
              </w:rPr>
              <w:t>,</w:t>
            </w:r>
          </w:p>
          <w:p w:rsidR="00805591" w:rsidRDefault="001E3153" w:rsidP="00BC1CF8">
            <w:pPr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 xml:space="preserve">Устный журнал </w:t>
            </w:r>
            <w:r w:rsidR="00805591">
              <w:rPr>
                <w:rFonts w:ascii="Times New Roman" w:hAnsi="Times New Roman"/>
                <w:lang w:val="ru-RU" w:eastAsia="en-US"/>
              </w:rPr>
              <w:t>«В единстве народов великая сила»</w:t>
            </w:r>
            <w:r w:rsidR="007B20A6">
              <w:rPr>
                <w:rFonts w:ascii="Times New Roman" w:hAnsi="Times New Roman"/>
                <w:lang w:val="ru-RU" w:eastAsia="en-US"/>
              </w:rPr>
              <w:t>,</w:t>
            </w:r>
          </w:p>
          <w:p w:rsidR="007B20A6" w:rsidRDefault="00C443DD" w:rsidP="00BC1CF8">
            <w:pPr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 xml:space="preserve">Информационный час </w:t>
            </w:r>
            <w:r w:rsidR="007B20A6" w:rsidRPr="007B20A6">
              <w:rPr>
                <w:rFonts w:ascii="Times New Roman" w:hAnsi="Times New Roman"/>
                <w:lang w:val="ru-RU" w:eastAsia="en-US"/>
              </w:rPr>
              <w:t>«Сила народа в единстве"</w:t>
            </w:r>
            <w:r w:rsidR="007B20A6">
              <w:rPr>
                <w:rFonts w:ascii="Times New Roman" w:hAnsi="Times New Roman"/>
                <w:lang w:val="ru-RU" w:eastAsia="en-US"/>
              </w:rPr>
              <w:t>,</w:t>
            </w:r>
            <w:r w:rsidR="007B20A6" w:rsidRPr="007B20A6">
              <w:rPr>
                <w:rFonts w:ascii="Times New Roman" w:hAnsi="Times New Roman"/>
                <w:lang w:val="ru-RU" w:eastAsia="en-US"/>
              </w:rPr>
              <w:t xml:space="preserve"> </w:t>
            </w:r>
          </w:p>
          <w:p w:rsidR="002B6B61" w:rsidRDefault="00C443DD" w:rsidP="00BC1CF8">
            <w:pPr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lastRenderedPageBreak/>
              <w:t xml:space="preserve">Концерт </w:t>
            </w:r>
            <w:r w:rsidR="002B6B61">
              <w:rPr>
                <w:rFonts w:ascii="Times New Roman" w:hAnsi="Times New Roman"/>
                <w:lang w:val="ru-RU" w:eastAsia="en-US"/>
              </w:rPr>
              <w:t>«Моя Родина – Россия!»</w:t>
            </w:r>
            <w:r>
              <w:rPr>
                <w:rFonts w:ascii="Times New Roman" w:hAnsi="Times New Roman"/>
                <w:lang w:val="ru-RU" w:eastAsia="en-US"/>
              </w:rPr>
              <w:t>,</w:t>
            </w:r>
          </w:p>
          <w:p w:rsidR="008D2017" w:rsidRDefault="00E3515B" w:rsidP="00BC1CF8">
            <w:pPr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 xml:space="preserve">Праздничная программа </w:t>
            </w:r>
            <w:r w:rsidR="008D2017" w:rsidRPr="002B6B61">
              <w:rPr>
                <w:rFonts w:ascii="Times New Roman" w:hAnsi="Times New Roman"/>
                <w:lang w:val="ru-RU" w:eastAsia="en-US"/>
              </w:rPr>
              <w:t>«Мы едины!»</w:t>
            </w:r>
            <w:r w:rsidR="00BC0D4F">
              <w:rPr>
                <w:rFonts w:ascii="Times New Roman" w:hAnsi="Times New Roman"/>
                <w:lang w:val="ru-RU" w:eastAsia="en-US"/>
              </w:rPr>
              <w:t>,</w:t>
            </w:r>
          </w:p>
          <w:p w:rsidR="00BC0D4F" w:rsidRDefault="00E3515B" w:rsidP="00BC1CF8">
            <w:pPr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 xml:space="preserve">Тематическая программа </w:t>
            </w:r>
            <w:r w:rsidR="00BC0D4F" w:rsidRPr="00607316">
              <w:rPr>
                <w:rFonts w:ascii="Times New Roman" w:hAnsi="Times New Roman"/>
                <w:color w:val="000000"/>
                <w:lang w:val="ru-RU"/>
              </w:rPr>
              <w:t>«Традиции народов России»</w:t>
            </w:r>
            <w:r w:rsidR="00BC0D4F">
              <w:rPr>
                <w:rFonts w:ascii="Times New Roman" w:hAnsi="Times New Roman"/>
                <w:color w:val="000000"/>
                <w:lang w:val="ru-RU"/>
              </w:rPr>
              <w:t>,</w:t>
            </w:r>
          </w:p>
          <w:p w:rsidR="00BC0D4F" w:rsidRDefault="00E40FFF" w:rsidP="00BC1CF8">
            <w:pPr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 xml:space="preserve">Концерт </w:t>
            </w:r>
            <w:r w:rsidRPr="00DF6D4F">
              <w:rPr>
                <w:rFonts w:ascii="Times New Roman" w:hAnsi="Times New Roman"/>
                <w:lang w:val="ru-RU" w:eastAsia="en-US"/>
              </w:rPr>
              <w:t>«Желаю тебе, страна моя»</w:t>
            </w:r>
            <w:r w:rsidR="00752002">
              <w:rPr>
                <w:rFonts w:ascii="Times New Roman" w:hAnsi="Times New Roman"/>
                <w:lang w:val="ru-RU" w:eastAsia="en-US"/>
              </w:rPr>
              <w:t>,</w:t>
            </w:r>
          </w:p>
          <w:p w:rsidR="00752002" w:rsidRDefault="00752002" w:rsidP="00BC1CF8">
            <w:pPr>
              <w:rPr>
                <w:rFonts w:ascii="Times New Roman" w:hAnsi="Times New Roman"/>
                <w:color w:val="000000" w:themeColor="text1"/>
                <w:lang w:val="ru-RU" w:eastAsia="en-US"/>
              </w:rPr>
            </w:pPr>
            <w:r w:rsidRPr="00382464">
              <w:rPr>
                <w:rFonts w:ascii="Times New Roman" w:hAnsi="Times New Roman"/>
                <w:color w:val="000000" w:themeColor="text1"/>
                <w:lang w:val="ru-RU" w:eastAsia="en-US"/>
              </w:rPr>
              <w:t>Тематический час «В единстве – сила!»</w:t>
            </w:r>
            <w:r w:rsidR="004E77EB">
              <w:rPr>
                <w:rFonts w:ascii="Times New Roman" w:hAnsi="Times New Roman"/>
                <w:color w:val="000000" w:themeColor="text1"/>
                <w:lang w:val="ru-RU" w:eastAsia="en-US"/>
              </w:rPr>
              <w:t>,</w:t>
            </w:r>
          </w:p>
          <w:p w:rsidR="004E77EB" w:rsidRDefault="004E77EB" w:rsidP="00BC1CF8">
            <w:pPr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color w:val="000000" w:themeColor="text1"/>
                <w:lang w:val="ru-RU" w:eastAsia="en-US"/>
              </w:rPr>
              <w:t xml:space="preserve">Концертная программа </w:t>
            </w:r>
            <w:r>
              <w:rPr>
                <w:rFonts w:ascii="Times New Roman" w:hAnsi="Times New Roman"/>
                <w:lang w:val="ru-RU" w:eastAsia="en-US"/>
              </w:rPr>
              <w:t>«В единстве наша сила»,</w:t>
            </w:r>
          </w:p>
          <w:p w:rsidR="00312789" w:rsidRPr="00B47E48" w:rsidRDefault="00312789" w:rsidP="00BC1CF8">
            <w:pPr>
              <w:rPr>
                <w:rFonts w:ascii="Times New Roman" w:hAnsi="Times New Roman"/>
                <w:lang w:val="ru-RU" w:eastAsia="en-US"/>
              </w:rPr>
            </w:pPr>
            <w:r w:rsidRPr="00312789">
              <w:rPr>
                <w:rFonts w:ascii="Times New Roman" w:hAnsi="Times New Roman"/>
                <w:lang w:val="ru-RU" w:eastAsia="en-US"/>
              </w:rPr>
              <w:t>Познавательная про</w:t>
            </w:r>
            <w:r>
              <w:rPr>
                <w:rFonts w:ascii="Times New Roman" w:hAnsi="Times New Roman"/>
                <w:lang w:val="ru-RU" w:eastAsia="en-US"/>
              </w:rPr>
              <w:t xml:space="preserve">грамма </w:t>
            </w:r>
            <w:r w:rsidRPr="00B47E48">
              <w:rPr>
                <w:rFonts w:ascii="Times New Roman" w:hAnsi="Times New Roman"/>
                <w:lang w:val="ru-RU" w:eastAsia="en-US"/>
              </w:rPr>
              <w:t>«Заглянем в историю нашей станы»</w:t>
            </w:r>
            <w:r>
              <w:rPr>
                <w:rFonts w:ascii="Times New Roman" w:hAnsi="Times New Roman"/>
                <w:lang w:val="ru-RU" w:eastAsia="en-US"/>
              </w:rPr>
              <w:t>,</w:t>
            </w:r>
          </w:p>
          <w:p w:rsidR="00312789" w:rsidRDefault="00B76A03" w:rsidP="00BC1CF8">
            <w:pPr>
              <w:rPr>
                <w:rFonts w:ascii="Times New Roman" w:hAnsi="Times New Roman"/>
                <w:lang w:val="ru-RU" w:eastAsia="en-US"/>
              </w:rPr>
            </w:pPr>
            <w:r w:rsidRPr="00B76A03">
              <w:rPr>
                <w:rFonts w:ascii="Times New Roman" w:hAnsi="Times New Roman"/>
                <w:lang w:val="ru-RU" w:eastAsia="en-US"/>
              </w:rPr>
              <w:t>Праздничная открытка</w:t>
            </w:r>
            <w:r>
              <w:rPr>
                <w:rFonts w:ascii="Times New Roman" w:hAnsi="Times New Roman"/>
                <w:lang w:val="ru-RU" w:eastAsia="en-US"/>
              </w:rPr>
              <w:t xml:space="preserve"> </w:t>
            </w:r>
            <w:r w:rsidRPr="00D742C7">
              <w:rPr>
                <w:rFonts w:ascii="Times New Roman" w:hAnsi="Times New Roman"/>
                <w:lang w:val="ru-RU" w:eastAsia="en-US"/>
              </w:rPr>
              <w:t>«В дружбе народов – единство страны!»</w:t>
            </w:r>
            <w:r>
              <w:rPr>
                <w:rFonts w:ascii="Times New Roman" w:hAnsi="Times New Roman"/>
                <w:lang w:val="ru-RU" w:eastAsia="en-US"/>
              </w:rPr>
              <w:t>,</w:t>
            </w:r>
          </w:p>
          <w:p w:rsidR="00B76A03" w:rsidRDefault="00C04100" w:rsidP="00BC1CF8">
            <w:pPr>
              <w:rPr>
                <w:rFonts w:ascii="Times New Roman" w:hAnsi="Times New Roman"/>
                <w:color w:val="111111"/>
                <w:lang w:val="ru-RU" w:eastAsia="en-US"/>
              </w:rPr>
            </w:pPr>
            <w:r w:rsidRPr="00EE37AA">
              <w:rPr>
                <w:rFonts w:ascii="Times New Roman" w:hAnsi="Times New Roman"/>
                <w:color w:val="111111"/>
                <w:lang w:val="ru-RU" w:eastAsia="en-US"/>
              </w:rPr>
              <w:t>Тематический час «Россия единством крепка»</w:t>
            </w:r>
            <w:r>
              <w:rPr>
                <w:rFonts w:ascii="Times New Roman" w:hAnsi="Times New Roman"/>
                <w:color w:val="111111"/>
                <w:lang w:val="ru-RU" w:eastAsia="en-US"/>
              </w:rPr>
              <w:t>,</w:t>
            </w:r>
          </w:p>
          <w:p w:rsidR="00B97E77" w:rsidRDefault="00B97E77" w:rsidP="00BC1CF8">
            <w:pPr>
              <w:rPr>
                <w:rFonts w:ascii="Times New Roman" w:hAnsi="Times New Roman"/>
                <w:lang w:val="ru-RU" w:eastAsia="en-US"/>
              </w:rPr>
            </w:pPr>
            <w:r w:rsidRPr="001967D4">
              <w:rPr>
                <w:rFonts w:ascii="Times New Roman" w:hAnsi="Times New Roman"/>
                <w:lang w:val="ru-RU" w:eastAsia="en-US"/>
              </w:rPr>
              <w:t>Конц</w:t>
            </w:r>
            <w:r w:rsidR="00B75F7F">
              <w:rPr>
                <w:rFonts w:ascii="Times New Roman" w:hAnsi="Times New Roman"/>
                <w:lang w:val="ru-RU" w:eastAsia="en-US"/>
              </w:rPr>
              <w:t>ертная программа «Великая наша д</w:t>
            </w:r>
            <w:r w:rsidRPr="001967D4">
              <w:rPr>
                <w:rFonts w:ascii="Times New Roman" w:hAnsi="Times New Roman"/>
                <w:lang w:val="ru-RU" w:eastAsia="en-US"/>
              </w:rPr>
              <w:t>ержава»</w:t>
            </w:r>
            <w:r w:rsidR="00B75F7F">
              <w:rPr>
                <w:rFonts w:ascii="Times New Roman" w:hAnsi="Times New Roman"/>
                <w:lang w:val="ru-RU" w:eastAsia="en-US"/>
              </w:rPr>
              <w:t>,</w:t>
            </w:r>
          </w:p>
          <w:p w:rsidR="00646CE4" w:rsidRDefault="00646CE4" w:rsidP="00BC1CF8">
            <w:pPr>
              <w:rPr>
                <w:rFonts w:ascii="Times New Roman" w:hAnsi="Times New Roman"/>
                <w:lang w:val="ru-RU" w:eastAsia="en-US"/>
              </w:rPr>
            </w:pPr>
            <w:r w:rsidRPr="00D030E7">
              <w:rPr>
                <w:rFonts w:ascii="Times New Roman" w:hAnsi="Times New Roman"/>
                <w:lang w:val="ru-RU" w:eastAsia="en-US"/>
              </w:rPr>
              <w:t>Час патриоти</w:t>
            </w:r>
            <w:r>
              <w:rPr>
                <w:rFonts w:ascii="Times New Roman" w:hAnsi="Times New Roman"/>
                <w:lang w:val="ru-RU" w:eastAsia="en-US"/>
              </w:rPr>
              <w:t xml:space="preserve">зма «Единым духом мы сильны», </w:t>
            </w:r>
          </w:p>
          <w:p w:rsidR="0015017A" w:rsidRDefault="0015017A" w:rsidP="00BC1CF8">
            <w:pPr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>Информационный час</w:t>
            </w:r>
            <w:r w:rsidRPr="00494572">
              <w:rPr>
                <w:rFonts w:ascii="Times New Roman" w:hAnsi="Times New Roman"/>
                <w:lang w:val="ru-RU" w:eastAsia="en-US"/>
              </w:rPr>
              <w:t xml:space="preserve"> «Великая Россия –</w:t>
            </w:r>
            <w:r>
              <w:rPr>
                <w:rFonts w:ascii="Times New Roman" w:hAnsi="Times New Roman"/>
                <w:lang w:val="ru-RU" w:eastAsia="en-US"/>
              </w:rPr>
              <w:t xml:space="preserve"> </w:t>
            </w:r>
            <w:r w:rsidRPr="00494572">
              <w:rPr>
                <w:rFonts w:ascii="Times New Roman" w:hAnsi="Times New Roman"/>
                <w:lang w:val="ru-RU" w:eastAsia="en-US"/>
              </w:rPr>
              <w:t>в единстве её сила»</w:t>
            </w:r>
            <w:r w:rsidR="0039366E">
              <w:rPr>
                <w:rFonts w:ascii="Times New Roman" w:hAnsi="Times New Roman"/>
                <w:lang w:val="ru-RU" w:eastAsia="en-US"/>
              </w:rPr>
              <w:t>,</w:t>
            </w:r>
          </w:p>
          <w:p w:rsidR="0039366E" w:rsidRDefault="0039366E" w:rsidP="00BC1CF8">
            <w:pPr>
              <w:rPr>
                <w:rFonts w:ascii="Times New Roman" w:hAnsi="Times New Roman"/>
                <w:lang w:val="ru-RU" w:eastAsia="en-US"/>
              </w:rPr>
            </w:pPr>
            <w:r w:rsidRPr="0039366E">
              <w:rPr>
                <w:rFonts w:ascii="Times New Roman" w:hAnsi="Times New Roman"/>
                <w:lang w:val="ru-RU" w:eastAsia="en-US"/>
              </w:rPr>
              <w:t>Урок нравственности «Будем добрыми и человечными»</w:t>
            </w:r>
            <w:r w:rsidR="00F337C7">
              <w:rPr>
                <w:rFonts w:ascii="Times New Roman" w:hAnsi="Times New Roman"/>
                <w:lang w:val="ru-RU" w:eastAsia="en-US"/>
              </w:rPr>
              <w:t>,</w:t>
            </w:r>
          </w:p>
          <w:p w:rsidR="00B56302" w:rsidRDefault="00B56302" w:rsidP="00BC1CF8">
            <w:pPr>
              <w:rPr>
                <w:rFonts w:ascii="Times New Roman" w:hAnsi="Times New Roman"/>
                <w:lang w:val="ru-RU" w:eastAsia="en-US"/>
              </w:rPr>
            </w:pPr>
            <w:r w:rsidRPr="00B56302">
              <w:rPr>
                <w:rFonts w:ascii="Times New Roman" w:hAnsi="Times New Roman"/>
                <w:lang w:val="ru-RU" w:eastAsia="en-US"/>
              </w:rPr>
              <w:t>Устный журн</w:t>
            </w:r>
            <w:r w:rsidR="00DB5145">
              <w:rPr>
                <w:rFonts w:ascii="Times New Roman" w:hAnsi="Times New Roman"/>
                <w:lang w:val="ru-RU" w:eastAsia="en-US"/>
              </w:rPr>
              <w:t xml:space="preserve">ал </w:t>
            </w:r>
            <w:r w:rsidRPr="00B56302">
              <w:rPr>
                <w:rFonts w:ascii="Times New Roman" w:hAnsi="Times New Roman"/>
                <w:lang w:val="ru-RU" w:eastAsia="en-US"/>
              </w:rPr>
              <w:t>«Я, ты, он, она-вместе дружная семья»</w:t>
            </w:r>
            <w:r w:rsidR="00DB5145">
              <w:rPr>
                <w:rFonts w:ascii="Times New Roman" w:hAnsi="Times New Roman"/>
                <w:lang w:val="ru-RU" w:eastAsia="en-US"/>
              </w:rPr>
              <w:t>,</w:t>
            </w:r>
          </w:p>
          <w:p w:rsidR="00BD107E" w:rsidRPr="0069287E" w:rsidRDefault="00BD107E" w:rsidP="00BC1CF8">
            <w:pPr>
              <w:rPr>
                <w:rFonts w:ascii="Times New Roman" w:hAnsi="Times New Roman"/>
                <w:lang w:val="ru-RU" w:eastAsia="en-US"/>
              </w:rPr>
            </w:pPr>
            <w:r w:rsidRPr="0069287E">
              <w:rPr>
                <w:rFonts w:ascii="Times New Roman" w:hAnsi="Times New Roman"/>
                <w:lang w:val="ru-RU" w:eastAsia="en-US"/>
              </w:rPr>
              <w:t>Интеллектуально-развлекательная игра «Поле чудес» по теме «Народное единство России»</w:t>
            </w:r>
          </w:p>
        </w:tc>
        <w:tc>
          <w:tcPr>
            <w:tcW w:w="2410" w:type="dxa"/>
            <w:shd w:val="clear" w:color="auto" w:fill="auto"/>
          </w:tcPr>
          <w:p w:rsidR="008519F7" w:rsidRPr="00957DCF" w:rsidRDefault="008519F7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011DA" w:rsidRDefault="001011DA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7447" w:rsidRDefault="00BF7447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E42E0" w:rsidRPr="00957DCF" w:rsidRDefault="002E42E0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712A9" w:rsidRDefault="000712A9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F2573" w:rsidRDefault="00CD7038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04.11.2022, 16-00</w:t>
            </w:r>
          </w:p>
          <w:p w:rsidR="00914918" w:rsidRPr="00957DCF" w:rsidRDefault="00914918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75819" w:rsidRDefault="00175819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04.11.2022, 17-00</w:t>
            </w:r>
          </w:p>
          <w:p w:rsidR="00874653" w:rsidRDefault="00874653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16-00</w:t>
            </w:r>
          </w:p>
          <w:p w:rsidR="001E3153" w:rsidRDefault="001E3153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70440" w:rsidRDefault="00070440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04.11.2022, </w:t>
            </w:r>
            <w:r w:rsidR="002E3BA6">
              <w:rPr>
                <w:rFonts w:ascii="Times New Roman" w:eastAsia="Times New Roman" w:hAnsi="Times New Roman"/>
                <w:lang w:val="ru-RU" w:eastAsia="ru-RU"/>
              </w:rPr>
              <w:t>15-00</w:t>
            </w:r>
          </w:p>
          <w:p w:rsidR="00805591" w:rsidRDefault="00805591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5591" w:rsidRDefault="00805591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12-00</w:t>
            </w:r>
          </w:p>
          <w:p w:rsidR="001E3153" w:rsidRDefault="001E3153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B20A6" w:rsidRDefault="007B20A6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04.11.2022,13-00</w:t>
            </w:r>
          </w:p>
          <w:p w:rsidR="00C443DD" w:rsidRDefault="00C443DD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E4A4C" w:rsidRDefault="005E4A4C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04.11.2022, 18-00</w:t>
            </w:r>
          </w:p>
          <w:p w:rsidR="003B19EC" w:rsidRDefault="003B19EC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17-00</w:t>
            </w:r>
          </w:p>
          <w:p w:rsidR="00BC0D4F" w:rsidRDefault="00BC0D4F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14-00</w:t>
            </w:r>
          </w:p>
          <w:p w:rsidR="00E40FFF" w:rsidRDefault="00E40FFF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40FFF" w:rsidRDefault="00E40FFF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13-00</w:t>
            </w:r>
          </w:p>
          <w:p w:rsidR="00752002" w:rsidRDefault="00752002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17-00</w:t>
            </w:r>
          </w:p>
          <w:p w:rsidR="004E77EB" w:rsidRDefault="004E77EB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19-00</w:t>
            </w:r>
          </w:p>
          <w:p w:rsidR="00312789" w:rsidRDefault="00312789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12789" w:rsidRDefault="00312789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04.11.2022, </w:t>
            </w:r>
            <w:r w:rsidR="00832E6B">
              <w:rPr>
                <w:rFonts w:ascii="Times New Roman" w:eastAsia="Times New Roman" w:hAnsi="Times New Roman"/>
                <w:lang w:val="ru-RU" w:eastAsia="ru-RU"/>
              </w:rPr>
              <w:t>20-00</w:t>
            </w:r>
          </w:p>
          <w:p w:rsidR="00B76A03" w:rsidRDefault="00B76A03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6A03" w:rsidRDefault="00B76A03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13-00</w:t>
            </w:r>
          </w:p>
          <w:p w:rsidR="006F5D54" w:rsidRDefault="006F5D54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F5D54" w:rsidRDefault="006F5D54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15-00</w:t>
            </w:r>
          </w:p>
          <w:p w:rsidR="00B97E77" w:rsidRDefault="00B97E77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97E77" w:rsidRDefault="00B75F7F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</w:t>
            </w:r>
            <w:r w:rsidR="00B97E77">
              <w:rPr>
                <w:rFonts w:ascii="Times New Roman" w:eastAsia="Times New Roman" w:hAnsi="Times New Roman"/>
                <w:lang w:val="ru-RU" w:eastAsia="ru-RU"/>
              </w:rPr>
              <w:t>.11.2022, 13-00</w:t>
            </w:r>
          </w:p>
          <w:p w:rsidR="00132368" w:rsidRDefault="00132368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32368" w:rsidRDefault="00132368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16-00</w:t>
            </w:r>
          </w:p>
          <w:p w:rsidR="0015017A" w:rsidRDefault="0015017A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5017A" w:rsidRDefault="00592DA3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02.11.2022, 13-00</w:t>
            </w:r>
          </w:p>
          <w:p w:rsidR="00F337C7" w:rsidRDefault="00F337C7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337C7" w:rsidRDefault="00F337C7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03.11.2022, 15-00</w:t>
            </w:r>
          </w:p>
          <w:p w:rsidR="00DB5145" w:rsidRDefault="00DB5145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B5145" w:rsidRDefault="00DB5145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14-00</w:t>
            </w:r>
          </w:p>
          <w:p w:rsidR="00C31FD1" w:rsidRDefault="00C31FD1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1FD1" w:rsidRDefault="00C31FD1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14-00</w:t>
            </w:r>
          </w:p>
          <w:p w:rsidR="0015017A" w:rsidRDefault="0015017A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5017A" w:rsidRPr="00957DCF" w:rsidRDefault="0015017A" w:rsidP="00BC1CF8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8519F7" w:rsidRPr="00957DCF" w:rsidRDefault="008519F7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011DA" w:rsidRDefault="001011DA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7447" w:rsidRDefault="00BF7447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E42E0" w:rsidRDefault="002E42E0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F287C" w:rsidRDefault="002F287C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F2573" w:rsidRDefault="00CD703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С. Алгач, ДК</w:t>
            </w:r>
          </w:p>
          <w:p w:rsidR="00914918" w:rsidRDefault="0091491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57DCF" w:rsidRDefault="00957DCF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Береговой, ДК</w:t>
            </w:r>
          </w:p>
          <w:p w:rsidR="00874653" w:rsidRDefault="00874653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Бомнак, ДК</w:t>
            </w:r>
          </w:p>
          <w:p w:rsidR="001E3153" w:rsidRDefault="001E3153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70440" w:rsidRDefault="00070440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Верхнезейск, </w:t>
            </w:r>
            <w:r w:rsidR="002E3BA6">
              <w:rPr>
                <w:rFonts w:ascii="Times New Roman" w:eastAsia="Times New Roman" w:hAnsi="Times New Roman"/>
                <w:lang w:val="ru-RU" w:eastAsia="ru-RU"/>
              </w:rPr>
              <w:t>ДК</w:t>
            </w:r>
          </w:p>
          <w:p w:rsidR="00805591" w:rsidRDefault="00805591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5591" w:rsidRDefault="00584BD7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Горный, ДК</w:t>
            </w:r>
          </w:p>
          <w:p w:rsidR="001E3153" w:rsidRDefault="001E3153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B20A6" w:rsidRDefault="007B20A6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Дугда, ДК</w:t>
            </w:r>
          </w:p>
          <w:p w:rsidR="00C443DD" w:rsidRDefault="00C443DD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E4A4C" w:rsidRDefault="005E4A4C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П. Дугда, ДК</w:t>
            </w:r>
          </w:p>
          <w:p w:rsidR="003B19EC" w:rsidRDefault="003B19EC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Николаевка, ДК</w:t>
            </w:r>
          </w:p>
          <w:p w:rsidR="00BC0D4F" w:rsidRDefault="00BC0D4F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Овсянка, ДК им. Г.П. Клепикова</w:t>
            </w:r>
          </w:p>
          <w:p w:rsidR="00E40FFF" w:rsidRDefault="00E40FFF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Овсянка, СДК</w:t>
            </w:r>
          </w:p>
          <w:p w:rsidR="00752002" w:rsidRDefault="00752002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Огорон, ДК</w:t>
            </w:r>
          </w:p>
          <w:p w:rsidR="00312789" w:rsidRDefault="004E77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Октябрьский</w:t>
            </w:r>
            <w:r w:rsidR="00B97E77"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  <w:p w:rsidR="00B76A03" w:rsidRDefault="00312789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Поляковский</w:t>
            </w:r>
            <w:r w:rsidR="00B97E77"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  <w:p w:rsidR="00B75F7F" w:rsidRDefault="00B76A03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Снежногорский</w:t>
            </w:r>
            <w:r w:rsidR="00B97E77"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  <w:p w:rsidR="006F5D54" w:rsidRDefault="006F5D5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Снежногорский</w:t>
            </w:r>
            <w:r w:rsidR="00B97E77"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  <w:p w:rsidR="00BB06CC" w:rsidRDefault="00BB06CC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Сосновый Бор, ДК</w:t>
            </w:r>
          </w:p>
          <w:p w:rsidR="00132368" w:rsidRDefault="00DD3802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Тунгала, ДК</w:t>
            </w:r>
          </w:p>
          <w:p w:rsidR="00592DA3" w:rsidRDefault="00592DA3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2DA3" w:rsidRDefault="0039366E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Умлекан, ДК</w:t>
            </w:r>
          </w:p>
          <w:p w:rsidR="00F337C7" w:rsidRDefault="00F337C7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337C7" w:rsidRDefault="00F337C7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Умлекан, ДК</w:t>
            </w:r>
          </w:p>
          <w:p w:rsidR="00DB5145" w:rsidRDefault="00DB5145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B5145" w:rsidRDefault="00DB5145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Хвойный, ДК</w:t>
            </w:r>
          </w:p>
          <w:p w:rsidR="00C31FD1" w:rsidRDefault="00C31FD1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1FD1" w:rsidRPr="00957DCF" w:rsidRDefault="00C31FD1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Хвойный, ДК</w:t>
            </w:r>
          </w:p>
        </w:tc>
        <w:tc>
          <w:tcPr>
            <w:tcW w:w="2551" w:type="dxa"/>
          </w:tcPr>
          <w:p w:rsidR="004F2573" w:rsidRPr="00957DCF" w:rsidRDefault="009C6BF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lastRenderedPageBreak/>
              <w:t>Сергеева Светлана Николаевна, директор МУ СКЦ Зейского района, тел.89146067828</w:t>
            </w:r>
          </w:p>
        </w:tc>
        <w:tc>
          <w:tcPr>
            <w:tcW w:w="2126" w:type="dxa"/>
            <w:shd w:val="clear" w:color="auto" w:fill="auto"/>
          </w:tcPr>
          <w:p w:rsidR="008519F7" w:rsidRPr="00957DCF" w:rsidRDefault="008519F7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011DA" w:rsidRDefault="001011DA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F7447" w:rsidRDefault="00BF7447" w:rsidP="00607316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E42E0" w:rsidRDefault="002E42E0" w:rsidP="00607316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712A9" w:rsidRDefault="000712A9" w:rsidP="00914918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F2573" w:rsidRDefault="00950661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914918" w:rsidRPr="00957DCF" w:rsidRDefault="00914918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75819" w:rsidRDefault="00175819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120</w:t>
            </w:r>
          </w:p>
          <w:p w:rsidR="00874653" w:rsidRDefault="00874653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1E3153" w:rsidRDefault="001E3153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05B66" w:rsidRDefault="00C05B66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75</w:t>
            </w:r>
          </w:p>
          <w:p w:rsidR="00584BD7" w:rsidRDefault="00584BD7" w:rsidP="00824382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84BD7" w:rsidRDefault="00584BD7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1E3153" w:rsidRDefault="001E3153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B20A6" w:rsidRDefault="007B20A6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C443DD" w:rsidRDefault="00C443DD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E4A4C" w:rsidRDefault="005E4A4C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70</w:t>
            </w:r>
          </w:p>
          <w:p w:rsidR="003B19EC" w:rsidRDefault="003B19EC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BC0D4F" w:rsidRDefault="00BC0D4F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E40FFF" w:rsidRDefault="00E40FFF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40FFF" w:rsidRDefault="00E40FFF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752002" w:rsidRDefault="00752002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4E77EB" w:rsidRDefault="004E77EB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70</w:t>
            </w:r>
          </w:p>
          <w:p w:rsidR="00832E6B" w:rsidRDefault="00832E6B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12789" w:rsidRDefault="00832E6B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</w:p>
          <w:p w:rsidR="00B76A03" w:rsidRDefault="00B76A03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6A03" w:rsidRDefault="00B76A03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  <w:p w:rsidR="006F5D54" w:rsidRDefault="006F5D54" w:rsidP="00BC1CF8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12789" w:rsidRDefault="006F5D54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  <w:p w:rsidR="00B75F7F" w:rsidRDefault="00B75F7F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75F7F" w:rsidRDefault="00B75F7F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DD3802" w:rsidRDefault="00DD3802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D3802" w:rsidRDefault="00DD3802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</w:t>
            </w:r>
          </w:p>
          <w:p w:rsidR="00592DA3" w:rsidRDefault="00592DA3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92DA3" w:rsidRDefault="00592DA3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F337C7" w:rsidRDefault="00F337C7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337C7" w:rsidRDefault="00F337C7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DB5145" w:rsidRDefault="00DB5145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B5145" w:rsidRDefault="00DB5145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C31FD1" w:rsidRDefault="00C31FD1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31FD1" w:rsidRPr="00957DCF" w:rsidRDefault="00C31FD1" w:rsidP="006F5D5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</w:tc>
      </w:tr>
      <w:tr w:rsidR="008519F7" w:rsidRPr="00957DCF" w:rsidTr="00607316">
        <w:tc>
          <w:tcPr>
            <w:tcW w:w="552" w:type="dxa"/>
            <w:shd w:val="clear" w:color="auto" w:fill="auto"/>
          </w:tcPr>
          <w:p w:rsidR="008519F7" w:rsidRDefault="008519F7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26.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27.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28.</w:t>
            </w:r>
          </w:p>
          <w:p w:rsidR="003E6374" w:rsidRPr="00957DCF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29.</w:t>
            </w:r>
          </w:p>
        </w:tc>
        <w:tc>
          <w:tcPr>
            <w:tcW w:w="4835" w:type="dxa"/>
            <w:shd w:val="clear" w:color="auto" w:fill="auto"/>
          </w:tcPr>
          <w:p w:rsidR="008519F7" w:rsidRPr="00957DCF" w:rsidRDefault="00F526E0" w:rsidP="00957DCF">
            <w:pPr>
              <w:tabs>
                <w:tab w:val="left" w:pos="851"/>
              </w:tabs>
              <w:rPr>
                <w:rFonts w:ascii="Times New Roman" w:hAnsi="Times New Roman"/>
                <w:i/>
                <w:lang w:val="ru-RU" w:eastAsia="en-US"/>
              </w:rPr>
            </w:pPr>
            <w:r w:rsidRPr="00957DCF">
              <w:rPr>
                <w:rFonts w:ascii="Times New Roman" w:hAnsi="Times New Roman"/>
                <w:lang w:val="ru-RU" w:eastAsia="en-US"/>
              </w:rPr>
              <w:lastRenderedPageBreak/>
              <w:t>Игровая программа</w:t>
            </w:r>
            <w:r w:rsidR="005C6CD1" w:rsidRPr="00957DCF">
              <w:rPr>
                <w:rFonts w:ascii="Times New Roman" w:hAnsi="Times New Roman"/>
                <w:lang w:val="ru-RU" w:eastAsia="en-US"/>
              </w:rPr>
              <w:t xml:space="preserve"> – </w:t>
            </w:r>
            <w:r w:rsidR="005C6CD1" w:rsidRPr="00957DCF">
              <w:rPr>
                <w:rFonts w:ascii="Times New Roman" w:hAnsi="Times New Roman"/>
                <w:i/>
                <w:lang w:val="ru-RU" w:eastAsia="en-US"/>
              </w:rPr>
              <w:t xml:space="preserve">в ходе мероприятия </w:t>
            </w:r>
            <w:r w:rsidR="002F2985" w:rsidRPr="00957DCF">
              <w:rPr>
                <w:rFonts w:ascii="Times New Roman" w:hAnsi="Times New Roman"/>
                <w:i/>
                <w:lang w:val="ru-RU" w:eastAsia="en-US"/>
              </w:rPr>
              <w:t>в игровой форме</w:t>
            </w:r>
            <w:r w:rsidR="00C46E3E" w:rsidRPr="00957DCF">
              <w:rPr>
                <w:rFonts w:ascii="Times New Roman" w:hAnsi="Times New Roman"/>
                <w:i/>
                <w:lang w:val="ru-RU" w:eastAsia="en-US"/>
              </w:rPr>
              <w:t xml:space="preserve"> осуществляется</w:t>
            </w:r>
            <w:r w:rsidR="002F2985" w:rsidRPr="00957DCF">
              <w:rPr>
                <w:rFonts w:ascii="Times New Roman" w:hAnsi="Times New Roman"/>
                <w:i/>
                <w:lang w:val="ru-RU" w:eastAsia="en-US"/>
              </w:rPr>
              <w:t xml:space="preserve"> </w:t>
            </w:r>
            <w:r w:rsidR="00D010C1" w:rsidRPr="00957DCF">
              <w:rPr>
                <w:rFonts w:ascii="Times New Roman" w:hAnsi="Times New Roman"/>
                <w:i/>
                <w:lang w:val="ru-RU" w:eastAsia="en-US"/>
              </w:rPr>
              <w:t>знакомство с историей праздника</w:t>
            </w:r>
            <w:r w:rsidR="004822A5" w:rsidRPr="00957DCF">
              <w:rPr>
                <w:rFonts w:ascii="Times New Roman" w:hAnsi="Times New Roman"/>
                <w:i/>
                <w:lang w:val="ru-RU" w:eastAsia="en-US"/>
              </w:rPr>
              <w:t>:</w:t>
            </w:r>
          </w:p>
          <w:p w:rsidR="004822A5" w:rsidRPr="00957DCF" w:rsidRDefault="004822A5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 w:rsidRPr="00957DCF">
              <w:rPr>
                <w:rFonts w:ascii="Times New Roman" w:hAnsi="Times New Roman"/>
                <w:lang w:val="ru-RU" w:eastAsia="en-US"/>
              </w:rPr>
              <w:t>«Мы – дети России»</w:t>
            </w:r>
            <w:r w:rsidR="003A049C" w:rsidRPr="00957DCF">
              <w:rPr>
                <w:rFonts w:ascii="Times New Roman" w:hAnsi="Times New Roman"/>
                <w:lang w:val="ru-RU" w:eastAsia="en-US"/>
              </w:rPr>
              <w:t>,</w:t>
            </w:r>
          </w:p>
          <w:p w:rsidR="00C46E3E" w:rsidRDefault="0044680D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 w:rsidRPr="00957DCF">
              <w:rPr>
                <w:rFonts w:ascii="Times New Roman" w:hAnsi="Times New Roman"/>
                <w:lang w:val="ru-RU" w:eastAsia="en-US"/>
              </w:rPr>
              <w:t>«Пирог дружбы»</w:t>
            </w:r>
            <w:r w:rsidR="00C46E3E" w:rsidRPr="00957DCF">
              <w:rPr>
                <w:rFonts w:ascii="Times New Roman" w:hAnsi="Times New Roman"/>
                <w:lang w:val="ru-RU" w:eastAsia="en-US"/>
              </w:rPr>
              <w:t>,</w:t>
            </w:r>
          </w:p>
          <w:p w:rsidR="007E19D3" w:rsidRDefault="007E67D9" w:rsidP="007E19D3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 w:rsidRPr="00F02B0B">
              <w:rPr>
                <w:rFonts w:ascii="Times New Roman" w:hAnsi="Times New Roman"/>
                <w:lang w:val="ru-RU" w:eastAsia="en-US"/>
              </w:rPr>
              <w:t>«Россия – это мы!»</w:t>
            </w:r>
            <w:r w:rsidR="007E19D3">
              <w:rPr>
                <w:rFonts w:ascii="Times New Roman" w:hAnsi="Times New Roman"/>
                <w:lang w:val="ru-RU" w:eastAsia="en-US"/>
              </w:rPr>
              <w:t>,</w:t>
            </w:r>
          </w:p>
          <w:p w:rsidR="007E19D3" w:rsidRDefault="007E19D3" w:rsidP="007E19D3">
            <w:pPr>
              <w:tabs>
                <w:tab w:val="left" w:pos="851"/>
              </w:tabs>
              <w:rPr>
                <w:rFonts w:ascii="Times New Roman" w:eastAsia="Calibri" w:hAnsi="Times New Roman"/>
                <w:lang w:val="ru-RU" w:eastAsia="en-US"/>
              </w:rPr>
            </w:pPr>
            <w:r w:rsidRPr="007E19D3">
              <w:rPr>
                <w:rFonts w:ascii="Times New Roman" w:eastAsia="Calibri" w:hAnsi="Times New Roman"/>
                <w:lang w:val="ru-RU" w:eastAsia="en-US"/>
              </w:rPr>
              <w:t>«Хоровод дружбы»</w:t>
            </w:r>
            <w:r>
              <w:rPr>
                <w:rFonts w:ascii="Times New Roman" w:eastAsia="Calibri" w:hAnsi="Times New Roman"/>
                <w:lang w:val="ru-RU" w:eastAsia="en-US"/>
              </w:rPr>
              <w:t>,</w:t>
            </w:r>
          </w:p>
          <w:p w:rsidR="001A22F1" w:rsidRDefault="001A22F1" w:rsidP="007E19D3">
            <w:pPr>
              <w:tabs>
                <w:tab w:val="left" w:pos="851"/>
              </w:tabs>
              <w:rPr>
                <w:rFonts w:ascii="Times New Roman" w:eastAsia="Calibri" w:hAnsi="Times New Roman"/>
                <w:lang w:val="ru-RU" w:eastAsia="en-US"/>
              </w:rPr>
            </w:pPr>
          </w:p>
          <w:p w:rsidR="00F332F0" w:rsidRDefault="00F332F0" w:rsidP="00F332F0">
            <w:pPr>
              <w:spacing w:line="276" w:lineRule="auto"/>
              <w:rPr>
                <w:rFonts w:ascii="Times New Roman" w:hAnsi="Times New Roman"/>
                <w:shd w:val="clear" w:color="auto" w:fill="FFFFFF"/>
                <w:lang w:val="ru-RU" w:eastAsia="en-US"/>
              </w:rPr>
            </w:pPr>
            <w:r w:rsidRPr="003E6374">
              <w:rPr>
                <w:rFonts w:ascii="Times New Roman" w:hAnsi="Times New Roman"/>
                <w:shd w:val="clear" w:color="auto" w:fill="FFFFFF"/>
                <w:lang w:val="ru-RU" w:eastAsia="en-US"/>
              </w:rPr>
              <w:lastRenderedPageBreak/>
              <w:t>«В единстве наша сила»</w:t>
            </w:r>
            <w:r w:rsidR="001A22F1">
              <w:rPr>
                <w:rFonts w:ascii="Times New Roman" w:hAnsi="Times New Roman"/>
                <w:shd w:val="clear" w:color="auto" w:fill="FFFFFF"/>
                <w:lang w:val="ru-RU" w:eastAsia="en-US"/>
              </w:rPr>
              <w:t>,</w:t>
            </w:r>
          </w:p>
          <w:p w:rsidR="001A22F1" w:rsidRDefault="001A22F1" w:rsidP="00F332F0">
            <w:pPr>
              <w:spacing w:line="276" w:lineRule="auto"/>
              <w:rPr>
                <w:rFonts w:ascii="Times New Roman" w:hAnsi="Times New Roman"/>
                <w:shd w:val="clear" w:color="auto" w:fill="FFFFFF"/>
                <w:lang w:val="ru-RU" w:eastAsia="en-US"/>
              </w:rPr>
            </w:pPr>
          </w:p>
          <w:p w:rsidR="001A22F1" w:rsidRDefault="003D793F" w:rsidP="003D793F">
            <w:pPr>
              <w:rPr>
                <w:rFonts w:ascii="Times New Roman" w:hAnsi="Times New Roman"/>
                <w:shd w:val="clear" w:color="auto" w:fill="FFFFFF" w:themeFill="background1"/>
                <w:lang w:val="ru-RU" w:eastAsia="en-US"/>
              </w:rPr>
            </w:pPr>
            <w:r w:rsidRPr="003D793F">
              <w:rPr>
                <w:rFonts w:ascii="Times New Roman" w:hAnsi="Times New Roman"/>
                <w:shd w:val="clear" w:color="auto" w:fill="FFFFFF" w:themeFill="background1"/>
                <w:lang w:val="ru-RU" w:eastAsia="en-US"/>
              </w:rPr>
              <w:t>«В единстве</w:t>
            </w:r>
            <w:r w:rsidRPr="003D793F">
              <w:rPr>
                <w:rFonts w:ascii="Times New Roman" w:hAnsi="Times New Roman"/>
                <w:shd w:val="clear" w:color="auto" w:fill="F8F8F8"/>
                <w:lang w:val="ru-RU" w:eastAsia="en-US"/>
              </w:rPr>
              <w:t xml:space="preserve"> </w:t>
            </w:r>
            <w:r w:rsidRPr="003D793F">
              <w:rPr>
                <w:rFonts w:ascii="Times New Roman" w:hAnsi="Times New Roman"/>
                <w:shd w:val="clear" w:color="auto" w:fill="FFFFFF" w:themeFill="background1"/>
                <w:lang w:val="ru-RU" w:eastAsia="en-US"/>
              </w:rPr>
              <w:t>твоя сила, Великая Россия!»</w:t>
            </w:r>
            <w:r>
              <w:rPr>
                <w:rFonts w:ascii="Times New Roman" w:hAnsi="Times New Roman"/>
                <w:shd w:val="clear" w:color="auto" w:fill="FFFFFF" w:themeFill="background1"/>
                <w:lang w:val="ru-RU" w:eastAsia="en-US"/>
              </w:rPr>
              <w:t>,</w:t>
            </w:r>
          </w:p>
          <w:p w:rsidR="008D0BCE" w:rsidRPr="008D0BCE" w:rsidRDefault="008D0BCE" w:rsidP="003D793F">
            <w:pPr>
              <w:rPr>
                <w:rFonts w:ascii="Times New Roman" w:hAnsi="Times New Roman"/>
                <w:shd w:val="clear" w:color="auto" w:fill="FFFFFF"/>
                <w:lang w:val="ru-RU" w:eastAsia="en-US"/>
              </w:rPr>
            </w:pPr>
            <w:r w:rsidRPr="008D0BCE">
              <w:rPr>
                <w:rFonts w:ascii="Times New Roman" w:hAnsi="Times New Roman"/>
                <w:lang w:val="ru-RU" w:eastAsia="en-US"/>
              </w:rPr>
              <w:t>«Дружба. Дружба - это смех и радость»</w:t>
            </w:r>
          </w:p>
        </w:tc>
        <w:tc>
          <w:tcPr>
            <w:tcW w:w="2410" w:type="dxa"/>
            <w:shd w:val="clear" w:color="auto" w:fill="auto"/>
          </w:tcPr>
          <w:p w:rsidR="008519F7" w:rsidRPr="00957DCF" w:rsidRDefault="008519F7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46E3E" w:rsidRPr="00957DCF" w:rsidRDefault="00C46E3E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46E3E" w:rsidRPr="00957DCF" w:rsidRDefault="00C46E3E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822A5" w:rsidRPr="00957DCF" w:rsidRDefault="004822A5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04.11.2022, 13-00</w:t>
            </w:r>
          </w:p>
          <w:p w:rsidR="0044680D" w:rsidRDefault="0044680D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03.11.2022, 16-00</w:t>
            </w:r>
          </w:p>
          <w:p w:rsidR="007E67D9" w:rsidRDefault="007E67D9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15-00</w:t>
            </w:r>
          </w:p>
          <w:p w:rsidR="007E19D3" w:rsidRDefault="007E19D3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03.11.2022, 12-00</w:t>
            </w:r>
          </w:p>
          <w:p w:rsidR="001A22F1" w:rsidRDefault="001A22F1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332F0" w:rsidRDefault="00F332F0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03.11.2022, 18-00</w:t>
            </w:r>
          </w:p>
          <w:p w:rsidR="003D793F" w:rsidRDefault="003D793F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D0BCE" w:rsidRDefault="003D793F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11-00</w:t>
            </w:r>
          </w:p>
          <w:p w:rsidR="008D0BCE" w:rsidRPr="00957DCF" w:rsidRDefault="008D0BCE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04.11.2022, </w:t>
            </w:r>
            <w:r w:rsidR="00914354">
              <w:rPr>
                <w:rFonts w:ascii="Times New Roman" w:eastAsia="Times New Roman" w:hAnsi="Times New Roman"/>
                <w:lang w:val="ru-RU" w:eastAsia="ru-RU"/>
              </w:rPr>
              <w:t>13-00</w:t>
            </w:r>
          </w:p>
        </w:tc>
        <w:tc>
          <w:tcPr>
            <w:tcW w:w="2268" w:type="dxa"/>
            <w:tcBorders>
              <w:right w:val="single" w:sz="4" w:space="0" w:color="000000"/>
            </w:tcBorders>
            <w:shd w:val="clear" w:color="auto" w:fill="auto"/>
          </w:tcPr>
          <w:p w:rsidR="008519F7" w:rsidRPr="00957DCF" w:rsidRDefault="008519F7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46E3E" w:rsidRPr="00957DCF" w:rsidRDefault="00C46E3E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46E3E" w:rsidRPr="00957DCF" w:rsidRDefault="00C46E3E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E30BD" w:rsidRPr="00957DCF" w:rsidRDefault="004E30BD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С. Алгач, ДК</w:t>
            </w:r>
          </w:p>
          <w:p w:rsidR="00F526E0" w:rsidRDefault="00F526E0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П. Береговой, ДК</w:t>
            </w:r>
          </w:p>
          <w:p w:rsidR="007E67D9" w:rsidRDefault="007E67D9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Горный, ДК</w:t>
            </w:r>
          </w:p>
          <w:p w:rsidR="007E19D3" w:rsidRDefault="007E19D3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Слобода, ДК</w:t>
            </w:r>
          </w:p>
          <w:p w:rsidR="001A22F1" w:rsidRDefault="001A22F1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С. Заречная Слобода, ДК</w:t>
            </w:r>
          </w:p>
          <w:p w:rsidR="00914354" w:rsidRDefault="003D793F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Ивановка, ДК</w:t>
            </w:r>
          </w:p>
          <w:p w:rsidR="00914354" w:rsidRPr="00957DCF" w:rsidRDefault="0091435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Овсянка, СДК</w:t>
            </w:r>
          </w:p>
        </w:tc>
        <w:tc>
          <w:tcPr>
            <w:tcW w:w="2551" w:type="dxa"/>
            <w:tcBorders>
              <w:left w:val="single" w:sz="4" w:space="0" w:color="000000"/>
            </w:tcBorders>
          </w:tcPr>
          <w:p w:rsidR="008519F7" w:rsidRPr="00957DCF" w:rsidRDefault="009C6BF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lastRenderedPageBreak/>
              <w:t>Сергеева Светлана Николаевна, директор МУ СКЦ Зейского района, тел.89146067828</w:t>
            </w:r>
          </w:p>
        </w:tc>
        <w:tc>
          <w:tcPr>
            <w:tcW w:w="2126" w:type="dxa"/>
            <w:shd w:val="clear" w:color="auto" w:fill="auto"/>
          </w:tcPr>
          <w:p w:rsidR="008519F7" w:rsidRPr="00957DCF" w:rsidRDefault="008519F7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46E3E" w:rsidRPr="00957DCF" w:rsidRDefault="00C46E3E" w:rsidP="00357479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46E3E" w:rsidRPr="00957DCF" w:rsidRDefault="00C46E3E" w:rsidP="00BF7447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63603" w:rsidRPr="00957DCF" w:rsidRDefault="00F63603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16</w:t>
            </w:r>
          </w:p>
          <w:p w:rsidR="00C46E3E" w:rsidRDefault="00C46E3E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60</w:t>
            </w:r>
          </w:p>
          <w:p w:rsidR="007E67D9" w:rsidRDefault="00F02B0B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7E19D3" w:rsidRDefault="007E19D3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1A22F1" w:rsidRDefault="001A22F1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A22F1" w:rsidRDefault="001A22F1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15</w:t>
            </w:r>
          </w:p>
          <w:p w:rsidR="003D793F" w:rsidRDefault="003D793F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14354" w:rsidRDefault="003D793F" w:rsidP="0035747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914354" w:rsidRPr="00957DCF" w:rsidRDefault="00914354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F63603" w:rsidRPr="00957DCF" w:rsidTr="00607316">
        <w:tc>
          <w:tcPr>
            <w:tcW w:w="552" w:type="dxa"/>
            <w:shd w:val="clear" w:color="auto" w:fill="auto"/>
          </w:tcPr>
          <w:p w:rsidR="00F63603" w:rsidRDefault="00F63603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31.</w:t>
            </w:r>
          </w:p>
          <w:p w:rsidR="003E6374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E6374" w:rsidRPr="00957DCF" w:rsidRDefault="003E637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835" w:type="dxa"/>
            <w:shd w:val="clear" w:color="auto" w:fill="auto"/>
          </w:tcPr>
          <w:p w:rsidR="000E19DE" w:rsidRDefault="00382110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 w:rsidRPr="00957DCF">
              <w:rPr>
                <w:rFonts w:ascii="Times New Roman" w:hAnsi="Times New Roman"/>
                <w:lang w:val="ru-RU" w:eastAsia="en-US"/>
              </w:rPr>
              <w:t>Флешмоб</w:t>
            </w:r>
            <w:r w:rsidR="000E19DE">
              <w:rPr>
                <w:rFonts w:ascii="Times New Roman" w:hAnsi="Times New Roman"/>
                <w:lang w:val="ru-RU" w:eastAsia="en-US"/>
              </w:rPr>
              <w:t>ы:</w:t>
            </w:r>
          </w:p>
          <w:p w:rsidR="00F63603" w:rsidRDefault="00382110" w:rsidP="00957DCF">
            <w:pPr>
              <w:tabs>
                <w:tab w:val="left" w:pos="851"/>
              </w:tabs>
              <w:rPr>
                <w:rFonts w:ascii="Times New Roman" w:hAnsi="Times New Roman"/>
                <w:i/>
                <w:lang w:val="ru-RU" w:eastAsia="en-US"/>
              </w:rPr>
            </w:pPr>
            <w:r w:rsidRPr="00957DCF">
              <w:rPr>
                <w:rFonts w:ascii="Times New Roman" w:hAnsi="Times New Roman"/>
                <w:lang w:val="ru-RU" w:eastAsia="en-US"/>
              </w:rPr>
              <w:t xml:space="preserve"> «Мы едины»</w:t>
            </w:r>
            <w:r w:rsidR="00B475FE" w:rsidRPr="00957DCF">
              <w:rPr>
                <w:rFonts w:ascii="Times New Roman" w:hAnsi="Times New Roman"/>
                <w:lang w:val="ru-RU" w:eastAsia="en-US"/>
              </w:rPr>
              <w:t xml:space="preserve"> -</w:t>
            </w:r>
            <w:r w:rsidR="00F14F7D" w:rsidRPr="00957DCF">
              <w:rPr>
                <w:rFonts w:ascii="Times New Roman" w:hAnsi="Times New Roman"/>
                <w:lang w:val="ru-RU" w:eastAsia="en-US"/>
              </w:rPr>
              <w:t xml:space="preserve"> </w:t>
            </w:r>
            <w:r w:rsidR="00F14F7D" w:rsidRPr="00A85DEB">
              <w:rPr>
                <w:rFonts w:ascii="Times New Roman" w:hAnsi="Times New Roman"/>
                <w:i/>
                <w:lang w:val="ru-RU" w:eastAsia="en-US"/>
              </w:rPr>
              <w:t>жителям будет предложено принять участие в массовом танце</w:t>
            </w:r>
          </w:p>
          <w:p w:rsidR="000E19DE" w:rsidRPr="00957DCF" w:rsidRDefault="000E19DE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 w:rsidRPr="000E19DE">
              <w:rPr>
                <w:rFonts w:ascii="Times New Roman" w:hAnsi="Times New Roman"/>
                <w:color w:val="111111"/>
                <w:lang w:val="ru-RU" w:eastAsia="en-US"/>
              </w:rPr>
              <w:t>«Со</w:t>
            </w:r>
            <w:r>
              <w:rPr>
                <w:rFonts w:ascii="Times New Roman" w:hAnsi="Times New Roman"/>
                <w:color w:val="111111"/>
                <w:lang w:val="ru-RU" w:eastAsia="en-US"/>
              </w:rPr>
              <w:t xml:space="preserve">гласие, единство, вера!» </w:t>
            </w:r>
            <w:r w:rsidR="005A0C54">
              <w:rPr>
                <w:rFonts w:ascii="Times New Roman" w:hAnsi="Times New Roman"/>
                <w:color w:val="111111"/>
                <w:lang w:val="ru-RU" w:eastAsia="en-US"/>
              </w:rPr>
              <w:t xml:space="preserve">- </w:t>
            </w:r>
            <w:r w:rsidR="005A0C54" w:rsidRPr="00D01311">
              <w:rPr>
                <w:rFonts w:ascii="Times New Roman" w:hAnsi="Times New Roman"/>
                <w:i/>
                <w:color w:val="111111"/>
                <w:lang w:val="ru-RU" w:eastAsia="en-US"/>
              </w:rPr>
              <w:t>мероприятие с использованием государственной символики</w:t>
            </w:r>
          </w:p>
        </w:tc>
        <w:tc>
          <w:tcPr>
            <w:tcW w:w="2410" w:type="dxa"/>
            <w:shd w:val="clear" w:color="auto" w:fill="auto"/>
          </w:tcPr>
          <w:p w:rsidR="000E19DE" w:rsidRDefault="000E19DE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63603" w:rsidRDefault="009B1473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04.11.2022, 16-00</w:t>
            </w:r>
          </w:p>
          <w:p w:rsidR="005A0C54" w:rsidRDefault="005A0C5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A0C54" w:rsidRPr="00957DCF" w:rsidRDefault="005A0C5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04.11.2022, </w:t>
            </w:r>
            <w:r w:rsidR="005A3A92">
              <w:rPr>
                <w:rFonts w:ascii="Times New Roman" w:eastAsia="Times New Roman" w:hAnsi="Times New Roman"/>
                <w:lang w:val="ru-RU" w:eastAsia="ru-RU"/>
              </w:rPr>
              <w:t>15-30</w:t>
            </w:r>
          </w:p>
          <w:p w:rsidR="00113277" w:rsidRPr="00957DCF" w:rsidRDefault="00113277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0E19DE" w:rsidRDefault="000E19DE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63603" w:rsidRDefault="00EB51A1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П. Береговой, площадь ДК</w:t>
            </w:r>
          </w:p>
          <w:p w:rsidR="005A3A92" w:rsidRPr="00957DCF" w:rsidRDefault="005A3A92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Снежногорский, ДК</w:t>
            </w:r>
          </w:p>
        </w:tc>
        <w:tc>
          <w:tcPr>
            <w:tcW w:w="2551" w:type="dxa"/>
          </w:tcPr>
          <w:p w:rsidR="00F63603" w:rsidRPr="00957DCF" w:rsidRDefault="009C6BF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Сергеева Светлана Николаевна, директор МУ СКЦ Зейского района, тел.89146067828</w:t>
            </w:r>
          </w:p>
        </w:tc>
        <w:tc>
          <w:tcPr>
            <w:tcW w:w="2126" w:type="dxa"/>
            <w:shd w:val="clear" w:color="auto" w:fill="auto"/>
          </w:tcPr>
          <w:p w:rsidR="000E19DE" w:rsidRDefault="000E19DE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13277" w:rsidRDefault="00113277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120</w:t>
            </w:r>
          </w:p>
          <w:p w:rsidR="005A3A92" w:rsidRDefault="005A3A92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A3A92" w:rsidRPr="00957DCF" w:rsidRDefault="005A3A92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39</w:t>
            </w:r>
          </w:p>
        </w:tc>
      </w:tr>
      <w:tr w:rsidR="009B1473" w:rsidRPr="00957DCF" w:rsidTr="006B5363">
        <w:trPr>
          <w:trHeight w:val="2108"/>
        </w:trPr>
        <w:tc>
          <w:tcPr>
            <w:tcW w:w="552" w:type="dxa"/>
            <w:shd w:val="clear" w:color="auto" w:fill="auto"/>
          </w:tcPr>
          <w:p w:rsidR="009B1473" w:rsidRDefault="009B1473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32.</w:t>
            </w:r>
          </w:p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33.</w:t>
            </w:r>
          </w:p>
          <w:p w:rsidR="002E42E0" w:rsidRDefault="002E42E0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34.</w:t>
            </w:r>
          </w:p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406EB" w:rsidRPr="00957DCF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35.</w:t>
            </w:r>
          </w:p>
        </w:tc>
        <w:tc>
          <w:tcPr>
            <w:tcW w:w="4835" w:type="dxa"/>
            <w:shd w:val="clear" w:color="auto" w:fill="auto"/>
          </w:tcPr>
          <w:p w:rsidR="00165404" w:rsidRDefault="009B1473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 w:rsidRPr="00957DCF">
              <w:rPr>
                <w:rFonts w:ascii="Times New Roman" w:hAnsi="Times New Roman"/>
                <w:lang w:val="ru-RU" w:eastAsia="en-US"/>
              </w:rPr>
              <w:t>Конкурс</w:t>
            </w:r>
            <w:r w:rsidR="00165404">
              <w:rPr>
                <w:rFonts w:ascii="Times New Roman" w:hAnsi="Times New Roman"/>
                <w:lang w:val="ru-RU" w:eastAsia="en-US"/>
              </w:rPr>
              <w:t>ы</w:t>
            </w:r>
            <w:r w:rsidR="008278B8">
              <w:rPr>
                <w:rFonts w:ascii="Times New Roman" w:hAnsi="Times New Roman"/>
                <w:lang w:val="ru-RU" w:eastAsia="en-US"/>
              </w:rPr>
              <w:t xml:space="preserve"> (выставки)</w:t>
            </w:r>
            <w:r w:rsidR="00165404">
              <w:rPr>
                <w:rFonts w:ascii="Times New Roman" w:hAnsi="Times New Roman"/>
                <w:lang w:val="ru-RU" w:eastAsia="en-US"/>
              </w:rPr>
              <w:t xml:space="preserve"> – </w:t>
            </w:r>
            <w:r w:rsidR="00165404" w:rsidRPr="00FE4CBB">
              <w:rPr>
                <w:rFonts w:ascii="Times New Roman" w:hAnsi="Times New Roman"/>
                <w:i/>
                <w:lang w:val="ru-RU" w:eastAsia="en-US"/>
              </w:rPr>
              <w:t>жителям будет предложено принять участие в конкурсе, представить свою работу</w:t>
            </w:r>
            <w:r w:rsidR="00165404">
              <w:rPr>
                <w:rFonts w:ascii="Times New Roman" w:hAnsi="Times New Roman"/>
                <w:lang w:val="ru-RU" w:eastAsia="en-US"/>
              </w:rPr>
              <w:t>:</w:t>
            </w:r>
            <w:r w:rsidRPr="00957DCF">
              <w:rPr>
                <w:rFonts w:ascii="Times New Roman" w:hAnsi="Times New Roman"/>
                <w:lang w:val="ru-RU" w:eastAsia="en-US"/>
              </w:rPr>
              <w:t xml:space="preserve"> </w:t>
            </w:r>
          </w:p>
          <w:p w:rsidR="009B1473" w:rsidRDefault="009B1473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 w:rsidRPr="00957DCF">
              <w:rPr>
                <w:rFonts w:ascii="Times New Roman" w:hAnsi="Times New Roman"/>
                <w:lang w:val="ru-RU" w:eastAsia="en-US"/>
              </w:rPr>
              <w:t>плакатов</w:t>
            </w:r>
            <w:r w:rsidRPr="00FE4CBB">
              <w:rPr>
                <w:rFonts w:ascii="Times New Roman" w:hAnsi="Times New Roman"/>
                <w:i/>
                <w:lang w:val="ru-RU" w:eastAsia="en-US"/>
              </w:rPr>
              <w:t xml:space="preserve"> </w:t>
            </w:r>
            <w:r w:rsidRPr="00957DCF">
              <w:rPr>
                <w:rFonts w:ascii="Times New Roman" w:hAnsi="Times New Roman"/>
                <w:lang w:val="ru-RU" w:eastAsia="en-US"/>
              </w:rPr>
              <w:t xml:space="preserve">«Моя Россия – это </w:t>
            </w:r>
            <w:r w:rsidR="00840645" w:rsidRPr="00957DCF">
              <w:rPr>
                <w:rFonts w:ascii="Times New Roman" w:hAnsi="Times New Roman"/>
                <w:lang w:val="ru-RU" w:eastAsia="en-US"/>
              </w:rPr>
              <w:t>я</w:t>
            </w:r>
            <w:r w:rsidRPr="00957DCF">
              <w:rPr>
                <w:rFonts w:ascii="Times New Roman" w:hAnsi="Times New Roman"/>
                <w:lang w:val="ru-RU" w:eastAsia="en-US"/>
              </w:rPr>
              <w:t>»</w:t>
            </w:r>
            <w:r w:rsidR="00FE4CBB">
              <w:rPr>
                <w:rFonts w:ascii="Times New Roman" w:hAnsi="Times New Roman"/>
                <w:lang w:val="ru-RU" w:eastAsia="en-US"/>
              </w:rPr>
              <w:t>,</w:t>
            </w:r>
          </w:p>
          <w:p w:rsidR="00165404" w:rsidRDefault="00121D00" w:rsidP="00957DCF">
            <w:pPr>
              <w:tabs>
                <w:tab w:val="left" w:pos="851"/>
              </w:tabs>
              <w:rPr>
                <w:rFonts w:ascii="Times New Roman" w:hAnsi="Times New Roman"/>
                <w:shd w:val="clear" w:color="auto" w:fill="FFFFFF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>р</w:t>
            </w:r>
            <w:r w:rsidR="00D406EB">
              <w:rPr>
                <w:rFonts w:ascii="Times New Roman" w:hAnsi="Times New Roman"/>
                <w:lang w:val="ru-RU" w:eastAsia="en-US"/>
              </w:rPr>
              <w:t>исунков</w:t>
            </w:r>
            <w:r w:rsidR="0023243F" w:rsidRPr="0023243F">
              <w:rPr>
                <w:rFonts w:ascii="Times New Roman" w:hAnsi="Times New Roman"/>
                <w:shd w:val="clear" w:color="auto" w:fill="FFFFFF"/>
                <w:lang w:val="ru-RU" w:eastAsia="en-US"/>
              </w:rPr>
              <w:t xml:space="preserve"> ДПИ</w:t>
            </w:r>
            <w:r w:rsidR="0023243F">
              <w:rPr>
                <w:rFonts w:ascii="Times New Roman" w:hAnsi="Times New Roman"/>
                <w:shd w:val="clear" w:color="auto" w:fill="FFFFFF"/>
                <w:lang w:val="ru-RU" w:eastAsia="en-US"/>
              </w:rPr>
              <w:t xml:space="preserve"> </w:t>
            </w:r>
            <w:r w:rsidRPr="001331EE">
              <w:rPr>
                <w:rFonts w:ascii="Times New Roman" w:hAnsi="Times New Roman"/>
                <w:shd w:val="clear" w:color="auto" w:fill="FFFFFF"/>
                <w:lang w:val="ru-RU" w:eastAsia="en-US"/>
              </w:rPr>
              <w:t xml:space="preserve">«Моя Родина </w:t>
            </w:r>
            <w:r w:rsidR="001331EE" w:rsidRPr="001331EE">
              <w:rPr>
                <w:rFonts w:ascii="Times New Roman" w:hAnsi="Times New Roman"/>
                <w:shd w:val="clear" w:color="auto" w:fill="FFFFFF"/>
                <w:lang w:val="ru-RU" w:eastAsia="en-US"/>
              </w:rPr>
              <w:t>-</w:t>
            </w:r>
            <w:r w:rsidRPr="001331EE">
              <w:rPr>
                <w:rFonts w:ascii="Times New Roman" w:hAnsi="Times New Roman"/>
                <w:shd w:val="clear" w:color="auto" w:fill="FFFFFF"/>
                <w:lang w:val="ru-RU" w:eastAsia="en-US"/>
              </w:rPr>
              <w:t>Россия»</w:t>
            </w:r>
            <w:r w:rsidR="00F332F0">
              <w:rPr>
                <w:rFonts w:ascii="Times New Roman" w:hAnsi="Times New Roman"/>
                <w:shd w:val="clear" w:color="auto" w:fill="FFFFFF"/>
                <w:lang w:val="ru-RU" w:eastAsia="en-US"/>
              </w:rPr>
              <w:t>,</w:t>
            </w:r>
          </w:p>
          <w:p w:rsidR="002E42E0" w:rsidRDefault="002E42E0" w:rsidP="00957DCF">
            <w:pPr>
              <w:tabs>
                <w:tab w:val="left" w:pos="851"/>
              </w:tabs>
              <w:rPr>
                <w:rFonts w:ascii="Times New Roman" w:hAnsi="Times New Roman"/>
                <w:shd w:val="clear" w:color="auto" w:fill="FFFFFF"/>
                <w:lang w:val="ru-RU" w:eastAsia="en-US"/>
              </w:rPr>
            </w:pPr>
          </w:p>
          <w:p w:rsidR="005A4C60" w:rsidRDefault="003625F0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shd w:val="clear" w:color="auto" w:fill="FFFFFF"/>
                <w:lang w:val="ru-RU" w:eastAsia="en-US"/>
              </w:rPr>
              <w:t xml:space="preserve">рисунков </w:t>
            </w:r>
            <w:r w:rsidRPr="003625F0">
              <w:rPr>
                <w:rFonts w:ascii="Times New Roman" w:hAnsi="Times New Roman"/>
                <w:lang w:val="ru-RU" w:eastAsia="en-US"/>
              </w:rPr>
              <w:t>«В дружбе народов – единство страны»</w:t>
            </w:r>
            <w:r w:rsidR="008278B8">
              <w:rPr>
                <w:rFonts w:ascii="Times New Roman" w:hAnsi="Times New Roman"/>
                <w:lang w:val="ru-RU" w:eastAsia="en-US"/>
              </w:rPr>
              <w:t>,</w:t>
            </w:r>
          </w:p>
          <w:p w:rsidR="008278B8" w:rsidRPr="008278B8" w:rsidRDefault="008278B8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 w:rsidRPr="008278B8">
              <w:rPr>
                <w:rFonts w:ascii="Times New Roman" w:hAnsi="Times New Roman"/>
                <w:lang w:val="ru-RU" w:eastAsia="en-US"/>
              </w:rPr>
              <w:t>ри</w:t>
            </w:r>
            <w:r>
              <w:rPr>
                <w:rFonts w:ascii="Times New Roman" w:hAnsi="Times New Roman"/>
                <w:lang w:val="ru-RU" w:eastAsia="en-US"/>
              </w:rPr>
              <w:t>сунков «Мы – едины!»</w:t>
            </w:r>
          </w:p>
        </w:tc>
        <w:tc>
          <w:tcPr>
            <w:tcW w:w="2410" w:type="dxa"/>
            <w:shd w:val="clear" w:color="auto" w:fill="auto"/>
          </w:tcPr>
          <w:p w:rsidR="00FE4CBB" w:rsidRDefault="00FE4CB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E4CBB" w:rsidRDefault="00FE4CB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E4CBB" w:rsidRDefault="00FE4CB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B1473" w:rsidRDefault="00840645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04.11.2022, 10-00</w:t>
            </w:r>
          </w:p>
          <w:p w:rsidR="0023243F" w:rsidRDefault="0023243F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03.11.2022, 10-00</w:t>
            </w:r>
          </w:p>
          <w:p w:rsidR="003625F0" w:rsidRDefault="003625F0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331EE" w:rsidRDefault="003625F0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02.11.2022, 14-00</w:t>
            </w:r>
          </w:p>
          <w:p w:rsidR="00537F64" w:rsidRDefault="00537F64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80207" w:rsidRPr="00957DCF" w:rsidRDefault="00C80207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03.11.2022, 12-00</w:t>
            </w:r>
          </w:p>
        </w:tc>
        <w:tc>
          <w:tcPr>
            <w:tcW w:w="2268" w:type="dxa"/>
            <w:shd w:val="clear" w:color="auto" w:fill="auto"/>
          </w:tcPr>
          <w:p w:rsidR="00FE4CBB" w:rsidRDefault="00FE4CBB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E4CBB" w:rsidRDefault="00FE4CBB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E4CBB" w:rsidRDefault="00FE4CBB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B1473" w:rsidRDefault="00840645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С. Березовка, СК</w:t>
            </w:r>
          </w:p>
          <w:p w:rsidR="0023243F" w:rsidRDefault="0023243F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Слобода, ДК</w:t>
            </w:r>
          </w:p>
          <w:p w:rsidR="00C80207" w:rsidRDefault="003625F0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Николаевка, ДК</w:t>
            </w:r>
          </w:p>
          <w:p w:rsidR="00537F64" w:rsidRDefault="00537F64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80207" w:rsidRPr="00957DCF" w:rsidRDefault="00C80207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Юбилейный, ДК</w:t>
            </w:r>
          </w:p>
        </w:tc>
        <w:tc>
          <w:tcPr>
            <w:tcW w:w="2551" w:type="dxa"/>
          </w:tcPr>
          <w:p w:rsidR="009B1473" w:rsidRPr="00957DCF" w:rsidRDefault="009C6BF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Сергеева Светлана Николаевна, директор МУ СКЦ Зейского района, тел.89146067828</w:t>
            </w:r>
          </w:p>
        </w:tc>
        <w:tc>
          <w:tcPr>
            <w:tcW w:w="2126" w:type="dxa"/>
            <w:shd w:val="clear" w:color="auto" w:fill="auto"/>
          </w:tcPr>
          <w:p w:rsidR="00FE4CBB" w:rsidRDefault="00FE4CBB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E4CBB" w:rsidRDefault="00FE4CBB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E4CBB" w:rsidRDefault="00FE4CBB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B1473" w:rsidRDefault="00AF6546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5A4C60" w:rsidRDefault="0023243F" w:rsidP="002E42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537F64" w:rsidRDefault="00537F64" w:rsidP="002E42E0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80207" w:rsidRDefault="005A4C60" w:rsidP="00537F6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  <w:p w:rsidR="00537F64" w:rsidRDefault="00537F64" w:rsidP="00537F6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80207" w:rsidRPr="00957DCF" w:rsidRDefault="00C80207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</w:t>
            </w:r>
          </w:p>
        </w:tc>
      </w:tr>
      <w:tr w:rsidR="00112B29" w:rsidRPr="00F45602" w:rsidTr="00607316">
        <w:tc>
          <w:tcPr>
            <w:tcW w:w="552" w:type="dxa"/>
            <w:shd w:val="clear" w:color="auto" w:fill="auto"/>
          </w:tcPr>
          <w:p w:rsidR="00112B29" w:rsidRDefault="00112B29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36.</w:t>
            </w:r>
          </w:p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37.</w:t>
            </w:r>
          </w:p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406EB" w:rsidRPr="00957DCF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38.</w:t>
            </w:r>
          </w:p>
        </w:tc>
        <w:tc>
          <w:tcPr>
            <w:tcW w:w="4835" w:type="dxa"/>
            <w:shd w:val="clear" w:color="auto" w:fill="auto"/>
          </w:tcPr>
          <w:p w:rsidR="00112B29" w:rsidRPr="00A85DEB" w:rsidRDefault="00944CDD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>Викторины</w:t>
            </w:r>
            <w:r w:rsidR="001C2808">
              <w:rPr>
                <w:rFonts w:ascii="Times New Roman" w:hAnsi="Times New Roman"/>
                <w:lang w:val="ru-RU" w:eastAsia="en-US"/>
              </w:rPr>
              <w:t xml:space="preserve"> </w:t>
            </w:r>
            <w:r w:rsidR="00185234">
              <w:rPr>
                <w:rFonts w:ascii="Times New Roman" w:hAnsi="Times New Roman"/>
                <w:lang w:val="ru-RU" w:eastAsia="en-US"/>
              </w:rPr>
              <w:t>–</w:t>
            </w:r>
            <w:r w:rsidR="001C2808">
              <w:rPr>
                <w:rFonts w:ascii="Times New Roman" w:hAnsi="Times New Roman"/>
                <w:lang w:val="ru-RU" w:eastAsia="en-US"/>
              </w:rPr>
              <w:t xml:space="preserve"> </w:t>
            </w:r>
            <w:r w:rsidR="00185234" w:rsidRPr="00A85DEB">
              <w:rPr>
                <w:rFonts w:ascii="Times New Roman" w:hAnsi="Times New Roman"/>
                <w:i/>
                <w:lang w:val="ru-RU" w:eastAsia="en-US"/>
              </w:rPr>
              <w:t>участникам будет предложено дать ответы на вопросы по</w:t>
            </w:r>
            <w:r w:rsidR="00FE4CBB" w:rsidRPr="00A85DEB">
              <w:rPr>
                <w:rFonts w:ascii="Times New Roman" w:hAnsi="Times New Roman"/>
                <w:i/>
                <w:lang w:val="ru-RU" w:eastAsia="en-US"/>
              </w:rPr>
              <w:t xml:space="preserve"> теме праздника</w:t>
            </w:r>
            <w:r w:rsidR="00A85DEB">
              <w:rPr>
                <w:rFonts w:ascii="Times New Roman" w:hAnsi="Times New Roman"/>
                <w:lang w:val="ru-RU" w:eastAsia="en-US"/>
              </w:rPr>
              <w:t>:</w:t>
            </w:r>
            <w:r w:rsidR="00185234" w:rsidRPr="00A85DEB">
              <w:rPr>
                <w:rFonts w:ascii="Times New Roman" w:hAnsi="Times New Roman"/>
                <w:lang w:val="ru-RU" w:eastAsia="en-US"/>
              </w:rPr>
              <w:t xml:space="preserve"> </w:t>
            </w:r>
            <w:r w:rsidR="00112B29" w:rsidRPr="00A85DEB">
              <w:rPr>
                <w:rFonts w:ascii="Times New Roman" w:hAnsi="Times New Roman"/>
                <w:lang w:val="ru-RU" w:eastAsia="en-US"/>
              </w:rPr>
              <w:t xml:space="preserve"> </w:t>
            </w:r>
          </w:p>
          <w:p w:rsidR="00112B29" w:rsidRDefault="00112B29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 w:rsidRPr="00185234">
              <w:rPr>
                <w:rFonts w:ascii="Times New Roman" w:hAnsi="Times New Roman"/>
                <w:lang w:val="ru-RU" w:eastAsia="en-US"/>
              </w:rPr>
              <w:t>«Когда мы едины»</w:t>
            </w:r>
            <w:r w:rsidR="00A85DEB">
              <w:rPr>
                <w:rFonts w:ascii="Times New Roman" w:hAnsi="Times New Roman"/>
                <w:lang w:val="ru-RU" w:eastAsia="en-US"/>
              </w:rPr>
              <w:t>,</w:t>
            </w:r>
          </w:p>
          <w:p w:rsidR="00F45602" w:rsidRDefault="00F45602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</w:p>
          <w:p w:rsidR="00C55281" w:rsidRDefault="00F45602" w:rsidP="00264A5A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 w:rsidRPr="00F45602">
              <w:rPr>
                <w:rFonts w:ascii="Times New Roman" w:hAnsi="Times New Roman"/>
                <w:lang w:val="ru-RU" w:eastAsia="en-US"/>
              </w:rPr>
              <w:t>«Мы все живём в России!»</w:t>
            </w:r>
            <w:r w:rsidR="00C55281">
              <w:rPr>
                <w:rFonts w:ascii="Times New Roman" w:hAnsi="Times New Roman"/>
                <w:lang w:val="ru-RU" w:eastAsia="en-US"/>
              </w:rPr>
              <w:t>,</w:t>
            </w:r>
          </w:p>
          <w:p w:rsidR="00264A5A" w:rsidRDefault="00264A5A" w:rsidP="00264A5A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</w:p>
          <w:p w:rsidR="00264A5A" w:rsidRPr="00F45602" w:rsidRDefault="00264A5A" w:rsidP="00264A5A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>«Моя Россия»</w:t>
            </w:r>
          </w:p>
        </w:tc>
        <w:tc>
          <w:tcPr>
            <w:tcW w:w="2410" w:type="dxa"/>
            <w:shd w:val="clear" w:color="auto" w:fill="auto"/>
          </w:tcPr>
          <w:p w:rsidR="00112B29" w:rsidRDefault="00112B29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85DEB" w:rsidRDefault="00A85D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85DEB" w:rsidRDefault="00A85D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12B29" w:rsidRDefault="00112B29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12-00</w:t>
            </w:r>
          </w:p>
          <w:p w:rsidR="00F45602" w:rsidRDefault="00F45602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45602" w:rsidRDefault="00F45602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17-00</w:t>
            </w:r>
          </w:p>
          <w:p w:rsidR="00264A5A" w:rsidRDefault="00264A5A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64A5A" w:rsidRPr="00957DCF" w:rsidRDefault="00264A5A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13-00</w:t>
            </w:r>
          </w:p>
        </w:tc>
        <w:tc>
          <w:tcPr>
            <w:tcW w:w="2268" w:type="dxa"/>
            <w:shd w:val="clear" w:color="auto" w:fill="auto"/>
          </w:tcPr>
          <w:p w:rsidR="00A85DEB" w:rsidRDefault="00A85DEB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85DEB" w:rsidRDefault="00A85DEB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85DEB" w:rsidRDefault="00A85DEB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12B29" w:rsidRDefault="00F80DE7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Береговой, онлайн</w:t>
            </w:r>
          </w:p>
          <w:p w:rsidR="00C55281" w:rsidRDefault="00F45602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Верхнезейск</w:t>
            </w:r>
            <w:r w:rsidR="00C55281">
              <w:rPr>
                <w:rFonts w:ascii="Times New Roman" w:eastAsia="Times New Roman" w:hAnsi="Times New Roman"/>
                <w:lang w:val="ru-RU" w:eastAsia="ru-RU"/>
              </w:rPr>
              <w:t>, онлайн</w:t>
            </w:r>
          </w:p>
          <w:p w:rsidR="00264A5A" w:rsidRPr="00957DCF" w:rsidRDefault="00264A5A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Умлекан, </w:t>
            </w:r>
            <w:r w:rsidR="005D5A83">
              <w:rPr>
                <w:rFonts w:ascii="Times New Roman" w:eastAsia="Times New Roman" w:hAnsi="Times New Roman"/>
                <w:lang w:val="ru-RU" w:eastAsia="ru-RU"/>
              </w:rPr>
              <w:t>онлайн</w:t>
            </w:r>
          </w:p>
        </w:tc>
        <w:tc>
          <w:tcPr>
            <w:tcW w:w="2551" w:type="dxa"/>
          </w:tcPr>
          <w:p w:rsidR="00112B29" w:rsidRPr="00957DCF" w:rsidRDefault="009C6BF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Сергеева Светлана Николаевна, директор МУ СКЦ Зейского района, тел.89146067828</w:t>
            </w:r>
          </w:p>
        </w:tc>
        <w:tc>
          <w:tcPr>
            <w:tcW w:w="2126" w:type="dxa"/>
            <w:shd w:val="clear" w:color="auto" w:fill="auto"/>
          </w:tcPr>
          <w:p w:rsidR="00112B29" w:rsidRDefault="00112B29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85DEB" w:rsidRDefault="00A85DEB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A85DEB" w:rsidRDefault="00A85DEB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12B29" w:rsidRDefault="00112B29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150</w:t>
            </w:r>
          </w:p>
          <w:p w:rsidR="00F45602" w:rsidRDefault="00F45602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45602" w:rsidRDefault="00F45602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155</w:t>
            </w:r>
          </w:p>
          <w:p w:rsidR="00264A5A" w:rsidRDefault="00264A5A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64A5A" w:rsidRPr="00957DCF" w:rsidRDefault="00264A5A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</w:t>
            </w:r>
          </w:p>
        </w:tc>
      </w:tr>
      <w:tr w:rsidR="0011622D" w:rsidRPr="00180F2E" w:rsidTr="00607316">
        <w:tc>
          <w:tcPr>
            <w:tcW w:w="552" w:type="dxa"/>
            <w:shd w:val="clear" w:color="auto" w:fill="auto"/>
          </w:tcPr>
          <w:p w:rsidR="00D406E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39.</w:t>
            </w:r>
          </w:p>
          <w:p w:rsidR="00D406EB" w:rsidRPr="00957DCF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835" w:type="dxa"/>
            <w:shd w:val="clear" w:color="auto" w:fill="auto"/>
          </w:tcPr>
          <w:p w:rsidR="0011622D" w:rsidRDefault="0011622D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 w:rsidRPr="006B34DC">
              <w:rPr>
                <w:rFonts w:ascii="Times New Roman" w:hAnsi="Times New Roman"/>
                <w:lang w:val="ru-RU" w:eastAsia="en-US"/>
              </w:rPr>
              <w:t>Фоточел</w:t>
            </w:r>
            <w:r w:rsidR="0026090F">
              <w:rPr>
                <w:rFonts w:ascii="Times New Roman" w:hAnsi="Times New Roman"/>
                <w:lang w:val="ru-RU" w:eastAsia="en-US"/>
              </w:rPr>
              <w:t>л</w:t>
            </w:r>
            <w:r w:rsidRPr="006B34DC">
              <w:rPr>
                <w:rFonts w:ascii="Times New Roman" w:hAnsi="Times New Roman"/>
                <w:lang w:val="ru-RU" w:eastAsia="en-US"/>
              </w:rPr>
              <w:t>ендж</w:t>
            </w:r>
            <w:r w:rsidRPr="00594F80">
              <w:rPr>
                <w:lang w:val="ru-RU" w:eastAsia="en-US"/>
              </w:rPr>
              <w:t xml:space="preserve"> </w:t>
            </w:r>
            <w:r w:rsidRPr="00334573">
              <w:rPr>
                <w:rFonts w:ascii="Times New Roman" w:hAnsi="Times New Roman"/>
                <w:lang w:val="ru-RU" w:eastAsia="en-US"/>
              </w:rPr>
              <w:t>«На перекрёстке национальных культур»</w:t>
            </w:r>
            <w:r w:rsidR="00180F2E" w:rsidRPr="00334573">
              <w:rPr>
                <w:rFonts w:ascii="Times New Roman" w:hAnsi="Times New Roman"/>
                <w:lang w:val="ru-RU" w:eastAsia="en-US"/>
              </w:rPr>
              <w:t xml:space="preserve"> - </w:t>
            </w:r>
            <w:r w:rsidR="00984988" w:rsidRPr="00180F2E">
              <w:rPr>
                <w:rFonts w:ascii="Times New Roman" w:hAnsi="Times New Roman"/>
                <w:i/>
                <w:lang w:val="ru-RU" w:eastAsia="en-US"/>
              </w:rPr>
              <w:t>предлагается сделать фотографию и разместить в сети</w:t>
            </w:r>
            <w:r w:rsidR="00984988" w:rsidRPr="00334573">
              <w:rPr>
                <w:rFonts w:ascii="Times New Roman" w:hAnsi="Times New Roman"/>
                <w:lang w:val="ru-RU" w:eastAsia="en-US"/>
              </w:rPr>
              <w:t xml:space="preserve"> </w:t>
            </w:r>
            <w:r w:rsidR="00180F2E" w:rsidRPr="00984988">
              <w:rPr>
                <w:rFonts w:ascii="Times New Roman" w:hAnsi="Times New Roman"/>
                <w:i/>
                <w:lang w:val="ru-RU" w:eastAsia="en-US"/>
              </w:rPr>
              <w:t>фотографии в национальных костюмах</w:t>
            </w:r>
          </w:p>
        </w:tc>
        <w:tc>
          <w:tcPr>
            <w:tcW w:w="2410" w:type="dxa"/>
            <w:shd w:val="clear" w:color="auto" w:fill="auto"/>
          </w:tcPr>
          <w:p w:rsidR="00180F2E" w:rsidRDefault="00180F2E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16-00</w:t>
            </w:r>
          </w:p>
          <w:p w:rsidR="00286848" w:rsidRDefault="0028684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180F2E" w:rsidRDefault="00180F2E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Верхнезейск, онлайн</w:t>
            </w:r>
          </w:p>
        </w:tc>
        <w:tc>
          <w:tcPr>
            <w:tcW w:w="2551" w:type="dxa"/>
          </w:tcPr>
          <w:p w:rsidR="0011622D" w:rsidRPr="00957DCF" w:rsidRDefault="009C6BF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Сергеева Светлана Николаевна, директор МУ СКЦ Зейского района, тел.89146067828</w:t>
            </w:r>
          </w:p>
        </w:tc>
        <w:tc>
          <w:tcPr>
            <w:tcW w:w="2126" w:type="dxa"/>
            <w:shd w:val="clear" w:color="auto" w:fill="auto"/>
          </w:tcPr>
          <w:p w:rsidR="00180F2E" w:rsidRDefault="00180F2E" w:rsidP="003B010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1210</w:t>
            </w:r>
          </w:p>
        </w:tc>
      </w:tr>
      <w:tr w:rsidR="0025031B" w:rsidRPr="00180F2E" w:rsidTr="00607316">
        <w:tc>
          <w:tcPr>
            <w:tcW w:w="552" w:type="dxa"/>
            <w:shd w:val="clear" w:color="auto" w:fill="auto"/>
          </w:tcPr>
          <w:p w:rsidR="00531A6B" w:rsidRDefault="00531A6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5031B" w:rsidRDefault="00D406E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40.</w:t>
            </w:r>
          </w:p>
          <w:p w:rsidR="00531A6B" w:rsidRDefault="00531A6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1A6B" w:rsidRPr="00957DCF" w:rsidRDefault="00531A6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41.</w:t>
            </w:r>
          </w:p>
        </w:tc>
        <w:tc>
          <w:tcPr>
            <w:tcW w:w="4835" w:type="dxa"/>
            <w:shd w:val="clear" w:color="auto" w:fill="auto"/>
          </w:tcPr>
          <w:p w:rsidR="0026435D" w:rsidRDefault="0025031B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lastRenderedPageBreak/>
              <w:t xml:space="preserve">Мастер </w:t>
            </w:r>
            <w:r w:rsidR="00D0012A">
              <w:rPr>
                <w:rFonts w:ascii="Times New Roman" w:hAnsi="Times New Roman"/>
                <w:lang w:val="ru-RU" w:eastAsia="en-US"/>
              </w:rPr>
              <w:t>–</w:t>
            </w:r>
            <w:r>
              <w:rPr>
                <w:rFonts w:ascii="Times New Roman" w:hAnsi="Times New Roman"/>
                <w:lang w:val="ru-RU" w:eastAsia="en-US"/>
              </w:rPr>
              <w:t xml:space="preserve"> класс</w:t>
            </w:r>
            <w:r w:rsidR="00944CDD">
              <w:rPr>
                <w:rFonts w:ascii="Times New Roman" w:hAnsi="Times New Roman"/>
                <w:lang w:val="ru-RU" w:eastAsia="en-US"/>
              </w:rPr>
              <w:t>ы:</w:t>
            </w:r>
            <w:r w:rsidR="00D0012A">
              <w:rPr>
                <w:rFonts w:ascii="Times New Roman" w:hAnsi="Times New Roman"/>
                <w:lang w:val="ru-RU" w:eastAsia="en-US"/>
              </w:rPr>
              <w:t xml:space="preserve"> </w:t>
            </w:r>
          </w:p>
          <w:p w:rsidR="0025031B" w:rsidRPr="0026435D" w:rsidRDefault="00D0012A" w:rsidP="00957DCF">
            <w:pPr>
              <w:tabs>
                <w:tab w:val="left" w:pos="851"/>
              </w:tabs>
              <w:rPr>
                <w:rFonts w:ascii="Times New Roman" w:hAnsi="Times New Roman"/>
                <w:i/>
                <w:lang w:val="ru-RU" w:eastAsia="en-US"/>
              </w:rPr>
            </w:pPr>
            <w:r w:rsidRPr="00FA6ACC">
              <w:rPr>
                <w:rFonts w:ascii="Times New Roman" w:hAnsi="Times New Roman"/>
                <w:lang w:val="ru-RU" w:eastAsia="en-US"/>
              </w:rPr>
              <w:t>«Тебе наше творчество, Россия»</w:t>
            </w:r>
            <w:r w:rsidR="0026435D">
              <w:rPr>
                <w:rFonts w:ascii="Times New Roman" w:hAnsi="Times New Roman"/>
                <w:lang w:val="ru-RU" w:eastAsia="en-US"/>
              </w:rPr>
              <w:t xml:space="preserve"> - </w:t>
            </w:r>
            <w:r w:rsidR="0026435D" w:rsidRPr="0026435D">
              <w:rPr>
                <w:rFonts w:ascii="Times New Roman" w:hAnsi="Times New Roman"/>
                <w:i/>
                <w:lang w:val="ru-RU" w:eastAsia="en-US"/>
              </w:rPr>
              <w:t xml:space="preserve">обучение </w:t>
            </w:r>
            <w:r w:rsidR="0026435D" w:rsidRPr="0026435D">
              <w:rPr>
                <w:rFonts w:ascii="Times New Roman" w:hAnsi="Times New Roman"/>
                <w:i/>
                <w:lang w:val="ru-RU" w:eastAsia="en-US"/>
              </w:rPr>
              <w:lastRenderedPageBreak/>
              <w:t>рисовать людей в национальных костюмах,</w:t>
            </w:r>
          </w:p>
          <w:p w:rsidR="0026435D" w:rsidRPr="00334573" w:rsidRDefault="0026435D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 w:rsidRPr="003F2F4A">
              <w:rPr>
                <w:rFonts w:ascii="Times New Roman" w:hAnsi="Times New Roman"/>
                <w:lang w:val="ru-RU" w:eastAsia="en-US"/>
              </w:rPr>
              <w:t xml:space="preserve">«Единство – наша сила» </w:t>
            </w:r>
            <w:r w:rsidRPr="008955CB">
              <w:rPr>
                <w:rFonts w:ascii="Times New Roman" w:hAnsi="Times New Roman"/>
                <w:lang w:val="ru-RU" w:eastAsia="en-US"/>
              </w:rPr>
              <w:t xml:space="preserve">- </w:t>
            </w:r>
            <w:r w:rsidRPr="002E2E93">
              <w:rPr>
                <w:rFonts w:ascii="Times New Roman" w:hAnsi="Times New Roman"/>
                <w:i/>
                <w:lang w:val="ru-RU" w:eastAsia="en-US"/>
              </w:rPr>
              <w:t>изготовление панно</w:t>
            </w:r>
          </w:p>
        </w:tc>
        <w:tc>
          <w:tcPr>
            <w:tcW w:w="2410" w:type="dxa"/>
            <w:shd w:val="clear" w:color="auto" w:fill="auto"/>
          </w:tcPr>
          <w:p w:rsidR="0026435D" w:rsidRDefault="0026435D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5031B" w:rsidRDefault="00D0012A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14-00</w:t>
            </w:r>
          </w:p>
          <w:p w:rsidR="002E2E93" w:rsidRDefault="002E2E93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E2E93" w:rsidRDefault="00862760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12-00</w:t>
            </w:r>
          </w:p>
        </w:tc>
        <w:tc>
          <w:tcPr>
            <w:tcW w:w="2268" w:type="dxa"/>
            <w:shd w:val="clear" w:color="auto" w:fill="auto"/>
          </w:tcPr>
          <w:p w:rsidR="0026435D" w:rsidRDefault="0026435D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5031B" w:rsidRDefault="00D0012A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Хвойный, ДК</w:t>
            </w:r>
          </w:p>
          <w:p w:rsidR="00862760" w:rsidRDefault="00862760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62760" w:rsidRDefault="00862760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Чалбачи, СК</w:t>
            </w:r>
          </w:p>
        </w:tc>
        <w:tc>
          <w:tcPr>
            <w:tcW w:w="2551" w:type="dxa"/>
          </w:tcPr>
          <w:p w:rsidR="0025031B" w:rsidRPr="00957DCF" w:rsidRDefault="009C6BF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Светлана Николаевна, директор </w:t>
            </w:r>
            <w:r w:rsidRPr="00957DCF">
              <w:rPr>
                <w:rFonts w:ascii="Times New Roman" w:eastAsia="Times New Roman" w:hAnsi="Times New Roman"/>
                <w:lang w:val="ru-RU" w:eastAsia="ru-RU"/>
              </w:rPr>
              <w:lastRenderedPageBreak/>
              <w:t>МУ СКЦ Зейского района, тел.89146067828</w:t>
            </w:r>
          </w:p>
        </w:tc>
        <w:tc>
          <w:tcPr>
            <w:tcW w:w="2126" w:type="dxa"/>
            <w:shd w:val="clear" w:color="auto" w:fill="auto"/>
          </w:tcPr>
          <w:p w:rsidR="0026435D" w:rsidRDefault="0026435D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5031B" w:rsidRDefault="00D0012A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862760" w:rsidRDefault="00862760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62760" w:rsidRDefault="00862760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</w:tc>
      </w:tr>
      <w:tr w:rsidR="00441CF1" w:rsidRPr="00180F2E" w:rsidTr="00607316">
        <w:tc>
          <w:tcPr>
            <w:tcW w:w="552" w:type="dxa"/>
            <w:shd w:val="clear" w:color="auto" w:fill="auto"/>
          </w:tcPr>
          <w:p w:rsidR="00441CF1" w:rsidRDefault="00441CF1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1A6B" w:rsidRDefault="00531A6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42.</w:t>
            </w:r>
          </w:p>
          <w:p w:rsidR="00531A6B" w:rsidRDefault="00531A6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1A6B" w:rsidRDefault="00531A6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1A6B" w:rsidRDefault="00531A6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1A6B" w:rsidRPr="00957DCF" w:rsidRDefault="00531A6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43.</w:t>
            </w:r>
          </w:p>
        </w:tc>
        <w:tc>
          <w:tcPr>
            <w:tcW w:w="4835" w:type="dxa"/>
            <w:shd w:val="clear" w:color="auto" w:fill="auto"/>
          </w:tcPr>
          <w:p w:rsidR="00752002" w:rsidRDefault="00752002" w:rsidP="001E0048">
            <w:pPr>
              <w:tabs>
                <w:tab w:val="left" w:pos="851"/>
              </w:tabs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>Акции:</w:t>
            </w:r>
          </w:p>
          <w:p w:rsidR="001E0048" w:rsidRDefault="00441CF1" w:rsidP="001E0048">
            <w:pPr>
              <w:tabs>
                <w:tab w:val="left" w:pos="851"/>
              </w:tabs>
              <w:rPr>
                <w:rFonts w:ascii="Times New Roman" w:hAnsi="Times New Roman"/>
                <w:i/>
                <w:color w:val="000000"/>
                <w:lang w:val="ru-RU"/>
              </w:rPr>
            </w:pPr>
            <w:r w:rsidRPr="00441CF1">
              <w:rPr>
                <w:rFonts w:ascii="Times New Roman" w:hAnsi="Times New Roman"/>
                <w:color w:val="000000"/>
                <w:lang w:val="ru-RU"/>
              </w:rPr>
              <w:t xml:space="preserve"> «Разные люди одной страны»</w:t>
            </w:r>
            <w:r w:rsidR="007D213F">
              <w:rPr>
                <w:rFonts w:ascii="Times New Roman" w:hAnsi="Times New Roman"/>
                <w:color w:val="000000"/>
                <w:lang w:val="ru-RU"/>
              </w:rPr>
              <w:t xml:space="preserve"> - </w:t>
            </w:r>
            <w:r w:rsidR="00C036FD">
              <w:rPr>
                <w:rFonts w:ascii="Times New Roman" w:hAnsi="Times New Roman"/>
                <w:i/>
                <w:color w:val="000000"/>
                <w:lang w:val="ru-RU"/>
              </w:rPr>
              <w:t>участникам предлагается записать видео чтения стихотворения, исполнения песни о дружбе, национального танца</w:t>
            </w:r>
            <w:r w:rsidR="00752002">
              <w:rPr>
                <w:rFonts w:ascii="Times New Roman" w:hAnsi="Times New Roman"/>
                <w:i/>
                <w:color w:val="000000"/>
                <w:lang w:val="ru-RU"/>
              </w:rPr>
              <w:t>,</w:t>
            </w:r>
          </w:p>
          <w:p w:rsidR="00752002" w:rsidRPr="00752002" w:rsidRDefault="00752002" w:rsidP="001E0048">
            <w:pPr>
              <w:tabs>
                <w:tab w:val="left" w:pos="851"/>
              </w:tabs>
              <w:rPr>
                <w:i/>
                <w:color w:val="333333"/>
                <w:szCs w:val="20"/>
                <w:shd w:val="clear" w:color="auto" w:fill="FBFBFB"/>
                <w:lang w:val="ru-RU" w:eastAsia="en-US"/>
              </w:rPr>
            </w:pPr>
            <w:r w:rsidRPr="00752002">
              <w:rPr>
                <w:rFonts w:ascii="Times New Roman" w:hAnsi="Times New Roman"/>
                <w:color w:val="000000" w:themeColor="text1"/>
                <w:lang w:val="ru-RU" w:eastAsia="en-US"/>
              </w:rPr>
              <w:t>«Россия – это мы»</w:t>
            </w:r>
            <w:r>
              <w:rPr>
                <w:rFonts w:ascii="Times New Roman" w:hAnsi="Times New Roman"/>
                <w:color w:val="000000" w:themeColor="text1"/>
                <w:lang w:val="ru-RU" w:eastAsia="en-US"/>
              </w:rPr>
              <w:t xml:space="preserve"> - </w:t>
            </w:r>
            <w:r>
              <w:rPr>
                <w:rFonts w:ascii="Times New Roman" w:hAnsi="Times New Roman"/>
                <w:i/>
                <w:color w:val="000000" w:themeColor="text1"/>
                <w:lang w:val="ru-RU" w:eastAsia="en-US"/>
              </w:rPr>
              <w:t>участникам акции предложено исполнить гимн и из бумаги изготовить триколор</w:t>
            </w:r>
          </w:p>
        </w:tc>
        <w:tc>
          <w:tcPr>
            <w:tcW w:w="2410" w:type="dxa"/>
            <w:shd w:val="clear" w:color="auto" w:fill="auto"/>
          </w:tcPr>
          <w:p w:rsidR="00441CF1" w:rsidRDefault="00441CF1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15-00</w:t>
            </w:r>
          </w:p>
          <w:p w:rsidR="00752002" w:rsidRDefault="00752002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2002" w:rsidRDefault="00752002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2002" w:rsidRDefault="00752002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2002" w:rsidRDefault="00752002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2002" w:rsidRDefault="00752002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18-00</w:t>
            </w:r>
          </w:p>
        </w:tc>
        <w:tc>
          <w:tcPr>
            <w:tcW w:w="2268" w:type="dxa"/>
            <w:shd w:val="clear" w:color="auto" w:fill="auto"/>
          </w:tcPr>
          <w:p w:rsidR="00441CF1" w:rsidRDefault="00441CF1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Овсянка, ДК им. Г.П. Клепикова</w:t>
            </w:r>
          </w:p>
          <w:p w:rsidR="00752002" w:rsidRDefault="00752002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2002" w:rsidRDefault="00752002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2002" w:rsidRDefault="00752002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2002" w:rsidRDefault="00752002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Огорон, ДК</w:t>
            </w:r>
          </w:p>
        </w:tc>
        <w:tc>
          <w:tcPr>
            <w:tcW w:w="2551" w:type="dxa"/>
          </w:tcPr>
          <w:p w:rsidR="00441CF1" w:rsidRPr="00957DCF" w:rsidRDefault="009C6BF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Сергеева Светлана Николаевна, директор МУ СКЦ Зейского района, тел.89146067828</w:t>
            </w:r>
          </w:p>
        </w:tc>
        <w:tc>
          <w:tcPr>
            <w:tcW w:w="2126" w:type="dxa"/>
            <w:shd w:val="clear" w:color="auto" w:fill="auto"/>
          </w:tcPr>
          <w:p w:rsidR="00441CF1" w:rsidRDefault="007D213F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752002" w:rsidRDefault="00752002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2002" w:rsidRDefault="00752002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2002" w:rsidRDefault="00752002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2002" w:rsidRDefault="00752002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52002" w:rsidRDefault="00752002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F90337" w:rsidRPr="00441CF1" w:rsidTr="00607316">
        <w:tc>
          <w:tcPr>
            <w:tcW w:w="552" w:type="dxa"/>
            <w:shd w:val="clear" w:color="auto" w:fill="auto"/>
          </w:tcPr>
          <w:p w:rsidR="00F90337" w:rsidRDefault="00F90337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1A6B" w:rsidRDefault="00531A6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44.</w:t>
            </w:r>
          </w:p>
          <w:p w:rsidR="00531A6B" w:rsidRDefault="00531A6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31A6B" w:rsidRPr="00957DCF" w:rsidRDefault="00531A6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45.</w:t>
            </w:r>
          </w:p>
        </w:tc>
        <w:tc>
          <w:tcPr>
            <w:tcW w:w="4835" w:type="dxa"/>
            <w:shd w:val="clear" w:color="auto" w:fill="auto"/>
          </w:tcPr>
          <w:p w:rsidR="00F90337" w:rsidRDefault="00F90337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>Спортивные мероприятия:</w:t>
            </w:r>
          </w:p>
          <w:p w:rsidR="00F90337" w:rsidRDefault="000315F8" w:rsidP="00957DCF">
            <w:pPr>
              <w:tabs>
                <w:tab w:val="left" w:pos="851"/>
              </w:tabs>
              <w:rPr>
                <w:rFonts w:ascii="Times New Roman" w:hAnsi="Times New Roman"/>
                <w:bCs/>
                <w:lang w:val="ru-RU" w:eastAsia="en-US"/>
              </w:rPr>
            </w:pPr>
            <w:r w:rsidRPr="00D04D6A">
              <w:rPr>
                <w:rFonts w:ascii="Times New Roman" w:hAnsi="Times New Roman"/>
                <w:bCs/>
                <w:lang w:val="ru-RU" w:eastAsia="en-US"/>
              </w:rPr>
              <w:t>Блиц турнир по шахматам</w:t>
            </w:r>
            <w:r w:rsidR="001C55B0">
              <w:rPr>
                <w:rFonts w:ascii="Times New Roman" w:hAnsi="Times New Roman"/>
                <w:bCs/>
                <w:lang w:val="ru-RU" w:eastAsia="en-US"/>
              </w:rPr>
              <w:t>,</w:t>
            </w:r>
          </w:p>
          <w:p w:rsidR="001C55B0" w:rsidRDefault="001C55B0" w:rsidP="00957DCF">
            <w:pPr>
              <w:tabs>
                <w:tab w:val="left" w:pos="851"/>
              </w:tabs>
              <w:rPr>
                <w:rFonts w:ascii="Times New Roman" w:hAnsi="Times New Roman"/>
                <w:bCs/>
                <w:lang w:val="ru-RU" w:eastAsia="en-US"/>
              </w:rPr>
            </w:pPr>
          </w:p>
          <w:p w:rsidR="001C55B0" w:rsidRPr="000315F8" w:rsidRDefault="001C55B0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  <w:r>
              <w:rPr>
                <w:rFonts w:ascii="Times New Roman" w:hAnsi="Times New Roman"/>
                <w:lang w:val="ru-RU" w:eastAsia="en-US"/>
              </w:rPr>
              <w:t xml:space="preserve">Эстафета </w:t>
            </w:r>
            <w:r w:rsidRPr="00644CA6">
              <w:rPr>
                <w:rFonts w:ascii="Times New Roman" w:hAnsi="Times New Roman"/>
                <w:lang w:val="ru-RU" w:eastAsia="en-US"/>
              </w:rPr>
              <w:t>«Флаг моего государства!»</w:t>
            </w:r>
          </w:p>
        </w:tc>
        <w:tc>
          <w:tcPr>
            <w:tcW w:w="2410" w:type="dxa"/>
            <w:shd w:val="clear" w:color="auto" w:fill="auto"/>
          </w:tcPr>
          <w:p w:rsidR="00F90337" w:rsidRDefault="00F90337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315F8" w:rsidRDefault="000315F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04.11.2022,  16-00</w:t>
            </w:r>
          </w:p>
          <w:p w:rsidR="001C55B0" w:rsidRDefault="001C55B0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C55B0" w:rsidRDefault="001C55B0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02.11.2022, 11-00</w:t>
            </w:r>
          </w:p>
        </w:tc>
        <w:tc>
          <w:tcPr>
            <w:tcW w:w="2268" w:type="dxa"/>
            <w:shd w:val="clear" w:color="auto" w:fill="auto"/>
          </w:tcPr>
          <w:p w:rsidR="00F90337" w:rsidRDefault="00F90337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C7642" w:rsidRDefault="001C55B0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Верхнезнейск, ДК</w:t>
            </w:r>
          </w:p>
          <w:p w:rsidR="000315F8" w:rsidRDefault="001C55B0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Снежногорский, ДК</w:t>
            </w:r>
          </w:p>
        </w:tc>
        <w:tc>
          <w:tcPr>
            <w:tcW w:w="2551" w:type="dxa"/>
          </w:tcPr>
          <w:p w:rsidR="00F90337" w:rsidRPr="00957DCF" w:rsidRDefault="009C6BF8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957DCF">
              <w:rPr>
                <w:rFonts w:ascii="Times New Roman" w:eastAsia="Times New Roman" w:hAnsi="Times New Roman"/>
                <w:lang w:val="ru-RU" w:eastAsia="ru-RU"/>
              </w:rPr>
              <w:t>Сергеева Светлана Николаевна, директор МУ СКЦ Зейского района, тел.89146067828</w:t>
            </w:r>
          </w:p>
        </w:tc>
        <w:tc>
          <w:tcPr>
            <w:tcW w:w="2126" w:type="dxa"/>
            <w:shd w:val="clear" w:color="auto" w:fill="auto"/>
          </w:tcPr>
          <w:p w:rsidR="00F90337" w:rsidRDefault="00F90337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C7642" w:rsidRDefault="009C7642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C04100" w:rsidRDefault="00C04100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04100" w:rsidRDefault="00C04100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</w:t>
            </w:r>
          </w:p>
        </w:tc>
      </w:tr>
      <w:tr w:rsidR="00AA545B" w:rsidRPr="00441CF1" w:rsidTr="00607316">
        <w:tc>
          <w:tcPr>
            <w:tcW w:w="552" w:type="dxa"/>
            <w:shd w:val="clear" w:color="auto" w:fill="auto"/>
          </w:tcPr>
          <w:p w:rsidR="00AA545B" w:rsidRPr="00957DCF" w:rsidRDefault="00AA545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835" w:type="dxa"/>
            <w:shd w:val="clear" w:color="auto" w:fill="auto"/>
          </w:tcPr>
          <w:p w:rsidR="00AA545B" w:rsidRDefault="00AA545B" w:rsidP="00957DCF">
            <w:pPr>
              <w:tabs>
                <w:tab w:val="left" w:pos="851"/>
              </w:tabs>
              <w:rPr>
                <w:rFonts w:ascii="Times New Roman" w:hAnsi="Times New Roman"/>
                <w:lang w:val="ru-RU"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AA545B" w:rsidRDefault="00AA545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A545B" w:rsidRDefault="00AA545B" w:rsidP="00957DCF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551" w:type="dxa"/>
          </w:tcPr>
          <w:p w:rsidR="00AA545B" w:rsidRPr="00957DCF" w:rsidRDefault="00AA545B" w:rsidP="00957DC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AA545B" w:rsidRDefault="003E6374" w:rsidP="00957DC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2771</w:t>
            </w:r>
          </w:p>
        </w:tc>
      </w:tr>
    </w:tbl>
    <w:p w:rsidR="00594F80" w:rsidRPr="00DE53DE" w:rsidRDefault="00594F80" w:rsidP="004B292A">
      <w:pPr>
        <w:rPr>
          <w:lang w:val="ru-RU"/>
        </w:rPr>
      </w:pPr>
    </w:p>
    <w:p w:rsidR="00594F80" w:rsidRPr="00676195" w:rsidRDefault="00531A6B" w:rsidP="00CA54E8">
      <w:pPr>
        <w:ind w:firstLine="708"/>
        <w:rPr>
          <w:rFonts w:ascii="Times New Roman" w:hAnsi="Times New Roman"/>
          <w:sz w:val="28"/>
          <w:szCs w:val="28"/>
          <w:lang w:val="ru-RU"/>
        </w:rPr>
      </w:pPr>
      <w:r w:rsidRPr="00676195">
        <w:rPr>
          <w:rFonts w:ascii="Times New Roman" w:hAnsi="Times New Roman"/>
          <w:sz w:val="28"/>
          <w:szCs w:val="28"/>
          <w:lang w:val="ru-RU"/>
        </w:rPr>
        <w:t xml:space="preserve">Всего </w:t>
      </w:r>
      <w:r w:rsidR="00676195" w:rsidRPr="00676195">
        <w:rPr>
          <w:rFonts w:ascii="Times New Roman" w:hAnsi="Times New Roman"/>
          <w:sz w:val="28"/>
          <w:szCs w:val="28"/>
          <w:lang w:val="ru-RU"/>
        </w:rPr>
        <w:t xml:space="preserve">на территории Зейского района </w:t>
      </w:r>
      <w:r w:rsidRPr="00676195">
        <w:rPr>
          <w:rFonts w:ascii="Times New Roman" w:hAnsi="Times New Roman"/>
          <w:sz w:val="28"/>
          <w:szCs w:val="28"/>
          <w:lang w:val="ru-RU"/>
        </w:rPr>
        <w:t xml:space="preserve">планируется проведение 45 </w:t>
      </w:r>
      <w:r w:rsidR="00676195" w:rsidRPr="00676195">
        <w:rPr>
          <w:rFonts w:ascii="Times New Roman" w:hAnsi="Times New Roman"/>
          <w:sz w:val="28"/>
          <w:szCs w:val="28"/>
          <w:lang w:val="ru-RU"/>
        </w:rPr>
        <w:t>основных мероприятий, посвященных</w:t>
      </w:r>
      <w:r w:rsidR="004177E9">
        <w:rPr>
          <w:rFonts w:ascii="Times New Roman" w:hAnsi="Times New Roman"/>
          <w:sz w:val="28"/>
          <w:szCs w:val="28"/>
          <w:lang w:val="ru-RU"/>
        </w:rPr>
        <w:t xml:space="preserve"> Дню народного единства, предполагаемое количество принимающих участие </w:t>
      </w:r>
      <w:r w:rsidR="00CA54E8">
        <w:rPr>
          <w:rFonts w:ascii="Times New Roman" w:hAnsi="Times New Roman"/>
          <w:sz w:val="28"/>
          <w:szCs w:val="28"/>
          <w:lang w:val="ru-RU"/>
        </w:rPr>
        <w:t>–</w:t>
      </w:r>
      <w:r w:rsidR="001D3CC2">
        <w:rPr>
          <w:rFonts w:ascii="Times New Roman" w:hAnsi="Times New Roman"/>
          <w:sz w:val="28"/>
          <w:szCs w:val="28"/>
          <w:lang w:val="ru-RU"/>
        </w:rPr>
        <w:t xml:space="preserve"> 2771</w:t>
      </w:r>
      <w:r w:rsidR="00CA54E8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594F80" w:rsidRPr="00DE53DE" w:rsidRDefault="00594F80" w:rsidP="004B292A">
      <w:pPr>
        <w:rPr>
          <w:lang w:val="ru-RU"/>
        </w:rPr>
      </w:pPr>
    </w:p>
    <w:sectPr w:rsidR="00594F80" w:rsidRPr="00DE53DE" w:rsidSect="009C6BF8">
      <w:headerReference w:type="default" r:id="rId7"/>
      <w:pgSz w:w="16838" w:h="11906" w:orient="landscape"/>
      <w:pgMar w:top="127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0A4" w:rsidRDefault="004A70A4" w:rsidP="009C6BF8">
      <w:r>
        <w:separator/>
      </w:r>
    </w:p>
  </w:endnote>
  <w:endnote w:type="continuationSeparator" w:id="0">
    <w:p w:rsidR="004A70A4" w:rsidRDefault="004A70A4" w:rsidP="009C6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0A4" w:rsidRDefault="004A70A4" w:rsidP="009C6BF8">
      <w:r>
        <w:separator/>
      </w:r>
    </w:p>
  </w:footnote>
  <w:footnote w:type="continuationSeparator" w:id="0">
    <w:p w:rsidR="004A70A4" w:rsidRDefault="004A70A4" w:rsidP="009C6B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0826182"/>
      <w:docPartObj>
        <w:docPartGallery w:val="Page Numbers (Top of Page)"/>
        <w:docPartUnique/>
      </w:docPartObj>
    </w:sdtPr>
    <w:sdtEndPr/>
    <w:sdtContent>
      <w:p w:rsidR="0026090F" w:rsidRDefault="00FA366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D16" w:rsidRPr="00180D16">
          <w:rPr>
            <w:noProof/>
            <w:lang w:val="ru-RU"/>
          </w:rPr>
          <w:t>2</w:t>
        </w:r>
        <w:r>
          <w:rPr>
            <w:noProof/>
            <w:lang w:val="ru-RU"/>
          </w:rPr>
          <w:fldChar w:fldCharType="end"/>
        </w:r>
      </w:p>
    </w:sdtContent>
  </w:sdt>
  <w:p w:rsidR="0026090F" w:rsidRDefault="0026090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A843A7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2D62EC5"/>
    <w:multiLevelType w:val="hybridMultilevel"/>
    <w:tmpl w:val="D2EC4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292A"/>
    <w:rsid w:val="000035F4"/>
    <w:rsid w:val="00025676"/>
    <w:rsid w:val="000315F8"/>
    <w:rsid w:val="00034387"/>
    <w:rsid w:val="00070440"/>
    <w:rsid w:val="000712A9"/>
    <w:rsid w:val="000A382E"/>
    <w:rsid w:val="000B4192"/>
    <w:rsid w:val="000E19DE"/>
    <w:rsid w:val="000E5B24"/>
    <w:rsid w:val="001011DA"/>
    <w:rsid w:val="00112B29"/>
    <w:rsid w:val="00113277"/>
    <w:rsid w:val="0011622D"/>
    <w:rsid w:val="00121D00"/>
    <w:rsid w:val="00132368"/>
    <w:rsid w:val="001331EE"/>
    <w:rsid w:val="0015017A"/>
    <w:rsid w:val="00165404"/>
    <w:rsid w:val="00175819"/>
    <w:rsid w:val="00180D16"/>
    <w:rsid w:val="00180F2E"/>
    <w:rsid w:val="00185234"/>
    <w:rsid w:val="001A0148"/>
    <w:rsid w:val="001A22F1"/>
    <w:rsid w:val="001C2808"/>
    <w:rsid w:val="001C55B0"/>
    <w:rsid w:val="001D3CC2"/>
    <w:rsid w:val="001E0048"/>
    <w:rsid w:val="001E3153"/>
    <w:rsid w:val="00225BF0"/>
    <w:rsid w:val="0023243F"/>
    <w:rsid w:val="0025031B"/>
    <w:rsid w:val="0026090F"/>
    <w:rsid w:val="0026435D"/>
    <w:rsid w:val="00264A5A"/>
    <w:rsid w:val="00277033"/>
    <w:rsid w:val="00286848"/>
    <w:rsid w:val="002A65EA"/>
    <w:rsid w:val="002A67A3"/>
    <w:rsid w:val="002B6B61"/>
    <w:rsid w:val="002D4365"/>
    <w:rsid w:val="002E2E93"/>
    <w:rsid w:val="002E3BA6"/>
    <w:rsid w:val="002E42E0"/>
    <w:rsid w:val="002F287C"/>
    <w:rsid w:val="002F2985"/>
    <w:rsid w:val="00312789"/>
    <w:rsid w:val="003247A5"/>
    <w:rsid w:val="00334573"/>
    <w:rsid w:val="00357479"/>
    <w:rsid w:val="00361966"/>
    <w:rsid w:val="003625F0"/>
    <w:rsid w:val="0036727E"/>
    <w:rsid w:val="00380A72"/>
    <w:rsid w:val="00381F6E"/>
    <w:rsid w:val="00382110"/>
    <w:rsid w:val="00385581"/>
    <w:rsid w:val="0039366E"/>
    <w:rsid w:val="00397956"/>
    <w:rsid w:val="003A049C"/>
    <w:rsid w:val="003A66BF"/>
    <w:rsid w:val="003B0107"/>
    <w:rsid w:val="003B19EC"/>
    <w:rsid w:val="003D793F"/>
    <w:rsid w:val="003E6374"/>
    <w:rsid w:val="003F2F4A"/>
    <w:rsid w:val="004177E9"/>
    <w:rsid w:val="00441CF1"/>
    <w:rsid w:val="0044680D"/>
    <w:rsid w:val="004822A5"/>
    <w:rsid w:val="00485756"/>
    <w:rsid w:val="004A70A4"/>
    <w:rsid w:val="004B292A"/>
    <w:rsid w:val="004E30BD"/>
    <w:rsid w:val="004E77EB"/>
    <w:rsid w:val="004F2573"/>
    <w:rsid w:val="00531A6B"/>
    <w:rsid w:val="00537F64"/>
    <w:rsid w:val="00584BD7"/>
    <w:rsid w:val="00592DA3"/>
    <w:rsid w:val="00594F80"/>
    <w:rsid w:val="005A0C54"/>
    <w:rsid w:val="005A3A92"/>
    <w:rsid w:val="005A4C60"/>
    <w:rsid w:val="005A6BF0"/>
    <w:rsid w:val="005C49B0"/>
    <w:rsid w:val="005C6CD1"/>
    <w:rsid w:val="005D5A83"/>
    <w:rsid w:val="005E4A4C"/>
    <w:rsid w:val="00607316"/>
    <w:rsid w:val="006141C1"/>
    <w:rsid w:val="00637395"/>
    <w:rsid w:val="00646CE4"/>
    <w:rsid w:val="00676195"/>
    <w:rsid w:val="0069287E"/>
    <w:rsid w:val="006B34DC"/>
    <w:rsid w:val="006B5363"/>
    <w:rsid w:val="006D629E"/>
    <w:rsid w:val="006E605E"/>
    <w:rsid w:val="006F5D54"/>
    <w:rsid w:val="00752002"/>
    <w:rsid w:val="00786C8D"/>
    <w:rsid w:val="0079429C"/>
    <w:rsid w:val="007A529F"/>
    <w:rsid w:val="007B20A6"/>
    <w:rsid w:val="007D213F"/>
    <w:rsid w:val="007E19D3"/>
    <w:rsid w:val="007E67D9"/>
    <w:rsid w:val="00805591"/>
    <w:rsid w:val="00823DE4"/>
    <w:rsid w:val="00824382"/>
    <w:rsid w:val="008278B8"/>
    <w:rsid w:val="00832E6B"/>
    <w:rsid w:val="00840645"/>
    <w:rsid w:val="008519F7"/>
    <w:rsid w:val="00862760"/>
    <w:rsid w:val="00874653"/>
    <w:rsid w:val="008955CB"/>
    <w:rsid w:val="008D0BCE"/>
    <w:rsid w:val="008D2017"/>
    <w:rsid w:val="00914354"/>
    <w:rsid w:val="00914918"/>
    <w:rsid w:val="00944CDD"/>
    <w:rsid w:val="00950661"/>
    <w:rsid w:val="00957DCF"/>
    <w:rsid w:val="00984988"/>
    <w:rsid w:val="009A1543"/>
    <w:rsid w:val="009B1473"/>
    <w:rsid w:val="009C6BF8"/>
    <w:rsid w:val="009C7642"/>
    <w:rsid w:val="009D0F24"/>
    <w:rsid w:val="00A518A4"/>
    <w:rsid w:val="00A85DEB"/>
    <w:rsid w:val="00AA545B"/>
    <w:rsid w:val="00AB15CB"/>
    <w:rsid w:val="00AD626E"/>
    <w:rsid w:val="00AF6546"/>
    <w:rsid w:val="00B04DEB"/>
    <w:rsid w:val="00B2354F"/>
    <w:rsid w:val="00B40BCD"/>
    <w:rsid w:val="00B475FE"/>
    <w:rsid w:val="00B56302"/>
    <w:rsid w:val="00B75F7F"/>
    <w:rsid w:val="00B76A03"/>
    <w:rsid w:val="00B97E77"/>
    <w:rsid w:val="00BB06CC"/>
    <w:rsid w:val="00BC0D4F"/>
    <w:rsid w:val="00BC1CF8"/>
    <w:rsid w:val="00BD107E"/>
    <w:rsid w:val="00BF7447"/>
    <w:rsid w:val="00C036FD"/>
    <w:rsid w:val="00C04100"/>
    <w:rsid w:val="00C05B66"/>
    <w:rsid w:val="00C31FD1"/>
    <w:rsid w:val="00C443DD"/>
    <w:rsid w:val="00C46E3E"/>
    <w:rsid w:val="00C55281"/>
    <w:rsid w:val="00C80207"/>
    <w:rsid w:val="00CA54E8"/>
    <w:rsid w:val="00CD7038"/>
    <w:rsid w:val="00CD7CDD"/>
    <w:rsid w:val="00D0012A"/>
    <w:rsid w:val="00D010C1"/>
    <w:rsid w:val="00D01311"/>
    <w:rsid w:val="00D04D6A"/>
    <w:rsid w:val="00D406EB"/>
    <w:rsid w:val="00D52C56"/>
    <w:rsid w:val="00D84AEA"/>
    <w:rsid w:val="00DB152D"/>
    <w:rsid w:val="00DB5145"/>
    <w:rsid w:val="00DD049D"/>
    <w:rsid w:val="00DD3802"/>
    <w:rsid w:val="00DE53DE"/>
    <w:rsid w:val="00E2258F"/>
    <w:rsid w:val="00E278AE"/>
    <w:rsid w:val="00E3515B"/>
    <w:rsid w:val="00E35DDD"/>
    <w:rsid w:val="00E40FFF"/>
    <w:rsid w:val="00E53EF8"/>
    <w:rsid w:val="00E73DD0"/>
    <w:rsid w:val="00EB35C6"/>
    <w:rsid w:val="00EB51A1"/>
    <w:rsid w:val="00EC62AE"/>
    <w:rsid w:val="00F02B0B"/>
    <w:rsid w:val="00F117A6"/>
    <w:rsid w:val="00F14F7D"/>
    <w:rsid w:val="00F2039A"/>
    <w:rsid w:val="00F332F0"/>
    <w:rsid w:val="00F337C7"/>
    <w:rsid w:val="00F37242"/>
    <w:rsid w:val="00F43AA7"/>
    <w:rsid w:val="00F45602"/>
    <w:rsid w:val="00F526E0"/>
    <w:rsid w:val="00F63603"/>
    <w:rsid w:val="00F80DE7"/>
    <w:rsid w:val="00F90337"/>
    <w:rsid w:val="00FA3669"/>
    <w:rsid w:val="00FB1491"/>
    <w:rsid w:val="00FE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F51EEB-2E8A-4B0F-BF9F-DEE8233C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B292A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paragraph" w:styleId="2">
    <w:name w:val="heading 2"/>
    <w:basedOn w:val="a0"/>
    <w:link w:val="20"/>
    <w:uiPriority w:val="9"/>
    <w:semiHidden/>
    <w:unhideWhenUsed/>
    <w:qFormat/>
    <w:rsid w:val="00594F80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semiHidden/>
    <w:rsid w:val="00594F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">
    <w:name w:val="List Bullet"/>
    <w:basedOn w:val="a0"/>
    <w:uiPriority w:val="99"/>
    <w:semiHidden/>
    <w:unhideWhenUsed/>
    <w:rsid w:val="00594F80"/>
    <w:pPr>
      <w:numPr>
        <w:numId w:val="1"/>
      </w:numPr>
      <w:contextualSpacing/>
    </w:pPr>
    <w:rPr>
      <w:rFonts w:ascii="Times New Roman" w:eastAsia="Times New Roman" w:hAnsi="Times New Roman"/>
      <w:lang w:val="ru-RU" w:eastAsia="ru-RU"/>
    </w:rPr>
  </w:style>
  <w:style w:type="paragraph" w:styleId="a4">
    <w:name w:val="Balloon Text"/>
    <w:basedOn w:val="a0"/>
    <w:link w:val="a5"/>
    <w:uiPriority w:val="99"/>
    <w:semiHidden/>
    <w:unhideWhenUsed/>
    <w:rsid w:val="00594F8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594F8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594F80"/>
    <w:pPr>
      <w:spacing w:after="0" w:line="240" w:lineRule="auto"/>
    </w:pPr>
  </w:style>
  <w:style w:type="paragraph" w:styleId="a7">
    <w:name w:val="List Paragraph"/>
    <w:basedOn w:val="a0"/>
    <w:uiPriority w:val="34"/>
    <w:qFormat/>
    <w:rsid w:val="00594F80"/>
    <w:pPr>
      <w:spacing w:after="200" w:line="276" w:lineRule="auto"/>
      <w:ind w:left="720"/>
      <w:contextualSpacing/>
    </w:pPr>
    <w:rPr>
      <w:rFonts w:ascii="Times New Roman" w:eastAsia="Calibri" w:hAnsi="Times New Roman"/>
      <w:sz w:val="28"/>
      <w:szCs w:val="28"/>
      <w:lang w:val="ru-RU" w:eastAsia="ru-RU"/>
    </w:rPr>
  </w:style>
  <w:style w:type="paragraph" w:styleId="a8">
    <w:name w:val="header"/>
    <w:basedOn w:val="a0"/>
    <w:link w:val="a9"/>
    <w:uiPriority w:val="99"/>
    <w:unhideWhenUsed/>
    <w:rsid w:val="009C6BF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9C6BF8"/>
    <w:rPr>
      <w:rFonts w:ascii="Calibri" w:eastAsia="DengXian" w:hAnsi="Calibri" w:cs="Times New Roman"/>
      <w:sz w:val="24"/>
      <w:szCs w:val="24"/>
      <w:lang w:val="en-GB" w:eastAsia="zh-CN"/>
    </w:rPr>
  </w:style>
  <w:style w:type="paragraph" w:styleId="aa">
    <w:name w:val="footer"/>
    <w:basedOn w:val="a0"/>
    <w:link w:val="ab"/>
    <w:uiPriority w:val="99"/>
    <w:unhideWhenUsed/>
    <w:rsid w:val="009C6BF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9C6BF8"/>
    <w:rPr>
      <w:rFonts w:ascii="Calibri" w:eastAsia="DengXian" w:hAnsi="Calibri" w:cs="Times New Roman"/>
      <w:sz w:val="24"/>
      <w:szCs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42</cp:revision>
  <cp:lastPrinted>2022-10-19T08:14:00Z</cp:lastPrinted>
  <dcterms:created xsi:type="dcterms:W3CDTF">2021-10-07T00:55:00Z</dcterms:created>
  <dcterms:modified xsi:type="dcterms:W3CDTF">2022-10-28T02:15:00Z</dcterms:modified>
</cp:coreProperties>
</file>