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8AC" w:rsidRPr="009128AC" w:rsidRDefault="009128AC" w:rsidP="009128AC">
      <w:pPr>
        <w:tabs>
          <w:tab w:val="left" w:pos="33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9128AC">
        <w:rPr>
          <w:rFonts w:ascii="Times New Roman" w:eastAsia="Times New Roman" w:hAnsi="Times New Roman" w:cs="Times New Roman"/>
          <w:sz w:val="28"/>
          <w:szCs w:val="28"/>
          <w:lang w:bidi="en-US"/>
        </w:rPr>
        <w:t>Информация</w:t>
      </w:r>
    </w:p>
    <w:p w:rsidR="009128AC" w:rsidRPr="009128AC" w:rsidRDefault="009128AC" w:rsidP="009128AC">
      <w:pPr>
        <w:tabs>
          <w:tab w:val="left" w:pos="33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9128AC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о мероприятиях, проведенных в рамках областной целевой профилактической операции «Здоровье» в период </w:t>
      </w:r>
    </w:p>
    <w:p w:rsidR="009128AC" w:rsidRDefault="006D19A2" w:rsidP="009128AC">
      <w:pPr>
        <w:tabs>
          <w:tab w:val="left" w:pos="33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с 11 по 21 октября 2022</w:t>
      </w:r>
      <w:r w:rsidR="009128AC" w:rsidRPr="009128AC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года, на территории Зейского района</w:t>
      </w:r>
    </w:p>
    <w:p w:rsidR="002937C0" w:rsidRDefault="002937C0" w:rsidP="009128AC">
      <w:pPr>
        <w:tabs>
          <w:tab w:val="left" w:pos="33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</w:p>
    <w:p w:rsidR="009653FF" w:rsidRDefault="009653FF" w:rsidP="00B942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9653F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целях совершенствования работы по сохранению и укреплению здоровья, формированию здорового образа жизни несовершеннолетних в период с 11.10.2021 по 21.10.2021 были </w:t>
      </w:r>
      <w:r w:rsidR="00B9423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проведены </w:t>
      </w:r>
      <w:r w:rsidRPr="009653F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мероприятия в рамках целевой профилактической операции «Здоровье». </w:t>
      </w:r>
    </w:p>
    <w:p w:rsidR="00D22C56" w:rsidRPr="009653FF" w:rsidRDefault="00D22C56" w:rsidP="00B942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 рамках операции было проведено 54 мероприятия, участников</w:t>
      </w:r>
      <w:r w:rsidR="00872BDE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составило 502 человека, зрителей присутствовало 898 человек.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2937C0" w:rsidRDefault="009653FF" w:rsidP="00B94239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9653FF">
        <w:rPr>
          <w:rFonts w:ascii="Times New Roman" w:eastAsia="Times New Roman" w:hAnsi="Times New Roman" w:cs="Times New Roman"/>
          <w:sz w:val="28"/>
          <w:szCs w:val="28"/>
          <w:lang w:bidi="en-US"/>
        </w:rPr>
        <w:t>Работниками учреждений культуры района организована и проведена работа по профилактике табакокурения, наркомании, алкоголизма.</w:t>
      </w:r>
    </w:p>
    <w:p w:rsidR="00823B43" w:rsidRDefault="00BA7292" w:rsidP="00823B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Так </w:t>
      </w:r>
      <w:r w:rsidRPr="00BA7292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Доме культуры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с.</w:t>
      </w:r>
      <w:r w:rsidR="003318E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Сосновый Бор была проведена театрализованная программа </w:t>
      </w:r>
      <w:r w:rsidR="008510F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«Приключение аскорбинки и Вредной привычки». </w:t>
      </w:r>
    </w:p>
    <w:p w:rsidR="00823B43" w:rsidRDefault="00823B43" w:rsidP="00823B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823B43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Специалисты </w:t>
      </w:r>
      <w:r w:rsidR="003318E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ельского клуба с.</w:t>
      </w:r>
      <w:r w:rsidR="003318E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Берёзовка</w:t>
      </w:r>
      <w:r w:rsidRPr="00823B43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МУ СКЦ Зейского района провели беседу и раздали буклеты о вреде электронных сигарет</w:t>
      </w:r>
      <w:r w:rsidR="00281418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и энергетических напитков.</w:t>
      </w:r>
    </w:p>
    <w:p w:rsidR="00585E0E" w:rsidRDefault="00281418" w:rsidP="0058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В селе Бомнак</w:t>
      </w:r>
      <w:r w:rsidR="0010605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работниками Дома культуры в социальной сети </w:t>
      </w:r>
      <w:r w:rsidR="00106059">
        <w:rPr>
          <w:rFonts w:ascii="Times New Roman" w:eastAsia="Times New Roman" w:hAnsi="Times New Roman" w:cs="Times New Roman"/>
          <w:sz w:val="28"/>
          <w:szCs w:val="28"/>
          <w:lang w:val="en-US" w:eastAsia="ru-RU" w:bidi="en-US"/>
        </w:rPr>
        <w:t>VK</w:t>
      </w:r>
      <w:r w:rsidR="00106059" w:rsidRPr="0010605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.</w:t>
      </w:r>
      <w:r w:rsidR="00106059">
        <w:rPr>
          <w:rFonts w:ascii="Times New Roman" w:eastAsia="Times New Roman" w:hAnsi="Times New Roman" w:cs="Times New Roman"/>
          <w:sz w:val="28"/>
          <w:szCs w:val="28"/>
          <w:lang w:val="en-US" w:eastAsia="ru-RU" w:bidi="en-US"/>
        </w:rPr>
        <w:t>com</w:t>
      </w:r>
      <w:r w:rsidR="0010605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был размещен </w:t>
      </w:r>
      <w:r w:rsidR="00585E0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агитационный </w:t>
      </w:r>
      <w:r w:rsidR="0010605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ролик «Не кури</w:t>
      </w:r>
      <w:r w:rsidR="003571F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!</w:t>
      </w:r>
      <w:r w:rsidR="0010605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»</w:t>
      </w:r>
      <w:r w:rsidR="003571FE" w:rsidRPr="003571FE">
        <w:t xml:space="preserve"> </w:t>
      </w:r>
      <w:hyperlink r:id="rId4" w:history="1">
        <w:r w:rsidR="00585E0E" w:rsidRPr="0005024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 w:bidi="en-US"/>
          </w:rPr>
          <w:t>https://vk.com/video-216409867_456239020?list=604b329be2f15708f0, где подробно</w:t>
        </w:r>
      </w:hyperlink>
    </w:p>
    <w:p w:rsidR="00BC04A2" w:rsidRDefault="00BC04A2" w:rsidP="0058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BC04A2">
        <w:rPr>
          <w:rFonts w:ascii="Times New Roman" w:eastAsia="Times New Roman" w:hAnsi="Times New Roman" w:cs="Times New Roman"/>
          <w:sz w:val="28"/>
          <w:szCs w:val="28"/>
          <w:lang w:bidi="en-US"/>
        </w:rPr>
        <w:t>Под руководством работников Дома культуры с.Николаевка был поставлен кукольный спектакль «</w:t>
      </w:r>
      <w:r w:rsidR="003E0311">
        <w:rPr>
          <w:rFonts w:ascii="Times New Roman" w:eastAsia="Times New Roman" w:hAnsi="Times New Roman" w:cs="Times New Roman"/>
          <w:sz w:val="28"/>
          <w:szCs w:val="28"/>
          <w:lang w:bidi="en-US"/>
        </w:rPr>
        <w:t>Чистота всего полезней</w:t>
      </w:r>
      <w:r w:rsidRPr="00BC04A2">
        <w:rPr>
          <w:rFonts w:ascii="Times New Roman" w:eastAsia="Times New Roman" w:hAnsi="Times New Roman" w:cs="Times New Roman"/>
          <w:sz w:val="28"/>
          <w:szCs w:val="28"/>
          <w:lang w:bidi="en-US"/>
        </w:rPr>
        <w:t>».</w:t>
      </w:r>
      <w:r w:rsidR="003E031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Где показывалось о значимости гиги</w:t>
      </w:r>
      <w:r w:rsidR="00D22C56">
        <w:rPr>
          <w:rFonts w:ascii="Times New Roman" w:eastAsia="Times New Roman" w:hAnsi="Times New Roman" w:cs="Times New Roman"/>
          <w:sz w:val="28"/>
          <w:szCs w:val="28"/>
          <w:lang w:bidi="en-US"/>
        </w:rPr>
        <w:t>ены, всех живых существ</w:t>
      </w:r>
      <w:r w:rsidR="00421080">
        <w:rPr>
          <w:rFonts w:ascii="Times New Roman" w:eastAsia="Times New Roman" w:hAnsi="Times New Roman" w:cs="Times New Roman"/>
          <w:sz w:val="28"/>
          <w:szCs w:val="28"/>
          <w:lang w:bidi="en-US"/>
        </w:rPr>
        <w:t>,</w:t>
      </w:r>
      <w:r w:rsidR="00D22C56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населяющих </w:t>
      </w:r>
      <w:r w:rsidR="003E0311">
        <w:rPr>
          <w:rFonts w:ascii="Times New Roman" w:eastAsia="Times New Roman" w:hAnsi="Times New Roman" w:cs="Times New Roman"/>
          <w:sz w:val="28"/>
          <w:szCs w:val="28"/>
          <w:lang w:bidi="en-US"/>
        </w:rPr>
        <w:t>планету.</w:t>
      </w:r>
    </w:p>
    <w:p w:rsidR="00050249" w:rsidRDefault="00050249" w:rsidP="0058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Так же в поселениях Зейского района были проведены спортивные игровые программы</w:t>
      </w:r>
      <w:r w:rsidR="0022543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, акции, флешмобы, профилактические беседы: </w:t>
      </w:r>
      <w:r w:rsidR="00926B90" w:rsidRPr="00926B90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«Искусство быть здоровым»</w:t>
      </w:r>
      <w:r w:rsidR="00926B90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, </w:t>
      </w:r>
      <w:r w:rsidR="00222749" w:rsidRPr="00222749">
        <w:rPr>
          <w:rFonts w:ascii="Times New Roman" w:eastAsia="Times New Roman" w:hAnsi="Times New Roman" w:cs="Times New Roman"/>
          <w:sz w:val="28"/>
          <w:szCs w:val="28"/>
        </w:rPr>
        <w:t>«Здоровье – это спорт!</w:t>
      </w:r>
      <w:r w:rsidR="0022274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», а </w:t>
      </w:r>
      <w:r w:rsidR="00EE550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также</w:t>
      </w:r>
      <w:r w:rsidR="0022274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="00BC04A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конкурсы рисунков</w:t>
      </w:r>
      <w:r w:rsidR="00222749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.</w:t>
      </w:r>
    </w:p>
    <w:p w:rsidR="00222749" w:rsidRDefault="00222749" w:rsidP="00222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22274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результате проведения целевой профилактической операции «Здоровье» дети приобрели новые навыки по ведению здорового образа жизни. </w:t>
      </w:r>
    </w:p>
    <w:p w:rsidR="00EE5501" w:rsidRPr="00222749" w:rsidRDefault="00EE5501" w:rsidP="00222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33020</wp:posOffset>
            </wp:positionV>
            <wp:extent cx="3133725" cy="23502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1006_16401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35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749" w:rsidRPr="00050249" w:rsidRDefault="00EE5501" w:rsidP="0058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EE550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3173095</wp:posOffset>
                </wp:positionH>
                <wp:positionV relativeFrom="paragraph">
                  <wp:posOffset>13970</wp:posOffset>
                </wp:positionV>
                <wp:extent cx="2360930" cy="140462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501" w:rsidRPr="00FF28A6" w:rsidRDefault="00EE5501" w:rsidP="00D6292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28A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Викторина «</w:t>
                            </w:r>
                            <w:r w:rsidR="00D62925" w:rsidRPr="00FF28A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Никотин-друг или враг?»</w:t>
                            </w:r>
                          </w:p>
                          <w:p w:rsidR="00D62925" w:rsidRPr="00FF28A6" w:rsidRDefault="00D62925" w:rsidP="00D6292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28A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ДК с. Бомнак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49.85pt;margin-top:1.1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" filled="f" stroked="f">
                <v:textbox style="mso-fit-shape-to-text:t">
                  <w:txbxContent>
                    <w:p w:rsidR="00EE5501" w:rsidRPr="00FF28A6" w:rsidRDefault="00EE5501" w:rsidP="00D6292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28A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Викторина «</w:t>
                      </w:r>
                      <w:r w:rsidR="00D62925" w:rsidRPr="00FF28A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Никотин-друг или враг?»</w:t>
                      </w:r>
                    </w:p>
                    <w:p w:rsidR="00D62925" w:rsidRPr="00FF28A6" w:rsidRDefault="00D62925" w:rsidP="00D6292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28A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ДК с. Бомнак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5E0E" w:rsidRPr="00050249" w:rsidRDefault="00585E0E" w:rsidP="0058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</w:p>
    <w:p w:rsidR="008510FB" w:rsidRPr="00BA7292" w:rsidRDefault="008510FB" w:rsidP="00BA7292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B94239" w:rsidRPr="009128AC" w:rsidRDefault="00B94239" w:rsidP="00B94239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</w:p>
    <w:p w:rsidR="002B1365" w:rsidRDefault="002B1365" w:rsidP="0091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8A6" w:rsidRDefault="00FF28A6" w:rsidP="0091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8A6" w:rsidRDefault="00FF28A6" w:rsidP="0091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8A6" w:rsidRDefault="00FF28A6" w:rsidP="0091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8A6" w:rsidRDefault="00FF28A6" w:rsidP="0091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8A6" w:rsidRDefault="00FF28A6" w:rsidP="0091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8A6" w:rsidRDefault="00FF28A6" w:rsidP="0091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8A6" w:rsidRDefault="00FF28A6" w:rsidP="0091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8A6" w:rsidRDefault="00FF28A6" w:rsidP="0091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28A6" w:rsidRPr="009128AC" w:rsidRDefault="00FF28A6" w:rsidP="00FF2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8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2925445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0" b="254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8A6" w:rsidRPr="008736A1" w:rsidRDefault="008736A1" w:rsidP="008736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736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Час здоровья </w:t>
                            </w:r>
                            <w:r w:rsidR="00FF28A6" w:rsidRPr="008736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Pr="008736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Здоровье - </w:t>
                            </w:r>
                            <w:r w:rsidR="00FF28A6" w:rsidRPr="008736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это…?»</w:t>
                            </w:r>
                          </w:p>
                          <w:p w:rsidR="008736A1" w:rsidRPr="008736A1" w:rsidRDefault="008736A1" w:rsidP="008736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736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ДК п. Тунгала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30.35pt;margin-top:0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" filled="f" stroked="f">
                <v:textbox style="mso-fit-shape-to-text:t">
                  <w:txbxContent>
                    <w:p w:rsidR="00FF28A6" w:rsidRPr="008736A1" w:rsidRDefault="008736A1" w:rsidP="008736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736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Час здоровья </w:t>
                      </w:r>
                      <w:r w:rsidR="00FF28A6" w:rsidRPr="008736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Pr="008736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Здоровье - </w:t>
                      </w:r>
                      <w:r w:rsidR="00FF28A6" w:rsidRPr="008736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это…?»</w:t>
                      </w:r>
                    </w:p>
                    <w:p w:rsidR="008736A1" w:rsidRPr="008736A1" w:rsidRDefault="008736A1" w:rsidP="008736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736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ДК п. Тунгала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-453390</wp:posOffset>
            </wp:positionV>
            <wp:extent cx="3413760" cy="256032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К Тунгала час эдоровья Здоровье это .. (1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28A6" w:rsidRPr="00912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36"/>
    <w:rsid w:val="00050249"/>
    <w:rsid w:val="00106059"/>
    <w:rsid w:val="00222749"/>
    <w:rsid w:val="0022543F"/>
    <w:rsid w:val="00281418"/>
    <w:rsid w:val="002937C0"/>
    <w:rsid w:val="002B1365"/>
    <w:rsid w:val="003318E9"/>
    <w:rsid w:val="003571FE"/>
    <w:rsid w:val="003E0311"/>
    <w:rsid w:val="00421080"/>
    <w:rsid w:val="00585E0E"/>
    <w:rsid w:val="006D19A2"/>
    <w:rsid w:val="00823B43"/>
    <w:rsid w:val="008510FB"/>
    <w:rsid w:val="00872BDE"/>
    <w:rsid w:val="008736A1"/>
    <w:rsid w:val="009128AC"/>
    <w:rsid w:val="00926B90"/>
    <w:rsid w:val="009653FF"/>
    <w:rsid w:val="00B94239"/>
    <w:rsid w:val="00BA7292"/>
    <w:rsid w:val="00BC04A2"/>
    <w:rsid w:val="00C67C36"/>
    <w:rsid w:val="00D22C56"/>
    <w:rsid w:val="00D62925"/>
    <w:rsid w:val="00EE5501"/>
    <w:rsid w:val="00FA715C"/>
    <w:rsid w:val="00FF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29375-B871-465A-80D4-0858B77CE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71F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502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hyperlink" Target="https://vk.com/video-216409867_456239020?list=604b329be2f15708f0,%20&#1075;&#1076;&#1077;%20&#1087;&#1086;&#1076;&#1088;&#1086;&#1073;&#1085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2022-10-24T00:06:00Z</dcterms:created>
  <dcterms:modified xsi:type="dcterms:W3CDTF">2022-10-24T02:36:00Z</dcterms:modified>
</cp:coreProperties>
</file>