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14" w:rsidRPr="00603C23" w:rsidRDefault="00C72F14" w:rsidP="00C71D82">
      <w:pPr>
        <w:rPr>
          <w:rFonts w:ascii="Times New Roman" w:hAnsi="Times New Roman" w:cs="Times New Roman"/>
          <w:b/>
          <w:sz w:val="40"/>
          <w:szCs w:val="40"/>
        </w:rPr>
      </w:pPr>
    </w:p>
    <w:p w:rsidR="0093412E" w:rsidRPr="00603C23" w:rsidRDefault="00D62DB5" w:rsidP="00320C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C23">
        <w:rPr>
          <w:rFonts w:ascii="Times New Roman" w:hAnsi="Times New Roman" w:cs="Times New Roman"/>
          <w:b/>
          <w:sz w:val="40"/>
          <w:szCs w:val="40"/>
        </w:rPr>
        <w:t>Годовой план</w:t>
      </w:r>
      <w:r w:rsidR="00FF6922">
        <w:rPr>
          <w:rFonts w:ascii="Times New Roman" w:hAnsi="Times New Roman" w:cs="Times New Roman"/>
          <w:b/>
          <w:sz w:val="36"/>
          <w:szCs w:val="36"/>
        </w:rPr>
        <w:t xml:space="preserve"> мероприятий</w:t>
      </w:r>
      <w:r w:rsidR="00910085" w:rsidRPr="00603C23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</w:t>
      </w:r>
      <w:r w:rsidRPr="00603C23">
        <w:rPr>
          <w:rFonts w:ascii="Times New Roman" w:hAnsi="Times New Roman" w:cs="Times New Roman"/>
          <w:b/>
          <w:sz w:val="36"/>
          <w:szCs w:val="36"/>
        </w:rPr>
        <w:t>МУ "СКЦ Зейского района"</w:t>
      </w:r>
      <w:r w:rsidR="000D1C60">
        <w:rPr>
          <w:rFonts w:ascii="Times New Roman" w:hAnsi="Times New Roman" w:cs="Times New Roman"/>
          <w:b/>
          <w:sz w:val="36"/>
          <w:szCs w:val="36"/>
        </w:rPr>
        <w:t xml:space="preserve">ДК </w:t>
      </w:r>
      <w:proofErr w:type="spellStart"/>
      <w:r w:rsidR="000D1C60">
        <w:rPr>
          <w:rFonts w:ascii="Times New Roman" w:hAnsi="Times New Roman" w:cs="Times New Roman"/>
          <w:b/>
          <w:sz w:val="36"/>
          <w:szCs w:val="36"/>
        </w:rPr>
        <w:t>п</w:t>
      </w:r>
      <w:proofErr w:type="gramStart"/>
      <w:r w:rsidR="000D1C60">
        <w:rPr>
          <w:rFonts w:ascii="Times New Roman" w:hAnsi="Times New Roman" w:cs="Times New Roman"/>
          <w:b/>
          <w:sz w:val="36"/>
          <w:szCs w:val="36"/>
        </w:rPr>
        <w:t>.В</w:t>
      </w:r>
      <w:proofErr w:type="gramEnd"/>
      <w:r w:rsidR="000D1C60">
        <w:rPr>
          <w:rFonts w:ascii="Times New Roman" w:hAnsi="Times New Roman" w:cs="Times New Roman"/>
          <w:b/>
          <w:sz w:val="36"/>
          <w:szCs w:val="36"/>
        </w:rPr>
        <w:t>ерхнезейск</w:t>
      </w:r>
      <w:proofErr w:type="spellEnd"/>
      <w:r w:rsidR="000D1C60">
        <w:rPr>
          <w:rFonts w:ascii="Times New Roman" w:hAnsi="Times New Roman" w:cs="Times New Roman"/>
          <w:b/>
          <w:sz w:val="36"/>
          <w:szCs w:val="36"/>
        </w:rPr>
        <w:t xml:space="preserve"> на 2022</w:t>
      </w:r>
      <w:r w:rsidRPr="00603C23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5"/>
        <w:tblW w:w="16586" w:type="dxa"/>
        <w:tblInd w:w="-318" w:type="dxa"/>
        <w:tblLayout w:type="fixed"/>
        <w:tblLook w:val="04A0"/>
      </w:tblPr>
      <w:tblGrid>
        <w:gridCol w:w="710"/>
        <w:gridCol w:w="5103"/>
        <w:gridCol w:w="1559"/>
        <w:gridCol w:w="851"/>
        <w:gridCol w:w="1701"/>
        <w:gridCol w:w="1559"/>
        <w:gridCol w:w="5103"/>
      </w:tblGrid>
      <w:tr w:rsidR="00503488" w:rsidRPr="00603C23" w:rsidTr="007B2E1C">
        <w:trPr>
          <w:gridAfter w:val="1"/>
          <w:wAfter w:w="5103" w:type="dxa"/>
        </w:trPr>
        <w:tc>
          <w:tcPr>
            <w:tcW w:w="710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1F43E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1F43E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1F43E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103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559" w:type="dxa"/>
          </w:tcPr>
          <w:p w:rsidR="00503488" w:rsidRPr="001F43E5" w:rsidRDefault="00AE6C4E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Дата и в</w:t>
            </w:r>
            <w:r w:rsidR="00503488" w:rsidRPr="001F43E5">
              <w:rPr>
                <w:rFonts w:ascii="Times New Roman" w:hAnsi="Times New Roman" w:cs="Times New Roman"/>
                <w:b/>
              </w:rPr>
              <w:t>ремя проведения</w:t>
            </w:r>
          </w:p>
        </w:tc>
        <w:tc>
          <w:tcPr>
            <w:tcW w:w="851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возраст</w:t>
            </w:r>
          </w:p>
        </w:tc>
        <w:tc>
          <w:tcPr>
            <w:tcW w:w="1701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559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1F43E5">
              <w:rPr>
                <w:rFonts w:ascii="Times New Roman" w:hAnsi="Times New Roman" w:cs="Times New Roman"/>
                <w:b/>
              </w:rPr>
              <w:t>Ответствен</w:t>
            </w:r>
            <w:proofErr w:type="gramEnd"/>
            <w:r w:rsidRPr="001F43E5">
              <w:rPr>
                <w:rFonts w:ascii="Times New Roman" w:hAnsi="Times New Roman" w:cs="Times New Roman"/>
                <w:b/>
              </w:rPr>
              <w:t xml:space="preserve"> за мероприятие</w:t>
            </w:r>
          </w:p>
        </w:tc>
      </w:tr>
      <w:tr w:rsidR="00503488" w:rsidRPr="00603C23" w:rsidTr="007B2E1C">
        <w:trPr>
          <w:gridAfter w:val="1"/>
          <w:wAfter w:w="5103" w:type="dxa"/>
          <w:trHeight w:val="130"/>
        </w:trPr>
        <w:tc>
          <w:tcPr>
            <w:tcW w:w="710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559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488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503488" w:rsidRPr="00E62F9C" w:rsidRDefault="00282C7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гуляние "Поздравление </w:t>
            </w:r>
            <w:r w:rsidR="00503488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Де</w:t>
            </w:r>
            <w:r w:rsidR="000D1C60" w:rsidRPr="00E62F9C">
              <w:rPr>
                <w:rFonts w:ascii="Times New Roman" w:hAnsi="Times New Roman" w:cs="Times New Roman"/>
                <w:sz w:val="24"/>
                <w:szCs w:val="24"/>
              </w:rPr>
              <w:t>да Мороза и Снегурочки"</w:t>
            </w:r>
            <w:proofErr w:type="gramStart"/>
            <w:r w:rsidR="000D1C60" w:rsidRPr="00E62F9C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="000D1C60" w:rsidRPr="00E62F9C">
              <w:rPr>
                <w:rFonts w:ascii="Times New Roman" w:hAnsi="Times New Roman" w:cs="Times New Roman"/>
                <w:sz w:val="24"/>
                <w:szCs w:val="24"/>
              </w:rPr>
              <w:t>оровод ,салют</w:t>
            </w:r>
          </w:p>
        </w:tc>
        <w:tc>
          <w:tcPr>
            <w:tcW w:w="1559" w:type="dxa"/>
          </w:tcPr>
          <w:p w:rsidR="00503488" w:rsidRPr="00E62F9C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01.</w:t>
            </w:r>
            <w:r w:rsidR="00503488" w:rsidRPr="00E62F9C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 2021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01-00</w:t>
            </w:r>
          </w:p>
        </w:tc>
        <w:tc>
          <w:tcPr>
            <w:tcW w:w="851" w:type="dxa"/>
          </w:tcPr>
          <w:p w:rsidR="00503488" w:rsidRPr="00E62F9C" w:rsidRDefault="006F78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5011"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19F"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площадь </w:t>
            </w:r>
            <w:proofErr w:type="spellStart"/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spellEnd"/>
            <w:proofErr w:type="gramEnd"/>
          </w:p>
        </w:tc>
        <w:tc>
          <w:tcPr>
            <w:tcW w:w="1559" w:type="dxa"/>
          </w:tcPr>
          <w:p w:rsidR="001B0174" w:rsidRPr="00E62F9C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="00AA4FF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503488" w:rsidRPr="00782189" w:rsidTr="007B2E1C">
        <w:trPr>
          <w:gridAfter w:val="1"/>
          <w:wAfter w:w="5103" w:type="dxa"/>
          <w:trHeight w:val="623"/>
        </w:trPr>
        <w:tc>
          <w:tcPr>
            <w:tcW w:w="710" w:type="dxa"/>
          </w:tcPr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503488" w:rsidRPr="00E62F9C" w:rsidRDefault="000D1C60" w:rsidP="000D1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Новогодний онлайн концер</w:t>
            </w:r>
            <w:proofErr w:type="gramStart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т-</w:t>
            </w:r>
            <w:proofErr w:type="gramEnd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«Мы желаем счастья  вам!!!»</w:t>
            </w:r>
          </w:p>
        </w:tc>
        <w:tc>
          <w:tcPr>
            <w:tcW w:w="1559" w:type="dxa"/>
          </w:tcPr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01.01.</w:t>
            </w:r>
            <w:r w:rsidR="00F9092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273B" w:rsidRPr="00E62F9C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851" w:type="dxa"/>
          </w:tcPr>
          <w:p w:rsidR="00503488" w:rsidRPr="00E62F9C" w:rsidRDefault="006F78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5011"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19F"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D1C60" w:rsidRPr="00E62F9C" w:rsidRDefault="000D1C60" w:rsidP="000D1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503488" w:rsidRPr="00E62F9C" w:rsidRDefault="000D1C60" w:rsidP="000D1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503488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503488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503488" w:rsidRPr="00E62F9C" w:rsidRDefault="000D1C60" w:rsidP="000D1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. Игровая программа для детей  на улице</w:t>
            </w: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«Зимние приключения белого медведя »</w:t>
            </w:r>
          </w:p>
        </w:tc>
        <w:tc>
          <w:tcPr>
            <w:tcW w:w="1559" w:type="dxa"/>
          </w:tcPr>
          <w:p w:rsidR="00503488" w:rsidRPr="00E62F9C" w:rsidRDefault="00A227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FF6922" w:rsidRPr="00E62F9C">
              <w:rPr>
                <w:rFonts w:ascii="Times New Roman" w:hAnsi="Times New Roman" w:cs="Times New Roman"/>
                <w:sz w:val="24"/>
                <w:szCs w:val="24"/>
              </w:rPr>
              <w:t>15-</w:t>
            </w:r>
            <w:r w:rsidR="00607B15" w:rsidRPr="00E62F9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</w:tcPr>
          <w:p w:rsidR="00503488" w:rsidRPr="00E62F9C" w:rsidRDefault="000D1C6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9E2BDA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дворе</w:t>
            </w:r>
            <w:r w:rsidR="00503488"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503488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3488" w:rsidRPr="00E62F9C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503488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F9092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F9092C" w:rsidRPr="00E62F9C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F9092C" w:rsidRPr="00E62F9C" w:rsidRDefault="000D1C60" w:rsidP="009A4952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Онлайн викторина «Новогодний каламбур»</w:t>
            </w:r>
          </w:p>
        </w:tc>
        <w:tc>
          <w:tcPr>
            <w:tcW w:w="1559" w:type="dxa"/>
          </w:tcPr>
          <w:p w:rsidR="00F9092C" w:rsidRPr="00E62F9C" w:rsidRDefault="00A227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FF6922" w:rsidRPr="00E62F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07B15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386B7A" w:rsidRPr="00E62F9C" w:rsidRDefault="00386B7A" w:rsidP="0038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F9092C" w:rsidRPr="00E62F9C" w:rsidRDefault="00386B7A" w:rsidP="0038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E62F9C" w:rsidRDefault="00AA4FF2" w:rsidP="001D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F9092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F9092C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F9092C" w:rsidRPr="00E62F9C" w:rsidRDefault="00FF6922" w:rsidP="000D1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улице «Снег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 и Стужа»</w:t>
            </w:r>
          </w:p>
        </w:tc>
        <w:tc>
          <w:tcPr>
            <w:tcW w:w="1559" w:type="dxa"/>
          </w:tcPr>
          <w:p w:rsidR="00F9092C" w:rsidRPr="00E62F9C" w:rsidRDefault="00A227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.01 </w:t>
            </w:r>
            <w:r w:rsidR="00FF6922"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07B15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 w:rsidR="00F9092C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8108A" w:rsidRPr="00E62F9C" w:rsidRDefault="0078108A" w:rsidP="00781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Во дворе ДК</w:t>
            </w:r>
          </w:p>
          <w:p w:rsidR="00F9092C" w:rsidRPr="00E62F9C" w:rsidRDefault="0078108A" w:rsidP="00781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07B15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07B15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07B15" w:rsidRPr="00E62F9C" w:rsidRDefault="00FF6922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онлайнНовогодние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традиции в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разных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странах-загадки</w:t>
            </w:r>
            <w:proofErr w:type="spellEnd"/>
          </w:p>
        </w:tc>
        <w:tc>
          <w:tcPr>
            <w:tcW w:w="1559" w:type="dxa"/>
          </w:tcPr>
          <w:p w:rsidR="00607B15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05.01 </w:t>
            </w:r>
            <w:r w:rsidR="00FF692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="00607B15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07B15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8108A" w:rsidRPr="00E62F9C" w:rsidRDefault="0078108A" w:rsidP="00781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07B15" w:rsidRPr="00E62F9C" w:rsidRDefault="0078108A" w:rsidP="00781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07B15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F9092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F9092C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F9092C" w:rsidRPr="00E62F9C" w:rsidRDefault="00770E0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r w:rsidR="0078108A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флешмо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«Зимний день здоровья»</w:t>
            </w:r>
          </w:p>
        </w:tc>
        <w:tc>
          <w:tcPr>
            <w:tcW w:w="1559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.01. </w:t>
            </w:r>
            <w:r w:rsidR="0076113D" w:rsidRPr="00E62F9C">
              <w:rPr>
                <w:rFonts w:ascii="Times New Roman" w:hAnsi="Times New Roman" w:cs="Times New Roman"/>
                <w:sz w:val="24"/>
                <w:szCs w:val="24"/>
              </w:rPr>
              <w:t>15-</w:t>
            </w:r>
            <w:r w:rsidR="00607B15" w:rsidRPr="00E62F9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351B69" w:rsidRPr="00E62F9C" w:rsidRDefault="00351B69" w:rsidP="0035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F9092C" w:rsidRPr="00E62F9C" w:rsidRDefault="00351B69" w:rsidP="0035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F9092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F9092C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F9092C" w:rsidRPr="00E62F9C" w:rsidRDefault="00351B69" w:rsidP="00351B6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-</w:t>
            </w:r>
            <w:r w:rsidR="009F3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Рождественский концерт поздравление  «Свет рождественской звезды»</w:t>
            </w:r>
          </w:p>
        </w:tc>
        <w:tc>
          <w:tcPr>
            <w:tcW w:w="1559" w:type="dxa"/>
          </w:tcPr>
          <w:p w:rsidR="00F9092C" w:rsidRPr="00E62F9C" w:rsidRDefault="00770E0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351B69"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064FF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 w:rsidR="00F9092C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92C" w:rsidRPr="00E62F9C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396566" w:rsidRPr="00E62F9C" w:rsidRDefault="00396566" w:rsidP="0039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онлайнДК</w:t>
            </w:r>
            <w:proofErr w:type="spellEnd"/>
          </w:p>
          <w:p w:rsidR="00F9092C" w:rsidRPr="00E62F9C" w:rsidRDefault="00396566" w:rsidP="0039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F9092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F9092C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F9092C" w:rsidRPr="00E62F9C" w:rsidRDefault="00351B69" w:rsidP="0000501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Рождественские колядки «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Колядую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олядую-гостинец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хозяина чую»</w:t>
            </w:r>
          </w:p>
        </w:tc>
        <w:tc>
          <w:tcPr>
            <w:tcW w:w="1559" w:type="dxa"/>
          </w:tcPr>
          <w:p w:rsidR="00F9092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351B69" w:rsidRPr="00E62F9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064FF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F9092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F9092C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8108A" w:rsidRPr="00E62F9C">
              <w:rPr>
                <w:rFonts w:ascii="Times New Roman" w:hAnsi="Times New Roman" w:cs="Times New Roman"/>
                <w:sz w:val="24"/>
                <w:szCs w:val="24"/>
              </w:rPr>
              <w:t>ерр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108A"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78108A" w:rsidRPr="00E62F9C">
              <w:rPr>
                <w:rFonts w:ascii="Times New Roman" w:hAnsi="Times New Roman" w:cs="Times New Roman"/>
                <w:sz w:val="24"/>
                <w:szCs w:val="24"/>
              </w:rPr>
              <w:t>осёлк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559" w:type="dxa"/>
          </w:tcPr>
          <w:p w:rsidR="00F9092C" w:rsidRPr="00E62F9C" w:rsidRDefault="00AA4FF2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76113D" w:rsidRPr="00E62F9C" w:rsidRDefault="00386B7A" w:rsidP="00833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Онлайн викторина «Пару слов о тёплых вещах»</w:t>
            </w:r>
          </w:p>
        </w:tc>
        <w:tc>
          <w:tcPr>
            <w:tcW w:w="1559" w:type="dxa"/>
          </w:tcPr>
          <w:p w:rsidR="0076113D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08.01.</w:t>
            </w:r>
            <w:r w:rsidR="008064FF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  <w:r w:rsidR="0076113D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76113D" w:rsidRPr="00E62F9C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FF6922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76113D" w:rsidRPr="00E62F9C" w:rsidRDefault="00386B7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«Мы из 90-х»</w:t>
            </w:r>
          </w:p>
        </w:tc>
        <w:tc>
          <w:tcPr>
            <w:tcW w:w="1559" w:type="dxa"/>
          </w:tcPr>
          <w:p w:rsidR="0076113D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08.01.</w:t>
            </w:r>
            <w:r w:rsidR="008064FF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6113D" w:rsidRPr="00E62F9C" w:rsidRDefault="003F397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FF6922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00630D" w:rsidP="00262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6566"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76113D" w:rsidRPr="00E62F9C" w:rsidRDefault="00396566" w:rsidP="00D62DB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</w:pPr>
            <w:proofErr w:type="spellStart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Онлайн-Музыкальное</w:t>
            </w:r>
            <w:proofErr w:type="spellEnd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поздравление «</w:t>
            </w:r>
            <w:r w:rsidR="002A0AAE"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Старый новый год</w:t>
            </w: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»</w:t>
            </w:r>
            <w:r w:rsidR="002A0AAE"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</w:t>
            </w:r>
            <w:proofErr w:type="gramStart"/>
            <w:r w:rsidR="002A0AAE"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–</w:t>
            </w: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д</w:t>
            </w:r>
            <w:proofErr w:type="gramEnd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ля старшего поколения-</w:t>
            </w:r>
          </w:p>
        </w:tc>
        <w:tc>
          <w:tcPr>
            <w:tcW w:w="1559" w:type="dxa"/>
          </w:tcPr>
          <w:p w:rsidR="0076113D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2A0AAE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18-00</w:t>
            </w:r>
          </w:p>
        </w:tc>
        <w:tc>
          <w:tcPr>
            <w:tcW w:w="851" w:type="dxa"/>
          </w:tcPr>
          <w:p w:rsidR="0076113D" w:rsidRPr="00E62F9C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FF6922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-Спо</w:t>
            </w:r>
            <w:r w:rsidR="00657C12" w:rsidRPr="00E62F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</w:t>
            </w:r>
            <w:r w:rsidRPr="00E62F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тивная </w:t>
            </w:r>
            <w:r w:rsidR="00770E0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</w:t>
            </w:r>
            <w:proofErr w:type="gramStart"/>
            <w:r w:rsidR="00770E0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96566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396566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 дню студента «Учёбу и спорт берём в оборот»</w:t>
            </w:r>
          </w:p>
        </w:tc>
        <w:tc>
          <w:tcPr>
            <w:tcW w:w="1559" w:type="dxa"/>
          </w:tcPr>
          <w:p w:rsidR="0076113D" w:rsidRPr="00E62F9C" w:rsidRDefault="00770E0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6566"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  <w:r w:rsidR="00081795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18-00</w:t>
            </w:r>
          </w:p>
        </w:tc>
        <w:tc>
          <w:tcPr>
            <w:tcW w:w="851" w:type="dxa"/>
          </w:tcPr>
          <w:p w:rsidR="0076113D" w:rsidRPr="00E62F9C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6113D" w:rsidRPr="00E62F9C" w:rsidRDefault="00FF69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3965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76113D" w:rsidRPr="00E62F9C" w:rsidRDefault="00351B69" w:rsidP="0039656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тематический  концерт «Выжить,</w:t>
            </w:r>
            <w:r w:rsidR="005635BB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выстоять,</w:t>
            </w:r>
            <w:r w:rsidR="005635BB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не сдаться!- посвященный 78</w:t>
            </w:r>
            <w:r w:rsidR="003532D3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годовщине снятия блокады Ленинграда,</w:t>
            </w:r>
            <w:proofErr w:type="gramStart"/>
            <w:r w:rsidR="003532D3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59" w:type="dxa"/>
          </w:tcPr>
          <w:p w:rsidR="0076113D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657C12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113D" w:rsidRPr="00E62F9C" w:rsidRDefault="0078108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00630D" w:rsidRPr="00E62F9C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F6922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E62F9C" w:rsidRDefault="00FF6922" w:rsidP="00FF6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Февраль</w:t>
            </w:r>
          </w:p>
        </w:tc>
        <w:tc>
          <w:tcPr>
            <w:tcW w:w="1559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78108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C71D8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рисунков «Природа зимой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76113D" w:rsidRPr="00E62F9C" w:rsidRDefault="0078108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7E5D22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113D" w:rsidRPr="00E62F9C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C8402E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402E"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C8402E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ернезейск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76113D" w:rsidRPr="00E62F9C" w:rsidRDefault="00D2738E" w:rsidP="00657C12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sz w:val="24"/>
                <w:szCs w:val="24"/>
              </w:rPr>
            </w:pPr>
            <w:r w:rsidRPr="00E62F9C">
              <w:rPr>
                <w:b w:val="0"/>
                <w:sz w:val="24"/>
                <w:szCs w:val="24"/>
              </w:rPr>
              <w:t>Л</w:t>
            </w:r>
            <w:r w:rsidR="00CC6AE0" w:rsidRPr="00E62F9C">
              <w:rPr>
                <w:b w:val="0"/>
                <w:sz w:val="24"/>
                <w:szCs w:val="24"/>
              </w:rPr>
              <w:t xml:space="preserve">юбимые </w:t>
            </w:r>
            <w:r w:rsidR="00C71D82" w:rsidRPr="00E62F9C">
              <w:rPr>
                <w:b w:val="0"/>
                <w:sz w:val="24"/>
                <w:szCs w:val="24"/>
              </w:rPr>
              <w:t>песни, «С песней по жизни»</w:t>
            </w:r>
            <w:r w:rsidR="001727ED" w:rsidRPr="00E62F9C">
              <w:rPr>
                <w:b w:val="0"/>
                <w:sz w:val="24"/>
                <w:szCs w:val="24"/>
              </w:rPr>
              <w:t xml:space="preserve"> для старшего пок</w:t>
            </w:r>
            <w:r w:rsidR="00C71D82" w:rsidRPr="00E62F9C">
              <w:rPr>
                <w:b w:val="0"/>
                <w:sz w:val="24"/>
                <w:szCs w:val="24"/>
              </w:rPr>
              <w:t>олени</w:t>
            </w:r>
            <w:proofErr w:type="gramStart"/>
            <w:r w:rsidR="00C71D82" w:rsidRPr="00E62F9C">
              <w:rPr>
                <w:b w:val="0"/>
                <w:sz w:val="24"/>
                <w:szCs w:val="24"/>
              </w:rPr>
              <w:t>я</w:t>
            </w:r>
            <w:r w:rsidR="00B50AA8" w:rsidRPr="00E62F9C">
              <w:rPr>
                <w:b w:val="0"/>
                <w:sz w:val="24"/>
                <w:szCs w:val="24"/>
              </w:rPr>
              <w:t>-</w:t>
            </w:r>
            <w:proofErr w:type="gramEnd"/>
            <w:r w:rsidR="00B50AA8" w:rsidRPr="00E62F9C">
              <w:rPr>
                <w:b w:val="0"/>
                <w:sz w:val="24"/>
                <w:szCs w:val="24"/>
              </w:rPr>
              <w:t xml:space="preserve"> активное долголетие</w:t>
            </w:r>
          </w:p>
        </w:tc>
        <w:tc>
          <w:tcPr>
            <w:tcW w:w="1559" w:type="dxa"/>
          </w:tcPr>
          <w:p w:rsidR="0076113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E5D22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1727ED" w:rsidRPr="00E62F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E5D22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6113D" w:rsidRPr="00E62F9C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910085" w:rsidRPr="00E62F9C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E62F9C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6113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6113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:rsidR="0076113D" w:rsidRPr="00E62F9C" w:rsidRDefault="00BB72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Фотоконкур</w:t>
            </w:r>
            <w:r w:rsidR="00B50AA8" w:rsidRPr="00E62F9C">
              <w:rPr>
                <w:rFonts w:ascii="Times New Roman" w:hAnsi="Times New Roman" w:cs="Times New Roman"/>
                <w:sz w:val="24"/>
                <w:szCs w:val="24"/>
              </w:rPr>
              <w:t>с и выставка «Зимние пейзажи родного края</w:t>
            </w:r>
            <w:r w:rsidR="0076113D" w:rsidRPr="00E62F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76113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D64EC9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6113D" w:rsidRPr="00E62F9C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62F9C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E62F9C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081795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081795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081795" w:rsidRPr="00E62F9C" w:rsidRDefault="00B50AA8" w:rsidP="00B50AA8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видео ролик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7C24B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«Героем быть не просто" </w:t>
            </w:r>
            <w:r w:rsidR="007C24B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юного героя-антифашиста</w:t>
            </w:r>
          </w:p>
        </w:tc>
        <w:tc>
          <w:tcPr>
            <w:tcW w:w="1559" w:type="dxa"/>
          </w:tcPr>
          <w:p w:rsidR="00081795" w:rsidRPr="00E62F9C" w:rsidRDefault="00B50AA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 w:rsidR="007C24B4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081795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081795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081795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081795" w:rsidRPr="00E62F9C" w:rsidRDefault="00081795" w:rsidP="00EC7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E62F9C" w:rsidRDefault="004D4E88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«Какие бывают корабли»</w:t>
            </w:r>
          </w:p>
        </w:tc>
        <w:tc>
          <w:tcPr>
            <w:tcW w:w="1559" w:type="dxa"/>
          </w:tcPr>
          <w:p w:rsidR="00081795" w:rsidRPr="00E62F9C" w:rsidRDefault="005963D3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10.02 .</w:t>
            </w:r>
            <w:r w:rsidR="00096C75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081795" w:rsidRPr="00E62F9C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62F9C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081795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081795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C24B4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C24B4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7C24B4" w:rsidRPr="00E62F9C" w:rsidRDefault="007C24B4" w:rsidP="00EC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Демонстрация  фильма «Сталинград»</w:t>
            </w:r>
          </w:p>
        </w:tc>
        <w:tc>
          <w:tcPr>
            <w:tcW w:w="1559" w:type="dxa"/>
          </w:tcPr>
          <w:p w:rsidR="007C24B4" w:rsidRPr="00E62F9C" w:rsidRDefault="005963D3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12.02 .</w:t>
            </w:r>
            <w:r w:rsidR="007C24B4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C24B4" w:rsidRPr="00E62F9C" w:rsidRDefault="007C24B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62F9C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C24B4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C24B4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081795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081795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081795" w:rsidRPr="00E62F9C" w:rsidRDefault="00D2738E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1.Онлайн концерт «Как на свете без любви прожить»</w:t>
            </w:r>
          </w:p>
          <w:p w:rsidR="00081795" w:rsidRPr="00E62F9C" w:rsidRDefault="00081795" w:rsidP="00F03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1D82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«Сердечко на память» </w:t>
            </w:r>
            <w:proofErr w:type="gramStart"/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ворчество руками детей. ДПИ</w:t>
            </w:r>
          </w:p>
        </w:tc>
        <w:tc>
          <w:tcPr>
            <w:tcW w:w="1559" w:type="dxa"/>
          </w:tcPr>
          <w:p w:rsidR="00081795" w:rsidRPr="00E62F9C" w:rsidRDefault="00877FB0" w:rsidP="00683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.02 .</w:t>
            </w:r>
            <w:r w:rsidR="00D64EC9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  <w:r w:rsidR="00081795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1795" w:rsidRPr="00E62F9C" w:rsidRDefault="00081795" w:rsidP="00683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E62F9C" w:rsidRDefault="005963D3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30A7" w:rsidRPr="00E62F9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D7BCD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E62F9C" w:rsidRDefault="005963D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62F9C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081795" w:rsidRPr="00E62F9C" w:rsidRDefault="00E62F9C" w:rsidP="00E6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081795" w:rsidRPr="00E62F9C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081795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081795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081795" w:rsidRPr="00E62F9C" w:rsidRDefault="00877FB0" w:rsidP="006834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 Дню памяти воинам интернационалистам 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еседа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. «Цена пролитой крови»</w:t>
            </w:r>
          </w:p>
        </w:tc>
        <w:tc>
          <w:tcPr>
            <w:tcW w:w="1559" w:type="dxa"/>
          </w:tcPr>
          <w:p w:rsidR="00081795" w:rsidRPr="00E62F9C" w:rsidRDefault="00877FB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.02 .</w:t>
            </w:r>
            <w:r w:rsidR="00D64EC9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D64EC9" w:rsidRPr="00E62F9C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C9" w:rsidRPr="00E62F9C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81795" w:rsidRPr="00E62F9C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D64EC9" w:rsidRPr="00E62F9C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1795" w:rsidRPr="00E62F9C" w:rsidRDefault="005963D3" w:rsidP="008F6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081795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81795" w:rsidRPr="00E62F9C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 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</w:t>
            </w:r>
            <w:r w:rsidR="00C020ED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ень русского  языка «Мой родной язы</w:t>
            </w:r>
            <w:proofErr w:type="gramStart"/>
            <w:r w:rsidR="00C020ED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="00D34EF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20ED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моя гордость!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r w:rsidR="00D34EF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о красоте </w:t>
            </w:r>
            <w:proofErr w:type="spellStart"/>
            <w:r w:rsidR="00D34EF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рус.языка</w:t>
            </w:r>
            <w:proofErr w:type="spellEnd"/>
            <w:r w:rsidR="00D34EF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,красивые стихи</w:t>
            </w:r>
          </w:p>
        </w:tc>
        <w:tc>
          <w:tcPr>
            <w:tcW w:w="1559" w:type="dxa"/>
          </w:tcPr>
          <w:p w:rsidR="006A72ED" w:rsidRPr="00E62F9C" w:rsidRDefault="00125D6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.02 .</w:t>
            </w:r>
            <w:r w:rsidR="00D64EC9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E62F9C" w:rsidRDefault="005963D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сост</w:t>
            </w:r>
            <w:r w:rsidR="00C020ED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язания для молодёжи «Курс молодого бойца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6A72ED" w:rsidRPr="00E62F9C" w:rsidRDefault="004D4E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.02 .</w:t>
            </w:r>
            <w:r w:rsidR="00D64EC9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 Верхнезейск</w:t>
            </w:r>
          </w:p>
        </w:tc>
        <w:tc>
          <w:tcPr>
            <w:tcW w:w="1559" w:type="dxa"/>
          </w:tcPr>
          <w:p w:rsidR="006A72ED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6A72ED" w:rsidRPr="00E62F9C" w:rsidRDefault="00C020ED" w:rsidP="007108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r w:rsidR="00F50C8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онцерт</w:t>
            </w:r>
            <w:proofErr w:type="gramStart"/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защитника Отечества </w:t>
            </w:r>
            <w:r w:rsidR="00F50C8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D4E88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Держава армией сильна12  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23.02 .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963D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03" w:type="dxa"/>
          </w:tcPr>
          <w:p w:rsidR="006A72ED" w:rsidRPr="00E62F9C" w:rsidRDefault="0076463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«Зимние спортивные игры»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ини спартакиада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28.02 .16-00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-Зейск</w:t>
            </w:r>
            <w:proofErr w:type="spellEnd"/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C13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31C13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03" w:type="dxa"/>
          </w:tcPr>
          <w:p w:rsidR="00631C13" w:rsidRPr="00E62F9C" w:rsidRDefault="00631C13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Фотовыставка «Пушистые друзья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кошек</w:t>
            </w:r>
          </w:p>
        </w:tc>
        <w:tc>
          <w:tcPr>
            <w:tcW w:w="1559" w:type="dxa"/>
          </w:tcPr>
          <w:p w:rsidR="00631C13" w:rsidRPr="00E62F9C" w:rsidRDefault="00631C1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1.03.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31C13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5963D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31C1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631C13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31C13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31C13" w:rsidRPr="00E62F9C" w:rsidRDefault="001F77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03" w:type="dxa"/>
          </w:tcPr>
          <w:p w:rsidR="00631C13" w:rsidRPr="00E62F9C" w:rsidRDefault="00631C13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Фоточелендж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«Девочки такие девочки»</w:t>
            </w:r>
          </w:p>
        </w:tc>
        <w:tc>
          <w:tcPr>
            <w:tcW w:w="1559" w:type="dxa"/>
          </w:tcPr>
          <w:p w:rsidR="00631C13" w:rsidRPr="00E62F9C" w:rsidRDefault="00631C1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08.03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.15-00</w:t>
            </w:r>
          </w:p>
        </w:tc>
        <w:tc>
          <w:tcPr>
            <w:tcW w:w="851" w:type="dxa"/>
          </w:tcPr>
          <w:p w:rsidR="00631C13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31C13" w:rsidRPr="00E62F9C" w:rsidRDefault="00631C1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1C13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31C13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31C13" w:rsidRPr="00E62F9C" w:rsidRDefault="001F77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631C13" w:rsidRPr="00E62F9C" w:rsidRDefault="00631C13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народного творчества женских рук «Прекрасное творение»</w:t>
            </w:r>
          </w:p>
        </w:tc>
        <w:tc>
          <w:tcPr>
            <w:tcW w:w="1559" w:type="dxa"/>
          </w:tcPr>
          <w:p w:rsidR="00631C13" w:rsidRPr="00E62F9C" w:rsidRDefault="00631C1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08.03.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31C13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5963D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31C1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631C13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0441D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К международному женскому Дню </w:t>
            </w:r>
            <w:r w:rsidR="00C06EB5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весенний букет из песен и поздравлений к 8 марта «Для прекрасных дам!»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концертная программа  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07.03.17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6A72ED" w:rsidRPr="00E62F9C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F714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6A72ED" w:rsidRPr="00E62F9C" w:rsidRDefault="00B25D50" w:rsidP="00080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Кое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то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погоде»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10.03.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F714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баталии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урнир по шахматам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17.03 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E62F9C" w:rsidRDefault="006A72ED" w:rsidP="00DE1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6A72ED" w:rsidP="00DE1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6A72ED" w:rsidRPr="00E62F9C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31C13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31C13" w:rsidRPr="00E62F9C" w:rsidRDefault="00F714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03" w:type="dxa"/>
          </w:tcPr>
          <w:p w:rsidR="00631C13" w:rsidRPr="00E62F9C" w:rsidRDefault="005963D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Вечер караоке «100балов</w:t>
            </w:r>
            <w:r w:rsidR="00BB5954" w:rsidRPr="00E62F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631C13" w:rsidRPr="00E62F9C" w:rsidRDefault="00BB595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.19-00</w:t>
            </w:r>
          </w:p>
        </w:tc>
        <w:tc>
          <w:tcPr>
            <w:tcW w:w="851" w:type="dxa"/>
          </w:tcPr>
          <w:p w:rsidR="00631C13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5963D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31C13" w:rsidRPr="00E62F9C" w:rsidRDefault="005963D3" w:rsidP="00596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631C13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F714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поэзи</w:t>
            </w:r>
            <w:r w:rsidR="001F7792" w:rsidRPr="00E62F9C">
              <w:rPr>
                <w:rFonts w:ascii="Times New Roman" w:hAnsi="Times New Roman" w:cs="Times New Roman"/>
                <w:sz w:val="24"/>
                <w:szCs w:val="24"/>
              </w:rPr>
              <w:t>и конкурс чтецов = Любимые строки»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C4224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E62F9C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F714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03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Урок-игра с викториной по правилам дорожного движения</w:t>
            </w:r>
            <w:r w:rsidR="001F7792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. «Основа безопасного движения на улице, закон сохранения жизни»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До15</w:t>
            </w:r>
          </w:p>
        </w:tc>
        <w:tc>
          <w:tcPr>
            <w:tcW w:w="1701" w:type="dxa"/>
          </w:tcPr>
          <w:p w:rsidR="006A72ED" w:rsidRPr="00E62F9C" w:rsidRDefault="005963D3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6A72ED" w:rsidRPr="00E62F9C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03" w:type="dxa"/>
          </w:tcPr>
          <w:p w:rsidR="006A72ED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Операция 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емья</w:t>
            </w:r>
            <w:r w:rsidR="005963D3" w:rsidRPr="00E62F9C">
              <w:rPr>
                <w:rFonts w:ascii="Times New Roman" w:hAnsi="Times New Roman" w:cs="Times New Roman"/>
                <w:sz w:val="24"/>
                <w:szCs w:val="24"/>
              </w:rPr>
              <w:t>- спортивная программа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«Мы</w:t>
            </w:r>
            <w:r w:rsidR="009F3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3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едины и не </w:t>
            </w:r>
            <w:proofErr w:type="spellStart"/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победимы</w:t>
            </w:r>
            <w:proofErr w:type="spellEnd"/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24.03 .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910085" w:rsidRPr="00E62F9C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E62F9C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E62F9C" w:rsidRDefault="0048126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03" w:type="dxa"/>
            <w:vAlign w:val="center"/>
          </w:tcPr>
          <w:p w:rsidR="006A72ED" w:rsidRPr="00E62F9C" w:rsidRDefault="0069388D" w:rsidP="00173BB9">
            <w:pPr>
              <w:spacing w:after="12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 выставк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«История творчества Дома Культуры»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24.03.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E62F9C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6A72ED" w:rsidRPr="00E62F9C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03" w:type="dxa"/>
          </w:tcPr>
          <w:p w:rsidR="006A72ED" w:rsidRPr="00E62F9C" w:rsidRDefault="0069388D" w:rsidP="00877F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</w:t>
            </w:r>
            <w:proofErr w:type="gramStart"/>
            <w:r w:rsidR="00877FB0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877FB0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877FB0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работников культуры</w:t>
            </w:r>
          </w:p>
        </w:tc>
        <w:tc>
          <w:tcPr>
            <w:tcW w:w="1559" w:type="dxa"/>
          </w:tcPr>
          <w:p w:rsidR="006A72ED" w:rsidRPr="00E62F9C" w:rsidRDefault="00E62F9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25.03.</w:t>
            </w:r>
            <w:r w:rsidR="00FD7BCD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2ED" w:rsidRPr="00E62F9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6A72ED" w:rsidRPr="00E62F9C" w:rsidRDefault="0027525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6A72ED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6A72ED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03" w:type="dxa"/>
          </w:tcPr>
          <w:p w:rsidR="006A72ED" w:rsidRPr="00E62F9C" w:rsidRDefault="007B2E1C" w:rsidP="00C712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«Театр из коробки»</w:t>
            </w:r>
          </w:p>
        </w:tc>
        <w:tc>
          <w:tcPr>
            <w:tcW w:w="1559" w:type="dxa"/>
          </w:tcPr>
          <w:p w:rsidR="006A72ED" w:rsidRPr="00E62F9C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FD7BCD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A72ED" w:rsidRPr="00E62F9C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  <w:r w:rsidR="001C4224"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6A72ED" w:rsidRPr="00E62F9C" w:rsidRDefault="006A72ED" w:rsidP="0031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E62F9C" w:rsidRDefault="006A72ED" w:rsidP="0031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6A72ED" w:rsidRPr="00E62F9C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Апрель.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5635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782189" w:rsidRDefault="007B2E1C" w:rsidP="00563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 челлендж «Мир улыбается»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.16-00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481262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Первоапрельская юморина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шуточная викторина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.17-00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81262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03" w:type="dxa"/>
          </w:tcPr>
          <w:p w:rsidR="007B2E1C" w:rsidRPr="00E62F9C" w:rsidRDefault="007B2E1C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Проводы русской зимы «Прощай </w:t>
            </w:r>
            <w:r w:rsidR="00E61B81" w:rsidRPr="00E62F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Зимушка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има!»-театрализованное .представление</w:t>
            </w:r>
          </w:p>
          <w:p w:rsidR="007B2E1C" w:rsidRPr="00E62F9C" w:rsidRDefault="00E61B81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-Концерт «Здравствуй Весна!»</w:t>
            </w:r>
          </w:p>
          <w:p w:rsidR="007B2E1C" w:rsidRPr="00E62F9C" w:rsidRDefault="00E61B81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-Игровой бло</w:t>
            </w:r>
            <w:proofErr w:type="gramStart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«Весенние забавы»  а так же –</w:t>
            </w:r>
            <w:proofErr w:type="spellStart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гарячий</w:t>
            </w:r>
            <w:proofErr w:type="spellEnd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чай ,блины, </w:t>
            </w:r>
          </w:p>
          <w:p w:rsidR="007B2E1C" w:rsidRPr="00E62F9C" w:rsidRDefault="007B2E1C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1B81" w:rsidRPr="00E62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Безпроигрышная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.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лотерея -</w:t>
            </w:r>
          </w:p>
          <w:p w:rsidR="007B2E1C" w:rsidRPr="00E62F9C" w:rsidRDefault="007B2E1C" w:rsidP="00955C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03.04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.12-00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12-30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С15 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С15 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площ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адь</w:t>
            </w:r>
          </w:p>
        </w:tc>
        <w:tc>
          <w:tcPr>
            <w:tcW w:w="1559" w:type="dxa"/>
          </w:tcPr>
          <w:p w:rsidR="007B2E1C" w:rsidRPr="00E62F9C" w:rsidRDefault="007B2E1C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5103" w:type="dxa"/>
          </w:tcPr>
          <w:p w:rsidR="007B2E1C" w:rsidRPr="00E62F9C" w:rsidRDefault="007B2E1C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Ко Дню защиты птиц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7B2E1C" w:rsidRPr="00E62F9C" w:rsidRDefault="007B2E1C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-конкурс рисунка «Птицы из красной книги»</w:t>
            </w:r>
          </w:p>
          <w:p w:rsidR="00E61B81" w:rsidRPr="00E62F9C" w:rsidRDefault="007B2E1C" w:rsidP="00FD7BCD">
            <w:pPr>
              <w:pStyle w:val="a8"/>
              <w:shd w:val="clear" w:color="auto" w:fill="FFFDF6"/>
              <w:spacing w:before="0" w:beforeAutospacing="0" w:after="0" w:afterAutospacing="0"/>
            </w:pPr>
            <w:r w:rsidRPr="00E62F9C">
              <w:t>-Экологическая Викторина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04.04.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03" w:type="dxa"/>
          </w:tcPr>
          <w:p w:rsidR="007B2E1C" w:rsidRPr="00E62F9C" w:rsidRDefault="00481262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Путишествие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 город здоровья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о  Дню здоровья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04 .11-00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481262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3" w:type="dxa"/>
          </w:tcPr>
          <w:p w:rsidR="007B2E1C" w:rsidRPr="00E62F9C" w:rsidRDefault="007B2E1C" w:rsidP="008F7D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-Час истории ко Дню Освобождения узников фашистских концлагерей</w:t>
            </w:r>
          </w:p>
        </w:tc>
        <w:tc>
          <w:tcPr>
            <w:tcW w:w="1559" w:type="dxa"/>
          </w:tcPr>
          <w:p w:rsidR="007B2E1C" w:rsidRPr="00E62F9C" w:rsidRDefault="00E62F9C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11.04.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03" w:type="dxa"/>
          </w:tcPr>
          <w:p w:rsidR="007B2E1C" w:rsidRPr="00E62F9C" w:rsidRDefault="007B2E1C" w:rsidP="00C25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  <w:r w:rsidR="000441D4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«Космическое путешествие</w:t>
            </w:r>
            <w:r w:rsidR="000441D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», посвященное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космонавтики</w:t>
            </w:r>
          </w:p>
          <w:p w:rsidR="007B2E1C" w:rsidRPr="00E62F9C" w:rsidRDefault="007B2E1C" w:rsidP="00C25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03" w:type="dxa"/>
          </w:tcPr>
          <w:p w:rsidR="007B2E1C" w:rsidRPr="00E62F9C" w:rsidRDefault="007B2E1C" w:rsidP="00C25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Показ видео ролика «Юрий Гагарин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–х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роника первого полёта»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  <w:r w:rsidR="00E62F9C" w:rsidRPr="00E62F9C">
              <w:rPr>
                <w:rFonts w:ascii="Times New Roman" w:hAnsi="Times New Roman" w:cs="Times New Roman"/>
                <w:sz w:val="24"/>
                <w:szCs w:val="24"/>
              </w:rPr>
              <w:t>.16-00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челендж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,ко Дню  поселка «Край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мой-гордость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моя!»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15.04.в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481262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Онлайн поздравление «В ритме танца»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танца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81262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62F9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Май.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03" w:type="dxa"/>
          </w:tcPr>
          <w:p w:rsidR="007B2E1C" w:rsidRPr="00E62F9C" w:rsidRDefault="007B2E1C" w:rsidP="00600B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 Первомайскому празднику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1</w:t>
            </w:r>
            <w:r w:rsidR="00E5556A" w:rsidRPr="00E62F9C">
              <w:rPr>
                <w:rFonts w:ascii="Times New Roman" w:hAnsi="Times New Roman" w:cs="Times New Roman"/>
                <w:sz w:val="24"/>
                <w:szCs w:val="24"/>
              </w:rPr>
              <w:t>.Конкурс  рисунка на асфальте «Мирный май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7B2E1C" w:rsidRPr="00E62F9C" w:rsidRDefault="007B2E1C" w:rsidP="008F7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2.Спортивные состязания </w:t>
            </w:r>
            <w:r w:rsidR="00E5556A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«Сильные, быстрые, смелые»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01.05.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Выставка детского творчества «Победный-45й»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07.05.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F3BC9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акция «Споём песню победы»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.16-00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81262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481262" w:rsidP="00481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-Ц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веты Победы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.16-00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F3BC9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к77годовщине со  Дня победы в ВОВ: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-Автоколонна Победы                                                                   -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Патриотическая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Акци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-Митинг «Подвигу народа  быть в веках!!».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-Акция-шествие «Бессмертный  полк».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12-00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12-15-00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851" w:type="dxa"/>
          </w:tcPr>
          <w:p w:rsidR="007B2E1C" w:rsidRPr="00E62F9C" w:rsidRDefault="007B2E1C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0D2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Плац школ  </w:t>
            </w:r>
          </w:p>
          <w:p w:rsidR="007B2E1C" w:rsidRPr="00E62F9C" w:rsidRDefault="007B2E1C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От школы до центра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 .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="005635BB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-Церемония зажжения Вечного Огня.</w:t>
            </w:r>
          </w:p>
          <w:p w:rsidR="007B2E1C" w:rsidRPr="00E62F9C" w:rsidRDefault="007B2E1C" w:rsidP="004C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-Праздничный концерт «В огнях победного салюта!!!».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.09.05.13-20.          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-Акция полевой кухни «Солдатская каша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14-30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Эстафета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абег «</w:t>
            </w:r>
            <w:proofErr w:type="spellStart"/>
            <w:r w:rsidR="00481262" w:rsidRPr="00E62F9C">
              <w:rPr>
                <w:rFonts w:ascii="Times New Roman" w:hAnsi="Times New Roman" w:cs="Times New Roman"/>
                <w:sz w:val="24"/>
                <w:szCs w:val="24"/>
              </w:rPr>
              <w:t>Победоносцы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09.05.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Шашечно-шахматный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турнир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15-30 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До14 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03" w:type="dxa"/>
          </w:tcPr>
          <w:p w:rsidR="007B2E1C" w:rsidRPr="00E62F9C" w:rsidRDefault="007B2E1C" w:rsidP="00ED0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-Гиревой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спорт-состязани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гиря,штанга</w:t>
            </w:r>
            <w:proofErr w:type="spellEnd"/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7B2E1C" w:rsidRPr="00E62F9C" w:rsidRDefault="007B2E1C" w:rsidP="00702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EF6D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Церемония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аграждения победителей в спортивных соревнованиях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Акция «Аллея памяти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Зажжение свечей). «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Бесмертная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Победа»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20-30.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03" w:type="dxa"/>
          </w:tcPr>
          <w:p w:rsidR="007B2E1C" w:rsidRPr="00E62F9C" w:rsidRDefault="007B2E1C" w:rsidP="00627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К международному Дню семьи конкурс  творческих семей «Семьи духовное богатство» 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03" w:type="dxa"/>
          </w:tcPr>
          <w:p w:rsidR="007B2E1C" w:rsidRPr="00E62F9C" w:rsidRDefault="007B2E1C" w:rsidP="00627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«Моя счастливая семья». Международный день семьи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15.05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 акция «Скамейка поцелуев»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15.05. 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С18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E25F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03" w:type="dxa"/>
          </w:tcPr>
          <w:p w:rsidR="007B2E1C" w:rsidRPr="00E62F9C" w:rsidRDefault="007B2E1C" w:rsidP="00C80D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1.День Славянской культуры и письменности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росветительная игровая программа  «Пока язык храним и в слове зреет свет –мечтам предела –нет!»</w:t>
            </w:r>
          </w:p>
          <w:p w:rsidR="007B2E1C" w:rsidRPr="00E62F9C" w:rsidRDefault="007B2E1C" w:rsidP="00C80D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2.Занимательная викторина «Слово драгоценный дар»</w:t>
            </w:r>
          </w:p>
          <w:p w:rsidR="007B2E1C" w:rsidRPr="00E62F9C" w:rsidRDefault="007B2E1C" w:rsidP="00C80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3.Поэтическая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страница-онлайн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 мае важный праздник есть»</w:t>
            </w:r>
          </w:p>
        </w:tc>
        <w:tc>
          <w:tcPr>
            <w:tcW w:w="1559" w:type="dxa"/>
          </w:tcPr>
          <w:p w:rsidR="007B2E1C" w:rsidRPr="00E62F9C" w:rsidRDefault="00E5556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.05. 16-00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«Остров здоровья»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портив.игр.пр-ма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молодёжи</w:t>
            </w:r>
          </w:p>
        </w:tc>
        <w:tc>
          <w:tcPr>
            <w:tcW w:w="1559" w:type="dxa"/>
          </w:tcPr>
          <w:p w:rsidR="007B2E1C" w:rsidRPr="00E62F9C" w:rsidRDefault="00E5556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.05. 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Територ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оздравление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«Для тех ,кто служит на границе»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E5556A" w:rsidRPr="00E62F9C">
              <w:rPr>
                <w:rFonts w:ascii="Times New Roman" w:hAnsi="Times New Roman" w:cs="Times New Roman"/>
                <w:sz w:val="24"/>
                <w:szCs w:val="24"/>
              </w:rPr>
              <w:t>.05 15-00</w:t>
            </w:r>
          </w:p>
        </w:tc>
        <w:tc>
          <w:tcPr>
            <w:tcW w:w="851" w:type="dxa"/>
          </w:tcPr>
          <w:p w:rsidR="007B2E1C" w:rsidRPr="00E62F9C" w:rsidRDefault="00E5556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F6D3E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03" w:type="dxa"/>
          </w:tcPr>
          <w:p w:rsidR="007B2E1C" w:rsidRPr="00E62F9C" w:rsidRDefault="007B2E1C" w:rsidP="000C5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0C5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-Акция –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ора отказаться от табака» –распространение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буклетов,листовок</w:t>
            </w:r>
            <w:proofErr w:type="spellEnd"/>
          </w:p>
          <w:p w:rsidR="007B2E1C" w:rsidRPr="00E62F9C" w:rsidRDefault="007B2E1C" w:rsidP="008F7D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30.05 с15-00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62F9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ИЮНЬ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103" w:type="dxa"/>
          </w:tcPr>
          <w:p w:rsidR="007B2E1C" w:rsidRPr="00E62F9C" w:rsidRDefault="005635BB" w:rsidP="001B0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Театрализованая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</w:t>
            </w:r>
            <w:proofErr w:type="gramStart"/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«Ох уж эти детки»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03" w:type="dxa"/>
          </w:tcPr>
          <w:p w:rsidR="007B2E1C" w:rsidRPr="00E62F9C" w:rsidRDefault="007B2E1C" w:rsidP="00BA2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Концерт «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верь в детство»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01.06. 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  <w:trHeight w:val="417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103" w:type="dxa"/>
            <w:vAlign w:val="center"/>
          </w:tcPr>
          <w:p w:rsidR="007B2E1C" w:rsidRPr="00E62F9C" w:rsidRDefault="007B2E1C" w:rsidP="00E22670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игровая программа-  «Игровая радуга»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01.06.17-30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103" w:type="dxa"/>
            <w:vAlign w:val="center"/>
          </w:tcPr>
          <w:p w:rsidR="007B2E1C" w:rsidRPr="00E62F9C" w:rsidRDefault="007B2E1C" w:rsidP="00B22E24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Рисунок на асфальте «Счастливое детство!»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01.06 с18-30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103" w:type="dxa"/>
          </w:tcPr>
          <w:p w:rsidR="007B2E1C" w:rsidRPr="00E62F9C" w:rsidRDefault="007B2E1C" w:rsidP="00CB5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-Онлайн челлендж стихотворений «Давайте Пушкина читать»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06.06.в 16-00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F6D3E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103" w:type="dxa"/>
          </w:tcPr>
          <w:p w:rsidR="007B2E1C" w:rsidRPr="00E62F9C" w:rsidRDefault="007B2E1C" w:rsidP="000063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Моментальный спектакль «Волк и лиса»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09.06 в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E61B81" w:rsidRPr="00E62F9C" w:rsidRDefault="00E61B81" w:rsidP="00D62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B2E1C" w:rsidRPr="00E62F9C" w:rsidRDefault="00E61B81" w:rsidP="00E61B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-Ко Дню России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2E1C" w:rsidRPr="00E62F9C" w:rsidRDefault="007B2E1C" w:rsidP="00E226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 патриотической песни «Родина у нас одна».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2-праздничный  концерт     «Распахни, Россия, ширь  души своей!»</w:t>
            </w:r>
          </w:p>
          <w:p w:rsidR="007B2E1C" w:rsidRPr="00E62F9C" w:rsidRDefault="007B2E1C" w:rsidP="001A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3-Спортивная программа »</w:t>
            </w:r>
          </w:p>
          <w:p w:rsidR="007B2E1C" w:rsidRPr="00E62F9C" w:rsidRDefault="007B2E1C" w:rsidP="00CB5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12.06 .в16-00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 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103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пр-м</w:t>
            </w:r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Веселись</w:t>
            </w:r>
            <w:proofErr w:type="gramEnd"/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играй в деревне побывай»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 w:rsidR="008A5049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8A50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8A50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Площадка ДК Верхнезейск</w:t>
            </w:r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«Интересные факты правления Пётра I» - информационная программа к 350летию Перта</w:t>
            </w:r>
            <w:r w:rsidRPr="00E62F9C">
              <w:rPr>
                <w:color w:val="333333"/>
                <w:sz w:val="24"/>
                <w:szCs w:val="24"/>
                <w:shd w:val="clear" w:color="auto" w:fill="FFFFFF"/>
              </w:rPr>
              <w:t xml:space="preserve"> 1</w:t>
            </w:r>
          </w:p>
        </w:tc>
        <w:tc>
          <w:tcPr>
            <w:tcW w:w="1559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19.06.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Фото акция «Войной украденное де</w:t>
            </w:r>
            <w:r w:rsidR="00EF6D3E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ство»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22.06.15-00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F6D3E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6D3E" w:rsidP="00EF6D3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103" w:type="dxa"/>
          </w:tcPr>
          <w:p w:rsidR="007B2E1C" w:rsidRPr="00E62F9C" w:rsidRDefault="007B2E1C" w:rsidP="00803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1.Акция - ко Дню начала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торой Мировой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Войны «Свеча памяти».                                         2.Акция Красная гвоздика</w:t>
            </w:r>
          </w:p>
        </w:tc>
        <w:tc>
          <w:tcPr>
            <w:tcW w:w="1559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22.06. 19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19-3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До14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8873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887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площад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1.Познавательная программа «Мы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ыбираем жизнь!»-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антинаркот.направленности</w:t>
            </w:r>
            <w:proofErr w:type="spellEnd"/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2.Акция-посвящённая борьбе с наркотиками «Умей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сказать-НЕТ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!!»</w:t>
            </w:r>
          </w:p>
        </w:tc>
        <w:tc>
          <w:tcPr>
            <w:tcW w:w="1559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 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-«Мы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доровое поколение» - Концертная программа ко Дню Молодежи.                                                                                           –Спортивная программа   «Здоровая молодёжь-будущее России»</w:t>
            </w:r>
          </w:p>
          <w:p w:rsidR="007B2E1C" w:rsidRPr="00E62F9C" w:rsidRDefault="007B2E1C" w:rsidP="00CF5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-Конкурсная программа «Молодёжь голосует за здоровье»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A215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  <w:p w:rsidR="00A21526" w:rsidRPr="00E62F9C" w:rsidRDefault="00A215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526" w:rsidRPr="00E62F9C" w:rsidRDefault="00A215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Хоккейная площадка</w:t>
            </w:r>
          </w:p>
          <w:p w:rsidR="00A21526" w:rsidRPr="00E62F9C" w:rsidRDefault="00A215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990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62F9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ИЮЛЬ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летней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площадки-разработка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плана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7B2E1C" w:rsidRPr="00E62F9C" w:rsidRDefault="007B2E1C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Фоточелленд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«Семейное счастье»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08.07 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264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26484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Ромашка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счастья-онлайн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марафон поздравление ко Дню любви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семьи и верности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08.07 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7B2E1C" w:rsidP="00264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26484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Фото-Акция «Ромашка»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день семьи, любви и верности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08.07 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7B2E1C" w:rsidP="00264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26484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День российской почты Акция-поздравление</w:t>
            </w:r>
          </w:p>
        </w:tc>
        <w:tc>
          <w:tcPr>
            <w:tcW w:w="1559" w:type="dxa"/>
          </w:tcPr>
          <w:p w:rsidR="007B2E1C" w:rsidRPr="00E62F9C" w:rsidRDefault="00EB0B9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2152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A21526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Почтовое отделение</w:t>
            </w:r>
          </w:p>
        </w:tc>
        <w:tc>
          <w:tcPr>
            <w:tcW w:w="1559" w:type="dxa"/>
          </w:tcPr>
          <w:p w:rsidR="007B2E1C" w:rsidRPr="00E62F9C" w:rsidRDefault="000F626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103" w:type="dxa"/>
          </w:tcPr>
          <w:p w:rsidR="007B2E1C" w:rsidRPr="00E62F9C" w:rsidRDefault="007B2E1C" w:rsidP="00E0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«Классный улов»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фото-конкурс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, ко дню рыбака на самый крупный улов</w:t>
            </w:r>
          </w:p>
        </w:tc>
        <w:tc>
          <w:tcPr>
            <w:tcW w:w="1559" w:type="dxa"/>
          </w:tcPr>
          <w:p w:rsidR="007B2E1C" w:rsidRPr="00E62F9C" w:rsidRDefault="00EB0B9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.07 </w:t>
            </w:r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264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264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«Солдатам Огненной дуги 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освящается…» </w:t>
            </w:r>
            <w:r w:rsidR="00EB0B94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-патриотические стихи</w:t>
            </w:r>
          </w:p>
        </w:tc>
        <w:tc>
          <w:tcPr>
            <w:tcW w:w="1559" w:type="dxa"/>
          </w:tcPr>
          <w:p w:rsidR="007B2E1C" w:rsidRPr="00E62F9C" w:rsidRDefault="00EB0B9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E61B8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Беседа ЗО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Ж-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Соблазн велик ,но жизнь дороже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  <w:r w:rsidR="00EF6D3E" w:rsidRPr="00E62F9C">
              <w:rPr>
                <w:rFonts w:ascii="Times New Roman" w:hAnsi="Times New Roman" w:cs="Times New Roman"/>
                <w:sz w:val="24"/>
                <w:szCs w:val="24"/>
              </w:rPr>
              <w:t>.15-00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F6D3E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6D3E" w:rsidP="00EF6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 «Чистый посёлок!»</w:t>
            </w:r>
          </w:p>
        </w:tc>
        <w:tc>
          <w:tcPr>
            <w:tcW w:w="1559" w:type="dxa"/>
          </w:tcPr>
          <w:p w:rsidR="007B2E1C" w:rsidRPr="00E62F9C" w:rsidRDefault="00EB0B9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военно-морского флота   забег  »</w:t>
            </w:r>
          </w:p>
        </w:tc>
        <w:tc>
          <w:tcPr>
            <w:tcW w:w="1559" w:type="dxa"/>
          </w:tcPr>
          <w:p w:rsidR="007B2E1C" w:rsidRPr="00E62F9C" w:rsidRDefault="00EB0B9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«У светофора каникул нет»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игровая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про-ма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«Волшебный перрон»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06.08.15-00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лощ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железнодорожников праздничный концерт «</w:t>
            </w:r>
            <w:r w:rsidR="0078771C" w:rsidRPr="00E62F9C">
              <w:rPr>
                <w:rFonts w:ascii="Times New Roman" w:hAnsi="Times New Roman" w:cs="Times New Roman"/>
                <w:sz w:val="24"/>
                <w:szCs w:val="24"/>
              </w:rPr>
              <w:t>На дальн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8771C" w:rsidRPr="00E62F9C">
              <w:rPr>
                <w:rFonts w:ascii="Times New Roman" w:hAnsi="Times New Roman" w:cs="Times New Roman"/>
                <w:sz w:val="24"/>
                <w:szCs w:val="24"/>
              </w:rPr>
              <w:t>й станции сойду»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лощ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строителя он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айн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узыкальное поздравление «Посвящается строителям»</w:t>
            </w:r>
          </w:p>
        </w:tc>
        <w:tc>
          <w:tcPr>
            <w:tcW w:w="1559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.08.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7B2E1C" w:rsidP="00674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6748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103" w:type="dxa"/>
          </w:tcPr>
          <w:p w:rsidR="007B2E1C" w:rsidRPr="00E62F9C" w:rsidRDefault="007B2E1C" w:rsidP="00833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Акция экологическая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истая река –чистые берега»</w:t>
            </w:r>
          </w:p>
        </w:tc>
        <w:tc>
          <w:tcPr>
            <w:tcW w:w="1559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Берег водохранилища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103" w:type="dxa"/>
          </w:tcPr>
          <w:p w:rsidR="007B2E1C" w:rsidRPr="00E62F9C" w:rsidRDefault="007B2E1C" w:rsidP="004E7A93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Мини спартакиада «Здоровая планета».</w:t>
            </w:r>
          </w:p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02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13.08.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-00.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02143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Стадион школы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103" w:type="dxa"/>
          </w:tcPr>
          <w:p w:rsidR="007B2E1C" w:rsidRPr="00E62F9C" w:rsidRDefault="007B2E1C" w:rsidP="004E7A93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Фотоконкурс «А у нас во дворе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двора и урожай с огорода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915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143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021436" w:rsidRPr="00E62F9C" w:rsidRDefault="00021436" w:rsidP="0002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021436" w:rsidP="0002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Час народных игр «Возвращение к истокам»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915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103" w:type="dxa"/>
          </w:tcPr>
          <w:p w:rsidR="007B2E1C" w:rsidRPr="00E62F9C" w:rsidRDefault="007B2E1C" w:rsidP="00F86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рисунка на асфальте, ко Дню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Флага России. «Я рисую флаг России»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20.08.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-Акция "Триколор".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20.08. 16-00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Фоточеллендж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«Триколор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обьединяет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20.08.  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F616F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 патриотических стихов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«З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нак свободы и любви»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20.08. 17-30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F616F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«Я горжусь тобой Россия!»»  Тематический концерт ко Дню Государственного Флага России.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F616F" w:rsidRPr="00E62F9C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лощ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концерт «Поём вместе из кинофильмов песни»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27.08  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F616F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«Чудесные три спаса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31.08 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103" w:type="dxa"/>
          </w:tcPr>
          <w:p w:rsidR="007B2E1C" w:rsidRPr="00E62F9C" w:rsidRDefault="007B2E1C" w:rsidP="00C6394C">
            <w:pPr>
              <w:spacing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викторина «Война и Победа»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  <w:r w:rsidR="007F616F" w:rsidRPr="00E62F9C">
              <w:rPr>
                <w:rFonts w:ascii="Times New Roman" w:hAnsi="Times New Roman" w:cs="Times New Roman"/>
                <w:sz w:val="24"/>
                <w:szCs w:val="24"/>
              </w:rPr>
              <w:t>.15-00</w:t>
            </w:r>
          </w:p>
        </w:tc>
        <w:tc>
          <w:tcPr>
            <w:tcW w:w="851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F616F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Конкурс военной песни «Последние залпы Великой Войны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 дню окончания второй мировой войны</w:t>
            </w:r>
          </w:p>
        </w:tc>
        <w:tc>
          <w:tcPr>
            <w:tcW w:w="1559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02.09 .16-00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F616F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F616F" w:rsidP="007F6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  <w:trHeight w:val="709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103" w:type="dxa"/>
          </w:tcPr>
          <w:p w:rsidR="007B2E1C" w:rsidRPr="00E62F9C" w:rsidRDefault="007B2E1C" w:rsidP="00225220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Акция- Раздача памяток «Действия  населения при угрозах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экстремизма и терроризма»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1559" w:type="dxa"/>
          </w:tcPr>
          <w:p w:rsidR="007B2E1C" w:rsidRPr="00E62F9C" w:rsidRDefault="007F616F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03.09.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7B2E1C" w:rsidRPr="00E62F9C" w:rsidRDefault="007B2E1C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F616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посёлка 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103" w:type="dxa"/>
            <w:vAlign w:val="center"/>
          </w:tcPr>
          <w:p w:rsidR="007B2E1C" w:rsidRPr="00E62F9C" w:rsidRDefault="007B2E1C" w:rsidP="00C6394C">
            <w:pPr>
              <w:pStyle w:val="2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E62F9C">
              <w:rPr>
                <w:b w:val="0"/>
                <w:bCs w:val="0"/>
                <w:sz w:val="24"/>
                <w:szCs w:val="24"/>
              </w:rPr>
              <w:t>Свеча  памят</w:t>
            </w:r>
            <w:proofErr w:type="gramStart"/>
            <w:r w:rsidRPr="00E62F9C">
              <w:rPr>
                <w:b w:val="0"/>
                <w:bCs w:val="0"/>
                <w:sz w:val="24"/>
                <w:szCs w:val="24"/>
              </w:rPr>
              <w:t>и-</w:t>
            </w:r>
            <w:proofErr w:type="gramEnd"/>
            <w:r w:rsidRPr="00E62F9C">
              <w:rPr>
                <w:b w:val="0"/>
                <w:bCs w:val="0"/>
                <w:sz w:val="24"/>
                <w:szCs w:val="24"/>
              </w:rPr>
              <w:t xml:space="preserve"> акция«Не отнимайте солнце у детей», посвящённый Дню солидарности в борьбе с терроризмом</w:t>
            </w:r>
          </w:p>
        </w:tc>
        <w:tc>
          <w:tcPr>
            <w:tcW w:w="1559" w:type="dxa"/>
          </w:tcPr>
          <w:p w:rsidR="007B2E1C" w:rsidRPr="00E62F9C" w:rsidRDefault="007F616F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03.09.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103" w:type="dxa"/>
          </w:tcPr>
          <w:p w:rsidR="007B2E1C" w:rsidRPr="00E62F9C" w:rsidRDefault="007B2E1C" w:rsidP="0093185D">
            <w:pPr>
              <w:spacing w:before="192" w:after="216"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«Осенняя катавасия»</w:t>
            </w:r>
          </w:p>
        </w:tc>
        <w:tc>
          <w:tcPr>
            <w:tcW w:w="1559" w:type="dxa"/>
          </w:tcPr>
          <w:p w:rsidR="007B2E1C" w:rsidRPr="00E62F9C" w:rsidRDefault="007F616F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04.09 .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556F0C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дворе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2E1C" w:rsidRPr="00E62F9C" w:rsidRDefault="00556F0C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«Самые красивые фотографии » Фотовыставка фотографий кружка «Вдохновение»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7F616F" w:rsidRPr="00E62F9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Квест игра «Осенние забавы»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  <w:r w:rsidR="00556F0C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E517A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3E517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3E517A" w:rsidRPr="00E62F9C" w:rsidRDefault="003E517A" w:rsidP="003E5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двореДК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2E1C" w:rsidRPr="00E62F9C" w:rsidRDefault="003E517A" w:rsidP="003E5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1858" w:rsidRPr="00E62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урожая: </w:t>
            </w:r>
          </w:p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1.Концерт «Будьте здоровы – живите бога</w:t>
            </w:r>
            <w:r w:rsidR="005D1858" w:rsidRPr="00E62F9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о» </w:t>
            </w:r>
          </w:p>
          <w:p w:rsidR="001F7792" w:rsidRPr="00E62F9C" w:rsidRDefault="007B2E1C" w:rsidP="0010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2.Ярмарка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аспродажа   цветов, овощей, ягод </w:t>
            </w:r>
          </w:p>
          <w:p w:rsidR="007B2E1C" w:rsidRPr="00E62F9C" w:rsidRDefault="007B2E1C" w:rsidP="0010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Богатства из огорода»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10.09.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5D1858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103" w:type="dxa"/>
          </w:tcPr>
          <w:p w:rsidR="005D1858" w:rsidRPr="00E62F9C" w:rsidRDefault="005D1858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БАМовца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онцерт на БМГ</w:t>
            </w:r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14.09.16-00</w:t>
            </w:r>
          </w:p>
        </w:tc>
        <w:tc>
          <w:tcPr>
            <w:tcW w:w="851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Воинская часть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МГ</w:t>
            </w:r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1858" w:rsidRPr="00E62F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К Декаде "Дети войны" встреча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ручение цветов  сувениров</w:t>
            </w:r>
          </w:p>
        </w:tc>
        <w:tc>
          <w:tcPr>
            <w:tcW w:w="1559" w:type="dxa"/>
          </w:tcPr>
          <w:p w:rsidR="007B2E1C" w:rsidRPr="00E62F9C" w:rsidRDefault="00EF3B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16.09 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Старше50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1858" w:rsidRPr="00E62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7B2E1C" w:rsidRPr="00E62F9C" w:rsidRDefault="005D1858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" Осенний бал «В тренде Осени»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17.09.  18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5D1858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103" w:type="dxa"/>
          </w:tcPr>
          <w:p w:rsidR="005D1858" w:rsidRPr="00E62F9C" w:rsidRDefault="005D1858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Иван за неземной красой ходил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мини спектакль</w:t>
            </w:r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23.09.16-00</w:t>
            </w:r>
          </w:p>
        </w:tc>
        <w:tc>
          <w:tcPr>
            <w:tcW w:w="851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1858" w:rsidRPr="00E62F9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7B2E1C" w:rsidRPr="00E62F9C" w:rsidRDefault="007B2E1C" w:rsidP="00E00BB7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Турнир по шашкам «Умные клеточки»</w:t>
            </w:r>
          </w:p>
        </w:tc>
        <w:tc>
          <w:tcPr>
            <w:tcW w:w="1559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.09. 15-00</w:t>
            </w:r>
          </w:p>
        </w:tc>
        <w:tc>
          <w:tcPr>
            <w:tcW w:w="851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6650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5D1858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103" w:type="dxa"/>
          </w:tcPr>
          <w:p w:rsidR="005D1858" w:rsidRPr="00E62F9C" w:rsidRDefault="005D1858" w:rsidP="00E00BB7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Видео- рубрика «О людях нашего поселка»</w:t>
            </w:r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27.09.16-00</w:t>
            </w:r>
          </w:p>
        </w:tc>
        <w:tc>
          <w:tcPr>
            <w:tcW w:w="851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Старше50</w:t>
            </w:r>
          </w:p>
        </w:tc>
        <w:tc>
          <w:tcPr>
            <w:tcW w:w="1701" w:type="dxa"/>
          </w:tcPr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5D1858" w:rsidRPr="00E62F9C" w:rsidRDefault="005D1858" w:rsidP="005D1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5D1858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103" w:type="dxa"/>
          </w:tcPr>
          <w:p w:rsidR="007B2E1C" w:rsidRPr="00E62F9C" w:rsidRDefault="007B2E1C" w:rsidP="00E00BB7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«Наркотики: путешествие в бездну»</w:t>
            </w:r>
          </w:p>
          <w:p w:rsidR="007B2E1C" w:rsidRPr="00E62F9C" w:rsidRDefault="007B2E1C" w:rsidP="00E0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Шок – урок</w:t>
            </w:r>
            <w:proofErr w:type="gramStart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E62F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видеопоказом</w:t>
            </w:r>
            <w:proofErr w:type="spellEnd"/>
          </w:p>
        </w:tc>
        <w:tc>
          <w:tcPr>
            <w:tcW w:w="1559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5D185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узыкальное-поздравление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«Окрылённые музыкой»ко дню музыки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01.10.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123</w:t>
            </w:r>
          </w:p>
        </w:tc>
        <w:tc>
          <w:tcPr>
            <w:tcW w:w="5103" w:type="dxa"/>
          </w:tcPr>
          <w:p w:rsidR="007B2E1C" w:rsidRPr="00E62F9C" w:rsidRDefault="007B2E1C" w:rsidP="00B84B9E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Фоточеленд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«Кто живёт в нашей семье»ко дню животных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04.10 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103" w:type="dxa"/>
          </w:tcPr>
          <w:p w:rsidR="007B2E1C" w:rsidRPr="00E62F9C" w:rsidRDefault="007B2E1C" w:rsidP="00B84B9E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-Животные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ерои книг»-онлайн викторина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04.10  16-00</w:t>
            </w:r>
          </w:p>
        </w:tc>
        <w:tc>
          <w:tcPr>
            <w:tcW w:w="851" w:type="dxa"/>
          </w:tcPr>
          <w:p w:rsidR="007B2E1C" w:rsidRPr="00E62F9C" w:rsidRDefault="0091514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445F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103" w:type="dxa"/>
          </w:tcPr>
          <w:p w:rsidR="007B2E1C" w:rsidRPr="00E62F9C" w:rsidRDefault="007B2E1C" w:rsidP="00E00BB7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«Все наши песни сегодня для вас»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нлайн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концертдля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учителей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05.10.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2B5723" w:rsidP="002B572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103" w:type="dxa"/>
          </w:tcPr>
          <w:p w:rsidR="007B2E1C" w:rsidRPr="00E62F9C" w:rsidRDefault="007B2E1C" w:rsidP="003F3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пожилого человека «Пусть будет осень жизни золотой»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За60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Посиделки людей старшего возраста  «А годы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как птицы» чаепитие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Старше60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103" w:type="dxa"/>
          </w:tcPr>
          <w:p w:rsidR="007B2E1C" w:rsidRPr="00E62F9C" w:rsidRDefault="007B2E1C" w:rsidP="004051B6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«Дорожный патруль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 ПДД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13.10.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  <w:p w:rsidR="007B2E1C" w:rsidRPr="00E62F9C" w:rsidRDefault="007B2E1C" w:rsidP="00874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103" w:type="dxa"/>
          </w:tcPr>
          <w:p w:rsidR="007B2E1C" w:rsidRPr="00E62F9C" w:rsidRDefault="007B2E1C" w:rsidP="00EC40E4">
            <w:pPr>
              <w:tabs>
                <w:tab w:val="right" w:pos="51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 Дню отца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фильма «Завтрак у папы»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 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103" w:type="dxa"/>
          </w:tcPr>
          <w:p w:rsidR="007B2E1C" w:rsidRPr="00E62F9C" w:rsidRDefault="007B2E1C" w:rsidP="00EC40E4">
            <w:pPr>
              <w:tabs>
                <w:tab w:val="right" w:pos="5171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«Папа может всё»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16.10.16-00</w:t>
            </w:r>
          </w:p>
        </w:tc>
        <w:tc>
          <w:tcPr>
            <w:tcW w:w="851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BD60E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Разговор на чистоту </w:t>
            </w:r>
            <w:r w:rsidR="002B5723" w:rsidRPr="00E62F9C">
              <w:rPr>
                <w:rFonts w:ascii="Times New Roman" w:hAnsi="Times New Roman" w:cs="Times New Roman"/>
                <w:sz w:val="24"/>
                <w:szCs w:val="24"/>
              </w:rPr>
              <w:t>«Я свободен от вредных привычек»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еседа -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16.10 .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всемирному дню конфет для детей из клубных формирований игровая </w:t>
            </w:r>
            <w:proofErr w:type="spell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чаепитие «Кто не работает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тот не ест»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  <w:r w:rsidR="002B5723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До15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2B5723" w:rsidP="002B572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2B5723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2B5723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103" w:type="dxa"/>
          </w:tcPr>
          <w:p w:rsidR="002B5723" w:rsidRPr="00E62F9C" w:rsidRDefault="002B5723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для подростков «В стране успеха»</w:t>
            </w:r>
          </w:p>
        </w:tc>
        <w:tc>
          <w:tcPr>
            <w:tcW w:w="1559" w:type="dxa"/>
          </w:tcPr>
          <w:p w:rsidR="002B5723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23.10.16-00</w:t>
            </w:r>
          </w:p>
        </w:tc>
        <w:tc>
          <w:tcPr>
            <w:tcW w:w="851" w:type="dxa"/>
          </w:tcPr>
          <w:p w:rsidR="002B5723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2B5723" w:rsidRPr="00E62F9C" w:rsidRDefault="002B5723" w:rsidP="002B5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2B5723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103" w:type="dxa"/>
          </w:tcPr>
          <w:p w:rsidR="007B2E1C" w:rsidRPr="00E62F9C" w:rsidRDefault="007B2E1C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Акция «Цветы для бабушек и дедушек»</w:t>
            </w:r>
          </w:p>
        </w:tc>
        <w:tc>
          <w:tcPr>
            <w:tcW w:w="1559" w:type="dxa"/>
          </w:tcPr>
          <w:p w:rsidR="007B2E1C" w:rsidRPr="00E62F9C" w:rsidRDefault="00071B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28.10.</w:t>
            </w:r>
            <w:r w:rsidR="002B5723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14-00</w:t>
            </w:r>
          </w:p>
        </w:tc>
        <w:tc>
          <w:tcPr>
            <w:tcW w:w="851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Старше 50</w:t>
            </w:r>
          </w:p>
        </w:tc>
        <w:tc>
          <w:tcPr>
            <w:tcW w:w="1701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7B2E1C" w:rsidRPr="00E62F9C" w:rsidRDefault="0049166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103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-Ко Дню памяти жертв политических репрессий встреча-беседа на дому,</w:t>
            </w:r>
          </w:p>
        </w:tc>
        <w:tc>
          <w:tcPr>
            <w:tcW w:w="1559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>.15-00</w:t>
            </w:r>
          </w:p>
        </w:tc>
        <w:tc>
          <w:tcPr>
            <w:tcW w:w="851" w:type="dxa"/>
          </w:tcPr>
          <w:p w:rsidR="007B2E1C" w:rsidRPr="00E62F9C" w:rsidRDefault="002B572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Старше 50</w:t>
            </w:r>
          </w:p>
        </w:tc>
        <w:tc>
          <w:tcPr>
            <w:tcW w:w="1701" w:type="dxa"/>
          </w:tcPr>
          <w:p w:rsidR="007B2E1C" w:rsidRPr="00E62F9C" w:rsidRDefault="002B5723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Ноябрь.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103" w:type="dxa"/>
          </w:tcPr>
          <w:p w:rsidR="007B2E1C" w:rsidRPr="00E62F9C" w:rsidRDefault="007B2E1C" w:rsidP="003F39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Праздничный концерт  «Давайте все люди дружно жить будем!!!»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071B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103" w:type="dxa"/>
          </w:tcPr>
          <w:p w:rsidR="007B2E1C" w:rsidRPr="00E62F9C" w:rsidRDefault="007B2E1C" w:rsidP="00E45EAD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E62F9C">
              <w:rPr>
                <w:b w:val="0"/>
                <w:bCs w:val="0"/>
                <w:sz w:val="24"/>
                <w:szCs w:val="24"/>
              </w:rPr>
              <w:t xml:space="preserve">Блиц турнир по шахматам посвящённый дню </w:t>
            </w:r>
            <w:proofErr w:type="spellStart"/>
            <w:r w:rsidRPr="00E62F9C">
              <w:rPr>
                <w:b w:val="0"/>
                <w:bCs w:val="0"/>
                <w:sz w:val="24"/>
                <w:szCs w:val="24"/>
              </w:rPr>
              <w:t>нар</w:t>
            </w:r>
            <w:proofErr w:type="gramStart"/>
            <w:r w:rsidRPr="00E62F9C">
              <w:rPr>
                <w:b w:val="0"/>
                <w:bCs w:val="0"/>
                <w:sz w:val="24"/>
                <w:szCs w:val="24"/>
              </w:rPr>
              <w:t>.е</w:t>
            </w:r>
            <w:proofErr w:type="gramEnd"/>
            <w:r w:rsidRPr="00E62F9C">
              <w:rPr>
                <w:b w:val="0"/>
                <w:bCs w:val="0"/>
                <w:sz w:val="24"/>
                <w:szCs w:val="24"/>
              </w:rPr>
              <w:t>динства</w:t>
            </w:r>
            <w:proofErr w:type="spellEnd"/>
          </w:p>
          <w:p w:rsidR="007B2E1C" w:rsidRPr="00E62F9C" w:rsidRDefault="007B2E1C" w:rsidP="007F2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071B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E62F9C">
              <w:rPr>
                <w:b w:val="0"/>
                <w:bCs w:val="0"/>
                <w:sz w:val="24"/>
                <w:szCs w:val="24"/>
              </w:rPr>
              <w:t>Фоточелендж</w:t>
            </w:r>
            <w:proofErr w:type="spellEnd"/>
            <w:r w:rsidRPr="00E62F9C">
              <w:rPr>
                <w:b w:val="0"/>
                <w:bCs w:val="0"/>
                <w:sz w:val="24"/>
                <w:szCs w:val="24"/>
              </w:rPr>
              <w:t xml:space="preserve"> «На перекрёстке национальных культур»</w:t>
            </w:r>
          </w:p>
        </w:tc>
        <w:tc>
          <w:tcPr>
            <w:tcW w:w="1559" w:type="dxa"/>
          </w:tcPr>
          <w:p w:rsidR="007B2E1C" w:rsidRPr="00E62F9C" w:rsidRDefault="00071B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E62F9C">
              <w:rPr>
                <w:b w:val="0"/>
                <w:bCs w:val="0"/>
                <w:sz w:val="24"/>
                <w:szCs w:val="24"/>
              </w:rPr>
              <w:t>Онлайн викторина «Мы</w:t>
            </w:r>
            <w:r w:rsidR="00071B56" w:rsidRPr="00E62F9C">
              <w:rPr>
                <w:b w:val="0"/>
                <w:bCs w:val="0"/>
                <w:sz w:val="24"/>
                <w:szCs w:val="24"/>
              </w:rPr>
              <w:t xml:space="preserve"> все</w:t>
            </w:r>
            <w:r w:rsidRPr="00E62F9C">
              <w:rPr>
                <w:b w:val="0"/>
                <w:bCs w:val="0"/>
                <w:sz w:val="24"/>
                <w:szCs w:val="24"/>
              </w:rPr>
              <w:t xml:space="preserve"> живём в России!»</w:t>
            </w:r>
          </w:p>
        </w:tc>
        <w:tc>
          <w:tcPr>
            <w:tcW w:w="1559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17-00</w:t>
            </w:r>
          </w:p>
        </w:tc>
        <w:tc>
          <w:tcPr>
            <w:tcW w:w="851" w:type="dxa"/>
          </w:tcPr>
          <w:p w:rsidR="007B2E1C" w:rsidRPr="00E62F9C" w:rsidRDefault="007B2E1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071B56" w:rsidRPr="00E62F9C" w:rsidRDefault="00071B56" w:rsidP="00071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071B56" w:rsidP="00071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5635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103" w:type="dxa"/>
          </w:tcPr>
          <w:p w:rsidR="007B2E1C" w:rsidRPr="00E62F9C" w:rsidRDefault="00071B56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  <w:szCs w:val="24"/>
              </w:rPr>
            </w:pPr>
            <w:r w:rsidRPr="00E62F9C">
              <w:rPr>
                <w:b w:val="0"/>
                <w:sz w:val="24"/>
                <w:szCs w:val="24"/>
              </w:rPr>
              <w:t>1.</w:t>
            </w:r>
            <w:r w:rsidR="007B2E1C" w:rsidRPr="00E62F9C">
              <w:rPr>
                <w:b w:val="0"/>
                <w:sz w:val="24"/>
                <w:szCs w:val="24"/>
              </w:rPr>
              <w:t xml:space="preserve">Акция «Дети </w:t>
            </w:r>
            <w:proofErr w:type="gramStart"/>
            <w:r w:rsidR="007B2E1C" w:rsidRPr="00E62F9C">
              <w:rPr>
                <w:b w:val="0"/>
                <w:sz w:val="24"/>
                <w:szCs w:val="24"/>
              </w:rPr>
              <w:t>-п</w:t>
            </w:r>
            <w:proofErr w:type="gramEnd"/>
            <w:r w:rsidR="007B2E1C" w:rsidRPr="00E62F9C">
              <w:rPr>
                <w:b w:val="0"/>
                <w:sz w:val="24"/>
                <w:szCs w:val="24"/>
              </w:rPr>
              <w:t>ротив насилия! --Распространение памяток и буклетов</w:t>
            </w:r>
          </w:p>
          <w:p w:rsidR="00071B56" w:rsidRPr="00E62F9C" w:rsidRDefault="00071B56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  <w:szCs w:val="24"/>
              </w:rPr>
            </w:pPr>
            <w:r w:rsidRPr="00E62F9C">
              <w:rPr>
                <w:b w:val="0"/>
                <w:sz w:val="24"/>
                <w:szCs w:val="24"/>
              </w:rPr>
              <w:t xml:space="preserve">2.Правовой час «Права детей – забота общая» </w:t>
            </w:r>
            <w:proofErr w:type="spellStart"/>
            <w:r w:rsidRPr="00E62F9C">
              <w:rPr>
                <w:b w:val="0"/>
                <w:sz w:val="24"/>
                <w:szCs w:val="24"/>
              </w:rPr>
              <w:t>посвящ</w:t>
            </w:r>
            <w:proofErr w:type="spellEnd"/>
            <w:r w:rsidRPr="00E62F9C">
              <w:rPr>
                <w:b w:val="0"/>
                <w:sz w:val="24"/>
                <w:szCs w:val="24"/>
              </w:rPr>
              <w:t>. Дню правовой помощи детям</w:t>
            </w:r>
          </w:p>
        </w:tc>
        <w:tc>
          <w:tcPr>
            <w:tcW w:w="1559" w:type="dxa"/>
          </w:tcPr>
          <w:p w:rsidR="007B2E1C" w:rsidRPr="00E62F9C" w:rsidRDefault="00071B5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  <w:p w:rsidR="00EF3BC9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C9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  <w:p w:rsidR="00EF3BC9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C9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Террит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</w:t>
            </w:r>
            <w:proofErr w:type="spellEnd"/>
          </w:p>
          <w:p w:rsidR="00EF3BC9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BC9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F3BC9" w:rsidRPr="00E62F9C" w:rsidRDefault="00EF3BC9" w:rsidP="00EF3BC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Возвращение Бабы Яги</w:t>
            </w:r>
            <w:r w:rsidR="009F3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71E" w:rsidRPr="00E62F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3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D271E" w:rsidRPr="00E62F9C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  <w:proofErr w:type="gramEnd"/>
            <w:r w:rsidR="00ED271E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271E" w:rsidRPr="00E62F9C">
              <w:rPr>
                <w:rFonts w:ascii="Times New Roman" w:hAnsi="Times New Roman" w:cs="Times New Roman"/>
                <w:sz w:val="24"/>
                <w:szCs w:val="24"/>
              </w:rPr>
              <w:t>прог</w:t>
            </w:r>
            <w:proofErr w:type="spellEnd"/>
            <w:r w:rsidR="00ED271E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11.11.в17-00.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«Отечеству на верность присягая!»</w:t>
            </w:r>
            <w:proofErr w:type="gramStart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 дню призывника</w:t>
            </w:r>
            <w:r w:rsidR="009F3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F3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концерт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>11 в17-00</w:t>
            </w:r>
          </w:p>
        </w:tc>
        <w:tc>
          <w:tcPr>
            <w:tcW w:w="851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91666" w:rsidRPr="00E62F9C" w:rsidRDefault="00491666" w:rsidP="0049166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491666" w:rsidP="0049166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103" w:type="dxa"/>
          </w:tcPr>
          <w:p w:rsidR="007B2E1C" w:rsidRPr="00E62F9C" w:rsidRDefault="00ED271E" w:rsidP="008C2ADF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Стихи детей для</w:t>
            </w:r>
            <w:r w:rsidR="007B2E1C"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Дедушки Мороза в День его  рождения 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18.11.в 15-00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103" w:type="dxa"/>
          </w:tcPr>
          <w:p w:rsidR="007B2E1C" w:rsidRPr="00E62F9C" w:rsidRDefault="0078771C" w:rsidP="008C2ADF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.«Табак нам враг</w:t>
            </w:r>
            <w:proofErr w:type="gramStart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19.11 в 16-00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877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877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103" w:type="dxa"/>
          </w:tcPr>
          <w:p w:rsidR="0078771C" w:rsidRPr="00E62F9C" w:rsidRDefault="007877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Спортивная игра  «Весёлый сугроб»</w:t>
            </w:r>
          </w:p>
        </w:tc>
        <w:tc>
          <w:tcPr>
            <w:tcW w:w="1559" w:type="dxa"/>
          </w:tcPr>
          <w:p w:rsidR="0078771C" w:rsidRPr="00E62F9C" w:rsidRDefault="00071B5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21.11. 16-00</w:t>
            </w:r>
          </w:p>
        </w:tc>
        <w:tc>
          <w:tcPr>
            <w:tcW w:w="851" w:type="dxa"/>
          </w:tcPr>
          <w:p w:rsidR="0078771C" w:rsidRPr="00E62F9C" w:rsidRDefault="00071B5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071B56" w:rsidRPr="00E62F9C" w:rsidRDefault="00071B56" w:rsidP="00071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Во дворе ДК</w:t>
            </w:r>
          </w:p>
          <w:p w:rsidR="0078771C" w:rsidRPr="00E62F9C" w:rsidRDefault="00071B56" w:rsidP="00071B5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Верхнезейск</w:t>
            </w:r>
          </w:p>
        </w:tc>
        <w:tc>
          <w:tcPr>
            <w:tcW w:w="1559" w:type="dxa"/>
          </w:tcPr>
          <w:p w:rsidR="0078771C" w:rsidRPr="00E62F9C" w:rsidRDefault="005635B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ДПИ «Сувенир для мамы»</w:t>
            </w:r>
          </w:p>
        </w:tc>
        <w:tc>
          <w:tcPr>
            <w:tcW w:w="1559" w:type="dxa"/>
          </w:tcPr>
          <w:p w:rsidR="007B2E1C" w:rsidRPr="00E62F9C" w:rsidRDefault="00071B5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28.11.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491666">
        <w:trPr>
          <w:gridAfter w:val="1"/>
          <w:wAfter w:w="5103" w:type="dxa"/>
          <w:trHeight w:val="485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Ко Дню матери концертная программа «</w:t>
            </w:r>
            <w:proofErr w:type="spellStart"/>
            <w:proofErr w:type="gramStart"/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>Мама-роднее</w:t>
            </w:r>
            <w:proofErr w:type="spellEnd"/>
            <w:proofErr w:type="gramEnd"/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нету человека на земле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</w:tcPr>
          <w:p w:rsidR="007B2E1C" w:rsidRPr="00E62F9C" w:rsidRDefault="00071B5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28.11.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491666">
        <w:trPr>
          <w:gridAfter w:val="1"/>
          <w:wAfter w:w="5103" w:type="dxa"/>
          <w:trHeight w:val="502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Фото акция «Мамина копия»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 w:rsidR="00071B56" w:rsidRPr="00E62F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B2E1C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F3BC9" w:rsidRPr="00E62F9C" w:rsidRDefault="00EF3BC9" w:rsidP="00EF3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EF3BC9" w:rsidP="00EF3BC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b/>
                <w:sz w:val="24"/>
                <w:szCs w:val="24"/>
              </w:rPr>
              <w:t>Декабрь.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-Акция «</w:t>
            </w: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Осторожно-ВИЧ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!»  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аспространение информационных буклетов</w:t>
            </w:r>
          </w:p>
        </w:tc>
        <w:tc>
          <w:tcPr>
            <w:tcW w:w="1559" w:type="dxa"/>
          </w:tcPr>
          <w:p w:rsidR="007B2E1C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01.12.с15-00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Онлайн концерт «Я люблю тебя жизнь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о Дню инвалидов  </w:t>
            </w:r>
          </w:p>
        </w:tc>
        <w:tc>
          <w:tcPr>
            <w:tcW w:w="1559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02.12.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177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sz w:val="24"/>
                <w:szCs w:val="24"/>
              </w:rPr>
              <w:t>гр.</w:t>
            </w:r>
            <w:proofErr w:type="spellStart"/>
            <w:r w:rsidRPr="00E62F9C">
              <w:rPr>
                <w:sz w:val="24"/>
                <w:szCs w:val="24"/>
                <w:lang w:val="en-US"/>
              </w:rPr>
              <w:t>Watsap</w:t>
            </w:r>
            <w:proofErr w:type="spellEnd"/>
            <w:r w:rsidRPr="00E62F9C">
              <w:rPr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B2E1C" w:rsidRPr="00E62F9C" w:rsidRDefault="007B2E1C" w:rsidP="001771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Урок мужества «Вечно живые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форме военно-патриотической  встречи ,ко дню неизвестного солдата</w:t>
            </w:r>
          </w:p>
        </w:tc>
        <w:tc>
          <w:tcPr>
            <w:tcW w:w="1559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491666" w:rsidP="0073625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Просмотр фильма «Зоя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о детях героях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09.12   15-00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7B2E1C" w:rsidP="00C8402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C8402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7B2E1C" w:rsidRPr="00E62F9C" w:rsidRDefault="007B2E1C" w:rsidP="005C5EC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Историко-патриотический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ко дню героев </w:t>
            </w:r>
            <w:r w:rsidRPr="00E62F9C">
              <w:rPr>
                <w:rFonts w:ascii="Times New Roman" w:eastAsia="Times New Roman" w:hAnsi="Times New Roman" w:cs="Times New Roman"/>
                <w:sz w:val="24"/>
                <w:szCs w:val="24"/>
              </w:rPr>
              <w:t>«Свечи памяти»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09.12  16-00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E62F9C">
              <w:rPr>
                <w:b w:val="0"/>
                <w:sz w:val="24"/>
                <w:szCs w:val="24"/>
              </w:rPr>
              <w:t>Ко Дню Конституции РФ</w:t>
            </w:r>
            <w:r w:rsidRPr="00E62F9C">
              <w:rPr>
                <w:b w:val="0"/>
                <w:bCs w:val="0"/>
                <w:sz w:val="24"/>
                <w:szCs w:val="24"/>
              </w:rPr>
              <w:t xml:space="preserve"> концерт</w:t>
            </w:r>
            <w:r w:rsidR="0078771C" w:rsidRPr="00E62F9C">
              <w:rPr>
                <w:b w:val="0"/>
                <w:bCs w:val="0"/>
                <w:sz w:val="24"/>
                <w:szCs w:val="24"/>
              </w:rPr>
              <w:t xml:space="preserve"> «А песни в России на все времена»</w:t>
            </w:r>
          </w:p>
        </w:tc>
        <w:tc>
          <w:tcPr>
            <w:tcW w:w="1559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До15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  <w:szCs w:val="24"/>
              </w:rPr>
            </w:pPr>
            <w:r w:rsidRPr="00E62F9C">
              <w:rPr>
                <w:b w:val="0"/>
                <w:sz w:val="24"/>
                <w:szCs w:val="24"/>
              </w:rPr>
              <w:t>Интеллектуальная игра «Я и Конституция моей страны»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12.12.17-00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B2E1C" w:rsidRPr="00E62F9C" w:rsidRDefault="007B2E1C" w:rsidP="0036692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36692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E62F9C">
              <w:rPr>
                <w:b w:val="0"/>
                <w:bCs w:val="0"/>
                <w:sz w:val="24"/>
                <w:szCs w:val="24"/>
              </w:rPr>
              <w:t>Урок здоровья и безопасности «Пиротехника – от забавы  до беды»</w:t>
            </w:r>
          </w:p>
        </w:tc>
        <w:tc>
          <w:tcPr>
            <w:tcW w:w="1559" w:type="dxa"/>
          </w:tcPr>
          <w:p w:rsidR="007B2E1C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0462B" w:rsidRPr="00E62F9C">
              <w:rPr>
                <w:rFonts w:ascii="Times New Roman" w:hAnsi="Times New Roman" w:cs="Times New Roman"/>
                <w:sz w:val="24"/>
                <w:szCs w:val="24"/>
              </w:rPr>
              <w:t>.12.11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559" w:type="dxa"/>
          </w:tcPr>
          <w:p w:rsidR="007B2E1C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7B2E1C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7B2E1C" w:rsidRPr="00E62F9C" w:rsidRDefault="0090462B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Вечер караоке «Мои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любимые песни»»</w:t>
            </w:r>
          </w:p>
        </w:tc>
        <w:tc>
          <w:tcPr>
            <w:tcW w:w="1559" w:type="dxa"/>
          </w:tcPr>
          <w:p w:rsidR="007B2E1C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0462B" w:rsidRPr="00E62F9C">
              <w:rPr>
                <w:rFonts w:ascii="Times New Roman" w:hAnsi="Times New Roman" w:cs="Times New Roman"/>
                <w:sz w:val="24"/>
                <w:szCs w:val="24"/>
              </w:rPr>
              <w:t>.12. 20</w:t>
            </w:r>
            <w:r w:rsidR="007B2E1C" w:rsidRPr="00E62F9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  </w:t>
            </w:r>
          </w:p>
        </w:tc>
        <w:tc>
          <w:tcPr>
            <w:tcW w:w="1559" w:type="dxa"/>
          </w:tcPr>
          <w:p w:rsidR="007B2E1C" w:rsidRPr="00E62F9C" w:rsidRDefault="007B2E1C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491666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F3BC9" w:rsidRPr="00E62F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Исторический час «День рождения моей области»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20.12.15-00</w:t>
            </w:r>
          </w:p>
        </w:tc>
        <w:tc>
          <w:tcPr>
            <w:tcW w:w="85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91666" w:rsidRPr="00E62F9C" w:rsidRDefault="00491666" w:rsidP="0049166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491666" w:rsidRPr="00E62F9C" w:rsidRDefault="00491666" w:rsidP="0049166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  </w:t>
            </w:r>
          </w:p>
        </w:tc>
        <w:tc>
          <w:tcPr>
            <w:tcW w:w="1559" w:type="dxa"/>
          </w:tcPr>
          <w:p w:rsidR="00491666" w:rsidRPr="00E62F9C" w:rsidRDefault="00491666" w:rsidP="005635B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491666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491666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103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для детей из малообеспеченных семей «Ну, заяц, погоди!» Социальная ёлка 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27.12 15-00</w:t>
            </w:r>
          </w:p>
        </w:tc>
        <w:tc>
          <w:tcPr>
            <w:tcW w:w="85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Какорин</w:t>
            </w:r>
          </w:p>
        </w:tc>
      </w:tr>
      <w:tr w:rsidR="00491666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491666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103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Детский новогодний утренник.  «Классный Дедушка Мороз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ты подарки нам принёс?»»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28.12.15-00</w:t>
            </w:r>
          </w:p>
        </w:tc>
        <w:tc>
          <w:tcPr>
            <w:tcW w:w="85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491666" w:rsidRPr="00782189" w:rsidTr="007B2E1C">
        <w:trPr>
          <w:gridAfter w:val="1"/>
          <w:wAfter w:w="5103" w:type="dxa"/>
          <w:trHeight w:val="70"/>
        </w:trPr>
        <w:tc>
          <w:tcPr>
            <w:tcW w:w="710" w:type="dxa"/>
          </w:tcPr>
          <w:p w:rsidR="00491666" w:rsidRPr="00E62F9C" w:rsidRDefault="00EF3BC9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103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Танцевальный вечер  «Танцуй Россия…»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29.12.19-00</w:t>
            </w:r>
          </w:p>
        </w:tc>
        <w:tc>
          <w:tcPr>
            <w:tcW w:w="85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</w:p>
        </w:tc>
        <w:tc>
          <w:tcPr>
            <w:tcW w:w="1559" w:type="dxa"/>
          </w:tcPr>
          <w:p w:rsidR="00491666" w:rsidRPr="00E62F9C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E62F9C">
              <w:rPr>
                <w:rFonts w:ascii="Times New Roman" w:hAnsi="Times New Roman" w:cs="Times New Roman"/>
                <w:sz w:val="24"/>
                <w:szCs w:val="24"/>
              </w:rPr>
              <w:t xml:space="preserve"> Евсевлеева</w:t>
            </w:r>
          </w:p>
        </w:tc>
      </w:tr>
      <w:tr w:rsidR="00491666" w:rsidRPr="00782189" w:rsidTr="007B2E1C">
        <w:trPr>
          <w:gridAfter w:val="1"/>
          <w:wAfter w:w="5103" w:type="dxa"/>
        </w:trPr>
        <w:tc>
          <w:tcPr>
            <w:tcW w:w="710" w:type="dxa"/>
          </w:tcPr>
          <w:p w:rsidR="00491666" w:rsidRPr="00782189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666" w:rsidRPr="00782189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1666" w:rsidRPr="00782189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91666" w:rsidRPr="00782189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1666" w:rsidRPr="00782189" w:rsidRDefault="00491666" w:rsidP="003B7A0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91666" w:rsidRPr="00782189" w:rsidRDefault="00491666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DB5" w:rsidRPr="00782189" w:rsidRDefault="008E545C" w:rsidP="008C2AD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782189">
        <w:rPr>
          <w:rFonts w:ascii="Times New Roman" w:hAnsi="Times New Roman" w:cs="Times New Roman"/>
          <w:sz w:val="24"/>
          <w:szCs w:val="24"/>
        </w:rPr>
        <w:t>Худ</w:t>
      </w:r>
      <w:proofErr w:type="gramStart"/>
      <w:r w:rsidRPr="0078218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82189">
        <w:rPr>
          <w:rFonts w:ascii="Times New Roman" w:hAnsi="Times New Roman" w:cs="Times New Roman"/>
          <w:sz w:val="24"/>
          <w:szCs w:val="24"/>
        </w:rPr>
        <w:t>уководитель</w:t>
      </w:r>
      <w:proofErr w:type="spellEnd"/>
      <w:r w:rsidRPr="00782189">
        <w:rPr>
          <w:rFonts w:ascii="Times New Roman" w:hAnsi="Times New Roman" w:cs="Times New Roman"/>
          <w:sz w:val="24"/>
          <w:szCs w:val="24"/>
        </w:rPr>
        <w:t xml:space="preserve">                            Евсевлеева Н.Д.</w:t>
      </w:r>
    </w:p>
    <w:sectPr w:rsidR="00D62DB5" w:rsidRPr="00782189" w:rsidSect="00D62DB5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7150"/>
    <w:multiLevelType w:val="hybridMultilevel"/>
    <w:tmpl w:val="ED3E0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69B6"/>
    <w:rsid w:val="000023A8"/>
    <w:rsid w:val="00005011"/>
    <w:rsid w:val="000061FD"/>
    <w:rsid w:val="0000630D"/>
    <w:rsid w:val="000063CA"/>
    <w:rsid w:val="0001215B"/>
    <w:rsid w:val="00017F11"/>
    <w:rsid w:val="00021436"/>
    <w:rsid w:val="00027452"/>
    <w:rsid w:val="00030E34"/>
    <w:rsid w:val="000441D4"/>
    <w:rsid w:val="00044F70"/>
    <w:rsid w:val="000564F8"/>
    <w:rsid w:val="00060C55"/>
    <w:rsid w:val="00067546"/>
    <w:rsid w:val="00067BAC"/>
    <w:rsid w:val="00071B56"/>
    <w:rsid w:val="00080405"/>
    <w:rsid w:val="00081795"/>
    <w:rsid w:val="000817EF"/>
    <w:rsid w:val="00086553"/>
    <w:rsid w:val="000907F7"/>
    <w:rsid w:val="0009200D"/>
    <w:rsid w:val="00092FFE"/>
    <w:rsid w:val="00096C75"/>
    <w:rsid w:val="000A41B5"/>
    <w:rsid w:val="000A4C33"/>
    <w:rsid w:val="000B6029"/>
    <w:rsid w:val="000B7F2D"/>
    <w:rsid w:val="000C0BFF"/>
    <w:rsid w:val="000C5A91"/>
    <w:rsid w:val="000C5B32"/>
    <w:rsid w:val="000C6AB9"/>
    <w:rsid w:val="000C7BB7"/>
    <w:rsid w:val="000D08AF"/>
    <w:rsid w:val="000D1C60"/>
    <w:rsid w:val="000D2BCC"/>
    <w:rsid w:val="000D2CB2"/>
    <w:rsid w:val="000E5D24"/>
    <w:rsid w:val="000F626D"/>
    <w:rsid w:val="000F78C1"/>
    <w:rsid w:val="00102A42"/>
    <w:rsid w:val="001157E2"/>
    <w:rsid w:val="00116740"/>
    <w:rsid w:val="0012061B"/>
    <w:rsid w:val="00125D63"/>
    <w:rsid w:val="001273ED"/>
    <w:rsid w:val="00140590"/>
    <w:rsid w:val="00141A6D"/>
    <w:rsid w:val="00157A25"/>
    <w:rsid w:val="00160124"/>
    <w:rsid w:val="00160C93"/>
    <w:rsid w:val="00160DD7"/>
    <w:rsid w:val="00166762"/>
    <w:rsid w:val="00167E8B"/>
    <w:rsid w:val="001727ED"/>
    <w:rsid w:val="00172C54"/>
    <w:rsid w:val="00173BB9"/>
    <w:rsid w:val="001771A8"/>
    <w:rsid w:val="00181B04"/>
    <w:rsid w:val="001820A9"/>
    <w:rsid w:val="00183303"/>
    <w:rsid w:val="001867FD"/>
    <w:rsid w:val="001A2B8E"/>
    <w:rsid w:val="001B0174"/>
    <w:rsid w:val="001B0877"/>
    <w:rsid w:val="001B3E5C"/>
    <w:rsid w:val="001C1C01"/>
    <w:rsid w:val="001C4224"/>
    <w:rsid w:val="001C5622"/>
    <w:rsid w:val="001C634C"/>
    <w:rsid w:val="001C646E"/>
    <w:rsid w:val="001C6F78"/>
    <w:rsid w:val="001D279D"/>
    <w:rsid w:val="001D3B76"/>
    <w:rsid w:val="001D3ED6"/>
    <w:rsid w:val="001D4E05"/>
    <w:rsid w:val="001D75CA"/>
    <w:rsid w:val="001F15CE"/>
    <w:rsid w:val="001F43E5"/>
    <w:rsid w:val="001F7792"/>
    <w:rsid w:val="00206149"/>
    <w:rsid w:val="00213274"/>
    <w:rsid w:val="00214BC3"/>
    <w:rsid w:val="002249E1"/>
    <w:rsid w:val="00224C37"/>
    <w:rsid w:val="00225220"/>
    <w:rsid w:val="002268FB"/>
    <w:rsid w:val="00230CB8"/>
    <w:rsid w:val="00232D4B"/>
    <w:rsid w:val="0023497F"/>
    <w:rsid w:val="0024080F"/>
    <w:rsid w:val="002421B7"/>
    <w:rsid w:val="002558DC"/>
    <w:rsid w:val="0026229B"/>
    <w:rsid w:val="00264849"/>
    <w:rsid w:val="002723FD"/>
    <w:rsid w:val="00273F96"/>
    <w:rsid w:val="00275253"/>
    <w:rsid w:val="00275B33"/>
    <w:rsid w:val="00282C72"/>
    <w:rsid w:val="002874EF"/>
    <w:rsid w:val="002874F9"/>
    <w:rsid w:val="00293116"/>
    <w:rsid w:val="002A0AAE"/>
    <w:rsid w:val="002A207E"/>
    <w:rsid w:val="002A3ADC"/>
    <w:rsid w:val="002A5CA1"/>
    <w:rsid w:val="002A78F3"/>
    <w:rsid w:val="002B5723"/>
    <w:rsid w:val="002B71D8"/>
    <w:rsid w:val="002C45EA"/>
    <w:rsid w:val="002C4DD5"/>
    <w:rsid w:val="002C4FC1"/>
    <w:rsid w:val="002C6660"/>
    <w:rsid w:val="002C7C4D"/>
    <w:rsid w:val="002D02A3"/>
    <w:rsid w:val="002D4E48"/>
    <w:rsid w:val="002E373F"/>
    <w:rsid w:val="002E3AA2"/>
    <w:rsid w:val="002E5022"/>
    <w:rsid w:val="002E6388"/>
    <w:rsid w:val="003056EB"/>
    <w:rsid w:val="00311261"/>
    <w:rsid w:val="0031187B"/>
    <w:rsid w:val="00311CC6"/>
    <w:rsid w:val="003124FD"/>
    <w:rsid w:val="003139DB"/>
    <w:rsid w:val="00316179"/>
    <w:rsid w:val="00320A18"/>
    <w:rsid w:val="00320C72"/>
    <w:rsid w:val="00321C00"/>
    <w:rsid w:val="0032584B"/>
    <w:rsid w:val="00327D42"/>
    <w:rsid w:val="00330330"/>
    <w:rsid w:val="00332397"/>
    <w:rsid w:val="00332AFA"/>
    <w:rsid w:val="0033300A"/>
    <w:rsid w:val="00351B69"/>
    <w:rsid w:val="003532D3"/>
    <w:rsid w:val="00354CD1"/>
    <w:rsid w:val="003561F3"/>
    <w:rsid w:val="0035686C"/>
    <w:rsid w:val="00356D8D"/>
    <w:rsid w:val="003650EB"/>
    <w:rsid w:val="0036692C"/>
    <w:rsid w:val="00372745"/>
    <w:rsid w:val="00376323"/>
    <w:rsid w:val="0038532B"/>
    <w:rsid w:val="00386B7A"/>
    <w:rsid w:val="00386F71"/>
    <w:rsid w:val="00387053"/>
    <w:rsid w:val="00390B81"/>
    <w:rsid w:val="00392061"/>
    <w:rsid w:val="003925D3"/>
    <w:rsid w:val="00394CC0"/>
    <w:rsid w:val="00396566"/>
    <w:rsid w:val="003A141B"/>
    <w:rsid w:val="003A4F82"/>
    <w:rsid w:val="003B2096"/>
    <w:rsid w:val="003B3FA8"/>
    <w:rsid w:val="003B7A07"/>
    <w:rsid w:val="003C24F9"/>
    <w:rsid w:val="003D2EDE"/>
    <w:rsid w:val="003E0580"/>
    <w:rsid w:val="003E517A"/>
    <w:rsid w:val="003E6DB1"/>
    <w:rsid w:val="003F397C"/>
    <w:rsid w:val="004051B6"/>
    <w:rsid w:val="00411F27"/>
    <w:rsid w:val="00421698"/>
    <w:rsid w:val="00431DC0"/>
    <w:rsid w:val="00431E3C"/>
    <w:rsid w:val="004359E4"/>
    <w:rsid w:val="00444979"/>
    <w:rsid w:val="00445F26"/>
    <w:rsid w:val="00446F75"/>
    <w:rsid w:val="0045677F"/>
    <w:rsid w:val="00467B1A"/>
    <w:rsid w:val="00467C29"/>
    <w:rsid w:val="004706DF"/>
    <w:rsid w:val="00473B59"/>
    <w:rsid w:val="00481262"/>
    <w:rsid w:val="00491666"/>
    <w:rsid w:val="0049208E"/>
    <w:rsid w:val="004929EE"/>
    <w:rsid w:val="00492A25"/>
    <w:rsid w:val="0049475B"/>
    <w:rsid w:val="004A079F"/>
    <w:rsid w:val="004A248F"/>
    <w:rsid w:val="004A2758"/>
    <w:rsid w:val="004B0B6B"/>
    <w:rsid w:val="004B4653"/>
    <w:rsid w:val="004B7E0F"/>
    <w:rsid w:val="004C0102"/>
    <w:rsid w:val="004C1676"/>
    <w:rsid w:val="004C6532"/>
    <w:rsid w:val="004D4E88"/>
    <w:rsid w:val="004D519F"/>
    <w:rsid w:val="004D7187"/>
    <w:rsid w:val="004E7A93"/>
    <w:rsid w:val="004F27AB"/>
    <w:rsid w:val="004F2E41"/>
    <w:rsid w:val="00501556"/>
    <w:rsid w:val="00503488"/>
    <w:rsid w:val="00507DBB"/>
    <w:rsid w:val="00515FDA"/>
    <w:rsid w:val="00520446"/>
    <w:rsid w:val="00521EB8"/>
    <w:rsid w:val="005240BF"/>
    <w:rsid w:val="00530221"/>
    <w:rsid w:val="005348C8"/>
    <w:rsid w:val="00537043"/>
    <w:rsid w:val="0054048B"/>
    <w:rsid w:val="00541FE1"/>
    <w:rsid w:val="00543C95"/>
    <w:rsid w:val="00547030"/>
    <w:rsid w:val="00547E20"/>
    <w:rsid w:val="00553404"/>
    <w:rsid w:val="0055365A"/>
    <w:rsid w:val="00556563"/>
    <w:rsid w:val="00556F0C"/>
    <w:rsid w:val="005635BB"/>
    <w:rsid w:val="00577DA7"/>
    <w:rsid w:val="005815A9"/>
    <w:rsid w:val="00584138"/>
    <w:rsid w:val="00584E22"/>
    <w:rsid w:val="00584E8C"/>
    <w:rsid w:val="00587223"/>
    <w:rsid w:val="00587578"/>
    <w:rsid w:val="005963D3"/>
    <w:rsid w:val="005A06C2"/>
    <w:rsid w:val="005A46F4"/>
    <w:rsid w:val="005A62CA"/>
    <w:rsid w:val="005A6722"/>
    <w:rsid w:val="005A7D25"/>
    <w:rsid w:val="005C5EC0"/>
    <w:rsid w:val="005D1858"/>
    <w:rsid w:val="00600868"/>
    <w:rsid w:val="00600B54"/>
    <w:rsid w:val="00603C23"/>
    <w:rsid w:val="00607B15"/>
    <w:rsid w:val="0061018A"/>
    <w:rsid w:val="00611571"/>
    <w:rsid w:val="00613C6B"/>
    <w:rsid w:val="00624B5F"/>
    <w:rsid w:val="0062713A"/>
    <w:rsid w:val="00631C13"/>
    <w:rsid w:val="00632EBF"/>
    <w:rsid w:val="006341AC"/>
    <w:rsid w:val="006449A6"/>
    <w:rsid w:val="00653658"/>
    <w:rsid w:val="00655B72"/>
    <w:rsid w:val="00655B84"/>
    <w:rsid w:val="006569B6"/>
    <w:rsid w:val="00657C12"/>
    <w:rsid w:val="00664BFC"/>
    <w:rsid w:val="0066503E"/>
    <w:rsid w:val="00665CEE"/>
    <w:rsid w:val="006667AC"/>
    <w:rsid w:val="00667123"/>
    <w:rsid w:val="00670082"/>
    <w:rsid w:val="006748D9"/>
    <w:rsid w:val="00677F80"/>
    <w:rsid w:val="00680A11"/>
    <w:rsid w:val="00680C06"/>
    <w:rsid w:val="0068349C"/>
    <w:rsid w:val="00690650"/>
    <w:rsid w:val="0069388D"/>
    <w:rsid w:val="006A72ED"/>
    <w:rsid w:val="006B1C97"/>
    <w:rsid w:val="006B3194"/>
    <w:rsid w:val="006B3D42"/>
    <w:rsid w:val="006C5B7A"/>
    <w:rsid w:val="006C7FA8"/>
    <w:rsid w:val="006D019B"/>
    <w:rsid w:val="006D3333"/>
    <w:rsid w:val="006F038E"/>
    <w:rsid w:val="006F789B"/>
    <w:rsid w:val="007007A1"/>
    <w:rsid w:val="007020FA"/>
    <w:rsid w:val="007046B1"/>
    <w:rsid w:val="00705DA3"/>
    <w:rsid w:val="0071080B"/>
    <w:rsid w:val="00713A29"/>
    <w:rsid w:val="00714D5D"/>
    <w:rsid w:val="00717ABF"/>
    <w:rsid w:val="00717F71"/>
    <w:rsid w:val="0072750C"/>
    <w:rsid w:val="0073048B"/>
    <w:rsid w:val="0073625E"/>
    <w:rsid w:val="00736371"/>
    <w:rsid w:val="00744E4C"/>
    <w:rsid w:val="007500E5"/>
    <w:rsid w:val="0076113D"/>
    <w:rsid w:val="00762F47"/>
    <w:rsid w:val="00764632"/>
    <w:rsid w:val="00770E04"/>
    <w:rsid w:val="0077162F"/>
    <w:rsid w:val="0078108A"/>
    <w:rsid w:val="00782189"/>
    <w:rsid w:val="007862EB"/>
    <w:rsid w:val="0078633E"/>
    <w:rsid w:val="00786D10"/>
    <w:rsid w:val="0078771C"/>
    <w:rsid w:val="007A32C3"/>
    <w:rsid w:val="007A48F6"/>
    <w:rsid w:val="007B2E1C"/>
    <w:rsid w:val="007B519C"/>
    <w:rsid w:val="007C12B3"/>
    <w:rsid w:val="007C24B4"/>
    <w:rsid w:val="007C2AF7"/>
    <w:rsid w:val="007C4011"/>
    <w:rsid w:val="007C64AD"/>
    <w:rsid w:val="007D6223"/>
    <w:rsid w:val="007E5D22"/>
    <w:rsid w:val="007F28D6"/>
    <w:rsid w:val="007F616F"/>
    <w:rsid w:val="00802B56"/>
    <w:rsid w:val="00803845"/>
    <w:rsid w:val="008064FF"/>
    <w:rsid w:val="00806586"/>
    <w:rsid w:val="00814201"/>
    <w:rsid w:val="0082015C"/>
    <w:rsid w:val="00823AF0"/>
    <w:rsid w:val="00827124"/>
    <w:rsid w:val="008335C2"/>
    <w:rsid w:val="0086619F"/>
    <w:rsid w:val="0087152A"/>
    <w:rsid w:val="00873B01"/>
    <w:rsid w:val="00874B9A"/>
    <w:rsid w:val="00877482"/>
    <w:rsid w:val="00877FB0"/>
    <w:rsid w:val="00886069"/>
    <w:rsid w:val="0088734F"/>
    <w:rsid w:val="008907D1"/>
    <w:rsid w:val="008945AD"/>
    <w:rsid w:val="00895C16"/>
    <w:rsid w:val="008A0D48"/>
    <w:rsid w:val="008A3261"/>
    <w:rsid w:val="008A5049"/>
    <w:rsid w:val="008B0C74"/>
    <w:rsid w:val="008B195F"/>
    <w:rsid w:val="008B47C6"/>
    <w:rsid w:val="008B6BDA"/>
    <w:rsid w:val="008B7207"/>
    <w:rsid w:val="008C2ADF"/>
    <w:rsid w:val="008D6CCB"/>
    <w:rsid w:val="008E545C"/>
    <w:rsid w:val="008E6D93"/>
    <w:rsid w:val="008E7998"/>
    <w:rsid w:val="008F1410"/>
    <w:rsid w:val="008F2EC2"/>
    <w:rsid w:val="008F2F09"/>
    <w:rsid w:val="008F6D65"/>
    <w:rsid w:val="008F7DF7"/>
    <w:rsid w:val="00902FF0"/>
    <w:rsid w:val="0090462B"/>
    <w:rsid w:val="00910085"/>
    <w:rsid w:val="0091074B"/>
    <w:rsid w:val="00911C16"/>
    <w:rsid w:val="00914B68"/>
    <w:rsid w:val="00915149"/>
    <w:rsid w:val="009179DA"/>
    <w:rsid w:val="00921F53"/>
    <w:rsid w:val="0092375E"/>
    <w:rsid w:val="0093185D"/>
    <w:rsid w:val="0093412E"/>
    <w:rsid w:val="00935026"/>
    <w:rsid w:val="00937EA5"/>
    <w:rsid w:val="0094344F"/>
    <w:rsid w:val="009517E5"/>
    <w:rsid w:val="00955C12"/>
    <w:rsid w:val="00955CD6"/>
    <w:rsid w:val="00956C0F"/>
    <w:rsid w:val="009612BC"/>
    <w:rsid w:val="00966026"/>
    <w:rsid w:val="009844B8"/>
    <w:rsid w:val="0098564F"/>
    <w:rsid w:val="00990066"/>
    <w:rsid w:val="009907DE"/>
    <w:rsid w:val="0099700A"/>
    <w:rsid w:val="009973BB"/>
    <w:rsid w:val="009A4952"/>
    <w:rsid w:val="009A7C78"/>
    <w:rsid w:val="009B7F7B"/>
    <w:rsid w:val="009C0DF5"/>
    <w:rsid w:val="009D75BF"/>
    <w:rsid w:val="009E2BDA"/>
    <w:rsid w:val="009E657D"/>
    <w:rsid w:val="009F340E"/>
    <w:rsid w:val="009F390E"/>
    <w:rsid w:val="009F4757"/>
    <w:rsid w:val="00A02A9F"/>
    <w:rsid w:val="00A120A8"/>
    <w:rsid w:val="00A21526"/>
    <w:rsid w:val="00A21FC4"/>
    <w:rsid w:val="00A2273B"/>
    <w:rsid w:val="00A22AA8"/>
    <w:rsid w:val="00A26B51"/>
    <w:rsid w:val="00A36574"/>
    <w:rsid w:val="00A37A10"/>
    <w:rsid w:val="00A4079E"/>
    <w:rsid w:val="00A413C8"/>
    <w:rsid w:val="00A458C9"/>
    <w:rsid w:val="00A47C84"/>
    <w:rsid w:val="00A515AB"/>
    <w:rsid w:val="00A61886"/>
    <w:rsid w:val="00A75885"/>
    <w:rsid w:val="00A810C7"/>
    <w:rsid w:val="00A84FED"/>
    <w:rsid w:val="00A902A2"/>
    <w:rsid w:val="00A9090E"/>
    <w:rsid w:val="00A9519A"/>
    <w:rsid w:val="00A9654D"/>
    <w:rsid w:val="00A96A4A"/>
    <w:rsid w:val="00AA175C"/>
    <w:rsid w:val="00AA1B8F"/>
    <w:rsid w:val="00AA4FF2"/>
    <w:rsid w:val="00AB3651"/>
    <w:rsid w:val="00AB7F15"/>
    <w:rsid w:val="00AC2E55"/>
    <w:rsid w:val="00AC4663"/>
    <w:rsid w:val="00AC572F"/>
    <w:rsid w:val="00AC5D32"/>
    <w:rsid w:val="00AD021C"/>
    <w:rsid w:val="00AD2BFC"/>
    <w:rsid w:val="00AD336C"/>
    <w:rsid w:val="00AD3B1A"/>
    <w:rsid w:val="00AE6632"/>
    <w:rsid w:val="00AE6C4E"/>
    <w:rsid w:val="00AF24CA"/>
    <w:rsid w:val="00B04017"/>
    <w:rsid w:val="00B063D2"/>
    <w:rsid w:val="00B22E24"/>
    <w:rsid w:val="00B23B43"/>
    <w:rsid w:val="00B24E6A"/>
    <w:rsid w:val="00B25D50"/>
    <w:rsid w:val="00B26EEB"/>
    <w:rsid w:val="00B27392"/>
    <w:rsid w:val="00B32C95"/>
    <w:rsid w:val="00B34101"/>
    <w:rsid w:val="00B50AA8"/>
    <w:rsid w:val="00B53ECC"/>
    <w:rsid w:val="00B570E9"/>
    <w:rsid w:val="00B6563B"/>
    <w:rsid w:val="00B756D0"/>
    <w:rsid w:val="00B84B9E"/>
    <w:rsid w:val="00B87281"/>
    <w:rsid w:val="00B9693C"/>
    <w:rsid w:val="00BA090D"/>
    <w:rsid w:val="00BA1E97"/>
    <w:rsid w:val="00BA2CC5"/>
    <w:rsid w:val="00BA3580"/>
    <w:rsid w:val="00BB5954"/>
    <w:rsid w:val="00BB723B"/>
    <w:rsid w:val="00BC2CAD"/>
    <w:rsid w:val="00BC3EA1"/>
    <w:rsid w:val="00BD60E9"/>
    <w:rsid w:val="00BE244F"/>
    <w:rsid w:val="00BE3AF8"/>
    <w:rsid w:val="00BE68B1"/>
    <w:rsid w:val="00BF4EBC"/>
    <w:rsid w:val="00C020ED"/>
    <w:rsid w:val="00C05B18"/>
    <w:rsid w:val="00C06EB5"/>
    <w:rsid w:val="00C10696"/>
    <w:rsid w:val="00C25A55"/>
    <w:rsid w:val="00C306EF"/>
    <w:rsid w:val="00C373BE"/>
    <w:rsid w:val="00C415FB"/>
    <w:rsid w:val="00C42AC8"/>
    <w:rsid w:val="00C602D7"/>
    <w:rsid w:val="00C6394C"/>
    <w:rsid w:val="00C7120D"/>
    <w:rsid w:val="00C71D82"/>
    <w:rsid w:val="00C72F14"/>
    <w:rsid w:val="00C767E2"/>
    <w:rsid w:val="00C77F1C"/>
    <w:rsid w:val="00C80D65"/>
    <w:rsid w:val="00C80F70"/>
    <w:rsid w:val="00C83BF6"/>
    <w:rsid w:val="00C8402E"/>
    <w:rsid w:val="00C90B10"/>
    <w:rsid w:val="00C92606"/>
    <w:rsid w:val="00CA1D30"/>
    <w:rsid w:val="00CA5ABD"/>
    <w:rsid w:val="00CA79DF"/>
    <w:rsid w:val="00CB1D4D"/>
    <w:rsid w:val="00CB5B32"/>
    <w:rsid w:val="00CC0638"/>
    <w:rsid w:val="00CC1E44"/>
    <w:rsid w:val="00CC39B7"/>
    <w:rsid w:val="00CC6AE0"/>
    <w:rsid w:val="00CC735D"/>
    <w:rsid w:val="00CE5873"/>
    <w:rsid w:val="00CF0AFB"/>
    <w:rsid w:val="00CF54C1"/>
    <w:rsid w:val="00D0405C"/>
    <w:rsid w:val="00D16FDC"/>
    <w:rsid w:val="00D2553B"/>
    <w:rsid w:val="00D2738E"/>
    <w:rsid w:val="00D33EC8"/>
    <w:rsid w:val="00D34EF2"/>
    <w:rsid w:val="00D35831"/>
    <w:rsid w:val="00D362D8"/>
    <w:rsid w:val="00D44382"/>
    <w:rsid w:val="00D469BC"/>
    <w:rsid w:val="00D572F3"/>
    <w:rsid w:val="00D62DB5"/>
    <w:rsid w:val="00D64EC9"/>
    <w:rsid w:val="00D653CC"/>
    <w:rsid w:val="00D71375"/>
    <w:rsid w:val="00D80282"/>
    <w:rsid w:val="00D80F4C"/>
    <w:rsid w:val="00DA702D"/>
    <w:rsid w:val="00DA7FE5"/>
    <w:rsid w:val="00DB14FB"/>
    <w:rsid w:val="00DB24E3"/>
    <w:rsid w:val="00DB31C4"/>
    <w:rsid w:val="00DC0C07"/>
    <w:rsid w:val="00DD6221"/>
    <w:rsid w:val="00DD6EE9"/>
    <w:rsid w:val="00DE1211"/>
    <w:rsid w:val="00DE20BC"/>
    <w:rsid w:val="00DE419E"/>
    <w:rsid w:val="00DE474A"/>
    <w:rsid w:val="00DF0B6A"/>
    <w:rsid w:val="00DF3338"/>
    <w:rsid w:val="00E00920"/>
    <w:rsid w:val="00E00BB7"/>
    <w:rsid w:val="00E21BAA"/>
    <w:rsid w:val="00E22670"/>
    <w:rsid w:val="00E24C5B"/>
    <w:rsid w:val="00E25FC4"/>
    <w:rsid w:val="00E272F6"/>
    <w:rsid w:val="00E37DB1"/>
    <w:rsid w:val="00E447DB"/>
    <w:rsid w:val="00E45EAD"/>
    <w:rsid w:val="00E47056"/>
    <w:rsid w:val="00E54ABE"/>
    <w:rsid w:val="00E5556A"/>
    <w:rsid w:val="00E555C2"/>
    <w:rsid w:val="00E61B81"/>
    <w:rsid w:val="00E61D2B"/>
    <w:rsid w:val="00E62F9C"/>
    <w:rsid w:val="00E63D60"/>
    <w:rsid w:val="00E66C51"/>
    <w:rsid w:val="00E67613"/>
    <w:rsid w:val="00E74E76"/>
    <w:rsid w:val="00E85191"/>
    <w:rsid w:val="00E979B6"/>
    <w:rsid w:val="00EA3B9E"/>
    <w:rsid w:val="00EB0B13"/>
    <w:rsid w:val="00EB0B94"/>
    <w:rsid w:val="00EB190C"/>
    <w:rsid w:val="00EB370F"/>
    <w:rsid w:val="00EC1E27"/>
    <w:rsid w:val="00EC34B8"/>
    <w:rsid w:val="00EC40E4"/>
    <w:rsid w:val="00EC7926"/>
    <w:rsid w:val="00ED0B94"/>
    <w:rsid w:val="00ED271E"/>
    <w:rsid w:val="00EE0586"/>
    <w:rsid w:val="00EE7DF2"/>
    <w:rsid w:val="00EF0C50"/>
    <w:rsid w:val="00EF3BC9"/>
    <w:rsid w:val="00EF6D3E"/>
    <w:rsid w:val="00EF7A69"/>
    <w:rsid w:val="00EF7B70"/>
    <w:rsid w:val="00F030A7"/>
    <w:rsid w:val="00F039E1"/>
    <w:rsid w:val="00F03EC2"/>
    <w:rsid w:val="00F052E7"/>
    <w:rsid w:val="00F15B18"/>
    <w:rsid w:val="00F16DB0"/>
    <w:rsid w:val="00F35E5B"/>
    <w:rsid w:val="00F35FA6"/>
    <w:rsid w:val="00F4751B"/>
    <w:rsid w:val="00F50C82"/>
    <w:rsid w:val="00F54722"/>
    <w:rsid w:val="00F550F0"/>
    <w:rsid w:val="00F714CD"/>
    <w:rsid w:val="00F7256E"/>
    <w:rsid w:val="00F77551"/>
    <w:rsid w:val="00F81DE9"/>
    <w:rsid w:val="00F8606D"/>
    <w:rsid w:val="00F9092C"/>
    <w:rsid w:val="00F928FC"/>
    <w:rsid w:val="00F947F1"/>
    <w:rsid w:val="00FB48E6"/>
    <w:rsid w:val="00FC52A4"/>
    <w:rsid w:val="00FD0474"/>
    <w:rsid w:val="00FD65E2"/>
    <w:rsid w:val="00FD7BCD"/>
    <w:rsid w:val="00FE2762"/>
    <w:rsid w:val="00FE5EDC"/>
    <w:rsid w:val="00FF28D0"/>
    <w:rsid w:val="00FF4A9B"/>
    <w:rsid w:val="00FF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2E"/>
  </w:style>
  <w:style w:type="paragraph" w:styleId="1">
    <w:name w:val="heading 1"/>
    <w:basedOn w:val="a"/>
    <w:next w:val="a"/>
    <w:link w:val="10"/>
    <w:uiPriority w:val="9"/>
    <w:qFormat/>
    <w:rsid w:val="002061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653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D0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9B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62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061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394CC0"/>
    <w:rPr>
      <w:b/>
      <w:bCs/>
    </w:rPr>
  </w:style>
  <w:style w:type="character" w:styleId="a7">
    <w:name w:val="Emphasis"/>
    <w:basedOn w:val="a0"/>
    <w:uiPriority w:val="20"/>
    <w:qFormat/>
    <w:rsid w:val="000564F8"/>
    <w:rPr>
      <w:i/>
      <w:iCs/>
    </w:rPr>
  </w:style>
  <w:style w:type="paragraph" w:styleId="a8">
    <w:name w:val="Normal (Web)"/>
    <w:basedOn w:val="a"/>
    <w:uiPriority w:val="99"/>
    <w:unhideWhenUsed/>
    <w:rsid w:val="0029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2408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653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List Paragraph"/>
    <w:basedOn w:val="a"/>
    <w:uiPriority w:val="34"/>
    <w:qFormat/>
    <w:rsid w:val="009C0DF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D019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AB440-4F03-4A4A-97A9-882781FE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6778</TotalTime>
  <Pages>8</Pages>
  <Words>3082</Words>
  <Characters>17569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84</cp:revision>
  <cp:lastPrinted>2019-12-03T15:32:00Z</cp:lastPrinted>
  <dcterms:created xsi:type="dcterms:W3CDTF">2017-11-29T11:25:00Z</dcterms:created>
  <dcterms:modified xsi:type="dcterms:W3CDTF">2021-11-19T06:52:00Z</dcterms:modified>
</cp:coreProperties>
</file>