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50C" w:rsidRDefault="00201615" w:rsidP="00201615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</w:t>
      </w:r>
      <w:r w:rsidR="00437568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 w:rsidR="0061650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61650C" w:rsidRDefault="00A33964" w:rsidP="00A33964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                </w:t>
      </w:r>
      <w:r w:rsidR="0061650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 письму администрации </w:t>
      </w:r>
    </w:p>
    <w:p w:rsidR="0061650C" w:rsidRDefault="000815F8" w:rsidP="000815F8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</w:t>
      </w:r>
      <w:r w:rsidR="00A3396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61650C">
        <w:rPr>
          <w:rFonts w:ascii="Times New Roman" w:eastAsia="Times New Roman" w:hAnsi="Times New Roman"/>
          <w:sz w:val="28"/>
          <w:szCs w:val="28"/>
          <w:lang w:val="ru-RU" w:eastAsia="ru-RU"/>
        </w:rPr>
        <w:t>Зейского</w:t>
      </w:r>
      <w:proofErr w:type="spellEnd"/>
      <w:r w:rsidR="0061650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района</w:t>
      </w:r>
    </w:p>
    <w:p w:rsidR="0061650C" w:rsidRDefault="0061650C" w:rsidP="00A33964">
      <w:pPr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</w:t>
      </w:r>
      <w:r w:rsidR="00A3396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</w:t>
      </w:r>
      <w:r w:rsidR="003B749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от </w:t>
      </w:r>
      <w:r w:rsidR="00A3396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A3396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№17- </w:t>
      </w:r>
    </w:p>
    <w:p w:rsidR="00C51A3D" w:rsidRPr="00C51A3D" w:rsidRDefault="0006513C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План о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>сновны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х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мероприятий,</w:t>
      </w:r>
    </w:p>
    <w:p w:rsidR="00201615" w:rsidRDefault="0020150E" w:rsidP="00C51A3D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приуроченных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к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 Дню </w:t>
      </w:r>
      <w:r w:rsidR="00A3254B">
        <w:rPr>
          <w:rFonts w:ascii="Times New Roman" w:eastAsia="Times New Roman" w:hAnsi="Times New Roman"/>
          <w:sz w:val="28"/>
          <w:szCs w:val="28"/>
          <w:lang w:val="ru-RU" w:eastAsia="ru-RU"/>
        </w:rPr>
        <w:t>окончания Второй мировой войны</w:t>
      </w:r>
      <w:r w:rsidR="0006513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(</w:t>
      </w:r>
      <w:r w:rsidR="00A3254B">
        <w:rPr>
          <w:rFonts w:ascii="Times New Roman" w:eastAsia="Times New Roman" w:hAnsi="Times New Roman"/>
          <w:sz w:val="28"/>
          <w:szCs w:val="28"/>
          <w:lang w:val="ru-RU" w:eastAsia="ru-RU"/>
        </w:rPr>
        <w:t>03 сентября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202</w:t>
      </w:r>
      <w:r w:rsidR="00CE0AD6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года)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F53C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C51A3D"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</w:p>
    <w:p w:rsidR="00C51A3D" w:rsidRPr="00430476" w:rsidRDefault="00201615" w:rsidP="00C51A3D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201615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Зейского района</w:t>
      </w:r>
    </w:p>
    <w:p w:rsidR="00C51A3D" w:rsidRPr="00BC0C8F" w:rsidRDefault="004F53CE" w:rsidP="00BC0C8F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</w:t>
      </w:r>
      <w:r w:rsidR="00C51A3D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(н</w:t>
      </w:r>
      <w:r w:rsidR="00C51A3D"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  <w:bookmarkStart w:id="0" w:name="_GoBack"/>
      <w:bookmarkEnd w:id="0"/>
    </w:p>
    <w:tbl>
      <w:tblPr>
        <w:tblW w:w="14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419"/>
        <w:gridCol w:w="2127"/>
        <w:gridCol w:w="2693"/>
        <w:gridCol w:w="3544"/>
        <w:gridCol w:w="2597"/>
      </w:tblGrid>
      <w:tr w:rsidR="00724D22" w:rsidRPr="0020150E" w:rsidTr="006E6947">
        <w:tc>
          <w:tcPr>
            <w:tcW w:w="550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3419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675109">
              <w:rPr>
                <w:rFonts w:ascii="Times New Roman" w:eastAsia="Times New Roman" w:hAnsi="Times New Roman"/>
                <w:lang w:val="ru-RU" w:eastAsia="ru-RU"/>
              </w:rPr>
              <w:t>, краткое описание</w:t>
            </w:r>
          </w:p>
        </w:tc>
        <w:tc>
          <w:tcPr>
            <w:tcW w:w="2127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693" w:type="dxa"/>
            <w:shd w:val="clear" w:color="auto" w:fill="auto"/>
          </w:tcPr>
          <w:p w:rsidR="00724D22" w:rsidRPr="00430476" w:rsidRDefault="00724D22" w:rsidP="0051711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544" w:type="dxa"/>
          </w:tcPr>
          <w:p w:rsidR="00724D22" w:rsidRPr="00430476" w:rsidRDefault="00125F7B" w:rsidP="00125F7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Контакты лица, о</w:t>
            </w:r>
            <w:r w:rsidR="00724D22">
              <w:rPr>
                <w:rFonts w:ascii="Times New Roman" w:eastAsia="Times New Roman" w:hAnsi="Times New Roman"/>
                <w:lang w:val="ru-RU" w:eastAsia="ru-RU"/>
              </w:rPr>
              <w:t>тветственн</w:t>
            </w:r>
            <w:r>
              <w:rPr>
                <w:rFonts w:ascii="Times New Roman" w:eastAsia="Times New Roman" w:hAnsi="Times New Roman"/>
                <w:lang w:val="ru-RU" w:eastAsia="ru-RU"/>
              </w:rPr>
              <w:t>ого за мероприятие</w:t>
            </w:r>
          </w:p>
        </w:tc>
        <w:tc>
          <w:tcPr>
            <w:tcW w:w="2597" w:type="dxa"/>
          </w:tcPr>
          <w:p w:rsidR="00724D22" w:rsidRDefault="00AE0CEF" w:rsidP="0020150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</w:t>
            </w:r>
            <w:r w:rsidR="0020150E">
              <w:rPr>
                <w:rFonts w:ascii="Times New Roman" w:eastAsia="Times New Roman" w:hAnsi="Times New Roman"/>
                <w:lang w:val="ru-RU" w:eastAsia="ru-RU"/>
              </w:rPr>
              <w:t xml:space="preserve">ый охват участников, человек </w:t>
            </w:r>
          </w:p>
        </w:tc>
      </w:tr>
      <w:tr w:rsidR="004104B1" w:rsidRPr="000232D0" w:rsidTr="006E6947">
        <w:tc>
          <w:tcPr>
            <w:tcW w:w="550" w:type="dxa"/>
            <w:shd w:val="clear" w:color="auto" w:fill="auto"/>
          </w:tcPr>
          <w:p w:rsidR="004104B1" w:rsidRDefault="006E6947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  <w:r w:rsidR="004104B1">
              <w:rPr>
                <w:rFonts w:ascii="Times New Roman" w:eastAsia="Times New Roman" w:hAnsi="Times New Roman"/>
                <w:lang w:val="ru-RU" w:eastAsia="ru-RU"/>
              </w:rPr>
              <w:t>.</w:t>
            </w: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2.</w:t>
            </w: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3.</w:t>
            </w: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4.</w:t>
            </w: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5.</w:t>
            </w: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6.</w:t>
            </w: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12E2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7.</w:t>
            </w:r>
          </w:p>
        </w:tc>
        <w:tc>
          <w:tcPr>
            <w:tcW w:w="3419" w:type="dxa"/>
            <w:shd w:val="clear" w:color="auto" w:fill="auto"/>
          </w:tcPr>
          <w:p w:rsidR="004104B1" w:rsidRPr="003D27B0" w:rsidRDefault="004104B1" w:rsidP="00632FEC">
            <w:pPr>
              <w:jc w:val="both"/>
              <w:rPr>
                <w:rFonts w:ascii="Times New Roman" w:eastAsia="Times New Roman" w:hAnsi="Times New Roman"/>
                <w:b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lang w:val="ru-RU" w:eastAsia="ru-RU"/>
              </w:rPr>
              <w:t>М</w:t>
            </w:r>
            <w:r w:rsidR="00E95A66">
              <w:rPr>
                <w:rFonts w:ascii="Times New Roman" w:eastAsia="Times New Roman" w:hAnsi="Times New Roman"/>
                <w:b/>
                <w:lang w:val="ru-RU" w:eastAsia="ru-RU"/>
              </w:rPr>
              <w:t>и</w:t>
            </w:r>
            <w:r>
              <w:rPr>
                <w:rFonts w:ascii="Times New Roman" w:eastAsia="Times New Roman" w:hAnsi="Times New Roman"/>
                <w:b/>
                <w:lang w:val="ru-RU" w:eastAsia="ru-RU"/>
              </w:rPr>
              <w:t>тинги</w:t>
            </w:r>
            <w:r w:rsidR="003D27B0">
              <w:rPr>
                <w:rFonts w:ascii="Times New Roman" w:eastAsia="Times New Roman" w:hAnsi="Times New Roman"/>
                <w:b/>
                <w:lang w:val="ru-RU" w:eastAsia="ru-RU"/>
              </w:rPr>
              <w:t xml:space="preserve">, </w:t>
            </w:r>
            <w:r w:rsidR="00632FEC">
              <w:rPr>
                <w:rFonts w:ascii="Times New Roman" w:eastAsia="Times New Roman" w:hAnsi="Times New Roman"/>
                <w:b/>
                <w:lang w:val="ru-RU" w:eastAsia="ru-RU"/>
              </w:rPr>
              <w:t xml:space="preserve">приуроченные ко Дню окончания Второй мировой </w:t>
            </w:r>
            <w:proofErr w:type="gramStart"/>
            <w:r w:rsidR="00632FEC">
              <w:rPr>
                <w:rFonts w:ascii="Times New Roman" w:eastAsia="Times New Roman" w:hAnsi="Times New Roman"/>
                <w:b/>
                <w:lang w:val="ru-RU" w:eastAsia="ru-RU"/>
              </w:rPr>
              <w:t xml:space="preserve">войны </w:t>
            </w:r>
            <w:r w:rsidR="00D73298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–</w:t>
            </w:r>
            <w:proofErr w:type="gramEnd"/>
            <w:r w:rsidR="00D73298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</w:t>
            </w:r>
            <w:r w:rsidR="00D73298" w:rsidRPr="00D73298">
              <w:rPr>
                <w:rFonts w:ascii="Times New Roman" w:eastAsia="Times New Roman" w:hAnsi="Times New Roman"/>
                <w:lang w:val="ru-RU" w:eastAsia="ru-RU"/>
              </w:rPr>
              <w:t>митинги</w:t>
            </w:r>
            <w:r w:rsidR="00D73298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 xml:space="preserve"> с участием представителей органов местного самоуправления, населения</w:t>
            </w:r>
            <w:r w:rsidR="00381B62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 xml:space="preserve"> с целью п</w:t>
            </w:r>
            <w:r w:rsidR="00410EBC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>очтить память участников Великой Отечественной войны, войны с Японией</w:t>
            </w:r>
            <w:r w:rsidR="009152CB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 xml:space="preserve">, с возложением цветов, </w:t>
            </w:r>
            <w:r w:rsidR="006E1D28">
              <w:rPr>
                <w:rFonts w:ascii="Times New Roman" w:hAnsi="Times New Roman"/>
                <w:color w:val="212121"/>
                <w:shd w:val="clear" w:color="auto" w:fill="FFFFFF"/>
                <w:lang w:val="ru-RU"/>
              </w:rPr>
              <w:t>с литературно – музыкальной композицией</w:t>
            </w:r>
          </w:p>
        </w:tc>
        <w:tc>
          <w:tcPr>
            <w:tcW w:w="2127" w:type="dxa"/>
            <w:shd w:val="clear" w:color="auto" w:fill="auto"/>
          </w:tcPr>
          <w:p w:rsidR="007A3EA5" w:rsidRDefault="006E6947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03.09.20022, 14-00</w:t>
            </w:r>
          </w:p>
          <w:p w:rsidR="007E643A" w:rsidRDefault="007E643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E643A" w:rsidRDefault="007E643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11-00</w:t>
            </w:r>
          </w:p>
          <w:p w:rsidR="007021AF" w:rsidRDefault="007021A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021AF" w:rsidRDefault="007021A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12-00</w:t>
            </w:r>
          </w:p>
          <w:p w:rsidR="0090747A" w:rsidRDefault="0090747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47A" w:rsidRDefault="0090747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12-00</w:t>
            </w:r>
          </w:p>
          <w:p w:rsidR="004B6EB9" w:rsidRDefault="004B6EB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6EB9" w:rsidRDefault="004B6EB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12-00</w:t>
            </w:r>
          </w:p>
          <w:p w:rsidR="00E7120A" w:rsidRDefault="00E7120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1CBE" w:rsidRDefault="00C31CB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13-00</w:t>
            </w:r>
          </w:p>
          <w:p w:rsidR="00C31CBE" w:rsidRDefault="00C31CB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6EB9" w:rsidRDefault="00E7120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11-00</w:t>
            </w:r>
          </w:p>
          <w:p w:rsidR="004B6EB9" w:rsidRDefault="004B6EB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4104B1" w:rsidRDefault="006E2256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0232D0">
              <w:rPr>
                <w:rFonts w:ascii="Times New Roman" w:eastAsia="Times New Roman" w:hAnsi="Times New Roman"/>
                <w:lang w:val="ru-RU" w:eastAsia="ru-RU"/>
              </w:rPr>
              <w:t>. Береговой</w:t>
            </w:r>
            <w:r w:rsidR="00F4064A">
              <w:rPr>
                <w:rFonts w:ascii="Times New Roman" w:eastAsia="Times New Roman" w:hAnsi="Times New Roman"/>
                <w:lang w:val="ru-RU" w:eastAsia="ru-RU"/>
              </w:rPr>
              <w:t>, территория памятника</w:t>
            </w:r>
            <w:r w:rsidR="00737B5C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6E2256" w:rsidRDefault="006E2256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7E643A">
              <w:rPr>
                <w:rFonts w:ascii="Times New Roman" w:eastAsia="Times New Roman" w:hAnsi="Times New Roman"/>
                <w:lang w:val="ru-RU" w:eastAsia="ru-RU"/>
              </w:rPr>
              <w:t xml:space="preserve">. </w:t>
            </w:r>
            <w:proofErr w:type="spellStart"/>
            <w:r w:rsidR="007E643A">
              <w:rPr>
                <w:rFonts w:ascii="Times New Roman" w:eastAsia="Times New Roman" w:hAnsi="Times New Roman"/>
                <w:lang w:val="ru-RU" w:eastAsia="ru-RU"/>
              </w:rPr>
              <w:t>Гулик</w:t>
            </w:r>
            <w:proofErr w:type="spellEnd"/>
            <w:r w:rsidR="007E643A">
              <w:rPr>
                <w:rFonts w:ascii="Times New Roman" w:eastAsia="Times New Roman" w:hAnsi="Times New Roman"/>
                <w:lang w:val="ru-RU" w:eastAsia="ru-RU"/>
              </w:rPr>
              <w:t>, территория памятника;</w:t>
            </w:r>
          </w:p>
          <w:p w:rsidR="007021AF" w:rsidRDefault="007021AF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Камень памяти</w:t>
            </w:r>
          </w:p>
          <w:p w:rsidR="00B24EDF" w:rsidRDefault="00B24EDF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</w:t>
            </w:r>
            <w:r w:rsidR="006046B8">
              <w:rPr>
                <w:rFonts w:ascii="Times New Roman" w:eastAsia="Times New Roman" w:hAnsi="Times New Roman"/>
                <w:lang w:val="ru-RU" w:eastAsia="ru-RU"/>
              </w:rPr>
              <w:t>, территория памятника</w:t>
            </w:r>
            <w:r w:rsidR="00B12997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B12997" w:rsidRDefault="00B12997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Ивановка, территория памятника</w:t>
            </w:r>
            <w:r w:rsidR="00446159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C31CBE" w:rsidRDefault="00C31CBE" w:rsidP="00F4064A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Николаевка, территория памятника</w:t>
            </w:r>
            <w:r w:rsidR="003A27B9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EC417A" w:rsidRPr="00430476" w:rsidRDefault="00E7120A" w:rsidP="00E656F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</w:t>
            </w:r>
            <w:r w:rsidR="00446159"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="00F440CE">
              <w:rPr>
                <w:rFonts w:ascii="Times New Roman" w:eastAsia="Times New Roman" w:hAnsi="Times New Roman"/>
                <w:lang w:val="ru-RU" w:eastAsia="ru-RU"/>
              </w:rPr>
              <w:t>территория памятника</w:t>
            </w:r>
          </w:p>
        </w:tc>
        <w:tc>
          <w:tcPr>
            <w:tcW w:w="3544" w:type="dxa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Зейского района </w:t>
            </w:r>
          </w:p>
          <w:p w:rsidR="004104B1" w:rsidRPr="00430476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EC417A" w:rsidRDefault="006E6947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80</w:t>
            </w:r>
          </w:p>
          <w:p w:rsidR="0090747A" w:rsidRDefault="009074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47A" w:rsidRDefault="009074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32</w:t>
            </w:r>
          </w:p>
          <w:p w:rsidR="0090747A" w:rsidRDefault="009074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47A" w:rsidRDefault="009074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90747A" w:rsidRDefault="009074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0747A" w:rsidRDefault="0090747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4B6EB9" w:rsidRDefault="004B6EB9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6EB9" w:rsidRDefault="004B6EB9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E7120A" w:rsidRDefault="00E7120A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7120A" w:rsidRDefault="003A27B9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A45B46" w:rsidRDefault="00A45B46" w:rsidP="00E7120A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45B46" w:rsidRPr="00430476" w:rsidRDefault="003A27B9" w:rsidP="00EC417A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33</w:t>
            </w:r>
          </w:p>
        </w:tc>
      </w:tr>
      <w:tr w:rsidR="004104B1" w:rsidRPr="009B5EB5" w:rsidTr="006E6947">
        <w:tc>
          <w:tcPr>
            <w:tcW w:w="550" w:type="dxa"/>
            <w:shd w:val="clear" w:color="auto" w:fill="auto"/>
          </w:tcPr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04B1" w:rsidRDefault="007412E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11.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14.</w:t>
            </w: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6B16" w:rsidRDefault="00756B1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15.</w:t>
            </w:r>
          </w:p>
        </w:tc>
        <w:tc>
          <w:tcPr>
            <w:tcW w:w="3419" w:type="dxa"/>
            <w:shd w:val="clear" w:color="auto" w:fill="auto"/>
          </w:tcPr>
          <w:p w:rsidR="004104B1" w:rsidRDefault="00B03C2C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lastRenderedPageBreak/>
              <w:t>Информационно – познавательные мероприятия:</w:t>
            </w:r>
          </w:p>
          <w:p w:rsidR="00B03C2C" w:rsidRDefault="009B5EB5" w:rsidP="004104B1">
            <w:pPr>
              <w:rPr>
                <w:rFonts w:ascii="Times New Roman" w:hAnsi="Times New Roman"/>
                <w:lang w:val="ru-RU"/>
              </w:rPr>
            </w:pPr>
            <w:r w:rsidRPr="00BC0C8F">
              <w:rPr>
                <w:rFonts w:ascii="Times New Roman" w:hAnsi="Times New Roman"/>
                <w:lang w:val="ru-RU"/>
              </w:rPr>
              <w:t>Устный журнал «Конец войне»</w:t>
            </w:r>
            <w:r w:rsidR="005C5038">
              <w:rPr>
                <w:rFonts w:ascii="Times New Roman" w:hAnsi="Times New Roman"/>
                <w:lang w:val="ru-RU"/>
              </w:rPr>
              <w:t>;</w:t>
            </w:r>
          </w:p>
          <w:p w:rsidR="00F55B54" w:rsidRDefault="005C5038" w:rsidP="004104B1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Беседа «Солдаты великой России с бессмертной и гордой судьбой»</w:t>
            </w:r>
            <w:r w:rsidR="00F55B54">
              <w:rPr>
                <w:rFonts w:ascii="Times New Roman" w:hAnsi="Times New Roman"/>
                <w:lang w:val="ru-RU"/>
              </w:rPr>
              <w:t>;</w:t>
            </w:r>
          </w:p>
          <w:p w:rsidR="001D4AC0" w:rsidRPr="00E50275" w:rsidRDefault="001D4AC0" w:rsidP="004104B1">
            <w:pPr>
              <w:rPr>
                <w:rFonts w:ascii="Times New Roman" w:hAnsi="Times New Roman"/>
                <w:lang w:val="ru-RU"/>
              </w:rPr>
            </w:pPr>
            <w:r w:rsidRPr="00E50275">
              <w:rPr>
                <w:rFonts w:ascii="Times New Roman" w:hAnsi="Times New Roman"/>
                <w:lang w:val="ru-RU"/>
              </w:rPr>
              <w:t>Беседа «Исторические факты Второй мировой войны»</w:t>
            </w:r>
            <w:r w:rsidR="00522950" w:rsidRPr="00E50275">
              <w:rPr>
                <w:rFonts w:ascii="Times New Roman" w:hAnsi="Times New Roman"/>
                <w:lang w:val="ru-RU"/>
              </w:rPr>
              <w:t>;</w:t>
            </w:r>
          </w:p>
          <w:p w:rsidR="00522950" w:rsidRDefault="00522950" w:rsidP="004104B1">
            <w:pPr>
              <w:rPr>
                <w:rFonts w:ascii="Times New Roman" w:hAnsi="Times New Roman"/>
                <w:lang w:val="ru-RU" w:eastAsia="en-US"/>
              </w:rPr>
            </w:pPr>
            <w:r w:rsidRPr="00522950">
              <w:rPr>
                <w:rFonts w:ascii="Times New Roman" w:hAnsi="Times New Roman"/>
                <w:lang w:val="ru-RU" w:eastAsia="en-US"/>
              </w:rPr>
              <w:lastRenderedPageBreak/>
              <w:t>Информационная час</w:t>
            </w:r>
            <w:r w:rsidR="007A635A">
              <w:rPr>
                <w:rFonts w:ascii="Times New Roman" w:hAnsi="Times New Roman"/>
                <w:lang w:val="ru-RU" w:eastAsia="en-US"/>
              </w:rPr>
              <w:t xml:space="preserve"> "Война В</w:t>
            </w:r>
            <w:r w:rsidRPr="007A27BC">
              <w:rPr>
                <w:rFonts w:ascii="Times New Roman" w:hAnsi="Times New Roman"/>
                <w:lang w:val="ru-RU" w:eastAsia="en-US"/>
              </w:rPr>
              <w:t>торая мировая"</w:t>
            </w:r>
            <w:r w:rsidR="007A635A">
              <w:rPr>
                <w:rFonts w:ascii="Times New Roman" w:hAnsi="Times New Roman"/>
                <w:lang w:val="ru-RU" w:eastAsia="en-US"/>
              </w:rPr>
              <w:t>;</w:t>
            </w:r>
          </w:p>
          <w:p w:rsidR="00E50275" w:rsidRPr="00E50275" w:rsidRDefault="00E50275" w:rsidP="00E50275">
            <w:pPr>
              <w:rPr>
                <w:rFonts w:ascii="Times New Roman" w:hAnsi="Times New Roman"/>
                <w:lang w:val="ru-RU"/>
              </w:rPr>
            </w:pPr>
            <w:r w:rsidRPr="00E50275">
              <w:rPr>
                <w:rFonts w:ascii="Times New Roman" w:hAnsi="Times New Roman"/>
                <w:lang w:val="ru-RU"/>
              </w:rPr>
              <w:t>Информационный</w:t>
            </w:r>
            <w:r>
              <w:rPr>
                <w:rFonts w:ascii="Times New Roman" w:hAnsi="Times New Roman"/>
                <w:lang w:val="ru-RU"/>
              </w:rPr>
              <w:t xml:space="preserve"> час </w:t>
            </w:r>
            <w:r w:rsidRPr="00E50275">
              <w:rPr>
                <w:rFonts w:ascii="Times New Roman" w:hAnsi="Times New Roman"/>
                <w:lang w:val="ru-RU"/>
              </w:rPr>
              <w:t>«Память поколений»</w:t>
            </w:r>
            <w:r w:rsidR="007B3C71">
              <w:rPr>
                <w:rFonts w:ascii="Times New Roman" w:hAnsi="Times New Roman"/>
                <w:lang w:val="ru-RU"/>
              </w:rPr>
              <w:t>;</w:t>
            </w:r>
          </w:p>
          <w:p w:rsidR="00E50275" w:rsidRDefault="00714536" w:rsidP="004104B1">
            <w:pPr>
              <w:rPr>
                <w:rFonts w:ascii="Times New Roman" w:hAnsi="Times New Roman"/>
                <w:lang w:val="ru-RU"/>
              </w:rPr>
            </w:pPr>
            <w:r w:rsidRPr="00714536">
              <w:rPr>
                <w:rFonts w:ascii="Times New Roman" w:hAnsi="Times New Roman"/>
                <w:lang w:val="ru-RU"/>
              </w:rPr>
              <w:t>Час истории</w:t>
            </w:r>
            <w:r w:rsidRPr="0060046A">
              <w:rPr>
                <w:lang w:val="ru-RU"/>
              </w:rPr>
              <w:t xml:space="preserve"> </w:t>
            </w:r>
            <w:r w:rsidR="000B1EA6">
              <w:rPr>
                <w:rFonts w:ascii="Times New Roman" w:hAnsi="Times New Roman"/>
                <w:lang w:val="ru-RU"/>
              </w:rPr>
              <w:t>«Последние залпы великой войны»;</w:t>
            </w:r>
          </w:p>
          <w:p w:rsidR="000B1EA6" w:rsidRDefault="000B1EA6" w:rsidP="004104B1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Устный журнал «Вторая мировая»;</w:t>
            </w:r>
          </w:p>
          <w:p w:rsidR="00C37C41" w:rsidRPr="009152CB" w:rsidRDefault="00C37C41" w:rsidP="004104B1">
            <w:pPr>
              <w:rPr>
                <w:rFonts w:ascii="Times New Roman" w:hAnsi="Times New Roman"/>
                <w:lang w:val="ru-RU"/>
              </w:rPr>
            </w:pPr>
            <w:r w:rsidRPr="00C37C41">
              <w:rPr>
                <w:rFonts w:ascii="Times New Roman" w:hAnsi="Times New Roman"/>
                <w:lang w:val="ru-RU"/>
              </w:rPr>
              <w:t>Конкурсная – познавательная</w:t>
            </w:r>
            <w:r w:rsidRPr="009A02A7">
              <w:rPr>
                <w:lang w:val="ru-RU"/>
              </w:rPr>
              <w:t xml:space="preserve"> программа </w:t>
            </w:r>
            <w:r w:rsidRPr="00C37C41">
              <w:rPr>
                <w:rFonts w:ascii="Times New Roman" w:hAnsi="Times New Roman"/>
                <w:lang w:val="ru-RU"/>
              </w:rPr>
              <w:t>«За жизнь, за родные края…»</w:t>
            </w:r>
          </w:p>
        </w:tc>
        <w:tc>
          <w:tcPr>
            <w:tcW w:w="2127" w:type="dxa"/>
            <w:shd w:val="clear" w:color="auto" w:fill="auto"/>
          </w:tcPr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C5038" w:rsidRDefault="005C503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C5038" w:rsidRDefault="005C503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C5038" w:rsidRDefault="005C503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18-00</w:t>
            </w:r>
          </w:p>
          <w:p w:rsidR="00801672" w:rsidRDefault="0080167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1672" w:rsidRDefault="00801672" w:rsidP="0080167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16-00</w:t>
            </w:r>
          </w:p>
          <w:p w:rsidR="00801672" w:rsidRDefault="0080167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1672" w:rsidRDefault="0080167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D4AC0" w:rsidRDefault="001D4AC0" w:rsidP="001D4AC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</w:t>
            </w:r>
            <w:r w:rsidR="00522950">
              <w:rPr>
                <w:rFonts w:ascii="Times New Roman" w:eastAsia="Times New Roman" w:hAnsi="Times New Roman"/>
                <w:lang w:val="ru-RU" w:eastAsia="ru-RU"/>
              </w:rPr>
              <w:t>, 11</w:t>
            </w:r>
            <w:r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522117" w:rsidRDefault="00522117" w:rsidP="001D4AC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117" w:rsidRDefault="00522117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02.09.2022, 10-00</w:t>
            </w:r>
          </w:p>
          <w:p w:rsidR="00E50275" w:rsidRDefault="00E50275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0275" w:rsidRDefault="00E50275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14-00</w:t>
            </w:r>
          </w:p>
          <w:p w:rsidR="00714536" w:rsidRDefault="00714536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14536" w:rsidRDefault="00714536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11-00</w:t>
            </w:r>
          </w:p>
          <w:p w:rsidR="000B1EA6" w:rsidRDefault="000B1EA6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B1EA6" w:rsidRDefault="000B1EA6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03.09.2022, </w:t>
            </w:r>
            <w:r w:rsidR="0052698A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  <w:p w:rsidR="00C37C41" w:rsidRDefault="00C37C41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7C41" w:rsidRDefault="00C37C41" w:rsidP="00522117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19-00</w:t>
            </w:r>
          </w:p>
          <w:p w:rsidR="00522117" w:rsidRDefault="00522117" w:rsidP="001D4AC0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D4AC0" w:rsidRDefault="001D4AC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B5EB5" w:rsidRDefault="009B5EB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B5EB5" w:rsidRDefault="009B5EB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D28D2" w:rsidRDefault="009B5EB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Амуро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– Б</w:t>
            </w:r>
            <w:r w:rsidR="000F1C5F">
              <w:rPr>
                <w:rFonts w:ascii="Times New Roman" w:eastAsia="Times New Roman" w:hAnsi="Times New Roman"/>
                <w:lang w:val="ru-RU" w:eastAsia="ru-RU"/>
              </w:rPr>
              <w:t>алтийск</w:t>
            </w:r>
          </w:p>
          <w:p w:rsidR="000F1C5F" w:rsidRDefault="000F1C5F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D28D2" w:rsidRDefault="00FD28D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</w:t>
            </w:r>
          </w:p>
          <w:p w:rsidR="00522950" w:rsidRDefault="0052295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950" w:rsidRDefault="0052295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950" w:rsidRDefault="0052295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</w:p>
          <w:p w:rsidR="007A635A" w:rsidRDefault="007A635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A635A" w:rsidRDefault="007A635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  <w:proofErr w:type="spellEnd"/>
          </w:p>
          <w:p w:rsidR="00E50275" w:rsidRDefault="00E5027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0275" w:rsidRDefault="00E5027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</w:p>
          <w:p w:rsidR="00BB6769" w:rsidRDefault="00BB6769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B6769" w:rsidRDefault="00714536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Тунгала</w:t>
            </w:r>
            <w:proofErr w:type="spellEnd"/>
          </w:p>
          <w:p w:rsidR="0052698A" w:rsidRDefault="0052698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698A" w:rsidRDefault="0052698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</w:t>
            </w:r>
          </w:p>
          <w:p w:rsidR="00C37C41" w:rsidRDefault="00C37C4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7C41" w:rsidRDefault="00C37C4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</w:t>
            </w:r>
          </w:p>
        </w:tc>
        <w:tc>
          <w:tcPr>
            <w:tcW w:w="3544" w:type="dxa"/>
          </w:tcPr>
          <w:p w:rsidR="00522935" w:rsidRDefault="00522935" w:rsidP="0052293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 </w:t>
            </w:r>
          </w:p>
          <w:p w:rsidR="004104B1" w:rsidRDefault="00522935" w:rsidP="0052293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  <w:p w:rsidR="00B03C2C" w:rsidRDefault="00B03C2C" w:rsidP="00B03C2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104B1" w:rsidRDefault="004104B1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97" w:type="dxa"/>
          </w:tcPr>
          <w:p w:rsidR="004104B1" w:rsidRDefault="004104B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312F" w:rsidRDefault="007D312F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312F" w:rsidRDefault="007D312F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312F" w:rsidRDefault="007D312F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FD28D2" w:rsidRDefault="00FD28D2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D28D2" w:rsidRDefault="00FD28D2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522950" w:rsidRDefault="00522950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950" w:rsidRDefault="00522950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2950" w:rsidRDefault="00522950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7A635A" w:rsidRDefault="007A635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A635A" w:rsidRDefault="007A635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40</w:t>
            </w:r>
          </w:p>
          <w:p w:rsidR="00E50275" w:rsidRDefault="00E50275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50275" w:rsidRDefault="000B1EA6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0B1EA6" w:rsidRDefault="000B1EA6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B1EA6" w:rsidRDefault="000B1EA6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52698A" w:rsidRDefault="0052698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2698A" w:rsidRDefault="0052698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C37C41" w:rsidRDefault="00C37C4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7C41" w:rsidRDefault="00C37C41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801672" w:rsidRPr="009B5EB5" w:rsidTr="006E6947">
        <w:tc>
          <w:tcPr>
            <w:tcW w:w="550" w:type="dxa"/>
            <w:shd w:val="clear" w:color="auto" w:fill="auto"/>
          </w:tcPr>
          <w:p w:rsidR="00334FA3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1672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16.</w:t>
            </w:r>
          </w:p>
          <w:p w:rsidR="00334FA3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</w:t>
            </w:r>
          </w:p>
          <w:p w:rsidR="00334FA3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</w:t>
            </w:r>
          </w:p>
          <w:p w:rsidR="00334FA3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1081C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19.</w:t>
            </w:r>
          </w:p>
          <w:p w:rsidR="00C1081C" w:rsidRDefault="00C1081C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34FA3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</w:t>
            </w:r>
          </w:p>
          <w:p w:rsidR="00334FA3" w:rsidRDefault="00334FA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21.</w:t>
            </w:r>
          </w:p>
        </w:tc>
        <w:tc>
          <w:tcPr>
            <w:tcW w:w="3419" w:type="dxa"/>
            <w:shd w:val="clear" w:color="auto" w:fill="auto"/>
          </w:tcPr>
          <w:p w:rsidR="00801672" w:rsidRDefault="00801672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Акции:</w:t>
            </w:r>
          </w:p>
          <w:p w:rsidR="00801672" w:rsidRDefault="00801672" w:rsidP="004104B1">
            <w:pPr>
              <w:rPr>
                <w:rFonts w:ascii="Times New Roman" w:hAnsi="Times New Roman"/>
                <w:bCs/>
                <w:lang w:val="ru-RU"/>
              </w:rPr>
            </w:pPr>
            <w:r w:rsidRPr="00C742B7">
              <w:rPr>
                <w:rFonts w:ascii="Times New Roman" w:hAnsi="Times New Roman"/>
                <w:bCs/>
                <w:lang w:val="ru-RU"/>
              </w:rPr>
              <w:t>«Свеча памяти»</w:t>
            </w:r>
            <w:r w:rsidR="00C742B7">
              <w:rPr>
                <w:rFonts w:ascii="Times New Roman" w:hAnsi="Times New Roman"/>
                <w:bCs/>
                <w:lang w:val="ru-RU"/>
              </w:rPr>
              <w:t>;</w:t>
            </w:r>
          </w:p>
          <w:p w:rsidR="009063AE" w:rsidRPr="00C742B7" w:rsidRDefault="00C1081C" w:rsidP="004104B1">
            <w:pPr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«Свеча памяти»;</w:t>
            </w:r>
          </w:p>
          <w:p w:rsidR="00C742B7" w:rsidRDefault="00C742B7" w:rsidP="004104B1">
            <w:pPr>
              <w:rPr>
                <w:rFonts w:ascii="Times New Roman" w:hAnsi="Times New Roman"/>
                <w:bCs/>
                <w:lang w:val="ru-RU"/>
              </w:rPr>
            </w:pPr>
            <w:r w:rsidRPr="00C742B7">
              <w:rPr>
                <w:rFonts w:ascii="Times New Roman" w:hAnsi="Times New Roman"/>
                <w:bCs/>
                <w:lang w:val="ru-RU"/>
              </w:rPr>
              <w:t>«День, как память, отлитый из меди»</w:t>
            </w:r>
            <w:r>
              <w:rPr>
                <w:rFonts w:ascii="Times New Roman" w:hAnsi="Times New Roman"/>
                <w:bCs/>
                <w:lang w:val="ru-RU"/>
              </w:rPr>
              <w:t>;</w:t>
            </w:r>
          </w:p>
          <w:p w:rsidR="007D1A1B" w:rsidRDefault="007D1A1B" w:rsidP="004104B1">
            <w:pPr>
              <w:rPr>
                <w:rFonts w:ascii="Times New Roman" w:hAnsi="Times New Roman"/>
                <w:lang w:val="ru-RU" w:eastAsia="en-US"/>
              </w:rPr>
            </w:pPr>
            <w:r w:rsidRPr="007A27BC">
              <w:rPr>
                <w:rFonts w:ascii="Times New Roman" w:hAnsi="Times New Roman"/>
                <w:lang w:val="ru-RU" w:eastAsia="en-US"/>
              </w:rPr>
              <w:t xml:space="preserve">"Страница </w:t>
            </w:r>
            <w:proofErr w:type="gramStart"/>
            <w:r w:rsidRPr="007A27BC">
              <w:rPr>
                <w:rFonts w:ascii="Times New Roman" w:hAnsi="Times New Roman"/>
                <w:lang w:val="ru-RU" w:eastAsia="en-US"/>
              </w:rPr>
              <w:t>истории:  История</w:t>
            </w:r>
            <w:proofErr w:type="gramEnd"/>
            <w:r w:rsidRPr="007A27BC">
              <w:rPr>
                <w:rFonts w:ascii="Times New Roman" w:hAnsi="Times New Roman"/>
                <w:lang w:val="ru-RU" w:eastAsia="en-US"/>
              </w:rPr>
              <w:t xml:space="preserve"> победы"</w:t>
            </w:r>
            <w:r>
              <w:rPr>
                <w:rFonts w:ascii="Times New Roman" w:hAnsi="Times New Roman"/>
                <w:lang w:val="ru-RU" w:eastAsia="en-US"/>
              </w:rPr>
              <w:t>;</w:t>
            </w:r>
          </w:p>
          <w:p w:rsidR="00CE4CD5" w:rsidRDefault="00CE4CD5" w:rsidP="004104B1">
            <w:pPr>
              <w:rPr>
                <w:rFonts w:ascii="Times New Roman" w:hAnsi="Times New Roman"/>
                <w:lang w:val="ru-RU"/>
              </w:rPr>
            </w:pPr>
            <w:r w:rsidRPr="00E926DD">
              <w:rPr>
                <w:rFonts w:ascii="Times New Roman" w:hAnsi="Times New Roman"/>
                <w:lang w:val="ru-RU"/>
              </w:rPr>
              <w:t xml:space="preserve">«Мы этой </w:t>
            </w:r>
            <w:proofErr w:type="gramStart"/>
            <w:r w:rsidRPr="00E926DD">
              <w:rPr>
                <w:rFonts w:ascii="Times New Roman" w:hAnsi="Times New Roman"/>
                <w:lang w:val="ru-RU"/>
              </w:rPr>
              <w:t>памяти  верны</w:t>
            </w:r>
            <w:proofErr w:type="gramEnd"/>
            <w:r w:rsidRPr="00E926DD">
              <w:rPr>
                <w:rFonts w:ascii="Times New Roman" w:hAnsi="Times New Roman"/>
                <w:lang w:val="ru-RU"/>
              </w:rPr>
              <w:t>»;</w:t>
            </w:r>
          </w:p>
          <w:p w:rsidR="007B3C71" w:rsidRPr="00E926DD" w:rsidRDefault="007B3C71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«День памяти </w:t>
            </w:r>
            <w:proofErr w:type="spellStart"/>
            <w:r>
              <w:rPr>
                <w:rFonts w:ascii="Times New Roman" w:hAnsi="Times New Roman"/>
                <w:lang w:val="ru-RU"/>
              </w:rPr>
              <w:t>а</w:t>
            </w:r>
            <w:r w:rsidRPr="00B428A5">
              <w:rPr>
                <w:rFonts w:ascii="Times New Roman" w:hAnsi="Times New Roman"/>
                <w:lang w:val="ru-RU"/>
              </w:rPr>
              <w:t>мурчан</w:t>
            </w:r>
            <w:proofErr w:type="spellEnd"/>
            <w:r w:rsidRPr="00B428A5">
              <w:rPr>
                <w:rFonts w:ascii="Times New Roman" w:hAnsi="Times New Roman"/>
                <w:lang w:val="ru-RU"/>
              </w:rPr>
              <w:t>, погибш</w:t>
            </w:r>
            <w:r w:rsidR="005F7648">
              <w:rPr>
                <w:rFonts w:ascii="Times New Roman" w:hAnsi="Times New Roman"/>
                <w:lang w:val="ru-RU"/>
              </w:rPr>
              <w:t>их при защите Отечества</w:t>
            </w:r>
            <w:r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127" w:type="dxa"/>
            <w:shd w:val="clear" w:color="auto" w:fill="auto"/>
          </w:tcPr>
          <w:p w:rsidR="00801672" w:rsidRDefault="0080167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5B54" w:rsidRDefault="00F55B54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16-30</w:t>
            </w:r>
          </w:p>
          <w:p w:rsidR="009063AE" w:rsidRDefault="009063A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21-00</w:t>
            </w:r>
          </w:p>
          <w:p w:rsidR="00F55B54" w:rsidRDefault="00F55B54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11-00</w:t>
            </w:r>
          </w:p>
          <w:p w:rsidR="00C742B7" w:rsidRDefault="00C742B7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742B7" w:rsidRDefault="007D1A1B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11-00</w:t>
            </w:r>
          </w:p>
          <w:p w:rsidR="00C1081C" w:rsidRDefault="00C1081C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E4CD5" w:rsidRDefault="00E926DD" w:rsidP="00CE4CD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03.09.2022, 14</w:t>
            </w:r>
            <w:r w:rsidR="00CE4CD5">
              <w:rPr>
                <w:rFonts w:ascii="Times New Roman" w:eastAsia="Times New Roman" w:hAnsi="Times New Roman"/>
                <w:lang w:val="ru-RU" w:eastAsia="ru-RU"/>
              </w:rPr>
              <w:t>-00</w:t>
            </w:r>
          </w:p>
          <w:p w:rsidR="007B3C71" w:rsidRDefault="005F7648" w:rsidP="00CE4CD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15-00</w:t>
            </w:r>
          </w:p>
          <w:p w:rsidR="00CE4CD5" w:rsidRDefault="00CE4CD5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801672" w:rsidRDefault="0080167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5B54" w:rsidRDefault="00F55B54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</w:t>
            </w:r>
          </w:p>
          <w:p w:rsidR="009063AE" w:rsidRDefault="009063A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</w:t>
            </w:r>
          </w:p>
          <w:p w:rsidR="00F55B54" w:rsidRDefault="00F55B54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</w:p>
          <w:p w:rsidR="00E926DD" w:rsidRDefault="00E926DD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926DD" w:rsidRDefault="00380F2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  <w:proofErr w:type="spellEnd"/>
          </w:p>
          <w:p w:rsidR="00C1081C" w:rsidRDefault="00C1081C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926DD" w:rsidRDefault="00E926DD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</w:t>
            </w:r>
          </w:p>
          <w:p w:rsidR="005F7648" w:rsidRDefault="005F764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</w:t>
            </w:r>
          </w:p>
        </w:tc>
        <w:tc>
          <w:tcPr>
            <w:tcW w:w="3544" w:type="dxa"/>
          </w:tcPr>
          <w:p w:rsidR="00522935" w:rsidRDefault="00522935" w:rsidP="0052293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 </w:t>
            </w:r>
          </w:p>
          <w:p w:rsidR="00801672" w:rsidRDefault="00522935" w:rsidP="00522935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801672" w:rsidRDefault="00801672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5B54" w:rsidRDefault="00522935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9063AE" w:rsidRDefault="003F6082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F55B54" w:rsidRDefault="00F55B54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7D1A1B" w:rsidRDefault="007D1A1B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1A1B" w:rsidRDefault="007D1A1B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E926DD" w:rsidRDefault="00E926DD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926DD" w:rsidRDefault="00E926DD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5F7648" w:rsidRDefault="005F7648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</w:tc>
      </w:tr>
      <w:tr w:rsidR="009C74B3" w:rsidRPr="009B5EB5" w:rsidTr="006E6947">
        <w:tc>
          <w:tcPr>
            <w:tcW w:w="550" w:type="dxa"/>
            <w:shd w:val="clear" w:color="auto" w:fill="auto"/>
          </w:tcPr>
          <w:p w:rsidR="009C74B3" w:rsidRDefault="009C74B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22F58" w:rsidRDefault="00922F5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22F58" w:rsidRDefault="00922F5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</w:t>
            </w:r>
          </w:p>
          <w:p w:rsidR="00922F58" w:rsidRDefault="00922F5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22F58" w:rsidRDefault="00922F5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22F58" w:rsidRDefault="00922F5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</w:t>
            </w:r>
          </w:p>
        </w:tc>
        <w:tc>
          <w:tcPr>
            <w:tcW w:w="3419" w:type="dxa"/>
            <w:shd w:val="clear" w:color="auto" w:fill="auto"/>
          </w:tcPr>
          <w:p w:rsidR="009C74B3" w:rsidRDefault="009C74B3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Литературно – музыкальные мероприятия:</w:t>
            </w:r>
          </w:p>
          <w:p w:rsidR="00F9460E" w:rsidRDefault="005D5AB1" w:rsidP="004104B1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Конкурс военной песни </w:t>
            </w:r>
            <w:r w:rsidR="00F9460E" w:rsidRPr="00567019">
              <w:rPr>
                <w:rFonts w:ascii="Times New Roman" w:hAnsi="Times New Roman"/>
                <w:lang w:val="ru-RU"/>
              </w:rPr>
              <w:t>«Последние залпы Великой Войны»</w:t>
            </w:r>
            <w:r w:rsidR="00F5382A">
              <w:rPr>
                <w:rFonts w:ascii="Times New Roman" w:hAnsi="Times New Roman"/>
                <w:lang w:val="ru-RU"/>
              </w:rPr>
              <w:t>;</w:t>
            </w:r>
          </w:p>
          <w:p w:rsidR="00F9460E" w:rsidRDefault="00F5382A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 w:rsidRPr="00F5382A">
              <w:rPr>
                <w:rFonts w:ascii="Times New Roman" w:hAnsi="Times New Roman"/>
                <w:lang w:val="ru-RU" w:eastAsia="en-US"/>
              </w:rPr>
              <w:t>Литературно-музыкальная композиция «</w:t>
            </w:r>
            <w:r w:rsidRPr="00F5382A">
              <w:rPr>
                <w:rFonts w:ascii="Times New Roman" w:hAnsi="Times New Roman"/>
                <w:lang w:val="ru-RU"/>
              </w:rPr>
              <w:t>Кто помнит, тот беспамятных сильней»</w:t>
            </w:r>
            <w:r w:rsidR="009063AE">
              <w:rPr>
                <w:rFonts w:ascii="Times New Roman" w:hAnsi="Times New Roman"/>
                <w:lang w:val="ru-RU"/>
              </w:rPr>
              <w:t>;</w:t>
            </w:r>
          </w:p>
        </w:tc>
        <w:tc>
          <w:tcPr>
            <w:tcW w:w="2127" w:type="dxa"/>
            <w:shd w:val="clear" w:color="auto" w:fill="auto"/>
          </w:tcPr>
          <w:p w:rsidR="009C74B3" w:rsidRDefault="009C74B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460E" w:rsidRDefault="00F9460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460E" w:rsidRDefault="00F9460E" w:rsidP="00F9460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15-00</w:t>
            </w:r>
          </w:p>
          <w:p w:rsidR="00F5382A" w:rsidRDefault="00F5382A" w:rsidP="00F9460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382A" w:rsidRDefault="00F5382A" w:rsidP="00F9460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382A" w:rsidRDefault="00F5382A" w:rsidP="00F5382A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14-00</w:t>
            </w:r>
          </w:p>
          <w:p w:rsidR="00F5382A" w:rsidRDefault="00F5382A" w:rsidP="00F9460E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460E" w:rsidRDefault="00F9460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9C74B3" w:rsidRDefault="009C74B3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460E" w:rsidRDefault="00F9460E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9460E" w:rsidRDefault="001D4AC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F9460E">
              <w:rPr>
                <w:rFonts w:ascii="Times New Roman" w:eastAsia="Times New Roman" w:hAnsi="Times New Roman"/>
                <w:lang w:val="ru-RU" w:eastAsia="ru-RU"/>
              </w:rPr>
              <w:t xml:space="preserve">. </w:t>
            </w:r>
            <w:proofErr w:type="spellStart"/>
            <w:r w:rsidR="00F9460E">
              <w:rPr>
                <w:rFonts w:ascii="Times New Roman" w:eastAsia="Times New Roman" w:hAnsi="Times New Roman"/>
                <w:lang w:val="ru-RU" w:eastAsia="ru-RU"/>
              </w:rPr>
              <w:t>Верхнезейск</w:t>
            </w:r>
            <w:proofErr w:type="spellEnd"/>
          </w:p>
          <w:p w:rsidR="00F5382A" w:rsidRDefault="00F5382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382A" w:rsidRDefault="00F5382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382A" w:rsidRDefault="00F5382A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с.Овсянка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СДК</w:t>
            </w:r>
          </w:p>
        </w:tc>
        <w:tc>
          <w:tcPr>
            <w:tcW w:w="3544" w:type="dxa"/>
          </w:tcPr>
          <w:p w:rsidR="00567019" w:rsidRDefault="00567019" w:rsidP="0056701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 </w:t>
            </w:r>
          </w:p>
          <w:p w:rsidR="009C74B3" w:rsidRDefault="00567019" w:rsidP="0056701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9C74B3" w:rsidRDefault="009C74B3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67019" w:rsidRDefault="00567019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67019" w:rsidRDefault="00567019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70</w:t>
            </w:r>
          </w:p>
          <w:p w:rsidR="00F5382A" w:rsidRDefault="00F5382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382A" w:rsidRDefault="00F5382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5382A" w:rsidRDefault="00F5382A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F973A0" w:rsidRPr="009B5EB5" w:rsidTr="006E6947">
        <w:tc>
          <w:tcPr>
            <w:tcW w:w="550" w:type="dxa"/>
            <w:shd w:val="clear" w:color="auto" w:fill="auto"/>
          </w:tcPr>
          <w:p w:rsidR="00F973A0" w:rsidRDefault="00922F5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</w:t>
            </w:r>
          </w:p>
        </w:tc>
        <w:tc>
          <w:tcPr>
            <w:tcW w:w="3419" w:type="dxa"/>
            <w:shd w:val="clear" w:color="auto" w:fill="auto"/>
          </w:tcPr>
          <w:p w:rsidR="00F973A0" w:rsidRDefault="00F973A0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Волонтерский десант</w:t>
            </w:r>
            <w:r w:rsidR="00B4476F">
              <w:rPr>
                <w:rFonts w:ascii="Times New Roman" w:hAnsi="Times New Roman"/>
                <w:b/>
                <w:bCs/>
                <w:lang w:val="ru-RU"/>
              </w:rPr>
              <w:t xml:space="preserve"> «Помним и чтим» - </w:t>
            </w:r>
            <w:r w:rsidR="00B4476F" w:rsidRPr="00B4476F">
              <w:rPr>
                <w:rFonts w:ascii="Times New Roman" w:hAnsi="Times New Roman"/>
                <w:bCs/>
                <w:lang w:val="ru-RU"/>
              </w:rPr>
              <w:t>организация оказания помощи детям войны</w:t>
            </w:r>
          </w:p>
        </w:tc>
        <w:tc>
          <w:tcPr>
            <w:tcW w:w="2127" w:type="dxa"/>
            <w:shd w:val="clear" w:color="auto" w:fill="auto"/>
          </w:tcPr>
          <w:p w:rsidR="00B4476F" w:rsidRDefault="00B4476F" w:rsidP="00B4476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03.09.2022, 11-00</w:t>
            </w:r>
          </w:p>
          <w:p w:rsidR="00F973A0" w:rsidRDefault="00F973A0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F973A0" w:rsidRDefault="00FD6AF8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B4476F">
              <w:rPr>
                <w:rFonts w:ascii="Times New Roman" w:eastAsia="Times New Roman" w:hAnsi="Times New Roman"/>
                <w:lang w:val="ru-RU" w:eastAsia="ru-RU"/>
              </w:rPr>
              <w:t>. Бомнак</w:t>
            </w:r>
          </w:p>
        </w:tc>
        <w:tc>
          <w:tcPr>
            <w:tcW w:w="3544" w:type="dxa"/>
          </w:tcPr>
          <w:p w:rsidR="00D82A59" w:rsidRDefault="00D82A59" w:rsidP="00D82A5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СКЦ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 </w:t>
            </w:r>
          </w:p>
          <w:p w:rsidR="00F973A0" w:rsidRDefault="00D82A59" w:rsidP="00D82A5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8(41658)22652, 89146067828</w:t>
            </w:r>
          </w:p>
        </w:tc>
        <w:tc>
          <w:tcPr>
            <w:tcW w:w="2597" w:type="dxa"/>
          </w:tcPr>
          <w:p w:rsidR="00F973A0" w:rsidRDefault="00B4476F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AB2592" w:rsidRPr="009B5EB5" w:rsidTr="006E6947">
        <w:tc>
          <w:tcPr>
            <w:tcW w:w="550" w:type="dxa"/>
            <w:shd w:val="clear" w:color="auto" w:fill="auto"/>
          </w:tcPr>
          <w:p w:rsidR="00AB2592" w:rsidRDefault="00AB259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419" w:type="dxa"/>
            <w:shd w:val="clear" w:color="auto" w:fill="auto"/>
          </w:tcPr>
          <w:p w:rsidR="00AB2592" w:rsidRDefault="00AB2592" w:rsidP="004104B1">
            <w:pPr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 xml:space="preserve">Всего: </w:t>
            </w:r>
          </w:p>
        </w:tc>
        <w:tc>
          <w:tcPr>
            <w:tcW w:w="2127" w:type="dxa"/>
            <w:shd w:val="clear" w:color="auto" w:fill="auto"/>
          </w:tcPr>
          <w:p w:rsidR="00AB2592" w:rsidRDefault="00AB2592" w:rsidP="00B4476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693" w:type="dxa"/>
            <w:shd w:val="clear" w:color="auto" w:fill="auto"/>
          </w:tcPr>
          <w:p w:rsidR="00AB2592" w:rsidRDefault="00AB2592" w:rsidP="004104B1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544" w:type="dxa"/>
          </w:tcPr>
          <w:p w:rsidR="00AB2592" w:rsidRDefault="00AB2592" w:rsidP="00D82A5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97" w:type="dxa"/>
          </w:tcPr>
          <w:p w:rsidR="00AB2592" w:rsidRDefault="00AB2592" w:rsidP="004104B1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665</w:t>
            </w:r>
          </w:p>
        </w:tc>
      </w:tr>
    </w:tbl>
    <w:p w:rsidR="00F86EF4" w:rsidRDefault="00F86EF4">
      <w:pPr>
        <w:rPr>
          <w:rFonts w:ascii="Times New Roman" w:hAnsi="Times New Roman"/>
          <w:b/>
          <w:bCs/>
          <w:lang w:val="ru-RU"/>
        </w:rPr>
      </w:pPr>
    </w:p>
    <w:p w:rsidR="00F86EF4" w:rsidRDefault="00F86EF4">
      <w:pPr>
        <w:rPr>
          <w:rFonts w:ascii="Times New Roman" w:hAnsi="Times New Roman"/>
          <w:b/>
          <w:bCs/>
          <w:lang w:val="ru-RU"/>
        </w:rPr>
      </w:pPr>
    </w:p>
    <w:sectPr w:rsidR="00F86EF4" w:rsidSect="00AE0CEF"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D186F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1A3D"/>
    <w:rsid w:val="000100B4"/>
    <w:rsid w:val="00012990"/>
    <w:rsid w:val="000232D0"/>
    <w:rsid w:val="000567AD"/>
    <w:rsid w:val="0006513C"/>
    <w:rsid w:val="00074D9C"/>
    <w:rsid w:val="000815F8"/>
    <w:rsid w:val="000A3FAE"/>
    <w:rsid w:val="000B1EA6"/>
    <w:rsid w:val="000F1C5F"/>
    <w:rsid w:val="00103CCC"/>
    <w:rsid w:val="00125F7B"/>
    <w:rsid w:val="001450C8"/>
    <w:rsid w:val="00156CDB"/>
    <w:rsid w:val="00163A89"/>
    <w:rsid w:val="001A34D9"/>
    <w:rsid w:val="001D3908"/>
    <w:rsid w:val="001D4AC0"/>
    <w:rsid w:val="001E73A7"/>
    <w:rsid w:val="0020150E"/>
    <w:rsid w:val="00201615"/>
    <w:rsid w:val="002259FF"/>
    <w:rsid w:val="00254496"/>
    <w:rsid w:val="0026353B"/>
    <w:rsid w:val="002F43E1"/>
    <w:rsid w:val="002F7BAC"/>
    <w:rsid w:val="00317FE0"/>
    <w:rsid w:val="00334FA3"/>
    <w:rsid w:val="00380F20"/>
    <w:rsid w:val="00381B62"/>
    <w:rsid w:val="003A27B9"/>
    <w:rsid w:val="003B6817"/>
    <w:rsid w:val="003B749D"/>
    <w:rsid w:val="003D27B0"/>
    <w:rsid w:val="003F6082"/>
    <w:rsid w:val="004104B1"/>
    <w:rsid w:val="00410EBC"/>
    <w:rsid w:val="00437568"/>
    <w:rsid w:val="00446159"/>
    <w:rsid w:val="0045186D"/>
    <w:rsid w:val="00456C79"/>
    <w:rsid w:val="00471BE2"/>
    <w:rsid w:val="004B6EB9"/>
    <w:rsid w:val="004C241D"/>
    <w:rsid w:val="004C57B1"/>
    <w:rsid w:val="004F4ACD"/>
    <w:rsid w:val="004F53CE"/>
    <w:rsid w:val="00506DAE"/>
    <w:rsid w:val="00510AD8"/>
    <w:rsid w:val="00517115"/>
    <w:rsid w:val="00522117"/>
    <w:rsid w:val="00522935"/>
    <w:rsid w:val="00522950"/>
    <w:rsid w:val="0052698A"/>
    <w:rsid w:val="00567019"/>
    <w:rsid w:val="005C2F50"/>
    <w:rsid w:val="005C5038"/>
    <w:rsid w:val="005D5AB1"/>
    <w:rsid w:val="005D7469"/>
    <w:rsid w:val="005F32E7"/>
    <w:rsid w:val="005F7648"/>
    <w:rsid w:val="0060046A"/>
    <w:rsid w:val="006046B8"/>
    <w:rsid w:val="00607438"/>
    <w:rsid w:val="00615B9C"/>
    <w:rsid w:val="006163A0"/>
    <w:rsid w:val="0061650C"/>
    <w:rsid w:val="00632FEC"/>
    <w:rsid w:val="00650F6A"/>
    <w:rsid w:val="00652048"/>
    <w:rsid w:val="0065307F"/>
    <w:rsid w:val="00672EE4"/>
    <w:rsid w:val="00675109"/>
    <w:rsid w:val="00693DAB"/>
    <w:rsid w:val="006D6C52"/>
    <w:rsid w:val="006E1D28"/>
    <w:rsid w:val="006E2256"/>
    <w:rsid w:val="006E43FC"/>
    <w:rsid w:val="006E6947"/>
    <w:rsid w:val="007021AF"/>
    <w:rsid w:val="00714536"/>
    <w:rsid w:val="00722991"/>
    <w:rsid w:val="00724D22"/>
    <w:rsid w:val="0073589A"/>
    <w:rsid w:val="00737B5C"/>
    <w:rsid w:val="007412E2"/>
    <w:rsid w:val="00756B16"/>
    <w:rsid w:val="007676CA"/>
    <w:rsid w:val="00777B59"/>
    <w:rsid w:val="00790E63"/>
    <w:rsid w:val="007A27BC"/>
    <w:rsid w:val="007A3EA5"/>
    <w:rsid w:val="007A635A"/>
    <w:rsid w:val="007B3C71"/>
    <w:rsid w:val="007D1A1B"/>
    <w:rsid w:val="007D312F"/>
    <w:rsid w:val="007E643A"/>
    <w:rsid w:val="007F2DA4"/>
    <w:rsid w:val="00801672"/>
    <w:rsid w:val="008749AC"/>
    <w:rsid w:val="008C1F53"/>
    <w:rsid w:val="009063AE"/>
    <w:rsid w:val="0090747A"/>
    <w:rsid w:val="009152CB"/>
    <w:rsid w:val="00922F58"/>
    <w:rsid w:val="009274CC"/>
    <w:rsid w:val="00932A16"/>
    <w:rsid w:val="00937B2F"/>
    <w:rsid w:val="00971D82"/>
    <w:rsid w:val="00973338"/>
    <w:rsid w:val="00981626"/>
    <w:rsid w:val="0099010C"/>
    <w:rsid w:val="009A02A7"/>
    <w:rsid w:val="009A5104"/>
    <w:rsid w:val="009B5EB5"/>
    <w:rsid w:val="009C74B3"/>
    <w:rsid w:val="00A17DEC"/>
    <w:rsid w:val="00A3254B"/>
    <w:rsid w:val="00A33964"/>
    <w:rsid w:val="00A35C7F"/>
    <w:rsid w:val="00A45B46"/>
    <w:rsid w:val="00A663CD"/>
    <w:rsid w:val="00A715F4"/>
    <w:rsid w:val="00AA4E91"/>
    <w:rsid w:val="00AB2592"/>
    <w:rsid w:val="00AC32FF"/>
    <w:rsid w:val="00AE0CEF"/>
    <w:rsid w:val="00B03C2C"/>
    <w:rsid w:val="00B062C6"/>
    <w:rsid w:val="00B12997"/>
    <w:rsid w:val="00B24EDF"/>
    <w:rsid w:val="00B27AC5"/>
    <w:rsid w:val="00B31530"/>
    <w:rsid w:val="00B428A5"/>
    <w:rsid w:val="00B4476F"/>
    <w:rsid w:val="00B621A2"/>
    <w:rsid w:val="00B65206"/>
    <w:rsid w:val="00B72504"/>
    <w:rsid w:val="00B83785"/>
    <w:rsid w:val="00BB6769"/>
    <w:rsid w:val="00BC0C8F"/>
    <w:rsid w:val="00BC7501"/>
    <w:rsid w:val="00BD5AD1"/>
    <w:rsid w:val="00BF6E4A"/>
    <w:rsid w:val="00C1081C"/>
    <w:rsid w:val="00C303E2"/>
    <w:rsid w:val="00C31CBE"/>
    <w:rsid w:val="00C37C41"/>
    <w:rsid w:val="00C51A3D"/>
    <w:rsid w:val="00C742B7"/>
    <w:rsid w:val="00CA3215"/>
    <w:rsid w:val="00CA4143"/>
    <w:rsid w:val="00CD2BC9"/>
    <w:rsid w:val="00CE0AD6"/>
    <w:rsid w:val="00CE4CD5"/>
    <w:rsid w:val="00D235B7"/>
    <w:rsid w:val="00D23B0D"/>
    <w:rsid w:val="00D65B7A"/>
    <w:rsid w:val="00D73298"/>
    <w:rsid w:val="00D82A59"/>
    <w:rsid w:val="00D837E2"/>
    <w:rsid w:val="00DE2482"/>
    <w:rsid w:val="00DF7D46"/>
    <w:rsid w:val="00E12638"/>
    <w:rsid w:val="00E269C7"/>
    <w:rsid w:val="00E4671F"/>
    <w:rsid w:val="00E50275"/>
    <w:rsid w:val="00E64D2A"/>
    <w:rsid w:val="00E656FF"/>
    <w:rsid w:val="00E7120A"/>
    <w:rsid w:val="00E926DD"/>
    <w:rsid w:val="00E95A66"/>
    <w:rsid w:val="00EA0C72"/>
    <w:rsid w:val="00EC3598"/>
    <w:rsid w:val="00EC417A"/>
    <w:rsid w:val="00F3668B"/>
    <w:rsid w:val="00F4064A"/>
    <w:rsid w:val="00F440CE"/>
    <w:rsid w:val="00F5382A"/>
    <w:rsid w:val="00F55B54"/>
    <w:rsid w:val="00F86EF4"/>
    <w:rsid w:val="00F9460E"/>
    <w:rsid w:val="00F973A0"/>
    <w:rsid w:val="00FB2072"/>
    <w:rsid w:val="00FD28D2"/>
    <w:rsid w:val="00FD6AF8"/>
    <w:rsid w:val="00FE07DD"/>
    <w:rsid w:val="00FF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15D5DB-2236-459F-9F48-D92113F3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1A3D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471BE2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074D9C"/>
    <w:pPr>
      <w:spacing w:after="0" w:line="240" w:lineRule="auto"/>
    </w:pPr>
  </w:style>
  <w:style w:type="character" w:customStyle="1" w:styleId="c7">
    <w:name w:val="c7"/>
    <w:basedOn w:val="a1"/>
    <w:rsid w:val="00EA0C72"/>
  </w:style>
  <w:style w:type="character" w:customStyle="1" w:styleId="c4">
    <w:name w:val="c4"/>
    <w:basedOn w:val="a1"/>
    <w:rsid w:val="00EA0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2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B63E-58B1-4240-AABF-72D402B9A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38</cp:revision>
  <cp:lastPrinted>2021-05-12T06:46:00Z</cp:lastPrinted>
  <dcterms:created xsi:type="dcterms:W3CDTF">2022-05-19T00:10:00Z</dcterms:created>
  <dcterms:modified xsi:type="dcterms:W3CDTF">2022-08-10T07:23:00Z</dcterms:modified>
</cp:coreProperties>
</file>