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C79" w:rsidRDefault="00F45C79" w:rsidP="00F45C79">
      <w:pPr>
        <w:spacing w:after="0" w:line="240" w:lineRule="auto"/>
        <w:jc w:val="center"/>
      </w:pPr>
      <w:r>
        <w:t>План мероприятий,</w:t>
      </w:r>
    </w:p>
    <w:p w:rsidR="00180396" w:rsidRDefault="00F45C79" w:rsidP="00F45C79">
      <w:pPr>
        <w:spacing w:after="0" w:line="240" w:lineRule="auto"/>
        <w:jc w:val="center"/>
      </w:pPr>
      <w:r>
        <w:t xml:space="preserve"> посвященных дню солидарности в борьбе с терроризмом</w:t>
      </w:r>
      <w:r w:rsidR="00E250BA">
        <w:t xml:space="preserve"> (</w:t>
      </w:r>
      <w:r w:rsidR="00A436C1">
        <w:t>03.09.2022</w:t>
      </w:r>
      <w:r w:rsidR="00E250BA">
        <w:t>)</w:t>
      </w:r>
    </w:p>
    <w:p w:rsidR="00674AB7" w:rsidRDefault="00674AB7" w:rsidP="00F45C79">
      <w:pPr>
        <w:spacing w:after="0" w:line="240" w:lineRule="auto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2"/>
        <w:gridCol w:w="3958"/>
        <w:gridCol w:w="2402"/>
        <w:gridCol w:w="2410"/>
        <w:gridCol w:w="2421"/>
        <w:gridCol w:w="2527"/>
      </w:tblGrid>
      <w:tr w:rsidR="00010668" w:rsidRPr="00807689" w:rsidTr="004422F3">
        <w:tc>
          <w:tcPr>
            <w:tcW w:w="842" w:type="dxa"/>
          </w:tcPr>
          <w:p w:rsidR="007047B6" w:rsidRPr="00807689" w:rsidRDefault="007047B6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7047B6" w:rsidRPr="00807689" w:rsidRDefault="007047B6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58" w:type="dxa"/>
          </w:tcPr>
          <w:p w:rsidR="00931BE0" w:rsidRPr="00807689" w:rsidRDefault="00AB3FD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Форма, н</w:t>
            </w:r>
            <w:r w:rsidR="007047B6" w:rsidRPr="00807689">
              <w:rPr>
                <w:rFonts w:ascii="Times New Roman" w:hAnsi="Times New Roman" w:cs="Times New Roman"/>
                <w:sz w:val="24"/>
                <w:szCs w:val="24"/>
              </w:rPr>
              <w:t>аименование мероприятия</w:t>
            </w:r>
            <w:r w:rsidR="00D3641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47B6" w:rsidRPr="00807689" w:rsidRDefault="00D3641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31BE0" w:rsidRPr="00807689">
              <w:rPr>
                <w:rFonts w:ascii="Times New Roman" w:hAnsi="Times New Roman" w:cs="Times New Roman"/>
                <w:sz w:val="24"/>
                <w:szCs w:val="24"/>
              </w:rPr>
              <w:t>в формате офлайн)</w:t>
            </w:r>
          </w:p>
        </w:tc>
        <w:tc>
          <w:tcPr>
            <w:tcW w:w="2402" w:type="dxa"/>
          </w:tcPr>
          <w:p w:rsidR="007047B6" w:rsidRPr="00807689" w:rsidRDefault="007047B6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Дата проведения, время</w:t>
            </w:r>
          </w:p>
        </w:tc>
        <w:tc>
          <w:tcPr>
            <w:tcW w:w="2410" w:type="dxa"/>
          </w:tcPr>
          <w:p w:rsidR="007047B6" w:rsidRPr="00807689" w:rsidRDefault="008D60B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421" w:type="dxa"/>
          </w:tcPr>
          <w:p w:rsidR="005673BE" w:rsidRPr="00807689" w:rsidRDefault="008D60B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Ответс</w:t>
            </w:r>
            <w:r w:rsidR="00A436C1" w:rsidRPr="008076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венный</w:t>
            </w:r>
            <w:r w:rsidR="005A2BAB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47B6" w:rsidRPr="00807689" w:rsidRDefault="005A2BA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(ФИО художественного руководителя,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культорганизатора</w:t>
            </w:r>
            <w:proofErr w:type="spellEnd"/>
            <w:r w:rsidR="005673BE" w:rsidRPr="00807689">
              <w:rPr>
                <w:rFonts w:ascii="Times New Roman" w:hAnsi="Times New Roman" w:cs="Times New Roman"/>
                <w:sz w:val="24"/>
                <w:szCs w:val="24"/>
              </w:rPr>
              <w:t>, сотрудника ДК (СК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27" w:type="dxa"/>
          </w:tcPr>
          <w:p w:rsidR="007047B6" w:rsidRPr="00807689" w:rsidRDefault="008D60B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  <w:r w:rsidR="004441A8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(уча</w:t>
            </w:r>
            <w:r w:rsidR="00580C9F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стие </w:t>
            </w:r>
            <w:r w:rsidR="004441A8" w:rsidRPr="00807689">
              <w:rPr>
                <w:rFonts w:ascii="Times New Roman" w:hAnsi="Times New Roman" w:cs="Times New Roman"/>
                <w:sz w:val="24"/>
                <w:szCs w:val="24"/>
              </w:rPr>
              <w:t>участкового уполномоченного полиции МО МВД России «</w:t>
            </w:r>
            <w:proofErr w:type="spellStart"/>
            <w:r w:rsidR="004441A8" w:rsidRPr="00807689">
              <w:rPr>
                <w:rFonts w:ascii="Times New Roman" w:hAnsi="Times New Roman" w:cs="Times New Roman"/>
                <w:sz w:val="24"/>
                <w:szCs w:val="24"/>
              </w:rPr>
              <w:t>Зейский</w:t>
            </w:r>
            <w:proofErr w:type="spellEnd"/>
            <w:proofErr w:type="gramStart"/>
            <w:r w:rsidR="00125E9F" w:rsidRPr="00807689">
              <w:rPr>
                <w:rFonts w:ascii="Times New Roman" w:hAnsi="Times New Roman" w:cs="Times New Roman"/>
                <w:sz w:val="24"/>
                <w:szCs w:val="24"/>
              </w:rPr>
              <w:t>»,  ФИО</w:t>
            </w:r>
            <w:proofErr w:type="gramEnd"/>
            <w:r w:rsidR="004441A8" w:rsidRPr="0080768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10668" w:rsidRPr="00807689" w:rsidTr="004422F3">
        <w:tc>
          <w:tcPr>
            <w:tcW w:w="842" w:type="dxa"/>
          </w:tcPr>
          <w:p w:rsidR="00D22FD8" w:rsidRPr="00B10AA1" w:rsidRDefault="00D22FD8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Тематический час «Терроризм – большое зло»</w:t>
            </w:r>
          </w:p>
        </w:tc>
        <w:tc>
          <w:tcPr>
            <w:tcW w:w="2402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10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2421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  <w:tc>
          <w:tcPr>
            <w:tcW w:w="2527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D22FD8" w:rsidRPr="00B10AA1" w:rsidRDefault="00D22FD8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«Мечтают взрослые и дети о безопасности на свете»</w:t>
            </w:r>
          </w:p>
        </w:tc>
        <w:tc>
          <w:tcPr>
            <w:tcW w:w="2402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10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5E3778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2421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  <w:tc>
          <w:tcPr>
            <w:tcW w:w="2527" w:type="dxa"/>
          </w:tcPr>
          <w:p w:rsidR="00D22FD8" w:rsidRPr="00807689" w:rsidRDefault="00D22FD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ED5044" w:rsidRPr="00B10AA1" w:rsidRDefault="00ED5044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Конкурс рисунков «Дети против террора»</w:t>
            </w:r>
          </w:p>
        </w:tc>
        <w:tc>
          <w:tcPr>
            <w:tcW w:w="2402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С 01.09.2022 по 10.09.2022</w:t>
            </w:r>
          </w:p>
        </w:tc>
        <w:tc>
          <w:tcPr>
            <w:tcW w:w="2410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п. Береговой</w:t>
            </w:r>
          </w:p>
        </w:tc>
        <w:tc>
          <w:tcPr>
            <w:tcW w:w="2421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Прядко Н.В</w:t>
            </w:r>
          </w:p>
        </w:tc>
        <w:tc>
          <w:tcPr>
            <w:tcW w:w="2527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ED5044" w:rsidRPr="00B10AA1" w:rsidRDefault="00ED5044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Беседа – предостережение «Терроризм – территория страха!»</w:t>
            </w:r>
          </w:p>
        </w:tc>
        <w:tc>
          <w:tcPr>
            <w:tcW w:w="2402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A2BAB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Береговая СОШ</w:t>
            </w:r>
          </w:p>
        </w:tc>
        <w:tc>
          <w:tcPr>
            <w:tcW w:w="2421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Пряко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527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Оперуполномоченный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Каукалов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</w:tc>
      </w:tr>
      <w:tr w:rsidR="00010668" w:rsidRPr="00807689" w:rsidTr="004422F3">
        <w:tc>
          <w:tcPr>
            <w:tcW w:w="842" w:type="dxa"/>
          </w:tcPr>
          <w:p w:rsidR="00ED5044" w:rsidRPr="00B10AA1" w:rsidRDefault="00ED5044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Час солидарности «</w:t>
            </w:r>
            <w:proofErr w:type="gram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Трагедия  Беслана</w:t>
            </w:r>
            <w:proofErr w:type="gram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– мы помним»</w:t>
            </w:r>
          </w:p>
        </w:tc>
        <w:tc>
          <w:tcPr>
            <w:tcW w:w="2402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A2BAB" w:rsidRPr="00807689">
              <w:rPr>
                <w:rFonts w:ascii="Times New Roman" w:hAnsi="Times New Roman" w:cs="Times New Roman"/>
                <w:sz w:val="24"/>
                <w:szCs w:val="24"/>
              </w:rPr>
              <w:t>14-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Береговая СОШ</w:t>
            </w:r>
          </w:p>
        </w:tc>
        <w:tc>
          <w:tcPr>
            <w:tcW w:w="2421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Мазуренко О.В.</w:t>
            </w:r>
          </w:p>
        </w:tc>
        <w:tc>
          <w:tcPr>
            <w:tcW w:w="2527" w:type="dxa"/>
          </w:tcPr>
          <w:p w:rsidR="00ED5044" w:rsidRPr="00807689" w:rsidRDefault="00ED504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123A67" w:rsidRPr="00B10AA1" w:rsidRDefault="00123A67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123A67" w:rsidRPr="00807689" w:rsidRDefault="00123A6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Акция «Нет – терроризму! Нет – войне! Мы хотим жить в мирной стране!»</w:t>
            </w:r>
          </w:p>
        </w:tc>
        <w:tc>
          <w:tcPr>
            <w:tcW w:w="2402" w:type="dxa"/>
          </w:tcPr>
          <w:p w:rsidR="00123A67" w:rsidRPr="00807689" w:rsidRDefault="00123A6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03.09.2022, 11-00</w:t>
            </w:r>
          </w:p>
        </w:tc>
        <w:tc>
          <w:tcPr>
            <w:tcW w:w="2410" w:type="dxa"/>
          </w:tcPr>
          <w:p w:rsidR="00123A67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3A67" w:rsidRPr="00807689">
              <w:rPr>
                <w:rFonts w:ascii="Times New Roman" w:hAnsi="Times New Roman" w:cs="Times New Roman"/>
                <w:sz w:val="24"/>
                <w:szCs w:val="24"/>
              </w:rPr>
              <w:t>Березовка</w:t>
            </w:r>
          </w:p>
        </w:tc>
        <w:tc>
          <w:tcPr>
            <w:tcW w:w="2421" w:type="dxa"/>
          </w:tcPr>
          <w:p w:rsidR="00123A67" w:rsidRPr="00807689" w:rsidRDefault="00123A6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Лаптева Г.В.</w:t>
            </w:r>
          </w:p>
        </w:tc>
        <w:tc>
          <w:tcPr>
            <w:tcW w:w="2527" w:type="dxa"/>
          </w:tcPr>
          <w:p w:rsidR="00123A67" w:rsidRPr="00807689" w:rsidRDefault="00123A6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5E3778" w:rsidRPr="00B10AA1" w:rsidRDefault="005E3778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Просмотр фильма об опасности террора</w:t>
            </w:r>
          </w:p>
        </w:tc>
        <w:tc>
          <w:tcPr>
            <w:tcW w:w="2402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AE3D78" w:rsidRPr="008076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16-00</w:t>
            </w:r>
          </w:p>
        </w:tc>
        <w:tc>
          <w:tcPr>
            <w:tcW w:w="2410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2421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Федорова Т.А</w:t>
            </w:r>
          </w:p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5E3778" w:rsidRPr="00B10AA1" w:rsidRDefault="005E3778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Акция «Опасность терроризма»</w:t>
            </w:r>
          </w:p>
        </w:tc>
        <w:tc>
          <w:tcPr>
            <w:tcW w:w="2402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AE3D78" w:rsidRPr="008076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12-00</w:t>
            </w:r>
          </w:p>
        </w:tc>
        <w:tc>
          <w:tcPr>
            <w:tcW w:w="2410" w:type="dxa"/>
          </w:tcPr>
          <w:p w:rsidR="005E3778" w:rsidRPr="00807689" w:rsidRDefault="001E125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Бомнак, улицы</w:t>
            </w:r>
          </w:p>
        </w:tc>
        <w:tc>
          <w:tcPr>
            <w:tcW w:w="2421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Абрамова О.С</w:t>
            </w:r>
          </w:p>
        </w:tc>
        <w:tc>
          <w:tcPr>
            <w:tcW w:w="2527" w:type="dxa"/>
          </w:tcPr>
          <w:p w:rsidR="005E3778" w:rsidRPr="00807689" w:rsidRDefault="005E377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FD0BFC" w:rsidRPr="00B10AA1" w:rsidRDefault="00FD0BF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  <w:r w:rsidR="00281A99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- беседа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участ</w:t>
            </w:r>
            <w:r w:rsidR="00281A99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кового </w:t>
            </w:r>
            <w:proofErr w:type="gramStart"/>
            <w:r w:rsidR="00281A99" w:rsidRPr="00807689">
              <w:rPr>
                <w:rFonts w:ascii="Times New Roman" w:hAnsi="Times New Roman" w:cs="Times New Roman"/>
                <w:sz w:val="24"/>
                <w:szCs w:val="24"/>
              </w:rPr>
              <w:t>уполномоченного  с</w:t>
            </w:r>
            <w:proofErr w:type="gramEnd"/>
            <w:r w:rsidR="00281A99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детьми «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О терроризме</w:t>
            </w:r>
            <w:r w:rsidR="00281A99" w:rsidRPr="008076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2" w:type="dxa"/>
          </w:tcPr>
          <w:p w:rsidR="00FD0BFC" w:rsidRPr="00807689" w:rsidRDefault="00281A9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>2.08.2022</w:t>
            </w:r>
            <w:r w:rsidR="0019454B" w:rsidRPr="00807689">
              <w:rPr>
                <w:rFonts w:ascii="Times New Roman" w:hAnsi="Times New Roman" w:cs="Times New Roman"/>
                <w:sz w:val="24"/>
                <w:szCs w:val="24"/>
              </w:rPr>
              <w:t>, 15-00</w:t>
            </w:r>
          </w:p>
        </w:tc>
        <w:tc>
          <w:tcPr>
            <w:tcW w:w="2410" w:type="dxa"/>
          </w:tcPr>
          <w:p w:rsidR="00FD0BFC" w:rsidRPr="00807689" w:rsidRDefault="00FD0BFC" w:rsidP="00042E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042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42EC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ерхнезейск</w:t>
            </w:r>
            <w:proofErr w:type="spellEnd"/>
            <w:r w:rsidR="001E1257"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="001E1257" w:rsidRPr="00807689">
              <w:rPr>
                <w:rFonts w:ascii="Times New Roman" w:hAnsi="Times New Roman" w:cs="Times New Roman"/>
                <w:sz w:val="24"/>
                <w:szCs w:val="24"/>
              </w:rPr>
              <w:t>ал ДК</w:t>
            </w:r>
          </w:p>
        </w:tc>
        <w:tc>
          <w:tcPr>
            <w:tcW w:w="2421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527" w:type="dxa"/>
          </w:tcPr>
          <w:p w:rsidR="00E33A5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</w:p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Грошев М.О.</w:t>
            </w:r>
          </w:p>
        </w:tc>
      </w:tr>
      <w:tr w:rsidR="00010668" w:rsidRPr="00807689" w:rsidTr="004422F3">
        <w:tc>
          <w:tcPr>
            <w:tcW w:w="842" w:type="dxa"/>
          </w:tcPr>
          <w:p w:rsidR="00FD0BFC" w:rsidRPr="00B10AA1" w:rsidRDefault="00FD0BF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Рисунок на асфальте </w:t>
            </w:r>
            <w:r w:rsidR="00DC4489" w:rsidRPr="0080768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Нет –терроризму</w:t>
            </w:r>
            <w:r w:rsidR="00DC4489" w:rsidRPr="008076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2" w:type="dxa"/>
          </w:tcPr>
          <w:p w:rsidR="00FD0BFC" w:rsidRPr="00807689" w:rsidRDefault="00281A9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>3.09.2022</w:t>
            </w:r>
            <w:r w:rsidR="00D3402C" w:rsidRPr="00807689">
              <w:rPr>
                <w:rFonts w:ascii="Times New Roman" w:hAnsi="Times New Roman" w:cs="Times New Roman"/>
                <w:sz w:val="24"/>
                <w:szCs w:val="24"/>
              </w:rPr>
              <w:t>, 15-00</w:t>
            </w:r>
          </w:p>
        </w:tc>
        <w:tc>
          <w:tcPr>
            <w:tcW w:w="2410" w:type="dxa"/>
          </w:tcPr>
          <w:p w:rsidR="00FD0BFC" w:rsidRPr="00807689" w:rsidRDefault="00B3082D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>клубная</w:t>
            </w:r>
            <w:proofErr w:type="spellEnd"/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2421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527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FD0BFC" w:rsidRPr="00B10AA1" w:rsidRDefault="00FD0BF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Читаем стихи </w:t>
            </w:r>
            <w:r w:rsidR="0080102E" w:rsidRPr="00807689">
              <w:rPr>
                <w:rFonts w:ascii="Times New Roman" w:hAnsi="Times New Roman" w:cs="Times New Roman"/>
                <w:sz w:val="24"/>
                <w:szCs w:val="24"/>
              </w:rPr>
              <w:t>«Мы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не хотим жить в страхе</w:t>
            </w:r>
            <w:r w:rsidR="0080102E" w:rsidRPr="008076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3402C" w:rsidRPr="00807689">
              <w:rPr>
                <w:rFonts w:ascii="Times New Roman" w:hAnsi="Times New Roman" w:cs="Times New Roman"/>
                <w:sz w:val="24"/>
                <w:szCs w:val="24"/>
              </w:rPr>
              <w:t>, посвященные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детям</w:t>
            </w:r>
            <w:r w:rsidR="00E33A5C" w:rsidRPr="008076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9454B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погибшим в Бе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слане</w:t>
            </w:r>
          </w:p>
        </w:tc>
        <w:tc>
          <w:tcPr>
            <w:tcW w:w="2402" w:type="dxa"/>
          </w:tcPr>
          <w:p w:rsidR="00FD0BFC" w:rsidRPr="00807689" w:rsidRDefault="00281A9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>3.09.2022</w:t>
            </w:r>
            <w:r w:rsidR="00D3402C" w:rsidRPr="00807689">
              <w:rPr>
                <w:rFonts w:ascii="Times New Roman" w:hAnsi="Times New Roman" w:cs="Times New Roman"/>
                <w:sz w:val="24"/>
                <w:szCs w:val="24"/>
              </w:rPr>
              <w:t>, 15-30</w:t>
            </w:r>
          </w:p>
        </w:tc>
        <w:tc>
          <w:tcPr>
            <w:tcW w:w="2410" w:type="dxa"/>
          </w:tcPr>
          <w:p w:rsidR="00FD0BFC" w:rsidRPr="00807689" w:rsidRDefault="001E125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>п.Верхнезейск</w:t>
            </w:r>
            <w:proofErr w:type="spellEnd"/>
            <w:r w:rsidR="00042EC1"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 </w:t>
            </w:r>
          </w:p>
        </w:tc>
        <w:tc>
          <w:tcPr>
            <w:tcW w:w="2421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527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FD0BFC" w:rsidRPr="00B10AA1" w:rsidRDefault="00FD0BF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Акция –зажжение свечей </w:t>
            </w:r>
            <w:r w:rsidR="00B3082D" w:rsidRPr="0080768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Вас помнить будем всегда!</w:t>
            </w:r>
            <w:r w:rsidR="00B3082D" w:rsidRPr="008076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2" w:type="dxa"/>
          </w:tcPr>
          <w:p w:rsidR="00FD0BFC" w:rsidRPr="00807689" w:rsidRDefault="00281A9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D0BFC" w:rsidRPr="00807689">
              <w:rPr>
                <w:rFonts w:ascii="Times New Roman" w:hAnsi="Times New Roman" w:cs="Times New Roman"/>
                <w:sz w:val="24"/>
                <w:szCs w:val="24"/>
              </w:rPr>
              <w:t>3.09.2022</w:t>
            </w:r>
            <w:r w:rsidR="00D3402C" w:rsidRPr="00807689">
              <w:rPr>
                <w:rFonts w:ascii="Times New Roman" w:hAnsi="Times New Roman" w:cs="Times New Roman"/>
                <w:sz w:val="24"/>
                <w:szCs w:val="24"/>
              </w:rPr>
              <w:t>, 16--00</w:t>
            </w:r>
          </w:p>
        </w:tc>
        <w:tc>
          <w:tcPr>
            <w:tcW w:w="2410" w:type="dxa"/>
          </w:tcPr>
          <w:p w:rsidR="00FD0BFC" w:rsidRPr="00807689" w:rsidRDefault="00042EC1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п.Верхнезейск</w:t>
            </w:r>
            <w:proofErr w:type="spellEnd"/>
          </w:p>
        </w:tc>
        <w:tc>
          <w:tcPr>
            <w:tcW w:w="2421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Какорин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527" w:type="dxa"/>
          </w:tcPr>
          <w:p w:rsidR="00FD0BFC" w:rsidRPr="00807689" w:rsidRDefault="00FD0BF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21436A" w:rsidRPr="00B10AA1" w:rsidRDefault="0021436A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21436A" w:rsidRPr="00807689" w:rsidRDefault="0021436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– предупреждение "Будущее без терроризма, терроризм без будущего"</w:t>
            </w:r>
          </w:p>
        </w:tc>
        <w:tc>
          <w:tcPr>
            <w:tcW w:w="2402" w:type="dxa"/>
          </w:tcPr>
          <w:p w:rsidR="0021436A" w:rsidRPr="00807689" w:rsidRDefault="0021436A" w:rsidP="008076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eastAsia="Times New Roman" w:hAnsi="Times New Roman" w:cs="Times New Roman"/>
                <w:sz w:val="24"/>
                <w:szCs w:val="24"/>
              </w:rPr>
              <w:t>03.09.2022</w:t>
            </w:r>
            <w:r w:rsidR="00E33A5C" w:rsidRPr="008076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eastAsia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2410" w:type="dxa"/>
          </w:tcPr>
          <w:p w:rsidR="0021436A" w:rsidRPr="00807689" w:rsidRDefault="00042EC1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Горный, </w:t>
            </w:r>
            <w:proofErr w:type="spellStart"/>
            <w:r w:rsidR="0021436A" w:rsidRPr="00807689">
              <w:rPr>
                <w:rFonts w:ascii="Times New Roman" w:hAnsi="Times New Roman" w:cs="Times New Roman"/>
                <w:sz w:val="24"/>
                <w:szCs w:val="24"/>
              </w:rPr>
              <w:t>Горненская</w:t>
            </w:r>
            <w:proofErr w:type="spellEnd"/>
            <w:r w:rsidR="0021436A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421" w:type="dxa"/>
          </w:tcPr>
          <w:p w:rsidR="0021436A" w:rsidRPr="00807689" w:rsidRDefault="002B45D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Глотова С.Н</w:t>
            </w:r>
            <w:r w:rsidR="00BB7970" w:rsidRPr="008076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7" w:type="dxa"/>
          </w:tcPr>
          <w:p w:rsidR="0021436A" w:rsidRPr="00807689" w:rsidRDefault="0021436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</w:p>
          <w:p w:rsidR="0021436A" w:rsidRPr="00807689" w:rsidRDefault="0021436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Грошев М.О.</w:t>
            </w:r>
          </w:p>
        </w:tc>
      </w:tr>
      <w:tr w:rsidR="00010668" w:rsidRPr="00807689" w:rsidTr="004422F3">
        <w:tc>
          <w:tcPr>
            <w:tcW w:w="842" w:type="dxa"/>
          </w:tcPr>
          <w:p w:rsidR="00AB30B0" w:rsidRPr="00B10AA1" w:rsidRDefault="00AB30B0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AB30B0" w:rsidRPr="00807689" w:rsidRDefault="00535430" w:rsidP="008076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Информационный час "Нет терроризму"</w:t>
            </w:r>
            <w:r w:rsidR="002B45DC" w:rsidRPr="00807689">
              <w:rPr>
                <w:rFonts w:ascii="Times New Roman" w:hAnsi="Times New Roman" w:cs="Times New Roman"/>
                <w:sz w:val="24"/>
                <w:szCs w:val="24"/>
              </w:rPr>
              <w:t>, посвященный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дню солидарности в борьбе с терроризмом</w:t>
            </w:r>
          </w:p>
        </w:tc>
        <w:tc>
          <w:tcPr>
            <w:tcW w:w="2402" w:type="dxa"/>
          </w:tcPr>
          <w:p w:rsidR="00AB30B0" w:rsidRPr="00807689" w:rsidRDefault="00535430" w:rsidP="008076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597C26" w:rsidRPr="008076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15-00</w:t>
            </w:r>
          </w:p>
        </w:tc>
        <w:tc>
          <w:tcPr>
            <w:tcW w:w="2410" w:type="dxa"/>
          </w:tcPr>
          <w:p w:rsidR="00AB30B0" w:rsidRPr="00807689" w:rsidRDefault="001522FF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2421" w:type="dxa"/>
          </w:tcPr>
          <w:p w:rsidR="00AB30B0" w:rsidRPr="00807689" w:rsidRDefault="00784115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Возмищева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2527" w:type="dxa"/>
          </w:tcPr>
          <w:p w:rsidR="00AB30B0" w:rsidRPr="00807689" w:rsidRDefault="00AB30B0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rPr>
          <w:trHeight w:val="739"/>
        </w:trPr>
        <w:tc>
          <w:tcPr>
            <w:tcW w:w="842" w:type="dxa"/>
          </w:tcPr>
          <w:p w:rsidR="005E3AE5" w:rsidRPr="00B10AA1" w:rsidRDefault="005E3AE5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5E3AE5" w:rsidRPr="00807689" w:rsidRDefault="005E3AE5" w:rsidP="00807689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DED"/>
              </w:rPr>
            </w:pPr>
            <w:r w:rsidRPr="008076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Митинг, посвященный Дню солидарности в борьбе с терроризмом </w:t>
            </w:r>
            <w:r w:rsidRPr="0080768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DED"/>
              </w:rPr>
              <w:t>«Терроризм - оружие трусов»</w:t>
            </w:r>
          </w:p>
        </w:tc>
        <w:tc>
          <w:tcPr>
            <w:tcW w:w="2402" w:type="dxa"/>
          </w:tcPr>
          <w:p w:rsidR="005E3AE5" w:rsidRPr="00807689" w:rsidRDefault="005E3AE5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597C26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10" w:type="dxa"/>
          </w:tcPr>
          <w:p w:rsidR="005E3AE5" w:rsidRPr="00807689" w:rsidRDefault="005E3AE5" w:rsidP="00807689">
            <w:pPr>
              <w:pStyle w:val="a5"/>
              <w:shd w:val="clear" w:color="auto" w:fill="FFFFFF"/>
              <w:spacing w:before="0" w:beforeAutospacing="0" w:after="150" w:afterAutospacing="0"/>
            </w:pPr>
            <w:r w:rsidRPr="00807689">
              <w:t>С. Заречная Слобода, памятник участникам ВОВ</w:t>
            </w:r>
          </w:p>
        </w:tc>
        <w:tc>
          <w:tcPr>
            <w:tcW w:w="2421" w:type="dxa"/>
          </w:tcPr>
          <w:p w:rsidR="005E3AE5" w:rsidRPr="00807689" w:rsidRDefault="00156591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  <w:tc>
          <w:tcPr>
            <w:tcW w:w="2527" w:type="dxa"/>
          </w:tcPr>
          <w:p w:rsidR="005E3AE5" w:rsidRPr="00807689" w:rsidRDefault="005E3AE5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5E3AE5" w:rsidRPr="00B10AA1" w:rsidRDefault="005E3AE5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5E3AE5" w:rsidRPr="00807689" w:rsidRDefault="005E3AE5" w:rsidP="00807689">
            <w:pPr>
              <w:pStyle w:val="a5"/>
              <w:shd w:val="clear" w:color="auto" w:fill="FFFFFF"/>
              <w:spacing w:before="0" w:after="150"/>
              <w:rPr>
                <w:rFonts w:eastAsia="Calibri"/>
              </w:rPr>
            </w:pPr>
            <w:proofErr w:type="spellStart"/>
            <w:r w:rsidRPr="00807689">
              <w:rPr>
                <w:bCs/>
                <w:iCs/>
                <w:color w:val="000000"/>
              </w:rPr>
              <w:t>Флэшмоб</w:t>
            </w:r>
            <w:proofErr w:type="spellEnd"/>
            <w:r w:rsidRPr="00807689">
              <w:rPr>
                <w:bCs/>
                <w:iCs/>
                <w:color w:val="000000"/>
              </w:rPr>
              <w:t xml:space="preserve"> «Мы - против терроризма»</w:t>
            </w:r>
          </w:p>
        </w:tc>
        <w:tc>
          <w:tcPr>
            <w:tcW w:w="2402" w:type="dxa"/>
          </w:tcPr>
          <w:p w:rsidR="005E3AE5" w:rsidRPr="00807689" w:rsidRDefault="005E3AE5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597C26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12-20</w:t>
            </w:r>
          </w:p>
        </w:tc>
        <w:tc>
          <w:tcPr>
            <w:tcW w:w="2410" w:type="dxa"/>
          </w:tcPr>
          <w:p w:rsidR="005E3AE5" w:rsidRPr="00807689" w:rsidRDefault="005E3AE5" w:rsidP="00807689">
            <w:pPr>
              <w:pStyle w:val="a5"/>
              <w:shd w:val="clear" w:color="auto" w:fill="FFFFFF"/>
              <w:spacing w:before="0" w:beforeAutospacing="0" w:after="150" w:afterAutospacing="0"/>
            </w:pPr>
            <w:r w:rsidRPr="00807689">
              <w:t>С. Заречная Слобода, памятник участникам ВОВ</w:t>
            </w:r>
          </w:p>
        </w:tc>
        <w:tc>
          <w:tcPr>
            <w:tcW w:w="2421" w:type="dxa"/>
          </w:tcPr>
          <w:p w:rsidR="005E3AE5" w:rsidRPr="00807689" w:rsidRDefault="005E3AE5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  <w:tc>
          <w:tcPr>
            <w:tcW w:w="2527" w:type="dxa"/>
          </w:tcPr>
          <w:p w:rsidR="005E3AE5" w:rsidRPr="00807689" w:rsidRDefault="005E3AE5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0A4D4B" w:rsidRPr="00B10AA1" w:rsidRDefault="000A4D4B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0A4D4B" w:rsidRPr="00807689" w:rsidRDefault="000A4D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Тематическая беседа по профилактике экстремизма и терроризма «Беслан- боль и скорбь всей планеты»</w:t>
            </w:r>
          </w:p>
        </w:tc>
        <w:tc>
          <w:tcPr>
            <w:tcW w:w="2402" w:type="dxa"/>
          </w:tcPr>
          <w:p w:rsidR="000A4D4B" w:rsidRPr="00807689" w:rsidRDefault="000A4D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597C26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716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0A4D4B" w:rsidRPr="00807689" w:rsidRDefault="000A4D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042EC1">
              <w:rPr>
                <w:rFonts w:ascii="Times New Roman" w:hAnsi="Times New Roman" w:cs="Times New Roman"/>
                <w:sz w:val="24"/>
                <w:szCs w:val="24"/>
              </w:rPr>
              <w:t xml:space="preserve"> с. Ивановка</w:t>
            </w:r>
          </w:p>
        </w:tc>
        <w:tc>
          <w:tcPr>
            <w:tcW w:w="2421" w:type="dxa"/>
          </w:tcPr>
          <w:p w:rsidR="000A4D4B" w:rsidRPr="00807689" w:rsidRDefault="000A4D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  <w:tc>
          <w:tcPr>
            <w:tcW w:w="2527" w:type="dxa"/>
          </w:tcPr>
          <w:p w:rsidR="000A4D4B" w:rsidRPr="00807689" w:rsidRDefault="000A4D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6953B9" w:rsidRPr="00B10AA1" w:rsidRDefault="006953B9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Акция «Дерево мира»</w:t>
            </w:r>
          </w:p>
        </w:tc>
        <w:tc>
          <w:tcPr>
            <w:tcW w:w="2402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9E6CB5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10" w:type="dxa"/>
          </w:tcPr>
          <w:p w:rsidR="006953B9" w:rsidRPr="00807689" w:rsidRDefault="00042EC1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с. Николаевка</w:t>
            </w:r>
          </w:p>
        </w:tc>
        <w:tc>
          <w:tcPr>
            <w:tcW w:w="2421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Еременко Р.П.</w:t>
            </w:r>
          </w:p>
        </w:tc>
        <w:tc>
          <w:tcPr>
            <w:tcW w:w="2527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6953B9" w:rsidRPr="00B10AA1" w:rsidRDefault="006953B9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Беседа «Будущее без терроризма, терроризм без будущего»</w:t>
            </w:r>
          </w:p>
        </w:tc>
        <w:tc>
          <w:tcPr>
            <w:tcW w:w="2402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03.09.2022, 16-00</w:t>
            </w:r>
          </w:p>
        </w:tc>
        <w:tc>
          <w:tcPr>
            <w:tcW w:w="2410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2421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Михалевич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527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6953B9" w:rsidRPr="00B10AA1" w:rsidRDefault="006953B9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«Зажгите свечи»</w:t>
            </w:r>
          </w:p>
        </w:tc>
        <w:tc>
          <w:tcPr>
            <w:tcW w:w="2402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03.09.2022, 16-00</w:t>
            </w:r>
          </w:p>
        </w:tc>
        <w:tc>
          <w:tcPr>
            <w:tcW w:w="2410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2421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Еременко Р.П.</w:t>
            </w:r>
          </w:p>
        </w:tc>
        <w:tc>
          <w:tcPr>
            <w:tcW w:w="2527" w:type="dxa"/>
          </w:tcPr>
          <w:p w:rsidR="006953B9" w:rsidRPr="00807689" w:rsidRDefault="006953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9C6293" w:rsidRPr="00B10AA1" w:rsidRDefault="009C6293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9C6293" w:rsidRPr="00807689" w:rsidRDefault="00237DC3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информационных листовок </w:t>
            </w:r>
            <w:r w:rsidR="00A802B9" w:rsidRPr="00807689">
              <w:rPr>
                <w:rFonts w:ascii="Times New Roman" w:hAnsi="Times New Roman" w:cs="Times New Roman"/>
                <w:sz w:val="24"/>
                <w:szCs w:val="24"/>
              </w:rPr>
              <w:t>«Мы скажем терроризму</w:t>
            </w:r>
            <w:r w:rsidR="005252B2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– «Нет!»</w:t>
            </w:r>
          </w:p>
        </w:tc>
        <w:tc>
          <w:tcPr>
            <w:tcW w:w="2402" w:type="dxa"/>
          </w:tcPr>
          <w:p w:rsidR="009C6293" w:rsidRPr="00807689" w:rsidRDefault="00A802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03.09.2022, 12-00</w:t>
            </w:r>
          </w:p>
        </w:tc>
        <w:tc>
          <w:tcPr>
            <w:tcW w:w="2410" w:type="dxa"/>
          </w:tcPr>
          <w:p w:rsidR="009C6293" w:rsidRPr="00807689" w:rsidRDefault="00A802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С. Овсянка, </w:t>
            </w:r>
            <w:r w:rsidR="00237DC3" w:rsidRPr="00807689">
              <w:rPr>
                <w:rFonts w:ascii="Times New Roman" w:hAnsi="Times New Roman" w:cs="Times New Roman"/>
                <w:sz w:val="24"/>
                <w:szCs w:val="24"/>
              </w:rPr>
              <w:t>территория села</w:t>
            </w:r>
          </w:p>
        </w:tc>
        <w:tc>
          <w:tcPr>
            <w:tcW w:w="2421" w:type="dxa"/>
          </w:tcPr>
          <w:p w:rsidR="009C6293" w:rsidRPr="00807689" w:rsidRDefault="009C6293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Василенко Н.В.</w:t>
            </w:r>
          </w:p>
        </w:tc>
        <w:tc>
          <w:tcPr>
            <w:tcW w:w="2527" w:type="dxa"/>
          </w:tcPr>
          <w:p w:rsidR="009C6293" w:rsidRPr="00807689" w:rsidRDefault="009C6293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9C6293" w:rsidRPr="00B10AA1" w:rsidRDefault="009C6293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9C6293" w:rsidRPr="00807689" w:rsidRDefault="00A802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Информационный час для детей «Расскажем детям о терроре!»</w:t>
            </w:r>
          </w:p>
        </w:tc>
        <w:tc>
          <w:tcPr>
            <w:tcW w:w="2402" w:type="dxa"/>
          </w:tcPr>
          <w:p w:rsidR="009C6293" w:rsidRPr="00807689" w:rsidRDefault="00A802B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03.09.2022, </w:t>
            </w:r>
            <w:r w:rsidR="009C6293" w:rsidRPr="008076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3-00</w:t>
            </w:r>
          </w:p>
        </w:tc>
        <w:tc>
          <w:tcPr>
            <w:tcW w:w="2410" w:type="dxa"/>
          </w:tcPr>
          <w:p w:rsidR="009C6293" w:rsidRPr="00807689" w:rsidRDefault="001E125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 с</w:t>
            </w:r>
            <w:r w:rsidR="00237DC3" w:rsidRPr="008076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Овсянка</w:t>
            </w:r>
          </w:p>
        </w:tc>
        <w:tc>
          <w:tcPr>
            <w:tcW w:w="2421" w:type="dxa"/>
          </w:tcPr>
          <w:p w:rsidR="009C6293" w:rsidRPr="00807689" w:rsidRDefault="009C6293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Архипенко А.А.</w:t>
            </w:r>
          </w:p>
        </w:tc>
        <w:tc>
          <w:tcPr>
            <w:tcW w:w="2527" w:type="dxa"/>
          </w:tcPr>
          <w:p w:rsidR="009C6293" w:rsidRPr="00807689" w:rsidRDefault="009C6293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6B0C34" w:rsidRPr="00B10AA1" w:rsidRDefault="006B0C34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6B0C34" w:rsidRPr="00807689" w:rsidRDefault="006B0C3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Беседа «Мы за мир» </w:t>
            </w:r>
          </w:p>
        </w:tc>
        <w:tc>
          <w:tcPr>
            <w:tcW w:w="2402" w:type="dxa"/>
          </w:tcPr>
          <w:p w:rsidR="006B0C34" w:rsidRPr="00807689" w:rsidRDefault="006B0C3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B16B3D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410" w:type="dxa"/>
          </w:tcPr>
          <w:p w:rsidR="006B0C34" w:rsidRPr="00807689" w:rsidRDefault="006B0C3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с. Октябрьский</w:t>
            </w:r>
          </w:p>
        </w:tc>
        <w:tc>
          <w:tcPr>
            <w:tcW w:w="2421" w:type="dxa"/>
          </w:tcPr>
          <w:p w:rsidR="006B0C34" w:rsidRPr="00807689" w:rsidRDefault="006B0C3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Перелыгина</w:t>
            </w:r>
            <w:r w:rsidR="00B16B3D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527" w:type="dxa"/>
          </w:tcPr>
          <w:p w:rsidR="006B0C34" w:rsidRPr="00807689" w:rsidRDefault="006B0C34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9C4AF7" w:rsidRPr="00B10AA1" w:rsidRDefault="009C4AF7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Беседа «Терроризм, как не стать жертвой»</w:t>
            </w:r>
          </w:p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03.09.2022, 14-00</w:t>
            </w:r>
          </w:p>
        </w:tc>
        <w:tc>
          <w:tcPr>
            <w:tcW w:w="2410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Поляковский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, библиотека</w:t>
            </w:r>
          </w:p>
        </w:tc>
        <w:tc>
          <w:tcPr>
            <w:tcW w:w="2421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  <w:tc>
          <w:tcPr>
            <w:tcW w:w="2527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9C4AF7" w:rsidRPr="00B10AA1" w:rsidRDefault="009C4AF7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Бесед</w:t>
            </w:r>
            <w:r w:rsidR="00A660BC" w:rsidRPr="00807689">
              <w:rPr>
                <w:rFonts w:ascii="Times New Roman" w:hAnsi="Times New Roman" w:cs="Times New Roman"/>
                <w:sz w:val="24"/>
                <w:szCs w:val="24"/>
              </w:rPr>
              <w:t>а «Терроризм – угроза обществу»</w:t>
            </w:r>
          </w:p>
        </w:tc>
        <w:tc>
          <w:tcPr>
            <w:tcW w:w="2402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8E6902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6741B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A660BC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с. Сосновый Бор</w:t>
            </w:r>
          </w:p>
        </w:tc>
        <w:tc>
          <w:tcPr>
            <w:tcW w:w="2421" w:type="dxa"/>
          </w:tcPr>
          <w:p w:rsidR="009C4AF7" w:rsidRPr="00807689" w:rsidRDefault="009C4AF7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 В. </w:t>
            </w:r>
          </w:p>
        </w:tc>
        <w:tc>
          <w:tcPr>
            <w:tcW w:w="2527" w:type="dxa"/>
          </w:tcPr>
          <w:p w:rsidR="00A660BC" w:rsidRPr="00807689" w:rsidRDefault="00A660B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участковый </w:t>
            </w:r>
          </w:p>
          <w:p w:rsidR="009C4AF7" w:rsidRPr="00807689" w:rsidRDefault="00A660B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Киреев</w:t>
            </w:r>
            <w:r w:rsidR="009C4AF7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А. А. </w:t>
            </w:r>
          </w:p>
        </w:tc>
      </w:tr>
      <w:tr w:rsidR="00010668" w:rsidRPr="00807689" w:rsidTr="004422F3">
        <w:tc>
          <w:tcPr>
            <w:tcW w:w="842" w:type="dxa"/>
          </w:tcPr>
          <w:p w:rsidR="00853209" w:rsidRPr="00B10AA1" w:rsidRDefault="00853209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853209" w:rsidRPr="00807689" w:rsidRDefault="0085320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мужества «Памяти жертвам террора»</w:t>
            </w:r>
          </w:p>
        </w:tc>
        <w:tc>
          <w:tcPr>
            <w:tcW w:w="2402" w:type="dxa"/>
          </w:tcPr>
          <w:p w:rsidR="00853209" w:rsidRPr="00807689" w:rsidRDefault="0085320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03.09.2022, 15-00</w:t>
            </w:r>
          </w:p>
        </w:tc>
        <w:tc>
          <w:tcPr>
            <w:tcW w:w="2410" w:type="dxa"/>
          </w:tcPr>
          <w:p w:rsidR="00853209" w:rsidRPr="00807689" w:rsidRDefault="0085320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53209" w:rsidRPr="00807689" w:rsidRDefault="0085320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зрительный зал</w:t>
            </w:r>
          </w:p>
        </w:tc>
        <w:tc>
          <w:tcPr>
            <w:tcW w:w="2421" w:type="dxa"/>
          </w:tcPr>
          <w:p w:rsidR="00853209" w:rsidRPr="00807689" w:rsidRDefault="0085320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Колесникова Е.Г.</w:t>
            </w:r>
          </w:p>
        </w:tc>
        <w:tc>
          <w:tcPr>
            <w:tcW w:w="2527" w:type="dxa"/>
          </w:tcPr>
          <w:p w:rsidR="00853209" w:rsidRPr="00807689" w:rsidRDefault="00853209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DA77EC" w:rsidRPr="00B10AA1" w:rsidRDefault="00DA77E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Акция «Мир на ладошке»</w:t>
            </w:r>
          </w:p>
        </w:tc>
        <w:tc>
          <w:tcPr>
            <w:tcW w:w="2402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02.09.2022</w:t>
            </w:r>
            <w:r w:rsidR="004263ED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410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2421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 w:rsidR="00E2298A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DA77EC" w:rsidRPr="00B10AA1" w:rsidRDefault="00DA77E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Конкурс рисунка «Нет терроризму,</w:t>
            </w:r>
            <w:r w:rsidR="00E2298A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мирному небу –ДА»</w:t>
            </w:r>
          </w:p>
        </w:tc>
        <w:tc>
          <w:tcPr>
            <w:tcW w:w="2402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02.09.2022</w:t>
            </w:r>
            <w:r w:rsidR="004263ED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15-30</w:t>
            </w:r>
          </w:p>
        </w:tc>
        <w:tc>
          <w:tcPr>
            <w:tcW w:w="2410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2421" w:type="dxa"/>
          </w:tcPr>
          <w:p w:rsidR="00E2298A" w:rsidRPr="00807689" w:rsidRDefault="00E2298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DA77EC" w:rsidRPr="00B10AA1" w:rsidRDefault="00DA77E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Фото-экспозиция «Остано</w:t>
            </w:r>
            <w:r w:rsidR="00E2298A" w:rsidRPr="00807689">
              <w:rPr>
                <w:rFonts w:ascii="Times New Roman" w:hAnsi="Times New Roman" w:cs="Times New Roman"/>
                <w:sz w:val="24"/>
                <w:szCs w:val="24"/>
              </w:rPr>
              <w:t>вить смертельные шаги террора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02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4263ED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2421" w:type="dxa"/>
          </w:tcPr>
          <w:p w:rsidR="00E2298A" w:rsidRPr="00807689" w:rsidRDefault="00E2298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668" w:rsidRPr="00807689" w:rsidTr="004422F3">
        <w:tc>
          <w:tcPr>
            <w:tcW w:w="842" w:type="dxa"/>
          </w:tcPr>
          <w:p w:rsidR="00DA77EC" w:rsidRPr="00B10AA1" w:rsidRDefault="00DA77E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Показ видео фильма «Трагедия в Беслане»</w:t>
            </w:r>
          </w:p>
        </w:tc>
        <w:tc>
          <w:tcPr>
            <w:tcW w:w="2402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4263ED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14-30</w:t>
            </w:r>
          </w:p>
        </w:tc>
        <w:tc>
          <w:tcPr>
            <w:tcW w:w="2410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2421" w:type="dxa"/>
          </w:tcPr>
          <w:p w:rsidR="00E2298A" w:rsidRPr="00807689" w:rsidRDefault="00E2298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257" w:rsidRPr="00807689" w:rsidTr="004422F3">
        <w:tc>
          <w:tcPr>
            <w:tcW w:w="842" w:type="dxa"/>
          </w:tcPr>
          <w:p w:rsidR="00DA77EC" w:rsidRPr="00B10AA1" w:rsidRDefault="00DA77EC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DA77EC" w:rsidRPr="00807689" w:rsidRDefault="00532453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Час информации - беседа «Терроризм</w:t>
            </w:r>
            <w:r w:rsidR="00DA77EC" w:rsidRPr="00807689">
              <w:rPr>
                <w:rFonts w:ascii="Times New Roman" w:hAnsi="Times New Roman" w:cs="Times New Roman"/>
                <w:sz w:val="24"/>
                <w:szCs w:val="24"/>
              </w:rPr>
              <w:t>: как не стать его жертвой»</w:t>
            </w:r>
          </w:p>
        </w:tc>
        <w:tc>
          <w:tcPr>
            <w:tcW w:w="2402" w:type="dxa"/>
          </w:tcPr>
          <w:p w:rsidR="00DA77EC" w:rsidRPr="00807689" w:rsidRDefault="004263ED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03.09.2022, </w:t>
            </w:r>
            <w:r w:rsidR="00DA77EC" w:rsidRPr="00807689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ДК п. Хвойный</w:t>
            </w:r>
          </w:p>
        </w:tc>
        <w:tc>
          <w:tcPr>
            <w:tcW w:w="2421" w:type="dxa"/>
          </w:tcPr>
          <w:p w:rsidR="00E2298A" w:rsidRPr="00807689" w:rsidRDefault="00E2298A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7" w:type="dxa"/>
          </w:tcPr>
          <w:p w:rsidR="00DA77EC" w:rsidRPr="00807689" w:rsidRDefault="00DA77EC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257" w:rsidRPr="00807689" w:rsidTr="004422F3">
        <w:tc>
          <w:tcPr>
            <w:tcW w:w="842" w:type="dxa"/>
          </w:tcPr>
          <w:p w:rsidR="00517E4B" w:rsidRPr="00B10AA1" w:rsidRDefault="00517E4B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517E4B" w:rsidRPr="00807689" w:rsidRDefault="00AF62DD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Беседа по выставке, размещённой</w:t>
            </w:r>
            <w:r w:rsidR="00517E4B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в фойе СК «Действия при угрозе теракта"</w:t>
            </w:r>
          </w:p>
        </w:tc>
        <w:tc>
          <w:tcPr>
            <w:tcW w:w="2402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010668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10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r w:rsidR="00010668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="00010668" w:rsidRPr="00807689"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  <w:r w:rsidR="00010668" w:rsidRPr="00807689">
              <w:rPr>
                <w:rFonts w:ascii="Times New Roman" w:hAnsi="Times New Roman" w:cs="Times New Roman"/>
                <w:sz w:val="24"/>
                <w:szCs w:val="24"/>
              </w:rPr>
              <w:t>, фойе</w:t>
            </w:r>
          </w:p>
        </w:tc>
        <w:tc>
          <w:tcPr>
            <w:tcW w:w="2421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Клочкова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О.П. </w:t>
            </w:r>
          </w:p>
        </w:tc>
        <w:tc>
          <w:tcPr>
            <w:tcW w:w="2527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257" w:rsidRPr="00807689" w:rsidTr="004422F3">
        <w:tc>
          <w:tcPr>
            <w:tcW w:w="842" w:type="dxa"/>
          </w:tcPr>
          <w:p w:rsidR="00517E4B" w:rsidRPr="00B10AA1" w:rsidRDefault="00517E4B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информационного фильма «Память Беслана стучит в наших сердцах» </w:t>
            </w:r>
          </w:p>
        </w:tc>
        <w:tc>
          <w:tcPr>
            <w:tcW w:w="2402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010668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10" w:type="dxa"/>
          </w:tcPr>
          <w:p w:rsidR="00517E4B" w:rsidRPr="00807689" w:rsidRDefault="0001066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, фойе</w:t>
            </w:r>
          </w:p>
        </w:tc>
        <w:tc>
          <w:tcPr>
            <w:tcW w:w="2421" w:type="dxa"/>
          </w:tcPr>
          <w:p w:rsidR="00517E4B" w:rsidRPr="00807689" w:rsidRDefault="00010668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68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17E4B" w:rsidRPr="00807689">
              <w:rPr>
                <w:rFonts w:ascii="Times New Roman" w:hAnsi="Times New Roman" w:cs="Times New Roman"/>
                <w:sz w:val="24"/>
                <w:szCs w:val="24"/>
              </w:rPr>
              <w:t>лочкова</w:t>
            </w:r>
            <w:proofErr w:type="spellEnd"/>
            <w:r w:rsidR="00517E4B" w:rsidRPr="00807689">
              <w:rPr>
                <w:rFonts w:ascii="Times New Roman" w:hAnsi="Times New Roman" w:cs="Times New Roman"/>
                <w:sz w:val="24"/>
                <w:szCs w:val="24"/>
              </w:rPr>
              <w:t xml:space="preserve"> О.П. </w:t>
            </w:r>
          </w:p>
        </w:tc>
        <w:tc>
          <w:tcPr>
            <w:tcW w:w="2527" w:type="dxa"/>
          </w:tcPr>
          <w:p w:rsidR="00517E4B" w:rsidRPr="00807689" w:rsidRDefault="00517E4B" w:rsidP="0080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2F3" w:rsidRPr="00807689" w:rsidTr="004422F3">
        <w:tc>
          <w:tcPr>
            <w:tcW w:w="842" w:type="dxa"/>
          </w:tcPr>
          <w:p w:rsidR="004422F3" w:rsidRPr="00B10AA1" w:rsidRDefault="004422F3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4422F3" w:rsidRPr="00E4243F" w:rsidRDefault="004422F3" w:rsidP="0033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«Терроризм – Всемирное Зло»</w:t>
            </w:r>
          </w:p>
        </w:tc>
        <w:tc>
          <w:tcPr>
            <w:tcW w:w="2402" w:type="dxa"/>
          </w:tcPr>
          <w:p w:rsidR="004422F3" w:rsidRPr="00E4243F" w:rsidRDefault="004422F3" w:rsidP="0033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E424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410" w:type="dxa"/>
          </w:tcPr>
          <w:p w:rsidR="004422F3" w:rsidRPr="00E4243F" w:rsidRDefault="004422F3" w:rsidP="00E42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0576CC"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, фойе</w:t>
            </w:r>
          </w:p>
        </w:tc>
        <w:tc>
          <w:tcPr>
            <w:tcW w:w="2421" w:type="dxa"/>
          </w:tcPr>
          <w:p w:rsidR="004422F3" w:rsidRPr="00E4243F" w:rsidRDefault="004422F3" w:rsidP="00E42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Фефелова</w:t>
            </w:r>
            <w:proofErr w:type="spellEnd"/>
            <w:r w:rsidRPr="00E4243F">
              <w:rPr>
                <w:rFonts w:ascii="Times New Roman" w:hAnsi="Times New Roman" w:cs="Times New Roman"/>
                <w:sz w:val="24"/>
                <w:szCs w:val="24"/>
              </w:rPr>
              <w:t xml:space="preserve"> Л.С.</w:t>
            </w:r>
          </w:p>
        </w:tc>
        <w:tc>
          <w:tcPr>
            <w:tcW w:w="2527" w:type="dxa"/>
          </w:tcPr>
          <w:p w:rsidR="004422F3" w:rsidRPr="00807689" w:rsidRDefault="004422F3" w:rsidP="00442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2F3" w:rsidRPr="00807689" w:rsidTr="004422F3">
        <w:tc>
          <w:tcPr>
            <w:tcW w:w="842" w:type="dxa"/>
          </w:tcPr>
          <w:p w:rsidR="004422F3" w:rsidRPr="00B10AA1" w:rsidRDefault="004422F3" w:rsidP="00B10AA1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8" w:type="dxa"/>
          </w:tcPr>
          <w:p w:rsidR="004422F3" w:rsidRPr="00E4243F" w:rsidRDefault="004422F3" w:rsidP="0033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Выставка рисунков «Нам нужен мир!»</w:t>
            </w:r>
          </w:p>
        </w:tc>
        <w:tc>
          <w:tcPr>
            <w:tcW w:w="2402" w:type="dxa"/>
          </w:tcPr>
          <w:p w:rsidR="004422F3" w:rsidRPr="00E4243F" w:rsidRDefault="004422F3" w:rsidP="00331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03.09.2022</w:t>
            </w:r>
            <w:r w:rsidR="00E4243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2410" w:type="dxa"/>
          </w:tcPr>
          <w:p w:rsidR="004422F3" w:rsidRPr="00E4243F" w:rsidRDefault="004422F3" w:rsidP="00E42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="000576CC">
              <w:rPr>
                <w:rFonts w:ascii="Times New Roman" w:hAnsi="Times New Roman" w:cs="Times New Roman"/>
                <w:sz w:val="24"/>
                <w:szCs w:val="24"/>
              </w:rPr>
              <w:t xml:space="preserve"> п. Юбилейный</w:t>
            </w: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, фойе</w:t>
            </w:r>
          </w:p>
        </w:tc>
        <w:tc>
          <w:tcPr>
            <w:tcW w:w="2421" w:type="dxa"/>
          </w:tcPr>
          <w:p w:rsidR="004422F3" w:rsidRPr="00E4243F" w:rsidRDefault="004422F3" w:rsidP="00E42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3F">
              <w:rPr>
                <w:rFonts w:ascii="Times New Roman" w:hAnsi="Times New Roman" w:cs="Times New Roman"/>
                <w:sz w:val="24"/>
                <w:szCs w:val="24"/>
              </w:rPr>
              <w:t>Никитина А.Л.</w:t>
            </w:r>
          </w:p>
        </w:tc>
        <w:tc>
          <w:tcPr>
            <w:tcW w:w="2527" w:type="dxa"/>
          </w:tcPr>
          <w:p w:rsidR="004422F3" w:rsidRPr="00807689" w:rsidRDefault="004422F3" w:rsidP="00442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C79" w:rsidRPr="00807689" w:rsidRDefault="00F45C79" w:rsidP="008076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74AB7" w:rsidRPr="00807689" w:rsidRDefault="00674AB7" w:rsidP="008076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7" w:rsidRPr="00807689" w:rsidRDefault="00674AB7" w:rsidP="008076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4AB7" w:rsidRPr="00807689" w:rsidRDefault="00674AB7" w:rsidP="008076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4AB7" w:rsidRPr="00807689" w:rsidSect="00F45C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21C1D8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52608D2"/>
    <w:multiLevelType w:val="hybridMultilevel"/>
    <w:tmpl w:val="0B1A28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3F1"/>
    <w:rsid w:val="00010668"/>
    <w:rsid w:val="00042EC1"/>
    <w:rsid w:val="000576CC"/>
    <w:rsid w:val="000A4D4B"/>
    <w:rsid w:val="00123A67"/>
    <w:rsid w:val="00125E9F"/>
    <w:rsid w:val="00137FA9"/>
    <w:rsid w:val="001522FF"/>
    <w:rsid w:val="00156591"/>
    <w:rsid w:val="001703F1"/>
    <w:rsid w:val="00180396"/>
    <w:rsid w:val="0019454B"/>
    <w:rsid w:val="001E1257"/>
    <w:rsid w:val="00206ACA"/>
    <w:rsid w:val="0021436A"/>
    <w:rsid w:val="00237DC3"/>
    <w:rsid w:val="00281A99"/>
    <w:rsid w:val="002B45DC"/>
    <w:rsid w:val="00331FA4"/>
    <w:rsid w:val="00393A8B"/>
    <w:rsid w:val="00397586"/>
    <w:rsid w:val="004263ED"/>
    <w:rsid w:val="004422F3"/>
    <w:rsid w:val="004441A8"/>
    <w:rsid w:val="00517E4B"/>
    <w:rsid w:val="005252B2"/>
    <w:rsid w:val="00532453"/>
    <w:rsid w:val="00535430"/>
    <w:rsid w:val="005673BE"/>
    <w:rsid w:val="00580C9F"/>
    <w:rsid w:val="00590F30"/>
    <w:rsid w:val="00597C26"/>
    <w:rsid w:val="005A2BAB"/>
    <w:rsid w:val="005B5F69"/>
    <w:rsid w:val="005E3778"/>
    <w:rsid w:val="005E3AE5"/>
    <w:rsid w:val="00653FCF"/>
    <w:rsid w:val="0066741B"/>
    <w:rsid w:val="00674AB7"/>
    <w:rsid w:val="006953B9"/>
    <w:rsid w:val="006B0C34"/>
    <w:rsid w:val="00700B78"/>
    <w:rsid w:val="007047B6"/>
    <w:rsid w:val="007603CF"/>
    <w:rsid w:val="00771692"/>
    <w:rsid w:val="00784115"/>
    <w:rsid w:val="007924DD"/>
    <w:rsid w:val="007F68B0"/>
    <w:rsid w:val="0080102E"/>
    <w:rsid w:val="00807689"/>
    <w:rsid w:val="0082736A"/>
    <w:rsid w:val="00853209"/>
    <w:rsid w:val="008B6132"/>
    <w:rsid w:val="008C272E"/>
    <w:rsid w:val="008D60BB"/>
    <w:rsid w:val="008E6902"/>
    <w:rsid w:val="00931BE0"/>
    <w:rsid w:val="009C4AF7"/>
    <w:rsid w:val="009C5B82"/>
    <w:rsid w:val="009C6293"/>
    <w:rsid w:val="009E6CB5"/>
    <w:rsid w:val="00A375FB"/>
    <w:rsid w:val="00A436C1"/>
    <w:rsid w:val="00A660BC"/>
    <w:rsid w:val="00A802B9"/>
    <w:rsid w:val="00A83F45"/>
    <w:rsid w:val="00AA567E"/>
    <w:rsid w:val="00AB02E0"/>
    <w:rsid w:val="00AB30B0"/>
    <w:rsid w:val="00AB3FDC"/>
    <w:rsid w:val="00AE3D78"/>
    <w:rsid w:val="00AF62DD"/>
    <w:rsid w:val="00B10AA1"/>
    <w:rsid w:val="00B16B3D"/>
    <w:rsid w:val="00B3082D"/>
    <w:rsid w:val="00BB7970"/>
    <w:rsid w:val="00D22FD8"/>
    <w:rsid w:val="00D3402C"/>
    <w:rsid w:val="00D36417"/>
    <w:rsid w:val="00DA77EC"/>
    <w:rsid w:val="00DC4489"/>
    <w:rsid w:val="00DE3673"/>
    <w:rsid w:val="00E2298A"/>
    <w:rsid w:val="00E250BA"/>
    <w:rsid w:val="00E33A5C"/>
    <w:rsid w:val="00E4243F"/>
    <w:rsid w:val="00ED5044"/>
    <w:rsid w:val="00F15EA3"/>
    <w:rsid w:val="00F45C79"/>
    <w:rsid w:val="00F465BA"/>
    <w:rsid w:val="00F770F7"/>
    <w:rsid w:val="00FD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BBC1A-A659-45E3-A06E-45E33868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704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AB30B0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0"/>
    <w:uiPriority w:val="99"/>
    <w:unhideWhenUsed/>
    <w:rsid w:val="005E3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B10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2022-08-02T06:07:00Z</dcterms:created>
  <dcterms:modified xsi:type="dcterms:W3CDTF">2022-08-11T03:38:00Z</dcterms:modified>
</cp:coreProperties>
</file>