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DED" w:rsidRDefault="00233AEF" w:rsidP="00233AEF">
      <w:pPr>
        <w:jc w:val="center"/>
        <w:rPr>
          <w:rFonts w:ascii="Times New Roman" w:hAnsi="Times New Roman" w:cs="Times New Roman"/>
          <w:sz w:val="28"/>
          <w:szCs w:val="28"/>
        </w:rPr>
      </w:pPr>
      <w:r w:rsidRPr="00233AEF">
        <w:rPr>
          <w:rFonts w:ascii="Times New Roman" w:hAnsi="Times New Roman" w:cs="Times New Roman"/>
          <w:sz w:val="28"/>
          <w:szCs w:val="28"/>
        </w:rPr>
        <w:t xml:space="preserve">План летних досуговый площадок </w:t>
      </w:r>
      <w:r>
        <w:rPr>
          <w:rFonts w:ascii="Times New Roman" w:hAnsi="Times New Roman" w:cs="Times New Roman"/>
          <w:sz w:val="28"/>
          <w:szCs w:val="28"/>
        </w:rPr>
        <w:t>на территории Зейского района</w:t>
      </w:r>
      <w:r w:rsidR="00472C35">
        <w:rPr>
          <w:rFonts w:ascii="Times New Roman" w:hAnsi="Times New Roman" w:cs="Times New Roman"/>
          <w:sz w:val="28"/>
          <w:szCs w:val="28"/>
        </w:rPr>
        <w:t xml:space="preserve"> в 2022 году</w:t>
      </w:r>
    </w:p>
    <w:tbl>
      <w:tblPr>
        <w:tblStyle w:val="a4"/>
        <w:tblW w:w="13041" w:type="dxa"/>
        <w:tblInd w:w="1109" w:type="dxa"/>
        <w:tblLayout w:type="fixed"/>
        <w:tblLook w:val="04A0" w:firstRow="1" w:lastRow="0" w:firstColumn="1" w:lastColumn="0" w:noHBand="0" w:noVBand="1"/>
      </w:tblPr>
      <w:tblGrid>
        <w:gridCol w:w="2527"/>
        <w:gridCol w:w="3685"/>
        <w:gridCol w:w="2765"/>
        <w:gridCol w:w="2647"/>
        <w:gridCol w:w="1417"/>
      </w:tblGrid>
      <w:tr w:rsidR="004433EE" w:rsidRPr="00C72A3C" w:rsidTr="008A4C6D">
        <w:tc>
          <w:tcPr>
            <w:tcW w:w="2527" w:type="dxa"/>
          </w:tcPr>
          <w:p w:rsidR="004433EE" w:rsidRPr="00C72A3C" w:rsidRDefault="004433EE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3685" w:type="dxa"/>
          </w:tcPr>
          <w:p w:rsidR="004433EE" w:rsidRPr="00C72A3C" w:rsidRDefault="004433EE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765" w:type="dxa"/>
          </w:tcPr>
          <w:p w:rsidR="004433EE" w:rsidRPr="00C72A3C" w:rsidRDefault="004433EE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47" w:type="dxa"/>
          </w:tcPr>
          <w:p w:rsidR="004433EE" w:rsidRPr="00C72A3C" w:rsidRDefault="004433EE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17" w:type="dxa"/>
          </w:tcPr>
          <w:p w:rsidR="004433EE" w:rsidRPr="00C72A3C" w:rsidRDefault="004433EE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</w:tr>
      <w:tr w:rsidR="00A93232" w:rsidRPr="00C72A3C" w:rsidTr="008A4C6D">
        <w:tc>
          <w:tcPr>
            <w:tcW w:w="2527" w:type="dxa"/>
            <w:vMerge w:val="restart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Алгач</w:t>
            </w: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Открытие приклубной площадки «Созвездие»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Тренинг «Знакомство»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  <w:p w:rsidR="00A93232" w:rsidRPr="00C72A3C" w:rsidRDefault="00A93232" w:rsidP="00E11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Инструктаж по технике безопасности для воспитанников пришкольного лагеря по правилам поведения в пришкольном лагере.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Операция «Уют».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Минутка здоровья «Мой рост и мой вес».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Спортивная эстафета «Время побеждать»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«Наполни сердце добротой»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«Страна этикета»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игра-викторина «Гости к театру» (библиотека)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Спектакль любимой сказки.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Мастер-класс «Оригами. Рыбки» (библиотека)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«Иван купало»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«Необычные техники рисования»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Оформление выставки рисунков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«Безопасное колесо».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6643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«Что означают дорожные знаки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«Жизнь без вредных привычек»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«Жить без улыбки – просто ошибка»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Кинолекторий «Берегите лес от пожара»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Экскурсия в пожарную часть.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КТД «Летний коллаж»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Дискотека «Танцевальный коктейль»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«Угадай мелодию»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Танцевальное караоке «В ритме танца»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Посещение библиотеки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Чемпионат по скорости чтения.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Минутка здоровья «Пейте дети молоко»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«Безопасность на каникулах»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смайликов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Акция «Поделись улыбкой своей»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Операция «Чистый двор».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рисунков на асфальте «Лето нашей мечты»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6643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по сказкам «Читая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«Правила поведения и безопасности человека на воде.»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Игра «Найди клад»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«Своими руками»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«Сувенир»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Экологическая игра «Путешествие капельки»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Изготовление корабликов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Анкетирование «Что Вам понравилось?»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Спортивно – игровые соревнования «Здоров будешь- все добудешь!»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28.07.202152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Танцевальная зарядка «Чтобы быть весь день в порядке, надо делать всем зарядку!»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29.07.202152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Коллаж «Расстанемся друзьями»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93232" w:rsidRPr="00C72A3C" w:rsidTr="008A4C6D">
        <w:tc>
          <w:tcPr>
            <w:tcW w:w="2527" w:type="dxa"/>
            <w:vMerge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программа. Торжественное закрытие лагерной смены</w:t>
            </w:r>
          </w:p>
        </w:tc>
        <w:tc>
          <w:tcPr>
            <w:tcW w:w="2765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с. Алгач</w:t>
            </w:r>
          </w:p>
        </w:tc>
        <w:tc>
          <w:tcPr>
            <w:tcW w:w="1417" w:type="dxa"/>
          </w:tcPr>
          <w:p w:rsidR="00A93232" w:rsidRPr="00C72A3C" w:rsidRDefault="00A93232" w:rsidP="00C7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01781" w:rsidRPr="00C72A3C" w:rsidTr="008A4C6D">
        <w:tc>
          <w:tcPr>
            <w:tcW w:w="2527" w:type="dxa"/>
            <w:vMerge w:val="restart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 культуры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п. Верхнезейск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Остров встреч»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 Открытие площадки: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линейка сбора,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 Вводная беседа по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ехнике безопасности на площадке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Правила поведения на площадке.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3.Рисуем, клеем, вырезаем стенгазету команды-название, речёвка, эмблема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Остров сплоченности   1.Ежедневная -Музыкальная зарядка                                   2.Операция -Чистый двор                 3.Подвижные игры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4.Интелектуальная игра «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Я и природа»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Остров свободных действий 1.Весёлые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-шуточная викторина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2.«</w:t>
            </w:r>
            <w:proofErr w:type="gram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Я и команда моя» - игровая программа.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3.Культура поведения в общественных местах. Беседа о правилах этикета.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4. Подвижные игры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5.Шашки, шахматы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Остров спорта»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 Мини спартакиада под девизом «Мы за здоровый образ жизни»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2.Состязания «Силачей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 Викторина «Люби и знай свой край»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Поисковая игра Найди клад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5. Конкурс рисунков «О спорт, ты жизнь»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о любом виде спорта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Остров сказок»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 Сказочная викторина, по сказка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Пушкина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</w:p>
          <w:p w:rsidR="00401781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 Отгадай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героя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сказки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 Весёлые, спортивные старты- сказочных героев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4.Операция Поливай-ка-уход за цветниками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Остров игры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1. «Забытые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игы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!» праздник народной игры на улице.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 «Всем знакомые герои»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-рисунок героев из мультфильма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 Пионербол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4.Шашки, шахматы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Остров ПДД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 Правила дорожного движения «В мире дорожных знаков» Беседа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 Конкурс рисунков по ПДД.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 Дорожная азбука в загадках.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4. Подвижные игры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Остров спорта»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 Шахматно-шашечный турнир.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 Футбол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3.Выбивной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4.Поиковая игра «Берёзовый лабиринт»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5.Операция «Полевай-ка»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Остров Природа»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1.Сбор природных материалов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2.Затеи из   рюкзачка-игры на природе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 Игровая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программа, к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Дню Ивана Купалы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Поливайка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4.Фотоконкурс «Я и природа»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Остров родные просторы»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1.Я и природа-конкурс                        2.Фото родного посёлка-конкурс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3.Мир фантазий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работы из природного материала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4.Интерсные факты о родном посёлке «Вот мой посёлок, вот мой край родной»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«Остров юный эколог»</w:t>
            </w:r>
          </w:p>
          <w:p w:rsidR="00401781" w:rsidRDefault="00401781" w:rsidP="003A1B97">
            <w:pPr>
              <w:pStyle w:val="a5"/>
              <w:shd w:val="clear" w:color="auto" w:fill="FFFFFF"/>
              <w:spacing w:before="0" w:beforeAutospacing="0" w:after="120" w:afterAutospacing="0"/>
              <w:jc w:val="center"/>
            </w:pPr>
            <w:r w:rsidRPr="00C72A3C">
              <w:t>1.Экологический десант. содержание акции:</w:t>
            </w:r>
          </w:p>
          <w:p w:rsidR="00401781" w:rsidRPr="00C72A3C" w:rsidRDefault="00401781" w:rsidP="003A1B97">
            <w:pPr>
              <w:pStyle w:val="a5"/>
              <w:shd w:val="clear" w:color="auto" w:fill="FFFFFF"/>
              <w:spacing w:before="0" w:beforeAutospacing="0" w:after="120" w:afterAutospacing="0"/>
              <w:jc w:val="center"/>
            </w:pPr>
            <w:r w:rsidRPr="00C72A3C">
              <w:t>А)</w:t>
            </w:r>
            <w:r>
              <w:t xml:space="preserve"> </w:t>
            </w:r>
            <w:r w:rsidRPr="00C72A3C">
              <w:t>Мир вокруг нас-найти самое большое количество насекомых, птиц</w:t>
            </w:r>
          </w:p>
          <w:p w:rsidR="00401781" w:rsidRPr="00C72A3C" w:rsidRDefault="00401781" w:rsidP="003A1B97">
            <w:pPr>
              <w:shd w:val="clear" w:color="auto" w:fill="FFFFFF"/>
              <w:spacing w:after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фотографий «Моя зеленая планета».</w:t>
            </w:r>
          </w:p>
          <w:p w:rsidR="00401781" w:rsidRPr="00C72A3C" w:rsidRDefault="00401781" w:rsidP="003A1B97">
            <w:pPr>
              <w:shd w:val="clear" w:color="auto" w:fill="FFFFFF"/>
              <w:spacing w:after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«Наш лагерь - любимый дом, мы заботимся о нем!» (очистка зеленой зоны лагеря   от мусора;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«Остров героев»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 Расскажи об одном герое (на выбор)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 Видео-урок «Сталинград-Волгоград»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Д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ню начала Сталинградской битвы,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3.Поисковая игра «Боеприпасы»»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4.Песни о войне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Остров юмора»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1.Шуточная викторина.                                        2. Конкурс «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Расмешилки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  Весёлые старты-спортивна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программа.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Остров путешественников»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 Поход на природу за сбором природного материала из камней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2.Викторина «Окружающая природа края»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«Поле – чудес» -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поисковая игра на природе живых существ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«Остров мой посёлок»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72A3C">
              <w:rPr>
                <w:rFonts w:ascii="Times New Roman" w:hAnsi="Times New Roman" w:cs="Times New Roman"/>
                <w:sz w:val="24"/>
                <w:szCs w:val="24"/>
                <w:shd w:val="clear" w:color="auto" w:fill="FFFFFC"/>
              </w:rPr>
              <w:t>Растительный алфавит, познавательная экскурсия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 «Живой мир вокруг меня»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-экскурсия- найди в природе разных живых существ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3.Игра- Порази цель из рогатки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«Остров интересов»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 «В гостях у старой, старой сказки» игровая программа.</w:t>
            </w:r>
          </w:p>
          <w:p w:rsidR="00401781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 Чудеса из бумаги – клеим, лепим, мастерим.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3.Весёлые эстафеты с мячом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Остров помощи»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 Операция –Спасатель «Айболит спешит на помощь» игровая программа.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2.Беседа «Оказание первой помощ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практические действия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3.Интелектульные викторины по спасению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«Остров чистоты и добрых дел»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 Трудовой десант- Благоустройство территории ДК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 Твои добрые дела сегодня-практическое задание, для детей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3.Любимые игры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Остров сказок»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1.Инсценирование отрывков из русских народных сказок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Конкурс рисунков. «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 каждом рисунке сказка»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3. Просмотр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мульт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-сказок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4.Подвижные игры сказочных героев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Остров Неболейка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 Охрана и укрепление здоровья. Работа над мышцами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2. Игра на развитие зрительной памяти с предметами «Посмотри и </w:t>
            </w:r>
            <w:proofErr w:type="gram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запомни»   </w:t>
            </w:r>
            <w:proofErr w:type="gram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3.Рыцарский турнир.-бой петух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4.Сладкие викторины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5. Спортивная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 мячом «Мой веселый мяч»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Остров «ЗОЖ»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Беседа «Жизнь без вредных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привычек»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2.Соревнования на велосипедах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3.Спортивный аттракцион с преградами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«Тридцать вопросов о животных»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01781" w:rsidRPr="00C72A3C" w:rsidTr="008A4C6D">
        <w:tc>
          <w:tcPr>
            <w:tcW w:w="2527" w:type="dxa"/>
            <w:vMerge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«Остров прощаний»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«До встречи, любимый лагерь!»;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Закрытие лагерной смены.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2.Поиск клада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«Сюрприз для всех»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3.Анкета «Самые яркие впечатления»,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4.Чаепитие и награждение самых активных участников благодарностями и призами.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30.07.2022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Верхнезейск</w:t>
            </w:r>
          </w:p>
        </w:tc>
        <w:tc>
          <w:tcPr>
            <w:tcW w:w="1417" w:type="dxa"/>
          </w:tcPr>
          <w:p w:rsidR="00401781" w:rsidRPr="00C72A3C" w:rsidRDefault="00401781" w:rsidP="003A1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 w:val="restart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Сельский клуб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 - Балтийск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E62F9C" w:rsidRDefault="009C0293" w:rsidP="009C0293">
            <w:r w:rsidRPr="00E62F9C">
              <w:t>«Чуде</w:t>
            </w:r>
            <w:r>
              <w:t xml:space="preserve">сные три </w:t>
            </w:r>
            <w:proofErr w:type="gramStart"/>
            <w:r>
              <w:t>спаса»-</w:t>
            </w:r>
            <w:proofErr w:type="spellStart"/>
            <w:proofErr w:type="gramEnd"/>
            <w:r>
              <w:t>ирг</w:t>
            </w:r>
            <w:proofErr w:type="spellEnd"/>
            <w:r>
              <w:t>-</w:t>
            </w:r>
            <w:proofErr w:type="spellStart"/>
            <w:r>
              <w:t>вая</w:t>
            </w:r>
            <w:proofErr w:type="spellEnd"/>
            <w:r>
              <w:t xml:space="preserve"> </w:t>
            </w:r>
            <w:r w:rsidRPr="00E62F9C">
              <w:t xml:space="preserve">программа 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 «Быстрее! Выше! Сильнее!»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1.06.202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«Домашние животные»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детских рисунков «Лето красное»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«Таежными тропами»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«Ярмарка профессий»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«Мой любимый писатель Н.Н Носов»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Футболёнок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«Поговорим о вежливости»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7.06.2022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«Мои пернатые друзья»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7.06.2022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Экскурсия в лес «Мир вокруг нас»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7.06.2022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7.06.2022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Соревнования по бильярду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7.06.2022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7.06.2022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«Жили-были» сказки Г.Х Андерсена»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караоке «Споем»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Экскурсия в лес «Лесные жители»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«Лесной дом»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поделок «Мастерская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самоделкин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«Счастливый случай»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9.06.2022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танцев «Станцуем»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9.06.2022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9.06.2022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9.06.2022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«Сердитые странички»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«Золотое облако»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«Лес - лекарственное кладовое»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 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 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«По сказкам А.С Пушкина»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«Как вести себя с незнакомыми людьми»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11.06.2022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11.06.2022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«Игровая мозаика»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11.06.2022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Устный журнал «Режим дня и здоровья»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«Уроки добра»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«Что? Где? Когда?»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«Поле чудес»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«Разминка»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Соревнования по шашкам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«Веселая мозаика»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17.06.2022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Соревнования по теннису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«В гостях у сказки»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Устный журнал «Наркомания чума человечества»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«Лесной дом»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«В гостях у кошки»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Устный журнал «Так началась война»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Экскурсия «В гости к малышам»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«Царевна лягушка»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рисунков «Деревня моя»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24.06.2022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«Угадай-ка»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24.06.2022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24.06.2022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Экскурсия «Птицы на озере»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25.06.2022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25.06.2022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СК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Амуро-Балтийск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C0293" w:rsidRPr="00C72A3C" w:rsidTr="008A4C6D">
        <w:tc>
          <w:tcPr>
            <w:tcW w:w="2527" w:type="dxa"/>
            <w:vMerge w:val="restart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п. Дугда</w:t>
            </w: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на сближения «Приятно познакомится»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29.06.22г.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Чаепитие «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аппетита»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29.06.22г.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 «Хорошее настроение»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29.06.22г.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30.06.22г.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Позн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авательная программа для детей «Зейский район»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30.06.22г.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«Операция: Бутылочка»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(экология)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30.06.22г.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В здоровом теле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«Флора и Фауна моего края»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по поселку «Интересное местечко»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игра  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Невероятно, но факт»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«Операция: Бутылочка»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(экология)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"Любимый сказочный герой"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Экску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рсия по поселку «Нету краше деревни нашей»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6.07.22г.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«Полезные штучки»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6.07.22г.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«Оранжевое лето» посвященная 10летию детства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6.07.22г.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7.07.22г.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Поход «Цветок папоротника»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(Иван Купало)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7.07.22г.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для детей «Я люблю свою семью»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посвященная дню семьи, любви и верности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8.07.2022г.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«Моя семья»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дню семьи, любви и верности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8.07.2022г.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«Ромашка»</w:t>
            </w:r>
            <w:proofErr w:type="gram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дню семьи, любви и верности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9.07.22г.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«Юные помощники»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(экология)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9.07.22г.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«Все цвета радуги»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9.07.22г.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Познавате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льная программа «Хорошие манеры»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9.07.22г.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Репетиция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еатрализованного представления «В гостях у сказки»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(закрытие площадки)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«Пиратский корабль»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Репетиция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еатрализованного представления «В гостях у сказки»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(закрытие площадки)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«Операция: Бутылочка»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(экология)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Репетиция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еатрализованного представления «В гостях у сказки»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(закрытие площадки)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по поселку «Мир в котором я живу»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Репетиция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еатрализованного представления «В гостях у сказки»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(закрытие площадки)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«Научное явление»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(посвященное году Науки в России)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Репетиция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еатрализованного представления «В гостях у сказки»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(закрытие площадки)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«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Ключница из природ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материала»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17.07.22г.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Репетиция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еатрализованного представления «В гостях у сказки»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(закрытие площадки)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17.07.22г.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 «Летний переполох»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10летию детства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17.07.2022г.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Репетиция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еатрализованного представления «В гостях у сказки»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(закрытие площадки)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«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лючница из природного материала»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Репетиция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еатрализованного представления «В гостях у сказки»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(закрытие площадки)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«Сказочный лабиринт»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Репетиция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еатрализованного представления «В гостях у сказки»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(закрытие площадки)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«В мире животных»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226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Репетиция театрализованного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редставления «В гостях у сказки»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(закрытие площадки)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«Деревянное чудо»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(поделка из природного материала)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Зарядка на улиц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24.07.22г.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Репетиция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еатрализованного представления «В гостях у сказки»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(закрытие площадки)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24.07.22г.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для детей «Выше ноги от земли»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24.07.2022г.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25.07.22г.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Репетиция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еатрализованного представления «В гостях у сказки»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(закрытие площадки)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25.07.22г.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«Юные помощники»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(экология)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25.07.22г.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Репетиция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еатрализованного представления «В гостях у сказки»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(закрытие площадки)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«Операция: Бутылочка»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(экология)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Зарядка на улице «В здоровом теле здоровый дух»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«В гостях у сказки»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C0293" w:rsidRPr="00C72A3C" w:rsidTr="008A4C6D">
        <w:tc>
          <w:tcPr>
            <w:tcW w:w="2527" w:type="dxa"/>
            <w:vMerge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Закрыт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площадки игровая программа «Вместе весело шагать»</w:t>
            </w:r>
          </w:p>
        </w:tc>
        <w:tc>
          <w:tcPr>
            <w:tcW w:w="2765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27.07.22г.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1417" w:type="dxa"/>
          </w:tcPr>
          <w:p w:rsidR="009C0293" w:rsidRPr="00C72A3C" w:rsidRDefault="009C0293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 w:val="restart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Николаевка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поиска кладов и секретов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28.06.2022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объятий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29.06.2022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прикида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шутки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сюрпризов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фольклора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плетения венков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Ивана Купала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семьи, любви и верности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шоколада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фотографа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головоломки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летних кузьминок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русской песни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рисования на асфальте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дарения подарков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шахмат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турнира по перетягиванию каната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находок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китов и дельфинов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загадывания загадок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9C02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24.07.2022</w:t>
            </w:r>
          </w:p>
        </w:tc>
        <w:tc>
          <w:tcPr>
            <w:tcW w:w="264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1417" w:type="dxa"/>
          </w:tcPr>
          <w:p w:rsidR="00851BB2" w:rsidRPr="00C72A3C" w:rsidRDefault="00851BB2" w:rsidP="009C0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C17A2" w:rsidRPr="00C72A3C" w:rsidTr="008A4C6D">
        <w:tc>
          <w:tcPr>
            <w:tcW w:w="2527" w:type="dxa"/>
            <w:vMerge w:val="restart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 культуры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Заречная Слобода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культурно – досуговой площадки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«По волнам детства»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«Друзей»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На острове ребят встречает Кот Леопольд.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«Здоровья и спорта»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Встреча с доктором Айболитом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«Мастеров»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«Нептуна»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Встреча с Нептуном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«Любви, семьи и верности»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«Добрых дел»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«Рекордов»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«Веселых игр»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«Музыки»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«Смеха»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«Природы» поход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«Любителей вкусно поесть»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«Разных народов»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«Сказок»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Встреча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«Чистоты»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«Торговый»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«Творчества»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«Улыбок»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«Героев»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Путешествие на остров «Юбилейный»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C17A2" w:rsidRPr="00C72A3C" w:rsidTr="008A4C6D">
        <w:tc>
          <w:tcPr>
            <w:tcW w:w="2527" w:type="dxa"/>
            <w:vMerge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Закрытие </w:t>
            </w: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культурно – досуговой площадки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«По волнам детства»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30.07.2022</w:t>
            </w:r>
          </w:p>
        </w:tc>
        <w:tc>
          <w:tcPr>
            <w:tcW w:w="2647" w:type="dxa"/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с. Заречная Слобода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7A2" w:rsidRPr="00C72A3C" w:rsidRDefault="00CC17A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51BB2" w:rsidRPr="00C72A3C" w:rsidTr="008A4C6D">
        <w:tc>
          <w:tcPr>
            <w:tcW w:w="2527" w:type="dxa"/>
            <w:vMerge w:val="restart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Сельский клуб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с. Березовка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Праздник «Маленькие дети на большой планете»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Урок безопасности «Дети и безопасность»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«Сувениры для друзей»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03.06.2022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«Игры нашего двора»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04.06.2022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«В поисках клада»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«И кот ученый свои мне сказки говорил»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Конкурсы шарад и загадок «Головоломка»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Трудовой десант «Высадка цветов»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эстафета «Вас вызывает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Спортландия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Спортивно – игровая программа «Игровое ассорти»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11.06.2022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 «Тебе, Россия посвящаю»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«Отыщи пропавший ключ»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Игра «На тропе испытаний»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«Кулинарный конкурс»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Спортивно – игровая программа «Необыкновенный кросс»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18.06.2022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Кукольный театр «»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чтецов «Пусть никогда не будет войны»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Темат.час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«Устное народное творчество»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«Сказка ложь, да в ней намек…»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24.06.2022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игра «Дети и безопасность».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25.06.2022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1BB2" w:rsidRPr="00C72A3C" w:rsidTr="008A4C6D">
        <w:tc>
          <w:tcPr>
            <w:tcW w:w="2527" w:type="dxa"/>
            <w:vMerge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Закрытие площадки.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26.06.2022</w:t>
            </w:r>
          </w:p>
        </w:tc>
        <w:tc>
          <w:tcPr>
            <w:tcW w:w="2647" w:type="dxa"/>
          </w:tcPr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851BB2" w:rsidRPr="00C72A3C" w:rsidRDefault="00851BB2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B2" w:rsidRPr="00C72A3C" w:rsidRDefault="00851BB2" w:rsidP="00CC17A2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C1C0D" w:rsidRPr="00C72A3C" w:rsidTr="008A4C6D">
        <w:tc>
          <w:tcPr>
            <w:tcW w:w="2527" w:type="dxa"/>
            <w:vMerge w:val="restart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Открытие площадки: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Игровая-развлекательная программа «3,2,1, пуск!»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«Безопасный маршрут»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 (по погоде)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Рубрика «Перекресток общения». Ознакомительная презентация-диалог «Типичные «ловушки»»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Познавательно-спортивная игра «Дорожный калейдоскоп»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рисунок на асфальте «Правила все знаем, всегда их выполняем!»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04.07.2022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 –тайм «Я рекордсмен!»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«Малые Олимпийские игры» спортивные соревнования команд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«Праздник обручей и мячей» подвижные игры на улице.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«Рукодельное лукошко»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«Магия Шара»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воздухе. футбол, бадминтон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-диалог «Исчезающий мир»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«Были и небылицы из жизни зверей, и птицы»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«Бросим природе спасательный круг»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брика «Час интересного общения»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.» Купальский рассвет»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«Водяной»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«Ура !!Можно купаться!»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Час духовного просвещения «Петр и Февронья. История вечной любви»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Рубрика «Перекресток общения». «Ваши семейные традиции»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Уличная акция «Ромашкин день»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«Мир сладких грез»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«Мы в кондитерской шуршим фантиками разными «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Награждение-чаепитие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11.072022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«Красота земли родной!»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«Летняя велосипедия!» Спортивно-познавательная игра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Свободное время -просмотр худ фильма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Час исторической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гордсти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«Герои ратных дел Отчизны. Дети-Герои ВОВ»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 в сердце память остается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Игра «Пионербол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«Поляна веселых идей»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«Маленький Малевич»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«Я подарю тебе мечту!»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Игры произвольные на свежем воздухе (запуск возд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ушных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змей, футбол)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18.07.2022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Безопасное детство. «Огонь друг наш и враг наш!»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«Спичечный турнир»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Показ худ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ожественного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фильма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Рубрика «Перекресток общения»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Дискуссия «Почему вредной привычке ты скажешь нет!»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«Один дома»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«Здоровым быть –счастливым жить!»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Безопасное детство.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«Туристическая тропа»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«Экипировка современного туриста»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«Игры нашего двора»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«День Находок»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«По дороге приключений»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Показ худ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ожественного </w:t>
            </w:r>
            <w:proofErr w:type="gram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фильма .</w:t>
            </w:r>
            <w:proofErr w:type="gramEnd"/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День кино.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«Путешествие в мир кино»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«Герои и злодеи киноэкрана»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Показ худ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ожественного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фильма.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25.07.2022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«Страна волшебников и Чародеев»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«Если б я был волшебником!»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воздухе.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«Творческая мастерская»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«Подводный мир»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Час досуга. «Нам слово скука не знакомо»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«Лето –это маленькая жизнь»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«Нам вместе хорошо!»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Закрытие летней площадки «Монетка на память!»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Чаепитие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Дискомикс</w:t>
            </w:r>
          </w:p>
        </w:tc>
        <w:tc>
          <w:tcPr>
            <w:tcW w:w="2765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им. Г. Клепикова с. Овсянка</w:t>
            </w:r>
          </w:p>
        </w:tc>
        <w:tc>
          <w:tcPr>
            <w:tcW w:w="1417" w:type="dxa"/>
          </w:tcPr>
          <w:p w:rsidR="001C1C0D" w:rsidRPr="00C72A3C" w:rsidRDefault="001C1C0D" w:rsidP="00CC1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C1C0D" w:rsidRPr="00C72A3C" w:rsidTr="008A4C6D">
        <w:tc>
          <w:tcPr>
            <w:tcW w:w="2527" w:type="dxa"/>
            <w:vMerge w:val="restart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 п. Огорон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«Давайте знакомиться и дружить»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28.06.2022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с мед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ицинским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работником «Твой режим дня»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29.06.2022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Спортивно-игровая программа «Путешествие в страну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Витаминию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29.06.2022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«Сделай своими руками»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«Поиграйте, не скучайте»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Эко. Десант «Сохраним аллею Памяти»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Спортивная игра «От сильного до могучего»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Огорон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Огорон</w:t>
            </w:r>
            <w:proofErr w:type="spellEnd"/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рисунков «Вредным привычкам – НЕТ!»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Танцевально-игровая программа «Веселятся малыши и танцуют от души»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рисунков на асфальте «Пусть всегда будет солнце»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«Как вести себя во время экскурсий»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Экскурсия (по согласованию)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«Всё про воду»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«Вечна слава воде»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«Весёлый мяч»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рисунка «Мой весёлый, звонкий мяч»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рисунков «Знамя семьи»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«Весёлая семейка»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«Юные художники»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Весёлая эстафета «Весёлые старты»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«Волшебный мир сказки»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Танцевально-игровая программа «В поисках волшебного клубка»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Фольклорно-игровая программа «У наших ворот игровой хоровод»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«Фольклорные праздники»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Информационная беседа «Опасности живой и неживой природы»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на лучшую листовку «Я, за чистый посёлок»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Акция «Чистый посёлок-чистая совесть»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Спортивная игра «Мы едем, едем…»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«Школа безопасности»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«</w:t>
            </w:r>
            <w:proofErr w:type="gram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Супер причёска</w:t>
            </w:r>
            <w:proofErr w:type="gram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«Мода 2022»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«Кто куда, а мы в кино» просмотр мультфильмов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«Любимые песни из мультиков»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рисунков «Мы за мир»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с показом презентации «Юные герои»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поделок «Необычное из обычного»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«Доверься интуиции»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смешных историй «Смех сквозь слёзы»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 «Весёлые экспромты»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«Мы встретимся снова»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24.07.2022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 w:val="restart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Анкетирование «Здравствуй, лето!»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Инструктаж «Правила пожарной безопасности»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программа: «Здравствуй, лето! Здравствуй, лагерь!»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«Игровая кладовая» - подвижные игры на свежем воздухе.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Экскурсия путешествие «Лесная тропинка»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«Музыка нашего леса»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(угадай птицу по ее пению).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02.06.2022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Изготовление поделок из различных материалов: «Сотворим чудо»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Минутки здоровья: «Путешествие в страну </w:t>
            </w: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Витаминию</w:t>
            </w:r>
            <w:proofErr w:type="spell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Минутки Здоровья «Укусы насекомых: первая помощь»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агитационных плакатов «Охраняйте природу!»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Игра «Цветочная Азбука».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Вернисаж «Природа и фантазия»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(выставка детских творческих работ из природного материала - цветов)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ртивно- конкурсная программа: «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Веселые старты с экологическими «препятствиями»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iCs/>
                <w:sz w:val="24"/>
                <w:szCs w:val="24"/>
              </w:rPr>
              <w:t>Акция: «Чистота – залог здоровья»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Игра- викторина: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«Радужная звезда»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Минутки здоровья «Зелёная аптечка».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  <w:r w:rsidRPr="00C72A3C">
              <w:rPr>
                <w:iCs/>
                <w:color w:val="auto"/>
              </w:rPr>
              <w:t>Исследовательская работа: «Вода в нашей жизни»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07.06.2022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  <w:r w:rsidRPr="00C72A3C">
              <w:rPr>
                <w:iCs/>
                <w:color w:val="auto"/>
              </w:rPr>
              <w:t>Игровая программа: «День Нептуна»</w:t>
            </w:r>
          </w:p>
          <w:p w:rsidR="001C1C0D" w:rsidRPr="00C72A3C" w:rsidRDefault="001C1C0D" w:rsidP="001C1C0D">
            <w:pPr>
              <w:pStyle w:val="Default"/>
              <w:jc w:val="center"/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07.06.2022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</w:pPr>
            <w:r w:rsidRPr="00C72A3C">
              <w:rPr>
                <w:color w:val="auto"/>
              </w:rPr>
              <w:t>Выставка рисунков и поделок: «Сюрпризы морского царя»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Спортивные состязания «Перестрелка».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  <w:r w:rsidRPr="00C72A3C">
              <w:rPr>
                <w:iCs/>
                <w:color w:val="auto"/>
              </w:rPr>
              <w:t>Минутка здоровья: «Советы Доктора Воды».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«Путешествие в страну любимых книг»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  <w:r w:rsidRPr="00C72A3C">
              <w:rPr>
                <w:iCs/>
                <w:color w:val="auto"/>
              </w:rPr>
              <w:t>Минутка здоровья:</w:t>
            </w:r>
          </w:p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  <w:r w:rsidRPr="00C72A3C">
              <w:rPr>
                <w:color w:val="auto"/>
              </w:rPr>
              <w:t>«Как снять усталость».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  <w:r w:rsidRPr="00C72A3C">
              <w:rPr>
                <w:iCs/>
                <w:color w:val="auto"/>
              </w:rPr>
              <w:t>Познавательно - игровая программа: «В дружбе сила!»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  <w:r w:rsidRPr="00C72A3C">
              <w:rPr>
                <w:color w:val="auto"/>
              </w:rPr>
              <w:t>Поделки – сюрпризы «Сердца доброты и дружбы»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  <w:rPr>
                <w:iCs/>
                <w:color w:val="auto"/>
              </w:rPr>
            </w:pPr>
            <w:r w:rsidRPr="00C72A3C">
              <w:rPr>
                <w:iCs/>
                <w:color w:val="auto"/>
              </w:rPr>
              <w:t>Командные соревнования: «Один за всех и все за одного»</w:t>
            </w:r>
          </w:p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  <w:r w:rsidRPr="00C72A3C">
              <w:rPr>
                <w:iCs/>
                <w:color w:val="auto"/>
              </w:rPr>
              <w:t>Минутка здоровья: «Закаливание – солнечные и воздушные ванны».</w:t>
            </w:r>
          </w:p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  <w:r w:rsidRPr="00C72A3C">
              <w:rPr>
                <w:color w:val="auto"/>
              </w:rPr>
              <w:t>Акция: «Копилка добрых дел» (наведения порядка в лагере)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  <w:r w:rsidRPr="00C72A3C">
              <w:t>Викторина «Устами младенца» - анекдот-шоу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Минутка здоровья «Правила поведения в экстремальных ситуациях»</w:t>
            </w:r>
          </w:p>
          <w:p w:rsidR="001C1C0D" w:rsidRPr="00C72A3C" w:rsidRDefault="001C1C0D" w:rsidP="001C1C0D">
            <w:pPr>
              <w:spacing w:line="336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</w:pPr>
            <w:r w:rsidRPr="00C72A3C">
              <w:t>Психологическая игра «Созвездие» (на сплочение коллектива)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336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Экскурсия на берег реки Зея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</w:pPr>
            <w:r w:rsidRPr="00C72A3C">
              <w:t>Конкурс «Поделка своими руками»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  <w:r w:rsidRPr="00C72A3C">
              <w:t>Беседа: «Ты, я и огонь»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hd w:val="clear" w:color="auto" w:fill="FFFFFF"/>
              <w:spacing w:line="229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Эстафета «Веселые старты».</w:t>
            </w:r>
          </w:p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  <w:r w:rsidRPr="00C72A3C">
              <w:rPr>
                <w:color w:val="auto"/>
              </w:rPr>
              <w:t>Акция:</w:t>
            </w:r>
            <w:r>
              <w:rPr>
                <w:color w:val="auto"/>
              </w:rPr>
              <w:t xml:space="preserve"> </w:t>
            </w:r>
            <w:proofErr w:type="gramStart"/>
            <w:r w:rsidRPr="00C72A3C">
              <w:rPr>
                <w:color w:val="auto"/>
              </w:rPr>
              <w:t>« Подари</w:t>
            </w:r>
            <w:proofErr w:type="gramEnd"/>
            <w:r w:rsidRPr="00C72A3C">
              <w:rPr>
                <w:color w:val="auto"/>
              </w:rPr>
              <w:t xml:space="preserve"> игрушку»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336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Игра-викторина «В стране дремучих трав»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Default"/>
              <w:jc w:val="center"/>
              <w:rPr>
                <w:color w:val="auto"/>
              </w:rPr>
            </w:pPr>
            <w:r w:rsidRPr="00C72A3C">
              <w:t>Игровая программа «Зверьё моё: о кошках и собаках»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оревн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ование по вождению велосипеда «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Вело родео»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ind w:left="36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Беседа: Безопасность превыше всего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ind w:left="75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по удивительным уголкам России</w:t>
            </w:r>
          </w:p>
          <w:p w:rsidR="001C1C0D" w:rsidRPr="00C72A3C" w:rsidRDefault="001C1C0D" w:rsidP="001C1C0D">
            <w:pPr>
              <w:suppressAutoHyphens/>
              <w:ind w:left="36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2"/>
              <w:tabs>
                <w:tab w:val="clear" w:pos="576"/>
              </w:tabs>
              <w:spacing w:after="0" w:line="240" w:lineRule="auto"/>
              <w:ind w:left="0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рисунков «У моей России…»</w:t>
            </w:r>
          </w:p>
          <w:p w:rsidR="001C1C0D" w:rsidRPr="00C72A3C" w:rsidRDefault="001C1C0D" w:rsidP="001C1C0D">
            <w:pPr>
              <w:suppressAutoHyphens/>
              <w:ind w:left="36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pStyle w:val="2"/>
              <w:tabs>
                <w:tab w:val="clear" w:pos="576"/>
              </w:tabs>
              <w:spacing w:after="0" w:line="240" w:lineRule="auto"/>
              <w:ind w:left="0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Минутка здоровья «Ядовитые грибы и растения»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spacing w:line="276" w:lineRule="auto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Беседа: </w:t>
            </w: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«Как вести себя в общественных местах»</w:t>
            </w:r>
          </w:p>
          <w:p w:rsidR="001C1C0D" w:rsidRPr="00C72A3C" w:rsidRDefault="001C1C0D" w:rsidP="001C1C0D">
            <w:pPr>
              <w:pStyle w:val="2"/>
              <w:tabs>
                <w:tab w:val="clear" w:pos="576"/>
              </w:tabs>
              <w:spacing w:after="0" w:line="240" w:lineRule="auto"/>
              <w:ind w:left="435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поделок из бросового материала</w:t>
            </w:r>
          </w:p>
          <w:p w:rsidR="001C1C0D" w:rsidRPr="00C72A3C" w:rsidRDefault="001C1C0D" w:rsidP="001C1C0D">
            <w:pPr>
              <w:pStyle w:val="2"/>
              <w:tabs>
                <w:tab w:val="clear" w:pos="576"/>
              </w:tabs>
              <w:spacing w:after="0" w:line="240" w:lineRule="auto"/>
              <w:ind w:left="435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игра: «</w:t>
            </w:r>
            <w:proofErr w:type="gramStart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пер остров</w:t>
            </w:r>
            <w:proofErr w:type="gram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Акция: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«Береги природу»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«Какие ты знаешь цветы?»</w:t>
            </w:r>
          </w:p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составление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букетов: «Цветы, цветы, цветы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Образовательный час: «Профессия – артист»</w:t>
            </w:r>
          </w:p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Весёлые старты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Трудовой десант «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Уборка территории лагеря»</w:t>
            </w:r>
          </w:p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Ролевые игры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«Кто мы – пешеходы?»</w:t>
            </w:r>
          </w:p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Мастер – класс: «Готовим фруктовый салат»</w:t>
            </w:r>
          </w:p>
          <w:p w:rsidR="001C1C0D" w:rsidRPr="00C72A3C" w:rsidRDefault="001C1C0D" w:rsidP="001C1C0D">
            <w:pPr>
              <w:suppressAutoHyphens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Флешмоб «Спорт, спорт…»</w:t>
            </w:r>
          </w:p>
          <w:p w:rsidR="001C1C0D" w:rsidRPr="00C72A3C" w:rsidRDefault="001C1C0D" w:rsidP="001C1C0D">
            <w:pPr>
              <w:suppressAutoHyphens/>
              <w:ind w:left="36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Подвижные игры на свежем воздухе «Ритм»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Настольные игры: шашки, шахматы, мозаика.</w:t>
            </w:r>
          </w:p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Игры на развитие внимания: «Искра», «Тишина»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Спортивный час «Молодецкие забавы»</w:t>
            </w:r>
          </w:p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Викторина «Хлеб всему голова»</w:t>
            </w:r>
          </w:p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 «Охотничья эстафета»</w:t>
            </w:r>
          </w:p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Развивающие игры «Кто самый внимательный»</w:t>
            </w:r>
          </w:p>
          <w:p w:rsidR="001C1C0D" w:rsidRPr="00C72A3C" w:rsidRDefault="001C1C0D" w:rsidP="001C1C0D">
            <w:pPr>
              <w:suppressAutoHyphens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Музыкальный час</w:t>
            </w:r>
          </w:p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«Караоке»</w:t>
            </w:r>
          </w:p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программа:</w:t>
            </w:r>
          </w:p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«Вокруг света»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 «Новые приключения Буратино или в поисках ключика от летнего лагеря…»</w:t>
            </w:r>
          </w:p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программа:</w:t>
            </w:r>
          </w:p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«В мир Диснея»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Мастер класс:</w:t>
            </w:r>
          </w:p>
          <w:p w:rsidR="001C1C0D" w:rsidRPr="00C72A3C" w:rsidRDefault="001C1C0D" w:rsidP="001C1C0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«Умелые руки не знают скуки»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141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 w:val="restart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Праздник «Космическое путешествие в кругу друзей»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рисунков на асфальте «Здравствуй, космос!»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Тематический час «Парад планет»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Час фантазий «Космические пришельцы»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Веселые старты с доктором Айболитом»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рисунков «Я здоров без докторов!»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Интерактивный час «Своя игра»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. Конкурс знатоков «Самый умный Знайка по ПДД»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Конкурсно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«Нептун – повелитель космических</w:t>
            </w:r>
          </w:p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океанов»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«Мы рисуем</w:t>
            </w:r>
          </w:p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водный мир»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Слайд-презентация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«Что мы знаем о Петре и Февроньи»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Мастер класс «Ромашковый день»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- презентация «Все о спорте»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Спортивное состязание «Необычайный кросс»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минута «Советы доктора Воды»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Трудовой десант «Наведи порядок на своей планете»</w:t>
            </w:r>
          </w:p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Час творчества «Моя планета»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Игра «Люби и знай свой край»</w:t>
            </w:r>
          </w:p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Виртуальная поездка в московский зоопарк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Круглый стол «Что я знаю о Родине»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стихов «Мы - Россинки твои, Россия!»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актерского мастерства</w:t>
            </w:r>
          </w:p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«Сказочный турнир»</w:t>
            </w:r>
          </w:p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рисунков «По страницам любимых сказок»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Конкурс-шоу «Под знаком Зодиака»</w:t>
            </w:r>
          </w:p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минута «Скороговорки»</w:t>
            </w:r>
          </w:p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Час фольклора «Ярмарка»</w:t>
            </w:r>
          </w:p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Мастер-класс «Кукла оберег»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Конкурсная программа «Путешествие в страну Веселяндию»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«Смехотворцы»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Экологическая викторина «Лето в лесу»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Игровая программа «Школа безопасности»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«Экологические листовки»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рисунков «Дети против войны»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Экскурсия в виртуальный военный музей Боевой Славы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«В дела ты добрые вложи, все</w:t>
            </w:r>
          </w:p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лучшее своей души»</w:t>
            </w:r>
          </w:p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right="60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«Передай добро по кругу»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left="360" w:right="60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Спортивный час «Лапта»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widowControl w:val="0"/>
              <w:autoSpaceDE w:val="0"/>
              <w:autoSpaceDN w:val="0"/>
              <w:adjustRightInd w:val="0"/>
              <w:spacing w:after="200" w:line="260" w:lineRule="auto"/>
              <w:ind w:right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 xml:space="preserve"> «Веселые приключения»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left="360" w:right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Квест</w:t>
            </w:r>
            <w:proofErr w:type="spellEnd"/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-игра «Дружба крепкая»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Конкурс творческих мастеров «Наша детская игра завтра станет былью»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Беседа – презентация «Какая профессия</w:t>
            </w:r>
          </w:p>
          <w:p w:rsidR="001C1C0D" w:rsidRPr="00C72A3C" w:rsidRDefault="001C1C0D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left="360" w:right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самая нужная?»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Кино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викторина «Фильм, фильм, фильм»</w:t>
            </w:r>
          </w:p>
          <w:p w:rsidR="001C1C0D" w:rsidRPr="00C72A3C" w:rsidRDefault="001C1C0D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left="360" w:right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left="360" w:right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– шоу «Веселая телекомпания»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Выпуск стенгазеты «Галактические новости»</w:t>
            </w:r>
          </w:p>
          <w:p w:rsidR="001C1C0D" w:rsidRPr="00C72A3C" w:rsidRDefault="001C1C0D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left="360" w:right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C1C0D" w:rsidRPr="00C72A3C" w:rsidTr="008A4C6D">
        <w:tc>
          <w:tcPr>
            <w:tcW w:w="2527" w:type="dxa"/>
            <w:vMerge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Чаепитие «За одним столом»</w:t>
            </w:r>
          </w:p>
          <w:p w:rsidR="001C1C0D" w:rsidRPr="00C72A3C" w:rsidRDefault="001C1C0D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left="360" w:right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ДК п. Тунгала</w:t>
            </w:r>
          </w:p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1C0D" w:rsidRPr="00C72A3C" w:rsidRDefault="001C1C0D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A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95DD1" w:rsidRPr="00C72A3C" w:rsidTr="008A4C6D">
        <w:tc>
          <w:tcPr>
            <w:tcW w:w="2527" w:type="dxa"/>
            <w:vMerge w:val="restart"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с. Чалбачи 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A1625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625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развлекательное мероприятие «В гостях у друзей-день Первый!» (викторины, тесты, </w:t>
            </w:r>
            <w:proofErr w:type="spellStart"/>
            <w:proofErr w:type="gramStart"/>
            <w:r w:rsidRPr="001A1625">
              <w:rPr>
                <w:rFonts w:ascii="Times New Roman" w:hAnsi="Times New Roman" w:cs="Times New Roman"/>
                <w:sz w:val="24"/>
                <w:szCs w:val="24"/>
              </w:rPr>
              <w:t>загадки,игры</w:t>
            </w:r>
            <w:proofErr w:type="spellEnd"/>
            <w:proofErr w:type="gramEnd"/>
            <w:r w:rsidRPr="001A1625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A1625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625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 с. Чалбачи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23">
              <w:rPr>
                <w:bCs/>
              </w:rPr>
              <w:t>День  экологии</w:t>
            </w:r>
            <w:proofErr w:type="gramEnd"/>
            <w:r w:rsidRPr="00D96D23">
              <w:rPr>
                <w:bCs/>
              </w:rPr>
              <w:t xml:space="preserve"> «Экологическая мозаика»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8CB">
              <w:rPr>
                <w:rFonts w:ascii="Times New Roman" w:hAnsi="Times New Roman" w:cs="Times New Roman"/>
                <w:sz w:val="24"/>
                <w:szCs w:val="24"/>
              </w:rPr>
              <w:t>02.07.202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47" w:type="dxa"/>
          </w:tcPr>
          <w:p w:rsidR="00695DD1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Приклубная </w:t>
            </w:r>
            <w:r w:rsidRPr="00CD38CB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95DD1" w:rsidRPr="00CD38CB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Чалбачи </w:t>
            </w:r>
          </w:p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D38CB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38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Спортивная, развлекательная программа для детей «Маленькие дети на большой планете»  </w:t>
            </w:r>
          </w:p>
          <w:p w:rsidR="00695DD1" w:rsidRPr="00C72A3C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997D9F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9F">
              <w:rPr>
                <w:rFonts w:ascii="Times New Roman" w:hAnsi="Times New Roman" w:cs="Times New Roman"/>
                <w:sz w:val="24"/>
                <w:szCs w:val="24"/>
              </w:rPr>
              <w:t>05.07.2021</w:t>
            </w:r>
          </w:p>
        </w:tc>
        <w:tc>
          <w:tcPr>
            <w:tcW w:w="2647" w:type="dxa"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Территория стадиона.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t>«День Сказки»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Приклубная </w:t>
            </w:r>
            <w:r w:rsidRPr="00CD38CB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95DD1" w:rsidRPr="00CD38CB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Чалбачи </w:t>
            </w:r>
          </w:p>
          <w:p w:rsidR="00695DD1" w:rsidRDefault="00695DD1" w:rsidP="001C1C0D">
            <w:pPr>
              <w:jc w:val="center"/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997D9F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Русского фольклора</w:t>
            </w:r>
          </w:p>
          <w:p w:rsidR="00695DD1" w:rsidRPr="00997D9F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«Пословицы и прибаутки»</w:t>
            </w:r>
          </w:p>
          <w:p w:rsidR="00695DD1" w:rsidRPr="00997D9F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2Русская народная игра «Лапта»</w:t>
            </w:r>
          </w:p>
          <w:p w:rsidR="00695DD1" w:rsidRPr="00997D9F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Творческая мастерская </w:t>
            </w:r>
          </w:p>
          <w:p w:rsidR="00695DD1" w:rsidRPr="00997D9F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«Дело мастера боится-Плетень»</w:t>
            </w:r>
          </w:p>
          <w:p w:rsidR="00695DD1" w:rsidRPr="00C72A3C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t>06.06.2022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Приклубная </w:t>
            </w:r>
            <w:r w:rsidRPr="00CD38CB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95DD1" w:rsidRPr="00CD38CB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Чалбачи </w:t>
            </w:r>
          </w:p>
          <w:p w:rsidR="00695DD1" w:rsidRDefault="00695DD1" w:rsidP="001C1C0D">
            <w:pPr>
              <w:jc w:val="center"/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9F">
              <w:rPr>
                <w:rFonts w:ascii="Times New Roman" w:hAnsi="Times New Roman" w:cs="Times New Roman"/>
                <w:sz w:val="24"/>
                <w:szCs w:val="24"/>
              </w:rPr>
              <w:t>«День детской песни России»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t>07.06.2022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 с. Чалбачи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bCs/>
                <w:sz w:val="24"/>
                <w:szCs w:val="24"/>
              </w:rPr>
              <w:t>Развлекательно-познавательная программа для ребят «Монстры океанов»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t>08.06.2022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Приклубная </w:t>
            </w:r>
            <w:r w:rsidRPr="00CD38CB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95DD1" w:rsidRPr="00CD38CB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Чалбачи </w:t>
            </w:r>
          </w:p>
          <w:p w:rsidR="00695DD1" w:rsidRDefault="00695DD1" w:rsidP="001C1C0D">
            <w:pPr>
              <w:jc w:val="center"/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997D9F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«Олимпийские резервы»</w:t>
            </w:r>
          </w:p>
          <w:p w:rsidR="00695DD1" w:rsidRPr="00C72A3C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Спортивные игровые мероприятия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r>
              <w:rPr>
                <w:rFonts w:ascii="Times New Roman" w:hAnsi="Times New Roman" w:cs="Times New Roman"/>
                <w:sz w:val="24"/>
                <w:szCs w:val="24"/>
              </w:rPr>
              <w:t>СК с. Чалбачи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997D9F" w:rsidRDefault="00695DD1" w:rsidP="001C1C0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60" w:lineRule="auto"/>
              <w:ind w:right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Конкурсы «Эмблема, девиз.»</w:t>
            </w:r>
          </w:p>
          <w:p w:rsidR="00695DD1" w:rsidRPr="00997D9F" w:rsidRDefault="00695DD1" w:rsidP="001C1C0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60" w:lineRule="auto"/>
              <w:ind w:right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игры</w:t>
            </w:r>
          </w:p>
          <w:p w:rsidR="00695DD1" w:rsidRPr="00997D9F" w:rsidRDefault="00695DD1" w:rsidP="001C1C0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60" w:lineRule="auto"/>
              <w:ind w:right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 «</w:t>
            </w:r>
            <w:proofErr w:type="gramEnd"/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Природа и мы»</w:t>
            </w:r>
          </w:p>
          <w:p w:rsidR="00695DD1" w:rsidRPr="00C72A3C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Свободная игровая деятельность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t>12.06.2022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 с. Чалбачи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997D9F" w:rsidRDefault="00695DD1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right="60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97D9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День друзей и улыбок</w:t>
            </w:r>
          </w:p>
          <w:p w:rsidR="00695DD1" w:rsidRPr="00997D9F" w:rsidRDefault="00695DD1" w:rsidP="001C1C0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60" w:lineRule="auto"/>
              <w:ind w:left="176" w:right="600" w:firstLine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«Ура, каникулы!»</w:t>
            </w:r>
          </w:p>
          <w:p w:rsidR="00695DD1" w:rsidRPr="00997D9F" w:rsidRDefault="00695DD1" w:rsidP="001C1C0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60" w:lineRule="auto"/>
              <w:ind w:right="6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гостях у психолога «Сон на берегу моря»</w:t>
            </w:r>
          </w:p>
          <w:p w:rsidR="00695DD1" w:rsidRPr="00997D9F" w:rsidRDefault="00695DD1" w:rsidP="001C1C0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60" w:lineRule="auto"/>
              <w:ind w:right="6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эстафета «Я + ТЫ = МЫ»</w:t>
            </w:r>
          </w:p>
          <w:p w:rsidR="00695DD1" w:rsidRPr="00C72A3C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мастерская «Конкурс-смайлик»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t>13.06.2022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Приклубная </w:t>
            </w:r>
            <w:r w:rsidRPr="00CD38CB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95DD1" w:rsidRPr="00CD38CB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Чалбачи </w:t>
            </w:r>
          </w:p>
          <w:p w:rsidR="00695DD1" w:rsidRDefault="00695DD1" w:rsidP="001C1C0D">
            <w:pPr>
              <w:jc w:val="center"/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Сундук  идей</w:t>
            </w:r>
            <w:proofErr w:type="gramEnd"/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.»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Конкурс рисунков о лете «Юные художники»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Викторина о </w:t>
            </w:r>
            <w:proofErr w:type="gramStart"/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манерах  поведения</w:t>
            </w:r>
            <w:proofErr w:type="gramEnd"/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«Что такое хорошо, что такое плохо?» Предложения детей.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Минутки здоровья» Первая помощь при солнечном ударе.»</w:t>
            </w:r>
          </w:p>
          <w:p w:rsidR="00695DD1" w:rsidRPr="00C72A3C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Свободная игровая деятельность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t>14.06.2022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Приклубная </w:t>
            </w:r>
            <w:r w:rsidRPr="00CD38CB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95DD1" w:rsidRPr="00CD38CB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Чалбачи </w:t>
            </w:r>
          </w:p>
          <w:p w:rsidR="00695DD1" w:rsidRDefault="00695DD1" w:rsidP="001C1C0D">
            <w:pPr>
              <w:jc w:val="center"/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семьи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</w:t>
            </w:r>
            <w:r w:rsidRPr="007128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Познавательная викторина «Петр и </w:t>
            </w:r>
            <w:proofErr w:type="spellStart"/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Феврония</w:t>
            </w:r>
            <w:proofErr w:type="spellEnd"/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Минутка здоровья «Гигиена тела».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Ералаш «отношения в семье»</w:t>
            </w:r>
          </w:p>
          <w:p w:rsidR="00695DD1" w:rsidRPr="007128E9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Творческая мастерская, конкурс рисунка «Моя семья»</w:t>
            </w:r>
          </w:p>
          <w:p w:rsidR="00695DD1" w:rsidRPr="00C72A3C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Приклубная </w:t>
            </w:r>
            <w:r w:rsidRPr="00CD38CB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95DD1" w:rsidRPr="00CD38CB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Чалбачи </w:t>
            </w:r>
          </w:p>
          <w:p w:rsidR="00695DD1" w:rsidRDefault="00695DD1" w:rsidP="001C1C0D">
            <w:pPr>
              <w:jc w:val="center"/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7128E9" w:rsidRDefault="00695DD1" w:rsidP="001C1C0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60" w:lineRule="auto"/>
              <w:ind w:right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«Клип-шоу. Здоровье не купишь».</w:t>
            </w:r>
          </w:p>
          <w:p w:rsidR="00695DD1" w:rsidRPr="007128E9" w:rsidRDefault="00695DD1" w:rsidP="001C1C0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60" w:lineRule="auto"/>
              <w:ind w:right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 стол «Юморина о здоровье».</w:t>
            </w:r>
          </w:p>
          <w:p w:rsidR="00695DD1" w:rsidRPr="007128E9" w:rsidRDefault="00695DD1" w:rsidP="001C1C0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60" w:lineRule="auto"/>
              <w:ind w:right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частушек «Если хочешь быть здоров, закаляйся!»</w:t>
            </w:r>
          </w:p>
          <w:p w:rsidR="00695DD1" w:rsidRPr="007128E9" w:rsidRDefault="00695DD1" w:rsidP="001C1C0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60" w:lineRule="auto"/>
              <w:ind w:right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Минутка здоровья «Закаливание».</w:t>
            </w:r>
          </w:p>
          <w:p w:rsidR="00695DD1" w:rsidRPr="00C72A3C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«Мои </w:t>
            </w:r>
            <w:proofErr w:type="gramStart"/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любимые  Чалбачи</w:t>
            </w:r>
            <w:proofErr w:type="gramEnd"/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!» - викторина.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t>16.06.2022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Приклубная </w:t>
            </w:r>
            <w:r w:rsidRPr="00CD38CB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95DD1" w:rsidRPr="00CD38CB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Чалбачи </w:t>
            </w:r>
          </w:p>
          <w:p w:rsidR="00695DD1" w:rsidRDefault="00695DD1" w:rsidP="001C1C0D">
            <w:pPr>
              <w:jc w:val="center"/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7128E9" w:rsidRDefault="00695DD1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right="60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День вежливости.</w:t>
            </w:r>
          </w:p>
          <w:p w:rsidR="00695DD1" w:rsidRPr="007128E9" w:rsidRDefault="00695DD1" w:rsidP="001C1C0D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60" w:lineRule="auto"/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«Путешествие в страну этикета».</w:t>
            </w:r>
          </w:p>
          <w:p w:rsidR="00695DD1" w:rsidRPr="007128E9" w:rsidRDefault="00695DD1" w:rsidP="001C1C0D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60" w:lineRule="auto"/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 «Веселые правила хорошего тона».</w:t>
            </w:r>
          </w:p>
          <w:p w:rsidR="00695DD1" w:rsidRPr="007128E9" w:rsidRDefault="00695DD1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5DD1" w:rsidRPr="007128E9" w:rsidRDefault="00695DD1" w:rsidP="001C1C0D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60" w:lineRule="auto"/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«Передай добро по кругу»</w:t>
            </w:r>
          </w:p>
          <w:p w:rsidR="00695DD1" w:rsidRPr="007128E9" w:rsidRDefault="00695DD1" w:rsidP="001C1C0D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60" w:lineRule="auto"/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Свободная игровая деятельность</w:t>
            </w:r>
          </w:p>
          <w:p w:rsidR="00695DD1" w:rsidRPr="00C72A3C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8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Конкурс-викторина на самый интересный вопрос и </w:t>
            </w:r>
            <w:proofErr w:type="gramStart"/>
            <w:r w:rsidRPr="007128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  о</w:t>
            </w:r>
            <w:proofErr w:type="gramEnd"/>
            <w:r w:rsidRPr="007128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вежливости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Приклубная </w:t>
            </w:r>
            <w:r w:rsidRPr="00CD38CB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95DD1" w:rsidRPr="00CD38CB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Чалбачи </w:t>
            </w:r>
          </w:p>
          <w:p w:rsidR="00695DD1" w:rsidRDefault="00695DD1" w:rsidP="001C1C0D">
            <w:pPr>
              <w:jc w:val="center"/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«День сказочных приключений» 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«Веселые приключения»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</w:t>
            </w:r>
            <w:proofErr w:type="gramStart"/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инсценированной ,музыкальной</w:t>
            </w:r>
            <w:proofErr w:type="gramEnd"/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сказки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рисунков «Волшебный мир сказки»</w:t>
            </w:r>
          </w:p>
          <w:p w:rsidR="00695DD1" w:rsidRPr="00C72A3C" w:rsidRDefault="00695DD1" w:rsidP="001C1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4.Спортивная эстафета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Колобок</w:t>
            </w:r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spellEnd"/>
            <w:r w:rsidRPr="00712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запретная тропа»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t>20.06.2022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 с. Чалбачи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День </w:t>
            </w:r>
            <w:proofErr w:type="gramStart"/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 Моя</w:t>
            </w:r>
            <w:proofErr w:type="gramEnd"/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Родина» .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Викторина «Родина моя»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краеведа об истории посёлка Чалбачи (Раиса Михайловна Кривенко)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 на лучшего чтеца «Стихи о Родине»</w:t>
            </w:r>
          </w:p>
          <w:p w:rsidR="00695DD1" w:rsidRPr="00C72A3C" w:rsidRDefault="00695DD1" w:rsidP="001C1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Свободная игровая деятельность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t>21.06.2022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Приклубная </w:t>
            </w:r>
            <w:r w:rsidRPr="00CD38CB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95DD1" w:rsidRPr="00CD38CB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Чалбачи </w:t>
            </w:r>
          </w:p>
          <w:p w:rsidR="00695DD1" w:rsidRDefault="00695DD1" w:rsidP="001C1C0D">
            <w:pPr>
              <w:jc w:val="center"/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«День защиты природы.» 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Литературная композиция «Прошу прощения, природа!»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 на лучшую эмблему цветов.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Игра «По экологической тропе» 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Викторина «Цветик-</w:t>
            </w:r>
            <w:proofErr w:type="spellStart"/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семицветик</w:t>
            </w:r>
            <w:proofErr w:type="spellEnd"/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».</w:t>
            </w:r>
          </w:p>
          <w:p w:rsidR="00695DD1" w:rsidRPr="007128E9" w:rsidRDefault="00695DD1" w:rsidP="001C1C0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Минутка здоровья «Твой режим дня на каникулах».</w:t>
            </w:r>
          </w:p>
          <w:p w:rsidR="00695DD1" w:rsidRPr="00C72A3C" w:rsidRDefault="00695DD1" w:rsidP="001C1C0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6.</w:t>
            </w:r>
            <w:r w:rsidRPr="007128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ab/>
              <w:t>Подвижные игры на воздухе.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Приклубная </w:t>
            </w:r>
            <w:r w:rsidRPr="00CD38CB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95DD1" w:rsidRPr="00CD38CB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Чалбачи </w:t>
            </w:r>
          </w:p>
          <w:p w:rsidR="00695DD1" w:rsidRDefault="00695DD1" w:rsidP="001C1C0D">
            <w:pPr>
              <w:jc w:val="center"/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95DD1" w:rsidRPr="00C72A3C" w:rsidTr="008A4C6D">
        <w:tc>
          <w:tcPr>
            <w:tcW w:w="2527" w:type="dxa"/>
            <w:vMerge/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7128E9" w:rsidRDefault="00695DD1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right="60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128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Закрытие сезона.</w:t>
            </w:r>
          </w:p>
          <w:p w:rsidR="00695DD1" w:rsidRPr="007128E9" w:rsidRDefault="00695DD1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right="60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  <w:r w:rsidRPr="007128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Линейка-награждение.</w:t>
            </w:r>
          </w:p>
          <w:p w:rsidR="00695DD1" w:rsidRPr="007128E9" w:rsidRDefault="00695DD1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right="60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  <w:r w:rsidRPr="007128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Развлекательное ,</w:t>
            </w:r>
            <w:proofErr w:type="gramEnd"/>
            <w:r w:rsidRPr="007128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игровое мероприятие: «Как здорово, что все мы здесь сегодня собрались».</w:t>
            </w:r>
          </w:p>
          <w:p w:rsidR="00695DD1" w:rsidRPr="007128E9" w:rsidRDefault="00695DD1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right="60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  <w:r w:rsidRPr="007128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Минутка здоровья «Мой рост и вес».</w:t>
            </w:r>
          </w:p>
          <w:p w:rsidR="00695DD1" w:rsidRPr="007128E9" w:rsidRDefault="00695DD1" w:rsidP="001C1C0D">
            <w:pPr>
              <w:widowControl w:val="0"/>
              <w:autoSpaceDE w:val="0"/>
              <w:autoSpaceDN w:val="0"/>
              <w:adjustRightInd w:val="0"/>
              <w:spacing w:line="260" w:lineRule="auto"/>
              <w:ind w:right="60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  <w:r w:rsidRPr="007128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Конкурс «Мисс, мистер лагеря»</w:t>
            </w:r>
          </w:p>
          <w:p w:rsidR="00695DD1" w:rsidRPr="00C72A3C" w:rsidRDefault="00695DD1" w:rsidP="001C1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  <w:r w:rsidRPr="007128E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Конкурс рисунков «Вредным привычкам скажем: НЕТ! НЕТ! НЕТ!»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1C09BA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9BA">
              <w:rPr>
                <w:rFonts w:ascii="Times New Roman" w:hAnsi="Times New Roman" w:cs="Times New Roman"/>
                <w:sz w:val="24"/>
                <w:szCs w:val="24"/>
              </w:rPr>
              <w:t>23.06.2022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Приклубная </w:t>
            </w:r>
            <w:r w:rsidRPr="00CD38CB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95DD1" w:rsidRPr="00CD38CB" w:rsidRDefault="00695DD1" w:rsidP="001C1C0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Чалбачи </w:t>
            </w:r>
          </w:p>
          <w:p w:rsidR="00695DD1" w:rsidRDefault="00695DD1" w:rsidP="001C1C0D">
            <w:pPr>
              <w:jc w:val="center"/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5DD1" w:rsidRPr="00C72A3C" w:rsidRDefault="00695DD1" w:rsidP="001C1C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77290" w:rsidRPr="00C72A3C" w:rsidTr="008A4C6D">
        <w:tc>
          <w:tcPr>
            <w:tcW w:w="2527" w:type="dxa"/>
            <w:vMerge w:val="restart"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1.Мастер-класс по рисованию «Яркое лето»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2. Онлайн веселый фитнес «Тренируйся! Играй! Побеждай!» в рамках концептуального подхода «Успех каждого ребенка»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1.Мастер-класс по изготовлению динамических игрушек «Шагающая гусеница»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2. Онлайн игра «Угадай мелодию»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1.Мастер класс по изготовлению цветка из гофрированной бумаги «Бал цветов»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2. Игровая «Сапоги скороходы»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1.Детская мастерская «Своими руками»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Лекция на тему «Безопасное лето»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1.Выставка необычных животных (игрушка, рисунок, поделка.) «Бунт мохнатых.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2.Рассказ о моей любимой книге «Книга лучший друг»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1.Угадай-шоу «Кто в лесу живет и что в лесу растет»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2. Мастер-класс «Веселые вертушки»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1.Экологический десант «Чистота природных мест»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2. «Радуга детства» мастер класс изготовление подделки из бумаги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1.Художественная мастерская «Твори, выдумывай, пробуй»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2212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hyperlink r:id="rId5" w:history="1">
              <w:r w:rsidRPr="002212C1">
                <w:rPr>
                  <w:rStyle w:val="a7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 Семейная игра-викторина "По страницам сказок"</w:t>
              </w:r>
            </w:hyperlink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1. Творческий мастер-класс из бумаги «Стрекоза»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2212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hyperlink r:id="rId6" w:history="1">
              <w:r w:rsidRPr="002212C1">
                <w:rPr>
                  <w:rStyle w:val="a7"/>
                  <w:rFonts w:ascii="Times New Roman" w:hAnsi="Times New Roman" w:cs="Times New Roman"/>
                  <w:bCs/>
                  <w:sz w:val="24"/>
                  <w:szCs w:val="24"/>
                </w:rPr>
                <w:t> </w:t>
              </w:r>
              <w:proofErr w:type="gramStart"/>
              <w:r w:rsidRPr="002212C1">
                <w:rPr>
                  <w:rStyle w:val="a7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Творческий  конкурс</w:t>
              </w:r>
              <w:proofErr w:type="gramEnd"/>
              <w:r w:rsidRPr="002212C1">
                <w:rPr>
                  <w:rStyle w:val="a7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 xml:space="preserve">  "Танцующая семья"</w:t>
              </w:r>
            </w:hyperlink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1. «Лютики – цветочки у меня в </w:t>
            </w:r>
            <w:proofErr w:type="spellStart"/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садочке</w:t>
            </w:r>
            <w:proofErr w:type="spellEnd"/>
            <w:proofErr w:type="gramStart"/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».выставка</w:t>
            </w:r>
            <w:proofErr w:type="gramEnd"/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цветочных композиций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2. «Девица - краса» Мастер – класс по причёскам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1.</w:t>
            </w: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 xml:space="preserve"> «Детство – это я и ты» театрализованная программа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2. </w:t>
            </w: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«Час весёлого спорта» - спортивные игры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proofErr w:type="gramStart"/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1.«</w:t>
            </w:r>
            <w:proofErr w:type="gramEnd"/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Дисциплина и порядок – наши верные друзья» - информационный час.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>2.Мастер класс «Серпантин идей» подделки из цветной бумаги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1.Развлекательная викторина «Цветик-</w:t>
            </w:r>
            <w:proofErr w:type="spellStart"/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семицветик</w:t>
            </w:r>
            <w:proofErr w:type="spellEnd"/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2.Мастер класс «Мастера на все руки»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1.Урок по правилам дорожного движения «Веселый </w:t>
            </w:r>
            <w:proofErr w:type="spellStart"/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семафорик</w:t>
            </w:r>
            <w:proofErr w:type="spellEnd"/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2.Диспут «Чтоб беда к вам не пришла» (о наркомании)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1. </w:t>
            </w: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«Путешествие за золотым ключиком» - игровая программа.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</w:t>
            </w: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 xml:space="preserve"> «Чудо по имени кино» познавательная программа. Просмотр мультфильмов.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1.</w:t>
            </w: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 xml:space="preserve"> Игровая программа «Необыкновенные приключения Телефона развлечений»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</w:rPr>
              <w:t xml:space="preserve"> </w:t>
            </w: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2. Мастерская </w:t>
            </w:r>
            <w:proofErr w:type="spellStart"/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Самоделкина</w:t>
            </w:r>
            <w:proofErr w:type="spellEnd"/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Оригами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1.Детская викторина «Вот оно какое, наше лето»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2.Мастер класс «Чудеса своими руками»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1.Час истории «Верность на все времена»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2. «Узнай героя сказки!» викторина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1. Мастер-класс «Все для дома»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2. "В гостях у сказки" - </w:t>
            </w:r>
            <w:proofErr w:type="spellStart"/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мультпарад</w:t>
            </w:r>
            <w:proofErr w:type="spellEnd"/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1. "Природные лекари" - литературный коллаж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2. Беседа «И вкусно, и полезно!»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77290" w:rsidRPr="00C72A3C" w:rsidTr="008A4C6D">
        <w:tc>
          <w:tcPr>
            <w:tcW w:w="2527" w:type="dxa"/>
            <w:vMerge/>
          </w:tcPr>
          <w:p w:rsidR="00E77290" w:rsidRPr="00C72A3C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1. Видео мозаика «Прилетит вдруг волшебник» (любимые герои на экране)</w:t>
            </w:r>
          </w:p>
          <w:p w:rsidR="00E77290" w:rsidRPr="002212C1" w:rsidRDefault="00E77290" w:rsidP="001D3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2. «Полна загадок чудесная природа» викторина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2212C1" w:rsidRDefault="00E77290" w:rsidP="001D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2C1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</w:tcPr>
          <w:p w:rsidR="00E77290" w:rsidRDefault="00E77290" w:rsidP="001D3E91">
            <w:r w:rsidRPr="00CE42AE">
              <w:rPr>
                <w:rFonts w:ascii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290" w:rsidRPr="00F93D7A" w:rsidRDefault="00E77290" w:rsidP="001D3E91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D7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3215B6" w:rsidRPr="00C72A3C" w:rsidTr="008A4C6D">
        <w:tc>
          <w:tcPr>
            <w:tcW w:w="2527" w:type="dxa"/>
            <w:vMerge w:val="restart"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ED68F4" w:rsidRDefault="003215B6" w:rsidP="00E77290">
            <w:pPr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</w:t>
            </w:r>
          </w:p>
          <w:p w:rsidR="003215B6" w:rsidRPr="00ED68F4" w:rsidRDefault="003215B6" w:rsidP="00E77290">
            <w:pPr>
              <w:numPr>
                <w:ilvl w:val="0"/>
                <w:numId w:val="5"/>
              </w:num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Линейка 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 Здравствуйте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а, лето уж в зените!»</w:t>
            </w:r>
          </w:p>
          <w:p w:rsidR="003215B6" w:rsidRPr="00ED68F4" w:rsidRDefault="003215B6" w:rsidP="00E77290">
            <w:pPr>
              <w:numPr>
                <w:ilvl w:val="0"/>
                <w:numId w:val="5"/>
              </w:num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«Детство – прекрасная пора!»</w:t>
            </w:r>
          </w:p>
          <w:p w:rsidR="003215B6" w:rsidRPr="002E7985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 на асфальте «Пусть всегда будет солнце».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F7083E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15B6" w:rsidRPr="00ED68F4" w:rsidRDefault="003215B6" w:rsidP="00E77290">
            <w:pPr>
              <w:numPr>
                <w:ilvl w:val="0"/>
                <w:numId w:val="6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«ДЕНЬ НАОБОРОТ»</w:t>
            </w:r>
          </w:p>
          <w:p w:rsidR="003215B6" w:rsidRPr="00ED68F4" w:rsidRDefault="003215B6" w:rsidP="00E77290">
            <w:pPr>
              <w:numPr>
                <w:ilvl w:val="0"/>
                <w:numId w:val="6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«Эмблема, девиз»</w:t>
            </w:r>
          </w:p>
          <w:p w:rsidR="003215B6" w:rsidRPr="00ED68F4" w:rsidRDefault="003215B6" w:rsidP="00E77290">
            <w:pPr>
              <w:numPr>
                <w:ilvl w:val="0"/>
                <w:numId w:val="6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эмблемы «Природа и мы»</w:t>
            </w:r>
          </w:p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Свободная игровая деятельность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ED68F4" w:rsidRDefault="003215B6" w:rsidP="00E77290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«Ура, каникулы!»</w:t>
            </w:r>
          </w:p>
          <w:p w:rsidR="003215B6" w:rsidRPr="00ED68F4" w:rsidRDefault="003215B6" w:rsidP="00E77290">
            <w:pPr>
              <w:numPr>
                <w:ilvl w:val="0"/>
                <w:numId w:val="7"/>
              </w:num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гостях у психолога «Сон на берегу моря»</w:t>
            </w:r>
          </w:p>
          <w:p w:rsidR="003215B6" w:rsidRPr="00ED68F4" w:rsidRDefault="003215B6" w:rsidP="00E77290">
            <w:pPr>
              <w:numPr>
                <w:ilvl w:val="0"/>
                <w:numId w:val="7"/>
              </w:num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Спортивная эстафета «Я + ТЫ = МЫ»</w:t>
            </w:r>
          </w:p>
          <w:p w:rsidR="003215B6" w:rsidRPr="00ED68F4" w:rsidRDefault="003215B6" w:rsidP="00E77290">
            <w:pPr>
              <w:numPr>
                <w:ilvl w:val="0"/>
                <w:numId w:val="7"/>
              </w:num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Творческая мастерская 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Фигурки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зёрнышек»</w:t>
            </w:r>
          </w:p>
          <w:p w:rsidR="003215B6" w:rsidRPr="002E7985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2E7985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ED68F4" w:rsidRDefault="003215B6" w:rsidP="00E77290">
            <w:pPr>
              <w:numPr>
                <w:ilvl w:val="0"/>
                <w:numId w:val="8"/>
              </w:num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«Ура, каникулы!»</w:t>
            </w:r>
          </w:p>
          <w:p w:rsidR="003215B6" w:rsidRPr="00ED68F4" w:rsidRDefault="003215B6" w:rsidP="00E77290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Мини-викторина «В поле и в лесу».</w:t>
            </w:r>
          </w:p>
          <w:p w:rsidR="003215B6" w:rsidRPr="00ED68F4" w:rsidRDefault="003215B6" w:rsidP="00E77290">
            <w:pPr>
              <w:numPr>
                <w:ilvl w:val="0"/>
                <w:numId w:val="9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Деловая игра «Здоровье, ты и твои друзья».</w:t>
            </w:r>
          </w:p>
          <w:p w:rsidR="003215B6" w:rsidRPr="00ED68F4" w:rsidRDefault="003215B6" w:rsidP="00E77290">
            <w:pPr>
              <w:numPr>
                <w:ilvl w:val="0"/>
                <w:numId w:val="9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здоровья «Гигиена тела».</w:t>
            </w:r>
          </w:p>
          <w:p w:rsidR="003215B6" w:rsidRPr="00ED68F4" w:rsidRDefault="003215B6" w:rsidP="00E77290">
            <w:pPr>
              <w:numPr>
                <w:ilvl w:val="0"/>
                <w:numId w:val="9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«Сказки волшебной песочницы».</w:t>
            </w:r>
          </w:p>
          <w:p w:rsidR="003215B6" w:rsidRPr="002E7985" w:rsidRDefault="003215B6" w:rsidP="00E77290">
            <w:pPr>
              <w:ind w:righ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5B6" w:rsidRPr="002E7985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2E7985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ED68F4" w:rsidRDefault="003215B6" w:rsidP="00E77290">
            <w:pPr>
              <w:numPr>
                <w:ilvl w:val="0"/>
                <w:numId w:val="10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«Клип-шоу. Здоровье не купишь».</w:t>
            </w:r>
          </w:p>
          <w:p w:rsidR="003215B6" w:rsidRPr="00ED68F4" w:rsidRDefault="003215B6" w:rsidP="00E77290">
            <w:pPr>
              <w:numPr>
                <w:ilvl w:val="0"/>
                <w:numId w:val="10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Круглый стол «Юморина о здоровье».</w:t>
            </w:r>
          </w:p>
          <w:p w:rsidR="003215B6" w:rsidRPr="00ED68F4" w:rsidRDefault="003215B6" w:rsidP="00E77290">
            <w:pPr>
              <w:numPr>
                <w:ilvl w:val="0"/>
                <w:numId w:val="10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 частушек «Если хочешь быть </w:t>
            </w:r>
            <w:proofErr w:type="spell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</w:t>
            </w:r>
            <w:proofErr w:type="spellEnd"/>
          </w:p>
          <w:p w:rsidR="003215B6" w:rsidRPr="00ED68F4" w:rsidRDefault="003215B6" w:rsidP="00E77290">
            <w:pPr>
              <w:numPr>
                <w:ilvl w:val="0"/>
                <w:numId w:val="10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«Смешной стадион»</w:t>
            </w:r>
          </w:p>
          <w:p w:rsidR="003215B6" w:rsidRPr="002E7985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2E7985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ED68F4" w:rsidRDefault="003215B6" w:rsidP="00E77290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«Путешествие в страну этикета».</w:t>
            </w:r>
          </w:p>
          <w:p w:rsidR="003215B6" w:rsidRPr="00ED68F4" w:rsidRDefault="003215B6" w:rsidP="00E77290">
            <w:pPr>
              <w:numPr>
                <w:ilvl w:val="0"/>
                <w:numId w:val="11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здоровья «Берегите глаза».</w:t>
            </w:r>
          </w:p>
          <w:p w:rsidR="003215B6" w:rsidRPr="00ED68F4" w:rsidRDefault="003215B6" w:rsidP="00E77290">
            <w:pPr>
              <w:numPr>
                <w:ilvl w:val="0"/>
                <w:numId w:val="11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«Передай добро по кругу»</w:t>
            </w:r>
          </w:p>
          <w:p w:rsidR="003215B6" w:rsidRPr="00ED68F4" w:rsidRDefault="003215B6" w:rsidP="00E77290">
            <w:pPr>
              <w:numPr>
                <w:ilvl w:val="0"/>
                <w:numId w:val="11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Свободная игровая деятельность</w:t>
            </w:r>
          </w:p>
          <w:p w:rsidR="003215B6" w:rsidRPr="002E7985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2E7985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07.07..2022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ED68F4" w:rsidRDefault="003215B6" w:rsidP="00E77290">
            <w:pPr>
              <w:numPr>
                <w:ilvl w:val="0"/>
                <w:numId w:val="12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 «Веселые приключения»</w:t>
            </w:r>
          </w:p>
          <w:p w:rsidR="003215B6" w:rsidRPr="00ED68F4" w:rsidRDefault="003215B6" w:rsidP="00E77290">
            <w:pPr>
              <w:numPr>
                <w:ilvl w:val="0"/>
                <w:numId w:val="12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инсценированной сказки</w:t>
            </w:r>
          </w:p>
          <w:p w:rsidR="003215B6" w:rsidRPr="00ED68F4" w:rsidRDefault="003215B6" w:rsidP="00E77290">
            <w:pPr>
              <w:numPr>
                <w:ilvl w:val="0"/>
                <w:numId w:val="12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Конкурс рисунков «Волшебный мир сказки»</w:t>
            </w:r>
          </w:p>
          <w:p w:rsidR="003215B6" w:rsidRPr="00ED68F4" w:rsidRDefault="003215B6" w:rsidP="00E77290">
            <w:pPr>
              <w:numPr>
                <w:ilvl w:val="0"/>
                <w:numId w:val="12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«Мои любимые сказки»</w:t>
            </w:r>
          </w:p>
          <w:p w:rsidR="003215B6" w:rsidRPr="00ED68F4" w:rsidRDefault="003215B6" w:rsidP="00E77290">
            <w:pPr>
              <w:numPr>
                <w:ilvl w:val="0"/>
                <w:numId w:val="12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Спортивная эстафета «Колобок и запретная тропа»</w:t>
            </w:r>
          </w:p>
          <w:p w:rsidR="003215B6" w:rsidRPr="002E7985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2E7985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ED68F4" w:rsidRDefault="003215B6" w:rsidP="00E77290">
            <w:pPr>
              <w:numPr>
                <w:ilvl w:val="0"/>
                <w:numId w:val="13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«Родина моя»</w:t>
            </w:r>
          </w:p>
          <w:p w:rsidR="003215B6" w:rsidRPr="00ED68F4" w:rsidRDefault="003215B6" w:rsidP="00E77290">
            <w:pPr>
              <w:numPr>
                <w:ilvl w:val="0"/>
                <w:numId w:val="13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 в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краеведческий музей города</w:t>
            </w:r>
          </w:p>
          <w:p w:rsidR="003215B6" w:rsidRPr="00ED68F4" w:rsidRDefault="003215B6" w:rsidP="00E77290">
            <w:pPr>
              <w:numPr>
                <w:ilvl w:val="0"/>
                <w:numId w:val="13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на лучшего чтеца «Стихи о Родине»</w:t>
            </w:r>
          </w:p>
          <w:p w:rsidR="003215B6" w:rsidRPr="00056DA0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Свободная игровая деятельность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2E7985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ED68F4" w:rsidRDefault="003215B6" w:rsidP="00E77290">
            <w:pPr>
              <w:numPr>
                <w:ilvl w:val="0"/>
                <w:numId w:val="14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Литературная композиция «Прошу прощения, природа!»</w:t>
            </w:r>
          </w:p>
          <w:p w:rsidR="003215B6" w:rsidRPr="00ED68F4" w:rsidRDefault="003215B6" w:rsidP="00E77290">
            <w:pPr>
              <w:numPr>
                <w:ilvl w:val="0"/>
                <w:numId w:val="14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«Шепот цветов»</w:t>
            </w:r>
          </w:p>
          <w:p w:rsidR="003215B6" w:rsidRPr="00ED68F4" w:rsidRDefault="003215B6" w:rsidP="00E77290">
            <w:pPr>
              <w:numPr>
                <w:ilvl w:val="0"/>
                <w:numId w:val="14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на лучшую икебану, эмблему цветов.</w:t>
            </w:r>
          </w:p>
          <w:p w:rsidR="003215B6" w:rsidRPr="00ED68F4" w:rsidRDefault="003215B6" w:rsidP="00E77290">
            <w:pPr>
              <w:numPr>
                <w:ilvl w:val="0"/>
                <w:numId w:val="14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 на лучший </w:t>
            </w:r>
            <w:proofErr w:type="spellStart"/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агитплакат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за Мир»</w:t>
            </w:r>
          </w:p>
          <w:p w:rsidR="003215B6" w:rsidRPr="00ED68F4" w:rsidRDefault="003215B6" w:rsidP="00E77290">
            <w:pPr>
              <w:numPr>
                <w:ilvl w:val="0"/>
                <w:numId w:val="14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spell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экологической тропе»</w:t>
            </w:r>
          </w:p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Pr="00ED68F4" w:rsidRDefault="003215B6" w:rsidP="00E77290">
            <w:pPr>
              <w:numPr>
                <w:ilvl w:val="0"/>
                <w:numId w:val="15"/>
              </w:numPr>
              <w:ind w:left="394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 и поделок «Моё село в будущем».</w:t>
            </w:r>
          </w:p>
          <w:p w:rsidR="003215B6" w:rsidRPr="00ED68F4" w:rsidRDefault="003215B6" w:rsidP="00E77290">
            <w:pPr>
              <w:numPr>
                <w:ilvl w:val="0"/>
                <w:numId w:val="15"/>
              </w:numPr>
              <w:ind w:left="394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Игра «Путешествие на сказочную планету».</w:t>
            </w:r>
          </w:p>
          <w:p w:rsidR="003215B6" w:rsidRPr="00ED68F4" w:rsidRDefault="003215B6" w:rsidP="00E77290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3.Манеры поведения «Что такое хорошо, что такое плохо</w:t>
            </w:r>
          </w:p>
          <w:p w:rsidR="003215B6" w:rsidRPr="00ED68F4" w:rsidRDefault="003215B6" w:rsidP="00E77290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4.Игровая программа «Умелые ручки».</w:t>
            </w:r>
          </w:p>
          <w:p w:rsidR="003215B6" w:rsidRPr="00ED68F4" w:rsidRDefault="003215B6" w:rsidP="00E77290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Pr="00ED68F4" w:rsidRDefault="003215B6" w:rsidP="00E77290">
            <w:pPr>
              <w:numPr>
                <w:ilvl w:val="0"/>
                <w:numId w:val="16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«Бюро медвежьих услуг»</w:t>
            </w:r>
          </w:p>
          <w:p w:rsidR="003215B6" w:rsidRPr="00ED68F4" w:rsidRDefault="003215B6" w:rsidP="00E77290">
            <w:pPr>
              <w:numPr>
                <w:ilvl w:val="0"/>
                <w:numId w:val="16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Поле чудес «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Животные  нашего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села».</w:t>
            </w:r>
          </w:p>
          <w:p w:rsidR="003215B6" w:rsidRPr="00ED68F4" w:rsidRDefault="003215B6" w:rsidP="00E77290">
            <w:pPr>
              <w:numPr>
                <w:ilvl w:val="0"/>
                <w:numId w:val="16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«Что, где, когда?»</w:t>
            </w:r>
          </w:p>
          <w:p w:rsidR="003215B6" w:rsidRPr="00ED68F4" w:rsidRDefault="003215B6" w:rsidP="00E77290">
            <w:pPr>
              <w:ind w:right="6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4.Спортивные игры</w:t>
            </w:r>
          </w:p>
          <w:p w:rsidR="003215B6" w:rsidRPr="003559D9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Витаминная дискотека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Pr="003559D9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Pr="00ED68F4" w:rsidRDefault="003215B6" w:rsidP="00E77290">
            <w:pPr>
              <w:numPr>
                <w:ilvl w:val="0"/>
                <w:numId w:val="17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здоровья «Зелёная аптечка»</w:t>
            </w:r>
          </w:p>
          <w:p w:rsidR="003215B6" w:rsidRPr="00ED68F4" w:rsidRDefault="003215B6" w:rsidP="00E77290">
            <w:pPr>
              <w:numPr>
                <w:ilvl w:val="0"/>
                <w:numId w:val="17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Интеллектуальный турнир «Игра в камни»</w:t>
            </w:r>
          </w:p>
          <w:p w:rsidR="003215B6" w:rsidRPr="003559D9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Свободная игровая деятельность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Pr="003559D9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Pr="00ED68F4" w:rsidRDefault="003215B6" w:rsidP="00E77290">
            <w:pPr>
              <w:numPr>
                <w:ilvl w:val="0"/>
                <w:numId w:val="18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– шоу «Веселая телекомпания».</w:t>
            </w:r>
          </w:p>
          <w:p w:rsidR="003215B6" w:rsidRPr="00ED68F4" w:rsidRDefault="003215B6" w:rsidP="00E77290">
            <w:pPr>
              <w:numPr>
                <w:ilvl w:val="0"/>
                <w:numId w:val="18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здоровья «Как ухаживать за кожей лица, рук».</w:t>
            </w:r>
          </w:p>
          <w:p w:rsidR="003215B6" w:rsidRPr="00ED68F4" w:rsidRDefault="003215B6" w:rsidP="00E77290">
            <w:pPr>
              <w:numPr>
                <w:ilvl w:val="0"/>
                <w:numId w:val="18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Танцевально-конкурсная программа «Танцор диско»</w:t>
            </w:r>
          </w:p>
          <w:p w:rsidR="003215B6" w:rsidRPr="00ED68F4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Свободная игровая деятельность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15.072.022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Pr="00ED68F4" w:rsidRDefault="003215B6" w:rsidP="00E77290">
            <w:pPr>
              <w:numPr>
                <w:ilvl w:val="0"/>
                <w:numId w:val="19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Линейка «Я, ты, он, она – вместе целая страна».</w:t>
            </w:r>
          </w:p>
          <w:p w:rsidR="003215B6" w:rsidRPr="00ED68F4" w:rsidRDefault="003215B6" w:rsidP="00E77290">
            <w:pPr>
              <w:numPr>
                <w:ilvl w:val="0"/>
                <w:numId w:val="19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Спортивные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состязания народов разных стран,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на берегу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моря  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Сила и спорт»</w:t>
            </w:r>
          </w:p>
          <w:p w:rsidR="003215B6" w:rsidRPr="00ED68F4" w:rsidRDefault="003215B6" w:rsidP="00E77290">
            <w:pPr>
              <w:numPr>
                <w:ilvl w:val="0"/>
                <w:numId w:val="19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рисунков, эмблем, флагов.</w:t>
            </w:r>
          </w:p>
          <w:p w:rsidR="003215B6" w:rsidRPr="00ED68F4" w:rsidRDefault="003215B6" w:rsidP="00E77290">
            <w:pPr>
              <w:ind w:right="6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Минутки здоровья «Твои глаза»</w:t>
            </w:r>
          </w:p>
          <w:p w:rsidR="003215B6" w:rsidRPr="00ED68F4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Pr="00ED68F4" w:rsidRDefault="003215B6" w:rsidP="00E77290">
            <w:pPr>
              <w:numPr>
                <w:ilvl w:val="0"/>
                <w:numId w:val="20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на воздухе.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«Городки»</w:t>
            </w:r>
          </w:p>
          <w:p w:rsidR="003215B6" w:rsidRPr="00ED68F4" w:rsidRDefault="003215B6" w:rsidP="00E77290">
            <w:pPr>
              <w:numPr>
                <w:ilvl w:val="0"/>
                <w:numId w:val="20"/>
              </w:numPr>
              <w:spacing w:line="0" w:lineRule="atLeast"/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</w:t>
            </w:r>
            <w:proofErr w:type="spell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Бажовское</w:t>
            </w:r>
            <w:proofErr w:type="spell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лето»</w:t>
            </w:r>
          </w:p>
          <w:p w:rsidR="003215B6" w:rsidRPr="00ED68F4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мастерская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«Ваза из камешков»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Pr="00ED68F4" w:rsidRDefault="003215B6" w:rsidP="00E77290">
            <w:pPr>
              <w:numPr>
                <w:ilvl w:val="0"/>
                <w:numId w:val="21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«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Супер прическа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3215B6" w:rsidRPr="00ED68F4" w:rsidRDefault="003215B6" w:rsidP="00E77290">
            <w:pPr>
              <w:numPr>
                <w:ilvl w:val="0"/>
                <w:numId w:val="21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«Тебя пригласили в гости».</w:t>
            </w:r>
          </w:p>
          <w:p w:rsidR="003215B6" w:rsidRPr="00ED68F4" w:rsidRDefault="003215B6" w:rsidP="00E77290">
            <w:pPr>
              <w:numPr>
                <w:ilvl w:val="0"/>
                <w:numId w:val="21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Минутки здоровья «Гигиена в доме».</w:t>
            </w:r>
          </w:p>
          <w:p w:rsidR="003215B6" w:rsidRPr="00ED68F4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Свободная игровая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Pr="00ED68F4" w:rsidRDefault="003215B6" w:rsidP="00E77290">
            <w:pPr>
              <w:numPr>
                <w:ilvl w:val="0"/>
                <w:numId w:val="22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 инсценированной песни 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Точь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точь»</w:t>
            </w:r>
          </w:p>
          <w:p w:rsidR="003215B6" w:rsidRPr="00ED68F4" w:rsidRDefault="003215B6" w:rsidP="00E77290">
            <w:pPr>
              <w:numPr>
                <w:ilvl w:val="0"/>
                <w:numId w:val="22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Дискотека</w:t>
            </w:r>
          </w:p>
          <w:p w:rsidR="003215B6" w:rsidRPr="00ED68F4" w:rsidRDefault="003215B6" w:rsidP="00E77290">
            <w:pPr>
              <w:numPr>
                <w:ilvl w:val="0"/>
                <w:numId w:val="22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здоровья: «Осанка – основа красивой походки»</w:t>
            </w:r>
          </w:p>
          <w:p w:rsidR="003215B6" w:rsidRPr="00ED68F4" w:rsidRDefault="003215B6" w:rsidP="00E77290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Интеллектуальная игра: 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Игра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звёзд»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Pr="00ED68F4" w:rsidRDefault="003215B6" w:rsidP="00E77290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Мини концерт «День рожденья!».</w:t>
            </w:r>
          </w:p>
          <w:p w:rsidR="003215B6" w:rsidRPr="00ED68F4" w:rsidRDefault="003215B6" w:rsidP="00E77290">
            <w:pPr>
              <w:numPr>
                <w:ilvl w:val="0"/>
                <w:numId w:val="23"/>
              </w:numPr>
              <w:ind w:left="360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Веселые старты «Будь здоров!»</w:t>
            </w:r>
          </w:p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мастерская «Лучшая открытка»</w:t>
            </w:r>
          </w:p>
          <w:p w:rsidR="003215B6" w:rsidRPr="00ED68F4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4.Культ.спортивное мероприятие по настольному теннису «Быстрая ракетка»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Pr="00ED68F4" w:rsidRDefault="003215B6" w:rsidP="00E77290">
            <w:pPr>
              <w:numPr>
                <w:ilvl w:val="0"/>
                <w:numId w:val="24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Путешествие в страну </w:t>
            </w:r>
            <w:proofErr w:type="spell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Театралию</w:t>
            </w:r>
            <w:proofErr w:type="spellEnd"/>
          </w:p>
          <w:p w:rsidR="003215B6" w:rsidRPr="00ED68F4" w:rsidRDefault="003215B6" w:rsidP="00E77290">
            <w:pPr>
              <w:numPr>
                <w:ilvl w:val="0"/>
                <w:numId w:val="24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Кукольный спектакль 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 Машенькины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сказки»</w:t>
            </w:r>
          </w:p>
          <w:p w:rsidR="003215B6" w:rsidRPr="00ED68F4" w:rsidRDefault="003215B6" w:rsidP="00E77290">
            <w:pPr>
              <w:numPr>
                <w:ilvl w:val="0"/>
                <w:numId w:val="24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Эстафета с препятствиями</w:t>
            </w:r>
          </w:p>
          <w:p w:rsidR="003215B6" w:rsidRPr="00ED68F4" w:rsidRDefault="003215B6" w:rsidP="00E77290">
            <w:pPr>
              <w:numPr>
                <w:ilvl w:val="0"/>
                <w:numId w:val="24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здоровья: «Зелёная аптека»</w:t>
            </w:r>
          </w:p>
          <w:p w:rsidR="003215B6" w:rsidRPr="00ED68F4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1.Культ.спорт.мер.  «Спортивные пирамиды»</w:t>
            </w:r>
          </w:p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2.Спектакль «Крошечка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Хаврошечка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3215B6" w:rsidRPr="00ED68F4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3.Конкурс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Скакалочники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1.Утренняя разминка на берегу моря «Свежий ветер»</w:t>
            </w:r>
          </w:p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2.Кукольный спектакль</w:t>
            </w:r>
          </w:p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«Храбрый воробей»</w:t>
            </w:r>
          </w:p>
          <w:p w:rsidR="003215B6" w:rsidRPr="00ED68F4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Игровая программа «На златом крыльце сидели»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1.Беседа «Герои России»</w:t>
            </w:r>
          </w:p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Культ.спорт.мер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по пионерболу «За здоровый образ жизни»</w:t>
            </w:r>
          </w:p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3.Творческая мастерская ДПИ «Цветы Амурской области»</w:t>
            </w:r>
          </w:p>
          <w:p w:rsidR="003215B6" w:rsidRPr="00ED68F4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4.Экскурсия «Родные просторы»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1Музыкальная пантомима</w:t>
            </w:r>
          </w:p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«На дне морском» </w:t>
            </w:r>
          </w:p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2.Конкурс рисунков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Жизнь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лагере «Поморы»»</w:t>
            </w:r>
          </w:p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3.Устный журнал «Героями не рождаются»</w:t>
            </w:r>
          </w:p>
          <w:p w:rsidR="003215B6" w:rsidRPr="00ED68F4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4.Дворовые  игры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Выжигалы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1.Конкурс «Угадай мелодию»</w:t>
            </w:r>
          </w:p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2.Игровая программа «Расскажите сказку детям»</w:t>
            </w:r>
          </w:p>
          <w:p w:rsidR="003215B6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3.Танцевальные ритмы «В стиле диско»</w:t>
            </w:r>
          </w:p>
          <w:p w:rsidR="003215B6" w:rsidRPr="00ED68F4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4Экскурсия на море «Золотой берег»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C72A3C" w:rsidRDefault="003215B6" w:rsidP="00E7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Pr="00ED68F4" w:rsidRDefault="003215B6" w:rsidP="00E7729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 «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Фейс</w:t>
            </w:r>
            <w:proofErr w:type="spell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–арт»</w:t>
            </w:r>
          </w:p>
          <w:p w:rsidR="003215B6" w:rsidRPr="00ED68F4" w:rsidRDefault="003215B6" w:rsidP="00E7729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2.Конкур анекдотов</w:t>
            </w:r>
          </w:p>
          <w:p w:rsidR="003215B6" w:rsidRPr="00ED68F4" w:rsidRDefault="003215B6" w:rsidP="00E7729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3.Спортивные игры</w:t>
            </w:r>
          </w:p>
          <w:p w:rsidR="003215B6" w:rsidRPr="00ED68F4" w:rsidRDefault="003215B6" w:rsidP="00E77290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4.Свободная игровая деятельность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5B6" w:rsidRDefault="003215B6" w:rsidP="00E7729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</w:tcPr>
          <w:p w:rsidR="003215B6" w:rsidRDefault="003215B6" w:rsidP="00E77290">
            <w:r w:rsidRPr="007505DF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E77290">
            <w:r w:rsidRPr="003970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15B6" w:rsidRPr="00C72A3C" w:rsidTr="008A4C6D">
        <w:tc>
          <w:tcPr>
            <w:tcW w:w="2527" w:type="dxa"/>
            <w:vMerge w:val="restart"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Торжественная линейка «Здравствуй лагерь и мои друзья»,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Игровая программа «Мы лучше всех»,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Мастер класс «Флаг для лагеря»,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Чаепитие «Мы за чаем не скучаем»,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Театрализованная программа «Сюрприз-это мы»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 «Инструктаж по правилам пожарной безопасности»,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Подвижные игры на свежем воздухе «Играем, играем…»,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Приклубная т</w:t>
            </w: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ерритория 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Викторина «Там чудеса…»,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Подвижные игры на свежем воздухе «Игры-это хорошо»,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Конкурс «Сказка ложь, да в ней намек»,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0F441E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Беседа «Лес, наш зелёный друг»,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0F441E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Конкурс рисунков «Лес наше богатство»,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0F441E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Мастер класс «Поцелуй»,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0F441E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Экскурсия на берег реки «Зея»,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Территория посёлка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Мастер класс «Нептун»,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Спортивно игровая программа «Облей Нептуна»,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Приклубная </w:t>
            </w: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Территория, 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Мастер класс «Ромашка»,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Акция «Ромашковое счастье»,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Территория посёлка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 «Праздник дружбы и добра»,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CF4084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Конкурс «Песня дружбе помогает»,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CF4084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proofErr w:type="gramStart"/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фотографий  «</w:t>
            </w:r>
            <w:proofErr w:type="gramEnd"/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Лето, солнце, каникулы»,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CF4084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Познавательно игровая программа «Есть такая профессия-фотограф»,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CF4084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Игра-викторина «Головоломка»,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CF4084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 «Весёлые старты»,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Приклубная т</w:t>
            </w: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ерритория, 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Познавательно игровая программа «Витаминная радуга»,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Спортивное соревнование «Велосипед, велосипед- важнее друга нынче нет!»,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Территория посёлка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Конкурс рисунков «Моё лето»,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«Весёлое настроение»,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ерритория посёлка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Конкурс «Сладкоежек»,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Игровая программа «Рисуем на асфальте»,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F81AF8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«Наши любимые мультфильмы»,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F81AF8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мультфильмов,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F81AF8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F535C5">
              <w:rPr>
                <w:rFonts w:ascii="Times New Roman" w:hAnsi="Times New Roman" w:cs="Times New Roman"/>
                <w:sz w:val="24"/>
                <w:szCs w:val="24"/>
              </w:rPr>
              <w:t xml:space="preserve"> игра «Найди сокровище»,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Приклубная т</w:t>
            </w: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ерритория, 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Конкурс поделок «Сундучок сокровищ»,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8D0319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Спортивно игровая программа «Сильные и смелые»,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8D0319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Мастер класс «Фоторамка»,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8D0319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Конкурс «Мусорная фантазия»,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8D0319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Викторина «</w:t>
            </w:r>
            <w:proofErr w:type="spellStart"/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Мусорознайка</w:t>
            </w:r>
            <w:proofErr w:type="spellEnd"/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8D0319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Мастер класс «Подарок для бабушки»,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8D0319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Игровая программа «Жмурки»,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8D0319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Познавательно развлекательная программа «Час загадок»,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Конкурс поделок «Волшебный пластилин»,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B67B91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Конкурс рисунков «Чудики»,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B67B91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Спортивно игровая программа «Раз, два, три, четыре, пять снова мы идем играть»,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Мастер класс «Подарок изменнику»,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FA5EF6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Развлекательно-игровая программа «День летнего изменника»,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FA5EF6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капсулы времени,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FA5EF6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Торжественная линейка «До свиданья лагерь», офлайн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jc w:val="center"/>
            </w:pPr>
            <w:r w:rsidRPr="00FA5EF6">
              <w:rPr>
                <w:rFonts w:ascii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5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 w:val="restart"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п. Снежногорский 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«Здравствуй лагерь!»</w:t>
            </w: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Праздничное открытие</w:t>
            </w: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«Ярмарка идей»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28.06.2022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«Мы</w:t>
            </w:r>
            <w:r w:rsidRPr="00CA1B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славяне!»</w:t>
            </w:r>
          </w:p>
          <w:p w:rsidR="003215B6" w:rsidRPr="00CA1B62" w:rsidRDefault="003215B6" w:rsidP="003215B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Конкурс рисунков «Под небом славян»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29.06.2022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 xml:space="preserve">День здоровья </w:t>
            </w:r>
          </w:p>
          <w:p w:rsidR="003215B6" w:rsidRPr="00CA1B62" w:rsidRDefault="003215B6" w:rsidP="003215B6">
            <w:pPr>
              <w:spacing w:line="276" w:lineRule="auto"/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proofErr w:type="spellStart"/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Квест</w:t>
            </w:r>
            <w:proofErr w:type="spellEnd"/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 xml:space="preserve"> «Движение это жизнь»</w:t>
            </w:r>
          </w:p>
          <w:p w:rsidR="003215B6" w:rsidRPr="00CA1B62" w:rsidRDefault="003215B6" w:rsidP="003215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Изготовление коллажа «Я выбираю ЗОЖ»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«Сто идей для ста друзей!»</w:t>
            </w:r>
          </w:p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Акция «Дружат дети всей земли»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День сюрпризов</w:t>
            </w:r>
          </w:p>
          <w:p w:rsidR="003215B6" w:rsidRPr="00CA1B62" w:rsidRDefault="003215B6" w:rsidP="003215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«Раз, два, начинается игра»</w:t>
            </w: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5B6" w:rsidRPr="00CA1B62" w:rsidRDefault="003215B6" w:rsidP="003215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Тренинг «Я- творческая личность!</w:t>
            </w:r>
          </w:p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Мастер –класс «Культура разных народов».</w:t>
            </w:r>
          </w:p>
          <w:p w:rsidR="003215B6" w:rsidRPr="00CA1B62" w:rsidRDefault="003215B6" w:rsidP="003215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Спортивно-познавательная игра «Зов природы»</w:t>
            </w: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 «Растения и животные леса».</w:t>
            </w: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 класс «</w:t>
            </w:r>
            <w:proofErr w:type="spellStart"/>
            <w:r w:rsidRPr="00CA1B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Лесовичок</w:t>
            </w:r>
            <w:proofErr w:type="spellEnd"/>
            <w:r w:rsidRPr="00CA1B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</w:p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04.07.22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Игровая программа «Аленушка и Иванушка»</w:t>
            </w: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Викторина «Русские народные праздники»</w:t>
            </w: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Мастер класс «Хоровод»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Конкурсная  программа</w:t>
            </w:r>
            <w:proofErr w:type="gramEnd"/>
            <w:r w:rsidRPr="00CA1B62">
              <w:rPr>
                <w:rFonts w:ascii="Times New Roman" w:hAnsi="Times New Roman" w:cs="Times New Roman"/>
                <w:sz w:val="24"/>
                <w:szCs w:val="24"/>
              </w:rPr>
              <w:t xml:space="preserve"> «Повелитель морей и океанов»</w:t>
            </w: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Виртуальная дайвинг – экскурсия «Сокровища подводного мира»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CA1B62">
              <w:rPr>
                <w:rFonts w:ascii="Times New Roman" w:hAnsi="Times New Roman" w:cs="Times New Roman"/>
                <w:sz w:val="24"/>
                <w:szCs w:val="24"/>
              </w:rPr>
              <w:t xml:space="preserve"> игра «Вместе весело шагать»</w:t>
            </w:r>
          </w:p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Флешмоб «Давай обнимемся»</w:t>
            </w:r>
          </w:p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Мастер класс «Лепесток желаний»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CA1B6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нтеллектуальная игра «Здесь мой край, здесь я живу»</w:t>
            </w:r>
          </w:p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Операция «Муравей» (по очистки двора)</w:t>
            </w:r>
          </w:p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proofErr w:type="spellStart"/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Квест</w:t>
            </w:r>
            <w:proofErr w:type="spellEnd"/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 xml:space="preserve"> «В мире творчества»</w:t>
            </w:r>
          </w:p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Час творчества «Кулинарный поединок национальных блюд»</w:t>
            </w:r>
          </w:p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Чаепитие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Эстафета с препятствиями</w:t>
            </w: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Игры на свежем воздухе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День талантов «Минута славы!»</w:t>
            </w: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 xml:space="preserve"> Флешмоб «Славянские забавы»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 xml:space="preserve">Мероприятие: «Мир славянской игрушки». </w:t>
            </w: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Мастер-класс «Изготовление</w:t>
            </w:r>
          </w:p>
          <w:p w:rsidR="003215B6" w:rsidRPr="00B14047" w:rsidRDefault="003215B6" w:rsidP="003215B6">
            <w:pPr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свистульки</w:t>
            </w:r>
            <w:r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Экологический праздник «Планета ромашек».</w:t>
            </w:r>
          </w:p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Караоке-дискотека «Вот оно, какое наше лето»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«В гостях у Василисы Премудрой»</w:t>
            </w:r>
          </w:p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Мастер класс «Книголюб»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«Хоровод желаний»</w:t>
            </w:r>
          </w:p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Конкурс рисунков «Любимые уголки родного края»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18.07.2022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«Богатырская наша сила!» (викторина по русским былинам)</w:t>
            </w:r>
          </w:p>
          <w:p w:rsidR="003215B6" w:rsidRPr="00B14047" w:rsidRDefault="003215B6" w:rsidP="003215B6">
            <w:pPr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«Богатырские игры».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музей</w:t>
            </w:r>
          </w:p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«Прекрасное рядом»</w:t>
            </w:r>
          </w:p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Мастер класс по рисованию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proofErr w:type="spellStart"/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Библио</w:t>
            </w:r>
            <w:proofErr w:type="spellEnd"/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-десант «Со сказкой открываем мир разных народов»</w:t>
            </w:r>
          </w:p>
          <w:p w:rsidR="003215B6" w:rsidRPr="00CA1B62" w:rsidRDefault="003215B6" w:rsidP="003215B6">
            <w:pPr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</w:p>
          <w:p w:rsidR="003215B6" w:rsidRPr="00B14047" w:rsidRDefault="003215B6" w:rsidP="003215B6">
            <w:pPr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Подви</w:t>
            </w:r>
            <w:r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жная игра «В поисках сокровищ».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F535C5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«Танец красок» (танцевальный флэш-моб)</w:t>
            </w:r>
          </w:p>
          <w:p w:rsidR="003215B6" w:rsidRPr="00CA1B62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 xml:space="preserve"> </w:t>
            </w:r>
            <w:proofErr w:type="gramStart"/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« Автограф</w:t>
            </w:r>
            <w:proofErr w:type="gramEnd"/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 xml:space="preserve"> на память». Праздничная программа</w:t>
            </w:r>
          </w:p>
          <w:p w:rsidR="003215B6" w:rsidRPr="00B14047" w:rsidRDefault="003215B6" w:rsidP="003215B6">
            <w:pPr>
              <w:tabs>
                <w:tab w:val="left" w:pos="1695"/>
              </w:tabs>
              <w:spacing w:line="276" w:lineRule="auto"/>
              <w:jc w:val="center"/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Чаепитие.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CA1B62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B6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3215B6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5B6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5B6" w:rsidRDefault="003215B6" w:rsidP="003215B6">
            <w:pPr>
              <w:tabs>
                <w:tab w:val="left" w:pos="3375"/>
              </w:tabs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5B6" w:rsidRPr="00CA1B62" w:rsidRDefault="003215B6" w:rsidP="003215B6">
            <w:pPr>
              <w:tabs>
                <w:tab w:val="left" w:pos="3375"/>
              </w:tabs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B6" w:rsidRPr="00C72A3C" w:rsidTr="008A4C6D">
        <w:tc>
          <w:tcPr>
            <w:tcW w:w="2527" w:type="dxa"/>
            <w:vMerge w:val="restart"/>
          </w:tcPr>
          <w:p w:rsidR="00187843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87843">
              <w:rPr>
                <w:rFonts w:ascii="Times New Roman" w:hAnsi="Times New Roman" w:cs="Times New Roman"/>
                <w:sz w:val="24"/>
                <w:szCs w:val="24"/>
              </w:rPr>
              <w:t>ом культуры</w:t>
            </w: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п. Береговой</w:t>
            </w: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представление «Праздник детства» 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Конкурс рисунков на асфальте «Вот оно, какое наше лето!»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«Праздник хорошего настроения»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 гостях у Бабы Яги»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Флешмоб «Танцуют все»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Мастер класс «Цветочная поляна»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02.072022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«Богатыри земли русской»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Мастер класс «Самолет»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игровая программа «Звезды Тик тока»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 «Тик-ток» 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класс  «</w:t>
            </w:r>
            <w:proofErr w:type="gram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Закладка- лисичка»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</w:t>
            </w:r>
            <w:proofErr w:type="gram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представление  «</w:t>
            </w:r>
            <w:proofErr w:type="gram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День Нептуна»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Мастер класс «</w:t>
            </w:r>
            <w:proofErr w:type="spell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Бомбочка</w:t>
            </w:r>
            <w:proofErr w:type="spell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proofErr w:type="gram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Чистый берег»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Мастер класс «Ромашка»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Акция «Дарите ромашки любимым»</w:t>
            </w:r>
          </w:p>
        </w:tc>
        <w:tc>
          <w:tcPr>
            <w:tcW w:w="2765" w:type="dxa"/>
            <w:tcBorders>
              <w:top w:val="single" w:sz="4" w:space="0" w:color="auto"/>
            </w:tcBorders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Концерт  «</w:t>
            </w:r>
            <w:proofErr w:type="gram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Ромашковое счастье»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Игровая программа «Олимпийские игры»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Велопробег  «</w:t>
            </w:r>
            <w:proofErr w:type="gram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Большие гонки» 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</w:t>
            </w:r>
            <w:proofErr w:type="spell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 «Спасти планету»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Конкурсно игровая программа «Мусорное шоу»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«Все профессии важны»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proofErr w:type="gram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рисунков  «</w:t>
            </w:r>
            <w:proofErr w:type="gram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Моя будущая профессия 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13.07.2021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</w:t>
            </w:r>
          </w:p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« Костюм</w:t>
            </w:r>
            <w:proofErr w:type="gram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 индейца »</w:t>
            </w:r>
          </w:p>
        </w:tc>
        <w:tc>
          <w:tcPr>
            <w:tcW w:w="2765" w:type="dxa"/>
            <w:tcBorders>
              <w:left w:val="single" w:sz="4" w:space="0" w:color="auto"/>
            </w:tcBorders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«День </w:t>
            </w:r>
            <w:proofErr w:type="gram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индейца »</w:t>
            </w:r>
            <w:proofErr w:type="gramEnd"/>
          </w:p>
        </w:tc>
        <w:tc>
          <w:tcPr>
            <w:tcW w:w="2765" w:type="dxa"/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Театрализованная </w:t>
            </w:r>
            <w:proofErr w:type="gram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представление  «</w:t>
            </w:r>
            <w:proofErr w:type="gram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Гости из Космоса» 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Мастер класс «Инопланетяне»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 игра «Посвящение в друзья леса»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Викторина «Наш лес»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игрорвая</w:t>
            </w:r>
            <w:proofErr w:type="spell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«Мисс лагерь - 2022»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Флешмоб «Мир танца»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Игровая программа «Угадай мелодию»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«Веселый микрофон»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Игровая программа «Один день в армии»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Мастер класс «Кораблик»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Конкурсно игровая программа «Танцевальный батл»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«Танцовщица» 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</w:t>
            </w:r>
            <w:proofErr w:type="gram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представление  «</w:t>
            </w:r>
            <w:proofErr w:type="gram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В Леденцовом царстве, в шоколадном государстве».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«Цветок из </w:t>
            </w:r>
            <w:proofErr w:type="spell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чупа-чупса</w:t>
            </w:r>
            <w:proofErr w:type="spell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Игровая программа «Шоу воздушных шаров»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Мастер класс «Веселый шар»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Игровая программа «Игры из бабушкиного сундука»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«Кукла </w:t>
            </w:r>
            <w:proofErr w:type="spellStart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мотанка</w:t>
            </w:r>
            <w:proofErr w:type="spellEnd"/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Конкурс «Минута славы»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Игровая программа «О, спорт, ты мир!»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Концерт «Как здорово, что все мы здесь сегодня собрались!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29.07.2021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215B6" w:rsidRPr="00C72A3C" w:rsidTr="008A4C6D">
        <w:tc>
          <w:tcPr>
            <w:tcW w:w="2527" w:type="dxa"/>
            <w:vMerge/>
          </w:tcPr>
          <w:p w:rsidR="003215B6" w:rsidRPr="00AB1F38" w:rsidRDefault="003215B6" w:rsidP="003215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Флешмоб «Танцуют все»</w:t>
            </w:r>
          </w:p>
        </w:tc>
        <w:tc>
          <w:tcPr>
            <w:tcW w:w="2765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15B6" w:rsidRPr="00AB1F38" w:rsidRDefault="003215B6" w:rsidP="00321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ДК п. Береговой</w:t>
            </w:r>
          </w:p>
        </w:tc>
        <w:tc>
          <w:tcPr>
            <w:tcW w:w="1417" w:type="dxa"/>
          </w:tcPr>
          <w:p w:rsidR="003215B6" w:rsidRPr="00AB1F38" w:rsidRDefault="003215B6" w:rsidP="00321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F3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8E52ED" w:rsidRPr="00C72A3C" w:rsidTr="002C160D">
        <w:tc>
          <w:tcPr>
            <w:tcW w:w="2527" w:type="dxa"/>
            <w:vMerge w:val="restart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с. Бомнак</w:t>
            </w:r>
          </w:p>
        </w:tc>
        <w:tc>
          <w:tcPr>
            <w:tcW w:w="3685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«Живет на всей планете народ веселый – дети» Развлекательная программа.</w:t>
            </w:r>
          </w:p>
        </w:tc>
        <w:tc>
          <w:tcPr>
            <w:tcW w:w="2765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eastAsia="Times New Roman" w:hAnsi="Times New Roman" w:cs="Times New Roman"/>
                <w:sz w:val="24"/>
                <w:szCs w:val="24"/>
              </w:rPr>
              <w:t>02.07.2021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«Березы России»</w:t>
            </w:r>
          </w:p>
        </w:tc>
        <w:tc>
          <w:tcPr>
            <w:tcW w:w="2765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eastAsia="Times New Roman" w:hAnsi="Times New Roman" w:cs="Times New Roman"/>
                <w:sz w:val="24"/>
                <w:szCs w:val="24"/>
              </w:rPr>
              <w:t>10.06.2022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«Сказочное 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Улукоморье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» игровая программа для детей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16.06.2022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«Лесное путешествие» экологический 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19.06.2022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Бира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» обряд кормления реки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21.06.2022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«Герои давно отгремевшей войны» конкурс рисунков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22.06.2022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«Молодежь- надежда России» развлекательная программа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27.06.2022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«Очаг» тематический вечер о национальных традициях и обычаях 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29.06.2022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Выставка рисунков «Лето разноцветное»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Открытие площадки.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на лучшее исполнение песни, стихотворения, танца.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Оформление игровой комнаты.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Спортивные состязания «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Солинг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» (национальные виды)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Знакомство с обрядами, обряд кормления реки.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Эвенкийские сказки, чтение, театрализация.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04.07.2022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Викторина «Животные нашей местности».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Сбор природного материала.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Изготовление поделок из природного материала.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Оформление выставки.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Познавательная экскурсия по предприятиям села (метеостанция, пожарный пост, хлебопекарня).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на лучший костюм из бросового материала.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06.03.2022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театрализованная программа «День Ивана Купала»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на замок из песка.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Викторина «Русские традиции»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</w:t>
            </w: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«Балагуры».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на лучший букет из полевых цветов.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«Таежная красавица».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«На старт! Внимание! Марш!»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11.07.2022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театр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придуманные детьми.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рисунков «Сказки гуляют по свету»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«Пластилиновое раздолье» лепим сказочных героев.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Фотосессия «Дети и природа».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Экскурсия к памятникам села, рассказ о них.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Знакомство с обрядами «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Улгани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Знакомство с произведениями Федосеева Г.А.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«Смайлики».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на лучший художественный номер.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Выставка оберегов «Краски тайги»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спорта. Соревнования по пионерболу, теннис, эстафета.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Тематический час с просмотром фильма «Курение убивает»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фантазий .</w:t>
            </w:r>
            <w:proofErr w:type="gramEnd"/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Изготовление цветов из лент.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Просмотр фильма «Последний богатырь»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Учимся хорошим манерам, тематический час «Что такое хорошо, что такое плохо».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«Олененок»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Подвижные игры.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экологии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«Мы за чистое село».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листовок.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частушек.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«Чистый десант» (уборка мусора)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«Передай добро по кругу».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соревнования .</w:t>
            </w:r>
            <w:proofErr w:type="gramEnd"/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Викторина «Волшебный мир сказки»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«Путешествие в страну Веселяндию».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Спортивные игры.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Танцевальный батл.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Тематический час «Я, Ты, Он, Она» о дружбе народов.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«Летняя карусель»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«Супер - прическа».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Минутка здоровья, о гигиене.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Подвижные игры.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Акция «Чистый берег».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Мини - концерт «Страна детства».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частушек «Эх Семеновна!».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рисунков «Наша планета».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мастерская «Кукла - шаманка» 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Поход в лес «Тропою туриста».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Закрытие площадки.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 w:val="restart"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п. Горный 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«Поделись 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улыбкою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своей»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Мастер-класс «Матрешка»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«Тропой испытаний»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  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Хорошего настроения»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Просмотр ролика «История праздника Ивана Купала»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 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Радуга из макарон»</w:t>
            </w:r>
            <w:r w:rsidRPr="0046032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Фольклорный праздник         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Ивана Купала»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Беседа «Осторожно, клещи!»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 Подари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природе чудо»                           ( поделки из природного </w:t>
            </w:r>
            <w:r w:rsidRPr="004603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материала, гербарий, фотовыставка и т. д.)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«Какого цвета лето»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Выставка рисунков "Семейный портрет"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«Ромашка - символ любви и верности» - развлекательная программа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Мастер-класс "Открытка к празднику"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"Счастливый случай"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Познавательная программа       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Секреты бабушкиного сундучка»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Праздник «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Гостевины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» 1 отряд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Спортивно – развлекательная программа «За здоровье мы в ответе»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Шашечный турнир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программа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В гостях у 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Витаминки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«Играй с радостью, отдыхай с пользой»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Праздник «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Гостевины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» 2 отряд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-игра «В мире спорта и сказок - в поисках волшебного клада»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«Апельсин-шоу или оранжевая дискотека»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        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Что? Где? Когда?»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Мастер- класс «Тропические рыбки»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Слайд-беседа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Почему горят леса?»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Раздача информационных листовок «Знаешь сам – расскажи другому»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Праздник «Старинные русские народные игры»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«Кладезь мудрости – русская пословица»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мероприятие   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Веселые старты»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Праздник «Мы за чаем не скучаем»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«Обряды и традиции русского народа»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Концерт       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Минута славы»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«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Развлекалки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от скакалки»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Беседа          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Школа вежливости»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Мастер-класс «Цветочное настроение»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 Игровая программа «Передай добро по кругу»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                   Сказка - экспромт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программа       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Игры нашего двора»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Мастер-класс по гриму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– игра «Индейцы в России»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    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Дружба племен»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Слайд беседа «Прошу прощения, природа»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«По экологической тропе»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на лучший экологический плакат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Беседа                    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Мы за здоровый образ жизни»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Подвижные игры на воздухе.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        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Летние фантазии»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Отчетный концерт «Хорошее настроение»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видеоролика «Нам было весело!» 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                     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До свидания, лагерь»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п. Горный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 w:val="restart"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Сельский клуб с. Гулик 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-Торжественное открытие смены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-Анкетирование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 жду от летней площадки?»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1.07.2022</w:t>
            </w:r>
          </w:p>
          <w:p w:rsidR="008E52ED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1.07.2021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сказок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 Сказка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сказывается, да угадывается»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«Рисуем сказку на асфальте.»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здоровья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«Солнышко лучистое»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3.07.2022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чистоты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Акция «Чистое село»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5.06.2022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природы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«Рюкзак на плечи! Вперед в поход»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Нептуна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 Море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волнуется раз!...»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семьи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«Раз ромашка, два ромашка…»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творчества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экологии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 Береги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свою планету!»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рекордов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«Сила духа!»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девчонок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«Да здравствуют девчонки, с косичками и без!»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мальчишек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 Ты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классный парень!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Ты крутой!»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спорта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Быстрее ,выше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, сильнее»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патриота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 Я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люблю свою страну!»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добра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«Твори добро на всей земле!»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друзей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 Вместе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весело шагать»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Познавательный день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«О крае родном»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помощи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Гуликские</w:t>
            </w:r>
            <w:proofErr w:type="spellEnd"/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тимуровцы»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красок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 Волшебный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аквагрим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именинника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«Коробка сюрпризов»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Закрытие детской площадки.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Игротека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СК с. Гулик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52ED" w:rsidRPr="00C72A3C" w:rsidTr="002C160D">
        <w:tc>
          <w:tcPr>
            <w:tcW w:w="2527" w:type="dxa"/>
            <w:vMerge w:val="restart"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Ивановка 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Открытие площадки Игровая программа «Здравствуй лето»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Поход на природу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венков на Иван Купала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В ночь на Ивана Купалу»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интеллектуальных игр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«Ромашка на счастье»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воздушных змеев.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Идём собирать ягоду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День воздушного змея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Запускаем воздушных змеев.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На рыбалку у реки</w:t>
            </w:r>
          </w:p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(идём на рыбалку)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«Баба Яга приглашает в гости»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Субботник «Мы защитники природы»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рисунков на асфальте «Пусть всегда будет солнце»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Конкурс строим замки из песка.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эстафета «Вас вызывает 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Спортландия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«Там на неведомых дорожках»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«Школа индейцев»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23.07.2022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Спортивные состязания «Весёлые старты»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«Путешествие в страну </w:t>
            </w: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Мультяндию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Трудовой десант «Уборка здания»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«По дороге с облаками»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Закрытие оздоровительной площадки. Игровая программа «Прощай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лагерь»  </w:t>
            </w:r>
            <w:proofErr w:type="gramEnd"/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30.07.2022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141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 w:val="restart"/>
          </w:tcPr>
          <w:p w:rsidR="008E52ED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</w:p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Октябрьский 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Открытие детской площадки «Большое космическое путешествие»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«Братья наши меньшие»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« Лесные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сокровища»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«Планета спорта»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«Обряды»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Обряд на день Иван Купало «Как на Иван </w:t>
            </w:r>
            <w:proofErr w:type="gramStart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>Купало..</w:t>
            </w:r>
            <w:proofErr w:type="gramEnd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Песенный </w:t>
            </w:r>
            <w:proofErr w:type="spellStart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>флешмоб</w:t>
            </w:r>
            <w:proofErr w:type="spellEnd"/>
          </w:p>
          <w:p w:rsidR="008E52ED" w:rsidRPr="00460327" w:rsidRDefault="008E52ED" w:rsidP="008E52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>« У</w:t>
            </w:r>
            <w:proofErr w:type="gramEnd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костра»-  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07.-7.2022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«Моя семья»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Концерт к Дню семьи «Важней всего погода в доме»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Фото зона </w:t>
            </w:r>
            <w:proofErr w:type="gramStart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>« Ромашковое</w:t>
            </w:r>
            <w:proofErr w:type="gramEnd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Игровая программа </w:t>
            </w:r>
            <w:proofErr w:type="gramStart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>« Планета</w:t>
            </w:r>
            <w:proofErr w:type="gramEnd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этикета»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Спортивная программа </w:t>
            </w:r>
            <w:proofErr w:type="gramStart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>« Планета</w:t>
            </w:r>
            <w:proofErr w:type="gramEnd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Здоровье»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Игровая программа </w:t>
            </w:r>
            <w:proofErr w:type="gramStart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>« Планета</w:t>
            </w:r>
            <w:proofErr w:type="gramEnd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шоколада»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Фото </w:t>
            </w:r>
            <w:proofErr w:type="spellStart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>челлендж</w:t>
            </w:r>
            <w:proofErr w:type="spellEnd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детской улыбки «</w:t>
            </w:r>
            <w:proofErr w:type="spellStart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>Смешарики</w:t>
            </w:r>
            <w:proofErr w:type="spellEnd"/>
            <w:r w:rsidRPr="0046032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ДК  с.</w:t>
            </w:r>
            <w:proofErr w:type="gram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52ED" w:rsidRPr="00C72A3C" w:rsidTr="002C160D">
        <w:tc>
          <w:tcPr>
            <w:tcW w:w="2527" w:type="dxa"/>
            <w:vMerge w:val="restart"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Сосновый Бор 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Театрализованное познавательное «Секреты бабушкиного сундука».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Викторина «Деревянной ложки».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04.07.2022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Мастер – класс «Кукла оберег».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Интеллектуальный бой «Мудрость народная».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Обряд «Иван Купала». 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«Ромашковая Русь»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Экскурсия «Лечебные травы».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11.07.2022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час «Дуйте в дудки, бейте в ложки, в гости к нам пришли матрёшки». 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Игровая программа «Русские забавы».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13.07.2022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Творческий час «Секреты рушника».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14.07.2022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«Праздничный календарь».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«Головные уборы».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Танцевальная программа «Русский хоровод».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Творческий час «Разноцветные клубочки»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20.07.2022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Творческий час «Русский народный костюм»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21.07.2022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Фестиваль народные игр «У медведя во бору».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22.07.2022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Посиделки «У самовара». 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25.07.2022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Калейдоскоп «Русская сказка». 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 - игра «Народные ремёсла».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27.07.2022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День Караоке «Веселей звучи частушка». 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28.07.2022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52ED" w:rsidRPr="00C72A3C" w:rsidTr="002C160D">
        <w:tc>
          <w:tcPr>
            <w:tcW w:w="2527" w:type="dxa"/>
            <w:vMerge/>
          </w:tcPr>
          <w:p w:rsidR="008E52ED" w:rsidRPr="00AB1F38" w:rsidRDefault="008E52ED" w:rsidP="008E5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Ярмарка талантов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завалинке»</w:t>
            </w: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</w:p>
        </w:tc>
        <w:tc>
          <w:tcPr>
            <w:tcW w:w="2647" w:type="dxa"/>
          </w:tcPr>
          <w:p w:rsidR="008E52ED" w:rsidRPr="00460327" w:rsidRDefault="008E52ED" w:rsidP="008E5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 xml:space="preserve">ДК с. Сосновый Бор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52ED" w:rsidRPr="00460327" w:rsidRDefault="008E52ED" w:rsidP="008E52ED">
            <w:pPr>
              <w:tabs>
                <w:tab w:val="left" w:pos="3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032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233AEF" w:rsidRPr="00C72A3C" w:rsidRDefault="00233AEF" w:rsidP="00C72A3C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33AEF" w:rsidRPr="00C72A3C" w:rsidSect="00233AEF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292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A1545"/>
    <w:multiLevelType w:val="multilevel"/>
    <w:tmpl w:val="5426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86149F"/>
    <w:multiLevelType w:val="multilevel"/>
    <w:tmpl w:val="7F08D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0602D5"/>
    <w:multiLevelType w:val="multilevel"/>
    <w:tmpl w:val="8E8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E21BFC"/>
    <w:multiLevelType w:val="multilevel"/>
    <w:tmpl w:val="9A460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2D76E4"/>
    <w:multiLevelType w:val="multilevel"/>
    <w:tmpl w:val="986E3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A33C86"/>
    <w:multiLevelType w:val="multilevel"/>
    <w:tmpl w:val="56928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7D102E"/>
    <w:multiLevelType w:val="multilevel"/>
    <w:tmpl w:val="BF969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491C2D"/>
    <w:multiLevelType w:val="multilevel"/>
    <w:tmpl w:val="26120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683D7E"/>
    <w:multiLevelType w:val="multilevel"/>
    <w:tmpl w:val="94227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124286"/>
    <w:multiLevelType w:val="multilevel"/>
    <w:tmpl w:val="AD8A1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D14C05"/>
    <w:multiLevelType w:val="multilevel"/>
    <w:tmpl w:val="AA88A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63A682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4A9F7638"/>
    <w:multiLevelType w:val="hybridMultilevel"/>
    <w:tmpl w:val="197ADE56"/>
    <w:lvl w:ilvl="0" w:tplc="BBEE3E30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237968"/>
    <w:multiLevelType w:val="multilevel"/>
    <w:tmpl w:val="AA88A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1A86942"/>
    <w:multiLevelType w:val="multilevel"/>
    <w:tmpl w:val="A7088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393032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563E5EDB"/>
    <w:multiLevelType w:val="multilevel"/>
    <w:tmpl w:val="9CC49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F3544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60AD1049"/>
    <w:multiLevelType w:val="multilevel"/>
    <w:tmpl w:val="C32E70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6A5B6F55"/>
    <w:multiLevelType w:val="multilevel"/>
    <w:tmpl w:val="BE08B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B8056BE"/>
    <w:multiLevelType w:val="multilevel"/>
    <w:tmpl w:val="C79E9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886A2A"/>
    <w:multiLevelType w:val="multilevel"/>
    <w:tmpl w:val="4CB670E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18F4F5F"/>
    <w:multiLevelType w:val="multilevel"/>
    <w:tmpl w:val="8D06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E4576B7"/>
    <w:multiLevelType w:val="multilevel"/>
    <w:tmpl w:val="1CC88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5"/>
  </w:num>
  <w:num w:numId="5">
    <w:abstractNumId w:val="18"/>
  </w:num>
  <w:num w:numId="6">
    <w:abstractNumId w:val="5"/>
  </w:num>
  <w:num w:numId="7">
    <w:abstractNumId w:val="13"/>
  </w:num>
  <w:num w:numId="8">
    <w:abstractNumId w:val="10"/>
  </w:num>
  <w:num w:numId="9">
    <w:abstractNumId w:val="21"/>
  </w:num>
  <w:num w:numId="10">
    <w:abstractNumId w:val="23"/>
  </w:num>
  <w:num w:numId="11">
    <w:abstractNumId w:val="4"/>
  </w:num>
  <w:num w:numId="12">
    <w:abstractNumId w:val="2"/>
  </w:num>
  <w:num w:numId="13">
    <w:abstractNumId w:val="14"/>
  </w:num>
  <w:num w:numId="14">
    <w:abstractNumId w:val="22"/>
  </w:num>
  <w:num w:numId="15">
    <w:abstractNumId w:val="20"/>
  </w:num>
  <w:num w:numId="16">
    <w:abstractNumId w:val="0"/>
  </w:num>
  <w:num w:numId="17">
    <w:abstractNumId w:val="7"/>
  </w:num>
  <w:num w:numId="18">
    <w:abstractNumId w:val="3"/>
  </w:num>
  <w:num w:numId="19">
    <w:abstractNumId w:val="6"/>
  </w:num>
  <w:num w:numId="20">
    <w:abstractNumId w:val="19"/>
  </w:num>
  <w:num w:numId="21">
    <w:abstractNumId w:val="8"/>
  </w:num>
  <w:num w:numId="22">
    <w:abstractNumId w:val="1"/>
  </w:num>
  <w:num w:numId="23">
    <w:abstractNumId w:val="9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3F8"/>
    <w:rsid w:val="000147E3"/>
    <w:rsid w:val="00031FC9"/>
    <w:rsid w:val="00063B96"/>
    <w:rsid w:val="00065324"/>
    <w:rsid w:val="00076800"/>
    <w:rsid w:val="000975A0"/>
    <w:rsid w:val="000F6D84"/>
    <w:rsid w:val="00124B13"/>
    <w:rsid w:val="0014781A"/>
    <w:rsid w:val="00156EE1"/>
    <w:rsid w:val="00163A3E"/>
    <w:rsid w:val="00174E65"/>
    <w:rsid w:val="00187843"/>
    <w:rsid w:val="00194076"/>
    <w:rsid w:val="001A1625"/>
    <w:rsid w:val="001C09BA"/>
    <w:rsid w:val="001C1C0D"/>
    <w:rsid w:val="001D3E91"/>
    <w:rsid w:val="001F1C2F"/>
    <w:rsid w:val="002119B6"/>
    <w:rsid w:val="002212C1"/>
    <w:rsid w:val="00233AEF"/>
    <w:rsid w:val="002411A5"/>
    <w:rsid w:val="00241FCD"/>
    <w:rsid w:val="002634A0"/>
    <w:rsid w:val="00295D35"/>
    <w:rsid w:val="002A2449"/>
    <w:rsid w:val="002B3AFE"/>
    <w:rsid w:val="002C160D"/>
    <w:rsid w:val="0030211D"/>
    <w:rsid w:val="003215B6"/>
    <w:rsid w:val="00347CA7"/>
    <w:rsid w:val="003502CE"/>
    <w:rsid w:val="00386C5D"/>
    <w:rsid w:val="003A1B97"/>
    <w:rsid w:val="003C34C1"/>
    <w:rsid w:val="003C770A"/>
    <w:rsid w:val="003C7FD0"/>
    <w:rsid w:val="003D452E"/>
    <w:rsid w:val="00401781"/>
    <w:rsid w:val="004433EE"/>
    <w:rsid w:val="00472C35"/>
    <w:rsid w:val="0048778C"/>
    <w:rsid w:val="004B6202"/>
    <w:rsid w:val="004C2250"/>
    <w:rsid w:val="004E4735"/>
    <w:rsid w:val="004E7E53"/>
    <w:rsid w:val="00503C11"/>
    <w:rsid w:val="005078B8"/>
    <w:rsid w:val="0052775A"/>
    <w:rsid w:val="005852D2"/>
    <w:rsid w:val="00590ACD"/>
    <w:rsid w:val="00591C49"/>
    <w:rsid w:val="005F1C3E"/>
    <w:rsid w:val="0060326D"/>
    <w:rsid w:val="0062078A"/>
    <w:rsid w:val="0066430B"/>
    <w:rsid w:val="00695DD1"/>
    <w:rsid w:val="006D44B7"/>
    <w:rsid w:val="00702666"/>
    <w:rsid w:val="007128E9"/>
    <w:rsid w:val="00730E99"/>
    <w:rsid w:val="00792912"/>
    <w:rsid w:val="007B2D93"/>
    <w:rsid w:val="00826AB0"/>
    <w:rsid w:val="00834E1E"/>
    <w:rsid w:val="008507FF"/>
    <w:rsid w:val="00851BB2"/>
    <w:rsid w:val="00853C9B"/>
    <w:rsid w:val="00855D0B"/>
    <w:rsid w:val="0089119E"/>
    <w:rsid w:val="00895DB9"/>
    <w:rsid w:val="008A18C6"/>
    <w:rsid w:val="008A4C6D"/>
    <w:rsid w:val="008B5FEB"/>
    <w:rsid w:val="008E1358"/>
    <w:rsid w:val="008E52ED"/>
    <w:rsid w:val="008F23A7"/>
    <w:rsid w:val="008F3EFF"/>
    <w:rsid w:val="00956AD8"/>
    <w:rsid w:val="00974566"/>
    <w:rsid w:val="00997D9F"/>
    <w:rsid w:val="009C0293"/>
    <w:rsid w:val="009D084D"/>
    <w:rsid w:val="009D7873"/>
    <w:rsid w:val="00A123F8"/>
    <w:rsid w:val="00A1671A"/>
    <w:rsid w:val="00A42E0A"/>
    <w:rsid w:val="00A5334C"/>
    <w:rsid w:val="00A7186C"/>
    <w:rsid w:val="00A93232"/>
    <w:rsid w:val="00AA6650"/>
    <w:rsid w:val="00AB0236"/>
    <w:rsid w:val="00AB1F38"/>
    <w:rsid w:val="00AB6868"/>
    <w:rsid w:val="00AD6EB3"/>
    <w:rsid w:val="00AF5976"/>
    <w:rsid w:val="00B1114F"/>
    <w:rsid w:val="00B14047"/>
    <w:rsid w:val="00B16484"/>
    <w:rsid w:val="00B23F8A"/>
    <w:rsid w:val="00B77761"/>
    <w:rsid w:val="00BE6FAC"/>
    <w:rsid w:val="00C02567"/>
    <w:rsid w:val="00C20534"/>
    <w:rsid w:val="00C72A3C"/>
    <w:rsid w:val="00CA1B62"/>
    <w:rsid w:val="00CC17A2"/>
    <w:rsid w:val="00CD38CB"/>
    <w:rsid w:val="00CE0670"/>
    <w:rsid w:val="00CE14D8"/>
    <w:rsid w:val="00D35B3D"/>
    <w:rsid w:val="00D7518F"/>
    <w:rsid w:val="00D871A2"/>
    <w:rsid w:val="00DB11C0"/>
    <w:rsid w:val="00DF150C"/>
    <w:rsid w:val="00DF1898"/>
    <w:rsid w:val="00E11CB2"/>
    <w:rsid w:val="00E44931"/>
    <w:rsid w:val="00E479FF"/>
    <w:rsid w:val="00E47A46"/>
    <w:rsid w:val="00E5332A"/>
    <w:rsid w:val="00E72270"/>
    <w:rsid w:val="00E7352E"/>
    <w:rsid w:val="00E77290"/>
    <w:rsid w:val="00E8159F"/>
    <w:rsid w:val="00EB42B4"/>
    <w:rsid w:val="00ED6099"/>
    <w:rsid w:val="00EF032B"/>
    <w:rsid w:val="00F4345F"/>
    <w:rsid w:val="00F535C5"/>
    <w:rsid w:val="00F93D7A"/>
    <w:rsid w:val="00FB5858"/>
    <w:rsid w:val="00FC05BD"/>
    <w:rsid w:val="00FE2DED"/>
    <w:rsid w:val="00FF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207665-326F-45FB-87C4-4D759A41F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099"/>
  </w:style>
  <w:style w:type="paragraph" w:styleId="2">
    <w:name w:val="heading 2"/>
    <w:next w:val="a0"/>
    <w:link w:val="20"/>
    <w:qFormat/>
    <w:rsid w:val="008B5FEB"/>
    <w:pPr>
      <w:widowControl w:val="0"/>
      <w:tabs>
        <w:tab w:val="num" w:pos="576"/>
      </w:tabs>
      <w:suppressAutoHyphens/>
      <w:spacing w:after="200" w:line="276" w:lineRule="auto"/>
      <w:ind w:left="576" w:hanging="576"/>
      <w:outlineLvl w:val="1"/>
    </w:pPr>
    <w:rPr>
      <w:rFonts w:ascii="Calibri" w:eastAsia="Lucida Sans Unicode" w:hAnsi="Calibri" w:cs="font292"/>
      <w:kern w:val="1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233A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C02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B5F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B5FEB"/>
    <w:rPr>
      <w:rFonts w:ascii="Calibri" w:eastAsia="Lucida Sans Unicode" w:hAnsi="Calibri" w:cs="font292"/>
      <w:kern w:val="1"/>
      <w:lang w:eastAsia="ar-SA"/>
    </w:rPr>
  </w:style>
  <w:style w:type="paragraph" w:styleId="a0">
    <w:name w:val="Body Text"/>
    <w:basedOn w:val="a"/>
    <w:link w:val="a6"/>
    <w:uiPriority w:val="99"/>
    <w:semiHidden/>
    <w:unhideWhenUsed/>
    <w:rsid w:val="008B5FE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8B5FEB"/>
  </w:style>
  <w:style w:type="character" w:styleId="a7">
    <w:name w:val="Hyperlink"/>
    <w:basedOn w:val="a1"/>
    <w:uiPriority w:val="99"/>
    <w:unhideWhenUsed/>
    <w:rsid w:val="00B16484"/>
    <w:rPr>
      <w:color w:val="0563C1" w:themeColor="hyperlink"/>
      <w:u w:val="single"/>
    </w:rPr>
  </w:style>
  <w:style w:type="paragraph" w:styleId="a8">
    <w:name w:val="No Spacing"/>
    <w:uiPriority w:val="1"/>
    <w:qFormat/>
    <w:rsid w:val="004B62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do-gloria.edu.yar.ru/distantsionnoe__obuchenie/tantsuyushchaya_semya.html" TargetMode="External"/><Relationship Id="rId5" Type="http://schemas.openxmlformats.org/officeDocument/2006/relationships/hyperlink" Target="https://cdo-gloria.edu.yar.ru/distantsionnoe__obuchenie/semeynaya_viktorin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78</Pages>
  <Words>12636</Words>
  <Characters>72029</Characters>
  <Application>Microsoft Office Word</Application>
  <DocSecurity>0</DocSecurity>
  <Lines>600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2022-04-05T02:12:00Z</dcterms:created>
  <dcterms:modified xsi:type="dcterms:W3CDTF">2022-07-01T02:25:00Z</dcterms:modified>
</cp:coreProperties>
</file>