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932" w:rsidRDefault="00383932"/>
    <w:p w:rsidR="00A06F27" w:rsidRDefault="00A06F27"/>
    <w:p w:rsidR="007B7041" w:rsidRPr="001326D8" w:rsidRDefault="00240D97" w:rsidP="00240D97">
      <w:pPr>
        <w:jc w:val="center"/>
        <w:rPr>
          <w:b/>
        </w:rPr>
      </w:pPr>
      <w:r>
        <w:rPr>
          <w:b/>
        </w:rPr>
        <w:t>П. ДУГДА: БЕЗОПАСНОСТ</w:t>
      </w:r>
      <w:r w:rsidR="0099424A">
        <w:rPr>
          <w:b/>
        </w:rPr>
        <w:t>Ь</w:t>
      </w:r>
      <w:bookmarkStart w:id="0" w:name="_GoBack"/>
      <w:bookmarkEnd w:id="0"/>
      <w:r>
        <w:rPr>
          <w:b/>
        </w:rPr>
        <w:t xml:space="preserve"> В СЕТИ</w:t>
      </w:r>
    </w:p>
    <w:p w:rsidR="007B7041" w:rsidRDefault="007B7041"/>
    <w:p w:rsidR="00A554A5" w:rsidRDefault="00D460E6" w:rsidP="002A178B">
      <w:pPr>
        <w:jc w:val="both"/>
      </w:pPr>
      <w:r>
        <w:t xml:space="preserve">18 – 19 января 2022 года работниками Дома культуры п. </w:t>
      </w:r>
      <w:proofErr w:type="spellStart"/>
      <w:r>
        <w:t>Дугда</w:t>
      </w:r>
      <w:proofErr w:type="spellEnd"/>
      <w:r>
        <w:t xml:space="preserve"> МУ СКЦ </w:t>
      </w:r>
      <w:proofErr w:type="spellStart"/>
      <w:r>
        <w:t>Зейского</w:t>
      </w:r>
      <w:proofErr w:type="spellEnd"/>
      <w:r>
        <w:t xml:space="preserve"> района на базе </w:t>
      </w:r>
      <w:proofErr w:type="spellStart"/>
      <w:r>
        <w:t>Дугдинской</w:t>
      </w:r>
      <w:proofErr w:type="spellEnd"/>
      <w:r>
        <w:t xml:space="preserve"> школы проведены мероприятия, направленные на обеспечение </w:t>
      </w:r>
      <w:r w:rsidR="00995ED2">
        <w:t>безопасности</w:t>
      </w:r>
      <w:r w:rsidR="00A554A5">
        <w:t xml:space="preserve"> </w:t>
      </w:r>
      <w:r w:rsidR="002A178B">
        <w:t>нахождения детей в сети Интернет.</w:t>
      </w:r>
      <w:r w:rsidR="00995ED2">
        <w:t xml:space="preserve"> </w:t>
      </w:r>
    </w:p>
    <w:p w:rsidR="00A554A5" w:rsidRDefault="00A554A5"/>
    <w:p w:rsidR="007B7041" w:rsidRDefault="00BB310F">
      <w:pPr>
        <w:rPr>
          <w:b/>
        </w:rPr>
      </w:pPr>
      <w:r>
        <w:t>С учащимися проведены</w:t>
      </w:r>
      <w:r w:rsidR="00D460E6">
        <w:t xml:space="preserve"> </w:t>
      </w:r>
      <w:r w:rsidR="00A554A5">
        <w:t>п</w:t>
      </w:r>
      <w:r w:rsidR="007B7041">
        <w:t>озн</w:t>
      </w:r>
      <w:r>
        <w:t>авательные беседы</w:t>
      </w:r>
      <w:r w:rsidR="004059E7">
        <w:t>. Состоялся разговор об</w:t>
      </w:r>
      <w:r w:rsidR="004059E7">
        <w:rPr>
          <w:lang w:eastAsia="en-US"/>
        </w:rPr>
        <w:t xml:space="preserve"> опасности, кот</w:t>
      </w:r>
      <w:r w:rsidR="00487732">
        <w:rPr>
          <w:lang w:eastAsia="en-US"/>
        </w:rPr>
        <w:t>орая таится в социальных сетях. Дети</w:t>
      </w:r>
      <w:r>
        <w:rPr>
          <w:lang w:eastAsia="en-US"/>
        </w:rPr>
        <w:t xml:space="preserve"> 5 класса и подростки</w:t>
      </w:r>
      <w:r w:rsidR="00250E91">
        <w:rPr>
          <w:lang w:eastAsia="en-US"/>
        </w:rPr>
        <w:t>-</w:t>
      </w:r>
      <w:r>
        <w:rPr>
          <w:lang w:eastAsia="en-US"/>
        </w:rPr>
        <w:t xml:space="preserve"> учащиеся </w:t>
      </w:r>
      <w:r w:rsidR="00250E91">
        <w:rPr>
          <w:lang w:eastAsia="en-US"/>
        </w:rPr>
        <w:t>9 класса,</w:t>
      </w:r>
      <w:r w:rsidR="00487732">
        <w:rPr>
          <w:lang w:eastAsia="en-US"/>
        </w:rPr>
        <w:t xml:space="preserve"> приняли активное участие в обсуждении данного вопроса.</w:t>
      </w:r>
    </w:p>
    <w:p w:rsidR="00626C30" w:rsidRDefault="00626C30">
      <w:pPr>
        <w:rPr>
          <w:b/>
        </w:rPr>
      </w:pPr>
    </w:p>
    <w:p w:rsidR="007B7041" w:rsidRDefault="007B7041">
      <w:r>
        <w:rPr>
          <w:b/>
          <w:noProof/>
        </w:rPr>
        <w:drawing>
          <wp:inline distT="0" distB="0" distL="0" distR="0">
            <wp:extent cx="2312969" cy="1733798"/>
            <wp:effectExtent l="19050" t="0" r="0" b="0"/>
            <wp:docPr id="13" name="Рисунок 13" descr="D:\фото 2022 г\01. январь 22\янвпрь22\IMG-20220125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2022 г\01. январь 22\янвпрь22\IMG-20220125-WA0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01" cy="1733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312968" cy="1733797"/>
            <wp:effectExtent l="19050" t="0" r="0" b="0"/>
            <wp:docPr id="14" name="Рисунок 14" descr="D:\фото 2022 г\01. январь 22\янвпрь22\IMG-20220125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2022 г\01. январь 22\янвпрь22\IMG-20220125-WA0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00" cy="1733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63337" cy="1696594"/>
            <wp:effectExtent l="19050" t="0" r="3613" b="0"/>
            <wp:docPr id="15" name="Рисунок 15" descr="D:\фото 2022 г\01. январь 22\янвпрь22\IMG-20220125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2022 г\01. январь 22\янвпрь22\IMG-20220125-WA00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368" cy="1696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4A5" w:rsidRDefault="0023712F" w:rsidP="00A554A5">
      <w:r>
        <w:t>5 класс</w:t>
      </w:r>
    </w:p>
    <w:p w:rsidR="00A554A5" w:rsidRDefault="00A554A5" w:rsidP="00A554A5"/>
    <w:p w:rsidR="0093339A" w:rsidRDefault="0093339A" w:rsidP="00A554A5">
      <w:r>
        <w:rPr>
          <w:noProof/>
        </w:rPr>
        <w:drawing>
          <wp:inline distT="0" distB="0" distL="0" distR="0" wp14:anchorId="3CDFCCE4" wp14:editId="70C41161">
            <wp:extent cx="3437399" cy="1543792"/>
            <wp:effectExtent l="19050" t="0" r="0" b="0"/>
            <wp:docPr id="5" name="Рисунок 5" descr="D:\фото 2022 г\01. январь 22\янвпрь22\IMG-2022012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фото 2022 г\01. январь 22\янвпрь22\IMG-20220126-WA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131" cy="1545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5B565E" wp14:editId="660D27C4">
            <wp:extent cx="3436502" cy="1543389"/>
            <wp:effectExtent l="19050" t="0" r="0" b="0"/>
            <wp:docPr id="36" name="Рисунок 36" descr="D:\фото 2022 г\01. январь 22\янвпрь22\IMG-2022012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фото 2022 г\01. январь 22\янвпрь22\IMG-20220126-WA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703" cy="1543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12F" w:rsidRDefault="0023712F" w:rsidP="00A554A5">
      <w:r>
        <w:t>9 класс</w:t>
      </w:r>
    </w:p>
    <w:p w:rsidR="0023712F" w:rsidRDefault="0023712F" w:rsidP="00A554A5"/>
    <w:p w:rsidR="007B7041" w:rsidRDefault="00EC7B33" w:rsidP="00A554A5">
      <w:r>
        <w:t xml:space="preserve">Состоялась акция для взрослого населения </w:t>
      </w:r>
      <w:r w:rsidR="007B7041">
        <w:t>"Родителям на заметку: Деструктивные сообщества"</w:t>
      </w:r>
      <w:r>
        <w:t>.</w:t>
      </w:r>
      <w:r w:rsidR="00487732">
        <w:t xml:space="preserve"> </w:t>
      </w:r>
      <w:r w:rsidR="00487732">
        <w:rPr>
          <w:lang w:eastAsia="en-US"/>
        </w:rPr>
        <w:t>Для акции были подготовлены буклеты с памяткой для родителей о том</w:t>
      </w:r>
      <w:r w:rsidR="0093339A">
        <w:rPr>
          <w:lang w:eastAsia="en-US"/>
        </w:rPr>
        <w:t>, что</w:t>
      </w:r>
      <w:r w:rsidR="00487732">
        <w:rPr>
          <w:lang w:eastAsia="en-US"/>
        </w:rPr>
        <w:t xml:space="preserve"> для безопасности </w:t>
      </w:r>
      <w:r w:rsidR="0093339A">
        <w:rPr>
          <w:lang w:eastAsia="en-US"/>
        </w:rPr>
        <w:t xml:space="preserve">их детей они </w:t>
      </w:r>
      <w:proofErr w:type="gramStart"/>
      <w:r w:rsidR="0093339A">
        <w:rPr>
          <w:lang w:eastAsia="en-US"/>
        </w:rPr>
        <w:t xml:space="preserve">обязаны </w:t>
      </w:r>
      <w:r w:rsidR="00487732">
        <w:rPr>
          <w:lang w:eastAsia="en-US"/>
        </w:rPr>
        <w:t xml:space="preserve"> беседовать</w:t>
      </w:r>
      <w:proofErr w:type="gramEnd"/>
      <w:r w:rsidR="00487732">
        <w:rPr>
          <w:lang w:eastAsia="en-US"/>
        </w:rPr>
        <w:t xml:space="preserve"> с ребенком, держать на контроле увлечения своего ребенка в интернет сетях.</w:t>
      </w:r>
    </w:p>
    <w:p w:rsidR="00B04AAC" w:rsidRDefault="00B04AAC" w:rsidP="007B7041">
      <w:pPr>
        <w:jc w:val="center"/>
      </w:pPr>
    </w:p>
    <w:p w:rsidR="007B7041" w:rsidRDefault="007B7041" w:rsidP="007B7041">
      <w:pPr>
        <w:rPr>
          <w:b/>
        </w:rPr>
      </w:pPr>
    </w:p>
    <w:p w:rsidR="007B7041" w:rsidRDefault="007B7041" w:rsidP="007B7041">
      <w:r>
        <w:rPr>
          <w:b/>
          <w:noProof/>
        </w:rPr>
        <w:drawing>
          <wp:inline distT="0" distB="0" distL="0" distR="0">
            <wp:extent cx="2360495" cy="1769423"/>
            <wp:effectExtent l="19050" t="0" r="1705" b="0"/>
            <wp:docPr id="16" name="Рисунок 16" descr="D:\фото 2022 г\01. январь 22\янвпрь22\IMG_20220124_125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ото 2022 г\01. январь 22\янвпрь22\IMG_20220124_1255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528" cy="176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33757" cy="1674421"/>
            <wp:effectExtent l="19050" t="0" r="0" b="0"/>
            <wp:docPr id="17" name="Рисунок 17" descr="D:\фото 2022 г\01. январь 22\янвпрь22\IMG_20220124_124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фото 2022 г\01. январь 22\янвпрь22\IMG_20220124_1246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790" cy="1674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66621" cy="1774015"/>
            <wp:effectExtent l="19050" t="0" r="0" b="0"/>
            <wp:docPr id="18" name="Рисунок 18" descr="D:\фото 2022 г\01. январь 22\янвпрь22\IMG_20220124_125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фото 2022 г\01. январь 22\янвпрь22\IMG_20220124_1250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573" cy="1779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F27" w:rsidRDefault="00A06F27" w:rsidP="00A06F27">
      <w:pPr>
        <w:rPr>
          <w:b/>
        </w:rPr>
      </w:pPr>
    </w:p>
    <w:p w:rsidR="0093339A" w:rsidRDefault="0093339A" w:rsidP="00A06F27">
      <w:pPr>
        <w:rPr>
          <w:b/>
        </w:rPr>
      </w:pPr>
    </w:p>
    <w:p w:rsidR="0093339A" w:rsidRDefault="0093339A" w:rsidP="00A06F27">
      <w:pPr>
        <w:rPr>
          <w:b/>
        </w:rPr>
      </w:pPr>
    </w:p>
    <w:p w:rsidR="00A06F27" w:rsidRDefault="00A06F27" w:rsidP="00A06F27"/>
    <w:p w:rsidR="00A06F27" w:rsidRDefault="00A06F27" w:rsidP="00A06F27"/>
    <w:p w:rsidR="00A06F27" w:rsidRDefault="00A06F27" w:rsidP="007B7041"/>
    <w:p w:rsidR="00FE4AD2" w:rsidRDefault="00FE4AD2" w:rsidP="007B7041"/>
    <w:p w:rsidR="00FE4AD2" w:rsidRDefault="00FE4AD2" w:rsidP="007B7041"/>
    <w:p w:rsidR="00FE4AD2" w:rsidRDefault="00FE4AD2" w:rsidP="007B7041"/>
    <w:p w:rsidR="00FE4AD2" w:rsidRDefault="00FE4AD2" w:rsidP="007B7041"/>
    <w:p w:rsidR="00FE4AD2" w:rsidRDefault="00FE4AD2" w:rsidP="007B7041"/>
    <w:sectPr w:rsidR="00FE4AD2" w:rsidSect="00A06F27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8496F8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3932"/>
    <w:rsid w:val="00052ABC"/>
    <w:rsid w:val="001326D8"/>
    <w:rsid w:val="002176F3"/>
    <w:rsid w:val="00232B82"/>
    <w:rsid w:val="0023712F"/>
    <w:rsid w:val="00240D97"/>
    <w:rsid w:val="00250E91"/>
    <w:rsid w:val="002A178B"/>
    <w:rsid w:val="00357097"/>
    <w:rsid w:val="00383932"/>
    <w:rsid w:val="004059E7"/>
    <w:rsid w:val="00487732"/>
    <w:rsid w:val="004E7C76"/>
    <w:rsid w:val="004F3AA1"/>
    <w:rsid w:val="00626C30"/>
    <w:rsid w:val="006448E3"/>
    <w:rsid w:val="007469E4"/>
    <w:rsid w:val="007B7041"/>
    <w:rsid w:val="00814F9A"/>
    <w:rsid w:val="0090215B"/>
    <w:rsid w:val="0091770F"/>
    <w:rsid w:val="0093339A"/>
    <w:rsid w:val="0099424A"/>
    <w:rsid w:val="00995ED2"/>
    <w:rsid w:val="009A6BBB"/>
    <w:rsid w:val="00A06F27"/>
    <w:rsid w:val="00A554A5"/>
    <w:rsid w:val="00B04AAC"/>
    <w:rsid w:val="00BB310F"/>
    <w:rsid w:val="00CE2877"/>
    <w:rsid w:val="00D11593"/>
    <w:rsid w:val="00D460E6"/>
    <w:rsid w:val="00D54EE7"/>
    <w:rsid w:val="00DB2EC9"/>
    <w:rsid w:val="00E01E0B"/>
    <w:rsid w:val="00EC7B33"/>
    <w:rsid w:val="00FE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07EB8B-2A21-4EF4-93A0-2863EC05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83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3839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383932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DB2EC9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0D06B-3EEE-4773-8EF8-79DDAE962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2022-02-01T02:37:00Z</dcterms:created>
  <dcterms:modified xsi:type="dcterms:W3CDTF">2022-06-17T07:26:00Z</dcterms:modified>
</cp:coreProperties>
</file>