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C7E" w:rsidRPr="00D75C7E" w:rsidRDefault="00FA6DBC" w:rsidP="00D006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DB478E">
        <w:rPr>
          <w:rFonts w:ascii="Times New Roman" w:hAnsi="Times New Roman" w:cs="Times New Roman"/>
          <w:sz w:val="28"/>
          <w:szCs w:val="28"/>
        </w:rPr>
        <w:t>ПЛАН по состоянию на 14</w:t>
      </w:r>
      <w:bookmarkStart w:id="0" w:name="_GoBack"/>
      <w:bookmarkEnd w:id="0"/>
      <w:r w:rsidR="00D44CEA">
        <w:rPr>
          <w:rFonts w:ascii="Times New Roman" w:hAnsi="Times New Roman" w:cs="Times New Roman"/>
          <w:sz w:val="28"/>
          <w:szCs w:val="28"/>
        </w:rPr>
        <w:t xml:space="preserve">.04.2022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B062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A6DBC" w:rsidRDefault="00FA6DBC" w:rsidP="00D75C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34E6" w:rsidRPr="005234E6" w:rsidRDefault="005234E6" w:rsidP="006150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34E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  <w:r w:rsidR="00615092">
        <w:rPr>
          <w:rFonts w:ascii="Times New Roman" w:hAnsi="Times New Roman" w:cs="Times New Roman"/>
          <w:b/>
          <w:sz w:val="28"/>
          <w:szCs w:val="28"/>
        </w:rPr>
        <w:t>,</w:t>
      </w:r>
      <w:r w:rsidRPr="005234E6">
        <w:rPr>
          <w:rFonts w:ascii="Times New Roman" w:hAnsi="Times New Roman" w:cs="Times New Roman"/>
          <w:b/>
          <w:sz w:val="28"/>
          <w:szCs w:val="28"/>
        </w:rPr>
        <w:t xml:space="preserve"> проводимых </w:t>
      </w:r>
      <w:r w:rsidR="00CE4757">
        <w:rPr>
          <w:rFonts w:ascii="Times New Roman" w:hAnsi="Times New Roman" w:cs="Times New Roman"/>
          <w:b/>
          <w:sz w:val="28"/>
          <w:szCs w:val="28"/>
        </w:rPr>
        <w:t>муниципальными образованиями</w:t>
      </w:r>
    </w:p>
    <w:p w:rsidR="00A90920" w:rsidRPr="003B61C4" w:rsidRDefault="005956CD" w:rsidP="006150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Зейский район</w:t>
      </w:r>
    </w:p>
    <w:p w:rsidR="00A90920" w:rsidRPr="003B61C4" w:rsidRDefault="005234E6" w:rsidP="006150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запланировано </w:t>
      </w:r>
      <w:r w:rsidRPr="003B61C4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мероприятий</w:t>
      </w:r>
      <w:r w:rsidR="005956CD">
        <w:rPr>
          <w:rFonts w:ascii="Times New Roman" w:hAnsi="Times New Roman" w:cs="Times New Roman"/>
          <w:i/>
          <w:sz w:val="28"/>
          <w:szCs w:val="28"/>
          <w:u w:val="single"/>
        </w:rPr>
        <w:t xml:space="preserve"> -</w:t>
      </w:r>
      <w:r w:rsidR="007D7EE5">
        <w:rPr>
          <w:rFonts w:ascii="Times New Roman" w:hAnsi="Times New Roman" w:cs="Times New Roman"/>
          <w:i/>
          <w:sz w:val="28"/>
          <w:szCs w:val="28"/>
          <w:u w:val="single"/>
        </w:rPr>
        <w:t>157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 xml:space="preserve"> (из них с очным присутствием граждан</w:t>
      </w:r>
      <w:r w:rsidR="005956CD">
        <w:rPr>
          <w:rFonts w:ascii="Times New Roman" w:hAnsi="Times New Roman" w:cs="Times New Roman"/>
          <w:i/>
          <w:sz w:val="28"/>
          <w:szCs w:val="28"/>
          <w:u w:val="single"/>
        </w:rPr>
        <w:t xml:space="preserve"> -</w:t>
      </w:r>
      <w:r w:rsidR="0057182F">
        <w:rPr>
          <w:rFonts w:ascii="Times New Roman" w:hAnsi="Times New Roman" w:cs="Times New Roman"/>
          <w:i/>
          <w:sz w:val="28"/>
          <w:szCs w:val="28"/>
          <w:u w:val="single"/>
        </w:rPr>
        <w:t xml:space="preserve">148 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>/</w:t>
      </w:r>
      <w:r w:rsidR="00112AB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>онлайн</w:t>
      </w:r>
      <w:r w:rsidR="005956CD">
        <w:rPr>
          <w:rFonts w:ascii="Times New Roman" w:hAnsi="Times New Roman" w:cs="Times New Roman"/>
          <w:i/>
          <w:sz w:val="28"/>
          <w:szCs w:val="28"/>
          <w:u w:val="single"/>
        </w:rPr>
        <w:t xml:space="preserve"> - </w:t>
      </w:r>
      <w:r w:rsidR="0057182F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="00BB71A7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FA6DBC" w:rsidRPr="004F4AC0" w:rsidRDefault="00674413" w:rsidP="004F4A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234E6">
        <w:rPr>
          <w:rFonts w:ascii="Times New Roman" w:hAnsi="Times New Roman" w:cs="Times New Roman"/>
          <w:sz w:val="28"/>
          <w:szCs w:val="28"/>
        </w:rPr>
        <w:t>ланируемый охват населения, привлеченный в праздничные мероприятия</w:t>
      </w:r>
      <w:r w:rsidR="004F4AC0">
        <w:rPr>
          <w:rFonts w:ascii="Times New Roman" w:hAnsi="Times New Roman" w:cs="Times New Roman"/>
          <w:sz w:val="28"/>
          <w:szCs w:val="28"/>
        </w:rPr>
        <w:t xml:space="preserve"> - </w:t>
      </w:r>
      <w:r w:rsidR="004F4AC0" w:rsidRPr="004F4AC0">
        <w:rPr>
          <w:rFonts w:ascii="Times New Roman" w:hAnsi="Times New Roman" w:cs="Times New Roman"/>
          <w:i/>
          <w:sz w:val="28"/>
          <w:szCs w:val="28"/>
        </w:rPr>
        <w:t>11096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6"/>
        <w:gridCol w:w="2578"/>
        <w:gridCol w:w="3225"/>
        <w:gridCol w:w="5262"/>
        <w:gridCol w:w="2516"/>
      </w:tblGrid>
      <w:tr w:rsidR="00CE4757" w:rsidTr="008700CD">
        <w:trPr>
          <w:trHeight w:val="1038"/>
        </w:trPr>
        <w:tc>
          <w:tcPr>
            <w:tcW w:w="696" w:type="dxa"/>
          </w:tcPr>
          <w:p w:rsidR="00CE4757" w:rsidRPr="00FA6DBC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CE4757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населенного пункта 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CE4757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5262" w:type="dxa"/>
          </w:tcPr>
          <w:p w:rsidR="00CE4757" w:rsidRDefault="00CE4757" w:rsidP="00FA6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Срок, место проведения мероприятия</w:t>
            </w:r>
          </w:p>
        </w:tc>
        <w:tc>
          <w:tcPr>
            <w:tcW w:w="2516" w:type="dxa"/>
          </w:tcPr>
          <w:p w:rsidR="00CE4757" w:rsidRDefault="00CE4757" w:rsidP="00523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охват населения (количество человек)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онлайн – концерт «Победный май» - </w:t>
            </w:r>
            <w:r w:rsidRPr="001B4DC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для участия в концерте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жителям района и участникам</w:t>
            </w:r>
            <w:r w:rsidRPr="001B4DC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клубных формирований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предлагается исполнить </w:t>
            </w:r>
            <w:r w:rsidRPr="001B4DC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песни военных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26.04.2022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Районная акция «Из Победного 1945 в 2022» -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участия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акции предлагается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подготовить видеообращения «детей войны»,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проживающих в населенных пунктах Зейского района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 со словами поддержки и напутствием в адрес российских военнослужащих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выполняющих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воинский долг,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участвующих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спецоперации в ДНР 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E7300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ЛНР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20.04.2022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спортивный челлендж «Победа за нами!» – </w:t>
            </w:r>
            <w:r w:rsidRPr="0027267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челлендж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-эстафета, между населенными пунктами Зейского района с</w:t>
            </w:r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передач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ей </w:t>
            </w:r>
            <w:r w:rsidRPr="0005042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российского флага (Знамени Победы)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 пожеланиями (поздравлениями)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15.04.2022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490</w:t>
            </w:r>
          </w:p>
        </w:tc>
      </w:tr>
      <w:tr w:rsidR="003A0097" w:rsidTr="008700CD">
        <w:tc>
          <w:tcPr>
            <w:tcW w:w="696" w:type="dxa"/>
          </w:tcPr>
          <w:p w:rsidR="003A0097" w:rsidRPr="00CB5CB1" w:rsidRDefault="003A0097" w:rsidP="003A0097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B05157" w:rsidRDefault="003A009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Районная акция «Война, вошедшая в семью» -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участникам акции – детям </w:t>
            </w:r>
            <w:r w:rsidR="00B0515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и подросткам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предлагается нарисовать портрет дедушки (бабушки) и сделать видеозапись небольшого рассказа о родственнике (участнике войны, участнике трудового фронта)   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15.04.2022 по 08.05.2022, онлайн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Алгач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Дугда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Овсянка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Огорон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Снежногорский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«Георгиевская ленточка»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раздача георгиевской ленточки и краткой справочной информации об истории георгиевской ленточки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05.05.2022 по 09.05.2022</w:t>
            </w:r>
            <w:r w:rsidR="005E43C2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территории населенных пунк</w:t>
            </w:r>
            <w:r w:rsidR="00834079">
              <w:rPr>
                <w:rFonts w:ascii="Times New Roman" w:eastAsia="Calibri" w:hAnsi="Times New Roman" w:cs="Times New Roman"/>
                <w:sz w:val="24"/>
                <w:szCs w:val="24"/>
              </w:rPr>
              <w:t>тов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Гулик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Снежногорский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«Окна Победы»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жителям предлагается украсить окна домов символами Победы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03.05.2022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07.05.2022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07.05.2022</w:t>
            </w:r>
            <w:r w:rsidR="003C00B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E43C2" w:rsidRPr="004E4439" w:rsidRDefault="003C00BC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 жителей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Амуро-Балтийск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Поляковский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«Свеча памяти», «Память»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жителям предлагается зажечь свечи в окнах домов в знак памяти о погибших в войне, принять участие в зажжении свечей около памятника защитникам Отечества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6038B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20-00</w:t>
            </w:r>
            <w:r w:rsidR="006038B0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</w:t>
            </w:r>
            <w:r w:rsidR="00783B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20-30</w:t>
            </w:r>
            <w:r w:rsidR="006038B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20-00</w:t>
            </w:r>
            <w:r w:rsidR="00C230A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C230A0">
              <w:rPr>
                <w:rFonts w:ascii="Times New Roman" w:eastAsia="Calibri" w:hAnsi="Times New Roman" w:cs="Times New Roman"/>
                <w:sz w:val="24"/>
                <w:szCs w:val="24"/>
              </w:rPr>
              <w:t>, дома жителей</w:t>
            </w:r>
          </w:p>
          <w:p w:rsidR="003C00BC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20-00</w:t>
            </w:r>
            <w:r w:rsidR="003C00B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230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дома жителей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  <w:p w:rsidR="003230DC" w:rsidRDefault="003A0097" w:rsidP="002158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09793E" w:rsidRDefault="003A0097" w:rsidP="002158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09793E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Огорон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Снежногорский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Умлекан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«Полевая кухня», «Солдатская каша»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раздача всем желающим армейской каши и чая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45A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45A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230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979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2158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E20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площади у памятника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E20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810B7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0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869FC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3230DC" w:rsidRDefault="003A0097" w:rsidP="00783BA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09793E" w:rsidRDefault="003A0097" w:rsidP="00783BA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«Синий платочек»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участникам будет предложено с синим платочком в руках исполнить песню «Синий платочек», которую исполняла К. Шульженко. С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иний платочек символизирует роль женщин в Великой Отечественной войне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262" w:type="dxa"/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2869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</w:tc>
        <w:tc>
          <w:tcPr>
            <w:tcW w:w="251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«Сирень Победы»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планируется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привлечь жителей поселения к посадке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са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женцев сирени </w:t>
            </w:r>
          </w:p>
        </w:tc>
        <w:tc>
          <w:tcPr>
            <w:tcW w:w="5262" w:type="dxa"/>
          </w:tcPr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16-00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1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Снежногорский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7113C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«Цветы Победы»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планируется изготовл</w:t>
            </w:r>
            <w:r w:rsidR="007113C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ение цветов своими руками,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украшение клумб около домов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16-00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территория поселка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12-00</w:t>
            </w:r>
            <w:r w:rsidR="007113C8">
              <w:rPr>
                <w:rFonts w:ascii="Times New Roman" w:eastAsia="Calibri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«Чистые улицы» -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рамках акции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планируется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проведение уборки территории памятников, улиц населенных пунктов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15-00</w:t>
            </w:r>
            <w:r w:rsidR="00F04889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12-00</w:t>
            </w:r>
            <w:r w:rsidR="00F048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851B23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памятника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04.05.2022 12-00</w:t>
            </w:r>
            <w:r w:rsidR="00851B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6B6816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памятника, воинские захоронения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«Голубь мира» - 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предлагается жителям изготовить из бумаги фигурки птиц и прик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репить в установленных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места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х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(на стенд,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полотно, </w:t>
            </w:r>
            <w:r w:rsidRPr="004909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деревья)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12-00</w:t>
            </w:r>
            <w:r w:rsidR="006B6816">
              <w:rPr>
                <w:rFonts w:ascii="Times New Roman" w:eastAsia="Calibri" w:hAnsi="Times New Roman" w:cs="Times New Roman"/>
                <w:sz w:val="24"/>
                <w:szCs w:val="24"/>
              </w:rPr>
              <w:t>, центр села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12-00</w:t>
            </w:r>
            <w:r w:rsidR="006B68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FD21C3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- онлайн «Споем песню Победы»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жителям пр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едложат исполнить песню в формате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музыкальной эстафеты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16-00</w:t>
            </w:r>
            <w:r w:rsidR="00FD2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C91884" w:rsidRPr="00C91884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</w:p>
        </w:tc>
        <w:tc>
          <w:tcPr>
            <w:tcW w:w="2516" w:type="dxa"/>
          </w:tcPr>
          <w:p w:rsidR="003A0097" w:rsidRPr="00465321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321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«Вальс Победы», «Красная гвоздика»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акции под музыку военных лет предлагается танцевать вальс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130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011C7F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12-00</w:t>
            </w:r>
            <w:r w:rsidR="00011C7F">
              <w:rPr>
                <w:rFonts w:ascii="Times New Roman" w:eastAsia="Calibri" w:hAnsi="Times New Roman" w:cs="Times New Roman"/>
                <w:sz w:val="24"/>
                <w:szCs w:val="24"/>
              </w:rPr>
              <w:t>, площадь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«Вахта памяти»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знак почтения и памяти участников Великой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Отечественной войны планируется организовать почетный караул с привлечение обучающихся школ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09-00</w:t>
            </w:r>
            <w:r w:rsidR="00BF4859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12-50</w:t>
            </w:r>
            <w:r w:rsidR="00BF4859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  <w:p w:rsidR="00803C57" w:rsidRDefault="00803C5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  <w:p w:rsidR="00353ADB" w:rsidRDefault="00353ADB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Алгач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Гулик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Дугда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803C57" w:rsidRPr="00803C57" w:rsidRDefault="00803C57" w:rsidP="003A0097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803C57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с.Овсянка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Снежногорский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с.Умлекан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- шествие «Бессмертный полк» -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шествие, во время которого жители несут фотографии своих родственников, участников событий Великой Отечественной войны</w:t>
            </w: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803C57" w:rsidRDefault="00803C5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53ADB" w:rsidRDefault="00353ADB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Онлайн</w:t>
            </w:r>
          </w:p>
          <w:p w:rsidR="00557D61" w:rsidRDefault="00557D61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557D61" w:rsidRDefault="00557D61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Онлайн</w:t>
            </w:r>
            <w:r w:rsidR="00ED108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/ офлайн</w:t>
            </w:r>
          </w:p>
          <w:p w:rsidR="00FC179D" w:rsidRDefault="00FC179D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FC179D" w:rsidRDefault="00FC179D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Онлайн</w:t>
            </w:r>
            <w:r w:rsidR="00ED108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/ офлайн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1F10AE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>,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F10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>улицы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941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12-40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E61F0F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 </w:t>
            </w:r>
            <w:r w:rsidRPr="00E61F0F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11</w:t>
            </w:r>
            <w:r w:rsidR="003A0097" w:rsidRPr="00E61F0F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07D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  <w:p w:rsidR="00803C57" w:rsidRPr="00940CF0" w:rsidRDefault="00803C57" w:rsidP="003A0097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940CF0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09.05.2022 10-30, от здания СДК с.Овсянка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интернет платформы ДК им.</w:t>
            </w:r>
            <w:r w:rsidR="00353A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>Г.П.</w:t>
            </w:r>
            <w:r w:rsidR="00353A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E306C">
              <w:rPr>
                <w:rFonts w:ascii="Times New Roman" w:eastAsia="Calibri" w:hAnsi="Times New Roman" w:cs="Times New Roman"/>
                <w:sz w:val="24"/>
                <w:szCs w:val="24"/>
              </w:rPr>
              <w:t>Клепикова с.Овсянка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53A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57D61" w:rsidRPr="00557D61">
              <w:rPr>
                <w:rFonts w:ascii="Times New Roman" w:hAnsi="Times New Roman" w:cs="Times New Roman"/>
              </w:rPr>
              <w:t>WhatsApp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57D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C179D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Pr="00FC179D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C17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C179D" w:rsidRPr="00FC179D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14F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поселка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11-45</w:t>
            </w:r>
            <w:r w:rsidR="00156AA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14F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поселка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803C57" w:rsidRPr="00940CF0" w:rsidRDefault="00940CF0" w:rsidP="003A0097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940CF0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  <w:p w:rsidR="00353ADB" w:rsidRPr="007F1FE6" w:rsidRDefault="00353ADB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5AB8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6C44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Pr="00936C44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  <w:p w:rsidR="00340BF9" w:rsidRDefault="00340BF9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  <w:p w:rsidR="00602482" w:rsidRDefault="00602482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  <w:p w:rsidR="00403A72" w:rsidRDefault="00403A72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с. Алгач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Александровка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с.Амуро-Балтийск</w:t>
            </w:r>
          </w:p>
          <w:p w:rsidR="00340BF9" w:rsidRDefault="00340BF9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Березовка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602482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602482" w:rsidRDefault="0060248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Гулик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п. Дугда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Снежногорский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Тунгала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Умлекан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403A72" w:rsidRDefault="00403A7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Чалбачи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Митинг, возложение цветов к памятникам, на могилы солдат Великой Отечественной войны - 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организация мероприятия в честь празднования Дня Победы с участием жителей, представителей органов местного самоуправления (около </w:t>
            </w:r>
            <w:r w:rsidRPr="001F1F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памятника защитникам Отечества, на площади)</w:t>
            </w:r>
          </w:p>
          <w:p w:rsidR="003A0097" w:rsidRPr="00113708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09.05.2020 12-30</w:t>
            </w:r>
            <w:r w:rsidR="009202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202D9" w:rsidRPr="009202D9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40BF9" w:rsidRPr="005C74A8" w:rsidRDefault="003A0097" w:rsidP="003A0097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09.05.2020 11-00</w:t>
            </w:r>
            <w:r w:rsidR="00D66CAB"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,</w:t>
            </w:r>
            <w:r w:rsidR="00BB334E"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340BF9"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кладбище, </w:t>
            </w:r>
          </w:p>
          <w:p w:rsidR="003A0097" w:rsidRDefault="00340BF9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09.05.2022, 12-00, </w:t>
            </w:r>
            <w:r w:rsidR="00BB334E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02482">
              <w:rPr>
                <w:rFonts w:ascii="Times New Roman" w:eastAsia="Calibri" w:hAnsi="Times New Roman" w:cs="Times New Roman"/>
                <w:sz w:val="24"/>
                <w:szCs w:val="24"/>
              </w:rPr>
              <w:t>плац МАОУ Верхнезейская СОШ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D66CAB">
              <w:rPr>
                <w:rFonts w:ascii="Times New Roman" w:eastAsia="Calibri" w:hAnsi="Times New Roman" w:cs="Times New Roman"/>
                <w:sz w:val="24"/>
                <w:szCs w:val="24"/>
              </w:rPr>
              <w:t>,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10-00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13-00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1F43C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 </w:t>
            </w:r>
            <w:r w:rsidRPr="001F43C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11</w:t>
            </w:r>
            <w:r w:rsidR="003A0097" w:rsidRPr="001F43C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-20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60248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</w:t>
            </w:r>
            <w:r w:rsidRPr="00403A7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3</w:t>
            </w:r>
            <w:r w:rsidR="003A0097" w:rsidRPr="00403A7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11-30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B3F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  <w:p w:rsidR="003A0097" w:rsidRDefault="00602482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 </w:t>
            </w:r>
            <w:r w:rsidRPr="00D00800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11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54E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03A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приклубная территория, </w:t>
            </w:r>
            <w:r w:rsidR="000C6CD2">
              <w:rPr>
                <w:rFonts w:ascii="Times New Roman" w:eastAsia="Calibri" w:hAnsi="Times New Roman" w:cs="Times New Roman"/>
                <w:sz w:val="24"/>
                <w:szCs w:val="24"/>
              </w:rPr>
              <w:t>летняя площадка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5A076C">
              <w:rPr>
                <w:rFonts w:ascii="Times New Roman" w:eastAsia="Calibri" w:hAnsi="Times New Roman" w:cs="Times New Roman"/>
                <w:sz w:val="24"/>
                <w:szCs w:val="24"/>
              </w:rPr>
              <w:t>, памятник ВОВ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Pr="005C74A8" w:rsidRDefault="003A0097" w:rsidP="003A0097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5C74A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40</w:t>
            </w:r>
          </w:p>
          <w:p w:rsidR="00340BF9" w:rsidRDefault="005C74A8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602482" w:rsidRDefault="00602482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403A72" w:rsidRDefault="00403A72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Дугда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Районные соревнования по волейболу, посвященные памяти героя Советского Союза Г.П. Клепикова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Районные соревнования по волейболу, посвященные памяти героя Советского Союза Г.П. Клепикова, среди северных поселков Зейского района</w:t>
            </w:r>
          </w:p>
        </w:tc>
        <w:tc>
          <w:tcPr>
            <w:tcW w:w="5262" w:type="dxa"/>
          </w:tcPr>
          <w:p w:rsidR="003A0097" w:rsidRDefault="006A1891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891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05</w:t>
            </w:r>
            <w:r w:rsidR="003A0097" w:rsidRPr="006A1891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.05.2022 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10-00</w:t>
            </w:r>
            <w:r w:rsidR="009C75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C93ED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ЮСШ с.Овсянка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D859B6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59B6">
              <w:rPr>
                <w:rFonts w:ascii="Times New Roman" w:eastAsia="Calibri" w:hAnsi="Times New Roman" w:cs="Times New Roman"/>
                <w:sz w:val="24"/>
                <w:szCs w:val="24"/>
              </w:rPr>
              <w:t>06</w:t>
            </w:r>
            <w:r w:rsidR="003A0097" w:rsidRPr="00D859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.05.2022 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10-00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 спортивный зал ТОЦ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Амуро-Балтийск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Авто - вело - мото- проезд – по дорогам населенных пунктов пройдут автомобили, мотоциклы, велосипеды, украшенные флагами, шарами с символикой Дня Победы, в ходе движения издают сигналы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12-45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11-00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18-00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19-00</w:t>
            </w:r>
            <w:r w:rsidR="000A74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102</w:t>
            </w:r>
          </w:p>
          <w:p w:rsidR="00B6031E" w:rsidRDefault="00B6031E" w:rsidP="00B6031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031E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107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109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Алгач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Амуро-Балтийск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Амуро-Балтийск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Дугда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Дугда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Дугда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1F6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Спортивно-игровые мероприятия: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Забег,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Соревнование «Победная миля»,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Соревнование по мини-футболу «В честь героев-земляков»,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Эстафета «Эстафета Победы»,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Эстафета-забег «Победоносцы!»,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Шашечно-шахматный турнир,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Гиревой спорт,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Эстафета «Мы славим великую Победу!»,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Легкоатлетическая эстафета,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Легкоатлетическая эстафета,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Легкоатлетическая эстафета,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Массовый забег,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Полоса препятствий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EC5F00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14-30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D434B3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434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15-30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п.Верхнезейск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62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поселка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19-00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11-00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70B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F7980">
              <w:rPr>
                <w:rFonts w:ascii="Times New Roman" w:eastAsia="Calibri" w:hAnsi="Times New Roman" w:cs="Times New Roman"/>
                <w:sz w:val="24"/>
                <w:szCs w:val="24"/>
              </w:rPr>
              <w:t>улицы села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17-00</w:t>
            </w:r>
            <w:r w:rsidR="00CF0E9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F79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улицы села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112</w:t>
            </w:r>
          </w:p>
          <w:p w:rsidR="00B6031E" w:rsidRDefault="00B6031E" w:rsidP="004652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117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Алгач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Гулик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п. Поляковский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Поляковский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497C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497C39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Информационно-познавательные мероприятия: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 для детей «По страницам Великой Отечественной»,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час «Мы помним!»,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Патриотический час «Как хорошо на свете без войны»,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«Пришла весна – весна Победы!»,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Квест – игра «Загадка фронтового письма»,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Час памяти «Фронтовой привал»,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Литературный митинг «Читать о войне – значит помнить о ней»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14-00</w:t>
            </w:r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>, Д</w:t>
            </w:r>
            <w:r w:rsidR="00DF7980">
              <w:rPr>
                <w:rFonts w:ascii="Times New Roman" w:eastAsia="Calibri" w:hAnsi="Times New Roman" w:cs="Times New Roman"/>
                <w:sz w:val="24"/>
                <w:szCs w:val="24"/>
              </w:rPr>
              <w:t>ом культуры с.</w:t>
            </w:r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Алгач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14-00</w:t>
            </w:r>
            <w:r w:rsidR="00465238">
              <w:rPr>
                <w:rFonts w:ascii="Times New Roman" w:eastAsia="Calibri" w:hAnsi="Times New Roman" w:cs="Times New Roman"/>
                <w:sz w:val="24"/>
                <w:szCs w:val="24"/>
              </w:rPr>
              <w:t>, сельский клуб с.Гулик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05.05.2022 15-00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 Дом культуры 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16-00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70614">
              <w:rPr>
                <w:rFonts w:ascii="Times New Roman" w:eastAsia="Calibri" w:hAnsi="Times New Roman" w:cs="Times New Roman"/>
                <w:sz w:val="24"/>
                <w:szCs w:val="24"/>
              </w:rPr>
              <w:t>СДК 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14-00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706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Дома культуры</w:t>
            </w:r>
          </w:p>
          <w:p w:rsidR="003A0097" w:rsidRDefault="00170614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п. Поляковский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13-00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706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B37CD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Дома культуры п.Поляковский</w:t>
            </w: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4C2326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</w:t>
            </w:r>
            <w:r w:rsidR="000B37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Сосновый Бор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3A0097" w:rsidRDefault="003A0097" w:rsidP="004652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121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122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Снежногорский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Умлекан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0044A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Конкурсы:</w:t>
            </w:r>
          </w:p>
          <w:p w:rsidR="003A0097" w:rsidRPr="00B56CB6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и плакатов «Дедушкина медаль»,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Стихотворений «Герои давно отгремевшей войны»,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на асфальте «Победе посвящается!»,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«В этот день солдатом стала вся страна»,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«Мирное небо глазами детей»,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Рисунков «Победный май»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01.05.2022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B57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МАОУ 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Береговая СОШ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B57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МАОУ 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Береговая СОШ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12-00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B573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8202D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01.05.2022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820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6FED"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 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14-00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6FED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4E4439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06.05.2022 13-00</w:t>
            </w:r>
            <w:r w:rsidR="00856D4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с. Умлекан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595312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Спектакль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«Весна 45-го»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07.05.2022 14-00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</w:t>
            </w:r>
          </w:p>
          <w:p w:rsidR="00B6031E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126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</w:p>
          <w:p w:rsidR="003A0097" w:rsidRDefault="003A0097" w:rsidP="00B6031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132</w:t>
            </w:r>
          </w:p>
          <w:p w:rsidR="00B6031E" w:rsidRDefault="00B6031E" w:rsidP="00B6031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137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139</w:t>
            </w:r>
          </w:p>
          <w:p w:rsidR="00B6031E" w:rsidRDefault="00B6031E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141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Дугда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Дугда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Заречная Слобода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Ивановка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Огорон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Снежногорский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Тунгала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Хвойный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Чалбачи 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0044AD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0044A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Концерт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ы</w:t>
            </w:r>
            <w:r w:rsidRPr="000044A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«Сюда нас память позвала»,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«Не забыть нам годы боевые»,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 огнях Победного салюта»,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«Ура Победе!»,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«Великий май»,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«Победный салют»,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«Трудный путь к Победе»,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«Все, что было не со мной, помню»,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«Победный май»,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«Минувших лет живая память»,</w:t>
            </w:r>
          </w:p>
          <w:p w:rsidR="003A0097" w:rsidRDefault="001F437B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Онлайн – к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онцерт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-поздравление от танцевальных коллективов СДК с. Овсянка,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«Победный май»,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«Живет Победа в каждом сердце»,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«Письма Победы»,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«Эхо войны и память сердца!»,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«Фейерверк Победы»,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«Весна 45-го»,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«Мелодии военных лет»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B23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17-00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544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218FE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12-30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218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18-00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218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565C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17-00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956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13-40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09.05.2022 </w:t>
            </w:r>
            <w:r w:rsidR="00366BD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12</w:t>
            </w:r>
            <w:r w:rsidRPr="00366BD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FF48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20D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13972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09.05.2022 13-00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E44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 ДК им. Г.П. Клепикова с.Овсянка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6D39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онлайн </w:t>
            </w:r>
            <w:r w:rsidR="00E473D8" w:rsidRPr="00E473D8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15-00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A44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A04C6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16-00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54B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</w:t>
            </w:r>
            <w:r w:rsidR="00E156B5"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156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156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E05A5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E05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>приклубная территория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12-00</w:t>
            </w:r>
            <w:r w:rsidR="00FF0D0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приклубная территория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Pr="007F1FE6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FE6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44F8" w:rsidRDefault="00DA44F8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7EEC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Pr="00DF7EEC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143</w:t>
            </w:r>
          </w:p>
          <w:p w:rsidR="008700CD" w:rsidRDefault="008700CD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144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145</w:t>
            </w:r>
          </w:p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Береговой</w:t>
            </w:r>
          </w:p>
          <w:p w:rsidR="008700CD" w:rsidRDefault="008700CD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Тунгала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Чалбачи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Pr="00F6244E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6244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Вечер отдыха, праздничное чаепитие для детей войны: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«Привал» -  для детей войны,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«На привале»,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«Тревожные годы детства»,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«Вспомнить всех поименно»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54228C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</w:t>
            </w:r>
            <w:r w:rsidR="003A0097">
              <w:rPr>
                <w:rFonts w:ascii="Times New Roman" w:eastAsia="Calibri" w:hAnsi="Times New Roman" w:cs="Times New Roman"/>
                <w:sz w:val="24"/>
                <w:szCs w:val="24"/>
              </w:rPr>
              <w:t>18-00</w:t>
            </w:r>
            <w:r w:rsidR="008D41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 п. Береговой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  <w:r w:rsidR="0054228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700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культуры с. Николаевка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14-00</w:t>
            </w:r>
            <w:r w:rsidR="0054228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700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 п. Тунгала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54228C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E641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r w:rsidR="008937C6">
              <w:rPr>
                <w:rFonts w:ascii="Times New Roman" w:eastAsia="Calibri" w:hAnsi="Times New Roman" w:cs="Times New Roman"/>
                <w:sz w:val="24"/>
                <w:szCs w:val="24"/>
              </w:rPr>
              <w:t>ельский клуб с. Чалбачи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147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148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149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</w:p>
          <w:p w:rsidR="003A0097" w:rsidRPr="004E4439" w:rsidRDefault="003A0097" w:rsidP="00FD2B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Амуро-Балтийск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Бомнак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Горный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Гулик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Огорон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244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Поздравления на дому детей войны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E568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дети войны принимают поздравления, подарки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«Поздравление детей войны»,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«Нам жить и помнить!»,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 наших сердцах»,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«Час доброты»,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«Поздравляем детей войны!»,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«Поздравление детей войны»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1C06E8" w:rsidP="001C06E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дому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08.05.2022 11-00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13-30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18-00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13-00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  <w:p w:rsidR="00E641BF" w:rsidRDefault="00E641BF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E641BF" w:rsidRDefault="00E641BF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3A0097" w:rsidTr="008700CD">
        <w:tc>
          <w:tcPr>
            <w:tcW w:w="696" w:type="dxa"/>
          </w:tcPr>
          <w:p w:rsidR="003A0097" w:rsidRPr="004E4439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153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Верхнезейск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Церемония зажжения Вечного Огня, огня Памяти – </w:t>
            </w:r>
            <w:r w:rsidRPr="00E568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рамках празднования зажигаются факелы памяти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13-20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59506C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</w:tr>
      <w:tr w:rsidR="003A0097" w:rsidTr="008700CD">
        <w:tc>
          <w:tcPr>
            <w:tcW w:w="69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154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</w:t>
            </w:r>
          </w:p>
          <w:p w:rsidR="00DB27A3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156</w:t>
            </w:r>
          </w:p>
          <w:p w:rsidR="00DB27A3" w:rsidRPr="004E4439" w:rsidRDefault="00DB27A3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Верхнезейск 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Овсянка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Октябрьский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п. Юбилейный</w:t>
            </w:r>
          </w:p>
          <w:p w:rsidR="00834079" w:rsidRDefault="00834079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Салют Победы – </w:t>
            </w:r>
            <w:r w:rsidRPr="00E568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организация праздничного салюта, фейерверка</w:t>
            </w:r>
          </w:p>
        </w:tc>
        <w:tc>
          <w:tcPr>
            <w:tcW w:w="5262" w:type="dxa"/>
          </w:tcPr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75606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21-00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756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14-00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267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площадь у</w:t>
            </w:r>
            <w:r w:rsidR="009756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памятника ВОВ</w:t>
            </w:r>
          </w:p>
          <w:p w:rsidR="003A0097" w:rsidRDefault="003A0097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09.05.2022 20-00</w:t>
            </w:r>
            <w:r w:rsidR="001C06E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DB55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территория поселка</w:t>
            </w:r>
          </w:p>
        </w:tc>
        <w:tc>
          <w:tcPr>
            <w:tcW w:w="2516" w:type="dxa"/>
          </w:tcPr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3A0097" w:rsidRDefault="003A0097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</w:tr>
      <w:tr w:rsidR="00817A9A" w:rsidTr="008700CD">
        <w:tc>
          <w:tcPr>
            <w:tcW w:w="696" w:type="dxa"/>
          </w:tcPr>
          <w:p w:rsidR="00817A9A" w:rsidRDefault="00817A9A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right w:val="single" w:sz="4" w:space="0" w:color="auto"/>
            </w:tcBorders>
          </w:tcPr>
          <w:p w:rsidR="00817A9A" w:rsidRDefault="00817A9A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817A9A" w:rsidRDefault="00817A9A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</w:tcPr>
          <w:p w:rsidR="00817A9A" w:rsidRDefault="00817A9A" w:rsidP="003A009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817A9A" w:rsidRDefault="00817A9A" w:rsidP="003A009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11096</w:t>
            </w:r>
          </w:p>
        </w:tc>
      </w:tr>
    </w:tbl>
    <w:p w:rsidR="00C24334" w:rsidRDefault="00C24334" w:rsidP="00B020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00B" w:rsidRPr="00D75C7E" w:rsidRDefault="00B0200B" w:rsidP="00D0589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Всего: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На территории Зейского района запланировано </w:t>
      </w:r>
      <w:r w:rsidR="00C24334">
        <w:rPr>
          <w:rFonts w:ascii="Times New Roman" w:eastAsia="Calibri" w:hAnsi="Times New Roman" w:cs="Times New Roman"/>
          <w:sz w:val="28"/>
          <w:szCs w:val="28"/>
        </w:rPr>
        <w:t>157 мероприятий</w:t>
      </w:r>
      <w:r>
        <w:rPr>
          <w:rFonts w:ascii="Times New Roman" w:eastAsia="Calibri" w:hAnsi="Times New Roman" w:cs="Times New Roman"/>
          <w:sz w:val="28"/>
          <w:szCs w:val="28"/>
        </w:rPr>
        <w:t>, посвященных празднованию 77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0589A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й годовщины Победы в Великой Оте</w:t>
      </w:r>
      <w:r w:rsidR="00D0589A">
        <w:rPr>
          <w:rFonts w:ascii="Times New Roman" w:eastAsia="Calibri" w:hAnsi="Times New Roman" w:cs="Times New Roman"/>
          <w:sz w:val="28"/>
          <w:szCs w:val="28"/>
        </w:rPr>
        <w:t>чественной войне 1941 – 1945 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г., </w:t>
      </w:r>
      <w:r w:rsidR="000078A8">
        <w:rPr>
          <w:rFonts w:ascii="Times New Roman" w:eastAsia="Calibri" w:hAnsi="Times New Roman" w:cs="Times New Roman"/>
          <w:sz w:val="28"/>
          <w:szCs w:val="28"/>
        </w:rPr>
        <w:t>из них офлайн – 148, онлайн – 9,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9A5C25">
        <w:rPr>
          <w:rFonts w:ascii="Times New Roman" w:eastAsia="Calibri" w:hAnsi="Times New Roman" w:cs="Times New Roman"/>
          <w:sz w:val="28"/>
          <w:szCs w:val="28"/>
        </w:rPr>
        <w:t xml:space="preserve">ланируемый охват населения </w:t>
      </w:r>
      <w:r w:rsidR="000A34A6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D058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A34A6">
        <w:rPr>
          <w:rFonts w:ascii="Times New Roman" w:eastAsia="Calibri" w:hAnsi="Times New Roman" w:cs="Times New Roman"/>
          <w:sz w:val="28"/>
          <w:szCs w:val="28"/>
        </w:rPr>
        <w:t>11096</w:t>
      </w:r>
      <w:r w:rsidR="000A34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0200B" w:rsidRPr="00BF4127" w:rsidRDefault="00B0200B" w:rsidP="00D058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00B" w:rsidRDefault="00B0200B" w:rsidP="00D058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00B" w:rsidRPr="003956C9" w:rsidRDefault="00B0200B" w:rsidP="00D058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200B" w:rsidRDefault="00B0200B" w:rsidP="005234E6">
      <w:pPr>
        <w:rPr>
          <w:rFonts w:ascii="Times New Roman" w:hAnsi="Times New Roman" w:cs="Times New Roman"/>
          <w:sz w:val="28"/>
          <w:szCs w:val="28"/>
        </w:rPr>
      </w:pPr>
    </w:p>
    <w:sectPr w:rsidR="00B0200B" w:rsidSect="0039234B">
      <w:headerReference w:type="default" r:id="rId7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429" w:rsidRDefault="00142429" w:rsidP="0039234B">
      <w:pPr>
        <w:spacing w:after="0" w:line="240" w:lineRule="auto"/>
      </w:pPr>
      <w:r>
        <w:separator/>
      </w:r>
    </w:p>
  </w:endnote>
  <w:endnote w:type="continuationSeparator" w:id="0">
    <w:p w:rsidR="00142429" w:rsidRDefault="00142429" w:rsidP="00392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429" w:rsidRDefault="00142429" w:rsidP="0039234B">
      <w:pPr>
        <w:spacing w:after="0" w:line="240" w:lineRule="auto"/>
      </w:pPr>
      <w:r>
        <w:separator/>
      </w:r>
    </w:p>
  </w:footnote>
  <w:footnote w:type="continuationSeparator" w:id="0">
    <w:p w:rsidR="00142429" w:rsidRDefault="00142429" w:rsidP="00392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8265496"/>
      <w:docPartObj>
        <w:docPartGallery w:val="Page Numbers (Top of Page)"/>
        <w:docPartUnique/>
      </w:docPartObj>
    </w:sdtPr>
    <w:sdtContent>
      <w:p w:rsidR="006A1891" w:rsidRDefault="006A189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78E">
          <w:rPr>
            <w:noProof/>
          </w:rPr>
          <w:t>10</w:t>
        </w:r>
        <w:r>
          <w:fldChar w:fldCharType="end"/>
        </w:r>
      </w:p>
    </w:sdtContent>
  </w:sdt>
  <w:p w:rsidR="006A1891" w:rsidRDefault="006A189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D983E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B740A61"/>
    <w:multiLevelType w:val="hybridMultilevel"/>
    <w:tmpl w:val="C574A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9C4984"/>
    <w:multiLevelType w:val="hybridMultilevel"/>
    <w:tmpl w:val="2C54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CB6878"/>
    <w:multiLevelType w:val="hybridMultilevel"/>
    <w:tmpl w:val="2C54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DBC"/>
    <w:rsid w:val="000016D5"/>
    <w:rsid w:val="0000228F"/>
    <w:rsid w:val="00003DDA"/>
    <w:rsid w:val="00003E20"/>
    <w:rsid w:val="00006748"/>
    <w:rsid w:val="0000779A"/>
    <w:rsid w:val="000078A8"/>
    <w:rsid w:val="00007EC5"/>
    <w:rsid w:val="000108EB"/>
    <w:rsid w:val="00011C7F"/>
    <w:rsid w:val="00014F81"/>
    <w:rsid w:val="000160E5"/>
    <w:rsid w:val="00016C75"/>
    <w:rsid w:val="000204D1"/>
    <w:rsid w:val="00022BB1"/>
    <w:rsid w:val="00023A41"/>
    <w:rsid w:val="00026F66"/>
    <w:rsid w:val="000279B5"/>
    <w:rsid w:val="00027ACA"/>
    <w:rsid w:val="00030198"/>
    <w:rsid w:val="0003084E"/>
    <w:rsid w:val="00032577"/>
    <w:rsid w:val="00033D41"/>
    <w:rsid w:val="00044263"/>
    <w:rsid w:val="0004510B"/>
    <w:rsid w:val="00045B32"/>
    <w:rsid w:val="00045F04"/>
    <w:rsid w:val="00046386"/>
    <w:rsid w:val="00047228"/>
    <w:rsid w:val="00050ADB"/>
    <w:rsid w:val="000532D0"/>
    <w:rsid w:val="000532FD"/>
    <w:rsid w:val="000544D5"/>
    <w:rsid w:val="0005504B"/>
    <w:rsid w:val="000563A1"/>
    <w:rsid w:val="000628F6"/>
    <w:rsid w:val="000629A5"/>
    <w:rsid w:val="000672AE"/>
    <w:rsid w:val="00070B51"/>
    <w:rsid w:val="000710C7"/>
    <w:rsid w:val="00073509"/>
    <w:rsid w:val="00073B75"/>
    <w:rsid w:val="000749A3"/>
    <w:rsid w:val="00075346"/>
    <w:rsid w:val="00075FAF"/>
    <w:rsid w:val="00077CE9"/>
    <w:rsid w:val="000809F6"/>
    <w:rsid w:val="00081BAF"/>
    <w:rsid w:val="00081F3C"/>
    <w:rsid w:val="0008202D"/>
    <w:rsid w:val="0008205D"/>
    <w:rsid w:val="00083BA4"/>
    <w:rsid w:val="00087036"/>
    <w:rsid w:val="000928EC"/>
    <w:rsid w:val="000930CE"/>
    <w:rsid w:val="00093299"/>
    <w:rsid w:val="00093E59"/>
    <w:rsid w:val="00094048"/>
    <w:rsid w:val="000955D8"/>
    <w:rsid w:val="0009793E"/>
    <w:rsid w:val="000A0C93"/>
    <w:rsid w:val="000A34A3"/>
    <w:rsid w:val="000A34A6"/>
    <w:rsid w:val="000A5896"/>
    <w:rsid w:val="000A5C17"/>
    <w:rsid w:val="000A5C2E"/>
    <w:rsid w:val="000A7424"/>
    <w:rsid w:val="000B0495"/>
    <w:rsid w:val="000B14CC"/>
    <w:rsid w:val="000B16C5"/>
    <w:rsid w:val="000B2375"/>
    <w:rsid w:val="000B2415"/>
    <w:rsid w:val="000B37CD"/>
    <w:rsid w:val="000B464D"/>
    <w:rsid w:val="000B4D33"/>
    <w:rsid w:val="000C1AC3"/>
    <w:rsid w:val="000C5D6C"/>
    <w:rsid w:val="000C6CD2"/>
    <w:rsid w:val="000D0BD9"/>
    <w:rsid w:val="000D42BF"/>
    <w:rsid w:val="000D4C11"/>
    <w:rsid w:val="000D4ED9"/>
    <w:rsid w:val="000D6063"/>
    <w:rsid w:val="000D6AE1"/>
    <w:rsid w:val="000D7BEB"/>
    <w:rsid w:val="000E0881"/>
    <w:rsid w:val="000E0B1C"/>
    <w:rsid w:val="000E1483"/>
    <w:rsid w:val="000E5D88"/>
    <w:rsid w:val="000E78D8"/>
    <w:rsid w:val="000F01D3"/>
    <w:rsid w:val="000F0928"/>
    <w:rsid w:val="000F1965"/>
    <w:rsid w:val="000F3A39"/>
    <w:rsid w:val="000F4B78"/>
    <w:rsid w:val="00100AC7"/>
    <w:rsid w:val="00103A45"/>
    <w:rsid w:val="001047B8"/>
    <w:rsid w:val="00105F77"/>
    <w:rsid w:val="00107D78"/>
    <w:rsid w:val="001119B5"/>
    <w:rsid w:val="001126D4"/>
    <w:rsid w:val="00112ABF"/>
    <w:rsid w:val="001130D3"/>
    <w:rsid w:val="00113CAC"/>
    <w:rsid w:val="00114254"/>
    <w:rsid w:val="001148A2"/>
    <w:rsid w:val="00124E81"/>
    <w:rsid w:val="00130E91"/>
    <w:rsid w:val="001318B3"/>
    <w:rsid w:val="00131BFC"/>
    <w:rsid w:val="0013218D"/>
    <w:rsid w:val="00140625"/>
    <w:rsid w:val="001414F5"/>
    <w:rsid w:val="00142429"/>
    <w:rsid w:val="00143141"/>
    <w:rsid w:val="0014350F"/>
    <w:rsid w:val="00143F72"/>
    <w:rsid w:val="001467BC"/>
    <w:rsid w:val="001475FA"/>
    <w:rsid w:val="00151542"/>
    <w:rsid w:val="00151A28"/>
    <w:rsid w:val="001529A5"/>
    <w:rsid w:val="00156AAE"/>
    <w:rsid w:val="00160173"/>
    <w:rsid w:val="001619AB"/>
    <w:rsid w:val="00163D23"/>
    <w:rsid w:val="00164408"/>
    <w:rsid w:val="00170614"/>
    <w:rsid w:val="001708A0"/>
    <w:rsid w:val="00172712"/>
    <w:rsid w:val="00176CE4"/>
    <w:rsid w:val="00180329"/>
    <w:rsid w:val="00181E4A"/>
    <w:rsid w:val="001829DE"/>
    <w:rsid w:val="0018316A"/>
    <w:rsid w:val="0018383E"/>
    <w:rsid w:val="00187288"/>
    <w:rsid w:val="001872E3"/>
    <w:rsid w:val="001908FF"/>
    <w:rsid w:val="0019124D"/>
    <w:rsid w:val="00191340"/>
    <w:rsid w:val="00191875"/>
    <w:rsid w:val="00193152"/>
    <w:rsid w:val="00195D6C"/>
    <w:rsid w:val="00196335"/>
    <w:rsid w:val="001A371B"/>
    <w:rsid w:val="001A5E0E"/>
    <w:rsid w:val="001A635A"/>
    <w:rsid w:val="001B20BC"/>
    <w:rsid w:val="001B2335"/>
    <w:rsid w:val="001C06E8"/>
    <w:rsid w:val="001C1E1C"/>
    <w:rsid w:val="001C36A0"/>
    <w:rsid w:val="001C3A97"/>
    <w:rsid w:val="001C3CED"/>
    <w:rsid w:val="001C4ADB"/>
    <w:rsid w:val="001D2F13"/>
    <w:rsid w:val="001D5CB3"/>
    <w:rsid w:val="001D7511"/>
    <w:rsid w:val="001E05A5"/>
    <w:rsid w:val="001E107A"/>
    <w:rsid w:val="001E234B"/>
    <w:rsid w:val="001E2711"/>
    <w:rsid w:val="001E4450"/>
    <w:rsid w:val="001E6AFC"/>
    <w:rsid w:val="001F10AE"/>
    <w:rsid w:val="001F19F1"/>
    <w:rsid w:val="001F4331"/>
    <w:rsid w:val="001F437B"/>
    <w:rsid w:val="001F43C2"/>
    <w:rsid w:val="001F467C"/>
    <w:rsid w:val="001F551D"/>
    <w:rsid w:val="00206AB9"/>
    <w:rsid w:val="002076A3"/>
    <w:rsid w:val="002101B4"/>
    <w:rsid w:val="002112F7"/>
    <w:rsid w:val="0021361F"/>
    <w:rsid w:val="00213972"/>
    <w:rsid w:val="00214925"/>
    <w:rsid w:val="002149B9"/>
    <w:rsid w:val="0021581F"/>
    <w:rsid w:val="002228FB"/>
    <w:rsid w:val="00222FCB"/>
    <w:rsid w:val="00223378"/>
    <w:rsid w:val="00224374"/>
    <w:rsid w:val="002244EC"/>
    <w:rsid w:val="00225A79"/>
    <w:rsid w:val="00230725"/>
    <w:rsid w:val="002318A9"/>
    <w:rsid w:val="002321CA"/>
    <w:rsid w:val="002329D8"/>
    <w:rsid w:val="00233B47"/>
    <w:rsid w:val="002342D4"/>
    <w:rsid w:val="00234BE9"/>
    <w:rsid w:val="00235FF9"/>
    <w:rsid w:val="00237F36"/>
    <w:rsid w:val="002405AF"/>
    <w:rsid w:val="002413DE"/>
    <w:rsid w:val="0024311D"/>
    <w:rsid w:val="00243436"/>
    <w:rsid w:val="0024484E"/>
    <w:rsid w:val="00245E22"/>
    <w:rsid w:val="00246B0A"/>
    <w:rsid w:val="002470D0"/>
    <w:rsid w:val="0024779B"/>
    <w:rsid w:val="00254B70"/>
    <w:rsid w:val="0025635C"/>
    <w:rsid w:val="002566AB"/>
    <w:rsid w:val="00256F15"/>
    <w:rsid w:val="00257C05"/>
    <w:rsid w:val="002628E4"/>
    <w:rsid w:val="0026378A"/>
    <w:rsid w:val="002749F0"/>
    <w:rsid w:val="00275BD1"/>
    <w:rsid w:val="0027626A"/>
    <w:rsid w:val="0027675F"/>
    <w:rsid w:val="0027798D"/>
    <w:rsid w:val="0028379B"/>
    <w:rsid w:val="00283DF9"/>
    <w:rsid w:val="002869FC"/>
    <w:rsid w:val="0028767E"/>
    <w:rsid w:val="00292689"/>
    <w:rsid w:val="0029334E"/>
    <w:rsid w:val="002935C5"/>
    <w:rsid w:val="00294DC4"/>
    <w:rsid w:val="0029702B"/>
    <w:rsid w:val="00297A63"/>
    <w:rsid w:val="002A3E57"/>
    <w:rsid w:val="002A7628"/>
    <w:rsid w:val="002B131B"/>
    <w:rsid w:val="002B40AB"/>
    <w:rsid w:val="002B72FD"/>
    <w:rsid w:val="002B746F"/>
    <w:rsid w:val="002C02C1"/>
    <w:rsid w:val="002C2020"/>
    <w:rsid w:val="002C41AE"/>
    <w:rsid w:val="002C45BF"/>
    <w:rsid w:val="002C4840"/>
    <w:rsid w:val="002C4AAB"/>
    <w:rsid w:val="002C4F68"/>
    <w:rsid w:val="002C5AC9"/>
    <w:rsid w:val="002C6B15"/>
    <w:rsid w:val="002C70B2"/>
    <w:rsid w:val="002C725E"/>
    <w:rsid w:val="002D0BB2"/>
    <w:rsid w:val="002D1143"/>
    <w:rsid w:val="002D1B65"/>
    <w:rsid w:val="002D1F20"/>
    <w:rsid w:val="002D4ACB"/>
    <w:rsid w:val="002D65E8"/>
    <w:rsid w:val="002E0FCB"/>
    <w:rsid w:val="002E569A"/>
    <w:rsid w:val="002E582C"/>
    <w:rsid w:val="002F13B5"/>
    <w:rsid w:val="002F331D"/>
    <w:rsid w:val="002F5058"/>
    <w:rsid w:val="002F6470"/>
    <w:rsid w:val="002F7377"/>
    <w:rsid w:val="002F74C8"/>
    <w:rsid w:val="002F7BC4"/>
    <w:rsid w:val="00302EA0"/>
    <w:rsid w:val="00304B53"/>
    <w:rsid w:val="0031001A"/>
    <w:rsid w:val="003111D7"/>
    <w:rsid w:val="00315097"/>
    <w:rsid w:val="00315583"/>
    <w:rsid w:val="00317F4E"/>
    <w:rsid w:val="00320423"/>
    <w:rsid w:val="00322ACD"/>
    <w:rsid w:val="003230DC"/>
    <w:rsid w:val="00324188"/>
    <w:rsid w:val="0032419A"/>
    <w:rsid w:val="00324C05"/>
    <w:rsid w:val="00330139"/>
    <w:rsid w:val="003303B0"/>
    <w:rsid w:val="00330529"/>
    <w:rsid w:val="00331981"/>
    <w:rsid w:val="00332056"/>
    <w:rsid w:val="00332F35"/>
    <w:rsid w:val="00333890"/>
    <w:rsid w:val="0033590B"/>
    <w:rsid w:val="00335D13"/>
    <w:rsid w:val="00336086"/>
    <w:rsid w:val="00340BF9"/>
    <w:rsid w:val="00341D44"/>
    <w:rsid w:val="00342D52"/>
    <w:rsid w:val="00343AD1"/>
    <w:rsid w:val="003452B9"/>
    <w:rsid w:val="00353510"/>
    <w:rsid w:val="00353ADB"/>
    <w:rsid w:val="00357FDE"/>
    <w:rsid w:val="00363504"/>
    <w:rsid w:val="00364579"/>
    <w:rsid w:val="00365F7E"/>
    <w:rsid w:val="00366BDA"/>
    <w:rsid w:val="00371602"/>
    <w:rsid w:val="0037257D"/>
    <w:rsid w:val="00372D62"/>
    <w:rsid w:val="003736B7"/>
    <w:rsid w:val="003816D6"/>
    <w:rsid w:val="00381F8A"/>
    <w:rsid w:val="003833E0"/>
    <w:rsid w:val="00386CDB"/>
    <w:rsid w:val="0038768D"/>
    <w:rsid w:val="00392105"/>
    <w:rsid w:val="0039234B"/>
    <w:rsid w:val="00395143"/>
    <w:rsid w:val="00396B3F"/>
    <w:rsid w:val="00396FA5"/>
    <w:rsid w:val="003971E8"/>
    <w:rsid w:val="003A0097"/>
    <w:rsid w:val="003A0C1E"/>
    <w:rsid w:val="003A0FB1"/>
    <w:rsid w:val="003A1671"/>
    <w:rsid w:val="003A1C9F"/>
    <w:rsid w:val="003A331C"/>
    <w:rsid w:val="003A4830"/>
    <w:rsid w:val="003A5266"/>
    <w:rsid w:val="003A6D2C"/>
    <w:rsid w:val="003A7A17"/>
    <w:rsid w:val="003B10F9"/>
    <w:rsid w:val="003B2997"/>
    <w:rsid w:val="003B2B02"/>
    <w:rsid w:val="003B3918"/>
    <w:rsid w:val="003B4732"/>
    <w:rsid w:val="003B499B"/>
    <w:rsid w:val="003B5FA0"/>
    <w:rsid w:val="003B61C4"/>
    <w:rsid w:val="003B7878"/>
    <w:rsid w:val="003C00BC"/>
    <w:rsid w:val="003C0472"/>
    <w:rsid w:val="003C2284"/>
    <w:rsid w:val="003C4F2B"/>
    <w:rsid w:val="003C741A"/>
    <w:rsid w:val="003D0C98"/>
    <w:rsid w:val="003D541A"/>
    <w:rsid w:val="003D6951"/>
    <w:rsid w:val="003D75A2"/>
    <w:rsid w:val="003E09E5"/>
    <w:rsid w:val="003E0C27"/>
    <w:rsid w:val="003E2A16"/>
    <w:rsid w:val="003E2C62"/>
    <w:rsid w:val="003E3126"/>
    <w:rsid w:val="003F1A28"/>
    <w:rsid w:val="003F216A"/>
    <w:rsid w:val="003F2F9B"/>
    <w:rsid w:val="003F533F"/>
    <w:rsid w:val="003F5DBF"/>
    <w:rsid w:val="003F6DA3"/>
    <w:rsid w:val="00403A72"/>
    <w:rsid w:val="0040458E"/>
    <w:rsid w:val="00405120"/>
    <w:rsid w:val="00406DA0"/>
    <w:rsid w:val="00406E2E"/>
    <w:rsid w:val="004071EF"/>
    <w:rsid w:val="00410370"/>
    <w:rsid w:val="00417AC2"/>
    <w:rsid w:val="00417E85"/>
    <w:rsid w:val="00420D07"/>
    <w:rsid w:val="0042519D"/>
    <w:rsid w:val="004254DE"/>
    <w:rsid w:val="00430CB9"/>
    <w:rsid w:val="0043155A"/>
    <w:rsid w:val="004359FC"/>
    <w:rsid w:val="00441EE2"/>
    <w:rsid w:val="00443939"/>
    <w:rsid w:val="00444C02"/>
    <w:rsid w:val="00444F08"/>
    <w:rsid w:val="004451A1"/>
    <w:rsid w:val="00447252"/>
    <w:rsid w:val="0045283B"/>
    <w:rsid w:val="00454265"/>
    <w:rsid w:val="004545C5"/>
    <w:rsid w:val="00454CE1"/>
    <w:rsid w:val="00454D33"/>
    <w:rsid w:val="00465238"/>
    <w:rsid w:val="00465ABD"/>
    <w:rsid w:val="00467795"/>
    <w:rsid w:val="00475498"/>
    <w:rsid w:val="00475B7F"/>
    <w:rsid w:val="004808CE"/>
    <w:rsid w:val="004843DC"/>
    <w:rsid w:val="00484EE8"/>
    <w:rsid w:val="00486432"/>
    <w:rsid w:val="004903DC"/>
    <w:rsid w:val="00490C86"/>
    <w:rsid w:val="00492BFE"/>
    <w:rsid w:val="00496D49"/>
    <w:rsid w:val="00497355"/>
    <w:rsid w:val="004A0541"/>
    <w:rsid w:val="004A0842"/>
    <w:rsid w:val="004A24B5"/>
    <w:rsid w:val="004A3ACA"/>
    <w:rsid w:val="004A3F4A"/>
    <w:rsid w:val="004A5CA0"/>
    <w:rsid w:val="004A7241"/>
    <w:rsid w:val="004B7CB9"/>
    <w:rsid w:val="004C1DDE"/>
    <w:rsid w:val="004C2326"/>
    <w:rsid w:val="004C5C2D"/>
    <w:rsid w:val="004C6247"/>
    <w:rsid w:val="004D0657"/>
    <w:rsid w:val="004D27C3"/>
    <w:rsid w:val="004D40B6"/>
    <w:rsid w:val="004D62AA"/>
    <w:rsid w:val="004D7EA6"/>
    <w:rsid w:val="004E3B55"/>
    <w:rsid w:val="004E4919"/>
    <w:rsid w:val="004E5198"/>
    <w:rsid w:val="004E6B00"/>
    <w:rsid w:val="004F1D68"/>
    <w:rsid w:val="004F4AC0"/>
    <w:rsid w:val="004F64BA"/>
    <w:rsid w:val="005021A5"/>
    <w:rsid w:val="005042EE"/>
    <w:rsid w:val="00504BDF"/>
    <w:rsid w:val="00504CFE"/>
    <w:rsid w:val="00505D09"/>
    <w:rsid w:val="00507E2E"/>
    <w:rsid w:val="00510AD9"/>
    <w:rsid w:val="00512449"/>
    <w:rsid w:val="00512923"/>
    <w:rsid w:val="00522976"/>
    <w:rsid w:val="005234E6"/>
    <w:rsid w:val="00525B0B"/>
    <w:rsid w:val="0052641E"/>
    <w:rsid w:val="0053146F"/>
    <w:rsid w:val="005327BF"/>
    <w:rsid w:val="00533EE7"/>
    <w:rsid w:val="00535E60"/>
    <w:rsid w:val="005363AE"/>
    <w:rsid w:val="00540F27"/>
    <w:rsid w:val="0054228C"/>
    <w:rsid w:val="005441E0"/>
    <w:rsid w:val="00545090"/>
    <w:rsid w:val="00545301"/>
    <w:rsid w:val="0054624E"/>
    <w:rsid w:val="0055658E"/>
    <w:rsid w:val="00557D61"/>
    <w:rsid w:val="00560E5E"/>
    <w:rsid w:val="00563EF1"/>
    <w:rsid w:val="00565379"/>
    <w:rsid w:val="0057076A"/>
    <w:rsid w:val="005713B4"/>
    <w:rsid w:val="0057182F"/>
    <w:rsid w:val="0057430E"/>
    <w:rsid w:val="005758F1"/>
    <w:rsid w:val="00575C06"/>
    <w:rsid w:val="00575C42"/>
    <w:rsid w:val="00580CD3"/>
    <w:rsid w:val="00581309"/>
    <w:rsid w:val="005817CA"/>
    <w:rsid w:val="005919E7"/>
    <w:rsid w:val="00591A16"/>
    <w:rsid w:val="00592C54"/>
    <w:rsid w:val="00593F97"/>
    <w:rsid w:val="005943A4"/>
    <w:rsid w:val="0059506C"/>
    <w:rsid w:val="00595398"/>
    <w:rsid w:val="005956CD"/>
    <w:rsid w:val="00596DB5"/>
    <w:rsid w:val="00596EAA"/>
    <w:rsid w:val="00597F07"/>
    <w:rsid w:val="005A00DC"/>
    <w:rsid w:val="005A076C"/>
    <w:rsid w:val="005A0784"/>
    <w:rsid w:val="005A1011"/>
    <w:rsid w:val="005A1748"/>
    <w:rsid w:val="005A21EB"/>
    <w:rsid w:val="005A3017"/>
    <w:rsid w:val="005A7C0C"/>
    <w:rsid w:val="005B0819"/>
    <w:rsid w:val="005B1FFA"/>
    <w:rsid w:val="005B29C4"/>
    <w:rsid w:val="005B4229"/>
    <w:rsid w:val="005B447C"/>
    <w:rsid w:val="005C0146"/>
    <w:rsid w:val="005C573E"/>
    <w:rsid w:val="005C61CB"/>
    <w:rsid w:val="005C7004"/>
    <w:rsid w:val="005C71C8"/>
    <w:rsid w:val="005C74A8"/>
    <w:rsid w:val="005D4414"/>
    <w:rsid w:val="005D732B"/>
    <w:rsid w:val="005E29A3"/>
    <w:rsid w:val="005E2A20"/>
    <w:rsid w:val="005E378C"/>
    <w:rsid w:val="005E3E03"/>
    <w:rsid w:val="005E43C2"/>
    <w:rsid w:val="005E5968"/>
    <w:rsid w:val="005E6FA1"/>
    <w:rsid w:val="005F2515"/>
    <w:rsid w:val="005F2676"/>
    <w:rsid w:val="005F2DDF"/>
    <w:rsid w:val="005F693B"/>
    <w:rsid w:val="005F78DE"/>
    <w:rsid w:val="00601770"/>
    <w:rsid w:val="00602482"/>
    <w:rsid w:val="006038B0"/>
    <w:rsid w:val="00606C06"/>
    <w:rsid w:val="006078E1"/>
    <w:rsid w:val="006101AA"/>
    <w:rsid w:val="006143A7"/>
    <w:rsid w:val="00614A32"/>
    <w:rsid w:val="00615092"/>
    <w:rsid w:val="00615F5C"/>
    <w:rsid w:val="0061606F"/>
    <w:rsid w:val="0062082F"/>
    <w:rsid w:val="0062162F"/>
    <w:rsid w:val="00623221"/>
    <w:rsid w:val="00625050"/>
    <w:rsid w:val="0062698B"/>
    <w:rsid w:val="00632BB0"/>
    <w:rsid w:val="00632DC3"/>
    <w:rsid w:val="00634E2B"/>
    <w:rsid w:val="006378CB"/>
    <w:rsid w:val="00637E8E"/>
    <w:rsid w:val="00640828"/>
    <w:rsid w:val="00640C2A"/>
    <w:rsid w:val="00642D81"/>
    <w:rsid w:val="00643127"/>
    <w:rsid w:val="006438C7"/>
    <w:rsid w:val="00645C06"/>
    <w:rsid w:val="00646CF6"/>
    <w:rsid w:val="00650058"/>
    <w:rsid w:val="006507AA"/>
    <w:rsid w:val="00650FBC"/>
    <w:rsid w:val="006513D1"/>
    <w:rsid w:val="00653068"/>
    <w:rsid w:val="00653A42"/>
    <w:rsid w:val="00656D13"/>
    <w:rsid w:val="00657236"/>
    <w:rsid w:val="00660D79"/>
    <w:rsid w:val="00662D34"/>
    <w:rsid w:val="006642C7"/>
    <w:rsid w:val="00666661"/>
    <w:rsid w:val="0067091F"/>
    <w:rsid w:val="00674413"/>
    <w:rsid w:val="00674451"/>
    <w:rsid w:val="006764A0"/>
    <w:rsid w:val="00676CC4"/>
    <w:rsid w:val="006772D1"/>
    <w:rsid w:val="00682C81"/>
    <w:rsid w:val="00683432"/>
    <w:rsid w:val="006855B1"/>
    <w:rsid w:val="0068689B"/>
    <w:rsid w:val="006933D1"/>
    <w:rsid w:val="00693894"/>
    <w:rsid w:val="006A04C6"/>
    <w:rsid w:val="006A1368"/>
    <w:rsid w:val="006A1891"/>
    <w:rsid w:val="006A1D05"/>
    <w:rsid w:val="006A1E30"/>
    <w:rsid w:val="006A2E19"/>
    <w:rsid w:val="006A33F0"/>
    <w:rsid w:val="006A738A"/>
    <w:rsid w:val="006B0C67"/>
    <w:rsid w:val="006B3FDF"/>
    <w:rsid w:val="006B625E"/>
    <w:rsid w:val="006B6816"/>
    <w:rsid w:val="006C2E68"/>
    <w:rsid w:val="006C6C2D"/>
    <w:rsid w:val="006C77AA"/>
    <w:rsid w:val="006C7EC9"/>
    <w:rsid w:val="006D1DDD"/>
    <w:rsid w:val="006D258B"/>
    <w:rsid w:val="006D2BFE"/>
    <w:rsid w:val="006D39AA"/>
    <w:rsid w:val="006D3BB0"/>
    <w:rsid w:val="006E17C5"/>
    <w:rsid w:val="006E5819"/>
    <w:rsid w:val="006E6D21"/>
    <w:rsid w:val="006F0345"/>
    <w:rsid w:val="006F587F"/>
    <w:rsid w:val="007040F0"/>
    <w:rsid w:val="007113C8"/>
    <w:rsid w:val="00711A6E"/>
    <w:rsid w:val="00720A41"/>
    <w:rsid w:val="00721552"/>
    <w:rsid w:val="007228FC"/>
    <w:rsid w:val="0072374D"/>
    <w:rsid w:val="007238A5"/>
    <w:rsid w:val="00723F99"/>
    <w:rsid w:val="007246C1"/>
    <w:rsid w:val="00725968"/>
    <w:rsid w:val="00726A39"/>
    <w:rsid w:val="007305DA"/>
    <w:rsid w:val="00731997"/>
    <w:rsid w:val="00733AE6"/>
    <w:rsid w:val="00742473"/>
    <w:rsid w:val="00743777"/>
    <w:rsid w:val="00744445"/>
    <w:rsid w:val="0074523A"/>
    <w:rsid w:val="00746FC1"/>
    <w:rsid w:val="00747633"/>
    <w:rsid w:val="0075101C"/>
    <w:rsid w:val="007552B4"/>
    <w:rsid w:val="00757644"/>
    <w:rsid w:val="00760D46"/>
    <w:rsid w:val="0076352C"/>
    <w:rsid w:val="00765E42"/>
    <w:rsid w:val="007669F6"/>
    <w:rsid w:val="00770D6F"/>
    <w:rsid w:val="00771C2C"/>
    <w:rsid w:val="00773606"/>
    <w:rsid w:val="00775FD2"/>
    <w:rsid w:val="00777196"/>
    <w:rsid w:val="00781139"/>
    <w:rsid w:val="00782ED4"/>
    <w:rsid w:val="00783BA1"/>
    <w:rsid w:val="0078559D"/>
    <w:rsid w:val="00787BCB"/>
    <w:rsid w:val="007914FD"/>
    <w:rsid w:val="00792241"/>
    <w:rsid w:val="00792B4E"/>
    <w:rsid w:val="00793912"/>
    <w:rsid w:val="00793E33"/>
    <w:rsid w:val="00796FAD"/>
    <w:rsid w:val="007A18BC"/>
    <w:rsid w:val="007A2374"/>
    <w:rsid w:val="007A5C81"/>
    <w:rsid w:val="007A6717"/>
    <w:rsid w:val="007B1A60"/>
    <w:rsid w:val="007B36E8"/>
    <w:rsid w:val="007B5015"/>
    <w:rsid w:val="007B5483"/>
    <w:rsid w:val="007B7DCC"/>
    <w:rsid w:val="007B7FF7"/>
    <w:rsid w:val="007C36BB"/>
    <w:rsid w:val="007C5570"/>
    <w:rsid w:val="007D5B80"/>
    <w:rsid w:val="007D7EE5"/>
    <w:rsid w:val="007E221A"/>
    <w:rsid w:val="007E5255"/>
    <w:rsid w:val="007E5718"/>
    <w:rsid w:val="007F13E4"/>
    <w:rsid w:val="007F3802"/>
    <w:rsid w:val="007F3E20"/>
    <w:rsid w:val="007F626A"/>
    <w:rsid w:val="007F728F"/>
    <w:rsid w:val="008005C3"/>
    <w:rsid w:val="00800633"/>
    <w:rsid w:val="00800830"/>
    <w:rsid w:val="008013AD"/>
    <w:rsid w:val="00803C57"/>
    <w:rsid w:val="00804E86"/>
    <w:rsid w:val="008074E8"/>
    <w:rsid w:val="00807F6A"/>
    <w:rsid w:val="0081069F"/>
    <w:rsid w:val="00810B7F"/>
    <w:rsid w:val="008118A1"/>
    <w:rsid w:val="00814143"/>
    <w:rsid w:val="00817A9A"/>
    <w:rsid w:val="00820870"/>
    <w:rsid w:val="0082125A"/>
    <w:rsid w:val="00822005"/>
    <w:rsid w:val="00826AE9"/>
    <w:rsid w:val="00831D01"/>
    <w:rsid w:val="00831FA4"/>
    <w:rsid w:val="00834079"/>
    <w:rsid w:val="008350A6"/>
    <w:rsid w:val="008365A7"/>
    <w:rsid w:val="0084075F"/>
    <w:rsid w:val="00842F76"/>
    <w:rsid w:val="00843259"/>
    <w:rsid w:val="00844D23"/>
    <w:rsid w:val="0084786B"/>
    <w:rsid w:val="0084787D"/>
    <w:rsid w:val="00847A74"/>
    <w:rsid w:val="00847C6B"/>
    <w:rsid w:val="00847F9B"/>
    <w:rsid w:val="00850A3F"/>
    <w:rsid w:val="00851B23"/>
    <w:rsid w:val="00851DD0"/>
    <w:rsid w:val="00852019"/>
    <w:rsid w:val="00854129"/>
    <w:rsid w:val="00854CCD"/>
    <w:rsid w:val="00856D4F"/>
    <w:rsid w:val="00856FED"/>
    <w:rsid w:val="00860704"/>
    <w:rsid w:val="00861225"/>
    <w:rsid w:val="008619E6"/>
    <w:rsid w:val="00862A57"/>
    <w:rsid w:val="008700CD"/>
    <w:rsid w:val="008753FA"/>
    <w:rsid w:val="00875A17"/>
    <w:rsid w:val="008805D5"/>
    <w:rsid w:val="00882D40"/>
    <w:rsid w:val="00885DB1"/>
    <w:rsid w:val="00886155"/>
    <w:rsid w:val="00892D3A"/>
    <w:rsid w:val="008937C6"/>
    <w:rsid w:val="008941D9"/>
    <w:rsid w:val="00897E51"/>
    <w:rsid w:val="008A06DC"/>
    <w:rsid w:val="008A46DC"/>
    <w:rsid w:val="008A6474"/>
    <w:rsid w:val="008B322D"/>
    <w:rsid w:val="008B5913"/>
    <w:rsid w:val="008C0198"/>
    <w:rsid w:val="008C1FB5"/>
    <w:rsid w:val="008C2ACC"/>
    <w:rsid w:val="008C4C4D"/>
    <w:rsid w:val="008C5D46"/>
    <w:rsid w:val="008D0D40"/>
    <w:rsid w:val="008D0E91"/>
    <w:rsid w:val="008D1339"/>
    <w:rsid w:val="008D16F8"/>
    <w:rsid w:val="008D18CB"/>
    <w:rsid w:val="008D419A"/>
    <w:rsid w:val="008D5E5A"/>
    <w:rsid w:val="008D6AB9"/>
    <w:rsid w:val="008E10C8"/>
    <w:rsid w:val="008E359F"/>
    <w:rsid w:val="008E382F"/>
    <w:rsid w:val="008E3D08"/>
    <w:rsid w:val="008E4026"/>
    <w:rsid w:val="008E4B83"/>
    <w:rsid w:val="008E4FDA"/>
    <w:rsid w:val="008E6B6E"/>
    <w:rsid w:val="008F4DB2"/>
    <w:rsid w:val="008F50B6"/>
    <w:rsid w:val="008F73C0"/>
    <w:rsid w:val="009001A4"/>
    <w:rsid w:val="009072A5"/>
    <w:rsid w:val="009107F1"/>
    <w:rsid w:val="00914491"/>
    <w:rsid w:val="00915A25"/>
    <w:rsid w:val="00916140"/>
    <w:rsid w:val="009202D9"/>
    <w:rsid w:val="0092168E"/>
    <w:rsid w:val="0092303E"/>
    <w:rsid w:val="0092479A"/>
    <w:rsid w:val="009253AC"/>
    <w:rsid w:val="00926768"/>
    <w:rsid w:val="0092737C"/>
    <w:rsid w:val="00931751"/>
    <w:rsid w:val="00933DEC"/>
    <w:rsid w:val="00934605"/>
    <w:rsid w:val="00940862"/>
    <w:rsid w:val="00940C30"/>
    <w:rsid w:val="00940CF0"/>
    <w:rsid w:val="00944B40"/>
    <w:rsid w:val="00945AF0"/>
    <w:rsid w:val="00945C80"/>
    <w:rsid w:val="009471A9"/>
    <w:rsid w:val="00947732"/>
    <w:rsid w:val="0094786B"/>
    <w:rsid w:val="00950BEA"/>
    <w:rsid w:val="00954181"/>
    <w:rsid w:val="00955A63"/>
    <w:rsid w:val="00965C61"/>
    <w:rsid w:val="009700F4"/>
    <w:rsid w:val="00971D6C"/>
    <w:rsid w:val="00973D00"/>
    <w:rsid w:val="00974990"/>
    <w:rsid w:val="00975606"/>
    <w:rsid w:val="00976094"/>
    <w:rsid w:val="00976BB8"/>
    <w:rsid w:val="00980559"/>
    <w:rsid w:val="009850AA"/>
    <w:rsid w:val="009855B5"/>
    <w:rsid w:val="00986069"/>
    <w:rsid w:val="009866F6"/>
    <w:rsid w:val="00990B78"/>
    <w:rsid w:val="00991642"/>
    <w:rsid w:val="00993B37"/>
    <w:rsid w:val="0099419D"/>
    <w:rsid w:val="009952A5"/>
    <w:rsid w:val="00996F04"/>
    <w:rsid w:val="00997688"/>
    <w:rsid w:val="009A06EC"/>
    <w:rsid w:val="009A0AEB"/>
    <w:rsid w:val="009A28A3"/>
    <w:rsid w:val="009A28D5"/>
    <w:rsid w:val="009A5C25"/>
    <w:rsid w:val="009B2870"/>
    <w:rsid w:val="009B2947"/>
    <w:rsid w:val="009B3B6A"/>
    <w:rsid w:val="009B3F85"/>
    <w:rsid w:val="009B55CD"/>
    <w:rsid w:val="009B68F8"/>
    <w:rsid w:val="009B6FF0"/>
    <w:rsid w:val="009B7282"/>
    <w:rsid w:val="009C3F5D"/>
    <w:rsid w:val="009C5258"/>
    <w:rsid w:val="009C75B5"/>
    <w:rsid w:val="009C7D2A"/>
    <w:rsid w:val="009D5F4D"/>
    <w:rsid w:val="009D670F"/>
    <w:rsid w:val="009E1E03"/>
    <w:rsid w:val="009E1EF5"/>
    <w:rsid w:val="009E5614"/>
    <w:rsid w:val="009E5B0A"/>
    <w:rsid w:val="009E725F"/>
    <w:rsid w:val="009F3AF2"/>
    <w:rsid w:val="009F4AF1"/>
    <w:rsid w:val="009F56AE"/>
    <w:rsid w:val="009F6ABD"/>
    <w:rsid w:val="00A0442D"/>
    <w:rsid w:val="00A1315B"/>
    <w:rsid w:val="00A13609"/>
    <w:rsid w:val="00A15A21"/>
    <w:rsid w:val="00A16090"/>
    <w:rsid w:val="00A17BD8"/>
    <w:rsid w:val="00A2035F"/>
    <w:rsid w:val="00A203EF"/>
    <w:rsid w:val="00A237E3"/>
    <w:rsid w:val="00A25B71"/>
    <w:rsid w:val="00A26DE6"/>
    <w:rsid w:val="00A27111"/>
    <w:rsid w:val="00A31174"/>
    <w:rsid w:val="00A31858"/>
    <w:rsid w:val="00A32491"/>
    <w:rsid w:val="00A37198"/>
    <w:rsid w:val="00A41BB7"/>
    <w:rsid w:val="00A427A0"/>
    <w:rsid w:val="00A438E1"/>
    <w:rsid w:val="00A44A67"/>
    <w:rsid w:val="00A4578C"/>
    <w:rsid w:val="00A46445"/>
    <w:rsid w:val="00A47EB6"/>
    <w:rsid w:val="00A53294"/>
    <w:rsid w:val="00A54E38"/>
    <w:rsid w:val="00A56685"/>
    <w:rsid w:val="00A57721"/>
    <w:rsid w:val="00A57742"/>
    <w:rsid w:val="00A57BD0"/>
    <w:rsid w:val="00A57DDA"/>
    <w:rsid w:val="00A64BBE"/>
    <w:rsid w:val="00A665F0"/>
    <w:rsid w:val="00A70712"/>
    <w:rsid w:val="00A733D6"/>
    <w:rsid w:val="00A75A59"/>
    <w:rsid w:val="00A76A9D"/>
    <w:rsid w:val="00A8333B"/>
    <w:rsid w:val="00A8603E"/>
    <w:rsid w:val="00A86F7D"/>
    <w:rsid w:val="00A8789B"/>
    <w:rsid w:val="00A87925"/>
    <w:rsid w:val="00A90920"/>
    <w:rsid w:val="00A90AE4"/>
    <w:rsid w:val="00A90E1F"/>
    <w:rsid w:val="00A9420F"/>
    <w:rsid w:val="00AA2A08"/>
    <w:rsid w:val="00AA2A6D"/>
    <w:rsid w:val="00AA62AD"/>
    <w:rsid w:val="00AA7061"/>
    <w:rsid w:val="00AB2C64"/>
    <w:rsid w:val="00AB4137"/>
    <w:rsid w:val="00AB4651"/>
    <w:rsid w:val="00AB61B8"/>
    <w:rsid w:val="00AB6FF8"/>
    <w:rsid w:val="00AB78BC"/>
    <w:rsid w:val="00AC16EA"/>
    <w:rsid w:val="00AC3415"/>
    <w:rsid w:val="00AC7595"/>
    <w:rsid w:val="00AC7E9F"/>
    <w:rsid w:val="00AC7F8A"/>
    <w:rsid w:val="00AD0A95"/>
    <w:rsid w:val="00AD0ADF"/>
    <w:rsid w:val="00AD1E2D"/>
    <w:rsid w:val="00AE45BB"/>
    <w:rsid w:val="00AE7481"/>
    <w:rsid w:val="00AF0D61"/>
    <w:rsid w:val="00AF0F57"/>
    <w:rsid w:val="00AF12C9"/>
    <w:rsid w:val="00AF60C6"/>
    <w:rsid w:val="00AF66AA"/>
    <w:rsid w:val="00B00AC1"/>
    <w:rsid w:val="00B00E33"/>
    <w:rsid w:val="00B01320"/>
    <w:rsid w:val="00B0200B"/>
    <w:rsid w:val="00B05157"/>
    <w:rsid w:val="00B062B9"/>
    <w:rsid w:val="00B10F9C"/>
    <w:rsid w:val="00B116E6"/>
    <w:rsid w:val="00B136B5"/>
    <w:rsid w:val="00B213D8"/>
    <w:rsid w:val="00B22AB3"/>
    <w:rsid w:val="00B250A0"/>
    <w:rsid w:val="00B30DB0"/>
    <w:rsid w:val="00B310F7"/>
    <w:rsid w:val="00B324DE"/>
    <w:rsid w:val="00B3342B"/>
    <w:rsid w:val="00B340DC"/>
    <w:rsid w:val="00B36B81"/>
    <w:rsid w:val="00B36F96"/>
    <w:rsid w:val="00B402A1"/>
    <w:rsid w:val="00B41C29"/>
    <w:rsid w:val="00B439C0"/>
    <w:rsid w:val="00B450BE"/>
    <w:rsid w:val="00B45EB2"/>
    <w:rsid w:val="00B47BDE"/>
    <w:rsid w:val="00B50318"/>
    <w:rsid w:val="00B50F30"/>
    <w:rsid w:val="00B54BA6"/>
    <w:rsid w:val="00B55229"/>
    <w:rsid w:val="00B56CB6"/>
    <w:rsid w:val="00B5735A"/>
    <w:rsid w:val="00B6031E"/>
    <w:rsid w:val="00B636DF"/>
    <w:rsid w:val="00B641DB"/>
    <w:rsid w:val="00B65276"/>
    <w:rsid w:val="00B709FC"/>
    <w:rsid w:val="00B715AC"/>
    <w:rsid w:val="00B773DB"/>
    <w:rsid w:val="00B774A4"/>
    <w:rsid w:val="00B818B7"/>
    <w:rsid w:val="00B82BDA"/>
    <w:rsid w:val="00B85D32"/>
    <w:rsid w:val="00B922C3"/>
    <w:rsid w:val="00B92A0B"/>
    <w:rsid w:val="00B931D0"/>
    <w:rsid w:val="00B93F3E"/>
    <w:rsid w:val="00B95434"/>
    <w:rsid w:val="00B96EFB"/>
    <w:rsid w:val="00BA0AC7"/>
    <w:rsid w:val="00BA0CD3"/>
    <w:rsid w:val="00BA1CB8"/>
    <w:rsid w:val="00BA22A2"/>
    <w:rsid w:val="00BA2CC8"/>
    <w:rsid w:val="00BA5419"/>
    <w:rsid w:val="00BA6290"/>
    <w:rsid w:val="00BB13CF"/>
    <w:rsid w:val="00BB1821"/>
    <w:rsid w:val="00BB2375"/>
    <w:rsid w:val="00BB25C7"/>
    <w:rsid w:val="00BB334E"/>
    <w:rsid w:val="00BB3F8E"/>
    <w:rsid w:val="00BB6693"/>
    <w:rsid w:val="00BB71A7"/>
    <w:rsid w:val="00BC1385"/>
    <w:rsid w:val="00BC297A"/>
    <w:rsid w:val="00BD0469"/>
    <w:rsid w:val="00BD13CA"/>
    <w:rsid w:val="00BD2677"/>
    <w:rsid w:val="00BD279A"/>
    <w:rsid w:val="00BD41D4"/>
    <w:rsid w:val="00BD5287"/>
    <w:rsid w:val="00BD544E"/>
    <w:rsid w:val="00BD7571"/>
    <w:rsid w:val="00BE0B45"/>
    <w:rsid w:val="00BE0DD7"/>
    <w:rsid w:val="00BE27CF"/>
    <w:rsid w:val="00BE306C"/>
    <w:rsid w:val="00BE4CA0"/>
    <w:rsid w:val="00BE6A10"/>
    <w:rsid w:val="00BE7D97"/>
    <w:rsid w:val="00BF09C4"/>
    <w:rsid w:val="00BF0B9A"/>
    <w:rsid w:val="00BF2344"/>
    <w:rsid w:val="00BF4433"/>
    <w:rsid w:val="00BF4859"/>
    <w:rsid w:val="00BF57C4"/>
    <w:rsid w:val="00BF7D19"/>
    <w:rsid w:val="00C00D40"/>
    <w:rsid w:val="00C012BE"/>
    <w:rsid w:val="00C0187E"/>
    <w:rsid w:val="00C01940"/>
    <w:rsid w:val="00C02916"/>
    <w:rsid w:val="00C05134"/>
    <w:rsid w:val="00C11385"/>
    <w:rsid w:val="00C14437"/>
    <w:rsid w:val="00C14F7F"/>
    <w:rsid w:val="00C1506C"/>
    <w:rsid w:val="00C17CEA"/>
    <w:rsid w:val="00C23053"/>
    <w:rsid w:val="00C230A0"/>
    <w:rsid w:val="00C24334"/>
    <w:rsid w:val="00C24F6E"/>
    <w:rsid w:val="00C26F40"/>
    <w:rsid w:val="00C27F57"/>
    <w:rsid w:val="00C31EF2"/>
    <w:rsid w:val="00C4336F"/>
    <w:rsid w:val="00C50F52"/>
    <w:rsid w:val="00C513A7"/>
    <w:rsid w:val="00C51DB1"/>
    <w:rsid w:val="00C5217B"/>
    <w:rsid w:val="00C53AF1"/>
    <w:rsid w:val="00C56F4F"/>
    <w:rsid w:val="00C570EC"/>
    <w:rsid w:val="00C607D5"/>
    <w:rsid w:val="00C619BA"/>
    <w:rsid w:val="00C635A7"/>
    <w:rsid w:val="00C6377E"/>
    <w:rsid w:val="00C70995"/>
    <w:rsid w:val="00C73D1B"/>
    <w:rsid w:val="00C82B13"/>
    <w:rsid w:val="00C83977"/>
    <w:rsid w:val="00C83CA9"/>
    <w:rsid w:val="00C9011D"/>
    <w:rsid w:val="00C908C2"/>
    <w:rsid w:val="00C91815"/>
    <w:rsid w:val="00C91884"/>
    <w:rsid w:val="00C93ED6"/>
    <w:rsid w:val="00C93EEC"/>
    <w:rsid w:val="00C94544"/>
    <w:rsid w:val="00C9565C"/>
    <w:rsid w:val="00C97D7B"/>
    <w:rsid w:val="00CA04FE"/>
    <w:rsid w:val="00CA177D"/>
    <w:rsid w:val="00CA1D2C"/>
    <w:rsid w:val="00CA25FA"/>
    <w:rsid w:val="00CB0272"/>
    <w:rsid w:val="00CB0411"/>
    <w:rsid w:val="00CB148E"/>
    <w:rsid w:val="00CB1767"/>
    <w:rsid w:val="00CB2FED"/>
    <w:rsid w:val="00CB41DF"/>
    <w:rsid w:val="00CB4E1F"/>
    <w:rsid w:val="00CB7C87"/>
    <w:rsid w:val="00CC035A"/>
    <w:rsid w:val="00CC3C35"/>
    <w:rsid w:val="00CC72FA"/>
    <w:rsid w:val="00CD4AA9"/>
    <w:rsid w:val="00CD575E"/>
    <w:rsid w:val="00CD78F2"/>
    <w:rsid w:val="00CE12C1"/>
    <w:rsid w:val="00CE309C"/>
    <w:rsid w:val="00CE4093"/>
    <w:rsid w:val="00CE45B1"/>
    <w:rsid w:val="00CE4757"/>
    <w:rsid w:val="00CE5A15"/>
    <w:rsid w:val="00CE7F2D"/>
    <w:rsid w:val="00CF04DD"/>
    <w:rsid w:val="00CF0E9A"/>
    <w:rsid w:val="00CF1942"/>
    <w:rsid w:val="00CF2CE5"/>
    <w:rsid w:val="00CF5D27"/>
    <w:rsid w:val="00CF634E"/>
    <w:rsid w:val="00CF64DB"/>
    <w:rsid w:val="00CF7593"/>
    <w:rsid w:val="00D001BF"/>
    <w:rsid w:val="00D006DE"/>
    <w:rsid w:val="00D00800"/>
    <w:rsid w:val="00D008CB"/>
    <w:rsid w:val="00D02F3E"/>
    <w:rsid w:val="00D03D64"/>
    <w:rsid w:val="00D04DF5"/>
    <w:rsid w:val="00D0589A"/>
    <w:rsid w:val="00D06280"/>
    <w:rsid w:val="00D10F4B"/>
    <w:rsid w:val="00D1138D"/>
    <w:rsid w:val="00D13007"/>
    <w:rsid w:val="00D131C5"/>
    <w:rsid w:val="00D14017"/>
    <w:rsid w:val="00D16BE8"/>
    <w:rsid w:val="00D17188"/>
    <w:rsid w:val="00D176FD"/>
    <w:rsid w:val="00D17C07"/>
    <w:rsid w:val="00D20449"/>
    <w:rsid w:val="00D21018"/>
    <w:rsid w:val="00D218FE"/>
    <w:rsid w:val="00D25F27"/>
    <w:rsid w:val="00D27D43"/>
    <w:rsid w:val="00D330E0"/>
    <w:rsid w:val="00D34D2C"/>
    <w:rsid w:val="00D36C73"/>
    <w:rsid w:val="00D36F2D"/>
    <w:rsid w:val="00D400E3"/>
    <w:rsid w:val="00D434B3"/>
    <w:rsid w:val="00D4441F"/>
    <w:rsid w:val="00D44CEA"/>
    <w:rsid w:val="00D457D4"/>
    <w:rsid w:val="00D47B17"/>
    <w:rsid w:val="00D50226"/>
    <w:rsid w:val="00D53B21"/>
    <w:rsid w:val="00D54466"/>
    <w:rsid w:val="00D54BDF"/>
    <w:rsid w:val="00D55683"/>
    <w:rsid w:val="00D56954"/>
    <w:rsid w:val="00D57BB1"/>
    <w:rsid w:val="00D61677"/>
    <w:rsid w:val="00D61F0F"/>
    <w:rsid w:val="00D61F24"/>
    <w:rsid w:val="00D63174"/>
    <w:rsid w:val="00D63FAF"/>
    <w:rsid w:val="00D6633B"/>
    <w:rsid w:val="00D66CAB"/>
    <w:rsid w:val="00D66CD8"/>
    <w:rsid w:val="00D67CBB"/>
    <w:rsid w:val="00D71FD6"/>
    <w:rsid w:val="00D7420F"/>
    <w:rsid w:val="00D74AF0"/>
    <w:rsid w:val="00D75C7E"/>
    <w:rsid w:val="00D76895"/>
    <w:rsid w:val="00D77A5D"/>
    <w:rsid w:val="00D859B6"/>
    <w:rsid w:val="00D871F6"/>
    <w:rsid w:val="00D93211"/>
    <w:rsid w:val="00D941F2"/>
    <w:rsid w:val="00D97613"/>
    <w:rsid w:val="00DA0A48"/>
    <w:rsid w:val="00DA41E5"/>
    <w:rsid w:val="00DA44F8"/>
    <w:rsid w:val="00DA5F15"/>
    <w:rsid w:val="00DA6792"/>
    <w:rsid w:val="00DA6CEB"/>
    <w:rsid w:val="00DA73D2"/>
    <w:rsid w:val="00DA7728"/>
    <w:rsid w:val="00DB15F3"/>
    <w:rsid w:val="00DB2089"/>
    <w:rsid w:val="00DB27A3"/>
    <w:rsid w:val="00DB3A26"/>
    <w:rsid w:val="00DB478E"/>
    <w:rsid w:val="00DB50E7"/>
    <w:rsid w:val="00DB526D"/>
    <w:rsid w:val="00DB55F1"/>
    <w:rsid w:val="00DB5A69"/>
    <w:rsid w:val="00DB5B7C"/>
    <w:rsid w:val="00DB7004"/>
    <w:rsid w:val="00DB70FE"/>
    <w:rsid w:val="00DB711E"/>
    <w:rsid w:val="00DB7E4B"/>
    <w:rsid w:val="00DC037D"/>
    <w:rsid w:val="00DC3E79"/>
    <w:rsid w:val="00DC4230"/>
    <w:rsid w:val="00DC50F1"/>
    <w:rsid w:val="00DC6573"/>
    <w:rsid w:val="00DC67D2"/>
    <w:rsid w:val="00DC6C68"/>
    <w:rsid w:val="00DC714D"/>
    <w:rsid w:val="00DD03C7"/>
    <w:rsid w:val="00DD5FCE"/>
    <w:rsid w:val="00DD72DC"/>
    <w:rsid w:val="00DE72AA"/>
    <w:rsid w:val="00DF5202"/>
    <w:rsid w:val="00DF62DE"/>
    <w:rsid w:val="00DF7980"/>
    <w:rsid w:val="00E01A78"/>
    <w:rsid w:val="00E03069"/>
    <w:rsid w:val="00E044CB"/>
    <w:rsid w:val="00E10925"/>
    <w:rsid w:val="00E11465"/>
    <w:rsid w:val="00E12F19"/>
    <w:rsid w:val="00E156B5"/>
    <w:rsid w:val="00E17957"/>
    <w:rsid w:val="00E214D2"/>
    <w:rsid w:val="00E22496"/>
    <w:rsid w:val="00E24471"/>
    <w:rsid w:val="00E24F17"/>
    <w:rsid w:val="00E26029"/>
    <w:rsid w:val="00E268A1"/>
    <w:rsid w:val="00E301E5"/>
    <w:rsid w:val="00E31D44"/>
    <w:rsid w:val="00E31FF2"/>
    <w:rsid w:val="00E33D5C"/>
    <w:rsid w:val="00E34773"/>
    <w:rsid w:val="00E34EA3"/>
    <w:rsid w:val="00E36669"/>
    <w:rsid w:val="00E36757"/>
    <w:rsid w:val="00E370AF"/>
    <w:rsid w:val="00E4020B"/>
    <w:rsid w:val="00E41BF0"/>
    <w:rsid w:val="00E447E6"/>
    <w:rsid w:val="00E4490D"/>
    <w:rsid w:val="00E44917"/>
    <w:rsid w:val="00E46217"/>
    <w:rsid w:val="00E465B3"/>
    <w:rsid w:val="00E4676D"/>
    <w:rsid w:val="00E473D8"/>
    <w:rsid w:val="00E52376"/>
    <w:rsid w:val="00E52634"/>
    <w:rsid w:val="00E600C3"/>
    <w:rsid w:val="00E61F0F"/>
    <w:rsid w:val="00E62CC7"/>
    <w:rsid w:val="00E630E9"/>
    <w:rsid w:val="00E641BF"/>
    <w:rsid w:val="00E72DC7"/>
    <w:rsid w:val="00E75FC6"/>
    <w:rsid w:val="00E83D4A"/>
    <w:rsid w:val="00E84877"/>
    <w:rsid w:val="00E8526A"/>
    <w:rsid w:val="00E90ED9"/>
    <w:rsid w:val="00E93FDC"/>
    <w:rsid w:val="00E9579D"/>
    <w:rsid w:val="00E95CC4"/>
    <w:rsid w:val="00E966A8"/>
    <w:rsid w:val="00EA2C57"/>
    <w:rsid w:val="00EA3853"/>
    <w:rsid w:val="00EA4650"/>
    <w:rsid w:val="00EA5A0F"/>
    <w:rsid w:val="00EA5D3A"/>
    <w:rsid w:val="00EA6B45"/>
    <w:rsid w:val="00EA738A"/>
    <w:rsid w:val="00EB31BF"/>
    <w:rsid w:val="00EB4602"/>
    <w:rsid w:val="00EB577A"/>
    <w:rsid w:val="00EB60FA"/>
    <w:rsid w:val="00EB6E5E"/>
    <w:rsid w:val="00EB7A55"/>
    <w:rsid w:val="00EC0370"/>
    <w:rsid w:val="00EC555D"/>
    <w:rsid w:val="00EC5F00"/>
    <w:rsid w:val="00ED1084"/>
    <w:rsid w:val="00ED172D"/>
    <w:rsid w:val="00ED2AAD"/>
    <w:rsid w:val="00ED394B"/>
    <w:rsid w:val="00ED4C52"/>
    <w:rsid w:val="00EE5275"/>
    <w:rsid w:val="00EE5ADD"/>
    <w:rsid w:val="00EE5B42"/>
    <w:rsid w:val="00EE68DA"/>
    <w:rsid w:val="00EE792A"/>
    <w:rsid w:val="00EF01B4"/>
    <w:rsid w:val="00EF347E"/>
    <w:rsid w:val="00EF5143"/>
    <w:rsid w:val="00EF6B58"/>
    <w:rsid w:val="00EF6CCF"/>
    <w:rsid w:val="00F04889"/>
    <w:rsid w:val="00F147BF"/>
    <w:rsid w:val="00F1567A"/>
    <w:rsid w:val="00F15B10"/>
    <w:rsid w:val="00F16F46"/>
    <w:rsid w:val="00F24C72"/>
    <w:rsid w:val="00F30B4D"/>
    <w:rsid w:val="00F33066"/>
    <w:rsid w:val="00F35C4A"/>
    <w:rsid w:val="00F35DAC"/>
    <w:rsid w:val="00F36126"/>
    <w:rsid w:val="00F37CC4"/>
    <w:rsid w:val="00F42003"/>
    <w:rsid w:val="00F440C8"/>
    <w:rsid w:val="00F514A1"/>
    <w:rsid w:val="00F57F94"/>
    <w:rsid w:val="00F60B46"/>
    <w:rsid w:val="00F63604"/>
    <w:rsid w:val="00F639B6"/>
    <w:rsid w:val="00F63A47"/>
    <w:rsid w:val="00F651B3"/>
    <w:rsid w:val="00F67B76"/>
    <w:rsid w:val="00F67B7A"/>
    <w:rsid w:val="00F70029"/>
    <w:rsid w:val="00F74003"/>
    <w:rsid w:val="00F75DFA"/>
    <w:rsid w:val="00F76013"/>
    <w:rsid w:val="00F80233"/>
    <w:rsid w:val="00F809F4"/>
    <w:rsid w:val="00F868ED"/>
    <w:rsid w:val="00F8789A"/>
    <w:rsid w:val="00F8792A"/>
    <w:rsid w:val="00F901BE"/>
    <w:rsid w:val="00F91AEE"/>
    <w:rsid w:val="00FA0D80"/>
    <w:rsid w:val="00FA1058"/>
    <w:rsid w:val="00FA17E4"/>
    <w:rsid w:val="00FA4857"/>
    <w:rsid w:val="00FA58F0"/>
    <w:rsid w:val="00FA5D07"/>
    <w:rsid w:val="00FA6DBC"/>
    <w:rsid w:val="00FB088C"/>
    <w:rsid w:val="00FB0EEE"/>
    <w:rsid w:val="00FB1A5C"/>
    <w:rsid w:val="00FB1F40"/>
    <w:rsid w:val="00FB3FF1"/>
    <w:rsid w:val="00FB45AE"/>
    <w:rsid w:val="00FB4642"/>
    <w:rsid w:val="00FB5383"/>
    <w:rsid w:val="00FB5DE9"/>
    <w:rsid w:val="00FB6537"/>
    <w:rsid w:val="00FB7787"/>
    <w:rsid w:val="00FB7A3C"/>
    <w:rsid w:val="00FC179D"/>
    <w:rsid w:val="00FC20DB"/>
    <w:rsid w:val="00FC3208"/>
    <w:rsid w:val="00FC4621"/>
    <w:rsid w:val="00FC74C9"/>
    <w:rsid w:val="00FD0E2A"/>
    <w:rsid w:val="00FD21C3"/>
    <w:rsid w:val="00FD2B13"/>
    <w:rsid w:val="00FD319E"/>
    <w:rsid w:val="00FD6410"/>
    <w:rsid w:val="00FD76E1"/>
    <w:rsid w:val="00FE20C0"/>
    <w:rsid w:val="00FE31B5"/>
    <w:rsid w:val="00FE5C16"/>
    <w:rsid w:val="00FF0D09"/>
    <w:rsid w:val="00FF324F"/>
    <w:rsid w:val="00FF388E"/>
    <w:rsid w:val="00FF48FD"/>
    <w:rsid w:val="00FF6D5D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5887E-DA98-4DE5-824E-3FC051294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B464D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FA6D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0200B"/>
    <w:pPr>
      <w:spacing w:after="0" w:line="240" w:lineRule="auto"/>
    </w:pPr>
  </w:style>
  <w:style w:type="paragraph" w:styleId="a6">
    <w:name w:val="List Paragraph"/>
    <w:basedOn w:val="a0"/>
    <w:uiPriority w:val="34"/>
    <w:qFormat/>
    <w:rsid w:val="00B0200B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B0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B0200B"/>
  </w:style>
  <w:style w:type="paragraph" w:styleId="a9">
    <w:name w:val="footer"/>
    <w:basedOn w:val="a0"/>
    <w:link w:val="aa"/>
    <w:uiPriority w:val="99"/>
    <w:unhideWhenUsed/>
    <w:rsid w:val="00B0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B0200B"/>
  </w:style>
  <w:style w:type="paragraph" w:styleId="a">
    <w:name w:val="List Bullet"/>
    <w:basedOn w:val="a0"/>
    <w:uiPriority w:val="99"/>
    <w:unhideWhenUsed/>
    <w:rsid w:val="00B0200B"/>
    <w:pPr>
      <w:numPr>
        <w:numId w:val="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020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b">
    <w:name w:val="Normal (Web)"/>
    <w:basedOn w:val="a0"/>
    <w:uiPriority w:val="99"/>
    <w:unhideWhenUsed/>
    <w:rsid w:val="00B02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B02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02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38</cp:revision>
  <cp:lastPrinted>2017-03-30T05:49:00Z</cp:lastPrinted>
  <dcterms:created xsi:type="dcterms:W3CDTF">2021-02-24T06:36:00Z</dcterms:created>
  <dcterms:modified xsi:type="dcterms:W3CDTF">2022-04-14T01:58:00Z</dcterms:modified>
</cp:coreProperties>
</file>