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AE8" w:rsidRDefault="00884AE8" w:rsidP="00884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Сведения </w:t>
      </w:r>
    </w:p>
    <w:p w:rsidR="000A47D5" w:rsidRDefault="00884AE8" w:rsidP="00884A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проведении митингов</w:t>
      </w:r>
      <w:r w:rsidR="0053677B">
        <w:rPr>
          <w:rFonts w:ascii="Times New Roman" w:hAnsi="Times New Roman" w:cs="Times New Roman"/>
          <w:sz w:val="28"/>
          <w:szCs w:val="28"/>
        </w:rPr>
        <w:t xml:space="preserve">, возложения венков </w:t>
      </w:r>
      <w:r>
        <w:rPr>
          <w:rFonts w:ascii="Times New Roman" w:hAnsi="Times New Roman" w:cs="Times New Roman"/>
          <w:sz w:val="28"/>
          <w:szCs w:val="28"/>
        </w:rPr>
        <w:t xml:space="preserve">в населенных пунктах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Зейского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09.05.2022 года</w:t>
      </w:r>
      <w:r w:rsidR="000A47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29A" w:rsidRPr="006022D9" w:rsidRDefault="003E0DA3" w:rsidP="000A47D5">
      <w:pPr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(информация по состоянию на </w:t>
      </w:r>
      <w:r w:rsidRPr="003E0DA3">
        <w:rPr>
          <w:rFonts w:ascii="Times New Roman" w:hAnsi="Times New Roman" w:cs="Times New Roman"/>
          <w:i/>
          <w:sz w:val="28"/>
          <w:szCs w:val="28"/>
          <w:highlight w:val="red"/>
        </w:rPr>
        <w:t>13</w:t>
      </w:r>
      <w:r w:rsidR="000A47D5" w:rsidRPr="003E0DA3">
        <w:rPr>
          <w:rFonts w:ascii="Times New Roman" w:hAnsi="Times New Roman" w:cs="Times New Roman"/>
          <w:i/>
          <w:sz w:val="28"/>
          <w:szCs w:val="28"/>
          <w:highlight w:val="red"/>
        </w:rPr>
        <w:t>.04.202</w:t>
      </w:r>
      <w:r w:rsidR="000A47D5" w:rsidRPr="00C374FD">
        <w:rPr>
          <w:rFonts w:ascii="Times New Roman" w:hAnsi="Times New Roman" w:cs="Times New Roman"/>
          <w:i/>
          <w:sz w:val="28"/>
          <w:szCs w:val="28"/>
          <w:highlight w:val="red"/>
        </w:rPr>
        <w:t>2)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2268"/>
        <w:gridCol w:w="1986"/>
        <w:gridCol w:w="2286"/>
        <w:gridCol w:w="2532"/>
        <w:gridCol w:w="1618"/>
        <w:gridCol w:w="2882"/>
      </w:tblGrid>
      <w:tr w:rsidR="00C71050" w:rsidRPr="00884AE8" w:rsidTr="00AD0530">
        <w:tc>
          <w:tcPr>
            <w:tcW w:w="988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№№</w:t>
            </w:r>
          </w:p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268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Наименование населенного пункта</w:t>
            </w:r>
          </w:p>
        </w:tc>
        <w:tc>
          <w:tcPr>
            <w:tcW w:w="1986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86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Дата, время проведения</w:t>
            </w:r>
          </w:p>
        </w:tc>
        <w:tc>
          <w:tcPr>
            <w:tcW w:w="2532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618" w:type="dxa"/>
          </w:tcPr>
          <w:p w:rsidR="000D0842" w:rsidRPr="00884AE8" w:rsidRDefault="00B47365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Планируемое количество участников</w:t>
            </w:r>
          </w:p>
        </w:tc>
        <w:tc>
          <w:tcPr>
            <w:tcW w:w="2882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ФИО представителя администрации </w:t>
            </w:r>
            <w:proofErr w:type="spellStart"/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="00514183">
              <w:rPr>
                <w:rFonts w:ascii="Times New Roman" w:hAnsi="Times New Roman" w:cs="Times New Roman"/>
                <w:sz w:val="24"/>
                <w:szCs w:val="24"/>
              </w:rPr>
              <w:t>, участвующего в мероприятии</w:t>
            </w:r>
          </w:p>
        </w:tc>
      </w:tr>
      <w:tr w:rsidR="00C71050" w:rsidRPr="00884AE8" w:rsidTr="00AD0530">
        <w:tc>
          <w:tcPr>
            <w:tcW w:w="988" w:type="dxa"/>
          </w:tcPr>
          <w:p w:rsidR="000D0842" w:rsidRPr="00070703" w:rsidRDefault="000D0842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="00D23DE4"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Александровка</w:t>
            </w:r>
          </w:p>
        </w:tc>
        <w:tc>
          <w:tcPr>
            <w:tcW w:w="1986" w:type="dxa"/>
          </w:tcPr>
          <w:p w:rsidR="000D0842" w:rsidRPr="00884AE8" w:rsidRDefault="00B47365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0D0842" w:rsidRPr="00884AE8" w:rsidRDefault="00B47365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958" w:rsidRPr="00884AE8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</w:tc>
        <w:tc>
          <w:tcPr>
            <w:tcW w:w="2532" w:type="dxa"/>
          </w:tcPr>
          <w:p w:rsidR="000D0842" w:rsidRPr="00884AE8" w:rsidRDefault="008764DE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</w:t>
            </w:r>
            <w:r w:rsidR="00757958" w:rsidRPr="00884AE8">
              <w:rPr>
                <w:rFonts w:ascii="Times New Roman" w:hAnsi="Times New Roman" w:cs="Times New Roman"/>
                <w:sz w:val="24"/>
                <w:szCs w:val="24"/>
              </w:rPr>
              <w:t>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0D0842" w:rsidRPr="00884AE8" w:rsidRDefault="00D23DE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82" w:type="dxa"/>
          </w:tcPr>
          <w:p w:rsidR="000D0842" w:rsidRPr="00884AE8" w:rsidRDefault="000D084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273EE3" w:rsidRPr="00884AE8" w:rsidTr="00AD0530">
        <w:tc>
          <w:tcPr>
            <w:tcW w:w="988" w:type="dxa"/>
          </w:tcPr>
          <w:p w:rsidR="00D23DE4" w:rsidRPr="00070703" w:rsidRDefault="00D23DE4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23DE4" w:rsidRPr="00884AE8" w:rsidRDefault="00D23DE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С. Березовка </w:t>
            </w:r>
          </w:p>
        </w:tc>
        <w:tc>
          <w:tcPr>
            <w:tcW w:w="1986" w:type="dxa"/>
          </w:tcPr>
          <w:p w:rsidR="00D23DE4" w:rsidRPr="00884AE8" w:rsidRDefault="00D23DE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D23DE4" w:rsidRPr="00884AE8" w:rsidRDefault="00884AE8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 11-30</w:t>
            </w:r>
          </w:p>
        </w:tc>
        <w:tc>
          <w:tcPr>
            <w:tcW w:w="2532" w:type="dxa"/>
          </w:tcPr>
          <w:p w:rsidR="00D23DE4" w:rsidRPr="00884AE8" w:rsidRDefault="00D23DE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 w:rsidRPr="00884AE8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618" w:type="dxa"/>
          </w:tcPr>
          <w:p w:rsidR="00D23DE4" w:rsidRPr="00884AE8" w:rsidRDefault="00D23DE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82" w:type="dxa"/>
          </w:tcPr>
          <w:p w:rsidR="00D23DE4" w:rsidRPr="00884AE8" w:rsidRDefault="00D23DE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3EE3" w:rsidRPr="00884AE8" w:rsidTr="00AD0530">
        <w:tc>
          <w:tcPr>
            <w:tcW w:w="988" w:type="dxa"/>
          </w:tcPr>
          <w:p w:rsidR="00884AE8" w:rsidRPr="00070703" w:rsidRDefault="00884AE8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884AE8" w:rsidRPr="00884AE8" w:rsidRDefault="00884AE8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4AE8">
              <w:rPr>
                <w:rFonts w:ascii="Times New Roman" w:hAnsi="Times New Roman" w:cs="Times New Roman"/>
                <w:sz w:val="24"/>
                <w:szCs w:val="24"/>
              </w:rPr>
              <w:t>С. Николаевка</w:t>
            </w:r>
          </w:p>
        </w:tc>
        <w:tc>
          <w:tcPr>
            <w:tcW w:w="1986" w:type="dxa"/>
          </w:tcPr>
          <w:p w:rsidR="00884AE8" w:rsidRPr="00884AE8" w:rsidRDefault="00FE0AA6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884AE8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 12-30</w:t>
            </w:r>
          </w:p>
        </w:tc>
        <w:tc>
          <w:tcPr>
            <w:tcW w:w="2532" w:type="dxa"/>
          </w:tcPr>
          <w:p w:rsidR="00884AE8" w:rsidRPr="00884AE8" w:rsidRDefault="008764DE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</w:t>
            </w:r>
            <w:r w:rsidR="002C433A">
              <w:rPr>
                <w:rFonts w:ascii="Times New Roman" w:hAnsi="Times New Roman" w:cs="Times New Roman"/>
                <w:sz w:val="24"/>
                <w:szCs w:val="24"/>
              </w:rPr>
              <w:t>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884AE8" w:rsidRPr="00884AE8" w:rsidRDefault="00E35D5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82" w:type="dxa"/>
          </w:tcPr>
          <w:p w:rsidR="00884AE8" w:rsidRPr="00884AE8" w:rsidRDefault="00884AE8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FE0AA6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Гулик</w:t>
            </w:r>
            <w:proofErr w:type="spellEnd"/>
          </w:p>
        </w:tc>
        <w:tc>
          <w:tcPr>
            <w:tcW w:w="1986" w:type="dxa"/>
          </w:tcPr>
          <w:p w:rsidR="002C433A" w:rsidRPr="00884AE8" w:rsidRDefault="005E1F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 10-00</w:t>
            </w:r>
          </w:p>
        </w:tc>
        <w:tc>
          <w:tcPr>
            <w:tcW w:w="2532" w:type="dxa"/>
          </w:tcPr>
          <w:p w:rsidR="002C433A" w:rsidRPr="00884AE8" w:rsidRDefault="008764DE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амятник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 </w:t>
            </w:r>
          </w:p>
        </w:tc>
        <w:tc>
          <w:tcPr>
            <w:tcW w:w="1618" w:type="dxa"/>
          </w:tcPr>
          <w:p w:rsidR="002C433A" w:rsidRPr="00884AE8" w:rsidRDefault="00E35D5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FE0AA6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Сосновый Бор</w:t>
            </w:r>
          </w:p>
        </w:tc>
        <w:tc>
          <w:tcPr>
            <w:tcW w:w="1986" w:type="dxa"/>
          </w:tcPr>
          <w:p w:rsidR="002C433A" w:rsidRPr="00884AE8" w:rsidRDefault="005E1F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 11-00</w:t>
            </w:r>
          </w:p>
        </w:tc>
        <w:tc>
          <w:tcPr>
            <w:tcW w:w="2532" w:type="dxa"/>
          </w:tcPr>
          <w:p w:rsidR="002C433A" w:rsidRPr="00884AE8" w:rsidRDefault="008764DE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2C433A" w:rsidRPr="00884AE8" w:rsidRDefault="00E35D5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FE0AA6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Заречная Слобода</w:t>
            </w:r>
          </w:p>
        </w:tc>
        <w:tc>
          <w:tcPr>
            <w:tcW w:w="1986" w:type="dxa"/>
          </w:tcPr>
          <w:p w:rsidR="002C433A" w:rsidRPr="00884AE8" w:rsidRDefault="005E1F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 13-00</w:t>
            </w:r>
          </w:p>
        </w:tc>
        <w:tc>
          <w:tcPr>
            <w:tcW w:w="2532" w:type="dxa"/>
          </w:tcPr>
          <w:p w:rsidR="002C433A" w:rsidRPr="00884AE8" w:rsidRDefault="008764DE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2C433A" w:rsidRPr="00884AE8" w:rsidRDefault="00E35D5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444000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Овсянка</w:t>
            </w:r>
          </w:p>
        </w:tc>
        <w:tc>
          <w:tcPr>
            <w:tcW w:w="1986" w:type="dxa"/>
          </w:tcPr>
          <w:p w:rsidR="002C433A" w:rsidRPr="00884AE8" w:rsidRDefault="00444000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444000"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2532" w:type="dxa"/>
          </w:tcPr>
          <w:p w:rsidR="002C433A" w:rsidRPr="00884AE8" w:rsidRDefault="00273EE3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Центральная площадь (т</w:t>
            </w:r>
            <w:r w:rsidR="0035521A">
              <w:rPr>
                <w:rFonts w:ascii="Times New Roman" w:hAnsi="Times New Roman" w:cs="Times New Roman"/>
                <w:sz w:val="24"/>
                <w:szCs w:val="24"/>
              </w:rPr>
              <w:t>ерритория п</w:t>
            </w:r>
            <w:r w:rsidR="00141906">
              <w:rPr>
                <w:rFonts w:ascii="Times New Roman" w:hAnsi="Times New Roman" w:cs="Times New Roman"/>
                <w:sz w:val="24"/>
                <w:szCs w:val="24"/>
              </w:rPr>
              <w:t>амя</w:t>
            </w:r>
            <w:r w:rsidR="0035521A">
              <w:rPr>
                <w:rFonts w:ascii="Times New Roman" w:hAnsi="Times New Roman" w:cs="Times New Roman"/>
                <w:sz w:val="24"/>
                <w:szCs w:val="24"/>
              </w:rPr>
              <w:t>тного</w:t>
            </w:r>
            <w:r w:rsidR="008764DE">
              <w:rPr>
                <w:rFonts w:ascii="Times New Roman" w:hAnsi="Times New Roman" w:cs="Times New Roman"/>
                <w:sz w:val="24"/>
                <w:szCs w:val="24"/>
              </w:rPr>
              <w:t xml:space="preserve"> знак</w:t>
            </w:r>
            <w:r w:rsidR="0035521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764DE">
              <w:rPr>
                <w:rFonts w:ascii="Times New Roman" w:hAnsi="Times New Roman" w:cs="Times New Roman"/>
                <w:sz w:val="24"/>
                <w:szCs w:val="24"/>
              </w:rPr>
              <w:t xml:space="preserve"> в честь лесозаготовителей </w:t>
            </w:r>
            <w:proofErr w:type="spellStart"/>
            <w:r w:rsidR="008764DE">
              <w:rPr>
                <w:rFonts w:ascii="Times New Roman" w:hAnsi="Times New Roman" w:cs="Times New Roman"/>
                <w:sz w:val="24"/>
                <w:szCs w:val="24"/>
              </w:rPr>
              <w:t>Зейского</w:t>
            </w:r>
            <w:proofErr w:type="spellEnd"/>
            <w:r w:rsidR="008764DE">
              <w:rPr>
                <w:rFonts w:ascii="Times New Roman" w:hAnsi="Times New Roman" w:cs="Times New Roman"/>
                <w:sz w:val="24"/>
                <w:szCs w:val="24"/>
              </w:rPr>
              <w:t xml:space="preserve"> леспромхоза</w:t>
            </w:r>
            <w:r w:rsidR="0035521A">
              <w:rPr>
                <w:rFonts w:ascii="Times New Roman" w:hAnsi="Times New Roman" w:cs="Times New Roman"/>
                <w:sz w:val="24"/>
                <w:szCs w:val="24"/>
              </w:rPr>
              <w:t xml:space="preserve"> и памятника Г.П. Клепикову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18" w:type="dxa"/>
          </w:tcPr>
          <w:p w:rsidR="002C433A" w:rsidRPr="00884AE8" w:rsidRDefault="0035521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DF033B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Алгач</w:t>
            </w:r>
            <w:proofErr w:type="spellEnd"/>
          </w:p>
        </w:tc>
        <w:tc>
          <w:tcPr>
            <w:tcW w:w="1986" w:type="dxa"/>
          </w:tcPr>
          <w:p w:rsidR="002C433A" w:rsidRPr="00884AE8" w:rsidRDefault="00DF033B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D2DA5">
              <w:rPr>
                <w:rFonts w:ascii="Times New Roman" w:hAnsi="Times New Roman" w:cs="Times New Roman"/>
                <w:sz w:val="24"/>
                <w:szCs w:val="24"/>
              </w:rPr>
              <w:t xml:space="preserve"> 12-30</w:t>
            </w:r>
          </w:p>
        </w:tc>
        <w:tc>
          <w:tcPr>
            <w:tcW w:w="2532" w:type="dxa"/>
          </w:tcPr>
          <w:p w:rsidR="002C433A" w:rsidRPr="00884AE8" w:rsidRDefault="00DF033B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618" w:type="dxa"/>
          </w:tcPr>
          <w:p w:rsidR="002C433A" w:rsidRPr="00884AE8" w:rsidRDefault="009D2DA5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CF1" w:rsidRPr="00884AE8" w:rsidTr="00AD0530">
        <w:trPr>
          <w:trHeight w:val="405"/>
        </w:trPr>
        <w:tc>
          <w:tcPr>
            <w:tcW w:w="988" w:type="dxa"/>
            <w:vMerge w:val="restart"/>
          </w:tcPr>
          <w:p w:rsidR="00CC4CF1" w:rsidRPr="00070703" w:rsidRDefault="00CC4CF1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</w:tcPr>
          <w:p w:rsidR="00CC4CF1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Амуро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Балтийск</w:t>
            </w:r>
          </w:p>
          <w:p w:rsidR="00CC4CF1" w:rsidRPr="00884AE8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bottom w:val="single" w:sz="4" w:space="0" w:color="auto"/>
              <w:right w:val="single" w:sz="4" w:space="0" w:color="auto"/>
            </w:tcBorders>
          </w:tcPr>
          <w:p w:rsidR="00CC4CF1" w:rsidRPr="00884AE8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могилы солдат ВОВ</w:t>
            </w:r>
          </w:p>
        </w:tc>
        <w:tc>
          <w:tcPr>
            <w:tcW w:w="2286" w:type="dxa"/>
            <w:tcBorders>
              <w:left w:val="single" w:sz="4" w:space="0" w:color="auto"/>
              <w:bottom w:val="single" w:sz="4" w:space="0" w:color="auto"/>
            </w:tcBorders>
          </w:tcPr>
          <w:p w:rsidR="00CC4CF1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09.05.2022, 11-00</w:t>
            </w:r>
          </w:p>
          <w:p w:rsidR="00CC4CF1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2" w:type="dxa"/>
            <w:tcBorders>
              <w:bottom w:val="single" w:sz="4" w:space="0" w:color="auto"/>
            </w:tcBorders>
          </w:tcPr>
          <w:p w:rsidR="00CC4CF1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Кладбище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>, могилы солдат ВОВ</w:t>
            </w:r>
          </w:p>
          <w:p w:rsidR="00CC4CF1" w:rsidRPr="00884AE8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  <w:tcBorders>
              <w:bottom w:val="single" w:sz="4" w:space="0" w:color="auto"/>
            </w:tcBorders>
          </w:tcPr>
          <w:p w:rsidR="00CC4CF1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  <w:p w:rsidR="00CC4CF1" w:rsidRPr="00884AE8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2" w:type="dxa"/>
            <w:vMerge w:val="restart"/>
          </w:tcPr>
          <w:p w:rsidR="00CC4CF1" w:rsidRPr="00884AE8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4CF1" w:rsidRPr="00884AE8" w:rsidTr="00AD0530">
        <w:trPr>
          <w:trHeight w:val="405"/>
        </w:trPr>
        <w:tc>
          <w:tcPr>
            <w:tcW w:w="988" w:type="dxa"/>
            <w:vMerge/>
          </w:tcPr>
          <w:p w:rsidR="00CC4CF1" w:rsidRPr="00070703" w:rsidRDefault="00CC4CF1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C4CF1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auto"/>
              <w:right w:val="single" w:sz="4" w:space="0" w:color="auto"/>
            </w:tcBorders>
          </w:tcPr>
          <w:p w:rsidR="00CC4CF1" w:rsidRPr="00884AE8" w:rsidRDefault="00C71050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</w:tcBorders>
          </w:tcPr>
          <w:p w:rsidR="00CC4CF1" w:rsidRDefault="00C71050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 12-00</w:t>
            </w:r>
          </w:p>
        </w:tc>
        <w:tc>
          <w:tcPr>
            <w:tcW w:w="2532" w:type="dxa"/>
            <w:tcBorders>
              <w:top w:val="single" w:sz="4" w:space="0" w:color="auto"/>
            </w:tcBorders>
          </w:tcPr>
          <w:p w:rsidR="00CC4CF1" w:rsidRDefault="00C71050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4CF1"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</w:tc>
        <w:tc>
          <w:tcPr>
            <w:tcW w:w="1618" w:type="dxa"/>
            <w:tcBorders>
              <w:top w:val="single" w:sz="4" w:space="0" w:color="auto"/>
            </w:tcBorders>
          </w:tcPr>
          <w:p w:rsidR="00CC4CF1" w:rsidRDefault="00C71050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82" w:type="dxa"/>
            <w:vMerge/>
          </w:tcPr>
          <w:p w:rsidR="00CC4CF1" w:rsidRPr="00884AE8" w:rsidRDefault="00CC4CF1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662214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Ивановка</w:t>
            </w:r>
          </w:p>
        </w:tc>
        <w:tc>
          <w:tcPr>
            <w:tcW w:w="1986" w:type="dxa"/>
          </w:tcPr>
          <w:p w:rsidR="002C433A" w:rsidRPr="00884AE8" w:rsidRDefault="00012E8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62214">
              <w:rPr>
                <w:rFonts w:ascii="Times New Roman" w:hAnsi="Times New Roman" w:cs="Times New Roman"/>
                <w:sz w:val="24"/>
                <w:szCs w:val="24"/>
              </w:rPr>
              <w:t>итинг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E0DA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E0DA3" w:rsidRPr="003E0DA3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11</w:t>
            </w:r>
            <w:r w:rsidR="00012E82" w:rsidRPr="003E0DA3">
              <w:rPr>
                <w:rFonts w:ascii="Times New Roman" w:hAnsi="Times New Roman" w:cs="Times New Roman"/>
                <w:sz w:val="24"/>
                <w:szCs w:val="24"/>
                <w:highlight w:val="red"/>
              </w:rPr>
              <w:t>-20</w:t>
            </w:r>
          </w:p>
        </w:tc>
        <w:tc>
          <w:tcPr>
            <w:tcW w:w="2532" w:type="dxa"/>
          </w:tcPr>
          <w:p w:rsidR="002C433A" w:rsidRPr="00884AE8" w:rsidRDefault="00012E8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2C433A" w:rsidRPr="00884AE8" w:rsidRDefault="00012E8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3ED" w:rsidRPr="00884AE8" w:rsidTr="00AD0530">
        <w:tc>
          <w:tcPr>
            <w:tcW w:w="988" w:type="dxa"/>
          </w:tcPr>
          <w:p w:rsidR="001513ED" w:rsidRPr="00070703" w:rsidRDefault="001513ED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513ED" w:rsidRDefault="001513E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Умлекан</w:t>
            </w:r>
            <w:proofErr w:type="spellEnd"/>
          </w:p>
        </w:tc>
        <w:tc>
          <w:tcPr>
            <w:tcW w:w="1986" w:type="dxa"/>
          </w:tcPr>
          <w:p w:rsidR="001513ED" w:rsidRDefault="001513E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1513ED" w:rsidRDefault="001513E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 12-00</w:t>
            </w:r>
          </w:p>
        </w:tc>
        <w:tc>
          <w:tcPr>
            <w:tcW w:w="2532" w:type="dxa"/>
          </w:tcPr>
          <w:p w:rsidR="001513ED" w:rsidRDefault="001513E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1513ED" w:rsidRDefault="001513E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2882" w:type="dxa"/>
          </w:tcPr>
          <w:p w:rsidR="001513ED" w:rsidRPr="00884AE8" w:rsidRDefault="001513ED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53677B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Чалбачи</w:t>
            </w:r>
            <w:proofErr w:type="spellEnd"/>
          </w:p>
        </w:tc>
        <w:tc>
          <w:tcPr>
            <w:tcW w:w="1986" w:type="dxa"/>
          </w:tcPr>
          <w:p w:rsidR="002C433A" w:rsidRPr="00884AE8" w:rsidRDefault="0053677B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3677B"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2532" w:type="dxa"/>
          </w:tcPr>
          <w:p w:rsidR="002C433A" w:rsidRPr="00884AE8" w:rsidRDefault="0053677B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2C433A" w:rsidRPr="00884AE8" w:rsidRDefault="00514183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514183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Юбилейный</w:t>
            </w:r>
          </w:p>
        </w:tc>
        <w:tc>
          <w:tcPr>
            <w:tcW w:w="1986" w:type="dxa"/>
          </w:tcPr>
          <w:p w:rsidR="002C433A" w:rsidRPr="00884AE8" w:rsidRDefault="00514183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14183">
              <w:rPr>
                <w:rFonts w:ascii="Times New Roman" w:hAnsi="Times New Roman" w:cs="Times New Roman"/>
                <w:sz w:val="24"/>
                <w:szCs w:val="24"/>
              </w:rPr>
              <w:t xml:space="preserve"> 12-00</w:t>
            </w:r>
          </w:p>
        </w:tc>
        <w:tc>
          <w:tcPr>
            <w:tcW w:w="2532" w:type="dxa"/>
          </w:tcPr>
          <w:p w:rsidR="002C433A" w:rsidRPr="00884AE8" w:rsidRDefault="00514183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9E5037">
              <w:rPr>
                <w:rFonts w:ascii="Times New Roman" w:hAnsi="Times New Roman" w:cs="Times New Roman"/>
                <w:sz w:val="24"/>
                <w:szCs w:val="24"/>
              </w:rPr>
              <w:t xml:space="preserve"> ВОВ </w:t>
            </w:r>
          </w:p>
        </w:tc>
        <w:tc>
          <w:tcPr>
            <w:tcW w:w="1618" w:type="dxa"/>
          </w:tcPr>
          <w:p w:rsidR="002C433A" w:rsidRPr="00884AE8" w:rsidRDefault="00514183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B85D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Береговой</w:t>
            </w:r>
          </w:p>
        </w:tc>
        <w:tc>
          <w:tcPr>
            <w:tcW w:w="1986" w:type="dxa"/>
          </w:tcPr>
          <w:p w:rsidR="002C433A" w:rsidRPr="00884AE8" w:rsidRDefault="00B85D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85DC9">
              <w:rPr>
                <w:rFonts w:ascii="Times New Roman" w:hAnsi="Times New Roman" w:cs="Times New Roman"/>
                <w:sz w:val="24"/>
                <w:szCs w:val="24"/>
              </w:rPr>
              <w:t xml:space="preserve"> 12-00</w:t>
            </w:r>
          </w:p>
        </w:tc>
        <w:tc>
          <w:tcPr>
            <w:tcW w:w="2532" w:type="dxa"/>
          </w:tcPr>
          <w:p w:rsidR="002C433A" w:rsidRPr="00884AE8" w:rsidRDefault="00B85D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FC51FC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2C433A" w:rsidRPr="00884AE8" w:rsidRDefault="00B85D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B85DC9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Бомнак</w:t>
            </w:r>
          </w:p>
        </w:tc>
        <w:tc>
          <w:tcPr>
            <w:tcW w:w="1986" w:type="dxa"/>
          </w:tcPr>
          <w:p w:rsidR="002C433A" w:rsidRPr="00884AE8" w:rsidRDefault="00C0701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0701A">
              <w:rPr>
                <w:rFonts w:ascii="Times New Roman" w:hAnsi="Times New Roman" w:cs="Times New Roman"/>
                <w:sz w:val="24"/>
                <w:szCs w:val="24"/>
              </w:rPr>
              <w:t xml:space="preserve"> 11-00</w:t>
            </w:r>
          </w:p>
        </w:tc>
        <w:tc>
          <w:tcPr>
            <w:tcW w:w="2532" w:type="dxa"/>
          </w:tcPr>
          <w:p w:rsidR="002C433A" w:rsidRPr="00884AE8" w:rsidRDefault="00C0701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  <w:r w:rsidR="00FC51FC">
              <w:rPr>
                <w:rFonts w:ascii="Times New Roman" w:hAnsi="Times New Roman" w:cs="Times New Roman"/>
                <w:sz w:val="24"/>
                <w:szCs w:val="24"/>
              </w:rPr>
              <w:t xml:space="preserve"> ВОВ</w:t>
            </w:r>
          </w:p>
        </w:tc>
        <w:tc>
          <w:tcPr>
            <w:tcW w:w="1618" w:type="dxa"/>
          </w:tcPr>
          <w:p w:rsidR="002C433A" w:rsidRPr="00884AE8" w:rsidRDefault="00C0701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2C433A" w:rsidRPr="00070703" w:rsidRDefault="002C433A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C433A" w:rsidRPr="00884AE8" w:rsidRDefault="00512AEC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Верхнезейск</w:t>
            </w:r>
            <w:proofErr w:type="spellEnd"/>
          </w:p>
        </w:tc>
        <w:tc>
          <w:tcPr>
            <w:tcW w:w="1986" w:type="dxa"/>
          </w:tcPr>
          <w:p w:rsidR="002C433A" w:rsidRPr="00884AE8" w:rsidRDefault="00512AEC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2C433A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</w:t>
            </w:r>
            <w:r w:rsidR="005E1FC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512AEC">
              <w:rPr>
                <w:rFonts w:ascii="Times New Roman" w:hAnsi="Times New Roman" w:cs="Times New Roman"/>
                <w:sz w:val="24"/>
                <w:szCs w:val="24"/>
              </w:rPr>
              <w:t xml:space="preserve"> 12-00</w:t>
            </w:r>
          </w:p>
        </w:tc>
        <w:tc>
          <w:tcPr>
            <w:tcW w:w="2532" w:type="dxa"/>
          </w:tcPr>
          <w:p w:rsidR="002C433A" w:rsidRPr="00884AE8" w:rsidRDefault="00FC51FC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Плац </w:t>
            </w:r>
            <w:r w:rsidR="00E71CB4">
              <w:rPr>
                <w:rFonts w:ascii="Times New Roman" w:hAnsi="Times New Roman" w:cs="Times New Roman"/>
                <w:sz w:val="24"/>
                <w:szCs w:val="24"/>
              </w:rPr>
              <w:t xml:space="preserve">МАОУ </w:t>
            </w:r>
            <w:proofErr w:type="spellStart"/>
            <w:r w:rsidR="00E71CB4">
              <w:rPr>
                <w:rFonts w:ascii="Times New Roman" w:hAnsi="Times New Roman" w:cs="Times New Roman"/>
                <w:sz w:val="24"/>
                <w:szCs w:val="24"/>
              </w:rPr>
              <w:t>Верхнезейская</w:t>
            </w:r>
            <w:proofErr w:type="spellEnd"/>
            <w:r w:rsidR="00E71CB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  <w:tc>
          <w:tcPr>
            <w:tcW w:w="1618" w:type="dxa"/>
          </w:tcPr>
          <w:p w:rsidR="002C433A" w:rsidRPr="00884AE8" w:rsidRDefault="00020BD2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2882" w:type="dxa"/>
          </w:tcPr>
          <w:p w:rsidR="002C433A" w:rsidRPr="00884AE8" w:rsidRDefault="002C433A" w:rsidP="000D08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6D2867" w:rsidRPr="00070703" w:rsidRDefault="006D2867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Горный</w:t>
            </w:r>
          </w:p>
        </w:tc>
        <w:tc>
          <w:tcPr>
            <w:tcW w:w="1986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6D2867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 12-00</w:t>
            </w:r>
          </w:p>
        </w:tc>
        <w:tc>
          <w:tcPr>
            <w:tcW w:w="2532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618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82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0530" w:rsidRPr="00884AE8" w:rsidTr="00AD0530">
        <w:tc>
          <w:tcPr>
            <w:tcW w:w="988" w:type="dxa"/>
          </w:tcPr>
          <w:p w:rsidR="006D2867" w:rsidRPr="00070703" w:rsidRDefault="006D2867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6D2867" w:rsidRPr="00884AE8" w:rsidRDefault="00EE4624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Дугда</w:t>
            </w:r>
            <w:proofErr w:type="spellEnd"/>
          </w:p>
        </w:tc>
        <w:tc>
          <w:tcPr>
            <w:tcW w:w="1986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6D2867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</w:t>
            </w:r>
            <w:r w:rsidR="00EE4624">
              <w:rPr>
                <w:rFonts w:ascii="Times New Roman" w:hAnsi="Times New Roman" w:cs="Times New Roman"/>
                <w:sz w:val="24"/>
                <w:szCs w:val="24"/>
              </w:rPr>
              <w:t xml:space="preserve"> 13-00</w:t>
            </w:r>
          </w:p>
        </w:tc>
        <w:tc>
          <w:tcPr>
            <w:tcW w:w="2532" w:type="dxa"/>
          </w:tcPr>
          <w:p w:rsidR="006D2867" w:rsidRPr="00884AE8" w:rsidRDefault="00EE4624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1618" w:type="dxa"/>
          </w:tcPr>
          <w:p w:rsidR="006D2867" w:rsidRPr="00884AE8" w:rsidRDefault="00EE4624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882" w:type="dxa"/>
          </w:tcPr>
          <w:p w:rsidR="006D2867" w:rsidRPr="00884AE8" w:rsidRDefault="006D2867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4624" w:rsidRPr="00884AE8" w:rsidTr="00AD0530">
        <w:tc>
          <w:tcPr>
            <w:tcW w:w="988" w:type="dxa"/>
          </w:tcPr>
          <w:p w:rsidR="00EE4624" w:rsidRPr="00070703" w:rsidRDefault="00EE4624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E4624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 Октябрьский</w:t>
            </w:r>
          </w:p>
        </w:tc>
        <w:tc>
          <w:tcPr>
            <w:tcW w:w="1986" w:type="dxa"/>
          </w:tcPr>
          <w:p w:rsidR="00EE4624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EE4624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 11-00</w:t>
            </w:r>
          </w:p>
        </w:tc>
        <w:tc>
          <w:tcPr>
            <w:tcW w:w="2532" w:type="dxa"/>
          </w:tcPr>
          <w:p w:rsidR="00EE4624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памятника</w:t>
            </w:r>
          </w:p>
        </w:tc>
        <w:tc>
          <w:tcPr>
            <w:tcW w:w="1618" w:type="dxa"/>
          </w:tcPr>
          <w:p w:rsidR="00EE4624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882" w:type="dxa"/>
          </w:tcPr>
          <w:p w:rsidR="00EE4624" w:rsidRPr="00884AE8" w:rsidRDefault="00EE4624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3AAB" w:rsidRPr="00884AE8" w:rsidTr="00AD0530">
        <w:tc>
          <w:tcPr>
            <w:tcW w:w="988" w:type="dxa"/>
          </w:tcPr>
          <w:p w:rsidR="00FC3AAB" w:rsidRPr="00070703" w:rsidRDefault="00FC3AAB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FC3AAB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Снежногорский</w:t>
            </w:r>
            <w:proofErr w:type="spellEnd"/>
          </w:p>
        </w:tc>
        <w:tc>
          <w:tcPr>
            <w:tcW w:w="1986" w:type="dxa"/>
          </w:tcPr>
          <w:p w:rsidR="00FC3AAB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FC3AAB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09.05.2022, </w:t>
            </w:r>
            <w:r w:rsidR="0021321F">
              <w:rPr>
                <w:rFonts w:ascii="Times New Roman" w:hAnsi="Times New Roman" w:cs="Times New Roman"/>
                <w:sz w:val="24"/>
                <w:szCs w:val="24"/>
              </w:rPr>
              <w:t>11-30</w:t>
            </w:r>
          </w:p>
        </w:tc>
        <w:tc>
          <w:tcPr>
            <w:tcW w:w="2532" w:type="dxa"/>
          </w:tcPr>
          <w:p w:rsidR="00FC3AAB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618" w:type="dxa"/>
          </w:tcPr>
          <w:p w:rsidR="00FC3AAB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882" w:type="dxa"/>
          </w:tcPr>
          <w:p w:rsidR="00FC3AAB" w:rsidRPr="00884AE8" w:rsidRDefault="00FC3AAB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321F" w:rsidRPr="00884AE8" w:rsidTr="00AD0530">
        <w:tc>
          <w:tcPr>
            <w:tcW w:w="988" w:type="dxa"/>
          </w:tcPr>
          <w:p w:rsidR="0021321F" w:rsidRPr="00070703" w:rsidRDefault="0021321F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1321F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Тунгала</w:t>
            </w:r>
            <w:proofErr w:type="spellEnd"/>
          </w:p>
        </w:tc>
        <w:tc>
          <w:tcPr>
            <w:tcW w:w="1986" w:type="dxa"/>
          </w:tcPr>
          <w:p w:rsidR="0021321F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Митинг</w:t>
            </w:r>
          </w:p>
        </w:tc>
        <w:tc>
          <w:tcPr>
            <w:tcW w:w="2286" w:type="dxa"/>
          </w:tcPr>
          <w:p w:rsidR="0021321F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 13-00</w:t>
            </w:r>
          </w:p>
        </w:tc>
        <w:tc>
          <w:tcPr>
            <w:tcW w:w="2532" w:type="dxa"/>
          </w:tcPr>
          <w:p w:rsidR="0021321F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618" w:type="dxa"/>
          </w:tcPr>
          <w:p w:rsidR="0021321F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882" w:type="dxa"/>
          </w:tcPr>
          <w:p w:rsidR="0021321F" w:rsidRPr="00884AE8" w:rsidRDefault="0021321F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13ED" w:rsidRPr="00884AE8" w:rsidTr="00AD0530">
        <w:tc>
          <w:tcPr>
            <w:tcW w:w="988" w:type="dxa"/>
          </w:tcPr>
          <w:p w:rsidR="001513ED" w:rsidRPr="00070703" w:rsidRDefault="001513ED" w:rsidP="0007070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1513ED" w:rsidRDefault="001513ED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П. Хвойный</w:t>
            </w:r>
          </w:p>
        </w:tc>
        <w:tc>
          <w:tcPr>
            <w:tcW w:w="1986" w:type="dxa"/>
          </w:tcPr>
          <w:p w:rsidR="001513ED" w:rsidRDefault="00070703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Митинг </w:t>
            </w:r>
          </w:p>
        </w:tc>
        <w:tc>
          <w:tcPr>
            <w:tcW w:w="2286" w:type="dxa"/>
          </w:tcPr>
          <w:p w:rsidR="001513ED" w:rsidRDefault="00070703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09.05.2022, 11-00</w:t>
            </w:r>
          </w:p>
        </w:tc>
        <w:tc>
          <w:tcPr>
            <w:tcW w:w="2532" w:type="dxa"/>
          </w:tcPr>
          <w:p w:rsidR="001513ED" w:rsidRDefault="00070703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Летняя площадка,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территория</w:t>
            </w:r>
          </w:p>
        </w:tc>
        <w:tc>
          <w:tcPr>
            <w:tcW w:w="1618" w:type="dxa"/>
          </w:tcPr>
          <w:p w:rsidR="001513ED" w:rsidRDefault="00070703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82" w:type="dxa"/>
          </w:tcPr>
          <w:p w:rsidR="001513ED" w:rsidRPr="00884AE8" w:rsidRDefault="001513ED" w:rsidP="006D2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1457D" w:rsidRPr="00884AE8" w:rsidRDefault="0011457D">
      <w:pPr>
        <w:rPr>
          <w:rFonts w:ascii="Times New Roman" w:hAnsi="Times New Roman" w:cs="Times New Roman"/>
          <w:sz w:val="24"/>
          <w:szCs w:val="24"/>
        </w:rPr>
      </w:pPr>
    </w:p>
    <w:p w:rsidR="00C84140" w:rsidRDefault="00C84140"/>
    <w:p w:rsidR="00C84140" w:rsidRDefault="00C84140"/>
    <w:p w:rsidR="00C84140" w:rsidRDefault="00C84140"/>
    <w:p w:rsidR="00C84140" w:rsidRDefault="00C84140"/>
    <w:p w:rsidR="00C84140" w:rsidRDefault="00C84140"/>
    <w:sectPr w:rsidR="00C84140" w:rsidSect="00C8414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0711B98"/>
    <w:multiLevelType w:val="hybridMultilevel"/>
    <w:tmpl w:val="7A743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F9C"/>
    <w:rsid w:val="00012E82"/>
    <w:rsid w:val="00020BD2"/>
    <w:rsid w:val="00070703"/>
    <w:rsid w:val="000A47D5"/>
    <w:rsid w:val="000D0842"/>
    <w:rsid w:val="0011457D"/>
    <w:rsid w:val="00141906"/>
    <w:rsid w:val="001513ED"/>
    <w:rsid w:val="0021321F"/>
    <w:rsid w:val="00273EE3"/>
    <w:rsid w:val="002C433A"/>
    <w:rsid w:val="0035521A"/>
    <w:rsid w:val="003E0DA3"/>
    <w:rsid w:val="00402624"/>
    <w:rsid w:val="00444000"/>
    <w:rsid w:val="00453F9C"/>
    <w:rsid w:val="00512AEC"/>
    <w:rsid w:val="00514183"/>
    <w:rsid w:val="0053677B"/>
    <w:rsid w:val="005E1FC9"/>
    <w:rsid w:val="006022D9"/>
    <w:rsid w:val="00662214"/>
    <w:rsid w:val="006D2867"/>
    <w:rsid w:val="00743FDD"/>
    <w:rsid w:val="00757958"/>
    <w:rsid w:val="00856619"/>
    <w:rsid w:val="008764DE"/>
    <w:rsid w:val="00884AE8"/>
    <w:rsid w:val="008E2849"/>
    <w:rsid w:val="008E4E96"/>
    <w:rsid w:val="009D2DA5"/>
    <w:rsid w:val="009E5037"/>
    <w:rsid w:val="00AD0530"/>
    <w:rsid w:val="00B47365"/>
    <w:rsid w:val="00B85DC9"/>
    <w:rsid w:val="00C0701A"/>
    <w:rsid w:val="00C374FD"/>
    <w:rsid w:val="00C71050"/>
    <w:rsid w:val="00C84140"/>
    <w:rsid w:val="00CC4CF1"/>
    <w:rsid w:val="00D0029A"/>
    <w:rsid w:val="00D23DE4"/>
    <w:rsid w:val="00DF033B"/>
    <w:rsid w:val="00E35D5D"/>
    <w:rsid w:val="00E71CB4"/>
    <w:rsid w:val="00EE4624"/>
    <w:rsid w:val="00FC3AAB"/>
    <w:rsid w:val="00FC51FC"/>
    <w:rsid w:val="00FE0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67A166-6C29-46F3-BA55-FB8B90FF0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41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70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14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307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2022-04-12T03:08:00Z</dcterms:created>
  <dcterms:modified xsi:type="dcterms:W3CDTF">2022-04-13T07:22:00Z</dcterms:modified>
</cp:coreProperties>
</file>