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C7E" w:rsidRPr="00D75C7E" w:rsidRDefault="00FA6DBC" w:rsidP="00D006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D44CEA">
        <w:rPr>
          <w:rFonts w:ascii="Times New Roman" w:hAnsi="Times New Roman" w:cs="Times New Roman"/>
          <w:sz w:val="28"/>
          <w:szCs w:val="28"/>
        </w:rPr>
        <w:t xml:space="preserve">ПЛАН по состоянию на 13.04.2022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B062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FA6DBC" w:rsidRDefault="00FA6DBC" w:rsidP="00D7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34E6" w:rsidRPr="005234E6" w:rsidRDefault="005234E6" w:rsidP="006150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34E6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  <w:r w:rsidR="00615092">
        <w:rPr>
          <w:rFonts w:ascii="Times New Roman" w:hAnsi="Times New Roman" w:cs="Times New Roman"/>
          <w:b/>
          <w:sz w:val="28"/>
          <w:szCs w:val="28"/>
        </w:rPr>
        <w:t>,</w:t>
      </w:r>
      <w:r w:rsidRPr="005234E6">
        <w:rPr>
          <w:rFonts w:ascii="Times New Roman" w:hAnsi="Times New Roman" w:cs="Times New Roman"/>
          <w:b/>
          <w:sz w:val="28"/>
          <w:szCs w:val="28"/>
        </w:rPr>
        <w:t xml:space="preserve"> проводимых </w:t>
      </w:r>
      <w:r w:rsidR="00CE4757">
        <w:rPr>
          <w:rFonts w:ascii="Times New Roman" w:hAnsi="Times New Roman" w:cs="Times New Roman"/>
          <w:b/>
          <w:sz w:val="28"/>
          <w:szCs w:val="28"/>
        </w:rPr>
        <w:t>муниципальными образованиями</w:t>
      </w:r>
    </w:p>
    <w:p w:rsidR="00A90920" w:rsidRPr="003B61C4" w:rsidRDefault="005956CD" w:rsidP="006150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Зейский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район</w:t>
      </w:r>
    </w:p>
    <w:p w:rsidR="00A90920" w:rsidRPr="003B61C4" w:rsidRDefault="005234E6" w:rsidP="006150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запланировано </w:t>
      </w:r>
      <w:r w:rsidRPr="003B61C4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мероприятий</w:t>
      </w:r>
      <w:r w:rsidR="005956CD">
        <w:rPr>
          <w:rFonts w:ascii="Times New Roman" w:hAnsi="Times New Roman" w:cs="Times New Roman"/>
          <w:i/>
          <w:sz w:val="28"/>
          <w:szCs w:val="28"/>
          <w:u w:val="single"/>
        </w:rPr>
        <w:t xml:space="preserve"> -</w:t>
      </w:r>
      <w:r w:rsidR="007D7EE5">
        <w:rPr>
          <w:rFonts w:ascii="Times New Roman" w:hAnsi="Times New Roman" w:cs="Times New Roman"/>
          <w:i/>
          <w:sz w:val="28"/>
          <w:szCs w:val="28"/>
          <w:u w:val="single"/>
        </w:rPr>
        <w:t>157</w:t>
      </w:r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 xml:space="preserve"> (из них с очным присутствием граждан</w:t>
      </w:r>
      <w:r w:rsidR="005956CD">
        <w:rPr>
          <w:rFonts w:ascii="Times New Roman" w:hAnsi="Times New Roman" w:cs="Times New Roman"/>
          <w:i/>
          <w:sz w:val="28"/>
          <w:szCs w:val="28"/>
          <w:u w:val="single"/>
        </w:rPr>
        <w:t xml:space="preserve"> -</w:t>
      </w:r>
      <w:r w:rsidR="0057182F">
        <w:rPr>
          <w:rFonts w:ascii="Times New Roman" w:hAnsi="Times New Roman" w:cs="Times New Roman"/>
          <w:i/>
          <w:sz w:val="28"/>
          <w:szCs w:val="28"/>
          <w:u w:val="single"/>
        </w:rPr>
        <w:t xml:space="preserve">148 </w:t>
      </w:r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>/</w:t>
      </w:r>
      <w:r w:rsidR="00112AB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>онлайн</w:t>
      </w:r>
      <w:r w:rsidR="005956CD">
        <w:rPr>
          <w:rFonts w:ascii="Times New Roman" w:hAnsi="Times New Roman" w:cs="Times New Roman"/>
          <w:i/>
          <w:sz w:val="28"/>
          <w:szCs w:val="28"/>
          <w:u w:val="single"/>
        </w:rPr>
        <w:t xml:space="preserve"> - </w:t>
      </w:r>
      <w:r w:rsidR="0057182F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FA6DBC" w:rsidRPr="004F4AC0" w:rsidRDefault="00674413" w:rsidP="004F4A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234E6">
        <w:rPr>
          <w:rFonts w:ascii="Times New Roman" w:hAnsi="Times New Roman" w:cs="Times New Roman"/>
          <w:sz w:val="28"/>
          <w:szCs w:val="28"/>
        </w:rPr>
        <w:t>ланируемый охват населения, привлеченный в праздничные мероприятия</w:t>
      </w:r>
      <w:r w:rsidR="004F4AC0">
        <w:rPr>
          <w:rFonts w:ascii="Times New Roman" w:hAnsi="Times New Roman" w:cs="Times New Roman"/>
          <w:sz w:val="28"/>
          <w:szCs w:val="28"/>
        </w:rPr>
        <w:t xml:space="preserve"> - </w:t>
      </w:r>
      <w:r w:rsidR="004F4AC0" w:rsidRPr="004F4AC0">
        <w:rPr>
          <w:rFonts w:ascii="Times New Roman" w:hAnsi="Times New Roman" w:cs="Times New Roman"/>
          <w:i/>
          <w:sz w:val="28"/>
          <w:szCs w:val="28"/>
        </w:rPr>
        <w:t>11096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6"/>
        <w:gridCol w:w="2578"/>
        <w:gridCol w:w="3225"/>
        <w:gridCol w:w="5262"/>
        <w:gridCol w:w="2516"/>
      </w:tblGrid>
      <w:tr w:rsidR="00CE4757" w:rsidTr="008700CD">
        <w:trPr>
          <w:trHeight w:val="1038"/>
        </w:trPr>
        <w:tc>
          <w:tcPr>
            <w:tcW w:w="696" w:type="dxa"/>
          </w:tcPr>
          <w:p w:rsidR="00CE4757" w:rsidRPr="00FA6DBC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CE4757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населенного пункта 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CE4757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5262" w:type="dxa"/>
          </w:tcPr>
          <w:p w:rsidR="00CE4757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Срок, место проведения мероприятия</w:t>
            </w:r>
          </w:p>
        </w:tc>
        <w:tc>
          <w:tcPr>
            <w:tcW w:w="2516" w:type="dxa"/>
          </w:tcPr>
          <w:p w:rsidR="00CE4757" w:rsidRDefault="00CE4757" w:rsidP="00523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охват населения (количество человек)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онлайн – концерт «Победный май» - </w:t>
            </w:r>
            <w:r w:rsidRPr="001B4DC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для участия в концерте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жителям района и участникам</w:t>
            </w:r>
            <w:r w:rsidRPr="001B4DC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клубных формирований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предлагается исполнить </w:t>
            </w:r>
            <w:r w:rsidRPr="001B4DC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песни военных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26.04.2022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Районная акция «Из Победного 1945 в 2022» -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участия 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акции предлагается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подготовить видеообращения «детей войны»,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проживающих в населенных пунктах </w:t>
            </w:r>
            <w:proofErr w:type="spellStart"/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Зейского</w:t>
            </w:r>
            <w:proofErr w:type="spellEnd"/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района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 со словами поддержки и напутствием в адрес российских военнослужащих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выполняющих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воинский долг,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участвующих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спецоперации в ДНР </w:t>
            </w:r>
            <w:proofErr w:type="gramStart"/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и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ЛНР</w:t>
            </w:r>
            <w:proofErr w:type="gramEnd"/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20.04.2022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спортивный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челлендж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«Победа за нами!» – </w:t>
            </w:r>
            <w:proofErr w:type="spellStart"/>
            <w:r w:rsidRPr="0027267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челлендж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-эстафета, между населенными пунктами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Зейского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района с</w:t>
            </w:r>
            <w:r w:rsidRPr="0005042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05042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передач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ей </w:t>
            </w:r>
            <w:r w:rsidRPr="0005042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российского</w:t>
            </w:r>
            <w:proofErr w:type="gramEnd"/>
            <w:r w:rsidRPr="0005042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флага (Знамени Победы)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 пожеланиями (поздравлениями)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15.04.2022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490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B05157" w:rsidRDefault="003A0097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Районная акция «Война, вошедшая в семью» -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участникам акции – детям </w:t>
            </w:r>
            <w:r w:rsidR="00B0515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и подросткам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предлагается нарисовать портрет дедушки (бабушки) и сделать видеозапись небольшого рассказа о родственнике (участнике войны, участнике трудового 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фронта)   </w:t>
            </w:r>
            <w:proofErr w:type="gramEnd"/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15.04.2022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Овсянка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Огорон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«Георгиевская ленточка»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раздача георгиевской ленточки и краткой справочной информации об истории георгиевской ленточки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05.05.2022 по 09.05.2022</w:t>
            </w:r>
            <w:r w:rsidR="005E43C2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территории населенных пунк</w:t>
            </w:r>
            <w:r w:rsidR="00834079">
              <w:rPr>
                <w:rFonts w:ascii="Times New Roman" w:eastAsia="Calibri" w:hAnsi="Times New Roman" w:cs="Times New Roman"/>
                <w:sz w:val="24"/>
                <w:szCs w:val="24"/>
              </w:rPr>
              <w:t>тов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«Окна Победы»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жителям предлагается украсить окна домов символами Победы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03.05.2022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07.05.2022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07.05.2022</w:t>
            </w:r>
            <w:r w:rsidR="003C00B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E43C2" w:rsidRPr="004E4439" w:rsidRDefault="003C00BC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дома жителей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«Свеча памяти», «Память»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жителям предлагается зажечь свечи в окнах домов в знак памяти о погибших в войне, принять участие в зажжении свечей около памятника защитникам Отечества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6038B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20-00</w:t>
            </w:r>
            <w:r w:rsidR="006038B0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</w:t>
            </w:r>
            <w:r w:rsidR="00783B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20-30</w:t>
            </w:r>
            <w:r w:rsidR="006038B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20-00</w:t>
            </w:r>
            <w:r w:rsidR="00C230A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C230A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C00BC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20-00</w:t>
            </w:r>
            <w:r w:rsidR="003C00B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230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дома жителей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  <w:p w:rsidR="003230DC" w:rsidRDefault="003A0097" w:rsidP="002158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09793E" w:rsidRDefault="003A0097" w:rsidP="002158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09793E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Огорон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Умлекан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«Полевая кухня», «Солдатская каша»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раздача всем желающим армейской каши и чая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45A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45A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230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230DC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3230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979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793E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0979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2158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581F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2158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E20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площади у памятника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E20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69FC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2869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  <w:p w:rsidR="003230DC" w:rsidRDefault="003A0097" w:rsidP="00783BA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09793E" w:rsidRDefault="003A0097" w:rsidP="00783BA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«Синий платочек»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рамках акции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участникам будет предложено с синим платочком в руках исполнить песню «Синий платочек», которую исполняла К. Шульженко. С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иний платочек символизирует роль женщин в Великой Отечественной войне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262" w:type="dxa"/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2869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51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«Сирень Победы»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рамках акции планируется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привлечь жителей поселения к посадке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са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женцев сирени </w:t>
            </w:r>
          </w:p>
        </w:tc>
        <w:tc>
          <w:tcPr>
            <w:tcW w:w="5262" w:type="dxa"/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16-00</w:t>
            </w:r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территория поселка</w:t>
            </w:r>
          </w:p>
        </w:tc>
        <w:tc>
          <w:tcPr>
            <w:tcW w:w="251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7113C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«Цветы Победы»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акции планируется изготовл</w:t>
            </w:r>
            <w:r w:rsidR="007113C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ение цветов своими </w:t>
            </w:r>
            <w:proofErr w:type="gramStart"/>
            <w:r w:rsidR="007113C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руками,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украшение</w:t>
            </w:r>
            <w:proofErr w:type="gramEnd"/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клумб около домов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16-00</w:t>
            </w:r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территория поселка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12-00</w:t>
            </w:r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территория поселка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«Чистые улицы»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рамках акции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планируется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проведение уборки территории памятников, улиц населенных пунктов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15-00</w:t>
            </w:r>
            <w:r w:rsidR="00F04889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12-00</w:t>
            </w:r>
            <w:r w:rsidR="00F048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851B23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памятника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04.05.2022 12-00</w:t>
            </w:r>
            <w:r w:rsidR="00851B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6B6816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памятника, воинские захоронения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«Голубь мира» - 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акции предлагается жителям изготовить из бумаги фигурки птиц и прик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репить в установленных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места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х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(на стенд,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полотно,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деревья)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12-00</w:t>
            </w:r>
            <w:r w:rsidR="006B6816">
              <w:rPr>
                <w:rFonts w:ascii="Times New Roman" w:eastAsia="Calibri" w:hAnsi="Times New Roman" w:cs="Times New Roman"/>
                <w:sz w:val="24"/>
                <w:szCs w:val="24"/>
              </w:rPr>
              <w:t>, центр села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12-00</w:t>
            </w:r>
            <w:r w:rsidR="006B68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D21C3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FD2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- онлайн «Споем песню Победы»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акции жителям пр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едложат исполнить песню в формате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музыкальной эстафеты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16-00</w:t>
            </w:r>
            <w:r w:rsidR="00FD2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91884" w:rsidRPr="00C91884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516" w:type="dxa"/>
          </w:tcPr>
          <w:p w:rsidR="003A0097" w:rsidRPr="00465321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321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«Вальс Победы», «Красная гвоздика»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акции под музыку военных лет предлагается танцевать вальс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130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011C7F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12-00</w:t>
            </w:r>
            <w:r w:rsidR="00011C7F">
              <w:rPr>
                <w:rFonts w:ascii="Times New Roman" w:eastAsia="Calibri" w:hAnsi="Times New Roman" w:cs="Times New Roman"/>
                <w:sz w:val="24"/>
                <w:szCs w:val="24"/>
              </w:rPr>
              <w:t>, площадь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«Вахта памяти»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знак почтения и памяти участников Великой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Отечественной войны планируется организовать почетный караул с привлечение обучающихся школ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09-00</w:t>
            </w:r>
            <w:r w:rsidR="00BF4859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12-50</w:t>
            </w:r>
            <w:r w:rsidR="00BF4859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  <w:p w:rsidR="00803C57" w:rsidRDefault="00803C5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  <w:p w:rsidR="00353ADB" w:rsidRDefault="00353ADB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с.Ивановка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803C57" w:rsidRPr="00803C57" w:rsidRDefault="00803C57" w:rsidP="003A0097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803C57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с.Овсянка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с.Умлекан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- шествие «Бессмертный полк»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шествие, во время которого жители несут фотографии своих родственников, участников событий Великой Отечественной войны</w:t>
            </w: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803C57" w:rsidRDefault="00803C57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Онлайн</w:t>
            </w:r>
          </w:p>
          <w:p w:rsidR="00557D61" w:rsidRDefault="00557D61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557D61" w:rsidRDefault="00557D61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Онлайн</w:t>
            </w:r>
            <w:r w:rsidR="00ED108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/ офлайн</w:t>
            </w:r>
          </w:p>
          <w:p w:rsidR="00FC179D" w:rsidRDefault="00FC179D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FC179D" w:rsidRDefault="00FC179D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Онлайн</w:t>
            </w:r>
            <w:r w:rsidR="00ED108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/ офлайн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1F10AE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>улицы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12-40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E61F0F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09.05.2022 </w:t>
            </w:r>
            <w:r w:rsidRPr="00E61F0F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11</w:t>
            </w:r>
            <w:r w:rsidR="003A0097" w:rsidRPr="00E61F0F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>улицы села</w:t>
            </w:r>
          </w:p>
          <w:p w:rsidR="00803C57" w:rsidRPr="00940CF0" w:rsidRDefault="00803C57" w:rsidP="003A0097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940CF0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09.05.2022 10-30, от здания СДК </w:t>
            </w:r>
            <w:proofErr w:type="spellStart"/>
            <w:r w:rsidRPr="00940CF0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с.Овсянка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интернет платформы ДК им.</w:t>
            </w:r>
            <w:r w:rsidR="00353A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>Г.П.</w:t>
            </w:r>
            <w:r w:rsidR="00353A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Клепикова </w:t>
            </w:r>
            <w:proofErr w:type="spellStart"/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>с.Овсянка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53A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57D61" w:rsidRPr="00557D61">
              <w:rPr>
                <w:rFonts w:ascii="Times New Roman" w:hAnsi="Times New Roman" w:cs="Times New Roman"/>
              </w:rPr>
              <w:t>WhatsApp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557D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C179D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Pr="00FC179D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C17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C179D" w:rsidRPr="00FC179D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14F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поселка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11-45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14F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поселка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803C57" w:rsidRPr="00940CF0" w:rsidRDefault="00940CF0" w:rsidP="003A0097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940CF0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  <w:p w:rsidR="00353ADB" w:rsidRPr="007F1FE6" w:rsidRDefault="00353ADB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5AB8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6C44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Pr="00936C44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  <w:p w:rsidR="00340BF9" w:rsidRDefault="00340BF9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  <w:p w:rsidR="00602482" w:rsidRDefault="00602482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  <w:p w:rsidR="00403A72" w:rsidRDefault="00403A72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Александровка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40BF9" w:rsidRDefault="00340BF9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602482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602482" w:rsidRDefault="00602482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п.Горный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Тунгала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Умлекан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403A72" w:rsidRDefault="00403A72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Чалбачи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Митинг, возложение цветов к памятникам, на могилы солдат Великой Отечественной войны - 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организация мероприятия в честь празднования Дня Победы с участием жителей, представителей органов местного самоуправления (около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памятника защитникам Отечества, на площади)</w:t>
            </w:r>
          </w:p>
          <w:p w:rsidR="003A0097" w:rsidRPr="00113708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09.05.2020 12-30</w:t>
            </w:r>
            <w:r w:rsidR="009202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202D9" w:rsidRPr="009202D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приклубная</w:t>
            </w:r>
            <w:proofErr w:type="spellEnd"/>
            <w:r w:rsidR="009202D9" w:rsidRPr="009202D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40BF9" w:rsidRPr="005C74A8" w:rsidRDefault="003A0097" w:rsidP="003A0097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5C74A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09.05.2020 11-00</w:t>
            </w:r>
            <w:r w:rsidR="00D66CAB" w:rsidRPr="005C74A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,</w:t>
            </w:r>
            <w:r w:rsidR="00BB334E" w:rsidRPr="005C74A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340BF9" w:rsidRPr="005C74A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кладбище, </w:t>
            </w:r>
          </w:p>
          <w:p w:rsidR="003A0097" w:rsidRDefault="00340BF9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09.05.2022, 12-00, </w:t>
            </w:r>
            <w:proofErr w:type="spellStart"/>
            <w:r w:rsidR="00BB334E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BB33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B3F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F8E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BB3F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024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плац МАОУ </w:t>
            </w:r>
            <w:proofErr w:type="spellStart"/>
            <w:r w:rsidR="00602482"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Верхнезейская</w:t>
            </w:r>
            <w:proofErr w:type="spellEnd"/>
            <w:r w:rsidR="006024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13-00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54E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1F43C2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09.05.2022 </w:t>
            </w:r>
            <w:r w:rsidRPr="001F43C2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11</w:t>
            </w:r>
            <w:r w:rsidR="003A0097" w:rsidRPr="001F43C2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-20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602482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</w:t>
            </w:r>
            <w:r w:rsidRPr="00403A72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3</w:t>
            </w:r>
            <w:r w:rsidR="003A0097" w:rsidRPr="00403A72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B3F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4E38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A54E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602482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09.05.2022 </w:t>
            </w:r>
            <w:r w:rsidRPr="00D00800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11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>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54E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03A72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403A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территория, </w:t>
            </w:r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>летняя площадка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Pr="005C74A8" w:rsidRDefault="003A0097" w:rsidP="003A0097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5C74A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40</w:t>
            </w:r>
          </w:p>
          <w:p w:rsidR="00340BF9" w:rsidRDefault="005C74A8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602482" w:rsidRDefault="00602482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403A72" w:rsidRDefault="00403A72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Районные соревнования по волейболу, посвященные памяти героя Советского Союза Г.П. Клепикова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Районные соревнования по волейболу, посвященные памяти героя Советского Союза Г.П. Клепикова, среди северных поселков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10-00</w:t>
            </w:r>
            <w:r w:rsidR="009C75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C93ED6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ЮСШ </w:t>
            </w:r>
            <w:proofErr w:type="spellStart"/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с.Овсянка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10-00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 спортивный зал ТОЦ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Авто - вело -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мото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проезд – по дорогам населенных пунктов пройдут автомобили, мотоциклы, велосипеды, украшенные флагами, шарами с символикой Дня Победы, в ходе движения издают сигналы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>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12-45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11-00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18-00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19-00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102</w:t>
            </w:r>
          </w:p>
          <w:p w:rsidR="00B6031E" w:rsidRDefault="00B6031E" w:rsidP="00B6031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031E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109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1F6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Спортивно-игровые мероприятия: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Забег,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Соревнование «Победная миля»,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Соревнование по мини-футболу «В честь героев-земляков»,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Эстафета «Эстафета Победы»,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Эстафета-забег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Победоносцы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Шашечно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-шахматный турнир,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Гиревой спорт,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Эстафета «Мы славим великую Победу!»,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Легкоатлетическая эстафета,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Легкоатлетическая эстафета,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Легкоатлетическая эстафета,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Массовый забег,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Полоса препятствий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14-30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D434B3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434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15-30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D62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 </w:t>
            </w:r>
            <w:proofErr w:type="spellStart"/>
            <w:r w:rsidR="004D62AA">
              <w:rPr>
                <w:rFonts w:ascii="Times New Roman" w:eastAsia="Calibri" w:hAnsi="Times New Roman" w:cs="Times New Roman"/>
                <w:sz w:val="24"/>
                <w:szCs w:val="24"/>
              </w:rPr>
              <w:t>п.Верхнезейск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D62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D62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19-00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F7980">
              <w:rPr>
                <w:rFonts w:ascii="Times New Roman" w:eastAsia="Calibri" w:hAnsi="Times New Roman" w:cs="Times New Roman"/>
                <w:sz w:val="24"/>
                <w:szCs w:val="24"/>
              </w:rPr>
              <w:t>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17-00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F79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112</w:t>
            </w:r>
          </w:p>
          <w:p w:rsidR="00B6031E" w:rsidRDefault="00B6031E" w:rsidP="004652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116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117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497C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497C3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Информационно-познавательные мероприятия: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программа для детей «По страницам Великой Отечественной»,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«Мы помним!»,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Патриотический час «Как хорошо на свете без войны»,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«Пришла весна – весна Победы!»,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Квест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игра «Загадка фронтового письма»,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памяти «Фронтовой привал»,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митинг «Читать о войне – значит помнить о ней»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14-00</w:t>
            </w:r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>, Д</w:t>
            </w:r>
            <w:r w:rsidR="00DF7980">
              <w:rPr>
                <w:rFonts w:ascii="Times New Roman" w:eastAsia="Calibri" w:hAnsi="Times New Roman" w:cs="Times New Roman"/>
                <w:sz w:val="24"/>
                <w:szCs w:val="24"/>
              </w:rPr>
              <w:t>ом культуры с.</w:t>
            </w:r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>Алгач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14-00</w:t>
            </w:r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сельский клуб </w:t>
            </w:r>
            <w:proofErr w:type="spellStart"/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>с.Гулик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15-00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 Дом культуры 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16-00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170614">
              <w:rPr>
                <w:rFonts w:ascii="Times New Roman" w:eastAsia="Calibri" w:hAnsi="Times New Roman" w:cs="Times New Roman"/>
                <w:sz w:val="24"/>
                <w:szCs w:val="24"/>
              </w:rPr>
              <w:t>СДК 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14-00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706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Дома культуры</w:t>
            </w:r>
          </w:p>
          <w:p w:rsidR="003A0097" w:rsidRDefault="00170614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13-00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706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B37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территория Дома культуры </w:t>
            </w:r>
            <w:proofErr w:type="spellStart"/>
            <w:r w:rsidR="000B37CD">
              <w:rPr>
                <w:rFonts w:ascii="Times New Roman" w:eastAsia="Calibri" w:hAnsi="Times New Roman" w:cs="Times New Roman"/>
                <w:sz w:val="24"/>
                <w:szCs w:val="24"/>
              </w:rPr>
              <w:t>п.Поляковский</w:t>
            </w:r>
            <w:proofErr w:type="spellEnd"/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</w:t>
            </w:r>
            <w:r w:rsidR="000B37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Сосновый Бор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:rsidR="003A0097" w:rsidRDefault="003A0097" w:rsidP="004652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Умлекан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0044A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Конкурсы:</w:t>
            </w:r>
          </w:p>
          <w:p w:rsidR="003A0097" w:rsidRPr="00B56CB6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и плакатов «Дедушкина медаль»,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Стихотворений «Герои давно отгремевшей войны»,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на асфальте «Победе посвящается!»,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«В этот день солдатом стала вся страна»,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«Мирное небо глазами детей»,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«Победный май»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01.05.2022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B573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МАОУ 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Береговая СОШ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B573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МАОУ 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Береговая СОШ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12-00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573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8202D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0820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01.05.2022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820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56FED">
              <w:rPr>
                <w:rFonts w:ascii="Times New Roman" w:eastAsia="Calibri" w:hAnsi="Times New Roman" w:cs="Times New Roman"/>
                <w:sz w:val="24"/>
                <w:szCs w:val="24"/>
              </w:rPr>
              <w:t>Дом культуры 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14-00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56FED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13-00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 с. </w:t>
            </w:r>
            <w:proofErr w:type="spellStart"/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Умлекан</w:t>
            </w:r>
            <w:proofErr w:type="spellEnd"/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595312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Спектакль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«Весна 45-го»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14-00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125</w:t>
            </w:r>
          </w:p>
          <w:p w:rsidR="00B6031E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126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</w:p>
          <w:p w:rsidR="003A0097" w:rsidRDefault="003A0097" w:rsidP="00B6031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132</w:t>
            </w:r>
          </w:p>
          <w:p w:rsidR="00B6031E" w:rsidRDefault="00B6031E" w:rsidP="00B6031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134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137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139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141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Дугда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Огорон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Тунгала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Чалбачи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0044AD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0044A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Концерт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ы</w:t>
            </w:r>
            <w:r w:rsidRPr="000044A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«Сюда нас память позвала»,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«Не забыть нам годы боевые»,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 огнях Победного салюта»,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«Ура Победе!»,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«Великий май»,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«Победный салют»,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«Трудный путь к Победе»,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«Все, что было не со мной, помню»,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«Победный май»,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«Минувших лет живая память»,</w:t>
            </w:r>
          </w:p>
          <w:p w:rsidR="003A0097" w:rsidRDefault="001F437B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 – к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>онцерт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-поздравление от танцевальных коллективов СДК с. Овсянка,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«Победный май»,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«Живет Победа в каждом сердце»,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«Письма Победы»,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«Эхо войны и память сердца!»,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«Фейерверк Победы»,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«Весна 45-го»,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«Мелодии военных лет»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B2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17-00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218FE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218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18-00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218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565C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17-00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956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13-40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48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48FD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FF48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09.05.2022 </w:t>
            </w:r>
            <w:r w:rsidR="00366BDA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12</w:t>
            </w:r>
            <w:r w:rsidRPr="00366BDA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48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20D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3972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2139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13-00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E44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E4450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1E44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ДК им. Г.П. Клепикова </w:t>
            </w:r>
            <w:proofErr w:type="spellStart"/>
            <w:r w:rsidR="001E4450">
              <w:rPr>
                <w:rFonts w:ascii="Times New Roman" w:eastAsia="Calibri" w:hAnsi="Times New Roman" w:cs="Times New Roman"/>
                <w:sz w:val="24"/>
                <w:szCs w:val="24"/>
              </w:rPr>
              <w:t>с.Овсянка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6D3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онлайн </w:t>
            </w:r>
            <w:proofErr w:type="spellStart"/>
            <w:r w:rsidR="00E473D8" w:rsidRPr="00E473D8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A44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44F8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DA44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A44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A04C6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6A04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54B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54BDF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D54B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156B5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156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156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E05A5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1E05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E05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7EEC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Pr="00DF7EEC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143</w:t>
            </w:r>
          </w:p>
          <w:p w:rsidR="008700CD" w:rsidRDefault="008700CD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8700CD" w:rsidRDefault="008700CD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Тунгала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Чалбачи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F6244E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6244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Вечер отдыха, праздничное чаепитие для детей войны: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«Привал» -  для детей войны,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«На привале»,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«Тревожные годы детства»,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«Вспомнить всех поименно»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54228C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>18-00</w:t>
            </w:r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 культуры 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54228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700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 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14-00</w:t>
            </w:r>
            <w:r w:rsidR="0054228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700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37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п. </w:t>
            </w:r>
            <w:proofErr w:type="spellStart"/>
            <w:r w:rsidR="008937C6">
              <w:rPr>
                <w:rFonts w:ascii="Times New Roman" w:eastAsia="Calibri" w:hAnsi="Times New Roman" w:cs="Times New Roman"/>
                <w:sz w:val="24"/>
                <w:szCs w:val="24"/>
              </w:rPr>
              <w:t>Тунгала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54228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641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r w:rsidR="008937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ельский клуб с. </w:t>
            </w:r>
            <w:proofErr w:type="spellStart"/>
            <w:r w:rsidR="008937C6">
              <w:rPr>
                <w:rFonts w:ascii="Times New Roman" w:eastAsia="Calibri" w:hAnsi="Times New Roman" w:cs="Times New Roman"/>
                <w:sz w:val="24"/>
                <w:szCs w:val="24"/>
              </w:rPr>
              <w:t>Чалбачи</w:t>
            </w:r>
            <w:proofErr w:type="spellEnd"/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147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151</w:t>
            </w:r>
          </w:p>
          <w:p w:rsidR="003A0097" w:rsidRPr="004E4439" w:rsidRDefault="003A0097" w:rsidP="00FD2B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Огорон</w:t>
            </w:r>
            <w:proofErr w:type="spellEnd"/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244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Поздравления на дому детей войны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E568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дети войны принимают поздравления, подарки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«Поздравление детей войны»,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«Нам жить и помнить!»,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 наших сердцах»,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«Час доброты»,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«Поздравляем детей войны!»,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«Поздравление детей войны»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1C06E8" w:rsidP="001C06E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дому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11-00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18-00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E641BF" w:rsidRDefault="00E641BF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E641BF" w:rsidRDefault="00E641BF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153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Церемония зажжения Вечного Огня, огня Памяти – </w:t>
            </w:r>
            <w:r w:rsidRPr="00E568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празднования зажигаются факелы памяти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13-20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59506C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154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156</w:t>
            </w:r>
          </w:p>
          <w:p w:rsidR="00DB27A3" w:rsidRPr="004E4439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Верхнезейск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  <w:p w:rsidR="00834079" w:rsidRDefault="00834079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Салют Победы – </w:t>
            </w:r>
            <w:r w:rsidRPr="00E568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организация праздничного салюта, фейерверка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75606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756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267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 у</w:t>
            </w:r>
            <w:r w:rsidR="009756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памятника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B55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поселка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</w:tr>
      <w:tr w:rsidR="00817A9A" w:rsidTr="008700CD">
        <w:tc>
          <w:tcPr>
            <w:tcW w:w="696" w:type="dxa"/>
          </w:tcPr>
          <w:p w:rsidR="00817A9A" w:rsidRDefault="00817A9A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817A9A" w:rsidRDefault="00817A9A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817A9A" w:rsidRDefault="00817A9A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</w:tcPr>
          <w:p w:rsidR="00817A9A" w:rsidRDefault="00817A9A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817A9A" w:rsidRDefault="00817A9A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11096</w:t>
            </w:r>
          </w:p>
        </w:tc>
      </w:tr>
    </w:tbl>
    <w:p w:rsidR="00C24334" w:rsidRDefault="00C24334" w:rsidP="00B020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00B" w:rsidRPr="00D75C7E" w:rsidRDefault="00B0200B" w:rsidP="00D0589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Всего:</w:t>
      </w:r>
      <w:r w:rsidR="00D0589A">
        <w:rPr>
          <w:rFonts w:ascii="Times New Roman" w:eastAsia="Calibri" w:hAnsi="Times New Roman" w:cs="Times New Roman"/>
          <w:sz w:val="28"/>
          <w:szCs w:val="28"/>
        </w:rPr>
        <w:t xml:space="preserve"> На территории </w:t>
      </w:r>
      <w:proofErr w:type="spellStart"/>
      <w:r w:rsidR="00D0589A">
        <w:rPr>
          <w:rFonts w:ascii="Times New Roman" w:eastAsia="Calibri" w:hAnsi="Times New Roman" w:cs="Times New Roman"/>
          <w:sz w:val="28"/>
          <w:szCs w:val="28"/>
        </w:rPr>
        <w:t>Зейского</w:t>
      </w:r>
      <w:proofErr w:type="spellEnd"/>
      <w:r w:rsidR="00D0589A">
        <w:rPr>
          <w:rFonts w:ascii="Times New Roman" w:eastAsia="Calibri" w:hAnsi="Times New Roman" w:cs="Times New Roman"/>
          <w:sz w:val="28"/>
          <w:szCs w:val="28"/>
        </w:rPr>
        <w:t xml:space="preserve"> района запланировано </w:t>
      </w:r>
      <w:r w:rsidR="00C24334">
        <w:rPr>
          <w:rFonts w:ascii="Times New Roman" w:eastAsia="Calibri" w:hAnsi="Times New Roman" w:cs="Times New Roman"/>
          <w:sz w:val="28"/>
          <w:szCs w:val="28"/>
        </w:rPr>
        <w:t>157 мероприятий</w:t>
      </w:r>
      <w:r>
        <w:rPr>
          <w:rFonts w:ascii="Times New Roman" w:eastAsia="Calibri" w:hAnsi="Times New Roman" w:cs="Times New Roman"/>
          <w:sz w:val="28"/>
          <w:szCs w:val="28"/>
        </w:rPr>
        <w:t>, посвященных празднованию 77</w:t>
      </w:r>
      <w:r w:rsidR="00D058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D0589A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й годовщины Победы в Великой Оте</w:t>
      </w:r>
      <w:r w:rsidR="00D0589A">
        <w:rPr>
          <w:rFonts w:ascii="Times New Roman" w:eastAsia="Calibri" w:hAnsi="Times New Roman" w:cs="Times New Roman"/>
          <w:sz w:val="28"/>
          <w:szCs w:val="28"/>
        </w:rPr>
        <w:t>чественной войне 1941 – 1945 г</w:t>
      </w:r>
      <w:r>
        <w:rPr>
          <w:rFonts w:ascii="Times New Roman" w:eastAsia="Calibri" w:hAnsi="Times New Roman" w:cs="Times New Roman"/>
          <w:sz w:val="28"/>
          <w:szCs w:val="28"/>
        </w:rPr>
        <w:t xml:space="preserve">г., </w:t>
      </w:r>
      <w:r w:rsidR="000078A8">
        <w:rPr>
          <w:rFonts w:ascii="Times New Roman" w:eastAsia="Calibri" w:hAnsi="Times New Roman" w:cs="Times New Roman"/>
          <w:sz w:val="28"/>
          <w:szCs w:val="28"/>
        </w:rPr>
        <w:t>из них офлайн – 148, онлайн – 9,</w:t>
      </w:r>
      <w:r w:rsidR="00D058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9A5C25">
        <w:rPr>
          <w:rFonts w:ascii="Times New Roman" w:eastAsia="Calibri" w:hAnsi="Times New Roman" w:cs="Times New Roman"/>
          <w:sz w:val="28"/>
          <w:szCs w:val="28"/>
        </w:rPr>
        <w:t xml:space="preserve">ланируемый охват </w:t>
      </w:r>
      <w:proofErr w:type="gramStart"/>
      <w:r w:rsidR="009A5C25">
        <w:rPr>
          <w:rFonts w:ascii="Times New Roman" w:eastAsia="Calibri" w:hAnsi="Times New Roman" w:cs="Times New Roman"/>
          <w:sz w:val="28"/>
          <w:szCs w:val="28"/>
        </w:rPr>
        <w:t xml:space="preserve">населения </w:t>
      </w:r>
      <w:r w:rsidR="000A34A6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proofErr w:type="gramEnd"/>
      <w:r w:rsidR="00D058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34A6">
        <w:rPr>
          <w:rFonts w:ascii="Times New Roman" w:eastAsia="Calibri" w:hAnsi="Times New Roman" w:cs="Times New Roman"/>
          <w:sz w:val="28"/>
          <w:szCs w:val="28"/>
        </w:rPr>
        <w:t>11096</w:t>
      </w:r>
      <w:r w:rsidR="000A34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0200B" w:rsidRPr="00BF4127" w:rsidRDefault="00B0200B" w:rsidP="00D058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200B" w:rsidRDefault="00B0200B" w:rsidP="00D058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200B" w:rsidRPr="003956C9" w:rsidRDefault="00B0200B" w:rsidP="00D058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200B" w:rsidRDefault="00B0200B" w:rsidP="005234E6">
      <w:pPr>
        <w:rPr>
          <w:rFonts w:ascii="Times New Roman" w:hAnsi="Times New Roman" w:cs="Times New Roman"/>
          <w:sz w:val="28"/>
          <w:szCs w:val="28"/>
        </w:rPr>
      </w:pPr>
    </w:p>
    <w:sectPr w:rsidR="00B0200B" w:rsidSect="0039234B">
      <w:headerReference w:type="default" r:id="rId7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870" w:rsidRDefault="009B2870" w:rsidP="0039234B">
      <w:pPr>
        <w:spacing w:after="0" w:line="240" w:lineRule="auto"/>
      </w:pPr>
      <w:r>
        <w:separator/>
      </w:r>
    </w:p>
  </w:endnote>
  <w:endnote w:type="continuationSeparator" w:id="0">
    <w:p w:rsidR="009B2870" w:rsidRDefault="009B2870" w:rsidP="00392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870" w:rsidRDefault="009B2870" w:rsidP="0039234B">
      <w:pPr>
        <w:spacing w:after="0" w:line="240" w:lineRule="auto"/>
      </w:pPr>
      <w:r>
        <w:separator/>
      </w:r>
    </w:p>
  </w:footnote>
  <w:footnote w:type="continuationSeparator" w:id="0">
    <w:p w:rsidR="009B2870" w:rsidRDefault="009B2870" w:rsidP="00392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8265496"/>
      <w:docPartObj>
        <w:docPartGallery w:val="Page Numbers (Top of Page)"/>
        <w:docPartUnique/>
      </w:docPartObj>
    </w:sdtPr>
    <w:sdtContent>
      <w:p w:rsidR="001F43C2" w:rsidRDefault="001F43C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CEA">
          <w:rPr>
            <w:noProof/>
          </w:rPr>
          <w:t>10</w:t>
        </w:r>
        <w:r>
          <w:fldChar w:fldCharType="end"/>
        </w:r>
      </w:p>
    </w:sdtContent>
  </w:sdt>
  <w:p w:rsidR="001F43C2" w:rsidRDefault="001F43C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D983E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B740A61"/>
    <w:multiLevelType w:val="hybridMultilevel"/>
    <w:tmpl w:val="C574A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9C4984"/>
    <w:multiLevelType w:val="hybridMultilevel"/>
    <w:tmpl w:val="2C54E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CB6878"/>
    <w:multiLevelType w:val="hybridMultilevel"/>
    <w:tmpl w:val="2C54E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DBC"/>
    <w:rsid w:val="000016D5"/>
    <w:rsid w:val="0000228F"/>
    <w:rsid w:val="00003DDA"/>
    <w:rsid w:val="00003E20"/>
    <w:rsid w:val="00006748"/>
    <w:rsid w:val="0000779A"/>
    <w:rsid w:val="000078A8"/>
    <w:rsid w:val="00007EC5"/>
    <w:rsid w:val="000108EB"/>
    <w:rsid w:val="00011C7F"/>
    <w:rsid w:val="00014F81"/>
    <w:rsid w:val="000160E5"/>
    <w:rsid w:val="00016C75"/>
    <w:rsid w:val="000204D1"/>
    <w:rsid w:val="00022BB1"/>
    <w:rsid w:val="00023A41"/>
    <w:rsid w:val="00026F66"/>
    <w:rsid w:val="000279B5"/>
    <w:rsid w:val="00027ACA"/>
    <w:rsid w:val="00030198"/>
    <w:rsid w:val="0003084E"/>
    <w:rsid w:val="00032577"/>
    <w:rsid w:val="00033D41"/>
    <w:rsid w:val="00044263"/>
    <w:rsid w:val="0004510B"/>
    <w:rsid w:val="00045B32"/>
    <w:rsid w:val="00045F04"/>
    <w:rsid w:val="00046386"/>
    <w:rsid w:val="00047228"/>
    <w:rsid w:val="00050ADB"/>
    <w:rsid w:val="000532D0"/>
    <w:rsid w:val="000532FD"/>
    <w:rsid w:val="000544D5"/>
    <w:rsid w:val="0005504B"/>
    <w:rsid w:val="000563A1"/>
    <w:rsid w:val="000628F6"/>
    <w:rsid w:val="000629A5"/>
    <w:rsid w:val="000672AE"/>
    <w:rsid w:val="00070B51"/>
    <w:rsid w:val="000710C7"/>
    <w:rsid w:val="00073509"/>
    <w:rsid w:val="00073B75"/>
    <w:rsid w:val="000749A3"/>
    <w:rsid w:val="00075346"/>
    <w:rsid w:val="00075FAF"/>
    <w:rsid w:val="00077CE9"/>
    <w:rsid w:val="000809F6"/>
    <w:rsid w:val="00081BAF"/>
    <w:rsid w:val="00081F3C"/>
    <w:rsid w:val="0008202D"/>
    <w:rsid w:val="0008205D"/>
    <w:rsid w:val="00083BA4"/>
    <w:rsid w:val="00087036"/>
    <w:rsid w:val="000928EC"/>
    <w:rsid w:val="000930CE"/>
    <w:rsid w:val="00093299"/>
    <w:rsid w:val="00093E59"/>
    <w:rsid w:val="00094048"/>
    <w:rsid w:val="000955D8"/>
    <w:rsid w:val="0009793E"/>
    <w:rsid w:val="000A0C93"/>
    <w:rsid w:val="000A34A3"/>
    <w:rsid w:val="000A34A6"/>
    <w:rsid w:val="000A5896"/>
    <w:rsid w:val="000A5C17"/>
    <w:rsid w:val="000A5C2E"/>
    <w:rsid w:val="000A7424"/>
    <w:rsid w:val="000B0495"/>
    <w:rsid w:val="000B14CC"/>
    <w:rsid w:val="000B16C5"/>
    <w:rsid w:val="000B2375"/>
    <w:rsid w:val="000B2415"/>
    <w:rsid w:val="000B37CD"/>
    <w:rsid w:val="000B464D"/>
    <w:rsid w:val="000B4D33"/>
    <w:rsid w:val="000C1AC3"/>
    <w:rsid w:val="000C5D6C"/>
    <w:rsid w:val="000C6CD2"/>
    <w:rsid w:val="000D0BD9"/>
    <w:rsid w:val="000D42BF"/>
    <w:rsid w:val="000D4C11"/>
    <w:rsid w:val="000D4ED9"/>
    <w:rsid w:val="000D6063"/>
    <w:rsid w:val="000D6AE1"/>
    <w:rsid w:val="000D7BEB"/>
    <w:rsid w:val="000E0881"/>
    <w:rsid w:val="000E0B1C"/>
    <w:rsid w:val="000E1483"/>
    <w:rsid w:val="000E5D88"/>
    <w:rsid w:val="000E78D8"/>
    <w:rsid w:val="000F01D3"/>
    <w:rsid w:val="000F0928"/>
    <w:rsid w:val="000F1965"/>
    <w:rsid w:val="000F3A39"/>
    <w:rsid w:val="000F4B78"/>
    <w:rsid w:val="00100AC7"/>
    <w:rsid w:val="00103A45"/>
    <w:rsid w:val="001047B8"/>
    <w:rsid w:val="00105F77"/>
    <w:rsid w:val="00107D78"/>
    <w:rsid w:val="001119B5"/>
    <w:rsid w:val="001126D4"/>
    <w:rsid w:val="00112ABF"/>
    <w:rsid w:val="001130D3"/>
    <w:rsid w:val="00113CAC"/>
    <w:rsid w:val="00114254"/>
    <w:rsid w:val="001148A2"/>
    <w:rsid w:val="00124E81"/>
    <w:rsid w:val="00130E91"/>
    <w:rsid w:val="001318B3"/>
    <w:rsid w:val="00131BFC"/>
    <w:rsid w:val="0013218D"/>
    <w:rsid w:val="00140625"/>
    <w:rsid w:val="001414F5"/>
    <w:rsid w:val="00143141"/>
    <w:rsid w:val="0014350F"/>
    <w:rsid w:val="00143F72"/>
    <w:rsid w:val="001467BC"/>
    <w:rsid w:val="001475FA"/>
    <w:rsid w:val="00151542"/>
    <w:rsid w:val="00151A28"/>
    <w:rsid w:val="001529A5"/>
    <w:rsid w:val="00156AAE"/>
    <w:rsid w:val="00160173"/>
    <w:rsid w:val="001619AB"/>
    <w:rsid w:val="00163D23"/>
    <w:rsid w:val="00164408"/>
    <w:rsid w:val="00170614"/>
    <w:rsid w:val="001708A0"/>
    <w:rsid w:val="00172712"/>
    <w:rsid w:val="00176CE4"/>
    <w:rsid w:val="00180329"/>
    <w:rsid w:val="00181E4A"/>
    <w:rsid w:val="001829DE"/>
    <w:rsid w:val="0018316A"/>
    <w:rsid w:val="0018383E"/>
    <w:rsid w:val="00187288"/>
    <w:rsid w:val="001872E3"/>
    <w:rsid w:val="001908FF"/>
    <w:rsid w:val="0019124D"/>
    <w:rsid w:val="00191340"/>
    <w:rsid w:val="00191875"/>
    <w:rsid w:val="00193152"/>
    <w:rsid w:val="00195D6C"/>
    <w:rsid w:val="00196335"/>
    <w:rsid w:val="001A371B"/>
    <w:rsid w:val="001A5E0E"/>
    <w:rsid w:val="001A635A"/>
    <w:rsid w:val="001B20BC"/>
    <w:rsid w:val="001B2335"/>
    <w:rsid w:val="001C06E8"/>
    <w:rsid w:val="001C1E1C"/>
    <w:rsid w:val="001C36A0"/>
    <w:rsid w:val="001C3A97"/>
    <w:rsid w:val="001C3CED"/>
    <w:rsid w:val="001C4ADB"/>
    <w:rsid w:val="001D2F13"/>
    <w:rsid w:val="001D5CB3"/>
    <w:rsid w:val="001D7511"/>
    <w:rsid w:val="001E05A5"/>
    <w:rsid w:val="001E107A"/>
    <w:rsid w:val="001E234B"/>
    <w:rsid w:val="001E2711"/>
    <w:rsid w:val="001E4450"/>
    <w:rsid w:val="001E6AFC"/>
    <w:rsid w:val="001F10AE"/>
    <w:rsid w:val="001F19F1"/>
    <w:rsid w:val="001F4331"/>
    <w:rsid w:val="001F437B"/>
    <w:rsid w:val="001F43C2"/>
    <w:rsid w:val="001F467C"/>
    <w:rsid w:val="001F551D"/>
    <w:rsid w:val="00206AB9"/>
    <w:rsid w:val="002076A3"/>
    <w:rsid w:val="002101B4"/>
    <w:rsid w:val="002112F7"/>
    <w:rsid w:val="0021361F"/>
    <w:rsid w:val="00213972"/>
    <w:rsid w:val="00214925"/>
    <w:rsid w:val="002149B9"/>
    <w:rsid w:val="0021581F"/>
    <w:rsid w:val="002228FB"/>
    <w:rsid w:val="00222FCB"/>
    <w:rsid w:val="00223378"/>
    <w:rsid w:val="00224374"/>
    <w:rsid w:val="002244EC"/>
    <w:rsid w:val="00225A79"/>
    <w:rsid w:val="00230725"/>
    <w:rsid w:val="002318A9"/>
    <w:rsid w:val="002321CA"/>
    <w:rsid w:val="002329D8"/>
    <w:rsid w:val="00233B47"/>
    <w:rsid w:val="002342D4"/>
    <w:rsid w:val="00234BE9"/>
    <w:rsid w:val="00235FF9"/>
    <w:rsid w:val="00237F36"/>
    <w:rsid w:val="002405AF"/>
    <w:rsid w:val="002413DE"/>
    <w:rsid w:val="0024311D"/>
    <w:rsid w:val="00243436"/>
    <w:rsid w:val="0024484E"/>
    <w:rsid w:val="00245E22"/>
    <w:rsid w:val="00246B0A"/>
    <w:rsid w:val="002470D0"/>
    <w:rsid w:val="0024779B"/>
    <w:rsid w:val="00254B70"/>
    <w:rsid w:val="0025635C"/>
    <w:rsid w:val="002566AB"/>
    <w:rsid w:val="00256F15"/>
    <w:rsid w:val="00257C05"/>
    <w:rsid w:val="002628E4"/>
    <w:rsid w:val="0026378A"/>
    <w:rsid w:val="002749F0"/>
    <w:rsid w:val="00275BD1"/>
    <w:rsid w:val="0027626A"/>
    <w:rsid w:val="0027675F"/>
    <w:rsid w:val="0027798D"/>
    <w:rsid w:val="0028379B"/>
    <w:rsid w:val="00283DF9"/>
    <w:rsid w:val="002869FC"/>
    <w:rsid w:val="0028767E"/>
    <w:rsid w:val="00292689"/>
    <w:rsid w:val="0029334E"/>
    <w:rsid w:val="002935C5"/>
    <w:rsid w:val="00294DC4"/>
    <w:rsid w:val="0029702B"/>
    <w:rsid w:val="00297A63"/>
    <w:rsid w:val="002A3E57"/>
    <w:rsid w:val="002A7628"/>
    <w:rsid w:val="002B131B"/>
    <w:rsid w:val="002B40AB"/>
    <w:rsid w:val="002B72FD"/>
    <w:rsid w:val="002B746F"/>
    <w:rsid w:val="002C02C1"/>
    <w:rsid w:val="002C2020"/>
    <w:rsid w:val="002C41AE"/>
    <w:rsid w:val="002C45BF"/>
    <w:rsid w:val="002C4840"/>
    <w:rsid w:val="002C4AAB"/>
    <w:rsid w:val="002C4F68"/>
    <w:rsid w:val="002C5AC9"/>
    <w:rsid w:val="002C6B15"/>
    <w:rsid w:val="002C70B2"/>
    <w:rsid w:val="002C725E"/>
    <w:rsid w:val="002D0BB2"/>
    <w:rsid w:val="002D1143"/>
    <w:rsid w:val="002D1B65"/>
    <w:rsid w:val="002D1F20"/>
    <w:rsid w:val="002D4ACB"/>
    <w:rsid w:val="002D65E8"/>
    <w:rsid w:val="002E0FCB"/>
    <w:rsid w:val="002E569A"/>
    <w:rsid w:val="002E582C"/>
    <w:rsid w:val="002F13B5"/>
    <w:rsid w:val="002F331D"/>
    <w:rsid w:val="002F5058"/>
    <w:rsid w:val="002F6470"/>
    <w:rsid w:val="002F7377"/>
    <w:rsid w:val="002F74C8"/>
    <w:rsid w:val="002F7BC4"/>
    <w:rsid w:val="00302EA0"/>
    <w:rsid w:val="00304B53"/>
    <w:rsid w:val="0031001A"/>
    <w:rsid w:val="003111D7"/>
    <w:rsid w:val="00315097"/>
    <w:rsid w:val="00315583"/>
    <w:rsid w:val="00317F4E"/>
    <w:rsid w:val="00320423"/>
    <w:rsid w:val="00322ACD"/>
    <w:rsid w:val="003230DC"/>
    <w:rsid w:val="00324188"/>
    <w:rsid w:val="0032419A"/>
    <w:rsid w:val="00324C05"/>
    <w:rsid w:val="00330139"/>
    <w:rsid w:val="003303B0"/>
    <w:rsid w:val="00330529"/>
    <w:rsid w:val="00331981"/>
    <w:rsid w:val="00332056"/>
    <w:rsid w:val="00332F35"/>
    <w:rsid w:val="00333890"/>
    <w:rsid w:val="0033590B"/>
    <w:rsid w:val="00335D13"/>
    <w:rsid w:val="00336086"/>
    <w:rsid w:val="00340BF9"/>
    <w:rsid w:val="00341D44"/>
    <w:rsid w:val="00342D52"/>
    <w:rsid w:val="00343AD1"/>
    <w:rsid w:val="003452B9"/>
    <w:rsid w:val="00353510"/>
    <w:rsid w:val="00353ADB"/>
    <w:rsid w:val="00357FDE"/>
    <w:rsid w:val="00363504"/>
    <w:rsid w:val="00364579"/>
    <w:rsid w:val="00365F7E"/>
    <w:rsid w:val="00366BDA"/>
    <w:rsid w:val="00371602"/>
    <w:rsid w:val="0037257D"/>
    <w:rsid w:val="00372D62"/>
    <w:rsid w:val="003736B7"/>
    <w:rsid w:val="003816D6"/>
    <w:rsid w:val="00381F8A"/>
    <w:rsid w:val="003833E0"/>
    <w:rsid w:val="00386CDB"/>
    <w:rsid w:val="0038768D"/>
    <w:rsid w:val="00392105"/>
    <w:rsid w:val="0039234B"/>
    <w:rsid w:val="00395143"/>
    <w:rsid w:val="00396B3F"/>
    <w:rsid w:val="00396FA5"/>
    <w:rsid w:val="003971E8"/>
    <w:rsid w:val="003A0097"/>
    <w:rsid w:val="003A0C1E"/>
    <w:rsid w:val="003A0FB1"/>
    <w:rsid w:val="003A1671"/>
    <w:rsid w:val="003A1C9F"/>
    <w:rsid w:val="003A331C"/>
    <w:rsid w:val="003A4830"/>
    <w:rsid w:val="003A5266"/>
    <w:rsid w:val="003A6D2C"/>
    <w:rsid w:val="003A7A17"/>
    <w:rsid w:val="003B10F9"/>
    <w:rsid w:val="003B2997"/>
    <w:rsid w:val="003B2B02"/>
    <w:rsid w:val="003B3918"/>
    <w:rsid w:val="003B4732"/>
    <w:rsid w:val="003B499B"/>
    <w:rsid w:val="003B5FA0"/>
    <w:rsid w:val="003B61C4"/>
    <w:rsid w:val="003B7878"/>
    <w:rsid w:val="003C00BC"/>
    <w:rsid w:val="003C0472"/>
    <w:rsid w:val="003C2284"/>
    <w:rsid w:val="003C4F2B"/>
    <w:rsid w:val="003C741A"/>
    <w:rsid w:val="003D0C98"/>
    <w:rsid w:val="003D541A"/>
    <w:rsid w:val="003D6951"/>
    <w:rsid w:val="003D75A2"/>
    <w:rsid w:val="003E09E5"/>
    <w:rsid w:val="003E0C27"/>
    <w:rsid w:val="003E2A16"/>
    <w:rsid w:val="003E2C62"/>
    <w:rsid w:val="003E3126"/>
    <w:rsid w:val="003F1A28"/>
    <w:rsid w:val="003F216A"/>
    <w:rsid w:val="003F2F9B"/>
    <w:rsid w:val="003F533F"/>
    <w:rsid w:val="003F5DBF"/>
    <w:rsid w:val="003F6DA3"/>
    <w:rsid w:val="00403A72"/>
    <w:rsid w:val="0040458E"/>
    <w:rsid w:val="00405120"/>
    <w:rsid w:val="00406DA0"/>
    <w:rsid w:val="00406E2E"/>
    <w:rsid w:val="004071EF"/>
    <w:rsid w:val="00410370"/>
    <w:rsid w:val="00417AC2"/>
    <w:rsid w:val="00417E85"/>
    <w:rsid w:val="00420D07"/>
    <w:rsid w:val="0042519D"/>
    <w:rsid w:val="004254DE"/>
    <w:rsid w:val="00430CB9"/>
    <w:rsid w:val="0043155A"/>
    <w:rsid w:val="004359FC"/>
    <w:rsid w:val="00441EE2"/>
    <w:rsid w:val="00443939"/>
    <w:rsid w:val="00444C02"/>
    <w:rsid w:val="00444F08"/>
    <w:rsid w:val="004451A1"/>
    <w:rsid w:val="00447252"/>
    <w:rsid w:val="0045283B"/>
    <w:rsid w:val="00454265"/>
    <w:rsid w:val="004545C5"/>
    <w:rsid w:val="00454CE1"/>
    <w:rsid w:val="00454D33"/>
    <w:rsid w:val="00465238"/>
    <w:rsid w:val="00465ABD"/>
    <w:rsid w:val="00467795"/>
    <w:rsid w:val="00475498"/>
    <w:rsid w:val="00475B7F"/>
    <w:rsid w:val="004808CE"/>
    <w:rsid w:val="004843DC"/>
    <w:rsid w:val="00484EE8"/>
    <w:rsid w:val="00486432"/>
    <w:rsid w:val="004903DC"/>
    <w:rsid w:val="00490C86"/>
    <w:rsid w:val="00492BFE"/>
    <w:rsid w:val="00496D49"/>
    <w:rsid w:val="00497355"/>
    <w:rsid w:val="004A0541"/>
    <w:rsid w:val="004A0842"/>
    <w:rsid w:val="004A24B5"/>
    <w:rsid w:val="004A3ACA"/>
    <w:rsid w:val="004A3F4A"/>
    <w:rsid w:val="004A5CA0"/>
    <w:rsid w:val="004A7241"/>
    <w:rsid w:val="004B7CB9"/>
    <w:rsid w:val="004C1DDE"/>
    <w:rsid w:val="004C2326"/>
    <w:rsid w:val="004C5C2D"/>
    <w:rsid w:val="004C6247"/>
    <w:rsid w:val="004D0657"/>
    <w:rsid w:val="004D27C3"/>
    <w:rsid w:val="004D40B6"/>
    <w:rsid w:val="004D62AA"/>
    <w:rsid w:val="004D7EA6"/>
    <w:rsid w:val="004E3B55"/>
    <w:rsid w:val="004E4919"/>
    <w:rsid w:val="004E5198"/>
    <w:rsid w:val="004E6B00"/>
    <w:rsid w:val="004F1D68"/>
    <w:rsid w:val="004F4AC0"/>
    <w:rsid w:val="004F64BA"/>
    <w:rsid w:val="005021A5"/>
    <w:rsid w:val="005042EE"/>
    <w:rsid w:val="00504BDF"/>
    <w:rsid w:val="00504CFE"/>
    <w:rsid w:val="00505D09"/>
    <w:rsid w:val="00507E2E"/>
    <w:rsid w:val="00510AD9"/>
    <w:rsid w:val="00512449"/>
    <w:rsid w:val="00512923"/>
    <w:rsid w:val="00522976"/>
    <w:rsid w:val="005234E6"/>
    <w:rsid w:val="00525B0B"/>
    <w:rsid w:val="0052641E"/>
    <w:rsid w:val="0053146F"/>
    <w:rsid w:val="005327BF"/>
    <w:rsid w:val="00533EE7"/>
    <w:rsid w:val="00535E60"/>
    <w:rsid w:val="005363AE"/>
    <w:rsid w:val="00540F27"/>
    <w:rsid w:val="0054228C"/>
    <w:rsid w:val="005441E0"/>
    <w:rsid w:val="00545090"/>
    <w:rsid w:val="00545301"/>
    <w:rsid w:val="0054624E"/>
    <w:rsid w:val="0055658E"/>
    <w:rsid w:val="00557D61"/>
    <w:rsid w:val="00560E5E"/>
    <w:rsid w:val="00563EF1"/>
    <w:rsid w:val="00565379"/>
    <w:rsid w:val="0057076A"/>
    <w:rsid w:val="005713B4"/>
    <w:rsid w:val="0057182F"/>
    <w:rsid w:val="0057430E"/>
    <w:rsid w:val="005758F1"/>
    <w:rsid w:val="00575C06"/>
    <w:rsid w:val="00575C42"/>
    <w:rsid w:val="00580CD3"/>
    <w:rsid w:val="00581309"/>
    <w:rsid w:val="005817CA"/>
    <w:rsid w:val="005919E7"/>
    <w:rsid w:val="00591A16"/>
    <w:rsid w:val="00592C54"/>
    <w:rsid w:val="00593F97"/>
    <w:rsid w:val="005943A4"/>
    <w:rsid w:val="0059506C"/>
    <w:rsid w:val="00595398"/>
    <w:rsid w:val="005956CD"/>
    <w:rsid w:val="00596DB5"/>
    <w:rsid w:val="00596EAA"/>
    <w:rsid w:val="00597F07"/>
    <w:rsid w:val="005A00DC"/>
    <w:rsid w:val="005A076C"/>
    <w:rsid w:val="005A0784"/>
    <w:rsid w:val="005A1011"/>
    <w:rsid w:val="005A1748"/>
    <w:rsid w:val="005A21EB"/>
    <w:rsid w:val="005A3017"/>
    <w:rsid w:val="005A7C0C"/>
    <w:rsid w:val="005B0819"/>
    <w:rsid w:val="005B1FFA"/>
    <w:rsid w:val="005B29C4"/>
    <w:rsid w:val="005B4229"/>
    <w:rsid w:val="005B447C"/>
    <w:rsid w:val="005C0146"/>
    <w:rsid w:val="005C573E"/>
    <w:rsid w:val="005C61CB"/>
    <w:rsid w:val="005C7004"/>
    <w:rsid w:val="005C71C8"/>
    <w:rsid w:val="005C74A8"/>
    <w:rsid w:val="005D4414"/>
    <w:rsid w:val="005D732B"/>
    <w:rsid w:val="005E29A3"/>
    <w:rsid w:val="005E2A20"/>
    <w:rsid w:val="005E378C"/>
    <w:rsid w:val="005E3E03"/>
    <w:rsid w:val="005E43C2"/>
    <w:rsid w:val="005E5968"/>
    <w:rsid w:val="005E6FA1"/>
    <w:rsid w:val="005F2515"/>
    <w:rsid w:val="005F2676"/>
    <w:rsid w:val="005F2DDF"/>
    <w:rsid w:val="005F693B"/>
    <w:rsid w:val="005F78DE"/>
    <w:rsid w:val="00601770"/>
    <w:rsid w:val="00602482"/>
    <w:rsid w:val="006038B0"/>
    <w:rsid w:val="00606C06"/>
    <w:rsid w:val="006078E1"/>
    <w:rsid w:val="006101AA"/>
    <w:rsid w:val="006143A7"/>
    <w:rsid w:val="00614A32"/>
    <w:rsid w:val="00615092"/>
    <w:rsid w:val="00615F5C"/>
    <w:rsid w:val="0061606F"/>
    <w:rsid w:val="0062082F"/>
    <w:rsid w:val="0062162F"/>
    <w:rsid w:val="00623221"/>
    <w:rsid w:val="00625050"/>
    <w:rsid w:val="0062698B"/>
    <w:rsid w:val="00632BB0"/>
    <w:rsid w:val="00632DC3"/>
    <w:rsid w:val="00634E2B"/>
    <w:rsid w:val="006378CB"/>
    <w:rsid w:val="00637E8E"/>
    <w:rsid w:val="00640828"/>
    <w:rsid w:val="00640C2A"/>
    <w:rsid w:val="00642D81"/>
    <w:rsid w:val="00643127"/>
    <w:rsid w:val="006438C7"/>
    <w:rsid w:val="00645C06"/>
    <w:rsid w:val="00646CF6"/>
    <w:rsid w:val="00650058"/>
    <w:rsid w:val="006507AA"/>
    <w:rsid w:val="00650FBC"/>
    <w:rsid w:val="006513D1"/>
    <w:rsid w:val="00653068"/>
    <w:rsid w:val="00653A42"/>
    <w:rsid w:val="00656D13"/>
    <w:rsid w:val="00657236"/>
    <w:rsid w:val="00660D79"/>
    <w:rsid w:val="00662D34"/>
    <w:rsid w:val="006642C7"/>
    <w:rsid w:val="00666661"/>
    <w:rsid w:val="0067091F"/>
    <w:rsid w:val="00674413"/>
    <w:rsid w:val="00674451"/>
    <w:rsid w:val="006764A0"/>
    <w:rsid w:val="00676CC4"/>
    <w:rsid w:val="006772D1"/>
    <w:rsid w:val="00682C81"/>
    <w:rsid w:val="00683432"/>
    <w:rsid w:val="006855B1"/>
    <w:rsid w:val="0068689B"/>
    <w:rsid w:val="006933D1"/>
    <w:rsid w:val="00693894"/>
    <w:rsid w:val="006A04C6"/>
    <w:rsid w:val="006A1368"/>
    <w:rsid w:val="006A1D05"/>
    <w:rsid w:val="006A1E30"/>
    <w:rsid w:val="006A2E19"/>
    <w:rsid w:val="006A33F0"/>
    <w:rsid w:val="006A738A"/>
    <w:rsid w:val="006B0C67"/>
    <w:rsid w:val="006B3FDF"/>
    <w:rsid w:val="006B625E"/>
    <w:rsid w:val="006B6816"/>
    <w:rsid w:val="006C2E68"/>
    <w:rsid w:val="006C6C2D"/>
    <w:rsid w:val="006C77AA"/>
    <w:rsid w:val="006C7EC9"/>
    <w:rsid w:val="006D1DDD"/>
    <w:rsid w:val="006D258B"/>
    <w:rsid w:val="006D2BFE"/>
    <w:rsid w:val="006D39AA"/>
    <w:rsid w:val="006D3BB0"/>
    <w:rsid w:val="006E17C5"/>
    <w:rsid w:val="006E5819"/>
    <w:rsid w:val="006E6D21"/>
    <w:rsid w:val="006F0345"/>
    <w:rsid w:val="006F587F"/>
    <w:rsid w:val="007040F0"/>
    <w:rsid w:val="007113C8"/>
    <w:rsid w:val="00711A6E"/>
    <w:rsid w:val="00720A41"/>
    <w:rsid w:val="00721552"/>
    <w:rsid w:val="007228FC"/>
    <w:rsid w:val="0072374D"/>
    <w:rsid w:val="007238A5"/>
    <w:rsid w:val="00723F99"/>
    <w:rsid w:val="007246C1"/>
    <w:rsid w:val="00725968"/>
    <w:rsid w:val="00726A39"/>
    <w:rsid w:val="007305DA"/>
    <w:rsid w:val="00731997"/>
    <w:rsid w:val="00733AE6"/>
    <w:rsid w:val="00742473"/>
    <w:rsid w:val="00743777"/>
    <w:rsid w:val="00744445"/>
    <w:rsid w:val="0074523A"/>
    <w:rsid w:val="00746FC1"/>
    <w:rsid w:val="00747633"/>
    <w:rsid w:val="0075101C"/>
    <w:rsid w:val="007552B4"/>
    <w:rsid w:val="00757644"/>
    <w:rsid w:val="00760D46"/>
    <w:rsid w:val="0076352C"/>
    <w:rsid w:val="00765E42"/>
    <w:rsid w:val="007669F6"/>
    <w:rsid w:val="00770D6F"/>
    <w:rsid w:val="00771C2C"/>
    <w:rsid w:val="00773606"/>
    <w:rsid w:val="00775FD2"/>
    <w:rsid w:val="00777196"/>
    <w:rsid w:val="00781139"/>
    <w:rsid w:val="00782ED4"/>
    <w:rsid w:val="00783BA1"/>
    <w:rsid w:val="0078559D"/>
    <w:rsid w:val="00787BCB"/>
    <w:rsid w:val="007914FD"/>
    <w:rsid w:val="00792241"/>
    <w:rsid w:val="00792B4E"/>
    <w:rsid w:val="00793912"/>
    <w:rsid w:val="00793E33"/>
    <w:rsid w:val="00796FAD"/>
    <w:rsid w:val="007A18BC"/>
    <w:rsid w:val="007A2374"/>
    <w:rsid w:val="007A5C81"/>
    <w:rsid w:val="007A6717"/>
    <w:rsid w:val="007B1A60"/>
    <w:rsid w:val="007B36E8"/>
    <w:rsid w:val="007B5015"/>
    <w:rsid w:val="007B5483"/>
    <w:rsid w:val="007B7DCC"/>
    <w:rsid w:val="007B7FF7"/>
    <w:rsid w:val="007C36BB"/>
    <w:rsid w:val="007C5570"/>
    <w:rsid w:val="007D5B80"/>
    <w:rsid w:val="007D7EE5"/>
    <w:rsid w:val="007E221A"/>
    <w:rsid w:val="007E5255"/>
    <w:rsid w:val="007E5718"/>
    <w:rsid w:val="007F13E4"/>
    <w:rsid w:val="007F3802"/>
    <w:rsid w:val="007F3E20"/>
    <w:rsid w:val="007F626A"/>
    <w:rsid w:val="007F728F"/>
    <w:rsid w:val="008005C3"/>
    <w:rsid w:val="00800633"/>
    <w:rsid w:val="00800830"/>
    <w:rsid w:val="008013AD"/>
    <w:rsid w:val="00803C57"/>
    <w:rsid w:val="00804E86"/>
    <w:rsid w:val="008074E8"/>
    <w:rsid w:val="00807F6A"/>
    <w:rsid w:val="0081069F"/>
    <w:rsid w:val="00810B7F"/>
    <w:rsid w:val="008118A1"/>
    <w:rsid w:val="00814143"/>
    <w:rsid w:val="00817A9A"/>
    <w:rsid w:val="00820870"/>
    <w:rsid w:val="0082125A"/>
    <w:rsid w:val="00822005"/>
    <w:rsid w:val="00826AE9"/>
    <w:rsid w:val="00831D01"/>
    <w:rsid w:val="00831FA4"/>
    <w:rsid w:val="00834079"/>
    <w:rsid w:val="008350A6"/>
    <w:rsid w:val="008365A7"/>
    <w:rsid w:val="0084075F"/>
    <w:rsid w:val="00842F76"/>
    <w:rsid w:val="00843259"/>
    <w:rsid w:val="00844D23"/>
    <w:rsid w:val="0084786B"/>
    <w:rsid w:val="0084787D"/>
    <w:rsid w:val="00847A74"/>
    <w:rsid w:val="00847C6B"/>
    <w:rsid w:val="00847F9B"/>
    <w:rsid w:val="00850A3F"/>
    <w:rsid w:val="00851B23"/>
    <w:rsid w:val="00851DD0"/>
    <w:rsid w:val="00852019"/>
    <w:rsid w:val="00854129"/>
    <w:rsid w:val="00854CCD"/>
    <w:rsid w:val="00856D4F"/>
    <w:rsid w:val="00856FED"/>
    <w:rsid w:val="00860704"/>
    <w:rsid w:val="00861225"/>
    <w:rsid w:val="008619E6"/>
    <w:rsid w:val="00862A57"/>
    <w:rsid w:val="008700CD"/>
    <w:rsid w:val="008753FA"/>
    <w:rsid w:val="00875A17"/>
    <w:rsid w:val="008805D5"/>
    <w:rsid w:val="00882D40"/>
    <w:rsid w:val="00885DB1"/>
    <w:rsid w:val="00886155"/>
    <w:rsid w:val="00892D3A"/>
    <w:rsid w:val="008937C6"/>
    <w:rsid w:val="008941D9"/>
    <w:rsid w:val="00897E51"/>
    <w:rsid w:val="008A06DC"/>
    <w:rsid w:val="008A46DC"/>
    <w:rsid w:val="008A6474"/>
    <w:rsid w:val="008B322D"/>
    <w:rsid w:val="008B5913"/>
    <w:rsid w:val="008C0198"/>
    <w:rsid w:val="008C1FB5"/>
    <w:rsid w:val="008C2ACC"/>
    <w:rsid w:val="008C4C4D"/>
    <w:rsid w:val="008C5D46"/>
    <w:rsid w:val="008D0D40"/>
    <w:rsid w:val="008D0E91"/>
    <w:rsid w:val="008D1339"/>
    <w:rsid w:val="008D16F8"/>
    <w:rsid w:val="008D18CB"/>
    <w:rsid w:val="008D419A"/>
    <w:rsid w:val="008D5E5A"/>
    <w:rsid w:val="008D6AB9"/>
    <w:rsid w:val="008E10C8"/>
    <w:rsid w:val="008E359F"/>
    <w:rsid w:val="008E382F"/>
    <w:rsid w:val="008E3D08"/>
    <w:rsid w:val="008E4026"/>
    <w:rsid w:val="008E4B83"/>
    <w:rsid w:val="008E4FDA"/>
    <w:rsid w:val="008E6B6E"/>
    <w:rsid w:val="008F4DB2"/>
    <w:rsid w:val="008F50B6"/>
    <w:rsid w:val="008F73C0"/>
    <w:rsid w:val="009001A4"/>
    <w:rsid w:val="009072A5"/>
    <w:rsid w:val="009107F1"/>
    <w:rsid w:val="00914491"/>
    <w:rsid w:val="00915A25"/>
    <w:rsid w:val="00916140"/>
    <w:rsid w:val="009202D9"/>
    <w:rsid w:val="0092168E"/>
    <w:rsid w:val="0092303E"/>
    <w:rsid w:val="0092479A"/>
    <w:rsid w:val="009253AC"/>
    <w:rsid w:val="00926768"/>
    <w:rsid w:val="0092737C"/>
    <w:rsid w:val="00931751"/>
    <w:rsid w:val="00933DEC"/>
    <w:rsid w:val="00934605"/>
    <w:rsid w:val="00940862"/>
    <w:rsid w:val="00940C30"/>
    <w:rsid w:val="00940CF0"/>
    <w:rsid w:val="00944B40"/>
    <w:rsid w:val="00945AF0"/>
    <w:rsid w:val="00945C80"/>
    <w:rsid w:val="009471A9"/>
    <w:rsid w:val="00947732"/>
    <w:rsid w:val="0094786B"/>
    <w:rsid w:val="00950BEA"/>
    <w:rsid w:val="00954181"/>
    <w:rsid w:val="00955A63"/>
    <w:rsid w:val="00965C61"/>
    <w:rsid w:val="009700F4"/>
    <w:rsid w:val="00971D6C"/>
    <w:rsid w:val="00973D00"/>
    <w:rsid w:val="00974990"/>
    <w:rsid w:val="00975606"/>
    <w:rsid w:val="00976094"/>
    <w:rsid w:val="00976BB8"/>
    <w:rsid w:val="00980559"/>
    <w:rsid w:val="009850AA"/>
    <w:rsid w:val="009855B5"/>
    <w:rsid w:val="00986069"/>
    <w:rsid w:val="009866F6"/>
    <w:rsid w:val="00990B78"/>
    <w:rsid w:val="00991642"/>
    <w:rsid w:val="00993B37"/>
    <w:rsid w:val="0099419D"/>
    <w:rsid w:val="009952A5"/>
    <w:rsid w:val="00996F04"/>
    <w:rsid w:val="00997688"/>
    <w:rsid w:val="009A06EC"/>
    <w:rsid w:val="009A0AEB"/>
    <w:rsid w:val="009A28A3"/>
    <w:rsid w:val="009A28D5"/>
    <w:rsid w:val="009A5C25"/>
    <w:rsid w:val="009B2870"/>
    <w:rsid w:val="009B2947"/>
    <w:rsid w:val="009B3B6A"/>
    <w:rsid w:val="009B3F85"/>
    <w:rsid w:val="009B55CD"/>
    <w:rsid w:val="009B68F8"/>
    <w:rsid w:val="009B6FF0"/>
    <w:rsid w:val="009B7282"/>
    <w:rsid w:val="009C3F5D"/>
    <w:rsid w:val="009C5258"/>
    <w:rsid w:val="009C75B5"/>
    <w:rsid w:val="009C7D2A"/>
    <w:rsid w:val="009D5F4D"/>
    <w:rsid w:val="009D670F"/>
    <w:rsid w:val="009E1E03"/>
    <w:rsid w:val="009E1EF5"/>
    <w:rsid w:val="009E5614"/>
    <w:rsid w:val="009E5B0A"/>
    <w:rsid w:val="009E725F"/>
    <w:rsid w:val="009F3AF2"/>
    <w:rsid w:val="009F4AF1"/>
    <w:rsid w:val="009F56AE"/>
    <w:rsid w:val="009F6ABD"/>
    <w:rsid w:val="00A0442D"/>
    <w:rsid w:val="00A1315B"/>
    <w:rsid w:val="00A13609"/>
    <w:rsid w:val="00A15A21"/>
    <w:rsid w:val="00A16090"/>
    <w:rsid w:val="00A17BD8"/>
    <w:rsid w:val="00A2035F"/>
    <w:rsid w:val="00A203EF"/>
    <w:rsid w:val="00A237E3"/>
    <w:rsid w:val="00A25B71"/>
    <w:rsid w:val="00A26DE6"/>
    <w:rsid w:val="00A27111"/>
    <w:rsid w:val="00A31174"/>
    <w:rsid w:val="00A31858"/>
    <w:rsid w:val="00A32491"/>
    <w:rsid w:val="00A37198"/>
    <w:rsid w:val="00A41BB7"/>
    <w:rsid w:val="00A427A0"/>
    <w:rsid w:val="00A438E1"/>
    <w:rsid w:val="00A44A67"/>
    <w:rsid w:val="00A4578C"/>
    <w:rsid w:val="00A46445"/>
    <w:rsid w:val="00A47EB6"/>
    <w:rsid w:val="00A53294"/>
    <w:rsid w:val="00A54E38"/>
    <w:rsid w:val="00A56685"/>
    <w:rsid w:val="00A57721"/>
    <w:rsid w:val="00A57742"/>
    <w:rsid w:val="00A57BD0"/>
    <w:rsid w:val="00A57DDA"/>
    <w:rsid w:val="00A64BBE"/>
    <w:rsid w:val="00A665F0"/>
    <w:rsid w:val="00A70712"/>
    <w:rsid w:val="00A733D6"/>
    <w:rsid w:val="00A75A59"/>
    <w:rsid w:val="00A76A9D"/>
    <w:rsid w:val="00A8333B"/>
    <w:rsid w:val="00A8603E"/>
    <w:rsid w:val="00A86F7D"/>
    <w:rsid w:val="00A8789B"/>
    <w:rsid w:val="00A87925"/>
    <w:rsid w:val="00A90920"/>
    <w:rsid w:val="00A90AE4"/>
    <w:rsid w:val="00A90E1F"/>
    <w:rsid w:val="00A9420F"/>
    <w:rsid w:val="00AA2A08"/>
    <w:rsid w:val="00AA2A6D"/>
    <w:rsid w:val="00AA62AD"/>
    <w:rsid w:val="00AA7061"/>
    <w:rsid w:val="00AB2C64"/>
    <w:rsid w:val="00AB4137"/>
    <w:rsid w:val="00AB4651"/>
    <w:rsid w:val="00AB61B8"/>
    <w:rsid w:val="00AB6FF8"/>
    <w:rsid w:val="00AB78BC"/>
    <w:rsid w:val="00AC16EA"/>
    <w:rsid w:val="00AC3415"/>
    <w:rsid w:val="00AC7595"/>
    <w:rsid w:val="00AC7E9F"/>
    <w:rsid w:val="00AC7F8A"/>
    <w:rsid w:val="00AD0A95"/>
    <w:rsid w:val="00AD0ADF"/>
    <w:rsid w:val="00AD1E2D"/>
    <w:rsid w:val="00AE45BB"/>
    <w:rsid w:val="00AE7481"/>
    <w:rsid w:val="00AF0D61"/>
    <w:rsid w:val="00AF0F57"/>
    <w:rsid w:val="00AF12C9"/>
    <w:rsid w:val="00AF60C6"/>
    <w:rsid w:val="00AF66AA"/>
    <w:rsid w:val="00B00AC1"/>
    <w:rsid w:val="00B00E33"/>
    <w:rsid w:val="00B01320"/>
    <w:rsid w:val="00B0200B"/>
    <w:rsid w:val="00B05157"/>
    <w:rsid w:val="00B062B9"/>
    <w:rsid w:val="00B10F9C"/>
    <w:rsid w:val="00B116E6"/>
    <w:rsid w:val="00B136B5"/>
    <w:rsid w:val="00B213D8"/>
    <w:rsid w:val="00B22AB3"/>
    <w:rsid w:val="00B250A0"/>
    <w:rsid w:val="00B30DB0"/>
    <w:rsid w:val="00B310F7"/>
    <w:rsid w:val="00B324DE"/>
    <w:rsid w:val="00B3342B"/>
    <w:rsid w:val="00B340DC"/>
    <w:rsid w:val="00B36B81"/>
    <w:rsid w:val="00B36F96"/>
    <w:rsid w:val="00B402A1"/>
    <w:rsid w:val="00B41C29"/>
    <w:rsid w:val="00B439C0"/>
    <w:rsid w:val="00B450BE"/>
    <w:rsid w:val="00B45EB2"/>
    <w:rsid w:val="00B47BDE"/>
    <w:rsid w:val="00B50318"/>
    <w:rsid w:val="00B50F30"/>
    <w:rsid w:val="00B54BA6"/>
    <w:rsid w:val="00B55229"/>
    <w:rsid w:val="00B56CB6"/>
    <w:rsid w:val="00B5735A"/>
    <w:rsid w:val="00B6031E"/>
    <w:rsid w:val="00B636DF"/>
    <w:rsid w:val="00B641DB"/>
    <w:rsid w:val="00B65276"/>
    <w:rsid w:val="00B709FC"/>
    <w:rsid w:val="00B715AC"/>
    <w:rsid w:val="00B773DB"/>
    <w:rsid w:val="00B774A4"/>
    <w:rsid w:val="00B818B7"/>
    <w:rsid w:val="00B82BDA"/>
    <w:rsid w:val="00B85D32"/>
    <w:rsid w:val="00B922C3"/>
    <w:rsid w:val="00B92A0B"/>
    <w:rsid w:val="00B931D0"/>
    <w:rsid w:val="00B93F3E"/>
    <w:rsid w:val="00B95434"/>
    <w:rsid w:val="00B96EFB"/>
    <w:rsid w:val="00BA0AC7"/>
    <w:rsid w:val="00BA0CD3"/>
    <w:rsid w:val="00BA1CB8"/>
    <w:rsid w:val="00BA22A2"/>
    <w:rsid w:val="00BA2CC8"/>
    <w:rsid w:val="00BA5419"/>
    <w:rsid w:val="00BA6290"/>
    <w:rsid w:val="00BB13CF"/>
    <w:rsid w:val="00BB1821"/>
    <w:rsid w:val="00BB2375"/>
    <w:rsid w:val="00BB25C7"/>
    <w:rsid w:val="00BB334E"/>
    <w:rsid w:val="00BB3F8E"/>
    <w:rsid w:val="00BB6693"/>
    <w:rsid w:val="00BB71A7"/>
    <w:rsid w:val="00BC1385"/>
    <w:rsid w:val="00BC297A"/>
    <w:rsid w:val="00BD0469"/>
    <w:rsid w:val="00BD13CA"/>
    <w:rsid w:val="00BD2677"/>
    <w:rsid w:val="00BD279A"/>
    <w:rsid w:val="00BD41D4"/>
    <w:rsid w:val="00BD5287"/>
    <w:rsid w:val="00BD544E"/>
    <w:rsid w:val="00BD7571"/>
    <w:rsid w:val="00BE0B45"/>
    <w:rsid w:val="00BE0DD7"/>
    <w:rsid w:val="00BE27CF"/>
    <w:rsid w:val="00BE306C"/>
    <w:rsid w:val="00BE4CA0"/>
    <w:rsid w:val="00BE6A10"/>
    <w:rsid w:val="00BE7D97"/>
    <w:rsid w:val="00BF09C4"/>
    <w:rsid w:val="00BF0B9A"/>
    <w:rsid w:val="00BF2344"/>
    <w:rsid w:val="00BF4433"/>
    <w:rsid w:val="00BF4859"/>
    <w:rsid w:val="00BF57C4"/>
    <w:rsid w:val="00BF7D19"/>
    <w:rsid w:val="00C00D40"/>
    <w:rsid w:val="00C012BE"/>
    <w:rsid w:val="00C0187E"/>
    <w:rsid w:val="00C01940"/>
    <w:rsid w:val="00C02916"/>
    <w:rsid w:val="00C05134"/>
    <w:rsid w:val="00C11385"/>
    <w:rsid w:val="00C14437"/>
    <w:rsid w:val="00C14F7F"/>
    <w:rsid w:val="00C1506C"/>
    <w:rsid w:val="00C17CEA"/>
    <w:rsid w:val="00C23053"/>
    <w:rsid w:val="00C230A0"/>
    <w:rsid w:val="00C24334"/>
    <w:rsid w:val="00C24F6E"/>
    <w:rsid w:val="00C26F40"/>
    <w:rsid w:val="00C27F57"/>
    <w:rsid w:val="00C31EF2"/>
    <w:rsid w:val="00C4336F"/>
    <w:rsid w:val="00C50F52"/>
    <w:rsid w:val="00C513A7"/>
    <w:rsid w:val="00C51DB1"/>
    <w:rsid w:val="00C5217B"/>
    <w:rsid w:val="00C53AF1"/>
    <w:rsid w:val="00C56F4F"/>
    <w:rsid w:val="00C570EC"/>
    <w:rsid w:val="00C607D5"/>
    <w:rsid w:val="00C619BA"/>
    <w:rsid w:val="00C635A7"/>
    <w:rsid w:val="00C6377E"/>
    <w:rsid w:val="00C70995"/>
    <w:rsid w:val="00C73D1B"/>
    <w:rsid w:val="00C82B13"/>
    <w:rsid w:val="00C83977"/>
    <w:rsid w:val="00C83CA9"/>
    <w:rsid w:val="00C9011D"/>
    <w:rsid w:val="00C908C2"/>
    <w:rsid w:val="00C91815"/>
    <w:rsid w:val="00C91884"/>
    <w:rsid w:val="00C93ED6"/>
    <w:rsid w:val="00C93EEC"/>
    <w:rsid w:val="00C94544"/>
    <w:rsid w:val="00C9565C"/>
    <w:rsid w:val="00C97D7B"/>
    <w:rsid w:val="00CA04FE"/>
    <w:rsid w:val="00CA177D"/>
    <w:rsid w:val="00CA1D2C"/>
    <w:rsid w:val="00CA25FA"/>
    <w:rsid w:val="00CB0272"/>
    <w:rsid w:val="00CB0411"/>
    <w:rsid w:val="00CB148E"/>
    <w:rsid w:val="00CB1767"/>
    <w:rsid w:val="00CB2FED"/>
    <w:rsid w:val="00CB41DF"/>
    <w:rsid w:val="00CB4E1F"/>
    <w:rsid w:val="00CB7C87"/>
    <w:rsid w:val="00CC035A"/>
    <w:rsid w:val="00CC3C35"/>
    <w:rsid w:val="00CC72FA"/>
    <w:rsid w:val="00CD4AA9"/>
    <w:rsid w:val="00CD575E"/>
    <w:rsid w:val="00CD78F2"/>
    <w:rsid w:val="00CE12C1"/>
    <w:rsid w:val="00CE309C"/>
    <w:rsid w:val="00CE4093"/>
    <w:rsid w:val="00CE45B1"/>
    <w:rsid w:val="00CE4757"/>
    <w:rsid w:val="00CE5A15"/>
    <w:rsid w:val="00CE7F2D"/>
    <w:rsid w:val="00CF04DD"/>
    <w:rsid w:val="00CF0E9A"/>
    <w:rsid w:val="00CF1942"/>
    <w:rsid w:val="00CF2CE5"/>
    <w:rsid w:val="00CF5D27"/>
    <w:rsid w:val="00CF634E"/>
    <w:rsid w:val="00CF64DB"/>
    <w:rsid w:val="00CF7593"/>
    <w:rsid w:val="00D001BF"/>
    <w:rsid w:val="00D006DE"/>
    <w:rsid w:val="00D00800"/>
    <w:rsid w:val="00D008CB"/>
    <w:rsid w:val="00D02F3E"/>
    <w:rsid w:val="00D03D64"/>
    <w:rsid w:val="00D04DF5"/>
    <w:rsid w:val="00D0589A"/>
    <w:rsid w:val="00D06280"/>
    <w:rsid w:val="00D10F4B"/>
    <w:rsid w:val="00D1138D"/>
    <w:rsid w:val="00D13007"/>
    <w:rsid w:val="00D131C5"/>
    <w:rsid w:val="00D14017"/>
    <w:rsid w:val="00D16BE8"/>
    <w:rsid w:val="00D17188"/>
    <w:rsid w:val="00D176FD"/>
    <w:rsid w:val="00D17C07"/>
    <w:rsid w:val="00D20449"/>
    <w:rsid w:val="00D21018"/>
    <w:rsid w:val="00D218FE"/>
    <w:rsid w:val="00D25F27"/>
    <w:rsid w:val="00D27D43"/>
    <w:rsid w:val="00D330E0"/>
    <w:rsid w:val="00D34D2C"/>
    <w:rsid w:val="00D36C73"/>
    <w:rsid w:val="00D36F2D"/>
    <w:rsid w:val="00D400E3"/>
    <w:rsid w:val="00D434B3"/>
    <w:rsid w:val="00D4441F"/>
    <w:rsid w:val="00D44CEA"/>
    <w:rsid w:val="00D457D4"/>
    <w:rsid w:val="00D47B17"/>
    <w:rsid w:val="00D50226"/>
    <w:rsid w:val="00D53B21"/>
    <w:rsid w:val="00D54466"/>
    <w:rsid w:val="00D54BDF"/>
    <w:rsid w:val="00D55683"/>
    <w:rsid w:val="00D56954"/>
    <w:rsid w:val="00D57BB1"/>
    <w:rsid w:val="00D61677"/>
    <w:rsid w:val="00D61F0F"/>
    <w:rsid w:val="00D61F24"/>
    <w:rsid w:val="00D63174"/>
    <w:rsid w:val="00D63FAF"/>
    <w:rsid w:val="00D6633B"/>
    <w:rsid w:val="00D66CAB"/>
    <w:rsid w:val="00D66CD8"/>
    <w:rsid w:val="00D67CBB"/>
    <w:rsid w:val="00D71FD6"/>
    <w:rsid w:val="00D7420F"/>
    <w:rsid w:val="00D74AF0"/>
    <w:rsid w:val="00D75C7E"/>
    <w:rsid w:val="00D76895"/>
    <w:rsid w:val="00D77A5D"/>
    <w:rsid w:val="00D871F6"/>
    <w:rsid w:val="00D93211"/>
    <w:rsid w:val="00D941F2"/>
    <w:rsid w:val="00D97613"/>
    <w:rsid w:val="00DA0A48"/>
    <w:rsid w:val="00DA41E5"/>
    <w:rsid w:val="00DA44F8"/>
    <w:rsid w:val="00DA5F15"/>
    <w:rsid w:val="00DA6792"/>
    <w:rsid w:val="00DA6CEB"/>
    <w:rsid w:val="00DA73D2"/>
    <w:rsid w:val="00DA7728"/>
    <w:rsid w:val="00DB15F3"/>
    <w:rsid w:val="00DB2089"/>
    <w:rsid w:val="00DB27A3"/>
    <w:rsid w:val="00DB3A26"/>
    <w:rsid w:val="00DB50E7"/>
    <w:rsid w:val="00DB526D"/>
    <w:rsid w:val="00DB55F1"/>
    <w:rsid w:val="00DB5A69"/>
    <w:rsid w:val="00DB5B7C"/>
    <w:rsid w:val="00DB7004"/>
    <w:rsid w:val="00DB70FE"/>
    <w:rsid w:val="00DB711E"/>
    <w:rsid w:val="00DB7E4B"/>
    <w:rsid w:val="00DC037D"/>
    <w:rsid w:val="00DC3E79"/>
    <w:rsid w:val="00DC4230"/>
    <w:rsid w:val="00DC50F1"/>
    <w:rsid w:val="00DC6573"/>
    <w:rsid w:val="00DC67D2"/>
    <w:rsid w:val="00DC6C68"/>
    <w:rsid w:val="00DC714D"/>
    <w:rsid w:val="00DD03C7"/>
    <w:rsid w:val="00DD5FCE"/>
    <w:rsid w:val="00DD72DC"/>
    <w:rsid w:val="00DE72AA"/>
    <w:rsid w:val="00DF5202"/>
    <w:rsid w:val="00DF62DE"/>
    <w:rsid w:val="00DF7980"/>
    <w:rsid w:val="00E01A78"/>
    <w:rsid w:val="00E03069"/>
    <w:rsid w:val="00E044CB"/>
    <w:rsid w:val="00E10925"/>
    <w:rsid w:val="00E11465"/>
    <w:rsid w:val="00E12F19"/>
    <w:rsid w:val="00E156B5"/>
    <w:rsid w:val="00E17957"/>
    <w:rsid w:val="00E214D2"/>
    <w:rsid w:val="00E22496"/>
    <w:rsid w:val="00E24471"/>
    <w:rsid w:val="00E24F17"/>
    <w:rsid w:val="00E26029"/>
    <w:rsid w:val="00E268A1"/>
    <w:rsid w:val="00E301E5"/>
    <w:rsid w:val="00E31D44"/>
    <w:rsid w:val="00E31FF2"/>
    <w:rsid w:val="00E33D5C"/>
    <w:rsid w:val="00E34773"/>
    <w:rsid w:val="00E34EA3"/>
    <w:rsid w:val="00E36669"/>
    <w:rsid w:val="00E36757"/>
    <w:rsid w:val="00E370AF"/>
    <w:rsid w:val="00E4020B"/>
    <w:rsid w:val="00E41BF0"/>
    <w:rsid w:val="00E447E6"/>
    <w:rsid w:val="00E4490D"/>
    <w:rsid w:val="00E44917"/>
    <w:rsid w:val="00E46217"/>
    <w:rsid w:val="00E465B3"/>
    <w:rsid w:val="00E4676D"/>
    <w:rsid w:val="00E473D8"/>
    <w:rsid w:val="00E52376"/>
    <w:rsid w:val="00E52634"/>
    <w:rsid w:val="00E600C3"/>
    <w:rsid w:val="00E61F0F"/>
    <w:rsid w:val="00E62CC7"/>
    <w:rsid w:val="00E630E9"/>
    <w:rsid w:val="00E641BF"/>
    <w:rsid w:val="00E72DC7"/>
    <w:rsid w:val="00E75FC6"/>
    <w:rsid w:val="00E83D4A"/>
    <w:rsid w:val="00E84877"/>
    <w:rsid w:val="00E8526A"/>
    <w:rsid w:val="00E90ED9"/>
    <w:rsid w:val="00E93FDC"/>
    <w:rsid w:val="00E9579D"/>
    <w:rsid w:val="00E95CC4"/>
    <w:rsid w:val="00E966A8"/>
    <w:rsid w:val="00EA2C57"/>
    <w:rsid w:val="00EA3853"/>
    <w:rsid w:val="00EA4650"/>
    <w:rsid w:val="00EA5A0F"/>
    <w:rsid w:val="00EA5D3A"/>
    <w:rsid w:val="00EA6B45"/>
    <w:rsid w:val="00EA738A"/>
    <w:rsid w:val="00EB31BF"/>
    <w:rsid w:val="00EB4602"/>
    <w:rsid w:val="00EB577A"/>
    <w:rsid w:val="00EB60FA"/>
    <w:rsid w:val="00EB6E5E"/>
    <w:rsid w:val="00EB7A55"/>
    <w:rsid w:val="00EC0370"/>
    <w:rsid w:val="00EC555D"/>
    <w:rsid w:val="00EC5F00"/>
    <w:rsid w:val="00ED1084"/>
    <w:rsid w:val="00ED172D"/>
    <w:rsid w:val="00ED2AAD"/>
    <w:rsid w:val="00ED394B"/>
    <w:rsid w:val="00ED4C52"/>
    <w:rsid w:val="00EE5275"/>
    <w:rsid w:val="00EE5ADD"/>
    <w:rsid w:val="00EE5B42"/>
    <w:rsid w:val="00EE68DA"/>
    <w:rsid w:val="00EE792A"/>
    <w:rsid w:val="00EF01B4"/>
    <w:rsid w:val="00EF347E"/>
    <w:rsid w:val="00EF5143"/>
    <w:rsid w:val="00EF6B58"/>
    <w:rsid w:val="00EF6CCF"/>
    <w:rsid w:val="00F04889"/>
    <w:rsid w:val="00F147BF"/>
    <w:rsid w:val="00F1567A"/>
    <w:rsid w:val="00F15B10"/>
    <w:rsid w:val="00F16F46"/>
    <w:rsid w:val="00F24C72"/>
    <w:rsid w:val="00F30B4D"/>
    <w:rsid w:val="00F33066"/>
    <w:rsid w:val="00F35C4A"/>
    <w:rsid w:val="00F35DAC"/>
    <w:rsid w:val="00F36126"/>
    <w:rsid w:val="00F37CC4"/>
    <w:rsid w:val="00F42003"/>
    <w:rsid w:val="00F440C8"/>
    <w:rsid w:val="00F514A1"/>
    <w:rsid w:val="00F57F94"/>
    <w:rsid w:val="00F60B46"/>
    <w:rsid w:val="00F63604"/>
    <w:rsid w:val="00F639B6"/>
    <w:rsid w:val="00F63A47"/>
    <w:rsid w:val="00F651B3"/>
    <w:rsid w:val="00F67B76"/>
    <w:rsid w:val="00F67B7A"/>
    <w:rsid w:val="00F70029"/>
    <w:rsid w:val="00F74003"/>
    <w:rsid w:val="00F75DFA"/>
    <w:rsid w:val="00F76013"/>
    <w:rsid w:val="00F80233"/>
    <w:rsid w:val="00F809F4"/>
    <w:rsid w:val="00F868ED"/>
    <w:rsid w:val="00F8789A"/>
    <w:rsid w:val="00F8792A"/>
    <w:rsid w:val="00F901BE"/>
    <w:rsid w:val="00F91AEE"/>
    <w:rsid w:val="00FA0D80"/>
    <w:rsid w:val="00FA1058"/>
    <w:rsid w:val="00FA17E4"/>
    <w:rsid w:val="00FA4857"/>
    <w:rsid w:val="00FA58F0"/>
    <w:rsid w:val="00FA5D07"/>
    <w:rsid w:val="00FA6DBC"/>
    <w:rsid w:val="00FB088C"/>
    <w:rsid w:val="00FB0EEE"/>
    <w:rsid w:val="00FB1A5C"/>
    <w:rsid w:val="00FB1F40"/>
    <w:rsid w:val="00FB3FF1"/>
    <w:rsid w:val="00FB45AE"/>
    <w:rsid w:val="00FB4642"/>
    <w:rsid w:val="00FB5383"/>
    <w:rsid w:val="00FB5DE9"/>
    <w:rsid w:val="00FB6537"/>
    <w:rsid w:val="00FB7787"/>
    <w:rsid w:val="00FB7A3C"/>
    <w:rsid w:val="00FC179D"/>
    <w:rsid w:val="00FC20DB"/>
    <w:rsid w:val="00FC3208"/>
    <w:rsid w:val="00FC4621"/>
    <w:rsid w:val="00FC74C9"/>
    <w:rsid w:val="00FD0E2A"/>
    <w:rsid w:val="00FD21C3"/>
    <w:rsid w:val="00FD2B13"/>
    <w:rsid w:val="00FD319E"/>
    <w:rsid w:val="00FD6410"/>
    <w:rsid w:val="00FD76E1"/>
    <w:rsid w:val="00FE20C0"/>
    <w:rsid w:val="00FE31B5"/>
    <w:rsid w:val="00FE5C16"/>
    <w:rsid w:val="00FF0D09"/>
    <w:rsid w:val="00FF324F"/>
    <w:rsid w:val="00FF388E"/>
    <w:rsid w:val="00FF48FD"/>
    <w:rsid w:val="00FF6D5D"/>
    <w:rsid w:val="00FF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05887E-DA98-4DE5-824E-3FC051294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B464D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FA6D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B0200B"/>
    <w:pPr>
      <w:spacing w:after="0" w:line="240" w:lineRule="auto"/>
    </w:pPr>
  </w:style>
  <w:style w:type="paragraph" w:styleId="a6">
    <w:name w:val="List Paragraph"/>
    <w:basedOn w:val="a0"/>
    <w:uiPriority w:val="34"/>
    <w:qFormat/>
    <w:rsid w:val="00B0200B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B0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B0200B"/>
  </w:style>
  <w:style w:type="paragraph" w:styleId="a9">
    <w:name w:val="footer"/>
    <w:basedOn w:val="a0"/>
    <w:link w:val="aa"/>
    <w:uiPriority w:val="99"/>
    <w:unhideWhenUsed/>
    <w:rsid w:val="00B0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B0200B"/>
  </w:style>
  <w:style w:type="paragraph" w:styleId="a">
    <w:name w:val="List Bullet"/>
    <w:basedOn w:val="a0"/>
    <w:uiPriority w:val="99"/>
    <w:unhideWhenUsed/>
    <w:rsid w:val="00B0200B"/>
    <w:pPr>
      <w:numPr>
        <w:numId w:val="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020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b">
    <w:name w:val="Normal (Web)"/>
    <w:basedOn w:val="a0"/>
    <w:uiPriority w:val="99"/>
    <w:unhideWhenUsed/>
    <w:rsid w:val="00B02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B02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02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36</cp:revision>
  <cp:lastPrinted>2017-03-30T05:49:00Z</cp:lastPrinted>
  <dcterms:created xsi:type="dcterms:W3CDTF">2021-02-24T06:36:00Z</dcterms:created>
  <dcterms:modified xsi:type="dcterms:W3CDTF">2022-04-13T07:42:00Z</dcterms:modified>
</cp:coreProperties>
</file>