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5C7E" w:rsidRPr="00D75C7E" w:rsidRDefault="00FA6DBC" w:rsidP="00B062B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</w:t>
      </w:r>
      <w:r w:rsidR="00B062B9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D75C7E" w:rsidRPr="00D75C7E">
        <w:rPr>
          <w:rFonts w:ascii="Times New Roman" w:eastAsia="Calibri" w:hAnsi="Times New Roman" w:cs="Times New Roman"/>
          <w:sz w:val="28"/>
          <w:szCs w:val="28"/>
        </w:rPr>
        <w:t>Приложение</w:t>
      </w:r>
    </w:p>
    <w:p w:rsidR="004D7EA6" w:rsidRDefault="004D7EA6" w:rsidP="004D7EA6">
      <w:pPr>
        <w:spacing w:after="0" w:line="240" w:lineRule="auto"/>
        <w:ind w:left="978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 письму администрации </w:t>
      </w:r>
    </w:p>
    <w:p w:rsidR="00D75C7E" w:rsidRDefault="004D7EA6" w:rsidP="004D7EA6">
      <w:pPr>
        <w:spacing w:after="0" w:line="240" w:lineRule="auto"/>
        <w:ind w:left="9781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Зейского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района</w:t>
      </w:r>
    </w:p>
    <w:p w:rsidR="004D7EA6" w:rsidRPr="00D75C7E" w:rsidRDefault="004D7EA6" w:rsidP="004D7EA6">
      <w:pPr>
        <w:spacing w:after="0" w:line="240" w:lineRule="auto"/>
        <w:ind w:left="978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от ___________________ №17-_____</w:t>
      </w:r>
    </w:p>
    <w:p w:rsidR="00D75C7E" w:rsidRPr="00D75C7E" w:rsidRDefault="00D75C7E" w:rsidP="00D75C7E">
      <w:pPr>
        <w:spacing w:after="160" w:line="259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A6DBC" w:rsidRDefault="00FA6DBC" w:rsidP="00D75C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34E6" w:rsidRPr="005234E6" w:rsidRDefault="005234E6" w:rsidP="0061509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34E6">
        <w:rPr>
          <w:rFonts w:ascii="Times New Roman" w:hAnsi="Times New Roman" w:cs="Times New Roman"/>
          <w:b/>
          <w:sz w:val="28"/>
          <w:szCs w:val="28"/>
        </w:rPr>
        <w:t>Перечень мероприятий</w:t>
      </w:r>
      <w:r w:rsidR="00615092">
        <w:rPr>
          <w:rFonts w:ascii="Times New Roman" w:hAnsi="Times New Roman" w:cs="Times New Roman"/>
          <w:b/>
          <w:sz w:val="28"/>
          <w:szCs w:val="28"/>
        </w:rPr>
        <w:t>,</w:t>
      </w:r>
      <w:r w:rsidRPr="005234E6">
        <w:rPr>
          <w:rFonts w:ascii="Times New Roman" w:hAnsi="Times New Roman" w:cs="Times New Roman"/>
          <w:b/>
          <w:sz w:val="28"/>
          <w:szCs w:val="28"/>
        </w:rPr>
        <w:t xml:space="preserve"> проводимых </w:t>
      </w:r>
      <w:r w:rsidR="00CE4757">
        <w:rPr>
          <w:rFonts w:ascii="Times New Roman" w:hAnsi="Times New Roman" w:cs="Times New Roman"/>
          <w:b/>
          <w:sz w:val="28"/>
          <w:szCs w:val="28"/>
        </w:rPr>
        <w:t>муниципальными образованиями</w:t>
      </w:r>
    </w:p>
    <w:p w:rsidR="00A90920" w:rsidRPr="003B61C4" w:rsidRDefault="005956CD" w:rsidP="0061509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Зейский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район</w:t>
      </w:r>
    </w:p>
    <w:p w:rsidR="00A90920" w:rsidRPr="003B61C4" w:rsidRDefault="005234E6" w:rsidP="0061509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запланировано </w:t>
      </w:r>
      <w:r w:rsidRPr="003B61C4">
        <w:rPr>
          <w:rFonts w:ascii="Times New Roman" w:hAnsi="Times New Roman" w:cs="Times New Roman"/>
          <w:i/>
          <w:sz w:val="28"/>
          <w:szCs w:val="28"/>
          <w:u w:val="single"/>
        </w:rPr>
        <w:t>общее количество мероприятий</w:t>
      </w:r>
      <w:r w:rsidR="005956CD">
        <w:rPr>
          <w:rFonts w:ascii="Times New Roman" w:hAnsi="Times New Roman" w:cs="Times New Roman"/>
          <w:i/>
          <w:sz w:val="28"/>
          <w:szCs w:val="28"/>
          <w:u w:val="single"/>
        </w:rPr>
        <w:t xml:space="preserve"> -</w:t>
      </w:r>
      <w:r w:rsidR="007D7EE5">
        <w:rPr>
          <w:rFonts w:ascii="Times New Roman" w:hAnsi="Times New Roman" w:cs="Times New Roman"/>
          <w:i/>
          <w:sz w:val="28"/>
          <w:szCs w:val="28"/>
          <w:u w:val="single"/>
        </w:rPr>
        <w:t>157</w:t>
      </w:r>
      <w:r w:rsidR="00BB71A7">
        <w:rPr>
          <w:rFonts w:ascii="Times New Roman" w:hAnsi="Times New Roman" w:cs="Times New Roman"/>
          <w:i/>
          <w:sz w:val="28"/>
          <w:szCs w:val="28"/>
          <w:u w:val="single"/>
        </w:rPr>
        <w:t xml:space="preserve"> (из них с очным присутствием граждан</w:t>
      </w:r>
      <w:r w:rsidR="005956CD">
        <w:rPr>
          <w:rFonts w:ascii="Times New Roman" w:hAnsi="Times New Roman" w:cs="Times New Roman"/>
          <w:i/>
          <w:sz w:val="28"/>
          <w:szCs w:val="28"/>
          <w:u w:val="single"/>
        </w:rPr>
        <w:t xml:space="preserve"> -</w:t>
      </w:r>
      <w:r w:rsidR="0057182F">
        <w:rPr>
          <w:rFonts w:ascii="Times New Roman" w:hAnsi="Times New Roman" w:cs="Times New Roman"/>
          <w:i/>
          <w:sz w:val="28"/>
          <w:szCs w:val="28"/>
          <w:u w:val="single"/>
        </w:rPr>
        <w:t xml:space="preserve">148 </w:t>
      </w:r>
      <w:r w:rsidR="00BB71A7">
        <w:rPr>
          <w:rFonts w:ascii="Times New Roman" w:hAnsi="Times New Roman" w:cs="Times New Roman"/>
          <w:i/>
          <w:sz w:val="28"/>
          <w:szCs w:val="28"/>
          <w:u w:val="single"/>
        </w:rPr>
        <w:t>/</w:t>
      </w:r>
      <w:r w:rsidR="00112ABF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bookmarkStart w:id="0" w:name="_GoBack"/>
      <w:bookmarkEnd w:id="0"/>
      <w:r w:rsidR="00BB71A7">
        <w:rPr>
          <w:rFonts w:ascii="Times New Roman" w:hAnsi="Times New Roman" w:cs="Times New Roman"/>
          <w:i/>
          <w:sz w:val="28"/>
          <w:szCs w:val="28"/>
          <w:u w:val="single"/>
        </w:rPr>
        <w:t>онлайн</w:t>
      </w:r>
      <w:r w:rsidR="005956CD">
        <w:rPr>
          <w:rFonts w:ascii="Times New Roman" w:hAnsi="Times New Roman" w:cs="Times New Roman"/>
          <w:i/>
          <w:sz w:val="28"/>
          <w:szCs w:val="28"/>
          <w:u w:val="single"/>
        </w:rPr>
        <w:t xml:space="preserve"> - </w:t>
      </w:r>
      <w:r w:rsidR="0057182F">
        <w:rPr>
          <w:rFonts w:ascii="Times New Roman" w:hAnsi="Times New Roman" w:cs="Times New Roman"/>
          <w:i/>
          <w:sz w:val="28"/>
          <w:szCs w:val="28"/>
          <w:u w:val="single"/>
        </w:rPr>
        <w:t>9</w:t>
      </w:r>
      <w:r w:rsidR="00BB71A7">
        <w:rPr>
          <w:rFonts w:ascii="Times New Roman" w:hAnsi="Times New Roman" w:cs="Times New Roman"/>
          <w:i/>
          <w:sz w:val="28"/>
          <w:szCs w:val="28"/>
          <w:u w:val="single"/>
        </w:rPr>
        <w:t>)</w:t>
      </w:r>
    </w:p>
    <w:p w:rsidR="00FA6DBC" w:rsidRPr="004F4AC0" w:rsidRDefault="00674413" w:rsidP="004F4AC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234E6">
        <w:rPr>
          <w:rFonts w:ascii="Times New Roman" w:hAnsi="Times New Roman" w:cs="Times New Roman"/>
          <w:sz w:val="28"/>
          <w:szCs w:val="28"/>
        </w:rPr>
        <w:t>ланируемый охват населения, привлеченный в праздничные мероприятия</w:t>
      </w:r>
      <w:r w:rsidR="004F4AC0">
        <w:rPr>
          <w:rFonts w:ascii="Times New Roman" w:hAnsi="Times New Roman" w:cs="Times New Roman"/>
          <w:sz w:val="28"/>
          <w:szCs w:val="28"/>
        </w:rPr>
        <w:t xml:space="preserve"> - </w:t>
      </w:r>
      <w:r w:rsidR="004F4AC0" w:rsidRPr="004F4AC0">
        <w:rPr>
          <w:rFonts w:ascii="Times New Roman" w:hAnsi="Times New Roman" w:cs="Times New Roman"/>
          <w:i/>
          <w:sz w:val="28"/>
          <w:szCs w:val="28"/>
        </w:rPr>
        <w:t>11096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96"/>
        <w:gridCol w:w="2578"/>
        <w:gridCol w:w="3225"/>
        <w:gridCol w:w="5262"/>
        <w:gridCol w:w="2516"/>
      </w:tblGrid>
      <w:tr w:rsidR="00CE4757" w:rsidTr="008700CD">
        <w:trPr>
          <w:trHeight w:val="1038"/>
        </w:trPr>
        <w:tc>
          <w:tcPr>
            <w:tcW w:w="696" w:type="dxa"/>
          </w:tcPr>
          <w:p w:rsidR="00CE4757" w:rsidRPr="00FA6DBC" w:rsidRDefault="00CE4757" w:rsidP="00FA6D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CE4757" w:rsidRDefault="00CE4757" w:rsidP="00FA6D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населенного пункта </w:t>
            </w: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CE4757" w:rsidRDefault="00CE4757" w:rsidP="00FA6D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5262" w:type="dxa"/>
          </w:tcPr>
          <w:p w:rsidR="00CE4757" w:rsidRDefault="00CE4757" w:rsidP="00FA6D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Срок, место проведения мероприятия</w:t>
            </w:r>
          </w:p>
        </w:tc>
        <w:tc>
          <w:tcPr>
            <w:tcW w:w="2516" w:type="dxa"/>
          </w:tcPr>
          <w:p w:rsidR="00CE4757" w:rsidRDefault="00CE4757" w:rsidP="005234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Планируемый охват населения (количество человек)</w:t>
            </w:r>
          </w:p>
        </w:tc>
      </w:tr>
      <w:tr w:rsidR="003A0097" w:rsidTr="008700CD">
        <w:tc>
          <w:tcPr>
            <w:tcW w:w="696" w:type="dxa"/>
          </w:tcPr>
          <w:p w:rsidR="003A0097" w:rsidRPr="00CB5CB1" w:rsidRDefault="003A0097" w:rsidP="003A0097">
            <w:pPr>
              <w:ind w:left="36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Поселения района</w:t>
            </w: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Районный онлайн – концерт «Победный май» - </w:t>
            </w:r>
            <w:r w:rsidRPr="001B4DC7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для участия в концерте 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жителям района и участникам</w:t>
            </w:r>
            <w:r w:rsidRPr="001B4DC7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клубных формирований 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предлагается исполнить </w:t>
            </w:r>
            <w:r w:rsidRPr="001B4DC7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песни военных 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лет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 26.04.2022 по 08.05.2022, онлайн</w:t>
            </w:r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</w:tr>
      <w:tr w:rsidR="003A0097" w:rsidTr="008700CD">
        <w:tc>
          <w:tcPr>
            <w:tcW w:w="696" w:type="dxa"/>
          </w:tcPr>
          <w:p w:rsidR="003A0097" w:rsidRPr="00CB5CB1" w:rsidRDefault="003A0097" w:rsidP="003A0097">
            <w:pPr>
              <w:ind w:left="36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Поселения района</w:t>
            </w: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Районная акция «Из Победного 1945 в 2022» - </w:t>
            </w:r>
            <w:r w:rsidRPr="00E7300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для участия 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E7300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акции предлагается 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подготовить видеообращения «детей войны», </w:t>
            </w:r>
            <w:r w:rsidRPr="00E7300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проживающих в населенных пунктах </w:t>
            </w:r>
            <w:proofErr w:type="spellStart"/>
            <w:r w:rsidRPr="00E7300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Зейского</w:t>
            </w:r>
            <w:proofErr w:type="spellEnd"/>
            <w:r w:rsidRPr="00E7300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района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, со словами поддержки и напутствием в 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lastRenderedPageBreak/>
              <w:t>адрес российских военнослужащих</w:t>
            </w:r>
            <w:r w:rsidRPr="00E7300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, 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выполняющих</w:t>
            </w:r>
            <w:r w:rsidRPr="00E7300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воинский долг, 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участвующих</w:t>
            </w:r>
            <w:r w:rsidRPr="00E7300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в спецоперации в ДНР </w:t>
            </w:r>
            <w:proofErr w:type="gramStart"/>
            <w:r w:rsidRPr="00E7300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и 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  <w:r w:rsidRPr="00E7300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ЛНР</w:t>
            </w:r>
            <w:proofErr w:type="gramEnd"/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 20.04.2022 по 08.05.2022, онлайн</w:t>
            </w:r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</w:tr>
      <w:tr w:rsidR="003A0097" w:rsidTr="008700CD">
        <w:tc>
          <w:tcPr>
            <w:tcW w:w="696" w:type="dxa"/>
          </w:tcPr>
          <w:p w:rsidR="003A0097" w:rsidRPr="00CB5CB1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Поселения района</w:t>
            </w: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Районный спортивный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челлендж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«Победа за нами!» – </w:t>
            </w:r>
            <w:proofErr w:type="spellStart"/>
            <w:r w:rsidRPr="0027267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челлендж</w:t>
            </w:r>
            <w:proofErr w:type="spellEnd"/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-эстафета, между населенными пунктами </w:t>
            </w:r>
            <w:proofErr w:type="spellStart"/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Зейского</w:t>
            </w:r>
            <w:proofErr w:type="spellEnd"/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района с</w:t>
            </w:r>
            <w:r w:rsidRPr="0005042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  <w:proofErr w:type="gramStart"/>
            <w:r w:rsidRPr="0005042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передач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ей </w:t>
            </w:r>
            <w:r w:rsidRPr="0005042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российского</w:t>
            </w:r>
            <w:proofErr w:type="gramEnd"/>
            <w:r w:rsidRPr="0005042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флага (Знамени Победы) 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и пожеланиями (поздравлениями)</w:t>
            </w:r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 15.04.2022 по 08.05.2022, онлайн</w:t>
            </w:r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490</w:t>
            </w:r>
          </w:p>
        </w:tc>
      </w:tr>
      <w:tr w:rsidR="003A0097" w:rsidTr="008700CD">
        <w:tc>
          <w:tcPr>
            <w:tcW w:w="696" w:type="dxa"/>
          </w:tcPr>
          <w:p w:rsidR="003A0097" w:rsidRPr="00CB5CB1" w:rsidRDefault="003A0097" w:rsidP="003A0097">
            <w:pPr>
              <w:ind w:left="3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Поселения района</w:t>
            </w: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Pr="00B05157" w:rsidRDefault="003A0097" w:rsidP="003A0097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Районная акция «Война, вошедшая в семью» - 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участникам акции – детям </w:t>
            </w:r>
            <w:r w:rsidR="00B05157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и подросткам 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предлагается нарисовать портрет дедушки (бабушки) и сделать видеозапись небольшого рассказа о родственнике (участнике войны, участнике трудового </w:t>
            </w:r>
            <w:proofErr w:type="gramStart"/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фронта)   </w:t>
            </w:r>
            <w:proofErr w:type="gramEnd"/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 15.04.2022 по 08.05.2022, онлайн</w:t>
            </w:r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</w:tr>
      <w:tr w:rsidR="003A0097" w:rsidTr="008700CD">
        <w:tc>
          <w:tcPr>
            <w:tcW w:w="69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14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с.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Алгач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Березовка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Береговой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Бомнак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Горный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Дугда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Заречная Слобода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Ивановка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с. Овсянка 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Огорон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Снежногорский</w:t>
            </w:r>
            <w:proofErr w:type="spellEnd"/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Сосновый Бор</w:t>
            </w: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Акция «Георгиевская ленточка» - </w:t>
            </w:r>
            <w:r w:rsidRPr="0049096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раздача георгиевской ленточки и краткой справочной информации об истории георгиевской ленточки</w:t>
            </w:r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 05.05.2022 по 09.05.2022</w:t>
            </w:r>
            <w:r w:rsidR="005E43C2">
              <w:rPr>
                <w:rFonts w:ascii="Times New Roman" w:eastAsia="Calibri" w:hAnsi="Times New Roman" w:cs="Times New Roman"/>
                <w:sz w:val="24"/>
                <w:szCs w:val="24"/>
              </w:rPr>
              <w:t>, территории населенных пунк</w:t>
            </w:r>
            <w:r w:rsidR="00834079">
              <w:rPr>
                <w:rFonts w:ascii="Times New Roman" w:eastAsia="Calibri" w:hAnsi="Times New Roman" w:cs="Times New Roman"/>
                <w:sz w:val="24"/>
                <w:szCs w:val="24"/>
              </w:rPr>
              <w:t>тов</w:t>
            </w:r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180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</w:tr>
      <w:tr w:rsidR="003A0097" w:rsidTr="008700CD">
        <w:tc>
          <w:tcPr>
            <w:tcW w:w="69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18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Березовка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Гулик</w:t>
            </w:r>
            <w:proofErr w:type="spellEnd"/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Снежногорский</w:t>
            </w:r>
            <w:proofErr w:type="spellEnd"/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Акция «Окна Победы» - </w:t>
            </w:r>
            <w:r w:rsidRPr="0049096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жителям предлагается украсить окна домов символами Победы</w:t>
            </w:r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 03.05.2022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 07.05.2022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 07.05.2022</w:t>
            </w:r>
            <w:r w:rsidR="003C00BC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5E43C2" w:rsidRPr="004E4439" w:rsidRDefault="003C00BC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дома жителей</w:t>
            </w:r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</w:tr>
      <w:tr w:rsidR="003A0097" w:rsidTr="008700CD">
        <w:tc>
          <w:tcPr>
            <w:tcW w:w="69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</w:t>
            </w:r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Амуро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-Балтийск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Береговой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Заречная Слобода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Поляковский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Хвойный</w:t>
            </w:r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Акция «Свеча памяти», «Память» - </w:t>
            </w:r>
            <w:r w:rsidRPr="0049096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жителям предлагается зажечь свечи в окнах домов в знак памяти о погибших в войне, принять участие в зажжении свечей около памятника защитникам Отечества</w:t>
            </w:r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21-00</w:t>
            </w:r>
            <w:r w:rsidR="006038B0">
              <w:rPr>
                <w:rFonts w:ascii="Times New Roman" w:eastAsia="Calibri" w:hAnsi="Times New Roman" w:cs="Times New Roman"/>
                <w:sz w:val="24"/>
                <w:szCs w:val="24"/>
              </w:rPr>
              <w:t>, дома жителей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20-00</w:t>
            </w:r>
            <w:r w:rsidR="006038B0">
              <w:rPr>
                <w:rFonts w:ascii="Times New Roman" w:eastAsia="Calibri" w:hAnsi="Times New Roman" w:cs="Times New Roman"/>
                <w:sz w:val="24"/>
                <w:szCs w:val="24"/>
              </w:rPr>
              <w:t>, памятник</w:t>
            </w:r>
            <w:r w:rsidR="00783B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ВОВ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20-30</w:t>
            </w:r>
            <w:r w:rsidR="006038B0">
              <w:rPr>
                <w:rFonts w:ascii="Times New Roman" w:eastAsia="Calibri" w:hAnsi="Times New Roman" w:cs="Times New Roman"/>
                <w:sz w:val="24"/>
                <w:szCs w:val="24"/>
              </w:rPr>
              <w:t>, дома жителей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20-00</w:t>
            </w:r>
            <w:r w:rsidR="00C230A0">
              <w:rPr>
                <w:rFonts w:ascii="Times New Roman" w:eastAsia="Calibri" w:hAnsi="Times New Roman" w:cs="Times New Roman"/>
                <w:sz w:val="24"/>
                <w:szCs w:val="24"/>
              </w:rPr>
              <w:t>, дома жителей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21-00</w:t>
            </w:r>
            <w:r w:rsidR="00C230A0">
              <w:rPr>
                <w:rFonts w:ascii="Times New Roman" w:eastAsia="Calibri" w:hAnsi="Times New Roman" w:cs="Times New Roman"/>
                <w:sz w:val="24"/>
                <w:szCs w:val="24"/>
              </w:rPr>
              <w:t>, дома жителей</w:t>
            </w:r>
          </w:p>
          <w:p w:rsidR="003C00BC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08.05.2022 20-00</w:t>
            </w:r>
            <w:r w:rsidR="003C00BC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C230A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дома жителей</w:t>
            </w:r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</w:tr>
      <w:tr w:rsidR="003A0097" w:rsidTr="008700CD">
        <w:tc>
          <w:tcPr>
            <w:tcW w:w="69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28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29</w:t>
            </w:r>
          </w:p>
          <w:p w:rsidR="003230DC" w:rsidRDefault="003A0097" w:rsidP="0021581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  <w:p w:rsidR="0009793E" w:rsidRDefault="003A0097" w:rsidP="0021581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31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32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33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34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36</w:t>
            </w: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Береговой,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Горный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Заречная Слобода</w:t>
            </w:r>
          </w:p>
          <w:p w:rsidR="0009793E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Ивановка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Огорон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Октябрьский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Снежногорский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Сосновый Бор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Умлекан</w:t>
            </w:r>
            <w:proofErr w:type="spellEnd"/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Хвойный</w:t>
            </w: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Акция «Полевая кухня», «Солдатская каша» - </w:t>
            </w:r>
            <w:r w:rsidRPr="0049096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раздача всем желающим армейской каши и чая</w:t>
            </w:r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14-00</w:t>
            </w:r>
            <w:r w:rsidR="00810B7F">
              <w:rPr>
                <w:rFonts w:ascii="Times New Roman" w:eastAsia="Calibri" w:hAnsi="Times New Roman" w:cs="Times New Roman"/>
                <w:sz w:val="24"/>
                <w:szCs w:val="24"/>
              </w:rPr>
              <w:t>, площадь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14-30</w:t>
            </w:r>
            <w:r w:rsidR="00810B7F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945AF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площадь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13-30</w:t>
            </w:r>
            <w:r w:rsidR="00810B7F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945AF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площадь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14-30</w:t>
            </w:r>
            <w:r w:rsidR="00810B7F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3230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230DC">
              <w:rPr>
                <w:rFonts w:ascii="Times New Roman" w:eastAsia="Calibri" w:hAnsi="Times New Roman" w:cs="Times New Roman"/>
                <w:sz w:val="24"/>
                <w:szCs w:val="24"/>
              </w:rPr>
              <w:t>приклубная</w:t>
            </w:r>
            <w:proofErr w:type="spellEnd"/>
            <w:r w:rsidR="003230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территория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12-00</w:t>
            </w:r>
            <w:r w:rsidR="00810B7F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09793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9793E">
              <w:rPr>
                <w:rFonts w:ascii="Times New Roman" w:eastAsia="Calibri" w:hAnsi="Times New Roman" w:cs="Times New Roman"/>
                <w:sz w:val="24"/>
                <w:szCs w:val="24"/>
              </w:rPr>
              <w:t>приклубная</w:t>
            </w:r>
            <w:proofErr w:type="spellEnd"/>
            <w:r w:rsidR="0009793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территория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16-00</w:t>
            </w:r>
            <w:r w:rsidR="00810B7F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2158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1581F">
              <w:rPr>
                <w:rFonts w:ascii="Times New Roman" w:eastAsia="Calibri" w:hAnsi="Times New Roman" w:cs="Times New Roman"/>
                <w:sz w:val="24"/>
                <w:szCs w:val="24"/>
              </w:rPr>
              <w:t>приклубная</w:t>
            </w:r>
            <w:proofErr w:type="spellEnd"/>
            <w:r w:rsidR="002158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территория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16-00</w:t>
            </w:r>
            <w:r w:rsidR="00810B7F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FE20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 площади у памятника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12-30</w:t>
            </w:r>
            <w:r w:rsidR="00810B7F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FE20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AD0A95">
              <w:rPr>
                <w:rFonts w:ascii="Times New Roman" w:eastAsia="Calibri" w:hAnsi="Times New Roman" w:cs="Times New Roman"/>
                <w:sz w:val="24"/>
                <w:szCs w:val="24"/>
              </w:rPr>
              <w:t>площадь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11-00</w:t>
            </w:r>
            <w:r w:rsidR="00810B7F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AD0A9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D0A95">
              <w:rPr>
                <w:rFonts w:ascii="Times New Roman" w:eastAsia="Calibri" w:hAnsi="Times New Roman" w:cs="Times New Roman"/>
                <w:sz w:val="24"/>
                <w:szCs w:val="24"/>
              </w:rPr>
              <w:t>приклубная</w:t>
            </w:r>
            <w:proofErr w:type="spellEnd"/>
            <w:r w:rsidR="00AD0A9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территория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12-30</w:t>
            </w:r>
            <w:r w:rsidR="00810B7F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AD0A9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D0A95">
              <w:rPr>
                <w:rFonts w:ascii="Times New Roman" w:eastAsia="Calibri" w:hAnsi="Times New Roman" w:cs="Times New Roman"/>
                <w:sz w:val="24"/>
                <w:szCs w:val="24"/>
              </w:rPr>
              <w:t>приклубная</w:t>
            </w:r>
            <w:proofErr w:type="spellEnd"/>
            <w:r w:rsidR="00AD0A9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территория</w:t>
            </w:r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13-30</w:t>
            </w:r>
            <w:r w:rsidR="00810B7F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AD0A9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869FC">
              <w:rPr>
                <w:rFonts w:ascii="Times New Roman" w:eastAsia="Calibri" w:hAnsi="Times New Roman" w:cs="Times New Roman"/>
                <w:sz w:val="24"/>
                <w:szCs w:val="24"/>
              </w:rPr>
              <w:t>приклубная</w:t>
            </w:r>
            <w:proofErr w:type="spellEnd"/>
            <w:r w:rsidR="002869F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территория</w:t>
            </w:r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45</w:t>
            </w:r>
          </w:p>
          <w:p w:rsidR="003230DC" w:rsidRDefault="003A0097" w:rsidP="00783BA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  <w:p w:rsidR="0009793E" w:rsidRDefault="003A0097" w:rsidP="00783BA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55</w:t>
            </w: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</w:tc>
      </w:tr>
      <w:tr w:rsidR="003A0097" w:rsidTr="008700CD">
        <w:tc>
          <w:tcPr>
            <w:tcW w:w="696" w:type="dxa"/>
          </w:tcPr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Березовка</w:t>
            </w: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Акция «Синий платочек» - </w:t>
            </w:r>
            <w:r w:rsidRPr="0049096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в рамках акции 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участникам будет предложено с синим платочком в руках исполнить песню «Синий платочек», которую исполняла К. Шульженко. 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lastRenderedPageBreak/>
              <w:t>С</w:t>
            </w:r>
            <w:r w:rsidRPr="0049096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иний платочек символизирует роль женщин в Великой Отечественной войне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5262" w:type="dxa"/>
          </w:tcPr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09.05.2022 12-00</w:t>
            </w:r>
            <w:r w:rsidR="002869F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7113C8">
              <w:rPr>
                <w:rFonts w:ascii="Times New Roman" w:eastAsia="Calibri" w:hAnsi="Times New Roman" w:cs="Times New Roman"/>
                <w:sz w:val="24"/>
                <w:szCs w:val="24"/>
              </w:rPr>
              <w:t>приклубная</w:t>
            </w:r>
            <w:proofErr w:type="spellEnd"/>
            <w:r w:rsidR="007113C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территория</w:t>
            </w:r>
          </w:p>
        </w:tc>
        <w:tc>
          <w:tcPr>
            <w:tcW w:w="2516" w:type="dxa"/>
          </w:tcPr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</w:tr>
      <w:tr w:rsidR="003A0097" w:rsidTr="008700CD">
        <w:tc>
          <w:tcPr>
            <w:tcW w:w="696" w:type="dxa"/>
          </w:tcPr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39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Береговой</w:t>
            </w: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Акция «Сирень Победы» - </w:t>
            </w:r>
            <w:r w:rsidRPr="0049096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в рамках акции планируется 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привлечь жителей поселения к посадке</w:t>
            </w:r>
            <w:r w:rsidRPr="0049096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са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женцев сирени </w:t>
            </w:r>
          </w:p>
        </w:tc>
        <w:tc>
          <w:tcPr>
            <w:tcW w:w="5262" w:type="dxa"/>
          </w:tcPr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06.05.2022 16-00</w:t>
            </w:r>
            <w:r w:rsidR="007113C8">
              <w:rPr>
                <w:rFonts w:ascii="Times New Roman" w:eastAsia="Calibri" w:hAnsi="Times New Roman" w:cs="Times New Roman"/>
                <w:sz w:val="24"/>
                <w:szCs w:val="24"/>
              </w:rPr>
              <w:t>, территория поселка</w:t>
            </w:r>
          </w:p>
        </w:tc>
        <w:tc>
          <w:tcPr>
            <w:tcW w:w="2516" w:type="dxa"/>
          </w:tcPr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</w:tr>
      <w:tr w:rsidR="003A0097" w:rsidTr="008700CD">
        <w:tc>
          <w:tcPr>
            <w:tcW w:w="69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</w:t>
            </w: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Снежногорский</w:t>
            </w:r>
            <w:proofErr w:type="spellEnd"/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Default="003A0097" w:rsidP="007113C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Акция «Цветы Победы» - </w:t>
            </w:r>
            <w:r w:rsidRPr="0049096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в рамках акции планируется изготовл</w:t>
            </w:r>
            <w:r w:rsidR="007113C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ение цветов своими </w:t>
            </w:r>
            <w:proofErr w:type="gramStart"/>
            <w:r w:rsidR="007113C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руками, </w:t>
            </w:r>
            <w:r w:rsidRPr="0049096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украшение</w:t>
            </w:r>
            <w:proofErr w:type="gramEnd"/>
            <w:r w:rsidRPr="0049096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клумб около домов</w:t>
            </w:r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08.05.2022 16-00</w:t>
            </w:r>
            <w:r w:rsidR="007113C8">
              <w:rPr>
                <w:rFonts w:ascii="Times New Roman" w:eastAsia="Calibri" w:hAnsi="Times New Roman" w:cs="Times New Roman"/>
                <w:sz w:val="24"/>
                <w:szCs w:val="24"/>
              </w:rPr>
              <w:t>, территория поселка</w:t>
            </w:r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05.05.2022 12-00</w:t>
            </w:r>
            <w:r w:rsidR="007113C8">
              <w:rPr>
                <w:rFonts w:ascii="Times New Roman" w:eastAsia="Calibri" w:hAnsi="Times New Roman" w:cs="Times New Roman"/>
                <w:sz w:val="24"/>
                <w:szCs w:val="24"/>
              </w:rPr>
              <w:t>, территория поселка</w:t>
            </w:r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</w:tr>
      <w:tr w:rsidR="003A0097" w:rsidTr="008700CD">
        <w:tc>
          <w:tcPr>
            <w:tcW w:w="69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42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43</w:t>
            </w: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Бомнак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Заречная Слобода</w:t>
            </w:r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Ивановка</w:t>
            </w: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Акция «Чистые улицы» - </w:t>
            </w:r>
            <w:r w:rsidRPr="0049096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в рамках акции 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планируется </w:t>
            </w:r>
            <w:r w:rsidRPr="0049096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проведение уборки территории памятников, улиц населенных пунктов</w:t>
            </w:r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05.05.2022 15-00</w:t>
            </w:r>
            <w:r w:rsidR="00F04889">
              <w:rPr>
                <w:rFonts w:ascii="Times New Roman" w:eastAsia="Calibri" w:hAnsi="Times New Roman" w:cs="Times New Roman"/>
                <w:sz w:val="24"/>
                <w:szCs w:val="24"/>
              </w:rPr>
              <w:t>, улицы села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05.05.2022 12-00</w:t>
            </w:r>
            <w:r w:rsidR="00F0488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851B23">
              <w:rPr>
                <w:rFonts w:ascii="Times New Roman" w:eastAsia="Calibri" w:hAnsi="Times New Roman" w:cs="Times New Roman"/>
                <w:sz w:val="24"/>
                <w:szCs w:val="24"/>
              </w:rPr>
              <w:t>территория памятника</w:t>
            </w:r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04.05.2022 12-00</w:t>
            </w:r>
            <w:r w:rsidR="00851B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6B6816">
              <w:rPr>
                <w:rFonts w:ascii="Times New Roman" w:eastAsia="Calibri" w:hAnsi="Times New Roman" w:cs="Times New Roman"/>
                <w:sz w:val="24"/>
                <w:szCs w:val="24"/>
              </w:rPr>
              <w:t>территория памятника, воинские захоронения</w:t>
            </w:r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</w:tr>
      <w:tr w:rsidR="003A0097" w:rsidTr="008700CD">
        <w:tc>
          <w:tcPr>
            <w:tcW w:w="69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45</w:t>
            </w: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Бомнак</w:t>
            </w:r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Заречная Слобода</w:t>
            </w: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Акция «Голубь мира» -  </w:t>
            </w:r>
            <w:r w:rsidRPr="0049096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в рамках акции предлагается жителям изготовить из бумаги фигурки птиц и прик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репить в установленных</w:t>
            </w:r>
            <w:r w:rsidRPr="0049096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места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х</w:t>
            </w:r>
            <w:r w:rsidRPr="0049096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(на стенд, 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полотно, </w:t>
            </w:r>
            <w:r w:rsidRPr="0049096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деревья)</w:t>
            </w:r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08.05.2022 12-00</w:t>
            </w:r>
            <w:r w:rsidR="006B6816">
              <w:rPr>
                <w:rFonts w:ascii="Times New Roman" w:eastAsia="Calibri" w:hAnsi="Times New Roman" w:cs="Times New Roman"/>
                <w:sz w:val="24"/>
                <w:szCs w:val="24"/>
              </w:rPr>
              <w:t>, центр села</w:t>
            </w:r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08.05.2022 12-00</w:t>
            </w:r>
            <w:r w:rsidR="006B68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FD21C3">
              <w:rPr>
                <w:rFonts w:ascii="Times New Roman" w:eastAsia="Calibri" w:hAnsi="Times New Roman" w:cs="Times New Roman"/>
                <w:sz w:val="24"/>
                <w:szCs w:val="24"/>
              </w:rPr>
              <w:t>приклубная</w:t>
            </w:r>
            <w:proofErr w:type="spellEnd"/>
            <w:r w:rsidR="00FD21C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территория</w:t>
            </w:r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</w:tc>
      </w:tr>
      <w:tr w:rsidR="003A0097" w:rsidTr="008700CD">
        <w:tc>
          <w:tcPr>
            <w:tcW w:w="696" w:type="dxa"/>
          </w:tcPr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Акция - онлайн «Споем песню Победы» - </w:t>
            </w:r>
            <w:r w:rsidRPr="001F1F6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в рамках акции жителям пр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едложат исполнить песню в формате</w:t>
            </w:r>
            <w:r w:rsidRPr="001F1F6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музыкальной эстафеты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07.05.2022 16-00</w:t>
            </w:r>
            <w:r w:rsidR="00FD21C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C91884" w:rsidRPr="00C91884"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516" w:type="dxa"/>
          </w:tcPr>
          <w:p w:rsidR="003A0097" w:rsidRPr="00465321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5321">
              <w:rPr>
                <w:rFonts w:ascii="Times New Roman" w:eastAsia="Calibri" w:hAnsi="Times New Roman" w:cs="Times New Roman"/>
                <w:sz w:val="24"/>
                <w:szCs w:val="24"/>
              </w:rPr>
              <w:t>200</w:t>
            </w:r>
          </w:p>
        </w:tc>
      </w:tr>
      <w:tr w:rsidR="003A0097" w:rsidTr="008700CD">
        <w:tc>
          <w:tcPr>
            <w:tcW w:w="69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48</w:t>
            </w: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Береговой</w:t>
            </w:r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Овсянка</w:t>
            </w: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Акция «Вальс Победы», «Красная гвоздика» - </w:t>
            </w:r>
            <w:r w:rsidRPr="001F1F6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в рамках акции под музыку </w:t>
            </w:r>
            <w:r w:rsidRPr="001F1F6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lastRenderedPageBreak/>
              <w:t>военных лет предлагается танцевать вальс</w:t>
            </w:r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09.05.2022 14-00</w:t>
            </w:r>
            <w:r w:rsidR="00130E9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011C7F">
              <w:rPr>
                <w:rFonts w:ascii="Times New Roman" w:eastAsia="Calibri" w:hAnsi="Times New Roman" w:cs="Times New Roman"/>
                <w:sz w:val="24"/>
                <w:szCs w:val="24"/>
              </w:rPr>
              <w:t>площадь</w:t>
            </w:r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07.05.2022 12-00</w:t>
            </w:r>
            <w:r w:rsidR="00011C7F">
              <w:rPr>
                <w:rFonts w:ascii="Times New Roman" w:eastAsia="Calibri" w:hAnsi="Times New Roman" w:cs="Times New Roman"/>
                <w:sz w:val="24"/>
                <w:szCs w:val="24"/>
              </w:rPr>
              <w:t>, площадь</w:t>
            </w:r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</w:t>
            </w: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</w:t>
            </w:r>
          </w:p>
        </w:tc>
      </w:tr>
      <w:tr w:rsidR="003A0097" w:rsidTr="008700CD">
        <w:tc>
          <w:tcPr>
            <w:tcW w:w="69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50</w:t>
            </w: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Береговой</w:t>
            </w:r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Заречная Слобода</w:t>
            </w: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Акция «Вахта памяти» - </w:t>
            </w:r>
            <w:r w:rsidRPr="001F1F6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в знак почтения и памяти участников Великой Отечественной войны планируется организовать почетный караул с привлечение обучающихся школ</w:t>
            </w:r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09-00</w:t>
            </w:r>
            <w:r w:rsidR="00BF4859">
              <w:rPr>
                <w:rFonts w:ascii="Times New Roman" w:eastAsia="Calibri" w:hAnsi="Times New Roman" w:cs="Times New Roman"/>
                <w:sz w:val="24"/>
                <w:szCs w:val="24"/>
              </w:rPr>
              <w:t>, памятник ВОВ</w:t>
            </w:r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12-50</w:t>
            </w:r>
            <w:r w:rsidR="00BF4859">
              <w:rPr>
                <w:rFonts w:ascii="Times New Roman" w:eastAsia="Calibri" w:hAnsi="Times New Roman" w:cs="Times New Roman"/>
                <w:sz w:val="24"/>
                <w:szCs w:val="24"/>
              </w:rPr>
              <w:t>, памятник ВОВ</w:t>
            </w:r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80</w:t>
            </w: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</w:tc>
      </w:tr>
      <w:tr w:rsidR="003A0097" w:rsidTr="008700CD">
        <w:tc>
          <w:tcPr>
            <w:tcW w:w="69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52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53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54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56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57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58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59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61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62</w:t>
            </w:r>
          </w:p>
          <w:p w:rsidR="00353ADB" w:rsidRDefault="00353ADB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63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64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66</w:t>
            </w: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Алгач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Березовка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Береговой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Бомнак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Гулик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Дугда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Заречная Слобода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с.Ивановка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Николаевка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Овсянка</w:t>
            </w:r>
          </w:p>
          <w:p w:rsidR="00353ADB" w:rsidRDefault="00353ADB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Октябрьский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Снежногорский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с.Умлекан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Хвойный</w:t>
            </w:r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Юбилейный</w:t>
            </w: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Акция - шествие «Бессмертный полк» - </w:t>
            </w:r>
            <w:r w:rsidRPr="001F1F6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шествие, во время которого жители несут фотографии своих родственников, участников событий Великой Отечественной войны</w:t>
            </w:r>
          </w:p>
          <w:p w:rsidR="00353ADB" w:rsidRDefault="00353ADB" w:rsidP="003A0097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353ADB" w:rsidRDefault="00353ADB" w:rsidP="003A0097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353ADB" w:rsidRDefault="00353ADB" w:rsidP="003A0097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Онлайн</w:t>
            </w:r>
          </w:p>
          <w:p w:rsidR="00557D61" w:rsidRDefault="00557D61" w:rsidP="003A0097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557D61" w:rsidRDefault="00557D61" w:rsidP="003A0097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Онлайн</w:t>
            </w:r>
          </w:p>
          <w:p w:rsidR="00FC179D" w:rsidRDefault="00FC179D" w:rsidP="003A0097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FC179D" w:rsidRDefault="00FC179D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Онлайн</w:t>
            </w:r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12-00</w:t>
            </w:r>
            <w:r w:rsidR="001F10AE">
              <w:rPr>
                <w:rFonts w:ascii="Times New Roman" w:eastAsia="Calibri" w:hAnsi="Times New Roman" w:cs="Times New Roman"/>
                <w:sz w:val="24"/>
                <w:szCs w:val="24"/>
              </w:rPr>
              <w:t>, улицы села</w:t>
            </w:r>
          </w:p>
          <w:p w:rsidR="001F10AE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11-00</w:t>
            </w:r>
            <w:r w:rsidR="001F10A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1F10AE">
              <w:rPr>
                <w:rFonts w:ascii="Times New Roman" w:eastAsia="Calibri" w:hAnsi="Times New Roman" w:cs="Times New Roman"/>
                <w:sz w:val="24"/>
                <w:szCs w:val="24"/>
              </w:rPr>
              <w:t>приклубная</w:t>
            </w:r>
            <w:proofErr w:type="spellEnd"/>
            <w:r w:rsidR="001F10A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территория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11-30</w:t>
            </w:r>
            <w:r w:rsidR="001F10A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99419D">
              <w:rPr>
                <w:rFonts w:ascii="Times New Roman" w:eastAsia="Calibri" w:hAnsi="Times New Roman" w:cs="Times New Roman"/>
                <w:sz w:val="24"/>
                <w:szCs w:val="24"/>
              </w:rPr>
              <w:t>улицы поселка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11-00</w:t>
            </w:r>
            <w:r w:rsidR="00156AAE">
              <w:rPr>
                <w:rFonts w:ascii="Times New Roman" w:eastAsia="Calibri" w:hAnsi="Times New Roman" w:cs="Times New Roman"/>
                <w:sz w:val="24"/>
                <w:szCs w:val="24"/>
              </w:rPr>
              <w:t>, улицы села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13-00</w:t>
            </w:r>
            <w:r w:rsidR="00156AA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99419D">
              <w:rPr>
                <w:rFonts w:ascii="Times New Roman" w:eastAsia="Calibri" w:hAnsi="Times New Roman" w:cs="Times New Roman"/>
                <w:sz w:val="24"/>
                <w:szCs w:val="24"/>
              </w:rPr>
              <w:t>территория поселка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11-00</w:t>
            </w:r>
            <w:r w:rsidR="00156AAE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99419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улицы села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12-00</w:t>
            </w:r>
            <w:r w:rsidR="00156AAE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99419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107D78">
              <w:rPr>
                <w:rFonts w:ascii="Times New Roman" w:eastAsia="Calibri" w:hAnsi="Times New Roman" w:cs="Times New Roman"/>
                <w:sz w:val="24"/>
                <w:szCs w:val="24"/>
              </w:rPr>
              <w:t>территория поселка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12-40</w:t>
            </w:r>
            <w:r w:rsidR="00156AAE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107D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улицы села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10-00</w:t>
            </w:r>
            <w:r w:rsidR="00156AAE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107D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улицы села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11-30</w:t>
            </w:r>
            <w:r w:rsidR="00156AAE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107D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BE306C">
              <w:rPr>
                <w:rFonts w:ascii="Times New Roman" w:eastAsia="Calibri" w:hAnsi="Times New Roman" w:cs="Times New Roman"/>
                <w:sz w:val="24"/>
                <w:szCs w:val="24"/>
              </w:rPr>
              <w:t>улицы села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</w:t>
            </w:r>
            <w:r w:rsidR="00156AAE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BE306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интернет платформы ДК им.</w:t>
            </w:r>
            <w:r w:rsidR="00353AD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BE306C">
              <w:rPr>
                <w:rFonts w:ascii="Times New Roman" w:eastAsia="Calibri" w:hAnsi="Times New Roman" w:cs="Times New Roman"/>
                <w:sz w:val="24"/>
                <w:szCs w:val="24"/>
              </w:rPr>
              <w:t>Г.П.</w:t>
            </w:r>
            <w:r w:rsidR="00353AD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BE306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Клепикова </w:t>
            </w:r>
            <w:proofErr w:type="spellStart"/>
            <w:r w:rsidR="00BE306C">
              <w:rPr>
                <w:rFonts w:ascii="Times New Roman" w:eastAsia="Calibri" w:hAnsi="Times New Roman" w:cs="Times New Roman"/>
                <w:sz w:val="24"/>
                <w:szCs w:val="24"/>
              </w:rPr>
              <w:t>с.Овсянка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10-00</w:t>
            </w:r>
            <w:r w:rsidR="00156AAE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353AD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57D61" w:rsidRPr="00557D61">
              <w:rPr>
                <w:rFonts w:ascii="Times New Roman" w:hAnsi="Times New Roman" w:cs="Times New Roman"/>
              </w:rPr>
              <w:t>WhatsApp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11-30</w:t>
            </w:r>
            <w:r w:rsidR="00156AAE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557D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FC179D">
              <w:rPr>
                <w:rFonts w:ascii="Times New Roman" w:eastAsia="Calibri" w:hAnsi="Times New Roman" w:cs="Times New Roman"/>
                <w:sz w:val="24"/>
                <w:szCs w:val="24"/>
              </w:rPr>
              <w:t>площадь</w:t>
            </w:r>
          </w:p>
          <w:p w:rsidR="003A0097" w:rsidRPr="00FC179D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11-30</w:t>
            </w:r>
            <w:r w:rsidR="00156AAE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FC179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C179D" w:rsidRPr="00FC179D"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11-30</w:t>
            </w:r>
            <w:r w:rsidR="00156AAE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C14F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улицы поселка</w:t>
            </w:r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11-45</w:t>
            </w:r>
            <w:r w:rsidR="00156AAE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C14F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территория поселка</w:t>
            </w:r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F1FE6">
              <w:rPr>
                <w:rFonts w:ascii="Times New Roman" w:eastAsia="Calibri" w:hAnsi="Times New Roman" w:cs="Times New Roman"/>
                <w:sz w:val="24"/>
                <w:szCs w:val="24"/>
              </w:rPr>
              <w:t>500</w:t>
            </w:r>
          </w:p>
          <w:p w:rsidR="00353ADB" w:rsidRPr="007F1FE6" w:rsidRDefault="00353ADB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Pr="007F1FE6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F1FE6">
              <w:rPr>
                <w:rFonts w:ascii="Times New Roman" w:eastAsia="Calibri" w:hAnsi="Times New Roman" w:cs="Times New Roman"/>
                <w:sz w:val="24"/>
                <w:szCs w:val="24"/>
              </w:rPr>
              <w:t>140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95AB8"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  <w:p w:rsidR="003A0097" w:rsidRPr="007F1FE6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F1FE6">
              <w:rPr>
                <w:rFonts w:ascii="Times New Roman" w:eastAsia="Calibri" w:hAnsi="Times New Roman" w:cs="Times New Roman"/>
                <w:sz w:val="24"/>
                <w:szCs w:val="24"/>
              </w:rPr>
              <w:t>55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36C44"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  <w:p w:rsidR="003A0097" w:rsidRPr="00936C44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</w:t>
            </w:r>
          </w:p>
        </w:tc>
      </w:tr>
      <w:tr w:rsidR="003A0097" w:rsidTr="008700CD">
        <w:tc>
          <w:tcPr>
            <w:tcW w:w="69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68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69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71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72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73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74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75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76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77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78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79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81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82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83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84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86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87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88</w:t>
            </w: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с.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Алгач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Александровка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с.Амуро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-Балтийск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Береговой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Березовка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Бомнак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п.Горный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Гулик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Дугда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Заречная Слобода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Ивановка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Николаевка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Овсянка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Октябрьский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Снежногорский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Сосновый Бор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Тунгала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Умлекан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Хвойный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Чалбачи</w:t>
            </w:r>
            <w:proofErr w:type="spellEnd"/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Юбилейный</w:t>
            </w: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Митинг, возложение цветов к памятникам, на могилы солдат Великой Отечественной войны -  </w:t>
            </w:r>
            <w:r w:rsidRPr="001F1F6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организация мероприятия в честь празднования Дня Победы с участием </w:t>
            </w:r>
            <w:r w:rsidRPr="001F1F6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lastRenderedPageBreak/>
              <w:t>жителей, представителей органов местного самоуправления (около памятника защитникам Отечества, на площади)</w:t>
            </w:r>
          </w:p>
          <w:p w:rsidR="003A0097" w:rsidRPr="00113708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09.05.2020 12-30</w:t>
            </w:r>
            <w:r w:rsidR="00D66CAB">
              <w:rPr>
                <w:rFonts w:ascii="Times New Roman" w:eastAsia="Calibri" w:hAnsi="Times New Roman" w:cs="Times New Roman"/>
                <w:sz w:val="24"/>
                <w:szCs w:val="24"/>
              </w:rPr>
              <w:t>, памятник ВОВ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10-00</w:t>
            </w:r>
            <w:r w:rsidR="00D66CAB">
              <w:rPr>
                <w:rFonts w:ascii="Times New Roman" w:eastAsia="Calibri" w:hAnsi="Times New Roman" w:cs="Times New Roman"/>
                <w:sz w:val="24"/>
                <w:szCs w:val="24"/>
              </w:rPr>
              <w:t>, памятник ВОВ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09.05.2020 11-00</w:t>
            </w:r>
            <w:r w:rsidR="00D66CAB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BB334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B334E">
              <w:rPr>
                <w:rFonts w:ascii="Times New Roman" w:eastAsia="Calibri" w:hAnsi="Times New Roman" w:cs="Times New Roman"/>
                <w:sz w:val="24"/>
                <w:szCs w:val="24"/>
              </w:rPr>
              <w:t>приклубная</w:t>
            </w:r>
            <w:proofErr w:type="spellEnd"/>
            <w:r w:rsidR="00BB334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территория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12-00</w:t>
            </w:r>
            <w:r w:rsidR="00D66CAB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5A076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памятник ВОВ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11-30</w:t>
            </w:r>
            <w:r w:rsidR="00D66CAB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BB3F8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B3F8E">
              <w:rPr>
                <w:rFonts w:ascii="Times New Roman" w:eastAsia="Calibri" w:hAnsi="Times New Roman" w:cs="Times New Roman"/>
                <w:sz w:val="24"/>
                <w:szCs w:val="24"/>
              </w:rPr>
              <w:t>приклубная</w:t>
            </w:r>
            <w:proofErr w:type="spellEnd"/>
            <w:r w:rsidR="00BB3F8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территория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11-00</w:t>
            </w:r>
            <w:r w:rsidR="00D66CAB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5A076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памятник ВОВ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12-00</w:t>
            </w:r>
            <w:r w:rsidR="00D66CAB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0C6CD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9C75B5">
              <w:rPr>
                <w:rFonts w:ascii="Times New Roman" w:eastAsia="Calibri" w:hAnsi="Times New Roman" w:cs="Times New Roman"/>
                <w:sz w:val="24"/>
                <w:szCs w:val="24"/>
              </w:rPr>
              <w:t>территория поселка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09.05.2022 12-00</w:t>
            </w:r>
            <w:r w:rsidR="00D66CAB">
              <w:rPr>
                <w:rFonts w:ascii="Times New Roman" w:eastAsia="Calibri" w:hAnsi="Times New Roman" w:cs="Times New Roman"/>
                <w:sz w:val="24"/>
                <w:szCs w:val="24"/>
              </w:rPr>
              <w:t>, площадь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10-00</w:t>
            </w:r>
            <w:r w:rsidR="005A076C">
              <w:rPr>
                <w:rFonts w:ascii="Times New Roman" w:eastAsia="Calibri" w:hAnsi="Times New Roman" w:cs="Times New Roman"/>
                <w:sz w:val="24"/>
                <w:szCs w:val="24"/>
              </w:rPr>
              <w:t>, памятник ВОВ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13-00</w:t>
            </w:r>
            <w:r w:rsidR="005A076C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A54E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площадь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13-00</w:t>
            </w:r>
            <w:r w:rsidR="005A076C">
              <w:rPr>
                <w:rFonts w:ascii="Times New Roman" w:eastAsia="Calibri" w:hAnsi="Times New Roman" w:cs="Times New Roman"/>
                <w:sz w:val="24"/>
                <w:szCs w:val="24"/>
              </w:rPr>
              <w:t>, памятник ВОВ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10-20</w:t>
            </w:r>
            <w:r w:rsidR="005A076C">
              <w:rPr>
                <w:rFonts w:ascii="Times New Roman" w:eastAsia="Calibri" w:hAnsi="Times New Roman" w:cs="Times New Roman"/>
                <w:sz w:val="24"/>
                <w:szCs w:val="24"/>
              </w:rPr>
              <w:t>, памятник ВОВ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12-00</w:t>
            </w:r>
            <w:r w:rsidR="005A076C">
              <w:rPr>
                <w:rFonts w:ascii="Times New Roman" w:eastAsia="Calibri" w:hAnsi="Times New Roman" w:cs="Times New Roman"/>
                <w:sz w:val="24"/>
                <w:szCs w:val="24"/>
              </w:rPr>
              <w:t>, памятник ВОВ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11-00</w:t>
            </w:r>
            <w:r w:rsidR="005A076C">
              <w:rPr>
                <w:rFonts w:ascii="Times New Roman" w:eastAsia="Calibri" w:hAnsi="Times New Roman" w:cs="Times New Roman"/>
                <w:sz w:val="24"/>
                <w:szCs w:val="24"/>
              </w:rPr>
              <w:t>, памятник ВОВ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11-00</w:t>
            </w:r>
            <w:r w:rsidR="005A076C">
              <w:rPr>
                <w:rFonts w:ascii="Times New Roman" w:eastAsia="Calibri" w:hAnsi="Times New Roman" w:cs="Times New Roman"/>
                <w:sz w:val="24"/>
                <w:szCs w:val="24"/>
              </w:rPr>
              <w:t>, памятник ВОВ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11-30</w:t>
            </w:r>
            <w:r w:rsidR="005A076C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BB3F8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54E38">
              <w:rPr>
                <w:rFonts w:ascii="Times New Roman" w:eastAsia="Calibri" w:hAnsi="Times New Roman" w:cs="Times New Roman"/>
                <w:sz w:val="24"/>
                <w:szCs w:val="24"/>
              </w:rPr>
              <w:t>приклубная</w:t>
            </w:r>
            <w:proofErr w:type="spellEnd"/>
            <w:r w:rsidR="00A54E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территория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10-00</w:t>
            </w:r>
            <w:r w:rsidR="005A076C">
              <w:rPr>
                <w:rFonts w:ascii="Times New Roman" w:eastAsia="Calibri" w:hAnsi="Times New Roman" w:cs="Times New Roman"/>
                <w:sz w:val="24"/>
                <w:szCs w:val="24"/>
              </w:rPr>
              <w:t>, памятник ВОВ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13-00</w:t>
            </w:r>
            <w:r w:rsidR="005A076C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A54E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C6CD2">
              <w:rPr>
                <w:rFonts w:ascii="Times New Roman" w:eastAsia="Calibri" w:hAnsi="Times New Roman" w:cs="Times New Roman"/>
                <w:sz w:val="24"/>
                <w:szCs w:val="24"/>
              </w:rPr>
              <w:t>приклубная</w:t>
            </w:r>
            <w:proofErr w:type="spellEnd"/>
            <w:r w:rsidR="000C6CD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территория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12-00</w:t>
            </w:r>
            <w:r w:rsidR="005A076C">
              <w:rPr>
                <w:rFonts w:ascii="Times New Roman" w:eastAsia="Calibri" w:hAnsi="Times New Roman" w:cs="Times New Roman"/>
                <w:sz w:val="24"/>
                <w:szCs w:val="24"/>
              </w:rPr>
              <w:t>, памятник ВОВ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11-00</w:t>
            </w:r>
            <w:r w:rsidR="005A076C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0C6CD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летняя площадка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11-00</w:t>
            </w:r>
            <w:r w:rsidR="005A076C">
              <w:rPr>
                <w:rFonts w:ascii="Times New Roman" w:eastAsia="Calibri" w:hAnsi="Times New Roman" w:cs="Times New Roman"/>
                <w:sz w:val="24"/>
                <w:szCs w:val="24"/>
              </w:rPr>
              <w:t>, памятник ВОВ</w:t>
            </w:r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12-00</w:t>
            </w:r>
            <w:r w:rsidR="005A076C">
              <w:rPr>
                <w:rFonts w:ascii="Times New Roman" w:eastAsia="Calibri" w:hAnsi="Times New Roman" w:cs="Times New Roman"/>
                <w:sz w:val="24"/>
                <w:szCs w:val="24"/>
              </w:rPr>
              <w:t>, памятник ВОВ</w:t>
            </w:r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50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1000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</w:t>
            </w: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</w:tc>
      </w:tr>
      <w:tr w:rsidR="003A0097" w:rsidTr="008700CD">
        <w:tc>
          <w:tcPr>
            <w:tcW w:w="69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90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Овсянка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Дугда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Районные соревнования по волейболу, посвященные памяти героя Советского Союза Г.П. Клепикова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Районные соревнования по волейболу, посвященные памяти героя Советского Союза Г.П. Клепикова, среди северных поселков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Зейского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06.05.2022 10-00</w:t>
            </w:r>
            <w:r w:rsidR="009C75B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C93ED6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="000A74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ЮСШ </w:t>
            </w:r>
            <w:proofErr w:type="spellStart"/>
            <w:r w:rsidR="000A7424">
              <w:rPr>
                <w:rFonts w:ascii="Times New Roman" w:eastAsia="Calibri" w:hAnsi="Times New Roman" w:cs="Times New Roman"/>
                <w:sz w:val="24"/>
                <w:szCs w:val="24"/>
              </w:rPr>
              <w:t>с.Овсянка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06.05.2022 10-00</w:t>
            </w:r>
            <w:r w:rsidR="000A7424">
              <w:rPr>
                <w:rFonts w:ascii="Times New Roman" w:eastAsia="Calibri" w:hAnsi="Times New Roman" w:cs="Times New Roman"/>
                <w:sz w:val="24"/>
                <w:szCs w:val="24"/>
              </w:rPr>
              <w:t>, спортивный зал ТОЦ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A0097" w:rsidTr="008700CD">
        <w:tc>
          <w:tcPr>
            <w:tcW w:w="69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92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93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94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96</w:t>
            </w: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Амуро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-Балтийск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Бомнак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Заречная Слобода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Овсянка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Юбилейный</w:t>
            </w: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Авто - вело -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мото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проезд – по дорогам населенных пунктов пройдут автомобили, мотоциклы, велосипеды, украшенные флагами, шарами с символикой Дня Победы, в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ходе движения издают сигналы</w:t>
            </w:r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09.05.2022 13-00</w:t>
            </w:r>
            <w:r w:rsidR="000A74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EC5F00">
              <w:rPr>
                <w:rFonts w:ascii="Times New Roman" w:eastAsia="Calibri" w:hAnsi="Times New Roman" w:cs="Times New Roman"/>
                <w:sz w:val="24"/>
                <w:szCs w:val="24"/>
              </w:rPr>
              <w:t>улицы села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14-00</w:t>
            </w:r>
            <w:r w:rsidR="000A7424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EC5F0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улицы села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12-45</w:t>
            </w:r>
            <w:r w:rsidR="000A7424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EC5F0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улицы села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07.05.2022 11-00</w:t>
            </w:r>
            <w:r w:rsidR="000A7424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EC5F0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улицы села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18-00</w:t>
            </w:r>
            <w:r w:rsidR="000A7424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EC5F0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улицы села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19-00</w:t>
            </w:r>
            <w:r w:rsidR="000A7424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EC5F0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улицы села</w:t>
            </w:r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</w:tr>
      <w:tr w:rsidR="003A0097" w:rsidTr="008700CD">
        <w:tc>
          <w:tcPr>
            <w:tcW w:w="69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6031E" w:rsidRDefault="00B6031E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98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99</w:t>
            </w:r>
          </w:p>
          <w:p w:rsidR="00B6031E" w:rsidRDefault="00B6031E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  <w:p w:rsidR="00B6031E" w:rsidRDefault="00B6031E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101</w:t>
            </w:r>
          </w:p>
          <w:p w:rsidR="00B6031E" w:rsidRDefault="00B6031E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102</w:t>
            </w:r>
          </w:p>
          <w:p w:rsidR="00B6031E" w:rsidRDefault="00B6031E" w:rsidP="00B6031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6031E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103</w:t>
            </w:r>
          </w:p>
          <w:p w:rsidR="00B6031E" w:rsidRDefault="00B6031E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104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106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107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108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109</w:t>
            </w: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Алгач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Амуро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-Балтийск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Амуро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-Балтийск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Береговой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Горный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Ивановка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Октябрьский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Дугда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Дугда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Дугда</w:t>
            </w:r>
            <w:proofErr w:type="spellEnd"/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1F64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Спортивно-игровые мероприятия: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Забег,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Соревнование «Победная миля»,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Соревнование по мини-футболу «В честь героев-земляков»,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Эстафета «Эстафета Победы»,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Эстафета-забег «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Победоносцы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!»,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Шашечно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-шахматный турнир,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Гиревой спорт,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Эстафета «Мы славим великую Победу!», 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Легкоатлетическая эстафета,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Легкоатлетическая эстафета,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Легкоатлетическая эстафета, 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Массовый забег,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Полоса препятствий</w:t>
            </w:r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11-00</w:t>
            </w:r>
            <w:r w:rsidR="00EC5F00">
              <w:rPr>
                <w:rFonts w:ascii="Times New Roman" w:eastAsia="Calibri" w:hAnsi="Times New Roman" w:cs="Times New Roman"/>
                <w:sz w:val="24"/>
                <w:szCs w:val="24"/>
              </w:rPr>
              <w:t>, улицы села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13-30</w:t>
            </w:r>
            <w:r w:rsidR="00CF0E9A">
              <w:rPr>
                <w:rFonts w:ascii="Times New Roman" w:eastAsia="Calibri" w:hAnsi="Times New Roman" w:cs="Times New Roman"/>
                <w:sz w:val="24"/>
                <w:szCs w:val="24"/>
              </w:rPr>
              <w:t>, улицы села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14-30</w:t>
            </w:r>
            <w:r w:rsidR="00CF0E9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CF0E9A">
              <w:rPr>
                <w:rFonts w:ascii="Times New Roman" w:eastAsia="Calibri" w:hAnsi="Times New Roman" w:cs="Times New Roman"/>
                <w:sz w:val="24"/>
                <w:szCs w:val="24"/>
              </w:rPr>
              <w:t>приклубная</w:t>
            </w:r>
            <w:proofErr w:type="spellEnd"/>
            <w:r w:rsidR="00CF0E9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территория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11-00</w:t>
            </w:r>
            <w:r w:rsidR="00CF0E9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D434B3">
              <w:rPr>
                <w:rFonts w:ascii="Times New Roman" w:eastAsia="Calibri" w:hAnsi="Times New Roman" w:cs="Times New Roman"/>
                <w:sz w:val="24"/>
                <w:szCs w:val="24"/>
              </w:rPr>
              <w:t>площадь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15-00</w:t>
            </w:r>
            <w:r w:rsidR="00CF0E9A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D434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территория поселка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15-30</w:t>
            </w:r>
            <w:r w:rsidR="00CF0E9A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4D62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Дом культуры </w:t>
            </w:r>
            <w:proofErr w:type="spellStart"/>
            <w:r w:rsidR="004D62AA">
              <w:rPr>
                <w:rFonts w:ascii="Times New Roman" w:eastAsia="Calibri" w:hAnsi="Times New Roman" w:cs="Times New Roman"/>
                <w:sz w:val="24"/>
                <w:szCs w:val="24"/>
              </w:rPr>
              <w:t>п.Верхнезейск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16-00</w:t>
            </w:r>
            <w:r w:rsidR="00CF0E9A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4D62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площадь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14-00</w:t>
            </w:r>
            <w:r w:rsidR="00CF0E9A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4D62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улицы поселка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07.05.2022 19-00</w:t>
            </w:r>
            <w:r w:rsidR="00CF0E9A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070B5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улицы села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11-00</w:t>
            </w:r>
            <w:r w:rsidR="00CF0E9A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070B5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улицы села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15-00</w:t>
            </w:r>
            <w:r w:rsidR="00CF0E9A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070B5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улицы села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16-00</w:t>
            </w:r>
            <w:r w:rsidR="00CF0E9A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070B5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F7980">
              <w:rPr>
                <w:rFonts w:ascii="Times New Roman" w:eastAsia="Calibri" w:hAnsi="Times New Roman" w:cs="Times New Roman"/>
                <w:sz w:val="24"/>
                <w:szCs w:val="24"/>
              </w:rPr>
              <w:t>улицы села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17-00</w:t>
            </w:r>
            <w:r w:rsidR="00CF0E9A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DF79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улицы села</w:t>
            </w:r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34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</w:tr>
      <w:tr w:rsidR="003A0097" w:rsidTr="008700CD">
        <w:tc>
          <w:tcPr>
            <w:tcW w:w="69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6031E" w:rsidRDefault="00B6031E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111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112</w:t>
            </w:r>
          </w:p>
          <w:p w:rsidR="00B6031E" w:rsidRDefault="00B6031E" w:rsidP="0046523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113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114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116</w:t>
            </w:r>
          </w:p>
          <w:p w:rsidR="00B6031E" w:rsidRDefault="00B6031E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117</w:t>
            </w:r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Алгач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Гулик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Николаевка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с. Овсянка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Поляковский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Поляковский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Сосновый Бор</w:t>
            </w: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Pr="00497C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497C39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lastRenderedPageBreak/>
              <w:t>Информационно-познавательные мероприятия: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Познавательная программа для детей «По страницам Великой Отечественной»,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Литературный час «Мы помним!»,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Патриотический час «Как хорошо на свете без войны»,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Беседа «Пришла весна – весна Победы!»,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Квест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игра «Загадка фронтового письма»,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Час памяти «Фронтовой привал»,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Литературный митинг «Читать о войне – значит помнить о ней»</w:t>
            </w:r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08.05.2022 14-00</w:t>
            </w:r>
            <w:r w:rsidR="00465238">
              <w:rPr>
                <w:rFonts w:ascii="Times New Roman" w:eastAsia="Calibri" w:hAnsi="Times New Roman" w:cs="Times New Roman"/>
                <w:sz w:val="24"/>
                <w:szCs w:val="24"/>
              </w:rPr>
              <w:t>, Д</w:t>
            </w:r>
            <w:r w:rsidR="00DF7980">
              <w:rPr>
                <w:rFonts w:ascii="Times New Roman" w:eastAsia="Calibri" w:hAnsi="Times New Roman" w:cs="Times New Roman"/>
                <w:sz w:val="24"/>
                <w:szCs w:val="24"/>
              </w:rPr>
              <w:t>ом культуры с.</w:t>
            </w:r>
            <w:r w:rsidR="00465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65238">
              <w:rPr>
                <w:rFonts w:ascii="Times New Roman" w:eastAsia="Calibri" w:hAnsi="Times New Roman" w:cs="Times New Roman"/>
                <w:sz w:val="24"/>
                <w:szCs w:val="24"/>
              </w:rPr>
              <w:t>Алгач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07.05.2022 14-00</w:t>
            </w:r>
            <w:r w:rsidR="00465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сельский клуб </w:t>
            </w:r>
            <w:proofErr w:type="spellStart"/>
            <w:r w:rsidR="00465238">
              <w:rPr>
                <w:rFonts w:ascii="Times New Roman" w:eastAsia="Calibri" w:hAnsi="Times New Roman" w:cs="Times New Roman"/>
                <w:sz w:val="24"/>
                <w:szCs w:val="24"/>
              </w:rPr>
              <w:t>с.Гулик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05.05.2022 15-00</w:t>
            </w:r>
            <w:r w:rsidR="004C2326">
              <w:rPr>
                <w:rFonts w:ascii="Times New Roman" w:eastAsia="Calibri" w:hAnsi="Times New Roman" w:cs="Times New Roman"/>
                <w:sz w:val="24"/>
                <w:szCs w:val="24"/>
              </w:rPr>
              <w:t>, Дом культуры с. Николаевка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07.05.2022 16-00</w:t>
            </w:r>
            <w:r w:rsidR="004C23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170614">
              <w:rPr>
                <w:rFonts w:ascii="Times New Roman" w:eastAsia="Calibri" w:hAnsi="Times New Roman" w:cs="Times New Roman"/>
                <w:sz w:val="24"/>
                <w:szCs w:val="24"/>
              </w:rPr>
              <w:t>СДК с. Овсянка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06.05.2022 14-00</w:t>
            </w:r>
            <w:r w:rsidR="004C2326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1706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территория Дома культуры</w:t>
            </w:r>
          </w:p>
          <w:p w:rsidR="003A0097" w:rsidRDefault="00170614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Поляковский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08.05.2022 13-00</w:t>
            </w:r>
            <w:r w:rsidR="004C2326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1706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0B37C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территория Дома культуры </w:t>
            </w:r>
            <w:proofErr w:type="spellStart"/>
            <w:r w:rsidR="000B37CD">
              <w:rPr>
                <w:rFonts w:ascii="Times New Roman" w:eastAsia="Calibri" w:hAnsi="Times New Roman" w:cs="Times New Roman"/>
                <w:sz w:val="24"/>
                <w:szCs w:val="24"/>
              </w:rPr>
              <w:t>п.Поляковский</w:t>
            </w:r>
            <w:proofErr w:type="spellEnd"/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12-00</w:t>
            </w:r>
            <w:r w:rsidR="004C2326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856D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Дом культуры</w:t>
            </w:r>
            <w:r w:rsidR="000B37C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 </w:t>
            </w:r>
            <w:r w:rsidR="00856D4F">
              <w:rPr>
                <w:rFonts w:ascii="Times New Roman" w:eastAsia="Calibri" w:hAnsi="Times New Roman" w:cs="Times New Roman"/>
                <w:sz w:val="24"/>
                <w:szCs w:val="24"/>
              </w:rPr>
              <w:t>Сосновый Бор</w:t>
            </w:r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  <w:p w:rsidR="003A0097" w:rsidRDefault="003A0097" w:rsidP="0046523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A0097" w:rsidTr="008700CD">
        <w:tc>
          <w:tcPr>
            <w:tcW w:w="696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118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119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121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122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Береговой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Береговой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Заречная Слобода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Ивановка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Снежногорский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Умлекан</w:t>
            </w:r>
            <w:proofErr w:type="spellEnd"/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0044AD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Конкурсы:</w:t>
            </w:r>
          </w:p>
          <w:p w:rsidR="003A0097" w:rsidRPr="00B56CB6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Рисунков и плакатов «Дедушкина медаль»,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Стихотворений «Герои давно отгремевшей войны»,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Рисунков на асфальте «Победе посвящается!»,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Рисунков «В этот день солдатом стала вся страна»,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Рисунков «Мирное небо глазами детей»,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Рисунков «Победный май»</w:t>
            </w:r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 01.05.2022</w:t>
            </w:r>
            <w:r w:rsidR="00856D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B573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МАОУ </w:t>
            </w:r>
            <w:r w:rsidR="00856D4F">
              <w:rPr>
                <w:rFonts w:ascii="Times New Roman" w:eastAsia="Calibri" w:hAnsi="Times New Roman" w:cs="Times New Roman"/>
                <w:sz w:val="24"/>
                <w:szCs w:val="24"/>
              </w:rPr>
              <w:t>Береговая СОШ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07.05.2022</w:t>
            </w:r>
            <w:r w:rsidR="00856D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B573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МАОУ </w:t>
            </w:r>
            <w:r w:rsidR="00856D4F">
              <w:rPr>
                <w:rFonts w:ascii="Times New Roman" w:eastAsia="Calibri" w:hAnsi="Times New Roman" w:cs="Times New Roman"/>
                <w:sz w:val="24"/>
                <w:szCs w:val="24"/>
              </w:rPr>
              <w:t>Береговая СОШ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07.05.2022 12-00</w:t>
            </w:r>
            <w:r w:rsidR="00856D4F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B573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8202D">
              <w:rPr>
                <w:rFonts w:ascii="Times New Roman" w:eastAsia="Calibri" w:hAnsi="Times New Roman" w:cs="Times New Roman"/>
                <w:sz w:val="24"/>
                <w:szCs w:val="24"/>
              </w:rPr>
              <w:t>приклубная</w:t>
            </w:r>
            <w:proofErr w:type="spellEnd"/>
            <w:r w:rsidR="000820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территория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 01.05.2022</w:t>
            </w:r>
            <w:r w:rsidR="00856D4F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0820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856FED">
              <w:rPr>
                <w:rFonts w:ascii="Times New Roman" w:eastAsia="Calibri" w:hAnsi="Times New Roman" w:cs="Times New Roman"/>
                <w:sz w:val="24"/>
                <w:szCs w:val="24"/>
              </w:rPr>
              <w:t>Дом культуры с. Ивановка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06.05.2022 14-00</w:t>
            </w:r>
            <w:r w:rsidR="00856D4F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856FED">
              <w:rPr>
                <w:rFonts w:ascii="Times New Roman" w:eastAsia="Calibri" w:hAnsi="Times New Roman" w:cs="Times New Roman"/>
                <w:sz w:val="24"/>
                <w:szCs w:val="24"/>
              </w:rPr>
              <w:t>площадь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06.05.2022 13-00</w:t>
            </w:r>
            <w:r w:rsidR="00856D4F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FF0D0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Дом культуры с. </w:t>
            </w:r>
            <w:proofErr w:type="spellStart"/>
            <w:r w:rsidR="00FF0D09">
              <w:rPr>
                <w:rFonts w:ascii="Times New Roman" w:eastAsia="Calibri" w:hAnsi="Times New Roman" w:cs="Times New Roman"/>
                <w:sz w:val="24"/>
                <w:szCs w:val="24"/>
              </w:rPr>
              <w:t>Умлекан</w:t>
            </w:r>
            <w:proofErr w:type="spellEnd"/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34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Pr="007F1FE6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F1FE6">
              <w:rPr>
                <w:rFonts w:ascii="Times New Roman" w:eastAsia="Calibri" w:hAnsi="Times New Roman" w:cs="Times New Roman"/>
                <w:sz w:val="24"/>
                <w:szCs w:val="24"/>
              </w:rPr>
              <w:t>35</w:t>
            </w:r>
          </w:p>
        </w:tc>
      </w:tr>
      <w:tr w:rsidR="003A0097" w:rsidTr="008700CD">
        <w:tc>
          <w:tcPr>
            <w:tcW w:w="696" w:type="dxa"/>
          </w:tcPr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Береговой</w:t>
            </w: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Pr="00595312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 xml:space="preserve">Спектакль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«Весна 45-го»</w:t>
            </w:r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07.05.2022 14-00</w:t>
            </w:r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</w:tc>
      </w:tr>
      <w:tr w:rsidR="003A0097" w:rsidTr="008700CD">
        <w:tc>
          <w:tcPr>
            <w:tcW w:w="696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125</w:t>
            </w:r>
          </w:p>
          <w:p w:rsidR="00B6031E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126</w:t>
            </w:r>
          </w:p>
          <w:p w:rsidR="00B6031E" w:rsidRDefault="00B6031E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127</w:t>
            </w:r>
          </w:p>
          <w:p w:rsidR="00B6031E" w:rsidRDefault="00B6031E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128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129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131</w:t>
            </w:r>
          </w:p>
          <w:p w:rsidR="003A0097" w:rsidRDefault="003A0097" w:rsidP="00B6031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132</w:t>
            </w:r>
          </w:p>
          <w:p w:rsidR="00B6031E" w:rsidRDefault="00B6031E" w:rsidP="00B6031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133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134</w:t>
            </w:r>
          </w:p>
          <w:p w:rsidR="00B6031E" w:rsidRDefault="00B6031E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A44F8" w:rsidRDefault="00DA44F8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136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137</w:t>
            </w:r>
          </w:p>
          <w:p w:rsidR="00B6031E" w:rsidRDefault="00B6031E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138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139</w:t>
            </w:r>
          </w:p>
          <w:p w:rsidR="00B6031E" w:rsidRDefault="00B6031E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141</w:t>
            </w: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142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Береговой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Бомнак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Горный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Дугда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Дугда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Заречная Слобода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Ивановка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с. Николаевка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Овсянка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Овсянка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A44F8" w:rsidRDefault="00DA44F8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Огорон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Октябрьский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Октябрьский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Снежногорский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Тунгала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Хвойный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Чалбачи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Pr="000044AD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0044AD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lastRenderedPageBreak/>
              <w:t>Концерт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ы</w:t>
            </w:r>
            <w:r w:rsidRPr="000044AD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: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«Сюда нас память позвала»,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«Не забыть нам годы боевые»,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«В огнях Победного салюта»,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«Ура Победе!», 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«Великий май», 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«Победный салют»,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«Трудный путь к Победе»,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«Все, что было не со мной, помню»,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«Победный май»,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«Минувших лет живая память»,</w:t>
            </w:r>
          </w:p>
          <w:p w:rsidR="003A0097" w:rsidRDefault="001F437B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Онлайн – к</w:t>
            </w:r>
            <w:r w:rsidR="003A0097">
              <w:rPr>
                <w:rFonts w:ascii="Times New Roman" w:eastAsia="Calibri" w:hAnsi="Times New Roman" w:cs="Times New Roman"/>
                <w:sz w:val="24"/>
                <w:szCs w:val="24"/>
              </w:rPr>
              <w:t>онцерт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3A00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-поздравление от танцевальных коллективов СДК с. Овсянка, 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«Победный май»,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«Живет Победа в каждом сердце»,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«Письма Победы»,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«Эхо войны и память сердца!»,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«Фейерверк Победы»,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«Весна 45-го»,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«Мелодии военных лет»</w:t>
            </w:r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12-30</w:t>
            </w:r>
            <w:r w:rsidR="00FF0D0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1B233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0544D5">
              <w:rPr>
                <w:rFonts w:ascii="Times New Roman" w:eastAsia="Calibri" w:hAnsi="Times New Roman" w:cs="Times New Roman"/>
                <w:sz w:val="24"/>
                <w:szCs w:val="24"/>
              </w:rPr>
              <w:t>площадь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17-00</w:t>
            </w:r>
            <w:r w:rsidR="00FF0D0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0544D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544D5">
              <w:rPr>
                <w:rFonts w:ascii="Times New Roman" w:eastAsia="Calibri" w:hAnsi="Times New Roman" w:cs="Times New Roman"/>
                <w:sz w:val="24"/>
                <w:szCs w:val="24"/>
              </w:rPr>
              <w:t>приклубная</w:t>
            </w:r>
            <w:proofErr w:type="spellEnd"/>
            <w:r w:rsidR="000544D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территория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13-30</w:t>
            </w:r>
            <w:r w:rsidR="00FF0D0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0544D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218FE">
              <w:rPr>
                <w:rFonts w:ascii="Times New Roman" w:eastAsia="Calibri" w:hAnsi="Times New Roman" w:cs="Times New Roman"/>
                <w:sz w:val="24"/>
                <w:szCs w:val="24"/>
              </w:rPr>
              <w:t>площадь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12-30</w:t>
            </w:r>
            <w:r w:rsidR="00FF0D0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D218F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площадь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08.05.2022 18-00</w:t>
            </w:r>
            <w:r w:rsidR="00FF0D0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D218F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C9565C">
              <w:rPr>
                <w:rFonts w:ascii="Times New Roman" w:eastAsia="Calibri" w:hAnsi="Times New Roman" w:cs="Times New Roman"/>
                <w:sz w:val="24"/>
                <w:szCs w:val="24"/>
              </w:rPr>
              <w:t>площадь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17-00</w:t>
            </w:r>
            <w:r w:rsidR="00FF0D0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C956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площадь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13-40</w:t>
            </w:r>
            <w:r w:rsidR="00FF0D0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FF48F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F48FD">
              <w:rPr>
                <w:rFonts w:ascii="Times New Roman" w:eastAsia="Calibri" w:hAnsi="Times New Roman" w:cs="Times New Roman"/>
                <w:sz w:val="24"/>
                <w:szCs w:val="24"/>
              </w:rPr>
              <w:t>приклубная</w:t>
            </w:r>
            <w:proofErr w:type="spellEnd"/>
            <w:r w:rsidR="00FF48F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территория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11-00</w:t>
            </w:r>
            <w:r w:rsidR="00FF0D0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FF48F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площадь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09.05.2022 14-00</w:t>
            </w:r>
            <w:r w:rsidR="00FF0D0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420D0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13972">
              <w:rPr>
                <w:rFonts w:ascii="Times New Roman" w:eastAsia="Calibri" w:hAnsi="Times New Roman" w:cs="Times New Roman"/>
                <w:sz w:val="24"/>
                <w:szCs w:val="24"/>
              </w:rPr>
              <w:t>приклубная</w:t>
            </w:r>
            <w:proofErr w:type="spellEnd"/>
            <w:r w:rsidR="0021397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территория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13-00</w:t>
            </w:r>
            <w:r w:rsidR="00FF0D0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1E445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E4450">
              <w:rPr>
                <w:rFonts w:ascii="Times New Roman" w:eastAsia="Calibri" w:hAnsi="Times New Roman" w:cs="Times New Roman"/>
                <w:sz w:val="24"/>
                <w:szCs w:val="24"/>
              </w:rPr>
              <w:t>приклубная</w:t>
            </w:r>
            <w:proofErr w:type="spellEnd"/>
            <w:r w:rsidR="001E445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территория ДК им. Г.П. Клепикова </w:t>
            </w:r>
            <w:proofErr w:type="spellStart"/>
            <w:r w:rsidR="001E4450">
              <w:rPr>
                <w:rFonts w:ascii="Times New Roman" w:eastAsia="Calibri" w:hAnsi="Times New Roman" w:cs="Times New Roman"/>
                <w:sz w:val="24"/>
                <w:szCs w:val="24"/>
              </w:rPr>
              <w:t>с.Овсянка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12-00</w:t>
            </w:r>
            <w:r w:rsidR="00FF0D0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6D39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онлайн </w:t>
            </w:r>
            <w:proofErr w:type="spellStart"/>
            <w:r w:rsidR="00E473D8" w:rsidRPr="00E473D8"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A44F8" w:rsidRDefault="00DA44F8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15-00</w:t>
            </w:r>
            <w:r w:rsidR="00FF0D0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DA44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A44F8">
              <w:rPr>
                <w:rFonts w:ascii="Times New Roman" w:eastAsia="Calibri" w:hAnsi="Times New Roman" w:cs="Times New Roman"/>
                <w:sz w:val="24"/>
                <w:szCs w:val="24"/>
              </w:rPr>
              <w:t>приклубная</w:t>
            </w:r>
            <w:proofErr w:type="spellEnd"/>
            <w:r w:rsidR="00DA44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территория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15-00</w:t>
            </w:r>
            <w:r w:rsidR="00FF0D0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DA44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A04C6">
              <w:rPr>
                <w:rFonts w:ascii="Times New Roman" w:eastAsia="Calibri" w:hAnsi="Times New Roman" w:cs="Times New Roman"/>
                <w:sz w:val="24"/>
                <w:szCs w:val="24"/>
              </w:rPr>
              <w:t>приклубная</w:t>
            </w:r>
            <w:proofErr w:type="spellEnd"/>
            <w:r w:rsidR="006A04C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территория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16-00</w:t>
            </w:r>
            <w:r w:rsidR="00FF0D0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D54B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54BDF">
              <w:rPr>
                <w:rFonts w:ascii="Times New Roman" w:eastAsia="Calibri" w:hAnsi="Times New Roman" w:cs="Times New Roman"/>
                <w:sz w:val="24"/>
                <w:szCs w:val="24"/>
              </w:rPr>
              <w:t>приклубная</w:t>
            </w:r>
            <w:proofErr w:type="spellEnd"/>
            <w:r w:rsidR="00D54B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E156B5">
              <w:rPr>
                <w:rFonts w:ascii="Times New Roman" w:eastAsia="Calibri" w:hAnsi="Times New Roman" w:cs="Times New Roman"/>
                <w:sz w:val="24"/>
                <w:szCs w:val="24"/>
              </w:rPr>
              <w:t>территория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13-00</w:t>
            </w:r>
            <w:r w:rsidR="00FF0D0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E156B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площадь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14-00</w:t>
            </w:r>
            <w:r w:rsidR="00FF0D0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E156B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E05A5">
              <w:rPr>
                <w:rFonts w:ascii="Times New Roman" w:eastAsia="Calibri" w:hAnsi="Times New Roman" w:cs="Times New Roman"/>
                <w:sz w:val="24"/>
                <w:szCs w:val="24"/>
              </w:rPr>
              <w:t>приклубная</w:t>
            </w:r>
            <w:proofErr w:type="spellEnd"/>
            <w:r w:rsidR="001E05A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территория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12-00</w:t>
            </w:r>
            <w:r w:rsidR="00FF0D0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1E05A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D419A">
              <w:rPr>
                <w:rFonts w:ascii="Times New Roman" w:eastAsia="Calibri" w:hAnsi="Times New Roman" w:cs="Times New Roman"/>
                <w:sz w:val="24"/>
                <w:szCs w:val="24"/>
              </w:rPr>
              <w:t>приклубная</w:t>
            </w:r>
            <w:proofErr w:type="spellEnd"/>
            <w:r w:rsidR="008D419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территория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12-00</w:t>
            </w:r>
            <w:r w:rsidR="00FF0D0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8D419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D419A">
              <w:rPr>
                <w:rFonts w:ascii="Times New Roman" w:eastAsia="Calibri" w:hAnsi="Times New Roman" w:cs="Times New Roman"/>
                <w:sz w:val="24"/>
                <w:szCs w:val="24"/>
              </w:rPr>
              <w:t>приклубная</w:t>
            </w:r>
            <w:proofErr w:type="spellEnd"/>
            <w:r w:rsidR="008D419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территория</w:t>
            </w:r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30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Pr="007F1FE6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F1FE6"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A44F8" w:rsidRDefault="00DA44F8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F7EEC">
              <w:rPr>
                <w:rFonts w:ascii="Times New Roman" w:eastAsia="Calibri" w:hAnsi="Times New Roman" w:cs="Times New Roman"/>
                <w:sz w:val="24"/>
                <w:szCs w:val="24"/>
              </w:rPr>
              <w:t>80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  <w:p w:rsidR="003A0097" w:rsidRPr="00DF7EEC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</w:t>
            </w:r>
          </w:p>
        </w:tc>
      </w:tr>
      <w:tr w:rsidR="003A0097" w:rsidTr="008700CD">
        <w:tc>
          <w:tcPr>
            <w:tcW w:w="696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143</w:t>
            </w:r>
          </w:p>
          <w:p w:rsidR="008700CD" w:rsidRDefault="008700CD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144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145</w:t>
            </w: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146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Береговой</w:t>
            </w:r>
          </w:p>
          <w:p w:rsidR="008700CD" w:rsidRDefault="008700CD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Николаевка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Тунгала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Чалбачи</w:t>
            </w:r>
            <w:proofErr w:type="spellEnd"/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Pr="00F6244E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F6244E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Вечер отдыха, праздничное чаепитие для детей войны: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«Привал» -  для детей войны,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«На привале»,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«Тревожные годы детства»,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«Вспомнить всех поименно»</w:t>
            </w:r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54228C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</w:t>
            </w:r>
            <w:r w:rsidR="003A0097">
              <w:rPr>
                <w:rFonts w:ascii="Times New Roman" w:eastAsia="Calibri" w:hAnsi="Times New Roman" w:cs="Times New Roman"/>
                <w:sz w:val="24"/>
                <w:szCs w:val="24"/>
              </w:rPr>
              <w:t>18-00</w:t>
            </w:r>
            <w:r w:rsidR="008D419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Дом культуры п. Береговой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13-00</w:t>
            </w:r>
            <w:r w:rsidR="0054228C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8700C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Дом культуры с. Николаевка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08.05.2022 14-00</w:t>
            </w:r>
            <w:r w:rsidR="0054228C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8700C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8937C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Дом культуры п. </w:t>
            </w:r>
            <w:proofErr w:type="spellStart"/>
            <w:r w:rsidR="008937C6">
              <w:rPr>
                <w:rFonts w:ascii="Times New Roman" w:eastAsia="Calibri" w:hAnsi="Times New Roman" w:cs="Times New Roman"/>
                <w:sz w:val="24"/>
                <w:szCs w:val="24"/>
              </w:rPr>
              <w:t>Тунгала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14-00</w:t>
            </w:r>
            <w:r w:rsidR="0054228C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E641B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</w:t>
            </w:r>
            <w:r w:rsidR="008937C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ельский клуб с. </w:t>
            </w:r>
            <w:proofErr w:type="spellStart"/>
            <w:r w:rsidR="008937C6">
              <w:rPr>
                <w:rFonts w:ascii="Times New Roman" w:eastAsia="Calibri" w:hAnsi="Times New Roman" w:cs="Times New Roman"/>
                <w:sz w:val="24"/>
                <w:szCs w:val="24"/>
              </w:rPr>
              <w:t>Чалбачи</w:t>
            </w:r>
            <w:proofErr w:type="spellEnd"/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</w:tc>
      </w:tr>
      <w:tr w:rsidR="003A0097" w:rsidTr="008700CD">
        <w:tc>
          <w:tcPr>
            <w:tcW w:w="696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B27A3" w:rsidRDefault="00DB27A3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147</w:t>
            </w:r>
          </w:p>
          <w:p w:rsidR="00DB27A3" w:rsidRDefault="00DB27A3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148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149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150</w:t>
            </w:r>
          </w:p>
          <w:p w:rsidR="00DB27A3" w:rsidRDefault="00DB27A3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151</w:t>
            </w:r>
          </w:p>
          <w:p w:rsidR="003A0097" w:rsidRPr="004E4439" w:rsidRDefault="003A0097" w:rsidP="00FD2B1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152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Амуро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-Балтийск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Бомнак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Горный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Гулик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Огорон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с. Сосновый Бор</w:t>
            </w: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244E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lastRenderedPageBreak/>
              <w:t>Поздравления на дому детей войны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</w:t>
            </w:r>
            <w:r w:rsidRPr="00E56822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дети войны принимают поздравления, подарки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«Поздравление детей войны»,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«Нам жить и помнить!»,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«В наших сердцах»,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«Час доброты»,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«Поздравляем детей войны!»,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«Поздравление детей войны»</w:t>
            </w:r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1C06E8" w:rsidP="001C06E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 дому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08.05.2022 11-00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13-00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14-00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13-30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18-00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09.05.2022 13-00</w:t>
            </w:r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</w:t>
            </w:r>
          </w:p>
          <w:p w:rsidR="00E641BF" w:rsidRDefault="00E641BF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  <w:p w:rsidR="00E641BF" w:rsidRDefault="00E641BF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20</w:t>
            </w:r>
          </w:p>
        </w:tc>
      </w:tr>
      <w:tr w:rsidR="003A0097" w:rsidTr="008700CD">
        <w:tc>
          <w:tcPr>
            <w:tcW w:w="696" w:type="dxa"/>
          </w:tcPr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153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Церемония зажжения Вечного Огня, огня Памяти – </w:t>
            </w:r>
            <w:r w:rsidRPr="00E56822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в рамках празднования зажигаются факелы памяти</w:t>
            </w:r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13-20</w:t>
            </w:r>
            <w:r w:rsidR="001C06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59506C">
              <w:rPr>
                <w:rFonts w:ascii="Times New Roman" w:eastAsia="Calibri" w:hAnsi="Times New Roman" w:cs="Times New Roman"/>
                <w:sz w:val="24"/>
                <w:szCs w:val="24"/>
              </w:rPr>
              <w:t>площадь</w:t>
            </w:r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200</w:t>
            </w:r>
          </w:p>
        </w:tc>
      </w:tr>
      <w:tr w:rsidR="003A0097" w:rsidTr="008700CD">
        <w:tc>
          <w:tcPr>
            <w:tcW w:w="69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154</w:t>
            </w:r>
          </w:p>
          <w:p w:rsidR="00DB27A3" w:rsidRDefault="00DB27A3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155</w:t>
            </w:r>
          </w:p>
          <w:p w:rsidR="00DB27A3" w:rsidRDefault="00DB27A3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156</w:t>
            </w:r>
          </w:p>
          <w:p w:rsidR="00DB27A3" w:rsidRPr="004E4439" w:rsidRDefault="00DB27A3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157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Верхнезейск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Овсянка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Октябрьский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Юбилейный</w:t>
            </w:r>
          </w:p>
          <w:p w:rsidR="00834079" w:rsidRDefault="00834079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Салют Победы – </w:t>
            </w:r>
            <w:r w:rsidRPr="00E56822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организация праздничного салюта, фейерверка</w:t>
            </w:r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21-00</w:t>
            </w:r>
            <w:r w:rsidR="001C06E8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975606">
              <w:rPr>
                <w:rFonts w:ascii="Times New Roman" w:eastAsia="Calibri" w:hAnsi="Times New Roman" w:cs="Times New Roman"/>
                <w:sz w:val="24"/>
                <w:szCs w:val="24"/>
              </w:rPr>
              <w:t>площадь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21-00</w:t>
            </w:r>
            <w:r w:rsidR="001C06E8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97560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площадь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14-00</w:t>
            </w:r>
            <w:r w:rsidR="001C06E8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9267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площадь у</w:t>
            </w:r>
            <w:r w:rsidR="0097560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памятника ВОВ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20-00</w:t>
            </w:r>
            <w:r w:rsidR="001C06E8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DB55F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территория поселка</w:t>
            </w:r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280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80</w:t>
            </w:r>
          </w:p>
        </w:tc>
      </w:tr>
      <w:tr w:rsidR="00817A9A" w:rsidTr="008700CD">
        <w:tc>
          <w:tcPr>
            <w:tcW w:w="696" w:type="dxa"/>
          </w:tcPr>
          <w:p w:rsidR="00817A9A" w:rsidRDefault="00817A9A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817A9A" w:rsidRDefault="00817A9A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817A9A" w:rsidRDefault="00817A9A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262" w:type="dxa"/>
          </w:tcPr>
          <w:p w:rsidR="00817A9A" w:rsidRDefault="00817A9A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16" w:type="dxa"/>
          </w:tcPr>
          <w:p w:rsidR="00817A9A" w:rsidRDefault="00817A9A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11096</w:t>
            </w:r>
          </w:p>
        </w:tc>
      </w:tr>
    </w:tbl>
    <w:p w:rsidR="00C24334" w:rsidRDefault="00C24334" w:rsidP="00B020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0200B" w:rsidRPr="00D75C7E" w:rsidRDefault="00B0200B" w:rsidP="00D0589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Всего:</w:t>
      </w:r>
      <w:r w:rsidR="00D0589A">
        <w:rPr>
          <w:rFonts w:ascii="Times New Roman" w:eastAsia="Calibri" w:hAnsi="Times New Roman" w:cs="Times New Roman"/>
          <w:sz w:val="28"/>
          <w:szCs w:val="28"/>
        </w:rPr>
        <w:t xml:space="preserve"> На территории </w:t>
      </w:r>
      <w:proofErr w:type="spellStart"/>
      <w:r w:rsidR="00D0589A">
        <w:rPr>
          <w:rFonts w:ascii="Times New Roman" w:eastAsia="Calibri" w:hAnsi="Times New Roman" w:cs="Times New Roman"/>
          <w:sz w:val="28"/>
          <w:szCs w:val="28"/>
        </w:rPr>
        <w:t>Зейского</w:t>
      </w:r>
      <w:proofErr w:type="spellEnd"/>
      <w:r w:rsidR="00D0589A">
        <w:rPr>
          <w:rFonts w:ascii="Times New Roman" w:eastAsia="Calibri" w:hAnsi="Times New Roman" w:cs="Times New Roman"/>
          <w:sz w:val="28"/>
          <w:szCs w:val="28"/>
        </w:rPr>
        <w:t xml:space="preserve"> района запланировано </w:t>
      </w:r>
      <w:r w:rsidR="00C24334">
        <w:rPr>
          <w:rFonts w:ascii="Times New Roman" w:eastAsia="Calibri" w:hAnsi="Times New Roman" w:cs="Times New Roman"/>
          <w:sz w:val="28"/>
          <w:szCs w:val="28"/>
        </w:rPr>
        <w:t>157 мероприятий</w:t>
      </w:r>
      <w:r>
        <w:rPr>
          <w:rFonts w:ascii="Times New Roman" w:eastAsia="Calibri" w:hAnsi="Times New Roman" w:cs="Times New Roman"/>
          <w:sz w:val="28"/>
          <w:szCs w:val="28"/>
        </w:rPr>
        <w:t>, посвященных празднованию 77</w:t>
      </w:r>
      <w:r w:rsidR="00D0589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D0589A">
        <w:rPr>
          <w:rFonts w:ascii="Times New Roman" w:eastAsia="Calibri" w:hAnsi="Times New Roman" w:cs="Times New Roman"/>
          <w:sz w:val="28"/>
          <w:szCs w:val="28"/>
        </w:rPr>
        <w:t>о</w:t>
      </w:r>
      <w:r>
        <w:rPr>
          <w:rFonts w:ascii="Times New Roman" w:eastAsia="Calibri" w:hAnsi="Times New Roman" w:cs="Times New Roman"/>
          <w:sz w:val="28"/>
          <w:szCs w:val="28"/>
        </w:rPr>
        <w:t>й годовщины Победы в Великой Оте</w:t>
      </w:r>
      <w:r w:rsidR="00D0589A">
        <w:rPr>
          <w:rFonts w:ascii="Times New Roman" w:eastAsia="Calibri" w:hAnsi="Times New Roman" w:cs="Times New Roman"/>
          <w:sz w:val="28"/>
          <w:szCs w:val="28"/>
        </w:rPr>
        <w:t>чественной войне 1941 – 1945 г</w:t>
      </w:r>
      <w:r>
        <w:rPr>
          <w:rFonts w:ascii="Times New Roman" w:eastAsia="Calibri" w:hAnsi="Times New Roman" w:cs="Times New Roman"/>
          <w:sz w:val="28"/>
          <w:szCs w:val="28"/>
        </w:rPr>
        <w:t xml:space="preserve">г., </w:t>
      </w:r>
      <w:r w:rsidR="000078A8">
        <w:rPr>
          <w:rFonts w:ascii="Times New Roman" w:eastAsia="Calibri" w:hAnsi="Times New Roman" w:cs="Times New Roman"/>
          <w:sz w:val="28"/>
          <w:szCs w:val="28"/>
        </w:rPr>
        <w:t>из них офлайн – 148, онлайн – 9,</w:t>
      </w:r>
      <w:r w:rsidR="00D0589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="009A5C25">
        <w:rPr>
          <w:rFonts w:ascii="Times New Roman" w:eastAsia="Calibri" w:hAnsi="Times New Roman" w:cs="Times New Roman"/>
          <w:sz w:val="28"/>
          <w:szCs w:val="28"/>
        </w:rPr>
        <w:t xml:space="preserve">ланируемый охват </w:t>
      </w:r>
      <w:proofErr w:type="gramStart"/>
      <w:r w:rsidR="009A5C25">
        <w:rPr>
          <w:rFonts w:ascii="Times New Roman" w:eastAsia="Calibri" w:hAnsi="Times New Roman" w:cs="Times New Roman"/>
          <w:sz w:val="28"/>
          <w:szCs w:val="28"/>
        </w:rPr>
        <w:t xml:space="preserve">населения </w:t>
      </w:r>
      <w:r w:rsidR="000A34A6">
        <w:rPr>
          <w:rFonts w:ascii="Times New Roman" w:eastAsia="Calibri" w:hAnsi="Times New Roman" w:cs="Times New Roman"/>
          <w:sz w:val="28"/>
          <w:szCs w:val="28"/>
        </w:rPr>
        <w:t xml:space="preserve"> –</w:t>
      </w:r>
      <w:proofErr w:type="gramEnd"/>
      <w:r w:rsidR="00D0589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A34A6">
        <w:rPr>
          <w:rFonts w:ascii="Times New Roman" w:eastAsia="Calibri" w:hAnsi="Times New Roman" w:cs="Times New Roman"/>
          <w:sz w:val="28"/>
          <w:szCs w:val="28"/>
        </w:rPr>
        <w:t>11096</w:t>
      </w:r>
      <w:r w:rsidR="000A34A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B0200B" w:rsidRPr="00BF4127" w:rsidRDefault="00B0200B" w:rsidP="00D058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0200B" w:rsidRDefault="00B0200B" w:rsidP="00D058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0200B" w:rsidRPr="003956C9" w:rsidRDefault="00B0200B" w:rsidP="00D0589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0200B" w:rsidRDefault="00B0200B" w:rsidP="005234E6">
      <w:pPr>
        <w:rPr>
          <w:rFonts w:ascii="Times New Roman" w:hAnsi="Times New Roman" w:cs="Times New Roman"/>
          <w:sz w:val="28"/>
          <w:szCs w:val="28"/>
        </w:rPr>
      </w:pPr>
    </w:p>
    <w:sectPr w:rsidR="00B0200B" w:rsidSect="0039234B">
      <w:headerReference w:type="default" r:id="rId7"/>
      <w:pgSz w:w="16838" w:h="11906" w:orient="landscape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2ABF" w:rsidRDefault="00112ABF" w:rsidP="0039234B">
      <w:pPr>
        <w:spacing w:after="0" w:line="240" w:lineRule="auto"/>
      </w:pPr>
      <w:r>
        <w:separator/>
      </w:r>
    </w:p>
  </w:endnote>
  <w:endnote w:type="continuationSeparator" w:id="0">
    <w:p w:rsidR="00112ABF" w:rsidRDefault="00112ABF" w:rsidP="00392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2ABF" w:rsidRDefault="00112ABF" w:rsidP="0039234B">
      <w:pPr>
        <w:spacing w:after="0" w:line="240" w:lineRule="auto"/>
      </w:pPr>
      <w:r>
        <w:separator/>
      </w:r>
    </w:p>
  </w:footnote>
  <w:footnote w:type="continuationSeparator" w:id="0">
    <w:p w:rsidR="00112ABF" w:rsidRDefault="00112ABF" w:rsidP="003923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48265496"/>
      <w:docPartObj>
        <w:docPartGallery w:val="Page Numbers (Top of Page)"/>
        <w:docPartUnique/>
      </w:docPartObj>
    </w:sdtPr>
    <w:sdtContent>
      <w:p w:rsidR="00112ABF" w:rsidRDefault="00112AB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15F3">
          <w:rPr>
            <w:noProof/>
          </w:rPr>
          <w:t>8</w:t>
        </w:r>
        <w:r>
          <w:fldChar w:fldCharType="end"/>
        </w:r>
      </w:p>
    </w:sdtContent>
  </w:sdt>
  <w:p w:rsidR="00112ABF" w:rsidRDefault="00112AB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3D983E5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3B740A61"/>
    <w:multiLevelType w:val="hybridMultilevel"/>
    <w:tmpl w:val="C574A3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9C4984"/>
    <w:multiLevelType w:val="hybridMultilevel"/>
    <w:tmpl w:val="2C54E4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CB6878"/>
    <w:multiLevelType w:val="hybridMultilevel"/>
    <w:tmpl w:val="2C54E4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6DBC"/>
    <w:rsid w:val="000016D5"/>
    <w:rsid w:val="0000228F"/>
    <w:rsid w:val="00003DDA"/>
    <w:rsid w:val="00003E20"/>
    <w:rsid w:val="00006748"/>
    <w:rsid w:val="0000779A"/>
    <w:rsid w:val="000078A8"/>
    <w:rsid w:val="00007EC5"/>
    <w:rsid w:val="000108EB"/>
    <w:rsid w:val="00011C7F"/>
    <w:rsid w:val="00014F81"/>
    <w:rsid w:val="000160E5"/>
    <w:rsid w:val="00016C75"/>
    <w:rsid w:val="000204D1"/>
    <w:rsid w:val="00022BB1"/>
    <w:rsid w:val="00023A41"/>
    <w:rsid w:val="00026F66"/>
    <w:rsid w:val="000279B5"/>
    <w:rsid w:val="00027ACA"/>
    <w:rsid w:val="00030198"/>
    <w:rsid w:val="0003084E"/>
    <w:rsid w:val="00032577"/>
    <w:rsid w:val="00033D41"/>
    <w:rsid w:val="00044263"/>
    <w:rsid w:val="0004510B"/>
    <w:rsid w:val="00045B32"/>
    <w:rsid w:val="00045F04"/>
    <w:rsid w:val="00046386"/>
    <w:rsid w:val="00047228"/>
    <w:rsid w:val="00050ADB"/>
    <w:rsid w:val="000532D0"/>
    <w:rsid w:val="000532FD"/>
    <w:rsid w:val="000544D5"/>
    <w:rsid w:val="0005504B"/>
    <w:rsid w:val="000563A1"/>
    <w:rsid w:val="000628F6"/>
    <w:rsid w:val="000629A5"/>
    <w:rsid w:val="000672AE"/>
    <w:rsid w:val="00070B51"/>
    <w:rsid w:val="000710C7"/>
    <w:rsid w:val="00073509"/>
    <w:rsid w:val="00073B75"/>
    <w:rsid w:val="000749A3"/>
    <w:rsid w:val="00075346"/>
    <w:rsid w:val="00075FAF"/>
    <w:rsid w:val="00077CE9"/>
    <w:rsid w:val="000809F6"/>
    <w:rsid w:val="00081BAF"/>
    <w:rsid w:val="00081F3C"/>
    <w:rsid w:val="0008202D"/>
    <w:rsid w:val="0008205D"/>
    <w:rsid w:val="00083BA4"/>
    <w:rsid w:val="00087036"/>
    <w:rsid w:val="000928EC"/>
    <w:rsid w:val="000930CE"/>
    <w:rsid w:val="00093299"/>
    <w:rsid w:val="00093E59"/>
    <w:rsid w:val="00094048"/>
    <w:rsid w:val="000955D8"/>
    <w:rsid w:val="0009793E"/>
    <w:rsid w:val="000A0C93"/>
    <w:rsid w:val="000A34A3"/>
    <w:rsid w:val="000A34A6"/>
    <w:rsid w:val="000A5896"/>
    <w:rsid w:val="000A5C17"/>
    <w:rsid w:val="000A5C2E"/>
    <w:rsid w:val="000A7424"/>
    <w:rsid w:val="000B0495"/>
    <w:rsid w:val="000B14CC"/>
    <w:rsid w:val="000B16C5"/>
    <w:rsid w:val="000B2375"/>
    <w:rsid w:val="000B2415"/>
    <w:rsid w:val="000B37CD"/>
    <w:rsid w:val="000B464D"/>
    <w:rsid w:val="000B4D33"/>
    <w:rsid w:val="000C1AC3"/>
    <w:rsid w:val="000C5D6C"/>
    <w:rsid w:val="000C6CD2"/>
    <w:rsid w:val="000D0BD9"/>
    <w:rsid w:val="000D42BF"/>
    <w:rsid w:val="000D4C11"/>
    <w:rsid w:val="000D4ED9"/>
    <w:rsid w:val="000D6063"/>
    <w:rsid w:val="000D6AE1"/>
    <w:rsid w:val="000D7BEB"/>
    <w:rsid w:val="000E0881"/>
    <w:rsid w:val="000E0B1C"/>
    <w:rsid w:val="000E1483"/>
    <w:rsid w:val="000E5D88"/>
    <w:rsid w:val="000E78D8"/>
    <w:rsid w:val="000F01D3"/>
    <w:rsid w:val="000F0928"/>
    <w:rsid w:val="000F1965"/>
    <w:rsid w:val="000F3A39"/>
    <w:rsid w:val="000F4B78"/>
    <w:rsid w:val="00100AC7"/>
    <w:rsid w:val="00103A45"/>
    <w:rsid w:val="001047B8"/>
    <w:rsid w:val="00105F77"/>
    <w:rsid w:val="00107D78"/>
    <w:rsid w:val="001119B5"/>
    <w:rsid w:val="001126D4"/>
    <w:rsid w:val="00112ABF"/>
    <w:rsid w:val="001130D3"/>
    <w:rsid w:val="00113CAC"/>
    <w:rsid w:val="00114254"/>
    <w:rsid w:val="00124E81"/>
    <w:rsid w:val="00130E91"/>
    <w:rsid w:val="001318B3"/>
    <w:rsid w:val="00131BFC"/>
    <w:rsid w:val="0013218D"/>
    <w:rsid w:val="00140625"/>
    <w:rsid w:val="001414F5"/>
    <w:rsid w:val="00143141"/>
    <w:rsid w:val="0014350F"/>
    <w:rsid w:val="00143F72"/>
    <w:rsid w:val="001467BC"/>
    <w:rsid w:val="001475FA"/>
    <w:rsid w:val="00151542"/>
    <w:rsid w:val="00151A28"/>
    <w:rsid w:val="001529A5"/>
    <w:rsid w:val="00156AAE"/>
    <w:rsid w:val="00160173"/>
    <w:rsid w:val="001619AB"/>
    <w:rsid w:val="00163D23"/>
    <w:rsid w:val="00164408"/>
    <w:rsid w:val="00170614"/>
    <w:rsid w:val="001708A0"/>
    <w:rsid w:val="00172712"/>
    <w:rsid w:val="00176CE4"/>
    <w:rsid w:val="00180329"/>
    <w:rsid w:val="00181E4A"/>
    <w:rsid w:val="001829DE"/>
    <w:rsid w:val="0018316A"/>
    <w:rsid w:val="0018383E"/>
    <w:rsid w:val="00187288"/>
    <w:rsid w:val="001872E3"/>
    <w:rsid w:val="001908FF"/>
    <w:rsid w:val="0019124D"/>
    <w:rsid w:val="00191340"/>
    <w:rsid w:val="00191875"/>
    <w:rsid w:val="00193152"/>
    <w:rsid w:val="00195D6C"/>
    <w:rsid w:val="00196335"/>
    <w:rsid w:val="001A371B"/>
    <w:rsid w:val="001A5E0E"/>
    <w:rsid w:val="001A635A"/>
    <w:rsid w:val="001B20BC"/>
    <w:rsid w:val="001B2335"/>
    <w:rsid w:val="001C06E8"/>
    <w:rsid w:val="001C1E1C"/>
    <w:rsid w:val="001C36A0"/>
    <w:rsid w:val="001C3A97"/>
    <w:rsid w:val="001C3CED"/>
    <w:rsid w:val="001C4ADB"/>
    <w:rsid w:val="001D2F13"/>
    <w:rsid w:val="001D5CB3"/>
    <w:rsid w:val="001D7511"/>
    <w:rsid w:val="001E05A5"/>
    <w:rsid w:val="001E107A"/>
    <w:rsid w:val="001E2711"/>
    <w:rsid w:val="001E4450"/>
    <w:rsid w:val="001E6AFC"/>
    <w:rsid w:val="001F10AE"/>
    <w:rsid w:val="001F19F1"/>
    <w:rsid w:val="001F4331"/>
    <w:rsid w:val="001F437B"/>
    <w:rsid w:val="001F467C"/>
    <w:rsid w:val="001F551D"/>
    <w:rsid w:val="00206AB9"/>
    <w:rsid w:val="002076A3"/>
    <w:rsid w:val="002101B4"/>
    <w:rsid w:val="002112F7"/>
    <w:rsid w:val="0021361F"/>
    <w:rsid w:val="00213972"/>
    <w:rsid w:val="00214925"/>
    <w:rsid w:val="002149B9"/>
    <w:rsid w:val="0021581F"/>
    <w:rsid w:val="002228FB"/>
    <w:rsid w:val="00222FCB"/>
    <w:rsid w:val="00223378"/>
    <w:rsid w:val="00224374"/>
    <w:rsid w:val="002244EC"/>
    <w:rsid w:val="00225A79"/>
    <w:rsid w:val="00230725"/>
    <w:rsid w:val="002318A9"/>
    <w:rsid w:val="002321CA"/>
    <w:rsid w:val="002329D8"/>
    <w:rsid w:val="00233B47"/>
    <w:rsid w:val="002342D4"/>
    <w:rsid w:val="00234BE9"/>
    <w:rsid w:val="00235FF9"/>
    <w:rsid w:val="00237F36"/>
    <w:rsid w:val="002405AF"/>
    <w:rsid w:val="002413DE"/>
    <w:rsid w:val="0024311D"/>
    <w:rsid w:val="00243436"/>
    <w:rsid w:val="0024484E"/>
    <w:rsid w:val="00245E22"/>
    <w:rsid w:val="00246B0A"/>
    <w:rsid w:val="002470D0"/>
    <w:rsid w:val="0024779B"/>
    <w:rsid w:val="00254B70"/>
    <w:rsid w:val="0025635C"/>
    <w:rsid w:val="002566AB"/>
    <w:rsid w:val="00256F15"/>
    <w:rsid w:val="00257C05"/>
    <w:rsid w:val="0026378A"/>
    <w:rsid w:val="002749F0"/>
    <w:rsid w:val="00275BD1"/>
    <w:rsid w:val="0027626A"/>
    <w:rsid w:val="0027675F"/>
    <w:rsid w:val="0027798D"/>
    <w:rsid w:val="0028379B"/>
    <w:rsid w:val="00283DF9"/>
    <w:rsid w:val="002869FC"/>
    <w:rsid w:val="0028767E"/>
    <w:rsid w:val="00292689"/>
    <w:rsid w:val="0029334E"/>
    <w:rsid w:val="002935C5"/>
    <w:rsid w:val="00294DC4"/>
    <w:rsid w:val="0029702B"/>
    <w:rsid w:val="00297A63"/>
    <w:rsid w:val="002A3E57"/>
    <w:rsid w:val="002A7628"/>
    <w:rsid w:val="002B131B"/>
    <w:rsid w:val="002B40AB"/>
    <w:rsid w:val="002B72FD"/>
    <w:rsid w:val="002B746F"/>
    <w:rsid w:val="002C02C1"/>
    <w:rsid w:val="002C2020"/>
    <w:rsid w:val="002C41AE"/>
    <w:rsid w:val="002C45BF"/>
    <w:rsid w:val="002C4840"/>
    <w:rsid w:val="002C4AAB"/>
    <w:rsid w:val="002C4F68"/>
    <w:rsid w:val="002C5AC9"/>
    <w:rsid w:val="002C6B15"/>
    <w:rsid w:val="002C70B2"/>
    <w:rsid w:val="002C725E"/>
    <w:rsid w:val="002D0BB2"/>
    <w:rsid w:val="002D1143"/>
    <w:rsid w:val="002D1B65"/>
    <w:rsid w:val="002D1F20"/>
    <w:rsid w:val="002D4ACB"/>
    <w:rsid w:val="002D65E8"/>
    <w:rsid w:val="002E0FCB"/>
    <w:rsid w:val="002E569A"/>
    <w:rsid w:val="002E582C"/>
    <w:rsid w:val="002F13B5"/>
    <w:rsid w:val="002F331D"/>
    <w:rsid w:val="002F5058"/>
    <w:rsid w:val="002F6470"/>
    <w:rsid w:val="002F7377"/>
    <w:rsid w:val="002F74C8"/>
    <w:rsid w:val="002F7BC4"/>
    <w:rsid w:val="00302EA0"/>
    <w:rsid w:val="00304B53"/>
    <w:rsid w:val="0031001A"/>
    <w:rsid w:val="003111D7"/>
    <w:rsid w:val="00315097"/>
    <w:rsid w:val="00315583"/>
    <w:rsid w:val="00317F4E"/>
    <w:rsid w:val="00320423"/>
    <w:rsid w:val="00322ACD"/>
    <w:rsid w:val="003230DC"/>
    <w:rsid w:val="00324188"/>
    <w:rsid w:val="0032419A"/>
    <w:rsid w:val="00324C05"/>
    <w:rsid w:val="00330139"/>
    <w:rsid w:val="003303B0"/>
    <w:rsid w:val="00330529"/>
    <w:rsid w:val="00331981"/>
    <w:rsid w:val="00332056"/>
    <w:rsid w:val="00332F35"/>
    <w:rsid w:val="00333890"/>
    <w:rsid w:val="0033590B"/>
    <w:rsid w:val="00335D13"/>
    <w:rsid w:val="00336086"/>
    <w:rsid w:val="00341D44"/>
    <w:rsid w:val="00342D52"/>
    <w:rsid w:val="00343AD1"/>
    <w:rsid w:val="003452B9"/>
    <w:rsid w:val="00353510"/>
    <w:rsid w:val="00353ADB"/>
    <w:rsid w:val="00357FDE"/>
    <w:rsid w:val="00363504"/>
    <w:rsid w:val="00364579"/>
    <w:rsid w:val="00365F7E"/>
    <w:rsid w:val="00371602"/>
    <w:rsid w:val="0037257D"/>
    <w:rsid w:val="00372D62"/>
    <w:rsid w:val="003736B7"/>
    <w:rsid w:val="00381F8A"/>
    <w:rsid w:val="003833E0"/>
    <w:rsid w:val="00386CDB"/>
    <w:rsid w:val="0038768D"/>
    <w:rsid w:val="00392105"/>
    <w:rsid w:val="0039234B"/>
    <w:rsid w:val="00395143"/>
    <w:rsid w:val="00396B3F"/>
    <w:rsid w:val="00396FA5"/>
    <w:rsid w:val="003971E8"/>
    <w:rsid w:val="003A0097"/>
    <w:rsid w:val="003A0C1E"/>
    <w:rsid w:val="003A0FB1"/>
    <w:rsid w:val="003A1671"/>
    <w:rsid w:val="003A1C9F"/>
    <w:rsid w:val="003A331C"/>
    <w:rsid w:val="003A4830"/>
    <w:rsid w:val="003A5266"/>
    <w:rsid w:val="003A6D2C"/>
    <w:rsid w:val="003A7A17"/>
    <w:rsid w:val="003B10F9"/>
    <w:rsid w:val="003B2997"/>
    <w:rsid w:val="003B2B02"/>
    <w:rsid w:val="003B3918"/>
    <w:rsid w:val="003B4732"/>
    <w:rsid w:val="003B499B"/>
    <w:rsid w:val="003B5FA0"/>
    <w:rsid w:val="003B61C4"/>
    <w:rsid w:val="003B7878"/>
    <w:rsid w:val="003C00BC"/>
    <w:rsid w:val="003C0472"/>
    <w:rsid w:val="003C2284"/>
    <w:rsid w:val="003C4F2B"/>
    <w:rsid w:val="003C741A"/>
    <w:rsid w:val="003D0C98"/>
    <w:rsid w:val="003D541A"/>
    <w:rsid w:val="003D6951"/>
    <w:rsid w:val="003D75A2"/>
    <w:rsid w:val="003E09E5"/>
    <w:rsid w:val="003E0C27"/>
    <w:rsid w:val="003E2A16"/>
    <w:rsid w:val="003E2C62"/>
    <w:rsid w:val="003E3126"/>
    <w:rsid w:val="003F1A28"/>
    <w:rsid w:val="003F216A"/>
    <w:rsid w:val="003F2F9B"/>
    <w:rsid w:val="003F533F"/>
    <w:rsid w:val="003F5DBF"/>
    <w:rsid w:val="003F6DA3"/>
    <w:rsid w:val="0040458E"/>
    <w:rsid w:val="00405120"/>
    <w:rsid w:val="00406DA0"/>
    <w:rsid w:val="00406E2E"/>
    <w:rsid w:val="004071EF"/>
    <w:rsid w:val="00410370"/>
    <w:rsid w:val="00417AC2"/>
    <w:rsid w:val="00417E85"/>
    <w:rsid w:val="00420D07"/>
    <w:rsid w:val="0042519D"/>
    <w:rsid w:val="004254DE"/>
    <w:rsid w:val="00430CB9"/>
    <w:rsid w:val="0043155A"/>
    <w:rsid w:val="004359FC"/>
    <w:rsid w:val="00441EE2"/>
    <w:rsid w:val="00443939"/>
    <w:rsid w:val="00444C02"/>
    <w:rsid w:val="00444F08"/>
    <w:rsid w:val="004451A1"/>
    <w:rsid w:val="00447252"/>
    <w:rsid w:val="0045283B"/>
    <w:rsid w:val="00454265"/>
    <w:rsid w:val="004545C5"/>
    <w:rsid w:val="00454CE1"/>
    <w:rsid w:val="00454D33"/>
    <w:rsid w:val="00465238"/>
    <w:rsid w:val="00465ABD"/>
    <w:rsid w:val="00467795"/>
    <w:rsid w:val="00475498"/>
    <w:rsid w:val="00475B7F"/>
    <w:rsid w:val="004808CE"/>
    <w:rsid w:val="004843DC"/>
    <w:rsid w:val="00484EE8"/>
    <w:rsid w:val="00486432"/>
    <w:rsid w:val="004903DC"/>
    <w:rsid w:val="00490C86"/>
    <w:rsid w:val="00492BFE"/>
    <w:rsid w:val="00496D49"/>
    <w:rsid w:val="00497355"/>
    <w:rsid w:val="004A0541"/>
    <w:rsid w:val="004A0842"/>
    <w:rsid w:val="004A24B5"/>
    <w:rsid w:val="004A3ACA"/>
    <w:rsid w:val="004A3F4A"/>
    <w:rsid w:val="004A5CA0"/>
    <w:rsid w:val="004A7241"/>
    <w:rsid w:val="004B7CB9"/>
    <w:rsid w:val="004C1DDE"/>
    <w:rsid w:val="004C2326"/>
    <w:rsid w:val="004C5C2D"/>
    <w:rsid w:val="004C6247"/>
    <w:rsid w:val="004D0657"/>
    <w:rsid w:val="004D27C3"/>
    <w:rsid w:val="004D40B6"/>
    <w:rsid w:val="004D62AA"/>
    <w:rsid w:val="004D7EA6"/>
    <w:rsid w:val="004E3B55"/>
    <w:rsid w:val="004E4919"/>
    <w:rsid w:val="004E5198"/>
    <w:rsid w:val="004E6B00"/>
    <w:rsid w:val="004F1D68"/>
    <w:rsid w:val="004F4AC0"/>
    <w:rsid w:val="004F64BA"/>
    <w:rsid w:val="005021A5"/>
    <w:rsid w:val="005042EE"/>
    <w:rsid w:val="00504BDF"/>
    <w:rsid w:val="00504CFE"/>
    <w:rsid w:val="00505D09"/>
    <w:rsid w:val="00507E2E"/>
    <w:rsid w:val="00510AD9"/>
    <w:rsid w:val="00512449"/>
    <w:rsid w:val="00512923"/>
    <w:rsid w:val="00522976"/>
    <w:rsid w:val="005234E6"/>
    <w:rsid w:val="00525B0B"/>
    <w:rsid w:val="0052641E"/>
    <w:rsid w:val="0053146F"/>
    <w:rsid w:val="005327BF"/>
    <w:rsid w:val="00533EE7"/>
    <w:rsid w:val="00535E60"/>
    <w:rsid w:val="005363AE"/>
    <w:rsid w:val="00540F27"/>
    <w:rsid w:val="0054228C"/>
    <w:rsid w:val="005441E0"/>
    <w:rsid w:val="00545090"/>
    <w:rsid w:val="00545301"/>
    <w:rsid w:val="0054624E"/>
    <w:rsid w:val="0055658E"/>
    <w:rsid w:val="00557D61"/>
    <w:rsid w:val="00560E5E"/>
    <w:rsid w:val="00563EF1"/>
    <w:rsid w:val="00565379"/>
    <w:rsid w:val="0057076A"/>
    <w:rsid w:val="005713B4"/>
    <w:rsid w:val="0057182F"/>
    <w:rsid w:val="0057430E"/>
    <w:rsid w:val="005758F1"/>
    <w:rsid w:val="00575C06"/>
    <w:rsid w:val="00575C42"/>
    <w:rsid w:val="00580CD3"/>
    <w:rsid w:val="00581309"/>
    <w:rsid w:val="005817CA"/>
    <w:rsid w:val="005919E7"/>
    <w:rsid w:val="00591A16"/>
    <w:rsid w:val="00592C54"/>
    <w:rsid w:val="00593F97"/>
    <w:rsid w:val="005943A4"/>
    <w:rsid w:val="0059506C"/>
    <w:rsid w:val="00595398"/>
    <w:rsid w:val="005956CD"/>
    <w:rsid w:val="00596DB5"/>
    <w:rsid w:val="00596EAA"/>
    <w:rsid w:val="00597F07"/>
    <w:rsid w:val="005A00DC"/>
    <w:rsid w:val="005A076C"/>
    <w:rsid w:val="005A0784"/>
    <w:rsid w:val="005A1011"/>
    <w:rsid w:val="005A1748"/>
    <w:rsid w:val="005A21EB"/>
    <w:rsid w:val="005A3017"/>
    <w:rsid w:val="005A7C0C"/>
    <w:rsid w:val="005B0819"/>
    <w:rsid w:val="005B1FFA"/>
    <w:rsid w:val="005B29C4"/>
    <w:rsid w:val="005B4229"/>
    <w:rsid w:val="005B447C"/>
    <w:rsid w:val="005C0146"/>
    <w:rsid w:val="005C573E"/>
    <w:rsid w:val="005C61CB"/>
    <w:rsid w:val="005C7004"/>
    <w:rsid w:val="005C71C8"/>
    <w:rsid w:val="005D4414"/>
    <w:rsid w:val="005D732B"/>
    <w:rsid w:val="005E29A3"/>
    <w:rsid w:val="005E2A20"/>
    <w:rsid w:val="005E378C"/>
    <w:rsid w:val="005E3E03"/>
    <w:rsid w:val="005E43C2"/>
    <w:rsid w:val="005E5968"/>
    <w:rsid w:val="005E6FA1"/>
    <w:rsid w:val="005F2515"/>
    <w:rsid w:val="005F2676"/>
    <w:rsid w:val="005F2DDF"/>
    <w:rsid w:val="005F693B"/>
    <w:rsid w:val="005F78DE"/>
    <w:rsid w:val="00601770"/>
    <w:rsid w:val="006038B0"/>
    <w:rsid w:val="00606C06"/>
    <w:rsid w:val="006078E1"/>
    <w:rsid w:val="006101AA"/>
    <w:rsid w:val="006143A7"/>
    <w:rsid w:val="00614A32"/>
    <w:rsid w:val="00615092"/>
    <w:rsid w:val="00615F5C"/>
    <w:rsid w:val="0061606F"/>
    <w:rsid w:val="0062082F"/>
    <w:rsid w:val="0062162F"/>
    <w:rsid w:val="00623221"/>
    <w:rsid w:val="00625050"/>
    <w:rsid w:val="0062698B"/>
    <w:rsid w:val="00632BB0"/>
    <w:rsid w:val="00632DC3"/>
    <w:rsid w:val="00634E2B"/>
    <w:rsid w:val="006378CB"/>
    <w:rsid w:val="00637E8E"/>
    <w:rsid w:val="00640828"/>
    <w:rsid w:val="00640C2A"/>
    <w:rsid w:val="00642D81"/>
    <w:rsid w:val="00643127"/>
    <w:rsid w:val="006438C7"/>
    <w:rsid w:val="00645C06"/>
    <w:rsid w:val="00646CF6"/>
    <w:rsid w:val="00650058"/>
    <w:rsid w:val="006507AA"/>
    <w:rsid w:val="00650FBC"/>
    <w:rsid w:val="006513D1"/>
    <w:rsid w:val="00653068"/>
    <w:rsid w:val="00653A42"/>
    <w:rsid w:val="00656D13"/>
    <w:rsid w:val="00657236"/>
    <w:rsid w:val="00660D79"/>
    <w:rsid w:val="00662D34"/>
    <w:rsid w:val="006642C7"/>
    <w:rsid w:val="00666661"/>
    <w:rsid w:val="0067091F"/>
    <w:rsid w:val="00674413"/>
    <w:rsid w:val="00674451"/>
    <w:rsid w:val="006764A0"/>
    <w:rsid w:val="00676CC4"/>
    <w:rsid w:val="006772D1"/>
    <w:rsid w:val="00682C81"/>
    <w:rsid w:val="00683432"/>
    <w:rsid w:val="006855B1"/>
    <w:rsid w:val="0068689B"/>
    <w:rsid w:val="006933D1"/>
    <w:rsid w:val="00693894"/>
    <w:rsid w:val="006A04C6"/>
    <w:rsid w:val="006A1368"/>
    <w:rsid w:val="006A1D05"/>
    <w:rsid w:val="006A1E30"/>
    <w:rsid w:val="006A2E19"/>
    <w:rsid w:val="006A33F0"/>
    <w:rsid w:val="006A738A"/>
    <w:rsid w:val="006B0C67"/>
    <w:rsid w:val="006B3FDF"/>
    <w:rsid w:val="006B625E"/>
    <w:rsid w:val="006B6816"/>
    <w:rsid w:val="006C2E68"/>
    <w:rsid w:val="006C6C2D"/>
    <w:rsid w:val="006C77AA"/>
    <w:rsid w:val="006C7EC9"/>
    <w:rsid w:val="006D1DDD"/>
    <w:rsid w:val="006D258B"/>
    <w:rsid w:val="006D2BFE"/>
    <w:rsid w:val="006D39AA"/>
    <w:rsid w:val="006D3BB0"/>
    <w:rsid w:val="006E17C5"/>
    <w:rsid w:val="006E5819"/>
    <w:rsid w:val="006E6D21"/>
    <w:rsid w:val="006F0345"/>
    <w:rsid w:val="006F587F"/>
    <w:rsid w:val="007040F0"/>
    <w:rsid w:val="007113C8"/>
    <w:rsid w:val="00711A6E"/>
    <w:rsid w:val="00720A41"/>
    <w:rsid w:val="00721552"/>
    <w:rsid w:val="007228FC"/>
    <w:rsid w:val="0072374D"/>
    <w:rsid w:val="007238A5"/>
    <w:rsid w:val="00723F99"/>
    <w:rsid w:val="007246C1"/>
    <w:rsid w:val="00725968"/>
    <w:rsid w:val="00726A39"/>
    <w:rsid w:val="007305DA"/>
    <w:rsid w:val="00731997"/>
    <w:rsid w:val="00733AE6"/>
    <w:rsid w:val="00742473"/>
    <w:rsid w:val="00743777"/>
    <w:rsid w:val="00744445"/>
    <w:rsid w:val="0074523A"/>
    <w:rsid w:val="00746FC1"/>
    <w:rsid w:val="00747633"/>
    <w:rsid w:val="0075101C"/>
    <w:rsid w:val="007552B4"/>
    <w:rsid w:val="00757644"/>
    <w:rsid w:val="00760D46"/>
    <w:rsid w:val="0076352C"/>
    <w:rsid w:val="00765E42"/>
    <w:rsid w:val="007669F6"/>
    <w:rsid w:val="00770D6F"/>
    <w:rsid w:val="00771C2C"/>
    <w:rsid w:val="00773606"/>
    <w:rsid w:val="00775FD2"/>
    <w:rsid w:val="00777196"/>
    <w:rsid w:val="00781139"/>
    <w:rsid w:val="00782ED4"/>
    <w:rsid w:val="00783BA1"/>
    <w:rsid w:val="0078559D"/>
    <w:rsid w:val="00787BCB"/>
    <w:rsid w:val="007914FD"/>
    <w:rsid w:val="00792241"/>
    <w:rsid w:val="00792B4E"/>
    <w:rsid w:val="00793912"/>
    <w:rsid w:val="00793E33"/>
    <w:rsid w:val="00796FAD"/>
    <w:rsid w:val="007A18BC"/>
    <w:rsid w:val="007A2374"/>
    <w:rsid w:val="007A5C81"/>
    <w:rsid w:val="007A6717"/>
    <w:rsid w:val="007B1A60"/>
    <w:rsid w:val="007B36E8"/>
    <w:rsid w:val="007B5015"/>
    <w:rsid w:val="007B5483"/>
    <w:rsid w:val="007B7DCC"/>
    <w:rsid w:val="007B7FF7"/>
    <w:rsid w:val="007C36BB"/>
    <w:rsid w:val="007C5570"/>
    <w:rsid w:val="007D5B80"/>
    <w:rsid w:val="007D7EE5"/>
    <w:rsid w:val="007E221A"/>
    <w:rsid w:val="007E5255"/>
    <w:rsid w:val="007E5718"/>
    <w:rsid w:val="007F13E4"/>
    <w:rsid w:val="007F3802"/>
    <w:rsid w:val="007F3E20"/>
    <w:rsid w:val="007F626A"/>
    <w:rsid w:val="007F728F"/>
    <w:rsid w:val="008005C3"/>
    <w:rsid w:val="00800633"/>
    <w:rsid w:val="00800830"/>
    <w:rsid w:val="008013AD"/>
    <w:rsid w:val="00804E86"/>
    <w:rsid w:val="008074E8"/>
    <w:rsid w:val="00807F6A"/>
    <w:rsid w:val="0081069F"/>
    <w:rsid w:val="00810B7F"/>
    <w:rsid w:val="008118A1"/>
    <w:rsid w:val="00814143"/>
    <w:rsid w:val="00817A9A"/>
    <w:rsid w:val="00820870"/>
    <w:rsid w:val="0082125A"/>
    <w:rsid w:val="00822005"/>
    <w:rsid w:val="00826AE9"/>
    <w:rsid w:val="00831D01"/>
    <w:rsid w:val="00831FA4"/>
    <w:rsid w:val="00834079"/>
    <w:rsid w:val="008350A6"/>
    <w:rsid w:val="008365A7"/>
    <w:rsid w:val="0084075F"/>
    <w:rsid w:val="00842F76"/>
    <w:rsid w:val="00843259"/>
    <w:rsid w:val="00844D23"/>
    <w:rsid w:val="0084786B"/>
    <w:rsid w:val="0084787D"/>
    <w:rsid w:val="00847A74"/>
    <w:rsid w:val="00847C6B"/>
    <w:rsid w:val="00847F9B"/>
    <w:rsid w:val="00850A3F"/>
    <w:rsid w:val="00851B23"/>
    <w:rsid w:val="00851DD0"/>
    <w:rsid w:val="00852019"/>
    <w:rsid w:val="00854129"/>
    <w:rsid w:val="00854CCD"/>
    <w:rsid w:val="00856D4F"/>
    <w:rsid w:val="00856FED"/>
    <w:rsid w:val="00860704"/>
    <w:rsid w:val="00861225"/>
    <w:rsid w:val="008619E6"/>
    <w:rsid w:val="00862A57"/>
    <w:rsid w:val="008700CD"/>
    <w:rsid w:val="008753FA"/>
    <w:rsid w:val="00875A17"/>
    <w:rsid w:val="008805D5"/>
    <w:rsid w:val="00882D40"/>
    <w:rsid w:val="00885DB1"/>
    <w:rsid w:val="00886155"/>
    <w:rsid w:val="00892D3A"/>
    <w:rsid w:val="008937C6"/>
    <w:rsid w:val="008941D9"/>
    <w:rsid w:val="00897E51"/>
    <w:rsid w:val="008A06DC"/>
    <w:rsid w:val="008A46DC"/>
    <w:rsid w:val="008A6474"/>
    <w:rsid w:val="008B322D"/>
    <w:rsid w:val="008B5913"/>
    <w:rsid w:val="008C0198"/>
    <w:rsid w:val="008C1FB5"/>
    <w:rsid w:val="008C2ACC"/>
    <w:rsid w:val="008C4C4D"/>
    <w:rsid w:val="008C5D46"/>
    <w:rsid w:val="008D0D40"/>
    <w:rsid w:val="008D0E91"/>
    <w:rsid w:val="008D1339"/>
    <w:rsid w:val="008D16F8"/>
    <w:rsid w:val="008D18CB"/>
    <w:rsid w:val="008D419A"/>
    <w:rsid w:val="008D5E5A"/>
    <w:rsid w:val="008D6AB9"/>
    <w:rsid w:val="008E10C8"/>
    <w:rsid w:val="008E359F"/>
    <w:rsid w:val="008E382F"/>
    <w:rsid w:val="008E3D08"/>
    <w:rsid w:val="008E4026"/>
    <w:rsid w:val="008E4B83"/>
    <w:rsid w:val="008E4FDA"/>
    <w:rsid w:val="008E6B6E"/>
    <w:rsid w:val="008F4DB2"/>
    <w:rsid w:val="008F50B6"/>
    <w:rsid w:val="008F73C0"/>
    <w:rsid w:val="009001A4"/>
    <w:rsid w:val="009072A5"/>
    <w:rsid w:val="009107F1"/>
    <w:rsid w:val="00914491"/>
    <w:rsid w:val="00916140"/>
    <w:rsid w:val="0092168E"/>
    <w:rsid w:val="0092303E"/>
    <w:rsid w:val="0092479A"/>
    <w:rsid w:val="009253AC"/>
    <w:rsid w:val="00926768"/>
    <w:rsid w:val="0092737C"/>
    <w:rsid w:val="00931751"/>
    <w:rsid w:val="00933DEC"/>
    <w:rsid w:val="00934605"/>
    <w:rsid w:val="00940862"/>
    <w:rsid w:val="00940C30"/>
    <w:rsid w:val="00944B40"/>
    <w:rsid w:val="00945AF0"/>
    <w:rsid w:val="00945C80"/>
    <w:rsid w:val="009471A9"/>
    <w:rsid w:val="00947732"/>
    <w:rsid w:val="0094786B"/>
    <w:rsid w:val="00950BEA"/>
    <w:rsid w:val="00954181"/>
    <w:rsid w:val="00955A63"/>
    <w:rsid w:val="00965C61"/>
    <w:rsid w:val="009700F4"/>
    <w:rsid w:val="00971D6C"/>
    <w:rsid w:val="00973D00"/>
    <w:rsid w:val="00974990"/>
    <w:rsid w:val="00975606"/>
    <w:rsid w:val="00976094"/>
    <w:rsid w:val="00976BB8"/>
    <w:rsid w:val="00980559"/>
    <w:rsid w:val="009850AA"/>
    <w:rsid w:val="009855B5"/>
    <w:rsid w:val="00986069"/>
    <w:rsid w:val="009866F6"/>
    <w:rsid w:val="00990B78"/>
    <w:rsid w:val="00991642"/>
    <w:rsid w:val="00993B37"/>
    <w:rsid w:val="0099419D"/>
    <w:rsid w:val="009952A5"/>
    <w:rsid w:val="00996F04"/>
    <w:rsid w:val="00997688"/>
    <w:rsid w:val="009A06EC"/>
    <w:rsid w:val="009A0AEB"/>
    <w:rsid w:val="009A28A3"/>
    <w:rsid w:val="009A28D5"/>
    <w:rsid w:val="009A5C25"/>
    <w:rsid w:val="009B2947"/>
    <w:rsid w:val="009B3B6A"/>
    <w:rsid w:val="009B3F85"/>
    <w:rsid w:val="009B55CD"/>
    <w:rsid w:val="009B68F8"/>
    <w:rsid w:val="009B6FF0"/>
    <w:rsid w:val="009B7282"/>
    <w:rsid w:val="009C3F5D"/>
    <w:rsid w:val="009C5258"/>
    <w:rsid w:val="009C75B5"/>
    <w:rsid w:val="009C7D2A"/>
    <w:rsid w:val="009D5F4D"/>
    <w:rsid w:val="009D670F"/>
    <w:rsid w:val="009E1E03"/>
    <w:rsid w:val="009E1EF5"/>
    <w:rsid w:val="009E5614"/>
    <w:rsid w:val="009E5B0A"/>
    <w:rsid w:val="009E725F"/>
    <w:rsid w:val="009F3AF2"/>
    <w:rsid w:val="009F4AF1"/>
    <w:rsid w:val="009F56AE"/>
    <w:rsid w:val="009F6ABD"/>
    <w:rsid w:val="00A0442D"/>
    <w:rsid w:val="00A1315B"/>
    <w:rsid w:val="00A13609"/>
    <w:rsid w:val="00A15A21"/>
    <w:rsid w:val="00A16090"/>
    <w:rsid w:val="00A17BD8"/>
    <w:rsid w:val="00A2035F"/>
    <w:rsid w:val="00A203EF"/>
    <w:rsid w:val="00A237E3"/>
    <w:rsid w:val="00A25B71"/>
    <w:rsid w:val="00A26DE6"/>
    <w:rsid w:val="00A27111"/>
    <w:rsid w:val="00A31174"/>
    <w:rsid w:val="00A31858"/>
    <w:rsid w:val="00A32491"/>
    <w:rsid w:val="00A37198"/>
    <w:rsid w:val="00A41BB7"/>
    <w:rsid w:val="00A427A0"/>
    <w:rsid w:val="00A438E1"/>
    <w:rsid w:val="00A44A67"/>
    <w:rsid w:val="00A4578C"/>
    <w:rsid w:val="00A46445"/>
    <w:rsid w:val="00A47EB6"/>
    <w:rsid w:val="00A53294"/>
    <w:rsid w:val="00A54E38"/>
    <w:rsid w:val="00A56685"/>
    <w:rsid w:val="00A57721"/>
    <w:rsid w:val="00A57742"/>
    <w:rsid w:val="00A57BD0"/>
    <w:rsid w:val="00A57DDA"/>
    <w:rsid w:val="00A64BBE"/>
    <w:rsid w:val="00A665F0"/>
    <w:rsid w:val="00A70712"/>
    <w:rsid w:val="00A733D6"/>
    <w:rsid w:val="00A75A59"/>
    <w:rsid w:val="00A76A9D"/>
    <w:rsid w:val="00A8333B"/>
    <w:rsid w:val="00A8603E"/>
    <w:rsid w:val="00A86F7D"/>
    <w:rsid w:val="00A8789B"/>
    <w:rsid w:val="00A87925"/>
    <w:rsid w:val="00A90920"/>
    <w:rsid w:val="00A90AE4"/>
    <w:rsid w:val="00A90E1F"/>
    <w:rsid w:val="00A9420F"/>
    <w:rsid w:val="00AA2A08"/>
    <w:rsid w:val="00AA2A6D"/>
    <w:rsid w:val="00AA62AD"/>
    <w:rsid w:val="00AA7061"/>
    <w:rsid w:val="00AB2C64"/>
    <w:rsid w:val="00AB4137"/>
    <w:rsid w:val="00AB4651"/>
    <w:rsid w:val="00AB61B8"/>
    <w:rsid w:val="00AB6FF8"/>
    <w:rsid w:val="00AB78BC"/>
    <w:rsid w:val="00AC16EA"/>
    <w:rsid w:val="00AC3415"/>
    <w:rsid w:val="00AC7595"/>
    <w:rsid w:val="00AC7E9F"/>
    <w:rsid w:val="00AC7F8A"/>
    <w:rsid w:val="00AD0A95"/>
    <w:rsid w:val="00AD0ADF"/>
    <w:rsid w:val="00AD1E2D"/>
    <w:rsid w:val="00AE45BB"/>
    <w:rsid w:val="00AE7481"/>
    <w:rsid w:val="00AF0D61"/>
    <w:rsid w:val="00AF0F57"/>
    <w:rsid w:val="00AF12C9"/>
    <w:rsid w:val="00AF60C6"/>
    <w:rsid w:val="00AF66AA"/>
    <w:rsid w:val="00B00AC1"/>
    <w:rsid w:val="00B00E33"/>
    <w:rsid w:val="00B01320"/>
    <w:rsid w:val="00B0200B"/>
    <w:rsid w:val="00B05157"/>
    <w:rsid w:val="00B062B9"/>
    <w:rsid w:val="00B10F9C"/>
    <w:rsid w:val="00B116E6"/>
    <w:rsid w:val="00B136B5"/>
    <w:rsid w:val="00B213D8"/>
    <w:rsid w:val="00B22AB3"/>
    <w:rsid w:val="00B250A0"/>
    <w:rsid w:val="00B30DB0"/>
    <w:rsid w:val="00B310F7"/>
    <w:rsid w:val="00B324DE"/>
    <w:rsid w:val="00B3342B"/>
    <w:rsid w:val="00B340DC"/>
    <w:rsid w:val="00B36B81"/>
    <w:rsid w:val="00B36F96"/>
    <w:rsid w:val="00B402A1"/>
    <w:rsid w:val="00B41C29"/>
    <w:rsid w:val="00B439C0"/>
    <w:rsid w:val="00B450BE"/>
    <w:rsid w:val="00B45EB2"/>
    <w:rsid w:val="00B47BDE"/>
    <w:rsid w:val="00B50318"/>
    <w:rsid w:val="00B50F30"/>
    <w:rsid w:val="00B54BA6"/>
    <w:rsid w:val="00B55229"/>
    <w:rsid w:val="00B56CB6"/>
    <w:rsid w:val="00B5735A"/>
    <w:rsid w:val="00B6031E"/>
    <w:rsid w:val="00B636DF"/>
    <w:rsid w:val="00B641DB"/>
    <w:rsid w:val="00B65276"/>
    <w:rsid w:val="00B709FC"/>
    <w:rsid w:val="00B715AC"/>
    <w:rsid w:val="00B773DB"/>
    <w:rsid w:val="00B774A4"/>
    <w:rsid w:val="00B818B7"/>
    <w:rsid w:val="00B82BDA"/>
    <w:rsid w:val="00B85D32"/>
    <w:rsid w:val="00B922C3"/>
    <w:rsid w:val="00B92A0B"/>
    <w:rsid w:val="00B931D0"/>
    <w:rsid w:val="00B93F3E"/>
    <w:rsid w:val="00B95434"/>
    <w:rsid w:val="00B96EFB"/>
    <w:rsid w:val="00BA0AC7"/>
    <w:rsid w:val="00BA0CD3"/>
    <w:rsid w:val="00BA1CB8"/>
    <w:rsid w:val="00BA22A2"/>
    <w:rsid w:val="00BA2CC8"/>
    <w:rsid w:val="00BA5419"/>
    <w:rsid w:val="00BA6290"/>
    <w:rsid w:val="00BB13CF"/>
    <w:rsid w:val="00BB1821"/>
    <w:rsid w:val="00BB2375"/>
    <w:rsid w:val="00BB25C7"/>
    <w:rsid w:val="00BB334E"/>
    <w:rsid w:val="00BB3F8E"/>
    <w:rsid w:val="00BB6693"/>
    <w:rsid w:val="00BB71A7"/>
    <w:rsid w:val="00BC1385"/>
    <w:rsid w:val="00BC297A"/>
    <w:rsid w:val="00BD0469"/>
    <w:rsid w:val="00BD13CA"/>
    <w:rsid w:val="00BD2677"/>
    <w:rsid w:val="00BD279A"/>
    <w:rsid w:val="00BD41D4"/>
    <w:rsid w:val="00BD5287"/>
    <w:rsid w:val="00BD544E"/>
    <w:rsid w:val="00BD7571"/>
    <w:rsid w:val="00BE0B45"/>
    <w:rsid w:val="00BE0DD7"/>
    <w:rsid w:val="00BE27CF"/>
    <w:rsid w:val="00BE306C"/>
    <w:rsid w:val="00BE4CA0"/>
    <w:rsid w:val="00BE6A10"/>
    <w:rsid w:val="00BE7D97"/>
    <w:rsid w:val="00BF09C4"/>
    <w:rsid w:val="00BF0B9A"/>
    <w:rsid w:val="00BF2344"/>
    <w:rsid w:val="00BF4433"/>
    <w:rsid w:val="00BF4859"/>
    <w:rsid w:val="00BF57C4"/>
    <w:rsid w:val="00BF7D19"/>
    <w:rsid w:val="00C00D40"/>
    <w:rsid w:val="00C012BE"/>
    <w:rsid w:val="00C0187E"/>
    <w:rsid w:val="00C01940"/>
    <w:rsid w:val="00C02916"/>
    <w:rsid w:val="00C05134"/>
    <w:rsid w:val="00C11385"/>
    <w:rsid w:val="00C14437"/>
    <w:rsid w:val="00C14F7F"/>
    <w:rsid w:val="00C1506C"/>
    <w:rsid w:val="00C17CEA"/>
    <w:rsid w:val="00C23053"/>
    <w:rsid w:val="00C230A0"/>
    <w:rsid w:val="00C24334"/>
    <w:rsid w:val="00C24F6E"/>
    <w:rsid w:val="00C26F40"/>
    <w:rsid w:val="00C27F57"/>
    <w:rsid w:val="00C31EF2"/>
    <w:rsid w:val="00C4336F"/>
    <w:rsid w:val="00C50F52"/>
    <w:rsid w:val="00C513A7"/>
    <w:rsid w:val="00C51DB1"/>
    <w:rsid w:val="00C5217B"/>
    <w:rsid w:val="00C53AF1"/>
    <w:rsid w:val="00C56F4F"/>
    <w:rsid w:val="00C570EC"/>
    <w:rsid w:val="00C607D5"/>
    <w:rsid w:val="00C619BA"/>
    <w:rsid w:val="00C635A7"/>
    <w:rsid w:val="00C6377E"/>
    <w:rsid w:val="00C70995"/>
    <w:rsid w:val="00C73D1B"/>
    <w:rsid w:val="00C82B13"/>
    <w:rsid w:val="00C83977"/>
    <w:rsid w:val="00C83CA9"/>
    <w:rsid w:val="00C9011D"/>
    <w:rsid w:val="00C908C2"/>
    <w:rsid w:val="00C91815"/>
    <w:rsid w:val="00C91884"/>
    <w:rsid w:val="00C93ED6"/>
    <w:rsid w:val="00C93EEC"/>
    <w:rsid w:val="00C94544"/>
    <w:rsid w:val="00C9565C"/>
    <w:rsid w:val="00C97D7B"/>
    <w:rsid w:val="00CA04FE"/>
    <w:rsid w:val="00CA177D"/>
    <w:rsid w:val="00CA1D2C"/>
    <w:rsid w:val="00CA25FA"/>
    <w:rsid w:val="00CB0272"/>
    <w:rsid w:val="00CB0411"/>
    <w:rsid w:val="00CB148E"/>
    <w:rsid w:val="00CB1767"/>
    <w:rsid w:val="00CB2FED"/>
    <w:rsid w:val="00CB41DF"/>
    <w:rsid w:val="00CB4E1F"/>
    <w:rsid w:val="00CB7C87"/>
    <w:rsid w:val="00CC035A"/>
    <w:rsid w:val="00CC3C35"/>
    <w:rsid w:val="00CC72FA"/>
    <w:rsid w:val="00CD4AA9"/>
    <w:rsid w:val="00CD575E"/>
    <w:rsid w:val="00CD78F2"/>
    <w:rsid w:val="00CE12C1"/>
    <w:rsid w:val="00CE309C"/>
    <w:rsid w:val="00CE4093"/>
    <w:rsid w:val="00CE45B1"/>
    <w:rsid w:val="00CE4757"/>
    <w:rsid w:val="00CE5A15"/>
    <w:rsid w:val="00CE7F2D"/>
    <w:rsid w:val="00CF04DD"/>
    <w:rsid w:val="00CF0E9A"/>
    <w:rsid w:val="00CF1942"/>
    <w:rsid w:val="00CF2CE5"/>
    <w:rsid w:val="00CF5D27"/>
    <w:rsid w:val="00CF634E"/>
    <w:rsid w:val="00CF64DB"/>
    <w:rsid w:val="00CF7593"/>
    <w:rsid w:val="00D001BF"/>
    <w:rsid w:val="00D008CB"/>
    <w:rsid w:val="00D02F3E"/>
    <w:rsid w:val="00D03D64"/>
    <w:rsid w:val="00D04DF5"/>
    <w:rsid w:val="00D0589A"/>
    <w:rsid w:val="00D06280"/>
    <w:rsid w:val="00D10F4B"/>
    <w:rsid w:val="00D1138D"/>
    <w:rsid w:val="00D13007"/>
    <w:rsid w:val="00D131C5"/>
    <w:rsid w:val="00D14017"/>
    <w:rsid w:val="00D16BE8"/>
    <w:rsid w:val="00D17188"/>
    <w:rsid w:val="00D176FD"/>
    <w:rsid w:val="00D17C07"/>
    <w:rsid w:val="00D20449"/>
    <w:rsid w:val="00D21018"/>
    <w:rsid w:val="00D218FE"/>
    <w:rsid w:val="00D25F27"/>
    <w:rsid w:val="00D27D43"/>
    <w:rsid w:val="00D330E0"/>
    <w:rsid w:val="00D34D2C"/>
    <w:rsid w:val="00D36C73"/>
    <w:rsid w:val="00D36F2D"/>
    <w:rsid w:val="00D400E3"/>
    <w:rsid w:val="00D434B3"/>
    <w:rsid w:val="00D4441F"/>
    <w:rsid w:val="00D457D4"/>
    <w:rsid w:val="00D47B17"/>
    <w:rsid w:val="00D50226"/>
    <w:rsid w:val="00D53B21"/>
    <w:rsid w:val="00D54466"/>
    <w:rsid w:val="00D54BDF"/>
    <w:rsid w:val="00D55683"/>
    <w:rsid w:val="00D56954"/>
    <w:rsid w:val="00D57BB1"/>
    <w:rsid w:val="00D61677"/>
    <w:rsid w:val="00D61F0F"/>
    <w:rsid w:val="00D61F24"/>
    <w:rsid w:val="00D63174"/>
    <w:rsid w:val="00D63FAF"/>
    <w:rsid w:val="00D6633B"/>
    <w:rsid w:val="00D66CAB"/>
    <w:rsid w:val="00D66CD8"/>
    <w:rsid w:val="00D67CBB"/>
    <w:rsid w:val="00D71FD6"/>
    <w:rsid w:val="00D7420F"/>
    <w:rsid w:val="00D74AF0"/>
    <w:rsid w:val="00D75C7E"/>
    <w:rsid w:val="00D76895"/>
    <w:rsid w:val="00D77A5D"/>
    <w:rsid w:val="00D871F6"/>
    <w:rsid w:val="00D93211"/>
    <w:rsid w:val="00D941F2"/>
    <w:rsid w:val="00D97613"/>
    <w:rsid w:val="00DA0A48"/>
    <w:rsid w:val="00DA41E5"/>
    <w:rsid w:val="00DA44F8"/>
    <w:rsid w:val="00DA5F15"/>
    <w:rsid w:val="00DA6792"/>
    <w:rsid w:val="00DA6CEB"/>
    <w:rsid w:val="00DA73D2"/>
    <w:rsid w:val="00DA7728"/>
    <w:rsid w:val="00DB15F3"/>
    <w:rsid w:val="00DB2089"/>
    <w:rsid w:val="00DB27A3"/>
    <w:rsid w:val="00DB3A26"/>
    <w:rsid w:val="00DB50E7"/>
    <w:rsid w:val="00DB526D"/>
    <w:rsid w:val="00DB55F1"/>
    <w:rsid w:val="00DB5A69"/>
    <w:rsid w:val="00DB5B7C"/>
    <w:rsid w:val="00DB7004"/>
    <w:rsid w:val="00DB70FE"/>
    <w:rsid w:val="00DB711E"/>
    <w:rsid w:val="00DB7E4B"/>
    <w:rsid w:val="00DC037D"/>
    <w:rsid w:val="00DC3E79"/>
    <w:rsid w:val="00DC4230"/>
    <w:rsid w:val="00DC50F1"/>
    <w:rsid w:val="00DC6573"/>
    <w:rsid w:val="00DC6C68"/>
    <w:rsid w:val="00DC714D"/>
    <w:rsid w:val="00DD03C7"/>
    <w:rsid w:val="00DD5FCE"/>
    <w:rsid w:val="00DD72DC"/>
    <w:rsid w:val="00DE72AA"/>
    <w:rsid w:val="00DF5202"/>
    <w:rsid w:val="00DF62DE"/>
    <w:rsid w:val="00DF7980"/>
    <w:rsid w:val="00E01A78"/>
    <w:rsid w:val="00E03069"/>
    <w:rsid w:val="00E044CB"/>
    <w:rsid w:val="00E10925"/>
    <w:rsid w:val="00E11465"/>
    <w:rsid w:val="00E12F19"/>
    <w:rsid w:val="00E156B5"/>
    <w:rsid w:val="00E17957"/>
    <w:rsid w:val="00E214D2"/>
    <w:rsid w:val="00E22496"/>
    <w:rsid w:val="00E24471"/>
    <w:rsid w:val="00E24F17"/>
    <w:rsid w:val="00E26029"/>
    <w:rsid w:val="00E268A1"/>
    <w:rsid w:val="00E301E5"/>
    <w:rsid w:val="00E31D44"/>
    <w:rsid w:val="00E31FF2"/>
    <w:rsid w:val="00E33D5C"/>
    <w:rsid w:val="00E34773"/>
    <w:rsid w:val="00E34EA3"/>
    <w:rsid w:val="00E36669"/>
    <w:rsid w:val="00E36757"/>
    <w:rsid w:val="00E370AF"/>
    <w:rsid w:val="00E4020B"/>
    <w:rsid w:val="00E41BF0"/>
    <w:rsid w:val="00E447E6"/>
    <w:rsid w:val="00E4490D"/>
    <w:rsid w:val="00E44917"/>
    <w:rsid w:val="00E46217"/>
    <w:rsid w:val="00E465B3"/>
    <w:rsid w:val="00E4676D"/>
    <w:rsid w:val="00E473D8"/>
    <w:rsid w:val="00E52376"/>
    <w:rsid w:val="00E52634"/>
    <w:rsid w:val="00E600C3"/>
    <w:rsid w:val="00E62CC7"/>
    <w:rsid w:val="00E630E9"/>
    <w:rsid w:val="00E641BF"/>
    <w:rsid w:val="00E72DC7"/>
    <w:rsid w:val="00E75FC6"/>
    <w:rsid w:val="00E83D4A"/>
    <w:rsid w:val="00E84877"/>
    <w:rsid w:val="00E8526A"/>
    <w:rsid w:val="00E90ED9"/>
    <w:rsid w:val="00E93FDC"/>
    <w:rsid w:val="00E9579D"/>
    <w:rsid w:val="00E95CC4"/>
    <w:rsid w:val="00E966A8"/>
    <w:rsid w:val="00EA2C57"/>
    <w:rsid w:val="00EA3853"/>
    <w:rsid w:val="00EA4650"/>
    <w:rsid w:val="00EA5A0F"/>
    <w:rsid w:val="00EA5D3A"/>
    <w:rsid w:val="00EA6B45"/>
    <w:rsid w:val="00EA738A"/>
    <w:rsid w:val="00EB31BF"/>
    <w:rsid w:val="00EB4602"/>
    <w:rsid w:val="00EB577A"/>
    <w:rsid w:val="00EB60FA"/>
    <w:rsid w:val="00EB6E5E"/>
    <w:rsid w:val="00EB7A55"/>
    <w:rsid w:val="00EC0370"/>
    <w:rsid w:val="00EC555D"/>
    <w:rsid w:val="00EC5F00"/>
    <w:rsid w:val="00ED172D"/>
    <w:rsid w:val="00ED2AAD"/>
    <w:rsid w:val="00ED394B"/>
    <w:rsid w:val="00ED4C52"/>
    <w:rsid w:val="00EE5275"/>
    <w:rsid w:val="00EE5ADD"/>
    <w:rsid w:val="00EE5B42"/>
    <w:rsid w:val="00EE68DA"/>
    <w:rsid w:val="00EE792A"/>
    <w:rsid w:val="00EF01B4"/>
    <w:rsid w:val="00EF347E"/>
    <w:rsid w:val="00EF5143"/>
    <w:rsid w:val="00EF6B58"/>
    <w:rsid w:val="00EF6CCF"/>
    <w:rsid w:val="00F04889"/>
    <w:rsid w:val="00F147BF"/>
    <w:rsid w:val="00F1567A"/>
    <w:rsid w:val="00F15B10"/>
    <w:rsid w:val="00F16F46"/>
    <w:rsid w:val="00F24C72"/>
    <w:rsid w:val="00F30B4D"/>
    <w:rsid w:val="00F33066"/>
    <w:rsid w:val="00F35C4A"/>
    <w:rsid w:val="00F35DAC"/>
    <w:rsid w:val="00F36126"/>
    <w:rsid w:val="00F37CC4"/>
    <w:rsid w:val="00F42003"/>
    <w:rsid w:val="00F440C8"/>
    <w:rsid w:val="00F514A1"/>
    <w:rsid w:val="00F57F94"/>
    <w:rsid w:val="00F60B46"/>
    <w:rsid w:val="00F63604"/>
    <w:rsid w:val="00F639B6"/>
    <w:rsid w:val="00F63A47"/>
    <w:rsid w:val="00F651B3"/>
    <w:rsid w:val="00F67B76"/>
    <w:rsid w:val="00F67B7A"/>
    <w:rsid w:val="00F70029"/>
    <w:rsid w:val="00F74003"/>
    <w:rsid w:val="00F75DFA"/>
    <w:rsid w:val="00F76013"/>
    <w:rsid w:val="00F80233"/>
    <w:rsid w:val="00F809F4"/>
    <w:rsid w:val="00F868ED"/>
    <w:rsid w:val="00F8789A"/>
    <w:rsid w:val="00F8792A"/>
    <w:rsid w:val="00F901BE"/>
    <w:rsid w:val="00F91AEE"/>
    <w:rsid w:val="00FA0D80"/>
    <w:rsid w:val="00FA1058"/>
    <w:rsid w:val="00FA17E4"/>
    <w:rsid w:val="00FA4857"/>
    <w:rsid w:val="00FA58F0"/>
    <w:rsid w:val="00FA5D07"/>
    <w:rsid w:val="00FA6DBC"/>
    <w:rsid w:val="00FB088C"/>
    <w:rsid w:val="00FB0EEE"/>
    <w:rsid w:val="00FB1A5C"/>
    <w:rsid w:val="00FB1F40"/>
    <w:rsid w:val="00FB3FF1"/>
    <w:rsid w:val="00FB45AE"/>
    <w:rsid w:val="00FB4642"/>
    <w:rsid w:val="00FB5383"/>
    <w:rsid w:val="00FB5DE9"/>
    <w:rsid w:val="00FB6537"/>
    <w:rsid w:val="00FB7787"/>
    <w:rsid w:val="00FB7A3C"/>
    <w:rsid w:val="00FC179D"/>
    <w:rsid w:val="00FC20DB"/>
    <w:rsid w:val="00FC3208"/>
    <w:rsid w:val="00FC4621"/>
    <w:rsid w:val="00FC74C9"/>
    <w:rsid w:val="00FD0E2A"/>
    <w:rsid w:val="00FD21C3"/>
    <w:rsid w:val="00FD2B13"/>
    <w:rsid w:val="00FD319E"/>
    <w:rsid w:val="00FD6410"/>
    <w:rsid w:val="00FD76E1"/>
    <w:rsid w:val="00FE20C0"/>
    <w:rsid w:val="00FE31B5"/>
    <w:rsid w:val="00FE5C16"/>
    <w:rsid w:val="00FF0D09"/>
    <w:rsid w:val="00FF324F"/>
    <w:rsid w:val="00FF388E"/>
    <w:rsid w:val="00FF48FD"/>
    <w:rsid w:val="00FF6D5D"/>
    <w:rsid w:val="00FF7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05887E-DA98-4DE5-824E-3FC051294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B464D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FA6DB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B0200B"/>
    <w:pPr>
      <w:spacing w:after="0" w:line="240" w:lineRule="auto"/>
    </w:pPr>
  </w:style>
  <w:style w:type="paragraph" w:styleId="a6">
    <w:name w:val="List Paragraph"/>
    <w:basedOn w:val="a0"/>
    <w:uiPriority w:val="34"/>
    <w:qFormat/>
    <w:rsid w:val="00B0200B"/>
    <w:pPr>
      <w:ind w:left="720"/>
      <w:contextualSpacing/>
    </w:pPr>
  </w:style>
  <w:style w:type="paragraph" w:styleId="a7">
    <w:name w:val="header"/>
    <w:basedOn w:val="a0"/>
    <w:link w:val="a8"/>
    <w:uiPriority w:val="99"/>
    <w:unhideWhenUsed/>
    <w:rsid w:val="00B020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1"/>
    <w:link w:val="a7"/>
    <w:uiPriority w:val="99"/>
    <w:rsid w:val="00B0200B"/>
  </w:style>
  <w:style w:type="paragraph" w:styleId="a9">
    <w:name w:val="footer"/>
    <w:basedOn w:val="a0"/>
    <w:link w:val="aa"/>
    <w:uiPriority w:val="99"/>
    <w:unhideWhenUsed/>
    <w:rsid w:val="00B020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1"/>
    <w:link w:val="a9"/>
    <w:uiPriority w:val="99"/>
    <w:rsid w:val="00B0200B"/>
  </w:style>
  <w:style w:type="paragraph" w:styleId="a">
    <w:name w:val="List Bullet"/>
    <w:basedOn w:val="a0"/>
    <w:uiPriority w:val="99"/>
    <w:unhideWhenUsed/>
    <w:rsid w:val="00B0200B"/>
    <w:pPr>
      <w:numPr>
        <w:numId w:val="3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B0200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b">
    <w:name w:val="Normal (Web)"/>
    <w:basedOn w:val="a0"/>
    <w:uiPriority w:val="99"/>
    <w:unhideWhenUsed/>
    <w:rsid w:val="00B020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0"/>
    <w:link w:val="ad"/>
    <w:uiPriority w:val="99"/>
    <w:semiHidden/>
    <w:unhideWhenUsed/>
    <w:rsid w:val="00B020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semiHidden/>
    <w:rsid w:val="00B020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10</Pages>
  <Words>2154</Words>
  <Characters>12278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26</cp:revision>
  <cp:lastPrinted>2017-03-30T05:49:00Z</cp:lastPrinted>
  <dcterms:created xsi:type="dcterms:W3CDTF">2021-02-24T06:36:00Z</dcterms:created>
  <dcterms:modified xsi:type="dcterms:W3CDTF">2022-04-11T00:38:00Z</dcterms:modified>
</cp:coreProperties>
</file>